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E0855" w14:textId="74532888" w:rsidR="00E01C90" w:rsidRDefault="00E01C90">
      <w:r w:rsidRPr="00E01C90">
        <w:rPr>
          <w:noProof/>
        </w:rPr>
        <w:drawing>
          <wp:inline distT="0" distB="0" distL="0" distR="0" wp14:anchorId="0B44FDB3" wp14:editId="4DB3C8F5">
            <wp:extent cx="4358640" cy="298044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61986" cy="2982736"/>
                    </a:xfrm>
                    <a:prstGeom prst="rect">
                      <a:avLst/>
                    </a:prstGeom>
                  </pic:spPr>
                </pic:pic>
              </a:graphicData>
            </a:graphic>
          </wp:inline>
        </w:drawing>
      </w:r>
    </w:p>
    <w:p w14:paraId="3546DB73" w14:textId="12EE2574" w:rsidR="00E01C90" w:rsidRDefault="00E01C90">
      <w:r>
        <w:t>Problems faced :</w:t>
      </w:r>
    </w:p>
    <w:p w14:paraId="551F9D9E" w14:textId="46F246A8" w:rsidR="00E01C90" w:rsidRDefault="00E01C90" w:rsidP="00E01C90">
      <w:pPr>
        <w:pStyle w:val="ListParagraph"/>
        <w:numPr>
          <w:ilvl w:val="0"/>
          <w:numId w:val="1"/>
        </w:numPr>
      </w:pPr>
      <w:r>
        <w:t xml:space="preserve">Sometimes the code was working on the dev environment but it was not working on the </w:t>
      </w:r>
      <w:proofErr w:type="spellStart"/>
      <w:r>
        <w:t>qa</w:t>
      </w:r>
      <w:proofErr w:type="spellEnd"/>
      <w:r>
        <w:t xml:space="preserve"> or prod env due to so many reasons </w:t>
      </w:r>
      <w:proofErr w:type="spellStart"/>
      <w:r>
        <w:t>i.e</w:t>
      </w:r>
      <w:proofErr w:type="spellEnd"/>
      <w:r>
        <w:t xml:space="preserve"> there could be version mismatch, software update or  library corrupted etc.</w:t>
      </w:r>
    </w:p>
    <w:p w14:paraId="578D6DD3" w14:textId="11F8CD08" w:rsidR="00E01C90" w:rsidRDefault="00E01C90" w:rsidP="00E01C90">
      <w:r>
        <w:t>How docker resolves this issue :</w:t>
      </w:r>
    </w:p>
    <w:p w14:paraId="65A7406F" w14:textId="2567677C" w:rsidR="00E01C90" w:rsidRDefault="00E01C90" w:rsidP="00E01C90">
      <w:r>
        <w:t>Containers allow a developer to package up application with all the parts it needs such as libraries and other dependencies and ship it out as one package. After that, on all the env, same code will be deployed and it will be working same throughout.</w:t>
      </w:r>
    </w:p>
    <w:p w14:paraId="0AF9BE3E" w14:textId="39FA0917" w:rsidR="00E01C90" w:rsidRDefault="00E01C90" w:rsidP="00E01C90">
      <w:r w:rsidRPr="00E01C90">
        <w:rPr>
          <w:noProof/>
        </w:rPr>
        <w:drawing>
          <wp:inline distT="0" distB="0" distL="0" distR="0" wp14:anchorId="24CC76B4" wp14:editId="26482D2E">
            <wp:extent cx="4800600" cy="35666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08436" cy="3572499"/>
                    </a:xfrm>
                    <a:prstGeom prst="rect">
                      <a:avLst/>
                    </a:prstGeom>
                  </pic:spPr>
                </pic:pic>
              </a:graphicData>
            </a:graphic>
          </wp:inline>
        </w:drawing>
      </w:r>
    </w:p>
    <w:p w14:paraId="483B86DB" w14:textId="176DDB6C" w:rsidR="00E01C90" w:rsidRDefault="00E01C90" w:rsidP="00E01C90">
      <w:r w:rsidRPr="00E01C90">
        <w:rPr>
          <w:noProof/>
        </w:rPr>
        <w:lastRenderedPageBreak/>
        <w:drawing>
          <wp:inline distT="0" distB="0" distL="0" distR="0" wp14:anchorId="59E6537F" wp14:editId="5BF81ACE">
            <wp:extent cx="5731510" cy="28359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35910"/>
                    </a:xfrm>
                    <a:prstGeom prst="rect">
                      <a:avLst/>
                    </a:prstGeom>
                  </pic:spPr>
                </pic:pic>
              </a:graphicData>
            </a:graphic>
          </wp:inline>
        </w:drawing>
      </w:r>
    </w:p>
    <w:p w14:paraId="6C87894F" w14:textId="7959CEC0" w:rsidR="00A53A03" w:rsidRDefault="00A53A03" w:rsidP="00E01C90"/>
    <w:p w14:paraId="055D8A93" w14:textId="71F906B5" w:rsidR="00F63669" w:rsidRDefault="00F63669" w:rsidP="00E01C90">
      <w:proofErr w:type="spellStart"/>
      <w:r>
        <w:t>DockerHub</w:t>
      </w:r>
      <w:proofErr w:type="spellEnd"/>
      <w:r>
        <w:t xml:space="preserve"> : </w:t>
      </w:r>
      <w:proofErr w:type="spellStart"/>
      <w:r>
        <w:t>Dockerhub</w:t>
      </w:r>
      <w:proofErr w:type="spellEnd"/>
      <w:r>
        <w:t xml:space="preserve"> is a repository like </w:t>
      </w:r>
      <w:proofErr w:type="spellStart"/>
      <w:r>
        <w:t>github</w:t>
      </w:r>
      <w:proofErr w:type="spellEnd"/>
      <w:r>
        <w:t xml:space="preserve"> which is used to store docker images.</w:t>
      </w:r>
    </w:p>
    <w:p w14:paraId="79835393" w14:textId="36ED9768" w:rsidR="00B05F41" w:rsidRDefault="00B05F41" w:rsidP="00E01C90">
      <w:r w:rsidRPr="00B05F41">
        <w:rPr>
          <w:noProof/>
        </w:rPr>
        <w:drawing>
          <wp:inline distT="0" distB="0" distL="0" distR="0" wp14:anchorId="290461E4" wp14:editId="0C79C7AB">
            <wp:extent cx="5731510" cy="31553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55315"/>
                    </a:xfrm>
                    <a:prstGeom prst="rect">
                      <a:avLst/>
                    </a:prstGeom>
                  </pic:spPr>
                </pic:pic>
              </a:graphicData>
            </a:graphic>
          </wp:inline>
        </w:drawing>
      </w:r>
    </w:p>
    <w:p w14:paraId="53D631AB" w14:textId="4D9D7AEA" w:rsidR="00B05F41" w:rsidRDefault="003A113A" w:rsidP="00E01C90">
      <w:r>
        <w:t xml:space="preserve">First the code will be pushed to our repository. We can maintain a CI/CD pipeline using Jenkins and Jenkins only will </w:t>
      </w:r>
      <w:proofErr w:type="spellStart"/>
      <w:r>
        <w:t>dockerise</w:t>
      </w:r>
      <w:proofErr w:type="spellEnd"/>
      <w:r>
        <w:t xml:space="preserve"> our image and push it to </w:t>
      </w:r>
      <w:proofErr w:type="spellStart"/>
      <w:r>
        <w:t>dockerhub</w:t>
      </w:r>
      <w:proofErr w:type="spellEnd"/>
      <w:r>
        <w:t>.</w:t>
      </w:r>
    </w:p>
    <w:p w14:paraId="0960F0FA" w14:textId="1380BBFD" w:rsidR="0064034F" w:rsidRDefault="0064034F" w:rsidP="00E01C90">
      <w:r>
        <w:t>Docker compose :</w:t>
      </w:r>
    </w:p>
    <w:p w14:paraId="4CB89A79" w14:textId="295E2B61" w:rsidR="0064034F" w:rsidRDefault="0064034F" w:rsidP="00E01C90">
      <w:r>
        <w:t>It is basically a container orchestration tool like Kubernetes.</w:t>
      </w:r>
    </w:p>
    <w:p w14:paraId="1CB2F1AC" w14:textId="51E11D05" w:rsidR="0064034F" w:rsidRDefault="0064034F" w:rsidP="00E01C90">
      <w:r w:rsidRPr="0064034F">
        <w:lastRenderedPageBreak/>
        <w:drawing>
          <wp:inline distT="0" distB="0" distL="0" distR="0" wp14:anchorId="44232042" wp14:editId="78DA460B">
            <wp:extent cx="5731510" cy="28136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3685"/>
                    </a:xfrm>
                    <a:prstGeom prst="rect">
                      <a:avLst/>
                    </a:prstGeom>
                  </pic:spPr>
                </pic:pic>
              </a:graphicData>
            </a:graphic>
          </wp:inline>
        </w:drawing>
      </w:r>
    </w:p>
    <w:p w14:paraId="208E7E69" w14:textId="39526498" w:rsidR="00A53A03" w:rsidRDefault="00A53A03" w:rsidP="00E01C90">
      <w:r>
        <w:t>Commands :</w:t>
      </w:r>
    </w:p>
    <w:p w14:paraId="6DF7482C" w14:textId="77777777" w:rsidR="00A53A03" w:rsidRDefault="00A53A03" w:rsidP="00A53A03">
      <w:pPr>
        <w:pStyle w:val="ListParagraph"/>
        <w:numPr>
          <w:ilvl w:val="0"/>
          <w:numId w:val="2"/>
        </w:numPr>
      </w:pPr>
      <w:r>
        <w:t>To build docker images:</w:t>
      </w:r>
    </w:p>
    <w:p w14:paraId="11A6656B" w14:textId="2C014974" w:rsidR="00A53A03" w:rsidRDefault="00A53A03" w:rsidP="00A53A03">
      <w:pPr>
        <w:pStyle w:val="ListParagraph"/>
        <w:numPr>
          <w:ilvl w:val="1"/>
          <w:numId w:val="2"/>
        </w:numPr>
      </w:pPr>
      <w:r w:rsidRPr="00A53A03">
        <w:t>docker build -t spring-boot-docker.jar .</w:t>
      </w:r>
    </w:p>
    <w:p w14:paraId="486BA9C0" w14:textId="56B7EA27" w:rsidR="00A53A03" w:rsidRDefault="00A53A03" w:rsidP="00A53A03">
      <w:pPr>
        <w:pStyle w:val="ListParagraph"/>
        <w:numPr>
          <w:ilvl w:val="0"/>
          <w:numId w:val="2"/>
        </w:numPr>
      </w:pPr>
      <w:r>
        <w:t>To check the list of docker images</w:t>
      </w:r>
    </w:p>
    <w:p w14:paraId="7B8EB8AA" w14:textId="13D8AF1A" w:rsidR="00A53A03" w:rsidRDefault="00A53A03" w:rsidP="00A53A03">
      <w:pPr>
        <w:pStyle w:val="ListParagraph"/>
        <w:numPr>
          <w:ilvl w:val="1"/>
          <w:numId w:val="2"/>
        </w:numPr>
      </w:pPr>
      <w:r w:rsidRPr="00A53A03">
        <w:t>docker image ls</w:t>
      </w:r>
    </w:p>
    <w:p w14:paraId="7AC23403" w14:textId="69B8E311" w:rsidR="00A53A03" w:rsidRDefault="00A53A03" w:rsidP="00A53A03">
      <w:pPr>
        <w:pStyle w:val="ListParagraph"/>
        <w:numPr>
          <w:ilvl w:val="0"/>
          <w:numId w:val="2"/>
        </w:numPr>
      </w:pPr>
      <w:r>
        <w:t>To delete a docker image</w:t>
      </w:r>
    </w:p>
    <w:p w14:paraId="74EBE780" w14:textId="79D2F667" w:rsidR="00A53A03" w:rsidRDefault="00A53A03" w:rsidP="00A53A03">
      <w:pPr>
        <w:pStyle w:val="ListParagraph"/>
        <w:numPr>
          <w:ilvl w:val="1"/>
          <w:numId w:val="2"/>
        </w:numPr>
      </w:pPr>
      <w:r w:rsidRPr="00A53A03">
        <w:t>docker image rm -f spring-boot-docker.jar</w:t>
      </w:r>
    </w:p>
    <w:p w14:paraId="5853CBB3" w14:textId="2E02A00C" w:rsidR="00881CB0" w:rsidRDefault="00E9334C" w:rsidP="00881CB0">
      <w:pPr>
        <w:pStyle w:val="ListParagraph"/>
        <w:numPr>
          <w:ilvl w:val="0"/>
          <w:numId w:val="2"/>
        </w:numPr>
      </w:pPr>
      <w:r>
        <w:t>To run docker image</w:t>
      </w:r>
    </w:p>
    <w:p w14:paraId="1CE5C8D6" w14:textId="14ECBFD7" w:rsidR="00E9334C" w:rsidRDefault="00E9334C" w:rsidP="00E9334C">
      <w:pPr>
        <w:pStyle w:val="ListParagraph"/>
        <w:numPr>
          <w:ilvl w:val="1"/>
          <w:numId w:val="2"/>
        </w:numPr>
      </w:pPr>
      <w:r w:rsidRPr="00E9334C">
        <w:t>docker run -p 9090:8080 spring-boot-docker.jar</w:t>
      </w:r>
      <w:r w:rsidR="00FA2FAF">
        <w:t xml:space="preserve"> (the first port is the localhost port and the second on is the port of the image)</w:t>
      </w:r>
    </w:p>
    <w:p w14:paraId="6D29423A" w14:textId="27C4A243" w:rsidR="00E9334C" w:rsidRDefault="00F63669" w:rsidP="00E9334C">
      <w:pPr>
        <w:pStyle w:val="ListParagraph"/>
        <w:numPr>
          <w:ilvl w:val="0"/>
          <w:numId w:val="2"/>
        </w:numPr>
      </w:pPr>
      <w:r>
        <w:t>To login to docker</w:t>
      </w:r>
    </w:p>
    <w:p w14:paraId="3D91A202" w14:textId="11354D11" w:rsidR="00F63669" w:rsidRDefault="00F63669" w:rsidP="00F63669">
      <w:pPr>
        <w:pStyle w:val="ListParagraph"/>
        <w:numPr>
          <w:ilvl w:val="1"/>
          <w:numId w:val="2"/>
        </w:numPr>
      </w:pPr>
      <w:r>
        <w:t>docker login</w:t>
      </w:r>
    </w:p>
    <w:p w14:paraId="44DA3488" w14:textId="4E11C032" w:rsidR="00F63669" w:rsidRDefault="00F63669" w:rsidP="00F63669">
      <w:pPr>
        <w:pStyle w:val="ListParagraph"/>
        <w:numPr>
          <w:ilvl w:val="0"/>
          <w:numId w:val="2"/>
        </w:numPr>
      </w:pPr>
      <w:r>
        <w:t>To provide a tag for the existing image</w:t>
      </w:r>
    </w:p>
    <w:p w14:paraId="1A070BB8" w14:textId="29E4A398" w:rsidR="00F63669" w:rsidRDefault="00F63669" w:rsidP="00F63669">
      <w:pPr>
        <w:pStyle w:val="ListParagraph"/>
        <w:numPr>
          <w:ilvl w:val="1"/>
          <w:numId w:val="2"/>
        </w:numPr>
      </w:pPr>
      <w:r w:rsidRPr="00F63669">
        <w:t xml:space="preserve">docker tag spring-boot-docker.jar </w:t>
      </w:r>
      <w:r w:rsidR="00F0084A">
        <w:t>{{username}}</w:t>
      </w:r>
      <w:r w:rsidRPr="00F63669">
        <w:t>/spring-boot-docker.jar</w:t>
      </w:r>
    </w:p>
    <w:p w14:paraId="653F1703" w14:textId="5CF2EA30" w:rsidR="00F63669" w:rsidRDefault="00F63669" w:rsidP="00F63669">
      <w:pPr>
        <w:pStyle w:val="ListParagraph"/>
        <w:numPr>
          <w:ilvl w:val="0"/>
          <w:numId w:val="2"/>
        </w:numPr>
      </w:pPr>
      <w:r>
        <w:t xml:space="preserve">To push the image to the </w:t>
      </w:r>
      <w:proofErr w:type="spellStart"/>
      <w:r>
        <w:t>dockerhub</w:t>
      </w:r>
      <w:proofErr w:type="spellEnd"/>
    </w:p>
    <w:p w14:paraId="67018759" w14:textId="78A01986" w:rsidR="00F63669" w:rsidRDefault="00F63669" w:rsidP="00D32A77">
      <w:pPr>
        <w:pStyle w:val="ListParagraph"/>
        <w:numPr>
          <w:ilvl w:val="1"/>
          <w:numId w:val="2"/>
        </w:numPr>
      </w:pPr>
      <w:r w:rsidRPr="00F63669">
        <w:t xml:space="preserve">docker push </w:t>
      </w:r>
      <w:r w:rsidR="00F0084A">
        <w:t>{{username}}</w:t>
      </w:r>
      <w:r w:rsidRPr="00F63669">
        <w:t>/spring-boot-docker.jar</w:t>
      </w:r>
    </w:p>
    <w:p w14:paraId="31001A00" w14:textId="3A55B0A9" w:rsidR="00D32A77" w:rsidRDefault="00D32A77" w:rsidP="00D32A77">
      <w:pPr>
        <w:pStyle w:val="ListParagraph"/>
        <w:numPr>
          <w:ilvl w:val="0"/>
          <w:numId w:val="2"/>
        </w:numPr>
      </w:pPr>
      <w:r>
        <w:t>To login to docker with username and password mentioned</w:t>
      </w:r>
    </w:p>
    <w:p w14:paraId="04670C61" w14:textId="272962DA" w:rsidR="00D32A77" w:rsidRDefault="00D32A77" w:rsidP="00D32A77">
      <w:pPr>
        <w:pStyle w:val="ListParagraph"/>
        <w:numPr>
          <w:ilvl w:val="1"/>
          <w:numId w:val="2"/>
        </w:numPr>
      </w:pPr>
      <w:r w:rsidRPr="00D32A77">
        <w:t>docker login -u "</w:t>
      </w:r>
      <w:proofErr w:type="spellStart"/>
      <w:r w:rsidRPr="00D32A77">
        <w:t>nikhilprabhat</w:t>
      </w:r>
      <w:proofErr w:type="spellEnd"/>
      <w:r w:rsidRPr="00D32A77">
        <w:t>" -p "Indigo$123" docker.io</w:t>
      </w:r>
    </w:p>
    <w:p w14:paraId="79C20EB2" w14:textId="269CEE87" w:rsidR="00921A7F" w:rsidRDefault="00921A7F" w:rsidP="00921A7F">
      <w:pPr>
        <w:pStyle w:val="ListParagraph"/>
        <w:numPr>
          <w:ilvl w:val="0"/>
          <w:numId w:val="2"/>
        </w:numPr>
      </w:pPr>
      <w:r>
        <w:t xml:space="preserve">To initialise docker image of </w:t>
      </w:r>
      <w:proofErr w:type="spellStart"/>
      <w:r>
        <w:t>mysql</w:t>
      </w:r>
      <w:proofErr w:type="spellEnd"/>
    </w:p>
    <w:p w14:paraId="6D776D82" w14:textId="70A3AD4F" w:rsidR="00921A7F" w:rsidRDefault="00921A7F" w:rsidP="00921A7F">
      <w:pPr>
        <w:pStyle w:val="ListParagraph"/>
        <w:numPr>
          <w:ilvl w:val="1"/>
          <w:numId w:val="2"/>
        </w:numPr>
      </w:pPr>
      <w:r w:rsidRPr="00921A7F">
        <w:t xml:space="preserve">docker run --name </w:t>
      </w:r>
      <w:proofErr w:type="spellStart"/>
      <w:r w:rsidRPr="00921A7F">
        <w:t>mysql</w:t>
      </w:r>
      <w:proofErr w:type="spellEnd"/>
      <w:r w:rsidRPr="00921A7F">
        <w:t>-standalone -e MYSQL_ROOT_PASSWORD=password -e MYSQL_DATABASE=</w:t>
      </w:r>
      <w:proofErr w:type="spellStart"/>
      <w:r w:rsidRPr="00921A7F">
        <w:t>db</w:t>
      </w:r>
      <w:proofErr w:type="spellEnd"/>
      <w:r w:rsidRPr="00921A7F">
        <w:t xml:space="preserve"> -e MYSQL_USER=</w:t>
      </w:r>
      <w:proofErr w:type="spellStart"/>
      <w:r w:rsidRPr="00921A7F">
        <w:t>sa</w:t>
      </w:r>
      <w:proofErr w:type="spellEnd"/>
      <w:r w:rsidRPr="00921A7F">
        <w:t xml:space="preserve"> -e MYSQL_PASSWORD=password -d </w:t>
      </w:r>
      <w:proofErr w:type="spellStart"/>
      <w:r w:rsidRPr="00921A7F">
        <w:t>mysql:latest</w:t>
      </w:r>
      <w:proofErr w:type="spellEnd"/>
    </w:p>
    <w:p w14:paraId="523CAA82" w14:textId="3105FD30" w:rsidR="00921A7F" w:rsidRDefault="00921A7F" w:rsidP="00921A7F">
      <w:pPr>
        <w:pStyle w:val="ListParagraph"/>
        <w:numPr>
          <w:ilvl w:val="0"/>
          <w:numId w:val="2"/>
        </w:numPr>
      </w:pPr>
      <w:r>
        <w:t>To check how many containers running</w:t>
      </w:r>
    </w:p>
    <w:p w14:paraId="4DCEF387" w14:textId="7CA9E3F8" w:rsidR="00921A7F" w:rsidRDefault="00921A7F" w:rsidP="00921A7F">
      <w:pPr>
        <w:pStyle w:val="ListParagraph"/>
        <w:numPr>
          <w:ilvl w:val="1"/>
          <w:numId w:val="2"/>
        </w:numPr>
      </w:pPr>
      <w:r w:rsidRPr="00921A7F">
        <w:t>docker container ls</w:t>
      </w:r>
    </w:p>
    <w:p w14:paraId="1C9BA1AC" w14:textId="2D95C83C" w:rsidR="00921A7F" w:rsidRDefault="00C97D44" w:rsidP="00921A7F">
      <w:pPr>
        <w:pStyle w:val="ListParagraph"/>
        <w:numPr>
          <w:ilvl w:val="0"/>
          <w:numId w:val="2"/>
        </w:numPr>
      </w:pPr>
      <w:r>
        <w:t xml:space="preserve">To run spring boot container with </w:t>
      </w:r>
      <w:proofErr w:type="spellStart"/>
      <w:r>
        <w:t>mysql</w:t>
      </w:r>
      <w:proofErr w:type="spellEnd"/>
      <w:r>
        <w:t xml:space="preserve"> container</w:t>
      </w:r>
    </w:p>
    <w:p w14:paraId="662F6FC0" w14:textId="35C2BC16" w:rsidR="00C97D44" w:rsidRDefault="00C97D44" w:rsidP="00C97D44">
      <w:pPr>
        <w:pStyle w:val="ListParagraph"/>
        <w:numPr>
          <w:ilvl w:val="1"/>
          <w:numId w:val="2"/>
        </w:numPr>
      </w:pPr>
      <w:r w:rsidRPr="00C97D44">
        <w:t xml:space="preserve">docker run -p 8081:8081 --link </w:t>
      </w:r>
      <w:proofErr w:type="spellStart"/>
      <w:r w:rsidRPr="00C97D44">
        <w:t>mysql-standalone:mysql</w:t>
      </w:r>
      <w:proofErr w:type="spellEnd"/>
      <w:r w:rsidRPr="00C97D44">
        <w:t xml:space="preserve"> -d spring-mysql-docker.jar</w:t>
      </w:r>
    </w:p>
    <w:p w14:paraId="197D3EE6" w14:textId="3A732A33" w:rsidR="00881CB0" w:rsidRDefault="00881CB0" w:rsidP="00881CB0">
      <w:pPr>
        <w:pStyle w:val="ListParagraph"/>
        <w:numPr>
          <w:ilvl w:val="0"/>
          <w:numId w:val="2"/>
        </w:numPr>
      </w:pPr>
      <w:r>
        <w:t>To stop container</w:t>
      </w:r>
    </w:p>
    <w:p w14:paraId="6F26A996" w14:textId="1ADDB1CA" w:rsidR="00881CB0" w:rsidRDefault="00881CB0" w:rsidP="00881CB0">
      <w:pPr>
        <w:pStyle w:val="ListParagraph"/>
        <w:numPr>
          <w:ilvl w:val="1"/>
          <w:numId w:val="2"/>
        </w:numPr>
      </w:pPr>
      <w:r w:rsidRPr="00881CB0">
        <w:t>docker stop 453b24298da1</w:t>
      </w:r>
    </w:p>
    <w:p w14:paraId="45FA3F7D" w14:textId="0448B34F" w:rsidR="0064034F" w:rsidRDefault="0064034F" w:rsidP="0064034F">
      <w:pPr>
        <w:pStyle w:val="ListParagraph"/>
        <w:numPr>
          <w:ilvl w:val="0"/>
          <w:numId w:val="2"/>
        </w:numPr>
      </w:pPr>
      <w:r>
        <w:t>To check list of all containers</w:t>
      </w:r>
    </w:p>
    <w:p w14:paraId="741397D7" w14:textId="2785D2F9" w:rsidR="0064034F" w:rsidRDefault="0064034F" w:rsidP="0064034F">
      <w:pPr>
        <w:pStyle w:val="ListParagraph"/>
        <w:numPr>
          <w:ilvl w:val="1"/>
          <w:numId w:val="2"/>
        </w:numPr>
      </w:pPr>
      <w:r>
        <w:t xml:space="preserve">Docker </w:t>
      </w:r>
      <w:proofErr w:type="spellStart"/>
      <w:r>
        <w:t>ps</w:t>
      </w:r>
      <w:proofErr w:type="spellEnd"/>
    </w:p>
    <w:p w14:paraId="53FB67B5" w14:textId="77777777" w:rsidR="0064034F" w:rsidRDefault="0064034F" w:rsidP="0064034F">
      <w:pPr>
        <w:pStyle w:val="ListParagraph"/>
        <w:numPr>
          <w:ilvl w:val="0"/>
          <w:numId w:val="2"/>
        </w:numPr>
      </w:pPr>
    </w:p>
    <w:p w14:paraId="4C759612" w14:textId="088DF143" w:rsidR="00A53A03" w:rsidRDefault="00E03BF9" w:rsidP="00A53A03">
      <w:r>
        <w:lastRenderedPageBreak/>
        <w:t>Check for docker networking also for more details</w:t>
      </w:r>
    </w:p>
    <w:sectPr w:rsidR="00A53A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A3D61"/>
    <w:multiLevelType w:val="hybridMultilevel"/>
    <w:tmpl w:val="A8E83D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181637"/>
    <w:multiLevelType w:val="hybridMultilevel"/>
    <w:tmpl w:val="F16081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3805511">
    <w:abstractNumId w:val="0"/>
  </w:num>
  <w:num w:numId="2" w16cid:durableId="3911250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C90"/>
    <w:rsid w:val="0037069B"/>
    <w:rsid w:val="003A113A"/>
    <w:rsid w:val="0064034F"/>
    <w:rsid w:val="00681888"/>
    <w:rsid w:val="0085088C"/>
    <w:rsid w:val="00881CB0"/>
    <w:rsid w:val="00921A7F"/>
    <w:rsid w:val="00A53A03"/>
    <w:rsid w:val="00A53EE6"/>
    <w:rsid w:val="00B05F41"/>
    <w:rsid w:val="00B2403A"/>
    <w:rsid w:val="00C97D44"/>
    <w:rsid w:val="00D32A77"/>
    <w:rsid w:val="00E01C90"/>
    <w:rsid w:val="00E03BF9"/>
    <w:rsid w:val="00E749B0"/>
    <w:rsid w:val="00E9334C"/>
    <w:rsid w:val="00F0084A"/>
    <w:rsid w:val="00F63669"/>
    <w:rsid w:val="00FA2F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0AD92"/>
  <w15:chartTrackingRefBased/>
  <w15:docId w15:val="{0B57BE0B-4AB5-4BA6-91AC-683748A66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C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572</TotalTime>
  <Pages>4</Pages>
  <Words>304</Words>
  <Characters>1733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 Nikhil</dc:creator>
  <cp:keywords/>
  <dc:description/>
  <cp:lastModifiedBy>Prabhat, Nikhil</cp:lastModifiedBy>
  <cp:revision>9</cp:revision>
  <dcterms:created xsi:type="dcterms:W3CDTF">2022-11-15T09:15:00Z</dcterms:created>
  <dcterms:modified xsi:type="dcterms:W3CDTF">2022-11-27T12:54:00Z</dcterms:modified>
</cp:coreProperties>
</file>