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7245" w14:textId="690C1C65" w:rsidR="002B77D8" w:rsidRDefault="007956FD">
      <w:pPr>
        <w:rPr>
          <w:lang w:val="en-US"/>
        </w:rPr>
      </w:pPr>
      <w:r w:rsidRPr="007956FD">
        <w:rPr>
          <w:b/>
          <w:bCs/>
          <w:lang w:val="en-US"/>
        </w:rPr>
        <w:t>Git</w:t>
      </w:r>
      <w:r>
        <w:rPr>
          <w:lang w:val="en-US"/>
        </w:rPr>
        <w:t xml:space="preserve"> : It is a version control system. It is used to locally track changes in your project/folder and push and pull changes from remote repositories like GitHub, BitBucket,GitLab etc.</w:t>
      </w:r>
    </w:p>
    <w:p w14:paraId="10AA3B1E" w14:textId="2FA25E4B" w:rsidR="007956FD" w:rsidRDefault="007956FD">
      <w:pPr>
        <w:rPr>
          <w:lang w:val="en-US"/>
        </w:rPr>
      </w:pPr>
      <w:r w:rsidRPr="007956FD">
        <w:rPr>
          <w:b/>
          <w:bCs/>
          <w:lang w:val="en-US"/>
        </w:rPr>
        <w:t>GitLab</w:t>
      </w:r>
      <w:r>
        <w:rPr>
          <w:lang w:val="en-US"/>
        </w:rPr>
        <w:t xml:space="preserve"> : Services that allow to host your project on a remote repo &amp; to have additional features to help in SDLC and CI&amp;CD.</w:t>
      </w:r>
    </w:p>
    <w:p w14:paraId="03081E38" w14:textId="7200E554" w:rsidR="007956FD" w:rsidRDefault="007956FD">
      <w:pPr>
        <w:rPr>
          <w:lang w:val="en-US"/>
        </w:rPr>
      </w:pPr>
      <w:r>
        <w:rPr>
          <w:lang w:val="en-US"/>
        </w:rPr>
        <w:t>e.g Managing,Sharing,Wiki,Bug Tracking,CI&amp;CD</w:t>
      </w:r>
    </w:p>
    <w:p w14:paraId="276ABC41" w14:textId="1D47CEDC" w:rsidR="007956FD" w:rsidRDefault="00E36853">
      <w:pPr>
        <w:rPr>
          <w:lang w:val="en-US"/>
        </w:rPr>
      </w:pPr>
      <w:r w:rsidRPr="00E70C11">
        <w:rPr>
          <w:b/>
          <w:bCs/>
          <w:lang w:val="en-US"/>
        </w:rPr>
        <w:t>Steps</w:t>
      </w:r>
      <w:r>
        <w:rPr>
          <w:lang w:val="en-US"/>
        </w:rPr>
        <w:t xml:space="preserve"> :</w:t>
      </w:r>
    </w:p>
    <w:p w14:paraId="4A044EFA" w14:textId="77777777" w:rsidR="00E36853" w:rsidRPr="00E70C11" w:rsidRDefault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1: Download git from </w:t>
      </w:r>
      <w:hyperlink r:id="rId7" w:tgtFrame="_blank" w:history="1">
        <w:r w:rsidRPr="00E70C11">
          <w:rPr>
            <w:rStyle w:val="Hyperlink"/>
            <w:rFonts w:cstheme="minorHAnsi"/>
            <w:shd w:val="clear" w:color="auto" w:fill="F9F9F9"/>
          </w:rPr>
          <w:t>https://git-scm.com/</w:t>
        </w:r>
      </w:hyperlink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 and install git </w:t>
      </w:r>
    </w:p>
    <w:p w14:paraId="09C35525" w14:textId="77777777" w:rsidR="00E36853" w:rsidRPr="00E70C11" w:rsidRDefault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2: Check git is installed on your system </w:t>
      </w:r>
    </w:p>
    <w:p w14:paraId="730D7E80" w14:textId="67BAF12E" w:rsidR="00E36853" w:rsidRPr="00E70C11" w:rsidRDefault="00E36853" w:rsidP="00E36853">
      <w:pPr>
        <w:ind w:firstLine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git --version </w:t>
      </w:r>
    </w:p>
    <w:p w14:paraId="7159E995" w14:textId="77777777" w:rsidR="00E36853" w:rsidRPr="00E70C11" w:rsidRDefault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3: Run following git commands </w:t>
      </w:r>
    </w:p>
    <w:p w14:paraId="6CB6670A" w14:textId="77777777" w:rsidR="00E36853" w:rsidRPr="00E70C11" w:rsidRDefault="00E36853" w:rsidP="00E36853">
      <w:pPr>
        <w:ind w:firstLine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git config --global user.name “xxxx” </w:t>
      </w:r>
    </w:p>
    <w:p w14:paraId="73E90CEF" w14:textId="77777777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 config --global user.name</w:t>
      </w:r>
    </w:p>
    <w:p w14:paraId="3BA0FA27" w14:textId="77777777" w:rsidR="00E36853" w:rsidRPr="00E70C11" w:rsidRDefault="00E36853" w:rsidP="00E36853">
      <w:pPr>
        <w:ind w:firstLine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 git config --global user.email “xxxx” </w:t>
      </w:r>
    </w:p>
    <w:p w14:paraId="68A721F9" w14:textId="77777777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git config --global user.email </w:t>
      </w:r>
    </w:p>
    <w:p w14:paraId="1E202965" w14:textId="77777777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git config --global --list </w:t>
      </w:r>
    </w:p>
    <w:p w14:paraId="1256B3D9" w14:textId="77777777" w:rsidR="00E36853" w:rsidRPr="00E70C11" w:rsidRDefault="00E36853" w:rsidP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4: Create a demo project/folder &amp; add to git </w:t>
      </w:r>
    </w:p>
    <w:p w14:paraId="27A7B902" w14:textId="77777777" w:rsidR="00E36853" w:rsidRPr="00E70C11" w:rsidRDefault="00E36853" w:rsidP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5: Goto cmd OR terminal OR git bash CD to the location of the folder and run following commands </w:t>
      </w:r>
    </w:p>
    <w:p w14:paraId="5E4BACEF" w14:textId="6C493A04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 init : git initialization</w:t>
      </w:r>
    </w:p>
    <w:p w14:paraId="73E5B1DA" w14:textId="626B6D37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 status : status of the current folder</w:t>
      </w:r>
    </w:p>
    <w:p w14:paraId="64C6AB0A" w14:textId="2A9ED9A9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 add . : to add untracked changes</w:t>
      </w:r>
    </w:p>
    <w:p w14:paraId="75F0FBA5" w14:textId="7A23BE90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 commit -m “msg” : committing with the commit message to local repo</w:t>
      </w:r>
    </w:p>
    <w:p w14:paraId="5AAD5930" w14:textId="10861FDD" w:rsidR="00E36853" w:rsidRPr="00E70C11" w:rsidRDefault="00E36853" w:rsidP="00E36853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 push -u “url” master : pushing the changes to remote repo</w:t>
      </w:r>
    </w:p>
    <w:p w14:paraId="47E29478" w14:textId="2AF96DAE" w:rsidR="00E36853" w:rsidRDefault="00E36853" w:rsidP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E70C11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Step 6: Check project (files) added on GitLab</w:t>
      </w:r>
    </w:p>
    <w:p w14:paraId="3DF16F6C" w14:textId="724C5973" w:rsidR="006D1B62" w:rsidRDefault="006D1B62" w:rsidP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</w:p>
    <w:p w14:paraId="76107B19" w14:textId="29D221A1" w:rsidR="006D1B62" w:rsidRDefault="006D1B62" w:rsidP="00E36853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>
        <w:rPr>
          <w:rStyle w:val="style-scope"/>
          <w:rFonts w:cstheme="minorHAnsi"/>
          <w:b/>
          <w:bCs/>
          <w:color w:val="030303"/>
          <w:bdr w:val="none" w:sz="0" w:space="0" w:color="auto" w:frame="1"/>
          <w:shd w:val="clear" w:color="auto" w:fill="F9F9F9"/>
        </w:rPr>
        <w:t xml:space="preserve">Fork </w:t>
      </w:r>
      <w: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: A fork is a copy of the project.Forking a project or repo allows you to make changes without affecting the original project.</w:t>
      </w:r>
    </w:p>
    <w:p w14:paraId="0AA723E5" w14:textId="77777777" w:rsidR="006D1B62" w:rsidRPr="006D1B62" w:rsidRDefault="006D1B62" w:rsidP="00E36853">
      <w:pPr>
        <w:rPr>
          <w:rFonts w:cstheme="minorHAnsi"/>
          <w:color w:val="030303"/>
          <w:shd w:val="clear" w:color="auto" w:fill="F9F9F9"/>
        </w:rPr>
      </w:pPr>
      <w:r w:rsidRPr="006D1B62">
        <w:rPr>
          <w:rFonts w:cstheme="minorHAnsi"/>
          <w:color w:val="030303"/>
          <w:shd w:val="clear" w:color="auto" w:fill="F9F9F9"/>
        </w:rPr>
        <w:t xml:space="preserve">Step 1: Login to GitLab and goto your project </w:t>
      </w:r>
    </w:p>
    <w:p w14:paraId="55014ECF" w14:textId="77777777" w:rsidR="006D1B62" w:rsidRPr="006D1B62" w:rsidRDefault="006D1B62" w:rsidP="00E36853">
      <w:pPr>
        <w:rPr>
          <w:rFonts w:cstheme="minorHAnsi"/>
          <w:color w:val="030303"/>
          <w:shd w:val="clear" w:color="auto" w:fill="F9F9F9"/>
        </w:rPr>
      </w:pPr>
      <w:r w:rsidRPr="006D1B62">
        <w:rPr>
          <w:rFonts w:cstheme="minorHAnsi"/>
          <w:color w:val="030303"/>
          <w:shd w:val="clear" w:color="auto" w:fill="F9F9F9"/>
        </w:rPr>
        <w:t>Step 2: Click on Fork button</w:t>
      </w:r>
    </w:p>
    <w:p w14:paraId="62502257" w14:textId="77777777" w:rsidR="006D1B62" w:rsidRPr="006D1B62" w:rsidRDefault="006D1B62" w:rsidP="00E36853">
      <w:pPr>
        <w:rPr>
          <w:rFonts w:cstheme="minorHAnsi"/>
          <w:color w:val="030303"/>
          <w:shd w:val="clear" w:color="auto" w:fill="F9F9F9"/>
        </w:rPr>
      </w:pPr>
      <w:r w:rsidRPr="006D1B62">
        <w:rPr>
          <w:rFonts w:cstheme="minorHAnsi"/>
          <w:color w:val="030303"/>
          <w:shd w:val="clear" w:color="auto" w:fill="F9F9F9"/>
        </w:rPr>
        <w:t xml:space="preserve"> If you get a message No available namespaces to fork the project. </w:t>
      </w:r>
    </w:p>
    <w:p w14:paraId="7D60F60D" w14:textId="2E161535" w:rsidR="006D1B62" w:rsidRDefault="006D1B62" w:rsidP="00E36853">
      <w:pPr>
        <w:rPr>
          <w:rFonts w:cstheme="minorHAnsi"/>
          <w:color w:val="030303"/>
          <w:shd w:val="clear" w:color="auto" w:fill="F9F9F9"/>
        </w:rPr>
      </w:pPr>
      <w:r w:rsidRPr="006D1B62">
        <w:rPr>
          <w:rFonts w:cstheme="minorHAnsi"/>
          <w:color w:val="030303"/>
          <w:shd w:val="clear" w:color="auto" w:fill="F9F9F9"/>
        </w:rPr>
        <w:t>After making changes to the fork project you can merge the changes to the original project using Merge Request</w:t>
      </w:r>
    </w:p>
    <w:p w14:paraId="203861AE" w14:textId="0AA2AFE2" w:rsidR="006D1B62" w:rsidRDefault="0011578C" w:rsidP="00E36853">
      <w:pPr>
        <w:rPr>
          <w:rFonts w:cstheme="minorHAnsi"/>
          <w:color w:val="030303"/>
          <w:shd w:val="clear" w:color="auto" w:fill="F9F9F9"/>
        </w:rPr>
      </w:pPr>
      <w:r>
        <w:rPr>
          <w:rFonts w:cstheme="minorHAnsi"/>
          <w:b/>
          <w:bCs/>
          <w:color w:val="030303"/>
          <w:shd w:val="clear" w:color="auto" w:fill="F9F9F9"/>
        </w:rPr>
        <w:t>Secured Shell (SSH)</w:t>
      </w:r>
      <w:r>
        <w:rPr>
          <w:rFonts w:cstheme="minorHAnsi"/>
          <w:color w:val="030303"/>
          <w:shd w:val="clear" w:color="auto" w:fill="F9F9F9"/>
        </w:rPr>
        <w:t xml:space="preserve"> :</w:t>
      </w:r>
    </w:p>
    <w:p w14:paraId="1E4237D6" w14:textId="79F89733" w:rsidR="0011578C" w:rsidRDefault="0011578C" w:rsidP="00E36853">
      <w:pPr>
        <w:rPr>
          <w:rFonts w:cstheme="minorHAnsi"/>
          <w:color w:val="030303"/>
          <w:shd w:val="clear" w:color="auto" w:fill="F9F9F9"/>
        </w:rPr>
      </w:pPr>
      <w:r>
        <w:rPr>
          <w:rFonts w:cstheme="minorHAnsi"/>
          <w:color w:val="030303"/>
          <w:shd w:val="clear" w:color="auto" w:fill="F9F9F9"/>
        </w:rPr>
        <w:lastRenderedPageBreak/>
        <w:t>It is used for authentication. By getting the SSH key, we can connect to our gitlab server without using username and password each time.</w:t>
      </w:r>
    </w:p>
    <w:p w14:paraId="7E9C8416" w14:textId="77777777" w:rsidR="0011578C" w:rsidRPr="0011578C" w:rsidRDefault="0011578C" w:rsidP="00E36853">
      <w:pPr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Step 1: Run command </w:t>
      </w:r>
    </w:p>
    <w:p w14:paraId="4ABCD139" w14:textId="77777777" w:rsidR="0011578C" w:rsidRPr="0011578C" w:rsidRDefault="0011578C" w:rsidP="00E36853">
      <w:pPr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ssh-keygen </w:t>
      </w:r>
    </w:p>
    <w:p w14:paraId="220FDC40" w14:textId="77777777" w:rsidR="0011578C" w:rsidRPr="0011578C" w:rsidRDefault="0011578C" w:rsidP="0011578C">
      <w:pPr>
        <w:ind w:left="720"/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On Mac - run command on terminal </w:t>
      </w:r>
    </w:p>
    <w:p w14:paraId="5A849F13" w14:textId="77777777" w:rsidR="0011578C" w:rsidRPr="0011578C" w:rsidRDefault="0011578C" w:rsidP="0011578C">
      <w:pPr>
        <w:ind w:left="720"/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On Windows - use putty or git bash </w:t>
      </w:r>
    </w:p>
    <w:p w14:paraId="6405C694" w14:textId="77777777" w:rsidR="0011578C" w:rsidRPr="0011578C" w:rsidRDefault="0011578C" w:rsidP="00E36853">
      <w:pPr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Step 2: Login to GitLab </w:t>
      </w:r>
    </w:p>
    <w:p w14:paraId="3086E282" w14:textId="77777777" w:rsidR="0011578C" w:rsidRPr="0011578C" w:rsidRDefault="0011578C" w:rsidP="0011578C">
      <w:pPr>
        <w:ind w:firstLine="720"/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Gotot account </w:t>
      </w:r>
      <w:r w:rsidRPr="0011578C">
        <w:rPr>
          <w:rFonts w:eastAsia="MS Gothic" w:cstheme="minorHAnsi"/>
          <w:color w:val="030303"/>
          <w:shd w:val="clear" w:color="auto" w:fill="F9F9F9"/>
        </w:rPr>
        <w:t>＞</w:t>
      </w:r>
      <w:r w:rsidRPr="0011578C">
        <w:rPr>
          <w:rFonts w:cstheme="minorHAnsi"/>
          <w:color w:val="030303"/>
          <w:shd w:val="clear" w:color="auto" w:fill="F9F9F9"/>
        </w:rPr>
        <w:t xml:space="preserve"> Settings </w:t>
      </w:r>
      <w:r w:rsidRPr="0011578C">
        <w:rPr>
          <w:rFonts w:eastAsia="MS Gothic" w:cstheme="minorHAnsi"/>
          <w:color w:val="030303"/>
          <w:shd w:val="clear" w:color="auto" w:fill="F9F9F9"/>
        </w:rPr>
        <w:t>＞</w:t>
      </w:r>
      <w:r w:rsidRPr="0011578C">
        <w:rPr>
          <w:rFonts w:cstheme="minorHAnsi"/>
          <w:color w:val="030303"/>
          <w:shd w:val="clear" w:color="auto" w:fill="F9F9F9"/>
        </w:rPr>
        <w:t xml:space="preserve"> SSH Keys </w:t>
      </w:r>
    </w:p>
    <w:p w14:paraId="0B14800E" w14:textId="77777777" w:rsidR="0011578C" w:rsidRPr="0011578C" w:rsidRDefault="0011578C" w:rsidP="00E36853">
      <w:pPr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 xml:space="preserve">Step 3: Copy contents of id_rsa.pub and Add Key </w:t>
      </w:r>
    </w:p>
    <w:p w14:paraId="50CD88DF" w14:textId="2DBF0446" w:rsidR="0011578C" w:rsidRDefault="0011578C" w:rsidP="00E36853">
      <w:pPr>
        <w:rPr>
          <w:rFonts w:cstheme="minorHAnsi"/>
          <w:color w:val="030303"/>
          <w:shd w:val="clear" w:color="auto" w:fill="F9F9F9"/>
        </w:rPr>
      </w:pPr>
      <w:r w:rsidRPr="0011578C">
        <w:rPr>
          <w:rFonts w:cstheme="minorHAnsi"/>
          <w:color w:val="030303"/>
          <w:shd w:val="clear" w:color="auto" w:fill="F9F9F9"/>
        </w:rPr>
        <w:t>Step 4: Verify SSH key is added</w:t>
      </w:r>
    </w:p>
    <w:p w14:paraId="1413B385" w14:textId="33B61C97" w:rsidR="0011578C" w:rsidRDefault="0011578C" w:rsidP="00E36853">
      <w:pPr>
        <w:rPr>
          <w:rFonts w:cstheme="minorHAnsi"/>
          <w:b/>
          <w:bCs/>
          <w:color w:val="030303"/>
          <w:shd w:val="clear" w:color="auto" w:fill="F9F9F9"/>
        </w:rPr>
      </w:pPr>
      <w:r>
        <w:rPr>
          <w:rFonts w:cstheme="minorHAnsi"/>
          <w:b/>
          <w:bCs/>
          <w:color w:val="030303"/>
          <w:shd w:val="clear" w:color="auto" w:fill="F9F9F9"/>
        </w:rPr>
        <w:t>Gitlab Runner :</w:t>
      </w:r>
    </w:p>
    <w:p w14:paraId="3D4133D2" w14:textId="553BB45F" w:rsidR="00F23D8D" w:rsidRPr="00F23D8D" w:rsidRDefault="0011578C" w:rsidP="00F23D8D">
      <w:pPr>
        <w:pStyle w:val="ListParagraph"/>
        <w:numPr>
          <w:ilvl w:val="0"/>
          <w:numId w:val="1"/>
        </w:numPr>
        <w:rPr>
          <w:rFonts w:cstheme="minorHAnsi"/>
          <w:color w:val="030303"/>
          <w:shd w:val="clear" w:color="auto" w:fill="F9F9F9"/>
        </w:rPr>
      </w:pPr>
      <w:r w:rsidRPr="00F23D8D">
        <w:rPr>
          <w:rFonts w:cstheme="minorHAnsi"/>
          <w:color w:val="030303"/>
          <w:shd w:val="clear" w:color="auto" w:fill="F9F9F9"/>
        </w:rPr>
        <w:t xml:space="preserve">used in GitLab CI </w:t>
      </w:r>
    </w:p>
    <w:p w14:paraId="77137F8C" w14:textId="0108B150" w:rsidR="00F23D8D" w:rsidRPr="00F23D8D" w:rsidRDefault="0011578C" w:rsidP="00F23D8D">
      <w:pPr>
        <w:pStyle w:val="ListParagraph"/>
        <w:numPr>
          <w:ilvl w:val="0"/>
          <w:numId w:val="1"/>
        </w:numPr>
        <w:rPr>
          <w:rFonts w:cstheme="minorHAnsi"/>
          <w:color w:val="030303"/>
          <w:shd w:val="clear" w:color="auto" w:fill="F9F9F9"/>
        </w:rPr>
      </w:pPr>
      <w:r w:rsidRPr="00F23D8D">
        <w:rPr>
          <w:rFonts w:cstheme="minorHAnsi"/>
          <w:color w:val="030303"/>
          <w:shd w:val="clear" w:color="auto" w:fill="F9F9F9"/>
        </w:rPr>
        <w:t xml:space="preserve">Open-source continuous integration service included with GitLab </w:t>
      </w:r>
    </w:p>
    <w:p w14:paraId="6C73959C" w14:textId="26F8D31A" w:rsidR="0011578C" w:rsidRPr="00445825" w:rsidRDefault="0011578C" w:rsidP="00F23D8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30303"/>
          <w:shd w:val="clear" w:color="auto" w:fill="F9F9F9"/>
        </w:rPr>
      </w:pPr>
      <w:r w:rsidRPr="00F23D8D">
        <w:rPr>
          <w:rFonts w:cstheme="minorHAnsi"/>
          <w:color w:val="030303"/>
          <w:shd w:val="clear" w:color="auto" w:fill="F9F9F9"/>
        </w:rPr>
        <w:t>used to run jobs &amp; send results back to GitLab</w:t>
      </w:r>
    </w:p>
    <w:p w14:paraId="32C760D1" w14:textId="7AE3C901" w:rsidR="00445825" w:rsidRDefault="00445825" w:rsidP="00445825">
      <w:pPr>
        <w:rPr>
          <w:rFonts w:cstheme="minorHAnsi"/>
          <w:b/>
          <w:bCs/>
          <w:color w:val="030303"/>
          <w:shd w:val="clear" w:color="auto" w:fill="F9F9F9"/>
        </w:rPr>
      </w:pPr>
    </w:p>
    <w:p w14:paraId="50C3F266" w14:textId="77777777" w:rsidR="00445825" w:rsidRPr="00F256A4" w:rsidRDefault="00445825" w:rsidP="00445825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1: Install GitLab Runner </w:t>
      </w:r>
    </w:p>
    <w:p w14:paraId="6082B431" w14:textId="77777777" w:rsidR="00445825" w:rsidRPr="00F256A4" w:rsidRDefault="00445825" w:rsidP="00F256A4">
      <w:pPr>
        <w:ind w:left="720"/>
        <w:rPr>
          <w:rFonts w:cstheme="minorHAnsi"/>
        </w:rPr>
      </w:pPr>
      <w:hyperlink r:id="rId8" w:history="1">
        <w:r w:rsidRPr="00F256A4">
          <w:rPr>
            <w:rStyle w:val="Hyperlink"/>
            <w:rFonts w:cstheme="minorHAnsi"/>
            <w:shd w:val="clear" w:color="auto" w:fill="F9F9F9"/>
          </w:rPr>
          <w:t>https://docs.gitlab.com/runner/</w:t>
        </w:r>
      </w:hyperlink>
    </w:p>
    <w:p w14:paraId="38B0ED9E" w14:textId="77777777" w:rsidR="00F256A4" w:rsidRPr="00F256A4" w:rsidRDefault="00445825" w:rsidP="00F256A4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 </w:t>
      </w:r>
      <w:hyperlink r:id="rId9" w:tgtFrame="_blank" w:history="1">
        <w:r w:rsidRPr="00F256A4">
          <w:rPr>
            <w:rStyle w:val="Hyperlink"/>
            <w:rFonts w:cstheme="minorHAnsi"/>
            <w:shd w:val="clear" w:color="auto" w:fill="F9F9F9"/>
          </w:rPr>
          <w:t>https://docs.gitlab.com/runner/instal...</w:t>
        </w:r>
      </w:hyperlink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 </w:t>
      </w:r>
    </w:p>
    <w:p w14:paraId="56F20539" w14:textId="77777777" w:rsidR="00F256A4" w:rsidRPr="00F256A4" w:rsidRDefault="00445825" w:rsidP="00F256A4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gitlab-runner.exe install</w:t>
      </w:r>
    </w:p>
    <w:p w14:paraId="4A289C88" w14:textId="77777777" w:rsidR="00F256A4" w:rsidRPr="00F256A4" w:rsidRDefault="00445825" w:rsidP="00F256A4">
      <w:pPr>
        <w:ind w:left="720"/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 gitlab-runner --version </w:t>
      </w:r>
    </w:p>
    <w:p w14:paraId="008E4FD1" w14:textId="4139086E" w:rsidR="00F256A4" w:rsidRPr="00F256A4" w:rsidRDefault="00445825" w:rsidP="00445825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2: Register GitLab Runner (process to bind runner with gitlab instance) </w:t>
      </w:r>
      <w:hyperlink r:id="rId10" w:history="1">
        <w:r w:rsidR="00F256A4" w:rsidRPr="00F256A4">
          <w:rPr>
            <w:rStyle w:val="Hyperlink"/>
            <w:rFonts w:cstheme="minorHAnsi"/>
            <w:shd w:val="clear" w:color="auto" w:fill="F9F9F9"/>
          </w:rPr>
          <w:t>https://docs.gitlab.com/runner/regist...</w:t>
        </w:r>
      </w:hyperlink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 gitlab-runner.exe register </w:t>
      </w:r>
    </w:p>
    <w:p w14:paraId="75850677" w14:textId="77777777" w:rsidR="00F256A4" w:rsidRPr="00F256A4" w:rsidRDefault="00445825" w:rsidP="00445825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 xml:space="preserve">Step 3: Start GitLab Runner gitlab-runner.exe start </w:t>
      </w:r>
    </w:p>
    <w:p w14:paraId="0FA32919" w14:textId="5D503308" w:rsidR="00445825" w:rsidRDefault="00445825" w:rsidP="00445825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  <w:r w:rsidRPr="00F256A4"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  <w:t>Step 4: Check runner is started in the project</w:t>
      </w:r>
    </w:p>
    <w:p w14:paraId="68C29DDC" w14:textId="5D12A1B4" w:rsidR="0049597D" w:rsidRDefault="0049597D" w:rsidP="00445825">
      <w:pPr>
        <w:rPr>
          <w:rStyle w:val="style-scope"/>
          <w:rFonts w:cstheme="minorHAnsi"/>
          <w:color w:val="030303"/>
          <w:bdr w:val="none" w:sz="0" w:space="0" w:color="auto" w:frame="1"/>
          <w:shd w:val="clear" w:color="auto" w:fill="F9F9F9"/>
        </w:rPr>
      </w:pPr>
    </w:p>
    <w:p w14:paraId="2ED25972" w14:textId="4659C5BE" w:rsidR="0049597D" w:rsidRPr="00F256A4" w:rsidRDefault="00ED5460" w:rsidP="00445825">
      <w:pPr>
        <w:rPr>
          <w:rFonts w:cstheme="minorHAnsi"/>
          <w:color w:val="030303"/>
          <w:bdr w:val="none" w:sz="0" w:space="0" w:color="auto" w:frame="1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7D03F039" wp14:editId="632989AE">
            <wp:extent cx="5731510" cy="546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97D" w:rsidRPr="00F2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5E90" w14:textId="77777777" w:rsidR="00F23D8D" w:rsidRDefault="00F23D8D" w:rsidP="00F23D8D">
      <w:pPr>
        <w:spacing w:after="0" w:line="240" w:lineRule="auto"/>
      </w:pPr>
      <w:r>
        <w:separator/>
      </w:r>
    </w:p>
  </w:endnote>
  <w:endnote w:type="continuationSeparator" w:id="0">
    <w:p w14:paraId="378711E9" w14:textId="77777777" w:rsidR="00F23D8D" w:rsidRDefault="00F23D8D" w:rsidP="00F2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0871" w14:textId="77777777" w:rsidR="00F23D8D" w:rsidRDefault="00F23D8D" w:rsidP="00F23D8D">
      <w:pPr>
        <w:spacing w:after="0" w:line="240" w:lineRule="auto"/>
      </w:pPr>
      <w:r>
        <w:separator/>
      </w:r>
    </w:p>
  </w:footnote>
  <w:footnote w:type="continuationSeparator" w:id="0">
    <w:p w14:paraId="1DF47A1F" w14:textId="77777777" w:rsidR="00F23D8D" w:rsidRDefault="00F23D8D" w:rsidP="00F23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2D2"/>
    <w:multiLevelType w:val="hybridMultilevel"/>
    <w:tmpl w:val="AAA4C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FD"/>
    <w:rsid w:val="001023F8"/>
    <w:rsid w:val="0011578C"/>
    <w:rsid w:val="003334B0"/>
    <w:rsid w:val="00445825"/>
    <w:rsid w:val="0049597D"/>
    <w:rsid w:val="006D1B62"/>
    <w:rsid w:val="007956FD"/>
    <w:rsid w:val="00E36853"/>
    <w:rsid w:val="00E70C11"/>
    <w:rsid w:val="00ED5460"/>
    <w:rsid w:val="00F23D8D"/>
    <w:rsid w:val="00F2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E29AA2"/>
  <w15:chartTrackingRefBased/>
  <w15:docId w15:val="{BB879DCD-0938-481E-BEEA-FA383A37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36853"/>
  </w:style>
  <w:style w:type="character" w:styleId="Hyperlink">
    <w:name w:val="Hyperlink"/>
    <w:basedOn w:val="DefaultParagraphFont"/>
    <w:uiPriority w:val="99"/>
    <w:unhideWhenUsed/>
    <w:rsid w:val="00E368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3D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5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ru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jRkTjRZLW5XOWZJVU5SZ294aFBGWU53S1g3QXxBQ3Jtc0tub05ldVZmNE8yTWxzX3JBSUxaTzZFZkNRdzBHamZWM0JFRG13LUJFNWdOZlQ5V2JKNl9udzhUUFdqd0JReFlIRTdZNHlUZHd5LUFrTEI1eURVRWY0bDVfY05rcG9BNTVTTkhrNHVqNENGMVlLX1dKMA&amp;q=https%3A%2F%2Fgit-scm.com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gitlab.com/runner/regist..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mlGMjIyN1JqN3pyaGZSc21NZWJpOE1MMTZ6QXxBQ3Jtc0tsb2hfSmkyaGtYeE5zWjh3TnBaLUxMSTFaUmlqQ2ZLaDdOMG8xckdWN1pOdENOTnhPc3pHMWZabDlIR0o3a2RSQkcwZHpxZ2pZNXE5ZjJ6OFlsbVJyd3VXMjhqd3gxUGl3Mlc2bnUtd09QRF80MnJWWQ&amp;q=https%3A%2F%2Fdocs.gitlab.com%2Frunner%2Finstall%2F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Prabhat, Nikhil (Cognizant)</dc:creator>
  <cp:keywords/>
  <dc:description/>
  <cp:lastModifiedBy>Prabhat, Nikhil (Cognizant)</cp:lastModifiedBy>
  <cp:revision>5</cp:revision>
  <dcterms:created xsi:type="dcterms:W3CDTF">2022-02-01T08:55:00Z</dcterms:created>
  <dcterms:modified xsi:type="dcterms:W3CDTF">2022-02-02T09:10:00Z</dcterms:modified>
</cp:coreProperties>
</file>