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ECCE7" w14:textId="77777777" w:rsidR="005A7419" w:rsidRDefault="005A7419" w:rsidP="005A7419">
      <w:pPr>
        <w:ind w:left="2880" w:firstLine="720"/>
        <w:rPr>
          <w:b/>
          <w:bCs/>
          <w:lang w:val="en-US"/>
        </w:rPr>
      </w:pPr>
      <w:r>
        <w:rPr>
          <w:b/>
          <w:bCs/>
          <w:lang w:val="en-US"/>
        </w:rPr>
        <w:t>JDBC TUTORIALS</w:t>
      </w:r>
    </w:p>
    <w:p w14:paraId="6C2776D2" w14:textId="77777777" w:rsidR="005A7419" w:rsidRDefault="005A7419" w:rsidP="005A7419">
      <w:pPr>
        <w:rPr>
          <w:lang w:val="en-US"/>
        </w:rPr>
      </w:pPr>
      <w:r>
        <w:rPr>
          <w:lang w:val="en-US"/>
        </w:rPr>
        <w:t>JDBC stands for Java Database Connection. It provides portable access to different databases. It enables us to build our own custom queries.</w:t>
      </w:r>
    </w:p>
    <w:p w14:paraId="3CF13E9B" w14:textId="3841219B" w:rsidR="002B77D8" w:rsidRDefault="005A7419" w:rsidP="005A7419">
      <w:pPr>
        <w:rPr>
          <w:lang w:val="en-US"/>
        </w:rPr>
      </w:pPr>
      <w:r>
        <w:rPr>
          <w:lang w:val="en-US"/>
        </w:rPr>
        <w:t>Statement.executeQuery() – only for select statement</w:t>
      </w:r>
    </w:p>
    <w:p w14:paraId="35B2F8A6" w14:textId="50DFB577" w:rsidR="005A7419" w:rsidRDefault="005A7419" w:rsidP="005A7419">
      <w:pPr>
        <w:rPr>
          <w:lang w:val="en-US"/>
        </w:rPr>
      </w:pPr>
      <w:r>
        <w:rPr>
          <w:lang w:val="en-US"/>
        </w:rPr>
        <w:t>Statement.executeUpdate() – for Crud Operations</w:t>
      </w:r>
    </w:p>
    <w:p w14:paraId="3141643B" w14:textId="2F6F2BDB" w:rsidR="00DC36FD" w:rsidRPr="00DC36FD" w:rsidRDefault="00DC36FD" w:rsidP="00DC36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boolean execute (String SQL)</w:t>
      </w:r>
      <w:r>
        <w:rPr>
          <w:rFonts w:ascii="Arial" w:hAnsi="Arial" w:cs="Arial"/>
          <w:color w:val="000000"/>
          <w:shd w:val="clear" w:color="auto" w:fill="FFFFFF"/>
        </w:rPr>
        <w:t>: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56F24BD2" w14:textId="1A6F7787" w:rsidR="00DC36FD" w:rsidRPr="00DC36FD" w:rsidRDefault="00DC36FD" w:rsidP="00DC36FD">
      <w:pPr>
        <w:pStyle w:val="ListParagraph"/>
        <w:numPr>
          <w:ilvl w:val="1"/>
          <w:numId w:val="3"/>
        </w:numPr>
        <w:rPr>
          <w:rFonts w:cstheme="minorHAnsi"/>
          <w:lang w:val="en-US"/>
        </w:rPr>
      </w:pPr>
      <w:r w:rsidRPr="00DC36FD">
        <w:rPr>
          <w:rFonts w:cstheme="minorHAnsi"/>
          <w:color w:val="000000"/>
          <w:shd w:val="clear" w:color="auto" w:fill="FFFFFF"/>
        </w:rPr>
        <w:t>Returns a boolean value of true if a ResultSet object can be retrieved; otherwise, it returns false. Use this method to execute SQL DDL statements or when you need to use truly dynamic SQL.</w:t>
      </w:r>
    </w:p>
    <w:p w14:paraId="70108B54" w14:textId="20DF3200" w:rsidR="00DC36FD" w:rsidRPr="00DC36FD" w:rsidRDefault="00DC36FD" w:rsidP="00DC36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int executeUpdate (String SQL)</w:t>
      </w:r>
    </w:p>
    <w:p w14:paraId="2D8DE98A" w14:textId="59CA9EE7" w:rsidR="00DC36FD" w:rsidRPr="00DC36FD" w:rsidRDefault="00DC36FD" w:rsidP="00DC36FD">
      <w:pPr>
        <w:pStyle w:val="ListParagraph"/>
        <w:numPr>
          <w:ilvl w:val="1"/>
          <w:numId w:val="3"/>
        </w:numPr>
        <w:rPr>
          <w:rFonts w:cstheme="minorHAnsi"/>
          <w:lang w:val="en-US"/>
        </w:rPr>
      </w:pPr>
      <w:r w:rsidRPr="00DC36FD">
        <w:rPr>
          <w:rFonts w:cstheme="minorHAnsi"/>
          <w:color w:val="000000"/>
          <w:shd w:val="clear" w:color="auto" w:fill="FFFFFF"/>
        </w:rPr>
        <w:t>Returns the number of rows affected by the execution of the SQL statement. Use this method to execute SQL statements for which you expect to get a number of rows affected - for example, an INSERT, UPDATE, or DELETE statement.</w:t>
      </w:r>
    </w:p>
    <w:p w14:paraId="2B5146A5" w14:textId="35112A93" w:rsidR="00DC36FD" w:rsidRPr="00DC36FD" w:rsidRDefault="00DC36FD" w:rsidP="00DC36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ResultSet executeQuery (String SQL)</w:t>
      </w:r>
    </w:p>
    <w:p w14:paraId="6E9B1441" w14:textId="4C24DBA2" w:rsidR="00DC36FD" w:rsidRPr="00DC36FD" w:rsidRDefault="00DC36FD" w:rsidP="00DC36FD">
      <w:pPr>
        <w:pStyle w:val="ListParagraph"/>
        <w:numPr>
          <w:ilvl w:val="1"/>
          <w:numId w:val="3"/>
        </w:numPr>
        <w:rPr>
          <w:rFonts w:cstheme="minorHAnsi"/>
          <w:lang w:val="en-US"/>
        </w:rPr>
      </w:pPr>
      <w:r w:rsidRPr="00DC36FD">
        <w:rPr>
          <w:rFonts w:cstheme="minorHAnsi"/>
          <w:color w:val="000000"/>
          <w:shd w:val="clear" w:color="auto" w:fill="FFFFFF"/>
        </w:rPr>
        <w:t>Returns a ResultSet object. Use this method when you expect to get a result set, as you would with a SELECT statement.</w:t>
      </w:r>
    </w:p>
    <w:p w14:paraId="3D0AB6CF" w14:textId="77777777" w:rsidR="00DC36FD" w:rsidRPr="00DC36FD" w:rsidRDefault="00DC36FD" w:rsidP="00DC36FD">
      <w:pPr>
        <w:pStyle w:val="ListParagraph"/>
        <w:ind w:left="1440"/>
        <w:rPr>
          <w:rFonts w:cstheme="minorHAnsi"/>
          <w:lang w:val="en-US"/>
        </w:rPr>
      </w:pPr>
    </w:p>
    <w:p w14:paraId="3BBD6D3B" w14:textId="58EF12D4" w:rsidR="00843106" w:rsidRDefault="00843106" w:rsidP="005A7419">
      <w:pPr>
        <w:rPr>
          <w:b/>
          <w:bCs/>
          <w:lang w:val="en-US"/>
        </w:rPr>
      </w:pPr>
      <w:r>
        <w:rPr>
          <w:b/>
          <w:bCs/>
          <w:lang w:val="en-US"/>
        </w:rPr>
        <w:t>Prepared Statements:</w:t>
      </w:r>
    </w:p>
    <w:p w14:paraId="66B24746" w14:textId="10427166" w:rsidR="00843106" w:rsidRDefault="00843106" w:rsidP="005A7419">
      <w:pPr>
        <w:rPr>
          <w:lang w:val="en-US"/>
        </w:rPr>
      </w:pPr>
      <w:r>
        <w:rPr>
          <w:lang w:val="en-US"/>
        </w:rPr>
        <w:t>A prepared statement is a precompiled SQL statement. It provides the following benefits:</w:t>
      </w:r>
    </w:p>
    <w:p w14:paraId="60051119" w14:textId="4F297CF3" w:rsidR="00843106" w:rsidRDefault="00843106" w:rsidP="008431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Makes it easier to set parameter values</w:t>
      </w:r>
    </w:p>
    <w:p w14:paraId="05AB446E" w14:textId="698C273C" w:rsidR="00843106" w:rsidRDefault="00843106" w:rsidP="008431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Prevents against SQL dependency injection attacks</w:t>
      </w:r>
    </w:p>
    <w:p w14:paraId="40CA1D3C" w14:textId="0CF17CBE" w:rsidR="00843106" w:rsidRDefault="00843106" w:rsidP="008431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May improve system performance.</w:t>
      </w:r>
    </w:p>
    <w:p w14:paraId="4C07531D" w14:textId="77777777" w:rsidR="00843106" w:rsidRDefault="00843106" w:rsidP="0084310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3C359818" w14:textId="372CC827" w:rsidR="00843106" w:rsidRPr="00843106" w:rsidRDefault="00843106" w:rsidP="0084310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31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Connection con=DriverManager.getConnection(</w:t>
      </w:r>
      <w:r w:rsidRPr="0084310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"jdbc:oracle:thin:@localhost:1521:xe"</w:t>
      </w:r>
      <w:r w:rsidRPr="008431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84310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"system"</w:t>
      </w:r>
      <w:r w:rsidRPr="008431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84310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"oracle"</w:t>
      </w:r>
      <w:r w:rsidRPr="008431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6F18B56B" w14:textId="77777777" w:rsidR="00843106" w:rsidRPr="00843106" w:rsidRDefault="00843106" w:rsidP="0084310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31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1F4CEDF" w14:textId="77777777" w:rsidR="00843106" w:rsidRPr="00843106" w:rsidRDefault="00843106" w:rsidP="0084310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31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PreparedStatement stmt=con.prepareStatement(</w:t>
      </w:r>
      <w:r w:rsidRPr="0084310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"insert into Emp values(?,?)"</w:t>
      </w:r>
      <w:r w:rsidRPr="008431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47B1045F" w14:textId="77777777" w:rsidR="00843106" w:rsidRPr="00843106" w:rsidRDefault="00843106" w:rsidP="0084310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31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stmt.setInt(</w:t>
      </w:r>
      <w:r w:rsidRPr="0084310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8431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84310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101</w:t>
      </w:r>
      <w:r w:rsidRPr="008431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r w:rsidRPr="0084310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//1 specifies the first parameter in the query</w:t>
      </w:r>
      <w:r w:rsidRPr="008431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0195AA" w14:textId="77777777" w:rsidR="00843106" w:rsidRPr="00843106" w:rsidRDefault="00843106" w:rsidP="0084310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31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stmt.setString(</w:t>
      </w:r>
      <w:r w:rsidRPr="0084310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8431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84310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"Ratan"</w:t>
      </w:r>
      <w:r w:rsidRPr="008431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70D77CD6" w14:textId="77777777" w:rsidR="00843106" w:rsidRPr="00843106" w:rsidRDefault="00843106" w:rsidP="0084310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31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5DD151B" w14:textId="77777777" w:rsidR="00843106" w:rsidRPr="00843106" w:rsidRDefault="00843106" w:rsidP="0084310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310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8431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i=stmt.executeUpdate();  </w:t>
      </w:r>
    </w:p>
    <w:p w14:paraId="5D7F6DEB" w14:textId="77777777" w:rsidR="00843106" w:rsidRPr="00843106" w:rsidRDefault="00843106" w:rsidP="0084310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31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System.out.println(i+</w:t>
      </w:r>
      <w:r w:rsidRPr="0084310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records inserted"</w:t>
      </w:r>
      <w:r w:rsidRPr="008431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5C9A97E6" w14:textId="5F13FEAF" w:rsidR="00843106" w:rsidRDefault="00843106" w:rsidP="00843106">
      <w:pPr>
        <w:rPr>
          <w:lang w:val="en-US"/>
        </w:rPr>
      </w:pPr>
    </w:p>
    <w:p w14:paraId="1D1E7776" w14:textId="707E21A0" w:rsidR="00DC36FD" w:rsidRDefault="00DC36FD" w:rsidP="00843106">
      <w:pPr>
        <w:rPr>
          <w:b/>
          <w:bCs/>
          <w:lang w:val="en-US"/>
        </w:rPr>
      </w:pPr>
      <w:r>
        <w:rPr>
          <w:b/>
          <w:bCs/>
          <w:lang w:val="en-US"/>
        </w:rPr>
        <w:t>Stored Procedures :</w:t>
      </w:r>
    </w:p>
    <w:p w14:paraId="31DCF9A7" w14:textId="6811EF13" w:rsidR="00DC36FD" w:rsidRDefault="00DC36FD" w:rsidP="00843106">
      <w:pPr>
        <w:rPr>
          <w:lang w:val="en-US"/>
        </w:rPr>
      </w:pPr>
      <w:r>
        <w:rPr>
          <w:lang w:val="en-US"/>
        </w:rPr>
        <w:t>A group of SQL statements that can perform a particular task. It is usually created by DBA.It is created in SQL supported by native database. Can have any combination of input, output, input/output parameters.</w:t>
      </w:r>
    </w:p>
    <w:p w14:paraId="130D9B06" w14:textId="0B01CD69" w:rsidR="00DC36FD" w:rsidRDefault="00DC36FD" w:rsidP="00843106">
      <w:pPr>
        <w:rPr>
          <w:lang w:val="en-US"/>
        </w:rPr>
      </w:pPr>
      <w:r>
        <w:rPr>
          <w:lang w:val="en-US"/>
        </w:rPr>
        <w:t>// Basically Calling procedure.</w:t>
      </w:r>
    </w:p>
    <w:p w14:paraId="5F31E2D9" w14:textId="5F7EE827" w:rsidR="00DC36FD" w:rsidRDefault="00DC36FD" w:rsidP="00843106">
      <w:pPr>
        <w:rPr>
          <w:lang w:val="en-US"/>
        </w:rPr>
      </w:pPr>
      <w:r>
        <w:rPr>
          <w:lang w:val="en-US"/>
        </w:rPr>
        <w:lastRenderedPageBreak/>
        <w:t xml:space="preserve">Stored Procedure : </w:t>
      </w:r>
    </w:p>
    <w:p w14:paraId="4981804A" w14:textId="77777777" w:rsidR="00DC36FD" w:rsidRPr="00DC36FD" w:rsidRDefault="00DC36FD" w:rsidP="00DC36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C36F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CREATE OR REPLACE PROCEDURE getEmpName </w:t>
      </w:r>
    </w:p>
    <w:p w14:paraId="082361AA" w14:textId="77777777" w:rsidR="00DC36FD" w:rsidRPr="00DC36FD" w:rsidRDefault="00DC36FD" w:rsidP="00DC36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C36F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DC36F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DC36F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EMP_ID IN NUMBER</w:t>
      </w:r>
      <w:r w:rsidRPr="00DC36F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DC36F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EMP_FIRST OUT VARCHAR</w:t>
      </w:r>
      <w:r w:rsidRPr="00DC36F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DC36F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AS</w:t>
      </w:r>
    </w:p>
    <w:p w14:paraId="506674DF" w14:textId="77777777" w:rsidR="00DC36FD" w:rsidRPr="00DC36FD" w:rsidRDefault="00DC36FD" w:rsidP="00DC36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C36F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BEGIN</w:t>
      </w:r>
    </w:p>
    <w:p w14:paraId="059E7F1C" w14:textId="77777777" w:rsidR="00DC36FD" w:rsidRPr="00DC36FD" w:rsidRDefault="00DC36FD" w:rsidP="00DC36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C36F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SELECT first INTO EMP_FIRST</w:t>
      </w:r>
    </w:p>
    <w:p w14:paraId="2C7EFE75" w14:textId="77777777" w:rsidR="00DC36FD" w:rsidRPr="00DC36FD" w:rsidRDefault="00DC36FD" w:rsidP="00DC36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C36F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FROM </w:t>
      </w:r>
      <w:r w:rsidRPr="00DC36FD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Employees</w:t>
      </w:r>
    </w:p>
    <w:p w14:paraId="1EF4AB91" w14:textId="77777777" w:rsidR="00DC36FD" w:rsidRPr="00DC36FD" w:rsidRDefault="00DC36FD" w:rsidP="00DC36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C36F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WHERE ID </w:t>
      </w:r>
      <w:r w:rsidRPr="00DC36F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DC36F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EMP_ID</w:t>
      </w:r>
      <w:r w:rsidRPr="00DC36F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2B66A415" w14:textId="77777777" w:rsidR="00DC36FD" w:rsidRPr="00DC36FD" w:rsidRDefault="00DC36FD" w:rsidP="00DC36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DC36F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END</w:t>
      </w:r>
      <w:r w:rsidRPr="00DC36F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229D0480" w14:textId="438F006B" w:rsidR="00DC36FD" w:rsidRDefault="00DC36FD" w:rsidP="00843106">
      <w:pPr>
        <w:rPr>
          <w:lang w:val="en-US"/>
        </w:rPr>
      </w:pPr>
    </w:p>
    <w:p w14:paraId="600FDBAA" w14:textId="5EC48539" w:rsidR="00DC36FD" w:rsidRDefault="00DC36FD" w:rsidP="00843106">
      <w:pPr>
        <w:rPr>
          <w:lang w:val="en-US"/>
        </w:rPr>
      </w:pPr>
      <w:r>
        <w:rPr>
          <w:lang w:val="en-US"/>
        </w:rPr>
        <w:t>To call stored procedure from Java, JDBC api provides callable statements.</w:t>
      </w:r>
    </w:p>
    <w:p w14:paraId="3B160AD3" w14:textId="77777777" w:rsidR="00037438" w:rsidRDefault="00037438" w:rsidP="0003743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SQL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"{call getEmpName (?, ?)}"</w:t>
      </w:r>
      <w:r>
        <w:rPr>
          <w:rStyle w:val="pun"/>
          <w:color w:val="666600"/>
          <w:sz w:val="23"/>
          <w:szCs w:val="23"/>
        </w:rPr>
        <w:t>;</w:t>
      </w:r>
    </w:p>
    <w:p w14:paraId="57AA0A4E" w14:textId="77777777" w:rsidR="00037438" w:rsidRDefault="00037438" w:rsidP="0003743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cstmt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conn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 xml:space="preserve">prepareCall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SQL</w:t>
      </w:r>
      <w:r>
        <w:rPr>
          <w:rStyle w:val="pun"/>
          <w:color w:val="666600"/>
          <w:sz w:val="23"/>
          <w:szCs w:val="23"/>
        </w:rPr>
        <w:t>);</w:t>
      </w:r>
    </w:p>
    <w:p w14:paraId="3437CFEC" w14:textId="11DC1520" w:rsidR="00037438" w:rsidRDefault="00037438" w:rsidP="00843106">
      <w:pPr>
        <w:rPr>
          <w:lang w:val="en-US"/>
        </w:rPr>
      </w:pPr>
    </w:p>
    <w:p w14:paraId="43231E61" w14:textId="2D14DBF0" w:rsidR="00037438" w:rsidRDefault="00726E54" w:rsidP="0084310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Batch Processing : </w:t>
      </w:r>
    </w:p>
    <w:p w14:paraId="2F9E8DA1" w14:textId="77777777" w:rsidR="00726E54" w:rsidRPr="00726E54" w:rsidRDefault="00726E54" w:rsidP="00726E54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26E54">
        <w:rPr>
          <w:rFonts w:asciiTheme="minorHAnsi" w:hAnsiTheme="minorHAnsi" w:cstheme="minorHAnsi"/>
          <w:color w:val="000000"/>
          <w:sz w:val="22"/>
          <w:szCs w:val="22"/>
        </w:rPr>
        <w:t>Batch Processing allows you to group related SQL statements into a batch and submit them with one call to the database.</w:t>
      </w:r>
    </w:p>
    <w:p w14:paraId="70AC1CFF" w14:textId="77777777" w:rsidR="00726E54" w:rsidRPr="00726E54" w:rsidRDefault="00726E54" w:rsidP="00726E54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26E54">
        <w:rPr>
          <w:rFonts w:asciiTheme="minorHAnsi" w:hAnsiTheme="minorHAnsi" w:cstheme="minorHAnsi"/>
          <w:color w:val="000000"/>
          <w:sz w:val="22"/>
          <w:szCs w:val="22"/>
        </w:rPr>
        <w:t>When you send several SQL statements to the database at once, you reduce the amount of communication overhead, thereby improving performance.</w:t>
      </w:r>
    </w:p>
    <w:p w14:paraId="15E155BB" w14:textId="77777777" w:rsidR="00726E54" w:rsidRPr="00726E54" w:rsidRDefault="00726E54" w:rsidP="00726E54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26E54">
        <w:rPr>
          <w:rFonts w:asciiTheme="minorHAnsi" w:hAnsiTheme="minorHAnsi" w:cstheme="minorHAnsi"/>
          <w:color w:val="000000"/>
          <w:sz w:val="22"/>
          <w:szCs w:val="22"/>
        </w:rPr>
        <w:t>JDBC drivers are not required to support this feature. You should use the </w:t>
      </w:r>
      <w:r w:rsidRPr="00726E54">
        <w:rPr>
          <w:rFonts w:asciiTheme="minorHAnsi" w:hAnsiTheme="minorHAnsi" w:cstheme="minorHAnsi"/>
          <w:i/>
          <w:iCs/>
          <w:color w:val="000000"/>
          <w:sz w:val="22"/>
          <w:szCs w:val="22"/>
        </w:rPr>
        <w:t>DatabaseMetaData.supportsBatchUpdates()</w:t>
      </w:r>
      <w:r w:rsidRPr="00726E54">
        <w:rPr>
          <w:rFonts w:asciiTheme="minorHAnsi" w:hAnsiTheme="minorHAnsi" w:cstheme="minorHAnsi"/>
          <w:color w:val="000000"/>
          <w:sz w:val="22"/>
          <w:szCs w:val="22"/>
        </w:rPr>
        <w:t> method to determine if the target database supports batch update processing. The method returns true if your JDBC driver supports this feature.</w:t>
      </w:r>
    </w:p>
    <w:p w14:paraId="00A29A6A" w14:textId="77777777" w:rsidR="00726E54" w:rsidRPr="00726E54" w:rsidRDefault="00726E54" w:rsidP="00726E54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26E54">
        <w:rPr>
          <w:rFonts w:asciiTheme="minorHAnsi" w:hAnsiTheme="minorHAnsi" w:cstheme="minorHAnsi"/>
          <w:color w:val="000000"/>
          <w:sz w:val="22"/>
          <w:szCs w:val="22"/>
        </w:rPr>
        <w:t>The </w:t>
      </w:r>
      <w:r w:rsidRPr="00726E54">
        <w:rPr>
          <w:rFonts w:asciiTheme="minorHAnsi" w:hAnsiTheme="minorHAnsi" w:cstheme="minorHAnsi"/>
          <w:b/>
          <w:bCs/>
          <w:color w:val="000000"/>
          <w:sz w:val="22"/>
          <w:szCs w:val="22"/>
        </w:rPr>
        <w:t>addBatch()</w:t>
      </w:r>
      <w:r w:rsidRPr="00726E54">
        <w:rPr>
          <w:rFonts w:asciiTheme="minorHAnsi" w:hAnsiTheme="minorHAnsi" w:cstheme="minorHAnsi"/>
          <w:color w:val="000000"/>
          <w:sz w:val="22"/>
          <w:szCs w:val="22"/>
        </w:rPr>
        <w:t> method of </w:t>
      </w:r>
      <w:r w:rsidRPr="00726E54">
        <w:rPr>
          <w:rFonts w:asciiTheme="minorHAnsi" w:hAnsiTheme="minorHAnsi" w:cstheme="minorHAnsi"/>
          <w:i/>
          <w:iCs/>
          <w:color w:val="000000"/>
          <w:sz w:val="22"/>
          <w:szCs w:val="22"/>
        </w:rPr>
        <w:t>Statement, PreparedStatement,</w:t>
      </w:r>
      <w:r w:rsidRPr="00726E54">
        <w:rPr>
          <w:rFonts w:asciiTheme="minorHAnsi" w:hAnsiTheme="minorHAnsi" w:cstheme="minorHAnsi"/>
          <w:color w:val="000000"/>
          <w:sz w:val="22"/>
          <w:szCs w:val="22"/>
        </w:rPr>
        <w:t> and </w:t>
      </w:r>
      <w:r w:rsidRPr="00726E54">
        <w:rPr>
          <w:rFonts w:asciiTheme="minorHAnsi" w:hAnsiTheme="minorHAnsi" w:cstheme="minorHAnsi"/>
          <w:i/>
          <w:iCs/>
          <w:color w:val="000000"/>
          <w:sz w:val="22"/>
          <w:szCs w:val="22"/>
        </w:rPr>
        <w:t>CallableStatement</w:t>
      </w:r>
      <w:r w:rsidRPr="00726E54">
        <w:rPr>
          <w:rFonts w:asciiTheme="minorHAnsi" w:hAnsiTheme="minorHAnsi" w:cstheme="minorHAnsi"/>
          <w:color w:val="000000"/>
          <w:sz w:val="22"/>
          <w:szCs w:val="22"/>
        </w:rPr>
        <w:t> is used to add individual statements to the batch. The </w:t>
      </w:r>
      <w:r w:rsidRPr="00726E54">
        <w:rPr>
          <w:rFonts w:asciiTheme="minorHAnsi" w:hAnsiTheme="minorHAnsi" w:cstheme="minorHAnsi"/>
          <w:b/>
          <w:bCs/>
          <w:color w:val="000000"/>
          <w:sz w:val="22"/>
          <w:szCs w:val="22"/>
        </w:rPr>
        <w:t>executeBatch()</w:t>
      </w:r>
      <w:r w:rsidRPr="00726E54">
        <w:rPr>
          <w:rFonts w:asciiTheme="minorHAnsi" w:hAnsiTheme="minorHAnsi" w:cstheme="minorHAnsi"/>
          <w:color w:val="000000"/>
          <w:sz w:val="22"/>
          <w:szCs w:val="22"/>
        </w:rPr>
        <w:t> is used to start the execution of all the statements grouped together.</w:t>
      </w:r>
    </w:p>
    <w:p w14:paraId="790A7FD0" w14:textId="77777777" w:rsidR="00726E54" w:rsidRPr="00726E54" w:rsidRDefault="00726E54" w:rsidP="00726E54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26E54">
        <w:rPr>
          <w:rFonts w:asciiTheme="minorHAnsi" w:hAnsiTheme="minorHAnsi" w:cstheme="minorHAnsi"/>
          <w:color w:val="000000"/>
          <w:sz w:val="22"/>
          <w:szCs w:val="22"/>
        </w:rPr>
        <w:t>The </w:t>
      </w:r>
      <w:r w:rsidRPr="00726E54">
        <w:rPr>
          <w:rFonts w:asciiTheme="minorHAnsi" w:hAnsiTheme="minorHAnsi" w:cstheme="minorHAnsi"/>
          <w:b/>
          <w:bCs/>
          <w:color w:val="000000"/>
          <w:sz w:val="22"/>
          <w:szCs w:val="22"/>
        </w:rPr>
        <w:t>executeBatch()</w:t>
      </w:r>
      <w:r w:rsidRPr="00726E54">
        <w:rPr>
          <w:rFonts w:asciiTheme="minorHAnsi" w:hAnsiTheme="minorHAnsi" w:cstheme="minorHAnsi"/>
          <w:color w:val="000000"/>
          <w:sz w:val="22"/>
          <w:szCs w:val="22"/>
        </w:rPr>
        <w:t> returns an array of integers, and each element of the array represents the update count for the respective update statement.</w:t>
      </w:r>
    </w:p>
    <w:p w14:paraId="22D64E52" w14:textId="02E616C8" w:rsidR="00726E54" w:rsidRDefault="00726E54" w:rsidP="00726E54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26E54">
        <w:rPr>
          <w:rFonts w:asciiTheme="minorHAnsi" w:hAnsiTheme="minorHAnsi" w:cstheme="minorHAnsi"/>
          <w:color w:val="000000"/>
          <w:sz w:val="22"/>
          <w:szCs w:val="22"/>
        </w:rPr>
        <w:t>Just as you can add statements to a batch for processing, you can remove them with the </w:t>
      </w:r>
      <w:r w:rsidRPr="00726E54">
        <w:rPr>
          <w:rFonts w:asciiTheme="minorHAnsi" w:hAnsiTheme="minorHAnsi" w:cstheme="minorHAnsi"/>
          <w:b/>
          <w:bCs/>
          <w:color w:val="000000"/>
          <w:sz w:val="22"/>
          <w:szCs w:val="22"/>
        </w:rPr>
        <w:t>clearBatch()</w:t>
      </w:r>
      <w:r w:rsidRPr="00726E54">
        <w:rPr>
          <w:rFonts w:asciiTheme="minorHAnsi" w:hAnsiTheme="minorHAnsi" w:cstheme="minorHAnsi"/>
          <w:color w:val="000000"/>
          <w:sz w:val="22"/>
          <w:szCs w:val="22"/>
        </w:rPr>
        <w:t> method. This method removes all the statements you added with the addBatch() method. However, you cannot selectively choose which statement to remove.</w:t>
      </w:r>
    </w:p>
    <w:p w14:paraId="5004A1F7" w14:textId="5CC65A1F" w:rsidR="00726E54" w:rsidRDefault="00726E54" w:rsidP="00726E54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407C3C7D" w14:textId="77777777" w:rsidR="00726E54" w:rsidRPr="00726E54" w:rsidRDefault="00726E54" w:rsidP="00726E54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2C8E4251" w14:textId="77777777" w:rsidR="00726E54" w:rsidRPr="00726E54" w:rsidRDefault="00726E54" w:rsidP="00726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6E54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Create statement object</w:t>
      </w:r>
    </w:p>
    <w:p w14:paraId="6892F16B" w14:textId="77777777" w:rsidR="00726E54" w:rsidRPr="00726E54" w:rsidRDefault="00726E54" w:rsidP="00726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6E54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Statement</w:t>
      </w:r>
      <w:r w:rsidRPr="00726E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stmt </w:t>
      </w:r>
      <w:r w:rsidRPr="00726E5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26E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conn</w:t>
      </w:r>
      <w:r w:rsidRPr="00726E5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26E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createStatement</w:t>
      </w:r>
      <w:r w:rsidRPr="00726E5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68448776" w14:textId="77777777" w:rsidR="00726E54" w:rsidRPr="00726E54" w:rsidRDefault="00726E54" w:rsidP="00726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280DA1CB" w14:textId="77777777" w:rsidR="00726E54" w:rsidRPr="00726E54" w:rsidRDefault="00726E54" w:rsidP="00726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6E54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Set auto-commit to false</w:t>
      </w:r>
    </w:p>
    <w:p w14:paraId="2E04C01D" w14:textId="77777777" w:rsidR="00726E54" w:rsidRPr="00726E54" w:rsidRDefault="00726E54" w:rsidP="00726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6E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conn</w:t>
      </w:r>
      <w:r w:rsidRPr="00726E5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26E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setAutoCommit</w:t>
      </w:r>
      <w:r w:rsidRPr="00726E5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26E54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false</w:t>
      </w:r>
      <w:r w:rsidRPr="00726E5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074AEA70" w14:textId="77777777" w:rsidR="00726E54" w:rsidRPr="00726E54" w:rsidRDefault="00726E54" w:rsidP="00726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60106C41" w14:textId="77777777" w:rsidR="00726E54" w:rsidRPr="00726E54" w:rsidRDefault="00726E54" w:rsidP="00726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6E54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Create SQL statement</w:t>
      </w:r>
    </w:p>
    <w:p w14:paraId="7115E1D6" w14:textId="77777777" w:rsidR="00726E54" w:rsidRPr="00726E54" w:rsidRDefault="00726E54" w:rsidP="00726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6E54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String</w:t>
      </w:r>
      <w:r w:rsidRPr="00726E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SQL </w:t>
      </w:r>
      <w:r w:rsidRPr="00726E5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26E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26E54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"INSERT INTO Employees (id, first, last, age) "</w:t>
      </w:r>
      <w:r w:rsidRPr="00726E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26E5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</w:t>
      </w:r>
    </w:p>
    <w:p w14:paraId="6F85C1FB" w14:textId="77777777" w:rsidR="00726E54" w:rsidRPr="00726E54" w:rsidRDefault="00726E54" w:rsidP="00726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6E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 </w:t>
      </w:r>
      <w:r w:rsidRPr="00726E54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"VALUES(200,'Zia', 'Ali', 30)"</w:t>
      </w:r>
      <w:r w:rsidRPr="00726E5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796FA21B" w14:textId="77777777" w:rsidR="00726E54" w:rsidRPr="00726E54" w:rsidRDefault="00726E54" w:rsidP="00726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6E54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Add above SQL statement in the batch.</w:t>
      </w:r>
    </w:p>
    <w:p w14:paraId="4AAAE39D" w14:textId="77777777" w:rsidR="00726E54" w:rsidRPr="00726E54" w:rsidRDefault="00726E54" w:rsidP="00726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6E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stmt</w:t>
      </w:r>
      <w:r w:rsidRPr="00726E5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26E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addBatch</w:t>
      </w:r>
      <w:r w:rsidRPr="00726E5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26E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SQL</w:t>
      </w:r>
      <w:r w:rsidRPr="00726E5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18EAD6FA" w14:textId="77777777" w:rsidR="00726E54" w:rsidRPr="00726E54" w:rsidRDefault="00726E54" w:rsidP="00726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0445FF9A" w14:textId="77777777" w:rsidR="00726E54" w:rsidRPr="00726E54" w:rsidRDefault="00726E54" w:rsidP="00726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6E54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Create one more SQL statement</w:t>
      </w:r>
    </w:p>
    <w:p w14:paraId="0C6B7510" w14:textId="77777777" w:rsidR="00726E54" w:rsidRPr="00726E54" w:rsidRDefault="00726E54" w:rsidP="00726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6E54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String</w:t>
      </w:r>
      <w:r w:rsidRPr="00726E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SQL </w:t>
      </w:r>
      <w:r w:rsidRPr="00726E5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26E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26E54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"INSERT INTO Employees (id, first, last, age) "</w:t>
      </w:r>
      <w:r w:rsidRPr="00726E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26E5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</w:t>
      </w:r>
    </w:p>
    <w:p w14:paraId="1176B08C" w14:textId="77777777" w:rsidR="00726E54" w:rsidRPr="00726E54" w:rsidRDefault="00726E54" w:rsidP="00726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6E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 </w:t>
      </w:r>
      <w:r w:rsidRPr="00726E54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"VALUES(201,'Raj', 'Kumar', 35)"</w:t>
      </w:r>
      <w:r w:rsidRPr="00726E5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115F9426" w14:textId="77777777" w:rsidR="00726E54" w:rsidRPr="00726E54" w:rsidRDefault="00726E54" w:rsidP="00726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6E54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Add above SQL statement in the batch.</w:t>
      </w:r>
    </w:p>
    <w:p w14:paraId="1AC32C81" w14:textId="77777777" w:rsidR="00726E54" w:rsidRPr="00726E54" w:rsidRDefault="00726E54" w:rsidP="00726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6E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stmt</w:t>
      </w:r>
      <w:r w:rsidRPr="00726E5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26E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addBatch</w:t>
      </w:r>
      <w:r w:rsidRPr="00726E5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26E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SQL</w:t>
      </w:r>
      <w:r w:rsidRPr="00726E5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4C8F1B44" w14:textId="77777777" w:rsidR="00726E54" w:rsidRPr="00726E54" w:rsidRDefault="00726E54" w:rsidP="00726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2915E7B5" w14:textId="77777777" w:rsidR="00726E54" w:rsidRPr="00726E54" w:rsidRDefault="00726E54" w:rsidP="00726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6E54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Create one more SQL statement</w:t>
      </w:r>
    </w:p>
    <w:p w14:paraId="4866C2BA" w14:textId="77777777" w:rsidR="00726E54" w:rsidRPr="00726E54" w:rsidRDefault="00726E54" w:rsidP="00726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6E54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String</w:t>
      </w:r>
      <w:r w:rsidRPr="00726E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SQL </w:t>
      </w:r>
      <w:r w:rsidRPr="00726E5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26E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26E54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"UPDATE Employees SET age = 35 "</w:t>
      </w:r>
      <w:r w:rsidRPr="00726E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26E5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</w:t>
      </w:r>
    </w:p>
    <w:p w14:paraId="29492759" w14:textId="77777777" w:rsidR="00726E54" w:rsidRPr="00726E54" w:rsidRDefault="00726E54" w:rsidP="00726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6E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 </w:t>
      </w:r>
      <w:r w:rsidRPr="00726E54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"WHERE id = 100"</w:t>
      </w:r>
      <w:r w:rsidRPr="00726E5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767749A3" w14:textId="77777777" w:rsidR="00726E54" w:rsidRPr="00726E54" w:rsidRDefault="00726E54" w:rsidP="00726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6E54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Add above SQL statement in the batch.</w:t>
      </w:r>
    </w:p>
    <w:p w14:paraId="5950D6EB" w14:textId="77777777" w:rsidR="00726E54" w:rsidRPr="00726E54" w:rsidRDefault="00726E54" w:rsidP="00726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6E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stmt</w:t>
      </w:r>
      <w:r w:rsidRPr="00726E5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26E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addBatch</w:t>
      </w:r>
      <w:r w:rsidRPr="00726E5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26E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SQL</w:t>
      </w:r>
      <w:r w:rsidRPr="00726E5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0D51D402" w14:textId="77777777" w:rsidR="00726E54" w:rsidRPr="00726E54" w:rsidRDefault="00726E54" w:rsidP="00726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173F1404" w14:textId="77777777" w:rsidR="00726E54" w:rsidRPr="00726E54" w:rsidRDefault="00726E54" w:rsidP="00726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6E54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Create an int[] to hold returned values</w:t>
      </w:r>
    </w:p>
    <w:p w14:paraId="69EF9546" w14:textId="77777777" w:rsidR="00726E54" w:rsidRPr="00726E54" w:rsidRDefault="00726E54" w:rsidP="00726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6E54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726E5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[]</w:t>
      </w:r>
      <w:r w:rsidRPr="00726E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count </w:t>
      </w:r>
      <w:r w:rsidRPr="00726E5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26E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stmt</w:t>
      </w:r>
      <w:r w:rsidRPr="00726E5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26E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executeBatch</w:t>
      </w:r>
      <w:r w:rsidRPr="00726E5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273E84A2" w14:textId="77777777" w:rsidR="00726E54" w:rsidRPr="00726E54" w:rsidRDefault="00726E54" w:rsidP="00726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24730B67" w14:textId="77777777" w:rsidR="00726E54" w:rsidRPr="00726E54" w:rsidRDefault="00726E54" w:rsidP="00726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6E54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//Explicitly commit statements to apply changes</w:t>
      </w:r>
    </w:p>
    <w:p w14:paraId="6C892C02" w14:textId="77777777" w:rsidR="00726E54" w:rsidRPr="00726E54" w:rsidRDefault="00726E54" w:rsidP="00726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726E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conn</w:t>
      </w:r>
      <w:r w:rsidRPr="00726E5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26E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commit</w:t>
      </w:r>
      <w:r w:rsidRPr="00726E5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14464714" w14:textId="79297075" w:rsidR="00726E54" w:rsidRDefault="00726E54" w:rsidP="00843106">
      <w:pPr>
        <w:rPr>
          <w:b/>
          <w:bCs/>
          <w:lang w:val="en-US"/>
        </w:rPr>
      </w:pPr>
    </w:p>
    <w:p w14:paraId="45CC2BAB" w14:textId="3C3F0289" w:rsidR="00726E54" w:rsidRDefault="00726E54" w:rsidP="00843106">
      <w:pPr>
        <w:rPr>
          <w:b/>
          <w:bCs/>
          <w:lang w:val="en-US"/>
        </w:rPr>
      </w:pPr>
      <w:r>
        <w:rPr>
          <w:b/>
          <w:bCs/>
          <w:lang w:val="en-US"/>
        </w:rPr>
        <w:t>NamedQuery : HQL</w:t>
      </w:r>
    </w:p>
    <w:p w14:paraId="2C9B3C00" w14:textId="0086FA7A" w:rsidR="00726E54" w:rsidRDefault="00726E54" w:rsidP="00843106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meta"/>
          <w:rFonts w:ascii="Source Code Pro" w:hAnsi="Source Code Pro"/>
          <w:color w:val="1F7199"/>
          <w:sz w:val="21"/>
          <w:szCs w:val="21"/>
        </w:rPr>
        <w:t>@org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.hibernate.annotations.NamedQuery(name = 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"DeptEmployee_findByEmployeeNumber"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query = 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"from DeptEmployee where employeeNumber = :employeeNo"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</w:t>
      </w:r>
    </w:p>
    <w:p w14:paraId="5543C7F4" w14:textId="21E2C71E" w:rsidR="00726E54" w:rsidRDefault="00726E54" w:rsidP="00843106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13FD8FE2" w14:textId="6518362B" w:rsidR="00726E54" w:rsidRPr="00726E54" w:rsidRDefault="00726E54" w:rsidP="00843106">
      <w:pPr>
        <w:rPr>
          <w:rFonts w:cstheme="minorHAnsi"/>
          <w:b/>
          <w:bCs/>
          <w:color w:val="000000"/>
          <w:shd w:val="clear" w:color="auto" w:fill="FAFAFA"/>
        </w:rPr>
      </w:pPr>
      <w:r>
        <w:rPr>
          <w:rFonts w:cstheme="minorHAnsi"/>
          <w:b/>
          <w:bCs/>
          <w:color w:val="000000"/>
          <w:shd w:val="clear" w:color="auto" w:fill="FAFAFA"/>
        </w:rPr>
        <w:t>Named Native Query :</w:t>
      </w:r>
    </w:p>
    <w:p w14:paraId="4832B967" w14:textId="15A7201F" w:rsidR="00726E54" w:rsidRPr="00726E54" w:rsidRDefault="00726E54" w:rsidP="00843106">
      <w:pPr>
        <w:rPr>
          <w:b/>
          <w:bCs/>
          <w:lang w:val="en-US"/>
        </w:rPr>
      </w:pPr>
      <w:r>
        <w:rPr>
          <w:rStyle w:val="hljs-meta"/>
          <w:rFonts w:ascii="Source Code Pro" w:hAnsi="Source Code Pro"/>
          <w:color w:val="1F7199"/>
          <w:sz w:val="21"/>
          <w:szCs w:val="21"/>
        </w:rPr>
        <w:t>@org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.hibernate.annotations.NamedNativeQueries( </w:t>
      </w:r>
      <w:r>
        <w:rPr>
          <w:rStyle w:val="hljs-meta"/>
          <w:rFonts w:ascii="Source Code Pro" w:hAnsi="Source Code Pro"/>
          <w:color w:val="1F7199"/>
          <w:sz w:val="21"/>
          <w:szCs w:val="21"/>
        </w:rPr>
        <w:t>@org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.hibernate.annotations.NamedNativeQuery(name = 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"DeptEmployee_GetEmployeeByName"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query = 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"select * from deptemployee emp where name=:name"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, resultClass = DeptEmployee.class) )</w:t>
      </w:r>
    </w:p>
    <w:sectPr w:rsidR="00726E54" w:rsidRPr="00726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C5D8F" w14:textId="77777777" w:rsidR="00726E54" w:rsidRDefault="00726E54" w:rsidP="00726E54">
      <w:pPr>
        <w:spacing w:after="0" w:line="240" w:lineRule="auto"/>
      </w:pPr>
      <w:r>
        <w:separator/>
      </w:r>
    </w:p>
  </w:endnote>
  <w:endnote w:type="continuationSeparator" w:id="0">
    <w:p w14:paraId="54D3F6F9" w14:textId="77777777" w:rsidR="00726E54" w:rsidRDefault="00726E54" w:rsidP="00726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0C230" w14:textId="77777777" w:rsidR="00726E54" w:rsidRDefault="00726E54" w:rsidP="00726E54">
      <w:pPr>
        <w:spacing w:after="0" w:line="240" w:lineRule="auto"/>
      </w:pPr>
      <w:r>
        <w:separator/>
      </w:r>
    </w:p>
  </w:footnote>
  <w:footnote w:type="continuationSeparator" w:id="0">
    <w:p w14:paraId="7662D833" w14:textId="77777777" w:rsidR="00726E54" w:rsidRDefault="00726E54" w:rsidP="00726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D3569"/>
    <w:multiLevelType w:val="multilevel"/>
    <w:tmpl w:val="6E264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AE39EB"/>
    <w:multiLevelType w:val="hybridMultilevel"/>
    <w:tmpl w:val="337C9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D3811"/>
    <w:multiLevelType w:val="hybridMultilevel"/>
    <w:tmpl w:val="5BD6B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20B93"/>
    <w:multiLevelType w:val="multilevel"/>
    <w:tmpl w:val="5F88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19"/>
    <w:rsid w:val="00037438"/>
    <w:rsid w:val="001023F8"/>
    <w:rsid w:val="003334B0"/>
    <w:rsid w:val="005A7419"/>
    <w:rsid w:val="00726E54"/>
    <w:rsid w:val="00843106"/>
    <w:rsid w:val="00DC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FC024"/>
  <w15:chartTrackingRefBased/>
  <w15:docId w15:val="{15249D9E-9C4A-4928-95CC-FFA26ECE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106"/>
    <w:pPr>
      <w:ind w:left="720"/>
      <w:contextualSpacing/>
    </w:pPr>
  </w:style>
  <w:style w:type="paragraph" w:customStyle="1" w:styleId="alt">
    <w:name w:val="alt"/>
    <w:basedOn w:val="Normal"/>
    <w:rsid w:val="00843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843106"/>
  </w:style>
  <w:style w:type="character" w:customStyle="1" w:styleId="number">
    <w:name w:val="number"/>
    <w:basedOn w:val="DefaultParagraphFont"/>
    <w:rsid w:val="00843106"/>
  </w:style>
  <w:style w:type="character" w:customStyle="1" w:styleId="comment">
    <w:name w:val="comment"/>
    <w:basedOn w:val="DefaultParagraphFont"/>
    <w:rsid w:val="00843106"/>
  </w:style>
  <w:style w:type="character" w:customStyle="1" w:styleId="keyword">
    <w:name w:val="keyword"/>
    <w:basedOn w:val="DefaultParagraphFont"/>
    <w:rsid w:val="0084310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6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6F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DC36FD"/>
  </w:style>
  <w:style w:type="character" w:customStyle="1" w:styleId="pun">
    <w:name w:val="pun"/>
    <w:basedOn w:val="DefaultParagraphFont"/>
    <w:rsid w:val="00DC36FD"/>
  </w:style>
  <w:style w:type="character" w:customStyle="1" w:styleId="kwd">
    <w:name w:val="kwd"/>
    <w:basedOn w:val="DefaultParagraphFont"/>
    <w:rsid w:val="00DC36FD"/>
  </w:style>
  <w:style w:type="character" w:customStyle="1" w:styleId="typ">
    <w:name w:val="typ"/>
    <w:basedOn w:val="DefaultParagraphFont"/>
    <w:rsid w:val="00DC36FD"/>
  </w:style>
  <w:style w:type="character" w:customStyle="1" w:styleId="str">
    <w:name w:val="str"/>
    <w:basedOn w:val="DefaultParagraphFont"/>
    <w:rsid w:val="00037438"/>
  </w:style>
  <w:style w:type="paragraph" w:styleId="NormalWeb">
    <w:name w:val="Normal (Web)"/>
    <w:basedOn w:val="Normal"/>
    <w:uiPriority w:val="99"/>
    <w:semiHidden/>
    <w:unhideWhenUsed/>
    <w:rsid w:val="00726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726E54"/>
  </w:style>
  <w:style w:type="character" w:customStyle="1" w:styleId="hljs-meta">
    <w:name w:val="hljs-meta"/>
    <w:basedOn w:val="DefaultParagraphFont"/>
    <w:rsid w:val="00726E54"/>
  </w:style>
  <w:style w:type="character" w:customStyle="1" w:styleId="hljs-string">
    <w:name w:val="hljs-string"/>
    <w:basedOn w:val="DefaultParagraphFont"/>
    <w:rsid w:val="00726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8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Prabhat, Nikhil (Cognizant)</dc:creator>
  <cp:keywords/>
  <dc:description/>
  <cp:lastModifiedBy>Prabhat, Nikhil (Cognizant)</cp:lastModifiedBy>
  <cp:revision>1</cp:revision>
  <dcterms:created xsi:type="dcterms:W3CDTF">2021-08-20T09:15:00Z</dcterms:created>
  <dcterms:modified xsi:type="dcterms:W3CDTF">2021-08-20T12:00:00Z</dcterms:modified>
</cp:coreProperties>
</file>