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6CE0" w14:textId="41F41A9E" w:rsidR="00885C97" w:rsidRDefault="000F3441">
      <w:r w:rsidRPr="006312FB">
        <w:rPr>
          <w:rFonts w:ascii="Cambria" w:hAnsi="Cambria"/>
          <w:b/>
          <w:bCs/>
          <w:noProof/>
          <w:sz w:val="20"/>
          <w:szCs w:val="20"/>
        </w:rPr>
        <w:drawing>
          <wp:inline distT="0" distB="0" distL="0" distR="0" wp14:anchorId="4CADF4AB" wp14:editId="338F367C">
            <wp:extent cx="5731510" cy="8278169"/>
            <wp:effectExtent l="0" t="0" r="2540" b="8890"/>
            <wp:docPr id="7135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7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5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41"/>
    <w:rsid w:val="000F3441"/>
    <w:rsid w:val="00411674"/>
    <w:rsid w:val="00885C97"/>
    <w:rsid w:val="00C86811"/>
    <w:rsid w:val="00E74E1D"/>
    <w:rsid w:val="00EF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F406"/>
  <w15:chartTrackingRefBased/>
  <w15:docId w15:val="{9E132686-2313-4671-87E3-1F42C98D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R.K</dc:creator>
  <cp:keywords/>
  <dc:description/>
  <cp:lastModifiedBy>NIKHIL R.K</cp:lastModifiedBy>
  <cp:revision>1</cp:revision>
  <dcterms:created xsi:type="dcterms:W3CDTF">2026-07-05T11:39:00Z</dcterms:created>
  <dcterms:modified xsi:type="dcterms:W3CDTF">2026-07-05T13:19:00Z</dcterms:modified>
</cp:coreProperties>
</file>