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BF9B" w14:textId="45731455" w:rsidR="008A30C6" w:rsidRPr="008A30C6" w:rsidRDefault="008A30C6" w:rsidP="008A30C6">
      <w:pPr>
        <w:jc w:val="center"/>
        <w:rPr>
          <w:b/>
        </w:rPr>
      </w:pPr>
      <w:r>
        <w:rPr>
          <w:b/>
        </w:rPr>
        <w:t>Mid Sem ADS Questions</w:t>
      </w:r>
    </w:p>
    <w:p w14:paraId="50E0BFA5" w14:textId="6ADFE8CD" w:rsidR="00173D2C" w:rsidRDefault="006335F8">
      <w:r>
        <w:t>Define Data structure, Algorithm, Program and evaluate a</w:t>
      </w:r>
      <w:r w:rsidR="008A30C6">
        <w:t>n</w:t>
      </w:r>
      <w:r>
        <w:t xml:space="preserve"> algorithm with an example based on time</w:t>
      </w:r>
    </w:p>
    <w:p w14:paraId="5E54BBB5" w14:textId="6064AD74" w:rsidR="006335F8" w:rsidRDefault="006335F8">
      <w:r>
        <w:t xml:space="preserve">Explain </w:t>
      </w:r>
      <w:proofErr w:type="spellStart"/>
      <w:r>
        <w:t>MergeSort</w:t>
      </w:r>
      <w:proofErr w:type="spellEnd"/>
      <w:r>
        <w:t xml:space="preserve"> with example 0(n log n)</w:t>
      </w:r>
      <w:bookmarkStart w:id="0" w:name="_GoBack"/>
      <w:bookmarkEnd w:id="0"/>
    </w:p>
    <w:p w14:paraId="115F235E" w14:textId="135680BE" w:rsidR="006335F8" w:rsidRDefault="006335F8">
      <w:r>
        <w:t xml:space="preserve">Write the </w:t>
      </w:r>
      <w:proofErr w:type="spellStart"/>
      <w:proofErr w:type="gramStart"/>
      <w:r>
        <w:t>IsMember</w:t>
      </w:r>
      <w:proofErr w:type="spellEnd"/>
      <w:r>
        <w:t>(</w:t>
      </w:r>
      <w:proofErr w:type="gramEnd"/>
      <w:r>
        <w:t xml:space="preserve">) function BST and draw a BST for give example 50 55 60 20 30 35 45 15 70 85 90 and reconstruct a tree after deleting 85 </w:t>
      </w:r>
    </w:p>
    <w:p w14:paraId="682A9D5D" w14:textId="6836E240" w:rsidR="006335F8" w:rsidRDefault="006335F8">
      <w:r>
        <w:t>Search element in stack using queue and replace the stack to its original shape</w:t>
      </w:r>
    </w:p>
    <w:p w14:paraId="1C9296C8" w14:textId="1EDF8DF1" w:rsidR="006335F8" w:rsidRDefault="006335F8">
      <w:r>
        <w:t xml:space="preserve">Store the student details name, reg no, marks, program and write the method to find the max marks scored student with </w:t>
      </w:r>
      <w:proofErr w:type="gramStart"/>
      <w:r>
        <w:t>0(1) time</w:t>
      </w:r>
      <w:proofErr w:type="gramEnd"/>
      <w:r>
        <w:t xml:space="preserve"> complexity  </w:t>
      </w:r>
    </w:p>
    <w:sectPr w:rsidR="0063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BF"/>
    <w:rsid w:val="00247ABF"/>
    <w:rsid w:val="006335F8"/>
    <w:rsid w:val="007D2972"/>
    <w:rsid w:val="008A30C6"/>
    <w:rsid w:val="00D4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4222"/>
  <w15:chartTrackingRefBased/>
  <w15:docId w15:val="{3DB1FD16-FC07-4DCE-8D00-7C4D268C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3</cp:revision>
  <dcterms:created xsi:type="dcterms:W3CDTF">2024-09-16T11:02:00Z</dcterms:created>
  <dcterms:modified xsi:type="dcterms:W3CDTF">2024-09-16T11:10:00Z</dcterms:modified>
</cp:coreProperties>
</file>