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9830436706543" w:lineRule="auto"/>
        <w:ind w:left="857.5601196289062" w:right="915.9185791015625"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highlight w:val="white"/>
          <w:u w:val="none"/>
          <w:vertAlign w:val="baseline"/>
          <w:rtl w:val="0"/>
        </w:rPr>
        <w:t xml:space="preserve">Support Vector Machine based Fault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highlight w:val="white"/>
          <w:u w:val="none"/>
          <w:vertAlign w:val="baseline"/>
          <w:rtl w:val="0"/>
        </w:rPr>
        <w:t xml:space="preserve">Classification in Batch Reactor Process</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06689453125"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6064453125" w:line="344.8858165740967" w:lineRule="auto"/>
        <w:ind w:left="1.899871826171875" w:right="6.358642578125" w:firstLine="722.460174560546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Fault detection and diagnosis (FDD) in process industries is an important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task for efficient process monitoring and plant safety. It is also essential for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improving product quality and reducing production cost by reducing process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downtime. Real-time multi scale classification of faults plays a vital role 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process monitoring. However, some major issues such as high correlation,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complexity, and non linearity of data are yet to be addressed. In this paper, 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fault diagnosis approach based on multi-kernel support vector machines is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proposed to classify the internal and external faults such as Reactor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Temperature, Coolant In Temperature and Jacket Temperature in batch reactor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experimental works. The data set is generated collected from experimental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works. The classification has been done by various methods such as decision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tree, K-nearest neighbors, linear discriminant analysis, artificial neural network,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subspace discriminant, and multi kernel support vector machine.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990844726562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345.0583076477051" w:lineRule="auto"/>
        <w:ind w:left="1.899871826171875" w:right="5.919189453125" w:firstLine="3.35998535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reactor processes are widely used in chemical and pharmaceutical  industries for the production of various chemicals, pharmaceuticals, and  specialty products. However, these processes are susceptible to various faults  and anomalies that can lead to undesirable outcomes, such as decreased yield,  product quality deviations, or even hazardous conditions. Early detection and  classification of these faults are essential for timely intervention and effective  process control. Support Vector Machines (SVMs) have emerged as powerful  tools for fault classification in complex industrial processes. They are  particularly effective in dealing with high-dimensional data, noisy data, and  situations where the data might not be linearly separable. Traditional SVMs are  designed to work with linearly separable data, but they can struggle with  complex, nonlinear relationships. To address this limitation, researchers have  developed the concept of using multiple kernels in SVMs, known as Multiple  Kernel Support Vector Machine (MK-SVM). This approach's ability to handle  non-linearity can lead to enhanced process understanding, early fault detection,  and improved process control, ultimately contributing to safer and more  efficient industrial operations.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987182617187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Block Diagram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40112304687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Pr>
        <w:drawing>
          <wp:inline distB="19050" distT="19050" distL="19050" distR="19050">
            <wp:extent cx="5727700" cy="69361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7700" cy="693610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982299804687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Literature Survey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343.6124897003174" w:lineRule="auto"/>
        <w:ind w:left="4.9798583984375" w:right="2.999267578125" w:firstLine="16.3200378417968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Fault Diagnosis of Batch Reactor Using Machine Learning  Methods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9423828125" w:line="240" w:lineRule="auto"/>
        <w:ind w:left="21.93984985351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Sujatha Subramanian,Fathima Ghouse,Pappa Natarajan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9423828125" w:line="240" w:lineRule="auto"/>
        <w:ind w:left="3.01986694335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40966796875" w:line="344.91894721984863" w:lineRule="auto"/>
        <w:ind w:left="1.899871826171875" w:right="10.75927734375" w:firstLine="3.639984130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this paper, support vector machine (SVM) is used to estimate the heat release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of the batch reactor both normal and faulty conditions. The signature of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residual, which is obtained from the difference between nominal and estimated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faulty values, characterizes the different natures of faults occurring in the batch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reactor.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paper, SVM model is used to generate the residual images. Fault  classification has been done from the extracted image features.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43505859375" w:line="240" w:lineRule="auto"/>
        <w:ind w:left="4.4198608398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395263671875" w:line="344.8823833465576" w:lineRule="auto"/>
        <w:ind w:left="1.899871826171875" w:right="3.03955078125" w:firstLine="1.9599914550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based fault detection method is developed based on the assumption that  the developed model is replica of the real plant dynamics. The input-output data  are obtained by simulating the batch reactor with nominal operating conditions.  The different faults have been introduced in the reactor through simulation by  using MATLAB software. From the simulated input and output data, SVM  estimator model is developed using LIBSVM toolbox. The heat release of the  reactor which is not a measurable parameter is estimated through the SVM  model.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70751953125" w:line="240" w:lineRule="auto"/>
        <w:ind w:left="10.29983520507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Outcome: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01611328125" w:line="345.5045986175537" w:lineRule="auto"/>
        <w:ind w:left="1.899871826171875" w:right="4.119873046875" w:firstLine="3.6399841308593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this paper, SVM model is used to generate the residual images. Fault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classification has been done from the extracted image features. This paper is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mainly focused on identifying fault classification of batch reactor from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residual features using artificial intelligent classifiers such as multilayer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perceptron (MLP), radial basis function (RBF), and Bayes net.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124897003174" w:lineRule="auto"/>
        <w:ind w:left="4.9798583984375" w:right="3.638916015625" w:firstLine="0.96008300781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Multiple Fault Diagnosis in Distillation Column Using  Multikernel Support Vector Machine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9814453125" w:line="346.7362403869629" w:lineRule="auto"/>
        <w:ind w:left="3.019866943359375" w:right="1741.7193603515625" w:firstLine="18.919982910156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Syed A. Taqvi, Lemma Dendena Tufa,Haslinda Zabiri,Abdulhalim Shah Maulud and Fahim Uddin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4384765625" w:line="344.8619270324707" w:lineRule="auto"/>
        <w:ind w:left="4.9798583984375" w:right="2.11914062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paper, a fault diagnosis approach based on multikernel support vector  machines is proposed to classify the internal and external faults such as reflux  failure, change in reboiler duty, column tray upsets, and change in feed  composition, flow, and temperature in a distillation column. The data set is  generated using Aspen plus dynamics simulation at normal and faulty states.  The classification has been done by various methods such as decision tree, K nearest neighbors, linear discriminant analysis, artificial neural network,  subspace discriminant, and multikernel support vector machine.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06591796875" w:line="240" w:lineRule="auto"/>
        <w:ind w:left="4.4198608398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403564453125" w:line="344.5047855377197" w:lineRule="auto"/>
        <w:ind w:left="4.139862060546875" w:right="15.458984375" w:firstLine="1.11999511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paper proposes the fault classification method to determine the various  types of fault is distillation column. The main contribution of this work is as  follows: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83349609375" w:line="342.7199935913086" w:lineRule="auto"/>
        <w:ind w:left="8.619842529296875" w:right="12.398681640625" w:firstLine="22.9600524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 fault diagnosis method for the distillation column is proposed on the basis  of machine learning techniques.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9658203125" w:line="344.7194194793701" w:lineRule="auto"/>
        <w:ind w:left="1.899871826171875" w:right="8.199462890625" w:firstLine="6.99996948242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A multiple kernel support vector machine (MK-SVM) is constructed for the  recognition of normal and fault classes to classify the novel faults in the  distillation column.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240" w:lineRule="auto"/>
        <w:ind w:left="10.29983520507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Outcome: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01611328125" w:line="344.05277252197266" w:lineRule="auto"/>
        <w:ind w:left="4.9798583984375" w:right="2.23876953125" w:firstLine="0.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paper proposed a diagnostic system based on multikernel support vector  machines. In this work, the application of SVM is presented for fault diagnosis  in the distillation column. For the specific type of faults SVM has better  classification accuracy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9943466186523" w:lineRule="auto"/>
        <w:ind w:left="4.9798583984375" w:right="4.21875" w:firstLine="0.63995361328125"/>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Big data approach to batch process monitoring: Simultaneous  fault detection and diagnosis using nonlinear support vector  machine-based feature selection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888671875" w:line="349.8599910736084" w:lineRule="auto"/>
        <w:ind w:left="3.019866943359375" w:right="1311.119384765625" w:firstLine="18.919982910156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Melis Onel,Chris A. Kieslichd,Yannis A. Guzmanc,Christodoulos A. Floudas,Efstratios N. Pistikopoulos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115234375" w:line="345.14745712280273" w:lineRule="auto"/>
        <w:ind w:left="1.339874267578125" w:right="4.3603515625" w:firstLine="3.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paper presents a novel data-driven framework for process monitoring in  batch processes. This paper have proposed to exploit high dimensional process  data with nonlinear Support Vector Machine-based feature selection algorithm,  where the aim is to retrieve the most informative process measurements for  accurate and simultaneous fault detection and diagnosis. The proposed  framework is applied to an extensive benchmark data set which includes  process data describing 22,200 batches with 15 faults.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74072265625" w:line="240" w:lineRule="auto"/>
        <w:ind w:left="4.4198608398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403564453125" w:line="344.9475860595703" w:lineRule="auto"/>
        <w:ind w:left="4.9798583984375" w:right="2.80029296875" w:firstLine="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paper consists of two phases: (i) Offline phase includes the  formulation of the fault and time-specific models for fault detection and  diagnosis via historical signal process data where the novel optimization-backed  feature selection algorithm is used. (ii) Online phase monitors ongoing batches  in realtime by using the fault and time-specific models. Prior to both phases,  data needs to be re-organized and/or processed.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7822265625" w:line="240" w:lineRule="auto"/>
        <w:ind w:left="10.29983520507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Outcome: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974609375" w:line="344.9476432800293" w:lineRule="auto"/>
        <w:ind w:left="1.899871826171875" w:right="7.55859375" w:firstLine="3.35998535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implementation of the end-models as an online decision support tool as  proposed in this paper can enable early intervention to the process to reverse the  detected fault, significantly reduce the number of sensor measurements to  diagnose the detected fault, and possibly guide for the optimal sensor placement  The paper have focused on training 2-class models where one can access  historical and/or simulation-based process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124897003174" w:lineRule="auto"/>
        <w:ind w:left="10.419921875" w:right="3.95751953125" w:hanging="3.8400268554687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Using SVM Based Method for Equipment Fault Detection in a  Thermal Power Plant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9814453125" w:line="240" w:lineRule="auto"/>
        <w:ind w:left="21.93984985351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Kai-Ying Chen, Long-Sheng Chen, Mu-Chen Chen, Chia-Lung Lee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05859375" w:line="240" w:lineRule="auto"/>
        <w:ind w:left="3.01986694335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974609375" w:line="345.1952934265137" w:lineRule="auto"/>
        <w:ind w:left="1.899871826171875" w:right="7.359619140625" w:firstLine="3.35998535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2890625" w:line="240" w:lineRule="auto"/>
        <w:ind w:left="4.4198608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38916015625" w:line="344.771146774292" w:lineRule="auto"/>
        <w:ind w:left="1.339874267578125" w:right="3.919677734375" w:firstLine="3.35998535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modern power plants have been computerized, a huge amount of data could  be automatically collected and stored.Here first step of model is to identify the  monitoring parameters which are related to turbine failure detection. The  condition attributes (inputs) and the decision attribute (output) could be  confirmed in step 1. Step 2 is data preparing phase. In this step, collected data  should be prepared for implementing feature selection and constructing  classifiers. In step 3, two feature selection techniques including correlation  analysis and decision tree have been utilized to reduce dimension of input  data.Next, the major task in step 4 is to build a SVM classifier including  selecting kernel function, finding optimal parameter settings and training SVM.  Finally here, they have used a testing data to validate the effectiveness of the  built SVM classifier.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64697265625" w:line="240" w:lineRule="auto"/>
        <w:ind w:left="10.29983520507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Outcome: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01611328125" w:line="344.30511474609375" w:lineRule="auto"/>
        <w:ind w:left="1.339874267578125" w:right="5" w:firstLine="4.19998168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proposed work a real-world data from a thermal power company has  been employed to evaluate the effectiveness of model. By comparing various  ML algorithms, experimental results indicated the performance of the classifier  of SVM model as being superior to those of BPN and LDA. The SVM based  model can successfully detect the types of turbine faults with a high degree of  accuracy (greater than 90%)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9943466186523" w:lineRule="auto"/>
        <w:ind w:left="7.539825439453125" w:right="-5" w:hanging="1.280059814453125"/>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Wiener-Neural-Network-Based Modeling and Validation of  Generalized Predictive Control on a Laboratory-Scale Batch  Reactor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888671875" w:line="240" w:lineRule="auto"/>
        <w:ind w:left="21.93984985351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Prajwal J, Jatin Kumbhare, Eadala Yadav, and Thirunavukkarasu Indiran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005859375" w:line="240" w:lineRule="auto"/>
        <w:ind w:left="3.01986694335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4033203125" w:line="344.8414421081543" w:lineRule="auto"/>
        <w:ind w:left="4.139862060546875" w:right="7.159423828125" w:firstLine="1.11999511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The first part is modeling the WNN-based batch reactor using the provided  input−output data set. The input is feed given to the reactor, and the reactor  temperature needs to be maintained in line with the optimal profile. The  objective in this part is to train the neural network to efficiently track the  nonlinear temperature profile that is provided from the data set. The second part  is designing a generalized predictive controller (GPC) using the data obtained  from modeling the reactor to successfully track any arbitrary temperature profile.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29296875" w:line="345.04042625427246" w:lineRule="auto"/>
        <w:ind w:left="5.259857177734375" w:right="2.27905273437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aim is to initially find the weights for the Wiener neural network that  successfully track the temperature profile provided from the existing data set.  Secondly, the weights obtained from the modeling are incorporated in the  generalized predictive controller (GPC) to track the arbitrary set point profile.  The results section is divided into two parts. First Part consists of the results  obtained during the modeling of the batch reactor to satisfactorily track the data  set temperature profile. Second Part, consists of the results obtained during the  design of the generalized predictive controller. The tracking performance of the  controller with respect to various set point profiles can be examined.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263916015625" w:line="240" w:lineRule="auto"/>
        <w:ind w:left="10.29983520507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Outcome: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4013671875" w:line="345.2428722381592" w:lineRule="auto"/>
        <w:ind w:left="1.339874267578125" w:right="10.518798828125" w:firstLine="4.1999816894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paper advanced Back propagation algorithm. Using WNN prediction  based controllers, one can be able to maintain the temperature of the reactor in a  controlled manner to avoid any thermal runaway.Support Vector Machine can  be used to increase the productive outcome.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98168945312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Objectives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346.4329433441162" w:lineRule="auto"/>
        <w:ind w:left="422.4000549316406" w:right="3.23974609375" w:hanging="398.3801269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Collection of dataset from Batch Reactor process, which includes major  attributes like actuator data, temperature of the coolant, temperature of the  reactor and temperature jacket (outcome).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8603515625" w:line="344.71899032592773" w:lineRule="auto"/>
        <w:ind w:left="24.019927978515625" w:right="14.681396484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Fault diagnosis model is built using MK-SVM algorithm.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has to predict the fault (temperature attributes) introduced in the  Batch Reactor process.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9140625" w:line="344.71899032592773" w:lineRule="auto"/>
        <w:ind w:left="425.48004150390625" w:right="6.400146484375" w:hanging="401.46011352539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Upon detecting these faults, the model will generate visual plots that clearly  depict the temperature variations and anomalies, allowing for easy  identification and analysis.</w:t>
      </w:r>
    </w:p>
    <w:sectPr>
      <w:headerReference r:id="rId7" w:type="default"/>
      <w:pgSz w:h="16840" w:w="11900" w:orient="portrait"/>
      <w:pgMar w:bottom="1890.4998779296875" w:top="1410.599365234375" w:left="1440" w:right="135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