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B5AE1" w14:textId="77777777" w:rsidR="00FC7138" w:rsidRDefault="00FC7138" w:rsidP="00FC7138">
      <w:bookmarkStart w:id="0" w:name="_GoBack"/>
      <w:bookmarkEnd w:id="0"/>
      <w:r>
        <w:t xml:space="preserve"># Manipal School of Information Sciences (MSIS) **Manipal Academy of Higher Education, Manipal Master of Engineering - ME (Big Data </w:t>
      </w:r>
      <w:proofErr w:type="gramStart"/>
      <w:r>
        <w:t>Analytics)*</w:t>
      </w:r>
      <w:proofErr w:type="gramEnd"/>
      <w:r>
        <w:t xml:space="preserve">*## **Course File** Course Name  :  Algorithm and Data Structures for Big Data Lab </w:t>
      </w:r>
    </w:p>
    <w:p w14:paraId="431A1BB7" w14:textId="77777777" w:rsidR="00FC7138" w:rsidRDefault="00FC7138" w:rsidP="00FC7138">
      <w:r>
        <w:t xml:space="preserve"> ---  ---  --- </w:t>
      </w:r>
    </w:p>
    <w:p w14:paraId="5BA61B3D" w14:textId="77777777" w:rsidR="00FC7138" w:rsidRDefault="00FC7138" w:rsidP="00FC7138">
      <w:r>
        <w:t xml:space="preserve"> Course </w:t>
      </w:r>
      <w:proofErr w:type="gramStart"/>
      <w:r>
        <w:t>Code  :</w:t>
      </w:r>
      <w:proofErr w:type="gramEnd"/>
      <w:r>
        <w:t xml:space="preserve">  BDA 5151 </w:t>
      </w:r>
    </w:p>
    <w:p w14:paraId="0E6FD23F" w14:textId="77777777" w:rsidR="00FC7138" w:rsidRDefault="00FC7138" w:rsidP="00FC7138">
      <w:r>
        <w:t xml:space="preserve"> Academic </w:t>
      </w:r>
      <w:proofErr w:type="gramStart"/>
      <w:r>
        <w:t>Year  :</w:t>
      </w:r>
      <w:proofErr w:type="gramEnd"/>
      <w:r>
        <w:t xml:space="preserve">  2024 – 2025 </w:t>
      </w:r>
    </w:p>
    <w:p w14:paraId="72E1819E" w14:textId="77777777" w:rsidR="00FC7138" w:rsidRDefault="00FC7138" w:rsidP="00FC7138">
      <w:r>
        <w:t xml:space="preserve"> </w:t>
      </w:r>
      <w:proofErr w:type="gramStart"/>
      <w:r>
        <w:t>Semester  :</w:t>
      </w:r>
      <w:proofErr w:type="gramEnd"/>
      <w:r>
        <w:t xml:space="preserve">  I </w:t>
      </w:r>
    </w:p>
    <w:p w14:paraId="50367638" w14:textId="77777777" w:rsidR="00FC7138" w:rsidRDefault="00FC7138" w:rsidP="00FC7138">
      <w:r>
        <w:t xml:space="preserve"> Name of the Course </w:t>
      </w:r>
      <w:proofErr w:type="gramStart"/>
      <w:r>
        <w:t>Coordinator  :</w:t>
      </w:r>
      <w:proofErr w:type="gramEnd"/>
      <w:r>
        <w:t xml:space="preserve">  Mr. DEEPAK RAO B </w:t>
      </w:r>
    </w:p>
    <w:p w14:paraId="54622ADE" w14:textId="77777777" w:rsidR="00FC7138" w:rsidRDefault="00FC7138" w:rsidP="00FC7138">
      <w:r>
        <w:t xml:space="preserve"> Name of the Program </w:t>
      </w:r>
      <w:proofErr w:type="gramStart"/>
      <w:r>
        <w:t>Coordinator  :</w:t>
      </w:r>
      <w:proofErr w:type="gramEnd"/>
      <w:r>
        <w:t xml:space="preserve">  </w:t>
      </w:r>
      <w:proofErr w:type="spellStart"/>
      <w:r>
        <w:t>Dr.</w:t>
      </w:r>
      <w:proofErr w:type="spellEnd"/>
      <w:r>
        <w:t xml:space="preserve"> PRATHVIRAJ N  Signature of Program Coordinator  Signature of Course Coordinator </w:t>
      </w:r>
    </w:p>
    <w:p w14:paraId="55136F66" w14:textId="77777777" w:rsidR="00FC7138" w:rsidRDefault="00FC7138" w:rsidP="00FC7138">
      <w:r>
        <w:t xml:space="preserve"> ---  --- </w:t>
      </w:r>
    </w:p>
    <w:p w14:paraId="65A57358" w14:textId="77777777" w:rsidR="00FC7138" w:rsidRDefault="00FC7138" w:rsidP="00FC7138">
      <w:r>
        <w:t xml:space="preserve"> with </w:t>
      </w:r>
      <w:proofErr w:type="gramStart"/>
      <w:r>
        <w:t>Date  with</w:t>
      </w:r>
      <w:proofErr w:type="gramEnd"/>
      <w:r>
        <w:t xml:space="preserve"> Date  1.  Course Plan 5 </w:t>
      </w:r>
    </w:p>
    <w:p w14:paraId="1746E843" w14:textId="77777777" w:rsidR="00FC7138" w:rsidRDefault="00FC7138" w:rsidP="00FC7138">
      <w:r>
        <w:t xml:space="preserve"> ---  --- </w:t>
      </w:r>
    </w:p>
    <w:p w14:paraId="16491E65" w14:textId="77777777" w:rsidR="00FC7138" w:rsidRDefault="00FC7138" w:rsidP="00FC7138">
      <w:r>
        <w:t xml:space="preserve"> </w:t>
      </w:r>
      <w:proofErr w:type="gramStart"/>
      <w:r>
        <w:t>1.1  Primary</w:t>
      </w:r>
      <w:proofErr w:type="gramEnd"/>
      <w:r>
        <w:t xml:space="preserve"> Information 5 </w:t>
      </w:r>
    </w:p>
    <w:p w14:paraId="0E1FCA2F" w14:textId="77777777" w:rsidR="00FC7138" w:rsidRDefault="00FC7138" w:rsidP="00FC7138">
      <w:r>
        <w:t xml:space="preserve"> </w:t>
      </w:r>
      <w:proofErr w:type="gramStart"/>
      <w:r>
        <w:t>1.2  Course</w:t>
      </w:r>
      <w:proofErr w:type="gramEnd"/>
      <w:r>
        <w:t xml:space="preserve"> Outcomes (COs) 5 </w:t>
      </w:r>
    </w:p>
    <w:p w14:paraId="749C171B" w14:textId="77777777" w:rsidR="00FC7138" w:rsidRDefault="00FC7138" w:rsidP="00FC7138">
      <w:r>
        <w:t xml:space="preserve"> </w:t>
      </w:r>
      <w:proofErr w:type="gramStart"/>
      <w:r>
        <w:t>1.3  Course</w:t>
      </w:r>
      <w:proofErr w:type="gramEnd"/>
      <w:r>
        <w:t xml:space="preserve"> Content (Syllabus) Error! Bookmark not defined. </w:t>
      </w:r>
    </w:p>
    <w:p w14:paraId="232F6331" w14:textId="77777777" w:rsidR="00FC7138" w:rsidRDefault="00FC7138" w:rsidP="00FC7138">
      <w:r>
        <w:t xml:space="preserve"> </w:t>
      </w:r>
      <w:proofErr w:type="gramStart"/>
      <w:r>
        <w:t>1.4  References</w:t>
      </w:r>
      <w:proofErr w:type="gramEnd"/>
      <w:r>
        <w:t xml:space="preserve"> Error! Bookmark not defined. </w:t>
      </w:r>
    </w:p>
    <w:p w14:paraId="6BFD165B" w14:textId="77777777" w:rsidR="00FC7138" w:rsidRDefault="00FC7138" w:rsidP="00FC7138">
      <w:r>
        <w:t xml:space="preserve"> </w:t>
      </w:r>
      <w:proofErr w:type="gramStart"/>
      <w:r>
        <w:t>1.5  Other</w:t>
      </w:r>
      <w:proofErr w:type="gramEnd"/>
      <w:r>
        <w:t xml:space="preserve"> Resources (Online, Text, Multimedia, etc.) 9 </w:t>
      </w:r>
    </w:p>
    <w:p w14:paraId="674F8CCE" w14:textId="77777777" w:rsidR="00FC7138" w:rsidRDefault="00FC7138" w:rsidP="00FC7138">
      <w:r>
        <w:t xml:space="preserve"> </w:t>
      </w:r>
      <w:proofErr w:type="gramStart"/>
      <w:r>
        <w:t>1.6  Topic</w:t>
      </w:r>
      <w:proofErr w:type="gramEnd"/>
      <w:r>
        <w:t xml:space="preserve"> Learning Outcomes (TLOs) Error! Bookmark not defined. </w:t>
      </w:r>
    </w:p>
    <w:p w14:paraId="71D99C77" w14:textId="77777777" w:rsidR="00FC7138" w:rsidRDefault="00FC7138" w:rsidP="00FC7138">
      <w:r>
        <w:t xml:space="preserve"> </w:t>
      </w:r>
      <w:proofErr w:type="gramStart"/>
      <w:r>
        <w:t>1.7  Course</w:t>
      </w:r>
      <w:proofErr w:type="gramEnd"/>
      <w:r>
        <w:t xml:space="preserve"> Timetable 9 </w:t>
      </w:r>
    </w:p>
    <w:p w14:paraId="44547512" w14:textId="77777777" w:rsidR="00FC7138" w:rsidRDefault="00FC7138" w:rsidP="00FC7138">
      <w:r>
        <w:t xml:space="preserve"> </w:t>
      </w:r>
      <w:proofErr w:type="gramStart"/>
      <w:r>
        <w:t>1.8  Assessment</w:t>
      </w:r>
      <w:proofErr w:type="gramEnd"/>
      <w:r>
        <w:t xml:space="preserve"> Plan 9 </w:t>
      </w:r>
    </w:p>
    <w:p w14:paraId="771C067B" w14:textId="77777777" w:rsidR="00FC7138" w:rsidRDefault="00FC7138" w:rsidP="00FC7138">
      <w:r>
        <w:t xml:space="preserve"> </w:t>
      </w:r>
      <w:proofErr w:type="gramStart"/>
      <w:r>
        <w:t>1.9  Assessment</w:t>
      </w:r>
      <w:proofErr w:type="gramEnd"/>
      <w:r>
        <w:t xml:space="preserve"> Details 11 </w:t>
      </w:r>
    </w:p>
    <w:p w14:paraId="09319FD0" w14:textId="77777777" w:rsidR="00FC7138" w:rsidRDefault="00FC7138" w:rsidP="00FC7138">
      <w:r>
        <w:t xml:space="preserve"> </w:t>
      </w:r>
      <w:proofErr w:type="gramStart"/>
      <w:r>
        <w:t>1.10  Mapping</w:t>
      </w:r>
      <w:proofErr w:type="gramEnd"/>
      <w:r>
        <w:t xml:space="preserve"> of COs with POs Error! Bookmark not defined. </w:t>
      </w:r>
    </w:p>
    <w:p w14:paraId="4FCC9D3E" w14:textId="77777777" w:rsidR="00FC7138" w:rsidRDefault="00FC7138" w:rsidP="00FC7138">
      <w:r>
        <w:t xml:space="preserve"> 2.  Assessment Details Error! Bookmark not defined. </w:t>
      </w:r>
    </w:p>
    <w:p w14:paraId="77B93394" w14:textId="77777777" w:rsidR="00FC7138" w:rsidRDefault="00FC7138" w:rsidP="00FC7138">
      <w:r>
        <w:t xml:space="preserve"> </w:t>
      </w:r>
      <w:proofErr w:type="gramStart"/>
      <w:r>
        <w:t>2.1  Student</w:t>
      </w:r>
      <w:proofErr w:type="gramEnd"/>
      <w:r>
        <w:t xml:space="preserve"> Details: Error! Bookmark not defined. </w:t>
      </w:r>
    </w:p>
    <w:p w14:paraId="16FCAFBA" w14:textId="77777777" w:rsidR="00FC7138" w:rsidRDefault="00FC7138" w:rsidP="00FC7138">
      <w:r>
        <w:t xml:space="preserve"> </w:t>
      </w:r>
      <w:proofErr w:type="gramStart"/>
      <w:r>
        <w:t>2.2  Assessment</w:t>
      </w:r>
      <w:proofErr w:type="gramEnd"/>
      <w:r>
        <w:t xml:space="preserve"> outcomes Error! Bookmark not defined. </w:t>
      </w:r>
    </w:p>
    <w:p w14:paraId="76EE28E4" w14:textId="77777777" w:rsidR="00FC7138" w:rsidRDefault="00FC7138" w:rsidP="00FC7138">
      <w:r>
        <w:t xml:space="preserve"> </w:t>
      </w:r>
      <w:proofErr w:type="gramStart"/>
      <w:r>
        <w:t>2.3  Analysis</w:t>
      </w:r>
      <w:proofErr w:type="gramEnd"/>
      <w:r>
        <w:t xml:space="preserve"> of Assessment outcomes Error! Bookmark not defined. </w:t>
      </w:r>
    </w:p>
    <w:p w14:paraId="29A3A71E" w14:textId="77777777" w:rsidR="00FC7138" w:rsidRDefault="00FC7138" w:rsidP="00FC7138">
      <w:r>
        <w:t xml:space="preserve"> </w:t>
      </w:r>
      <w:proofErr w:type="gramStart"/>
      <w:r>
        <w:t>2.4  Attainment</w:t>
      </w:r>
      <w:proofErr w:type="gramEnd"/>
      <w:r>
        <w:t xml:space="preserve"> of Course Outcomes (Direct) Error! Bookmark not defined.    </w:t>
      </w:r>
      <w:proofErr w:type="gramStart"/>
      <w:r>
        <w:t>2.5  Attainment</w:t>
      </w:r>
      <w:proofErr w:type="gramEnd"/>
      <w:r>
        <w:t xml:space="preserve"> of Course Outcomes (Indirect): Course End Survey (CES) Questionnaire  Error! Bookmark not defined. </w:t>
      </w:r>
    </w:p>
    <w:p w14:paraId="064F0025" w14:textId="77777777" w:rsidR="00FC7138" w:rsidRDefault="00FC7138" w:rsidP="00FC7138">
      <w:r>
        <w:t xml:space="preserve"> ---  ---  ---  --- </w:t>
      </w:r>
    </w:p>
    <w:p w14:paraId="1FC5418B" w14:textId="77777777" w:rsidR="00FC7138" w:rsidRDefault="00FC7138" w:rsidP="00FC7138">
      <w:r>
        <w:t xml:space="preserve">   </w:t>
      </w:r>
      <w:proofErr w:type="gramStart"/>
      <w:r>
        <w:t>2.6  Attainment</w:t>
      </w:r>
      <w:proofErr w:type="gramEnd"/>
      <w:r>
        <w:t xml:space="preserve"> of Course Outcomes (Indirect): Analysis  Error! Bookmark not defined. </w:t>
      </w:r>
    </w:p>
    <w:p w14:paraId="6D702A84" w14:textId="77777777" w:rsidR="00FC7138" w:rsidRDefault="00FC7138" w:rsidP="00FC7138">
      <w:r>
        <w:t xml:space="preserve"> 3.    CO-PO Assessment Error! Bookmark not defined.   </w:t>
      </w:r>
    </w:p>
    <w:p w14:paraId="031BEC90" w14:textId="77777777" w:rsidR="00FC7138" w:rsidRDefault="00FC7138" w:rsidP="00FC7138">
      <w:r>
        <w:lastRenderedPageBreak/>
        <w:t xml:space="preserve"> 4.    Observations and Comments Error! Bookmark not defined.   </w:t>
      </w:r>
    </w:p>
    <w:p w14:paraId="614F0549" w14:textId="77777777" w:rsidR="00FC7138" w:rsidRDefault="00FC7138" w:rsidP="00FC7138">
      <w:r>
        <w:t xml:space="preserve">   </w:t>
      </w:r>
      <w:proofErr w:type="gramStart"/>
      <w:r>
        <w:t>4.1  Observations</w:t>
      </w:r>
      <w:proofErr w:type="gramEnd"/>
      <w:r>
        <w:t xml:space="preserve"> from Course Coordinator based on the direct assessment  Error! Bookmark not defined. </w:t>
      </w:r>
    </w:p>
    <w:p w14:paraId="2F8AAB79" w14:textId="77777777" w:rsidR="00FC7138" w:rsidRDefault="00FC7138" w:rsidP="00FC7138">
      <w:r>
        <w:t xml:space="preserve">   </w:t>
      </w:r>
      <w:proofErr w:type="gramStart"/>
      <w:r>
        <w:t>4.2  Comments</w:t>
      </w:r>
      <w:proofErr w:type="gramEnd"/>
      <w:r>
        <w:t xml:space="preserve">/Suggestions by the Course Coordinator  Error! Bookmark not defined. # Program Education Objectives (PEOs)The overall objectives of the Learning Outcomes-based Curriculum Framework (LOCF) for **ME (Big Data </w:t>
      </w:r>
      <w:proofErr w:type="gramStart"/>
      <w:r>
        <w:t>Analytics)*</w:t>
      </w:r>
      <w:proofErr w:type="gramEnd"/>
      <w:r>
        <w:t xml:space="preserve">*, program are as follows. PEO No.  Education Objective </w:t>
      </w:r>
    </w:p>
    <w:p w14:paraId="75E1054A" w14:textId="77777777" w:rsidR="00FC7138" w:rsidRDefault="00FC7138" w:rsidP="00FC7138">
      <w:r>
        <w:t xml:space="preserve"> ---  --- </w:t>
      </w:r>
    </w:p>
    <w:p w14:paraId="5494DAE6" w14:textId="77777777" w:rsidR="00FC7138" w:rsidRDefault="00FC7138" w:rsidP="00FC7138">
      <w:r>
        <w:t xml:space="preserve"> PEO </w:t>
      </w:r>
      <w:proofErr w:type="gramStart"/>
      <w:r>
        <w:t>1  Develop</w:t>
      </w:r>
      <w:proofErr w:type="gramEnd"/>
      <w:r>
        <w:t xml:space="preserve"> in depth understanding of the key technologies in data engineering, data science and business analytics. </w:t>
      </w:r>
    </w:p>
    <w:p w14:paraId="6D9E7C7F" w14:textId="77777777" w:rsidR="00FC7138" w:rsidRDefault="00FC7138" w:rsidP="00FC7138">
      <w:r>
        <w:t xml:space="preserve"> PEO </w:t>
      </w:r>
      <w:proofErr w:type="gramStart"/>
      <w:r>
        <w:t>2  Practice</w:t>
      </w:r>
      <w:proofErr w:type="gramEnd"/>
      <w:r>
        <w:t xml:space="preserve"> problem analysis and decision-making using machine learning techniques. </w:t>
      </w:r>
    </w:p>
    <w:p w14:paraId="741B1742" w14:textId="77777777" w:rsidR="00FC7138" w:rsidRDefault="00FC7138" w:rsidP="00FC7138">
      <w:r>
        <w:t xml:space="preserve"> PEO </w:t>
      </w:r>
      <w:proofErr w:type="gramStart"/>
      <w:r>
        <w:t>3  Gain</w:t>
      </w:r>
      <w:proofErr w:type="gramEnd"/>
      <w:r>
        <w:t xml:space="preserve"> practical, hands-on experience with statistics, programming languages and big data tools through coursework and applied research experiences. # Program Outcomes (POs)By the end of the postgraduate program in Big Data Analytics, graduates will be able to: PO</w:t>
      </w:r>
      <w:proofErr w:type="gramStart"/>
      <w:r>
        <w:t>1  Independently</w:t>
      </w:r>
      <w:proofErr w:type="gramEnd"/>
      <w:r>
        <w:t xml:space="preserve"> carry out research /investigation and development work to solve practical problems. </w:t>
      </w:r>
    </w:p>
    <w:p w14:paraId="4E583A62" w14:textId="77777777" w:rsidR="00FC7138" w:rsidRDefault="00FC7138" w:rsidP="00FC7138">
      <w:r>
        <w:t xml:space="preserve"> ---  --- </w:t>
      </w:r>
    </w:p>
    <w:p w14:paraId="29C4A1BC" w14:textId="77777777" w:rsidR="00FC7138" w:rsidRDefault="00FC7138" w:rsidP="00FC7138">
      <w:r>
        <w:t xml:space="preserve"> PO</w:t>
      </w:r>
      <w:proofErr w:type="gramStart"/>
      <w:r>
        <w:t>2  Write</w:t>
      </w:r>
      <w:proofErr w:type="gramEnd"/>
      <w:r>
        <w:t xml:space="preserve"> and present a substantial technical report/document. </w:t>
      </w:r>
    </w:p>
    <w:p w14:paraId="777D84DB" w14:textId="77777777" w:rsidR="00FC7138" w:rsidRDefault="00FC7138" w:rsidP="00FC7138">
      <w:r>
        <w:t xml:space="preserve"> PO</w:t>
      </w:r>
      <w:proofErr w:type="gramStart"/>
      <w:r>
        <w:t>3  Demonstrate</w:t>
      </w:r>
      <w:proofErr w:type="gramEnd"/>
      <w:r>
        <w:t xml:space="preserve"> a degree of mastery over the area as per the specialization of the program. The mastery should be at a level </w:t>
      </w:r>
    </w:p>
    <w:p w14:paraId="255EC46A" w14:textId="77777777" w:rsidR="00FC7138" w:rsidRDefault="00FC7138" w:rsidP="00FC7138">
      <w:r>
        <w:t xml:space="preserve">   higher than the requirements in the appropriate bachelor program.  PO</w:t>
      </w:r>
      <w:proofErr w:type="gramStart"/>
      <w:r>
        <w:t>4  Develop</w:t>
      </w:r>
      <w:proofErr w:type="gramEnd"/>
      <w:r>
        <w:t xml:space="preserve"> and implement big data analysis strategies based on theoretical principles, ethical considerations, and detailed </w:t>
      </w:r>
    </w:p>
    <w:p w14:paraId="3FA1DDEA" w14:textId="77777777" w:rsidR="00FC7138" w:rsidRDefault="00FC7138" w:rsidP="00FC7138">
      <w:r>
        <w:t xml:space="preserve"> ---  --- </w:t>
      </w:r>
    </w:p>
    <w:p w14:paraId="3FCB37D2" w14:textId="77777777" w:rsidR="00FC7138" w:rsidRDefault="00FC7138" w:rsidP="00FC7138">
      <w:r>
        <w:t xml:space="preserve">   knowledge of the underlying data. </w:t>
      </w:r>
    </w:p>
    <w:p w14:paraId="722936A6" w14:textId="77777777" w:rsidR="00FC7138" w:rsidRDefault="00FC7138" w:rsidP="00FC7138">
      <w:r>
        <w:t xml:space="preserve"> PO</w:t>
      </w:r>
      <w:proofErr w:type="gramStart"/>
      <w:r>
        <w:t>5  Demonstrate</w:t>
      </w:r>
      <w:proofErr w:type="gramEnd"/>
      <w:r>
        <w:t xml:space="preserve"> knowledge of the underlying principles and evaluation methods for </w:t>
      </w:r>
      <w:proofErr w:type="spellStart"/>
      <w:r>
        <w:t>analyzing</w:t>
      </w:r>
      <w:proofErr w:type="spellEnd"/>
      <w:r>
        <w:t xml:space="preserve"> data for decision-making. # 1. Course Plan### 1.1 Primary Information Course </w:t>
      </w:r>
      <w:proofErr w:type="gramStart"/>
      <w:r>
        <w:t>Name  :</w:t>
      </w:r>
      <w:proofErr w:type="gramEnd"/>
      <w:r>
        <w:t xml:space="preserve">  Algorithms and Data Structures for Big Data Lab </w:t>
      </w:r>
    </w:p>
    <w:p w14:paraId="32226376" w14:textId="77777777" w:rsidR="00FC7138" w:rsidRDefault="00FC7138" w:rsidP="00FC7138">
      <w:r>
        <w:t xml:space="preserve"> ---  ---  --- </w:t>
      </w:r>
    </w:p>
    <w:p w14:paraId="6C4E61BC" w14:textId="77777777" w:rsidR="00FC7138" w:rsidRDefault="00FC7138" w:rsidP="00FC7138">
      <w:r>
        <w:t xml:space="preserve"> L-T-P-</w:t>
      </w:r>
      <w:proofErr w:type="gramStart"/>
      <w:r>
        <w:t>C  :</w:t>
      </w:r>
      <w:proofErr w:type="gramEnd"/>
      <w:r>
        <w:t xml:space="preserve">  0-0-3-1 </w:t>
      </w:r>
    </w:p>
    <w:p w14:paraId="16084829" w14:textId="77777777" w:rsidR="00FC7138" w:rsidRDefault="00FC7138" w:rsidP="00FC7138">
      <w:r>
        <w:t xml:space="preserve"> Contact </w:t>
      </w:r>
      <w:proofErr w:type="gramStart"/>
      <w:r>
        <w:t>Hours  :</w:t>
      </w:r>
      <w:proofErr w:type="gramEnd"/>
      <w:r>
        <w:t xml:space="preserve">  36 Hours </w:t>
      </w:r>
    </w:p>
    <w:p w14:paraId="56C4FEDF" w14:textId="77777777" w:rsidR="00FC7138" w:rsidRDefault="00FC7138" w:rsidP="00FC7138">
      <w:r>
        <w:t xml:space="preserve"> Pre-</w:t>
      </w:r>
      <w:proofErr w:type="gramStart"/>
      <w:r>
        <w:t>requisite  :</w:t>
      </w:r>
      <w:proofErr w:type="gramEnd"/>
      <w:r>
        <w:t xml:space="preserve">  Programming with Python or C #### 1.2 Course Outcomes (COs) CO  At the end of this course, the student should be able  No. of Contact  Program Outcomes  BL </w:t>
      </w:r>
    </w:p>
    <w:p w14:paraId="5E7290C5" w14:textId="77777777" w:rsidR="00FC7138" w:rsidRDefault="00FC7138" w:rsidP="00FC7138">
      <w:r>
        <w:t xml:space="preserve"> ---  ---  ---  ---  --- </w:t>
      </w:r>
    </w:p>
    <w:p w14:paraId="6C28B4A6" w14:textId="77777777" w:rsidR="00FC7138" w:rsidRDefault="00FC7138" w:rsidP="00FC7138">
      <w:r>
        <w:t xml:space="preserve">   to:  </w:t>
      </w:r>
      <w:proofErr w:type="gramStart"/>
      <w:r>
        <w:t>Hours  (</w:t>
      </w:r>
      <w:proofErr w:type="gramEnd"/>
      <w:r>
        <w:t xml:space="preserve">PO's)   </w:t>
      </w:r>
    </w:p>
    <w:p w14:paraId="70A73166" w14:textId="77777777" w:rsidR="00FC7138" w:rsidRDefault="00FC7138" w:rsidP="00FC7138">
      <w:r>
        <w:t xml:space="preserve">   Design programs for implementation of linked lists, stack       </w:t>
      </w:r>
    </w:p>
    <w:p w14:paraId="591F01E0" w14:textId="77777777" w:rsidR="00FC7138" w:rsidRDefault="00FC7138" w:rsidP="00FC7138">
      <w:r>
        <w:t xml:space="preserve"> CO</w:t>
      </w:r>
      <w:proofErr w:type="gramStart"/>
      <w:r>
        <w:t>1  and</w:t>
      </w:r>
      <w:proofErr w:type="gramEnd"/>
      <w:r>
        <w:t xml:space="preserve"> queues.  </w:t>
      </w:r>
      <w:proofErr w:type="gramStart"/>
      <w:r>
        <w:t>15  PO</w:t>
      </w:r>
      <w:proofErr w:type="gramEnd"/>
      <w:r>
        <w:t xml:space="preserve">4  5    Design programs for implementation of binary search       </w:t>
      </w:r>
    </w:p>
    <w:p w14:paraId="1597D6E7" w14:textId="77777777" w:rsidR="00FC7138" w:rsidRDefault="00FC7138" w:rsidP="00FC7138">
      <w:r>
        <w:t xml:space="preserve"> ---  ---  ---  ---  --- </w:t>
      </w:r>
    </w:p>
    <w:p w14:paraId="7D1C1E4D" w14:textId="77777777" w:rsidR="00FC7138" w:rsidRDefault="00FC7138" w:rsidP="00FC7138">
      <w:r>
        <w:lastRenderedPageBreak/>
        <w:t xml:space="preserve"> </w:t>
      </w:r>
      <w:proofErr w:type="gramStart"/>
      <w:r>
        <w:t>CO2  tree</w:t>
      </w:r>
      <w:proofErr w:type="gramEnd"/>
      <w:r>
        <w:t xml:space="preserve">, sorting and searching, dictionary and Hash Table  12  PO4  5 </w:t>
      </w:r>
    </w:p>
    <w:p w14:paraId="3AC36DA1" w14:textId="77777777" w:rsidR="00FC7138" w:rsidRDefault="00FC7138" w:rsidP="00FC7138">
      <w:r>
        <w:t xml:space="preserve">   Design programs for graphs and shortest path techniques.       </w:t>
      </w:r>
    </w:p>
    <w:p w14:paraId="7651847D" w14:textId="77777777" w:rsidR="00FC7138" w:rsidRDefault="00FC7138" w:rsidP="00FC7138">
      <w:r>
        <w:t xml:space="preserve"> CO3    </w:t>
      </w:r>
      <w:proofErr w:type="gramStart"/>
      <w:r>
        <w:t>9  PO</w:t>
      </w:r>
      <w:proofErr w:type="gramEnd"/>
      <w:r>
        <w:t xml:space="preserve">4  5 #### 1.3 Assessment Plan Components  Lab Test  Flexible Assessments  End semester/ Makeup </w:t>
      </w:r>
    </w:p>
    <w:p w14:paraId="3054A8CC" w14:textId="77777777" w:rsidR="00FC7138" w:rsidRDefault="00FC7138" w:rsidP="00FC7138">
      <w:r>
        <w:t xml:space="preserve"> ---  ---  ---  --- </w:t>
      </w:r>
    </w:p>
    <w:p w14:paraId="3ADC577A" w14:textId="77777777" w:rsidR="00FC7138" w:rsidRDefault="00FC7138" w:rsidP="00FC7138">
      <w:r>
        <w:t xml:space="preserve">     (5- 6 in </w:t>
      </w:r>
      <w:proofErr w:type="gramStart"/>
      <w:r>
        <w:t>number)  examination</w:t>
      </w:r>
      <w:proofErr w:type="gramEnd"/>
      <w:r>
        <w:t xml:space="preserve"> </w:t>
      </w:r>
    </w:p>
    <w:p w14:paraId="3214B418" w14:textId="77777777" w:rsidR="00FC7138" w:rsidRDefault="00FC7138" w:rsidP="00FC7138">
      <w:r>
        <w:t xml:space="preserve"> </w:t>
      </w:r>
      <w:proofErr w:type="gramStart"/>
      <w:r>
        <w:t>Duration  90</w:t>
      </w:r>
      <w:proofErr w:type="gramEnd"/>
      <w:r>
        <w:t xml:space="preserve"> minutes  To be decided by the faculty.  180 minutes </w:t>
      </w:r>
    </w:p>
    <w:p w14:paraId="5F4DCF37" w14:textId="77777777" w:rsidR="00FC7138" w:rsidRDefault="00FC7138" w:rsidP="00FC7138">
      <w:r>
        <w:t xml:space="preserve"> </w:t>
      </w:r>
      <w:proofErr w:type="gramStart"/>
      <w:r>
        <w:t>Weightage  0.3</w:t>
      </w:r>
      <w:proofErr w:type="gramEnd"/>
      <w:r>
        <w:t xml:space="preserve">  0.2  0.5 </w:t>
      </w:r>
    </w:p>
    <w:p w14:paraId="47134A4B" w14:textId="77777777" w:rsidR="00FC7138" w:rsidRDefault="00FC7138" w:rsidP="00FC7138">
      <w:r>
        <w:t xml:space="preserve"> Typology </w:t>
      </w:r>
      <w:proofErr w:type="gramStart"/>
      <w:r>
        <w:t>of  Applying</w:t>
      </w:r>
      <w:proofErr w:type="gramEnd"/>
      <w:r>
        <w:t xml:space="preserve">; </w:t>
      </w:r>
      <w:proofErr w:type="spellStart"/>
      <w:r>
        <w:t>Analyzing</w:t>
      </w:r>
      <w:proofErr w:type="spellEnd"/>
      <w:r>
        <w:t xml:space="preserve">.  Applying; </w:t>
      </w:r>
      <w:proofErr w:type="spellStart"/>
      <w:r>
        <w:t>Analyzing</w:t>
      </w:r>
      <w:proofErr w:type="spellEnd"/>
      <w:r>
        <w:t xml:space="preserve">.  Applying; </w:t>
      </w:r>
      <w:proofErr w:type="spellStart"/>
      <w:r>
        <w:t>Analyzing</w:t>
      </w:r>
      <w:proofErr w:type="spellEnd"/>
      <w:r>
        <w:t xml:space="preserve">; Evaluating. </w:t>
      </w:r>
    </w:p>
    <w:p w14:paraId="4A160CDE" w14:textId="77777777" w:rsidR="00FC7138" w:rsidRDefault="00FC7138" w:rsidP="00FC7138">
      <w:r>
        <w:t xml:space="preserve"> questions    Evaluating.    </w:t>
      </w:r>
      <w:proofErr w:type="gramStart"/>
      <w:r>
        <w:t>Pattern  Answer</w:t>
      </w:r>
      <w:proofErr w:type="gramEnd"/>
      <w:r>
        <w:t xml:space="preserve"> all the  Assignment: develop applications using  Answer all the questions. Maximum </w:t>
      </w:r>
    </w:p>
    <w:p w14:paraId="4AF87086" w14:textId="77777777" w:rsidR="00FC7138" w:rsidRDefault="00FC7138" w:rsidP="00FC7138">
      <w:r>
        <w:t xml:space="preserve"> ---  ---  ---  --- </w:t>
      </w:r>
    </w:p>
    <w:p w14:paraId="38019048" w14:textId="77777777" w:rsidR="00FC7138" w:rsidRDefault="00FC7138" w:rsidP="00FC7138">
      <w:r>
        <w:t xml:space="preserve">   questions. </w:t>
      </w:r>
      <w:proofErr w:type="gramStart"/>
      <w:r>
        <w:t>Maximum  various</w:t>
      </w:r>
      <w:proofErr w:type="gramEnd"/>
      <w:r>
        <w:t xml:space="preserve"> data structures and different  marks 50. </w:t>
      </w:r>
    </w:p>
    <w:p w14:paraId="2F08FE90" w14:textId="77777777" w:rsidR="00FC7138" w:rsidRDefault="00FC7138" w:rsidP="00FC7138">
      <w:r>
        <w:t xml:space="preserve">   marks 30.  design techniques   </w:t>
      </w:r>
    </w:p>
    <w:p w14:paraId="071A9D14" w14:textId="77777777" w:rsidR="00FC7138" w:rsidRDefault="00FC7138" w:rsidP="00FC7138">
      <w:r>
        <w:t xml:space="preserve"> </w:t>
      </w:r>
      <w:proofErr w:type="gramStart"/>
      <w:r>
        <w:t>Schedule  As</w:t>
      </w:r>
      <w:proofErr w:type="gramEnd"/>
      <w:r>
        <w:t xml:space="preserve"> per academic  Assignment submission: November  As per academic calendar. </w:t>
      </w:r>
    </w:p>
    <w:p w14:paraId="2308B5AD" w14:textId="77777777" w:rsidR="00FC7138" w:rsidRDefault="00FC7138" w:rsidP="00FC7138">
      <w:r>
        <w:t xml:space="preserve">   calendar.  2024   </w:t>
      </w:r>
    </w:p>
    <w:p w14:paraId="202E642C" w14:textId="77777777" w:rsidR="00FC7138" w:rsidRDefault="00FC7138" w:rsidP="00FC7138">
      <w:r>
        <w:t xml:space="preserve"> Topics </w:t>
      </w:r>
      <w:proofErr w:type="gramStart"/>
      <w:r>
        <w:t>covered  Linked</w:t>
      </w:r>
      <w:proofErr w:type="gramEnd"/>
      <w:r>
        <w:t xml:space="preserve"> List, Stack,     </w:t>
      </w:r>
    </w:p>
    <w:p w14:paraId="2EC5B9E9" w14:textId="77777777" w:rsidR="00FC7138" w:rsidRDefault="00FC7138" w:rsidP="00FC7138">
      <w:r>
        <w:t xml:space="preserve">   Queue, Trees, Searching    Comprehensive examination </w:t>
      </w:r>
    </w:p>
    <w:p w14:paraId="7279F5E2" w14:textId="77777777" w:rsidR="00FC7138" w:rsidRDefault="00FC7138" w:rsidP="00FC7138">
      <w:r>
        <w:t xml:space="preserve">   &amp; Sorting, Hash </w:t>
      </w:r>
      <w:proofErr w:type="gramStart"/>
      <w:r>
        <w:t xml:space="preserve">tables,   </w:t>
      </w:r>
      <w:proofErr w:type="gramEnd"/>
      <w:r>
        <w:t xml:space="preserve"> covering the full syllabus. </w:t>
      </w:r>
    </w:p>
    <w:p w14:paraId="4BDAE1ED" w14:textId="77777777" w:rsidR="00FC7138" w:rsidRDefault="00FC7138" w:rsidP="00FC7138">
      <w:r>
        <w:t xml:space="preserve">   Graphs     #### 1.4 Lesson Plan L. No.  </w:t>
      </w:r>
      <w:proofErr w:type="gramStart"/>
      <w:r>
        <w:t>TOPICS  Course</w:t>
      </w:r>
      <w:proofErr w:type="gramEnd"/>
      <w:r>
        <w:t xml:space="preserve"> Outcome Addressed </w:t>
      </w:r>
    </w:p>
    <w:p w14:paraId="271A20A2" w14:textId="77777777" w:rsidR="00FC7138" w:rsidRDefault="00FC7138" w:rsidP="00FC7138">
      <w:r>
        <w:t xml:space="preserve"> ---  ---  --- </w:t>
      </w:r>
    </w:p>
    <w:p w14:paraId="3062B108" w14:textId="77777777" w:rsidR="00FC7138" w:rsidRDefault="00FC7138" w:rsidP="00FC7138">
      <w:r>
        <w:t xml:space="preserve"> L</w:t>
      </w:r>
      <w:proofErr w:type="gramStart"/>
      <w:r>
        <w:t>0  Course</w:t>
      </w:r>
      <w:proofErr w:type="gramEnd"/>
      <w:r>
        <w:t xml:space="preserve"> delivery plan, Course assessment plan, Course outcomes, Program outcomes, CO-PO  --- </w:t>
      </w:r>
    </w:p>
    <w:p w14:paraId="552E5300" w14:textId="77777777" w:rsidR="00FC7138" w:rsidRDefault="00FC7138" w:rsidP="00FC7138">
      <w:r>
        <w:t xml:space="preserve">   mapping, reference books   </w:t>
      </w:r>
    </w:p>
    <w:p w14:paraId="6D3311B2" w14:textId="77777777" w:rsidR="00FC7138" w:rsidRDefault="00FC7138" w:rsidP="00FC7138">
      <w:r>
        <w:t xml:space="preserve"> Lab</w:t>
      </w:r>
      <w:proofErr w:type="gramStart"/>
      <w:r>
        <w:t>1  Linked</w:t>
      </w:r>
      <w:proofErr w:type="gramEnd"/>
      <w:r>
        <w:t xml:space="preserve"> List: Implementing Single Linked List  CO1 </w:t>
      </w:r>
    </w:p>
    <w:p w14:paraId="5B3ACCAD" w14:textId="77777777" w:rsidR="00FC7138" w:rsidRDefault="00FC7138" w:rsidP="00FC7138">
      <w:r>
        <w:t xml:space="preserve"> Lab</w:t>
      </w:r>
      <w:proofErr w:type="gramStart"/>
      <w:r>
        <w:t>2  Linked</w:t>
      </w:r>
      <w:proofErr w:type="gramEnd"/>
      <w:r>
        <w:t xml:space="preserve"> List: Implementing Double Linked List  CO1 </w:t>
      </w:r>
    </w:p>
    <w:p w14:paraId="79CB0227" w14:textId="77777777" w:rsidR="00FC7138" w:rsidRDefault="00FC7138" w:rsidP="00FC7138">
      <w:r>
        <w:t xml:space="preserve"> Lab</w:t>
      </w:r>
      <w:proofErr w:type="gramStart"/>
      <w:r>
        <w:t>3  Linked</w:t>
      </w:r>
      <w:proofErr w:type="gramEnd"/>
      <w:r>
        <w:t xml:space="preserve"> List: Application development using linked lists  CO1  Lab4  Stack: Implementation and applications of Stack  CO1 </w:t>
      </w:r>
    </w:p>
    <w:p w14:paraId="7C1E954A" w14:textId="77777777" w:rsidR="00FC7138" w:rsidRDefault="00FC7138" w:rsidP="00FC7138">
      <w:r>
        <w:t xml:space="preserve"> ---  ---  --- </w:t>
      </w:r>
    </w:p>
    <w:p w14:paraId="3C52334A" w14:textId="77777777" w:rsidR="00FC7138" w:rsidRDefault="00FC7138" w:rsidP="00FC7138">
      <w:r>
        <w:t xml:space="preserve"> Lab</w:t>
      </w:r>
      <w:proofErr w:type="gramStart"/>
      <w:r>
        <w:t>5  Queue</w:t>
      </w:r>
      <w:proofErr w:type="gramEnd"/>
      <w:r>
        <w:t xml:space="preserve">: Implementation and applications of Queue  CO1 </w:t>
      </w:r>
    </w:p>
    <w:p w14:paraId="38867E04" w14:textId="77777777" w:rsidR="00FC7138" w:rsidRDefault="00FC7138" w:rsidP="00FC7138">
      <w:r>
        <w:t xml:space="preserve"> Lab</w:t>
      </w:r>
      <w:proofErr w:type="gramStart"/>
      <w:r>
        <w:t>6  Tree</w:t>
      </w:r>
      <w:proofErr w:type="gramEnd"/>
      <w:r>
        <w:t xml:space="preserve">: Implementation and applications of Tree  CO2 </w:t>
      </w:r>
    </w:p>
    <w:p w14:paraId="1A9D3B05" w14:textId="77777777" w:rsidR="00FC7138" w:rsidRDefault="00FC7138" w:rsidP="00FC7138">
      <w:r>
        <w:t xml:space="preserve"> IT</w:t>
      </w:r>
      <w:proofErr w:type="gramStart"/>
      <w:r>
        <w:t>1  Internal</w:t>
      </w:r>
      <w:proofErr w:type="gramEnd"/>
      <w:r>
        <w:t xml:space="preserve"> lab test  CO1, CO2 </w:t>
      </w:r>
    </w:p>
    <w:p w14:paraId="1CEDE0F2" w14:textId="77777777" w:rsidR="00FC7138" w:rsidRDefault="00FC7138" w:rsidP="00FC7138">
      <w:r>
        <w:t xml:space="preserve"> Lab</w:t>
      </w:r>
      <w:proofErr w:type="gramStart"/>
      <w:r>
        <w:t>7  Applications</w:t>
      </w:r>
      <w:proofErr w:type="gramEnd"/>
      <w:r>
        <w:t xml:space="preserve"> using different search and sorting techniques.  CO2 </w:t>
      </w:r>
    </w:p>
    <w:p w14:paraId="6CDB6B3E" w14:textId="77777777" w:rsidR="00FC7138" w:rsidRDefault="00FC7138" w:rsidP="00FC7138">
      <w:r>
        <w:lastRenderedPageBreak/>
        <w:t xml:space="preserve"> Lab</w:t>
      </w:r>
      <w:proofErr w:type="gramStart"/>
      <w:r>
        <w:t>8  Applications</w:t>
      </w:r>
      <w:proofErr w:type="gramEnd"/>
      <w:r>
        <w:t xml:space="preserve"> using different search and sorting techniques.  CO2 </w:t>
      </w:r>
    </w:p>
    <w:p w14:paraId="38AE26BB" w14:textId="77777777" w:rsidR="00FC7138" w:rsidRDefault="00FC7138" w:rsidP="00FC7138">
      <w:r>
        <w:t xml:space="preserve"> Lab</w:t>
      </w:r>
      <w:proofErr w:type="gramStart"/>
      <w:r>
        <w:t>9  Application</w:t>
      </w:r>
      <w:proofErr w:type="gramEnd"/>
      <w:r>
        <w:t xml:space="preserve"> using Hash Table  CO2 </w:t>
      </w:r>
    </w:p>
    <w:p w14:paraId="0C109B7E" w14:textId="77777777" w:rsidR="00FC7138" w:rsidRDefault="00FC7138" w:rsidP="00FC7138">
      <w:r>
        <w:t xml:space="preserve"> Lab</w:t>
      </w:r>
      <w:proofErr w:type="gramStart"/>
      <w:r>
        <w:t>10  Graph</w:t>
      </w:r>
      <w:proofErr w:type="gramEnd"/>
      <w:r>
        <w:t xml:space="preserve"> representation using list and matrix method  CO3 </w:t>
      </w:r>
    </w:p>
    <w:p w14:paraId="7429F627" w14:textId="77777777" w:rsidR="00FC7138" w:rsidRDefault="00FC7138" w:rsidP="00FC7138">
      <w:r>
        <w:t xml:space="preserve"> Lab</w:t>
      </w:r>
      <w:proofErr w:type="gramStart"/>
      <w:r>
        <w:t>11  Graph</w:t>
      </w:r>
      <w:proofErr w:type="gramEnd"/>
      <w:r>
        <w:t xml:space="preserve"> traversal  CO3 </w:t>
      </w:r>
    </w:p>
    <w:p w14:paraId="08D53E04" w14:textId="77777777" w:rsidR="00FC7138" w:rsidRDefault="00FC7138" w:rsidP="00FC7138">
      <w:r>
        <w:t xml:space="preserve"> Lab</w:t>
      </w:r>
      <w:proofErr w:type="gramStart"/>
      <w:r>
        <w:t>12  Graph</w:t>
      </w:r>
      <w:proofErr w:type="gramEnd"/>
      <w:r>
        <w:t xml:space="preserve">: Shortest path technique  CO3 #### 1.5 References- 1. Introduction to Algorithms Thomas H. </w:t>
      </w:r>
      <w:proofErr w:type="spellStart"/>
      <w:r>
        <w:t>Cormen</w:t>
      </w:r>
      <w:proofErr w:type="spellEnd"/>
      <w:r>
        <w:t xml:space="preserve">, Charles E. </w:t>
      </w:r>
      <w:proofErr w:type="spellStart"/>
      <w:r>
        <w:t>Leiserson</w:t>
      </w:r>
      <w:proofErr w:type="spellEnd"/>
      <w:r>
        <w:t xml:space="preserve">, Ronald L. </w:t>
      </w:r>
      <w:proofErr w:type="spellStart"/>
      <w:r>
        <w:t>Rivest</w:t>
      </w:r>
      <w:proofErr w:type="spellEnd"/>
      <w:r>
        <w:t>. MIT Press.</w:t>
      </w:r>
    </w:p>
    <w:p w14:paraId="77B8DF10" w14:textId="77777777" w:rsidR="00FC7138" w:rsidRDefault="00FC7138" w:rsidP="00FC7138">
      <w:r>
        <w:t xml:space="preserve">- 2. Data Structures and Algorithms </w:t>
      </w:r>
      <w:proofErr w:type="spellStart"/>
      <w:r>
        <w:t>Aho</w:t>
      </w:r>
      <w:proofErr w:type="spellEnd"/>
      <w:r>
        <w:t xml:space="preserve">, Hopcroft and </w:t>
      </w:r>
      <w:proofErr w:type="spellStart"/>
      <w:r>
        <w:t>Ulmann</w:t>
      </w:r>
      <w:proofErr w:type="spellEnd"/>
      <w:r>
        <w:t>. Pearson Publishers.</w:t>
      </w:r>
    </w:p>
    <w:p w14:paraId="0A527130" w14:textId="77777777" w:rsidR="00FC7138" w:rsidRDefault="00FC7138" w:rsidP="00FC7138">
      <w:r>
        <w:t xml:space="preserve">- 3. Data Structures and Algorithms in Python Michael T. Goodrich, Roberto </w:t>
      </w:r>
      <w:proofErr w:type="spellStart"/>
      <w:r>
        <w:t>Tamassia</w:t>
      </w:r>
      <w:proofErr w:type="spellEnd"/>
      <w:r>
        <w:t>, and Michael H. Goldwasser. John Wiley &amp; Sons.</w:t>
      </w:r>
    </w:p>
    <w:p w14:paraId="17CCE208" w14:textId="77777777" w:rsidR="00FC7138" w:rsidRDefault="00FC7138" w:rsidP="00FC7138">
      <w:r>
        <w:t xml:space="preserve">- 4. Data Streams: Algorithms and Applications S. </w:t>
      </w:r>
      <w:proofErr w:type="spellStart"/>
      <w:r>
        <w:t>Muthukrishnan</w:t>
      </w:r>
      <w:proofErr w:type="spellEnd"/>
      <w:r>
        <w:t>. Foundations and Trends in Theoretical Computer Science archive, Volume 1 Issue 2, August 2005, Pages 117 – 236## 1.6 Other Resources (Online, Text, Multimedia, etc.)- 1. Web Resources: Blog, Online tools and cloud resources.</w:t>
      </w:r>
    </w:p>
    <w:p w14:paraId="2A080B19" w14:textId="77777777" w:rsidR="00FC7138" w:rsidRDefault="00FC7138" w:rsidP="00FC7138">
      <w:r>
        <w:t xml:space="preserve">- 2. Journal </w:t>
      </w:r>
      <w:proofErr w:type="gramStart"/>
      <w:r>
        <w:t>Articles.#</w:t>
      </w:r>
      <w:proofErr w:type="gramEnd"/>
      <w:r>
        <w:t xml:space="preserve">### 1.7 Course Timetable   </w:t>
      </w:r>
      <w:proofErr w:type="spellStart"/>
      <w:r>
        <w:t>st</w:t>
      </w:r>
      <w:proofErr w:type="spellEnd"/>
      <w:r>
        <w:t xml:space="preserve"> 1  Semester Big Data Analytics      Room: LG1 LH 3    Lab: Data Science Lab     </w:t>
      </w:r>
    </w:p>
    <w:p w14:paraId="119E8EC8" w14:textId="77777777" w:rsidR="00FC7138" w:rsidRDefault="00FC7138" w:rsidP="00FC7138">
      <w:r>
        <w:t xml:space="preserve"> ---  ---  ---  ---  ---  ---  ---  ---  ---  --- </w:t>
      </w:r>
    </w:p>
    <w:p w14:paraId="0AD85A30" w14:textId="77777777" w:rsidR="00FC7138" w:rsidRDefault="00FC7138" w:rsidP="00FC7138">
      <w:r>
        <w:t xml:space="preserve">     9-</w:t>
      </w:r>
      <w:proofErr w:type="gramStart"/>
      <w:r>
        <w:t>10  10</w:t>
      </w:r>
      <w:proofErr w:type="gramEnd"/>
      <w:r>
        <w:t xml:space="preserve">-11  11-12  12-1  1-2  2-3  3-4  4-5 </w:t>
      </w:r>
    </w:p>
    <w:p w14:paraId="29089A83" w14:textId="77777777" w:rsidR="00FC7138" w:rsidRDefault="00FC7138" w:rsidP="00FC7138">
      <w:r>
        <w:t xml:space="preserve"> MON                   </w:t>
      </w:r>
    </w:p>
    <w:p w14:paraId="4A1C5A79" w14:textId="77777777" w:rsidR="00FC7138" w:rsidRDefault="00FC7138" w:rsidP="00FC7138">
      <w:r>
        <w:t xml:space="preserve"> TUE                   </w:t>
      </w:r>
    </w:p>
    <w:p w14:paraId="3CC7A75A" w14:textId="77777777" w:rsidR="00FC7138" w:rsidRDefault="00FC7138" w:rsidP="00FC7138">
      <w:r>
        <w:t xml:space="preserve"> WED                   </w:t>
      </w:r>
    </w:p>
    <w:p w14:paraId="526C07E7" w14:textId="77777777" w:rsidR="00FC7138" w:rsidRDefault="00FC7138" w:rsidP="00FC7138">
      <w:r>
        <w:t xml:space="preserve"> THU                   </w:t>
      </w:r>
    </w:p>
    <w:p w14:paraId="15780B74" w14:textId="77777777" w:rsidR="00FC7138" w:rsidRDefault="00FC7138" w:rsidP="00FC7138">
      <w:r>
        <w:t xml:space="preserve"> FRI                ADS LAB   </w:t>
      </w:r>
    </w:p>
    <w:p w14:paraId="395C0F26" w14:textId="77777777" w:rsidR="00FC7138" w:rsidRDefault="00FC7138" w:rsidP="00FC7138">
      <w:r>
        <w:t xml:space="preserve"> SAT                   1.8 Assessment Plan   COs    Marks &amp; weightage     </w:t>
      </w:r>
    </w:p>
    <w:p w14:paraId="1BBDEC83" w14:textId="77777777" w:rsidR="00FC7138" w:rsidRDefault="00FC7138" w:rsidP="00FC7138">
      <w:r>
        <w:t xml:space="preserve"> ---  ---  ---  ---  ---  --- </w:t>
      </w:r>
    </w:p>
    <w:p w14:paraId="602730E9" w14:textId="77777777" w:rsidR="00FC7138" w:rsidRDefault="00FC7138" w:rsidP="00FC7138">
      <w:r>
        <w:t xml:space="preserve"> CO No.  CO </w:t>
      </w:r>
      <w:proofErr w:type="gramStart"/>
      <w:r>
        <w:t>Name  Lab</w:t>
      </w:r>
      <w:proofErr w:type="gramEnd"/>
      <w:r>
        <w:t xml:space="preserve"> Test  Assignment  End Semester  CO wise </w:t>
      </w:r>
    </w:p>
    <w:p w14:paraId="5A8C33E2" w14:textId="77777777" w:rsidR="00FC7138" w:rsidRDefault="00FC7138" w:rsidP="00FC7138">
      <w:r>
        <w:t xml:space="preserve">     (Max. 30</w:t>
      </w:r>
      <w:proofErr w:type="gramStart"/>
      <w:r>
        <w:t>)  (</w:t>
      </w:r>
      <w:proofErr w:type="gramEnd"/>
      <w:r>
        <w:t xml:space="preserve">Max. 20)  (Max. 50)  Weightage </w:t>
      </w:r>
    </w:p>
    <w:p w14:paraId="4FAF4BC1" w14:textId="77777777" w:rsidR="00FC7138" w:rsidRDefault="00FC7138" w:rsidP="00FC7138">
      <w:r>
        <w:t xml:space="preserve"> CO</w:t>
      </w:r>
      <w:proofErr w:type="gramStart"/>
      <w:r>
        <w:t>1  Design</w:t>
      </w:r>
      <w:proofErr w:type="gramEnd"/>
      <w:r>
        <w:t xml:space="preserve"> programs for implementation of linked lists, stack and queues.  </w:t>
      </w:r>
      <w:proofErr w:type="gramStart"/>
      <w:r>
        <w:t>15  10</w:t>
      </w:r>
      <w:proofErr w:type="gramEnd"/>
      <w:r>
        <w:t xml:space="preserve">  25  0.5 </w:t>
      </w:r>
    </w:p>
    <w:p w14:paraId="12F9FF1C" w14:textId="77777777" w:rsidR="00FC7138" w:rsidRDefault="00FC7138" w:rsidP="00FC7138">
      <w:r>
        <w:t xml:space="preserve"> </w:t>
      </w:r>
      <w:proofErr w:type="gramStart"/>
      <w:r>
        <w:t>CO2  Design</w:t>
      </w:r>
      <w:proofErr w:type="gramEnd"/>
      <w:r>
        <w:t xml:space="preserve"> programs for implementation of binary search tree, sorting and searching, dictionary and Hash Table  10  6  15  0.31 </w:t>
      </w:r>
    </w:p>
    <w:p w14:paraId="1BBCA067" w14:textId="77777777" w:rsidR="00FC7138" w:rsidRDefault="00FC7138" w:rsidP="00FC7138">
      <w:r>
        <w:t xml:space="preserve"> CO</w:t>
      </w:r>
      <w:proofErr w:type="gramStart"/>
      <w:r>
        <w:t>3  Design</w:t>
      </w:r>
      <w:proofErr w:type="gramEnd"/>
      <w:r>
        <w:t xml:space="preserve"> programs for graphs and shortest path techniques.  </w:t>
      </w:r>
      <w:proofErr w:type="gramStart"/>
      <w:r>
        <w:t>5  4</w:t>
      </w:r>
      <w:proofErr w:type="gramEnd"/>
      <w:r>
        <w:t xml:space="preserve">  10  0.19 </w:t>
      </w:r>
    </w:p>
    <w:p w14:paraId="2E6250FB" w14:textId="77777777" w:rsidR="00FC7138" w:rsidRDefault="00FC7138" w:rsidP="00FC7138">
      <w:r>
        <w:t xml:space="preserve">   Marks (</w:t>
      </w:r>
      <w:proofErr w:type="gramStart"/>
      <w:r>
        <w:t>weightage)  0.3</w:t>
      </w:r>
      <w:proofErr w:type="gramEnd"/>
      <w:r>
        <w:t xml:space="preserve">  0.2  0.5  1.0 - In-semester Assessment is considered as the Internal Assessment (IA) in each subject for 50 marks, which includes the performances in class / tutorial participation, assignment work, lab work, class tests, mid-term tests, quizzes etc.</w:t>
      </w:r>
    </w:p>
    <w:p w14:paraId="0CC9848E" w14:textId="77777777" w:rsidR="00FC7138" w:rsidRDefault="00FC7138" w:rsidP="00FC7138">
      <w:r>
        <w:t>- End-semester examination (ESE) for each lab subject is conducted for a maximum of 50.</w:t>
      </w:r>
    </w:p>
    <w:p w14:paraId="29EEE71F" w14:textId="77777777" w:rsidR="00FC7138" w:rsidRDefault="00FC7138" w:rsidP="00FC7138">
      <w:r>
        <w:lastRenderedPageBreak/>
        <w:t xml:space="preserve">- End-semester mark for a maximum of 50 and IA marks for a maximum of 50 are added for a maximum of 100 marks to decide upon the grade in a </w:t>
      </w:r>
      <w:proofErr w:type="gramStart"/>
      <w:r>
        <w:t>subject.#</w:t>
      </w:r>
      <w:proofErr w:type="gramEnd"/>
      <w:r>
        <w:t xml:space="preserve">## 1.9 Assessment </w:t>
      </w:r>
      <w:proofErr w:type="spellStart"/>
      <w:r>
        <w:t>DetailsThe</w:t>
      </w:r>
      <w:proofErr w:type="spellEnd"/>
      <w:r>
        <w:t xml:space="preserve"> assessment tools to be used for the Current Academic Year (CAY) are as follows: SI.  Tools (</w:t>
      </w:r>
      <w:proofErr w:type="gramStart"/>
      <w:r>
        <w:t>TLP)  Weightage</w:t>
      </w:r>
      <w:proofErr w:type="gramEnd"/>
      <w:r>
        <w:t xml:space="preserve">  Frequency    Details of Measurement (Weightage/Rubrics/Duration, etc.) </w:t>
      </w:r>
    </w:p>
    <w:p w14:paraId="4D255831" w14:textId="77777777" w:rsidR="00FC7138" w:rsidRDefault="00FC7138" w:rsidP="00FC7138">
      <w:r>
        <w:t xml:space="preserve"> ---  ---  ---  ---  ---  --- </w:t>
      </w:r>
    </w:p>
    <w:p w14:paraId="2CB53807" w14:textId="77777777" w:rsidR="00FC7138" w:rsidRDefault="00FC7138" w:rsidP="00FC7138">
      <w:r>
        <w:t xml:space="preserve"> No.           </w:t>
      </w:r>
    </w:p>
    <w:p w14:paraId="3F33316B" w14:textId="77777777" w:rsidR="00FC7138" w:rsidRDefault="00FC7138" w:rsidP="00FC7138">
      <w:r>
        <w:t xml:space="preserve"> </w:t>
      </w:r>
      <w:proofErr w:type="gramStart"/>
      <w:r>
        <w:t>1  Sessional</w:t>
      </w:r>
      <w:proofErr w:type="gramEnd"/>
      <w:r>
        <w:t xml:space="preserve">  0.3  2  • •  Performance is measured using sessional attainment level. Reference: question paper and answer scheme. </w:t>
      </w:r>
    </w:p>
    <w:p w14:paraId="29FBBDA6" w14:textId="77777777" w:rsidR="00FC7138" w:rsidRDefault="00FC7138" w:rsidP="00FC7138">
      <w:r>
        <w:t xml:space="preserve">         •  Each sessional is assessed for a maximum of 30 marks. </w:t>
      </w:r>
    </w:p>
    <w:p w14:paraId="39A752BC" w14:textId="77777777" w:rsidR="00FC7138" w:rsidRDefault="00FC7138" w:rsidP="00FC7138">
      <w:r>
        <w:t xml:space="preserve"> </w:t>
      </w:r>
      <w:proofErr w:type="gramStart"/>
      <w:r>
        <w:t>2  Assignments</w:t>
      </w:r>
      <w:proofErr w:type="gramEnd"/>
      <w:r>
        <w:t xml:space="preserve">  0.2  -  •  Performance is measured using assignments/quiz attainment level. </w:t>
      </w:r>
    </w:p>
    <w:p w14:paraId="631DD06F" w14:textId="77777777" w:rsidR="00FC7138" w:rsidRDefault="00FC7138" w:rsidP="00FC7138">
      <w:r>
        <w:t xml:space="preserve">         •  Assignments/quiz are evaluated for a maximum of 20 marks. </w:t>
      </w:r>
    </w:p>
    <w:p w14:paraId="09D21FDF" w14:textId="77777777" w:rsidR="00FC7138" w:rsidRDefault="00FC7138" w:rsidP="00FC7138">
      <w:r>
        <w:t xml:space="preserve"> </w:t>
      </w:r>
      <w:proofErr w:type="gramStart"/>
      <w:r>
        <w:t>3  ESE</w:t>
      </w:r>
      <w:proofErr w:type="gramEnd"/>
      <w:r>
        <w:t xml:space="preserve">  0.5  1  • •  Performance is measured using ESE attainment level. Reference: question paper and answer scheme. </w:t>
      </w:r>
    </w:p>
    <w:p w14:paraId="5D1D76EA" w14:textId="77777777" w:rsidR="00FC7138" w:rsidRDefault="00FC7138" w:rsidP="00FC7138">
      <w:r>
        <w:t xml:space="preserve">         •  ESE is assessed for a maximum of 50 mark. # 1.10 Course Articulation Matrix CO1        Y   </w:t>
      </w:r>
    </w:p>
    <w:p w14:paraId="4E67E518" w14:textId="77777777" w:rsidR="00FC7138" w:rsidRDefault="00FC7138" w:rsidP="00FC7138">
      <w:r>
        <w:t xml:space="preserve"> ---  ---  ---  ---  ---  --- </w:t>
      </w:r>
    </w:p>
    <w:p w14:paraId="02CCADC1" w14:textId="77777777" w:rsidR="00FC7138" w:rsidRDefault="00FC7138" w:rsidP="00FC7138">
      <w:r>
        <w:t xml:space="preserve"> CO </w:t>
      </w:r>
      <w:proofErr w:type="gramStart"/>
      <w:r>
        <w:t>CO2  PO</w:t>
      </w:r>
      <w:proofErr w:type="gramEnd"/>
      <w:r>
        <w:t xml:space="preserve">1  PO2  PO3  PO4 Y  PO5  CO3    Y   </w:t>
      </w:r>
    </w:p>
    <w:p w14:paraId="01326509" w14:textId="77777777" w:rsidR="00FC7138" w:rsidRDefault="00FC7138" w:rsidP="00FC7138">
      <w:r>
        <w:t xml:space="preserve"> ---  ---  ---  --- </w:t>
      </w:r>
    </w:p>
    <w:p w14:paraId="055ACC4A" w14:textId="77777777" w:rsidR="00FC7138" w:rsidRDefault="00FC7138" w:rsidP="00FC7138">
      <w:r>
        <w:t xml:space="preserve"> Average Articulation </w:t>
      </w:r>
      <w:proofErr w:type="gramStart"/>
      <w:r>
        <w:t>Level  *</w:t>
      </w:r>
      <w:proofErr w:type="gramEnd"/>
      <w:r>
        <w:t xml:space="preserve">  *  * ![](_page_0_Picture_0.jpeg)# Master of Engineering - ME (Big Data Analytics) Course Name  :  Principles of Data Visualization </w:t>
      </w:r>
    </w:p>
    <w:p w14:paraId="075BD7F8" w14:textId="77777777" w:rsidR="00FC7138" w:rsidRDefault="00FC7138" w:rsidP="00FC7138">
      <w:r>
        <w:t xml:space="preserve"> ---  ---  --- </w:t>
      </w:r>
    </w:p>
    <w:p w14:paraId="6979086F" w14:textId="77777777" w:rsidR="00FC7138" w:rsidRDefault="00FC7138" w:rsidP="00FC7138">
      <w:r>
        <w:t xml:space="preserve"> Course </w:t>
      </w:r>
      <w:proofErr w:type="gramStart"/>
      <w:r>
        <w:t>Code  :</w:t>
      </w:r>
      <w:proofErr w:type="gramEnd"/>
      <w:r>
        <w:t xml:space="preserve">  BDA 5132 </w:t>
      </w:r>
    </w:p>
    <w:p w14:paraId="63457753" w14:textId="77777777" w:rsidR="00FC7138" w:rsidRDefault="00FC7138" w:rsidP="00FC7138">
      <w:r>
        <w:t xml:space="preserve"> Academic </w:t>
      </w:r>
      <w:proofErr w:type="gramStart"/>
      <w:r>
        <w:t>Year  :</w:t>
      </w:r>
      <w:proofErr w:type="gramEnd"/>
      <w:r>
        <w:t xml:space="preserve">  2024 - 25 </w:t>
      </w:r>
    </w:p>
    <w:p w14:paraId="7AFF97DF" w14:textId="77777777" w:rsidR="00FC7138" w:rsidRDefault="00FC7138" w:rsidP="00FC7138">
      <w:r>
        <w:t xml:space="preserve"> </w:t>
      </w:r>
      <w:proofErr w:type="gramStart"/>
      <w:r>
        <w:t>Semester  :</w:t>
      </w:r>
      <w:proofErr w:type="gramEnd"/>
      <w:r>
        <w:t xml:space="preserve">  I </w:t>
      </w:r>
    </w:p>
    <w:p w14:paraId="3A72355B" w14:textId="77777777" w:rsidR="00FC7138" w:rsidRDefault="00FC7138" w:rsidP="00FC7138">
      <w:r>
        <w:t xml:space="preserve"> Name of the Course </w:t>
      </w:r>
      <w:proofErr w:type="gramStart"/>
      <w:r>
        <w:t>Coordinator  :</w:t>
      </w:r>
      <w:proofErr w:type="gramEnd"/>
      <w:r>
        <w:t xml:space="preserve">  SATYANARAYAN SHENOY </w:t>
      </w:r>
    </w:p>
    <w:p w14:paraId="4A75BAE6" w14:textId="77777777" w:rsidR="00FC7138" w:rsidRDefault="00FC7138" w:rsidP="00FC7138">
      <w:r>
        <w:t xml:space="preserve"> Name of the Program </w:t>
      </w:r>
      <w:proofErr w:type="gramStart"/>
      <w:r>
        <w:t>Coordinator  :</w:t>
      </w:r>
      <w:proofErr w:type="gramEnd"/>
      <w:r>
        <w:t xml:space="preserve">  </w:t>
      </w:r>
      <w:proofErr w:type="spellStart"/>
      <w:r>
        <w:t>Dr.</w:t>
      </w:r>
      <w:proofErr w:type="spellEnd"/>
      <w:r>
        <w:t xml:space="preserve"> PRATHVIRAJ N #### Course File Signature of Program Coordinator  Signature of Course Coordinator </w:t>
      </w:r>
    </w:p>
    <w:p w14:paraId="218FF767" w14:textId="77777777" w:rsidR="00FC7138" w:rsidRDefault="00FC7138" w:rsidP="00FC7138">
      <w:r>
        <w:t xml:space="preserve"> ---  --- </w:t>
      </w:r>
    </w:p>
    <w:p w14:paraId="2B12E8D6" w14:textId="77777777" w:rsidR="00FC7138" w:rsidRDefault="00FC7138" w:rsidP="00FC7138">
      <w:r>
        <w:t xml:space="preserve"> with </w:t>
      </w:r>
      <w:proofErr w:type="gramStart"/>
      <w:r>
        <w:t>Date  with</w:t>
      </w:r>
      <w:proofErr w:type="gramEnd"/>
      <w:r>
        <w:t xml:space="preserve"> Date    Table of Contents </w:t>
      </w:r>
    </w:p>
    <w:p w14:paraId="0F7B18FC" w14:textId="77777777" w:rsidR="00FC7138" w:rsidRDefault="00FC7138" w:rsidP="00FC7138">
      <w:r>
        <w:t xml:space="preserve"> ---  --- </w:t>
      </w:r>
    </w:p>
    <w:p w14:paraId="007A3AB7" w14:textId="77777777" w:rsidR="00FC7138" w:rsidRDefault="00FC7138" w:rsidP="00FC7138">
      <w:r>
        <w:t xml:space="preserve"> 1.  Course Plan 6 </w:t>
      </w:r>
    </w:p>
    <w:p w14:paraId="6C2B36AD" w14:textId="77777777" w:rsidR="00FC7138" w:rsidRDefault="00FC7138" w:rsidP="00FC7138">
      <w:r>
        <w:t xml:space="preserve"> </w:t>
      </w:r>
      <w:proofErr w:type="gramStart"/>
      <w:r>
        <w:t>1.1  Primary</w:t>
      </w:r>
      <w:proofErr w:type="gramEnd"/>
      <w:r>
        <w:t xml:space="preserve"> Information 6 </w:t>
      </w:r>
    </w:p>
    <w:p w14:paraId="50DD6D87" w14:textId="77777777" w:rsidR="00FC7138" w:rsidRDefault="00FC7138" w:rsidP="00FC7138">
      <w:r>
        <w:t xml:space="preserve"> </w:t>
      </w:r>
      <w:proofErr w:type="gramStart"/>
      <w:r>
        <w:t>1.2  Course</w:t>
      </w:r>
      <w:proofErr w:type="gramEnd"/>
      <w:r>
        <w:t xml:space="preserve"> Outcomes (COs), Program outcomes (POs) and Bloom's Taxonomy Mapping 7 </w:t>
      </w:r>
    </w:p>
    <w:p w14:paraId="59BFC1F6" w14:textId="77777777" w:rsidR="00FC7138" w:rsidRDefault="00FC7138" w:rsidP="00FC7138">
      <w:r>
        <w:t xml:space="preserve"> </w:t>
      </w:r>
      <w:proofErr w:type="gramStart"/>
      <w:r>
        <w:t>1.3  Assessment</w:t>
      </w:r>
      <w:proofErr w:type="gramEnd"/>
      <w:r>
        <w:t xml:space="preserve"> Plan 8 </w:t>
      </w:r>
    </w:p>
    <w:p w14:paraId="2C80E61E" w14:textId="77777777" w:rsidR="00FC7138" w:rsidRDefault="00FC7138" w:rsidP="00FC7138">
      <w:r>
        <w:lastRenderedPageBreak/>
        <w:t xml:space="preserve"> </w:t>
      </w:r>
      <w:proofErr w:type="gramStart"/>
      <w:r>
        <w:t>1.4  Lesson</w:t>
      </w:r>
      <w:proofErr w:type="gramEnd"/>
      <w:r>
        <w:t xml:space="preserve"> Plan 9 </w:t>
      </w:r>
    </w:p>
    <w:p w14:paraId="6808C804" w14:textId="77777777" w:rsidR="00FC7138" w:rsidRDefault="00FC7138" w:rsidP="00FC7138">
      <w:r>
        <w:t xml:space="preserve"> </w:t>
      </w:r>
      <w:proofErr w:type="gramStart"/>
      <w:r>
        <w:t>1.5  References</w:t>
      </w:r>
      <w:proofErr w:type="gramEnd"/>
      <w:r>
        <w:t xml:space="preserve"> 11 </w:t>
      </w:r>
    </w:p>
    <w:p w14:paraId="33EE275B" w14:textId="77777777" w:rsidR="00FC7138" w:rsidRDefault="00FC7138" w:rsidP="00FC7138">
      <w:r>
        <w:t xml:space="preserve"> </w:t>
      </w:r>
      <w:proofErr w:type="gramStart"/>
      <w:r>
        <w:t>1.6  Other</w:t>
      </w:r>
      <w:proofErr w:type="gramEnd"/>
      <w:r>
        <w:t xml:space="preserve"> Resources (Online, Text, Multimedia, etc.) 11 </w:t>
      </w:r>
    </w:p>
    <w:p w14:paraId="5268A918" w14:textId="77777777" w:rsidR="00FC7138" w:rsidRDefault="00FC7138" w:rsidP="00FC7138">
      <w:r>
        <w:t xml:space="preserve"> </w:t>
      </w:r>
      <w:proofErr w:type="gramStart"/>
      <w:r>
        <w:t>1.7  Course</w:t>
      </w:r>
      <w:proofErr w:type="gramEnd"/>
      <w:r>
        <w:t xml:space="preserve"> Timetable 12 </w:t>
      </w:r>
    </w:p>
    <w:p w14:paraId="142BF229" w14:textId="77777777" w:rsidR="00FC7138" w:rsidRDefault="00FC7138" w:rsidP="00FC7138">
      <w:r>
        <w:t xml:space="preserve"> </w:t>
      </w:r>
      <w:proofErr w:type="gramStart"/>
      <w:r>
        <w:t>1.8  Assessment</w:t>
      </w:r>
      <w:proofErr w:type="gramEnd"/>
      <w:r>
        <w:t xml:space="preserve"> Plan 13 </w:t>
      </w:r>
    </w:p>
    <w:p w14:paraId="74F5CCB5" w14:textId="77777777" w:rsidR="00FC7138" w:rsidRDefault="00FC7138" w:rsidP="00FC7138">
      <w:r>
        <w:t xml:space="preserve"> </w:t>
      </w:r>
      <w:proofErr w:type="gramStart"/>
      <w:r>
        <w:t>1.9  Assessment</w:t>
      </w:r>
      <w:proofErr w:type="gramEnd"/>
      <w:r>
        <w:t xml:space="preserve"> Details 15 </w:t>
      </w:r>
    </w:p>
    <w:p w14:paraId="14BB3657" w14:textId="77777777" w:rsidR="00FC7138" w:rsidRDefault="00FC7138" w:rsidP="00FC7138">
      <w:r>
        <w:t xml:space="preserve"> </w:t>
      </w:r>
      <w:proofErr w:type="gramStart"/>
      <w:r>
        <w:t>1.10  Course</w:t>
      </w:r>
      <w:proofErr w:type="gramEnd"/>
      <w:r>
        <w:t xml:space="preserve"> Articulation Matrix 16 </w:t>
      </w:r>
    </w:p>
    <w:p w14:paraId="6D20615F" w14:textId="77777777" w:rsidR="00FC7138" w:rsidRDefault="00FC7138" w:rsidP="00FC7138">
      <w:r>
        <w:t xml:space="preserve"> 2.  Assessment Details 17 </w:t>
      </w:r>
    </w:p>
    <w:p w14:paraId="0E447B71" w14:textId="77777777" w:rsidR="00FC7138" w:rsidRDefault="00FC7138" w:rsidP="00FC7138">
      <w:r>
        <w:t xml:space="preserve"> </w:t>
      </w:r>
      <w:proofErr w:type="gramStart"/>
      <w:r>
        <w:t>2.1  Student</w:t>
      </w:r>
      <w:proofErr w:type="gramEnd"/>
      <w:r>
        <w:t xml:space="preserve"> Details: 17 </w:t>
      </w:r>
    </w:p>
    <w:p w14:paraId="74405053" w14:textId="77777777" w:rsidR="00FC7138" w:rsidRDefault="00FC7138" w:rsidP="00FC7138">
      <w:r>
        <w:t xml:space="preserve"> </w:t>
      </w:r>
      <w:proofErr w:type="gramStart"/>
      <w:r>
        <w:t>2.2  Assessment</w:t>
      </w:r>
      <w:proofErr w:type="gramEnd"/>
      <w:r>
        <w:t xml:space="preserve"> outcomes 19 </w:t>
      </w:r>
    </w:p>
    <w:p w14:paraId="62567BC8" w14:textId="77777777" w:rsidR="00FC7138" w:rsidRDefault="00FC7138" w:rsidP="00FC7138">
      <w:r>
        <w:t xml:space="preserve"> </w:t>
      </w:r>
      <w:proofErr w:type="gramStart"/>
      <w:r>
        <w:t>2.3  Analysis</w:t>
      </w:r>
      <w:proofErr w:type="gramEnd"/>
      <w:r>
        <w:t xml:space="preserve"> of Assessment outcomes 21  2.4  Attainment of Course Outcomes (Direct) 22 </w:t>
      </w:r>
    </w:p>
    <w:p w14:paraId="2AD79CC5" w14:textId="77777777" w:rsidR="00FC7138" w:rsidRDefault="00FC7138" w:rsidP="00FC7138">
      <w:r>
        <w:t xml:space="preserve"> ---  --- </w:t>
      </w:r>
    </w:p>
    <w:p w14:paraId="2CA607BC" w14:textId="77777777" w:rsidR="00FC7138" w:rsidRDefault="00FC7138" w:rsidP="00FC7138">
      <w:r>
        <w:t xml:space="preserve"> </w:t>
      </w:r>
      <w:proofErr w:type="gramStart"/>
      <w:r>
        <w:t>2.5  Attainment</w:t>
      </w:r>
      <w:proofErr w:type="gramEnd"/>
      <w:r>
        <w:t xml:space="preserve"> of Course Outcomes (Indirect): Course End Survey (CES) Questionnaire 23 </w:t>
      </w:r>
    </w:p>
    <w:p w14:paraId="78838CC9" w14:textId="77777777" w:rsidR="00FC7138" w:rsidRDefault="00FC7138" w:rsidP="00FC7138">
      <w:r>
        <w:t xml:space="preserve"> </w:t>
      </w:r>
      <w:proofErr w:type="gramStart"/>
      <w:r>
        <w:t>2.6  Attainment</w:t>
      </w:r>
      <w:proofErr w:type="gramEnd"/>
      <w:r>
        <w:t xml:space="preserve"> of Course Outcomes (Indirect): Analysis 24 </w:t>
      </w:r>
    </w:p>
    <w:p w14:paraId="69BD04E3" w14:textId="77777777" w:rsidR="00FC7138" w:rsidRDefault="00FC7138" w:rsidP="00FC7138">
      <w:r>
        <w:t xml:space="preserve"> 3.  CO-PO Assessment 25 </w:t>
      </w:r>
    </w:p>
    <w:p w14:paraId="13715AB3" w14:textId="77777777" w:rsidR="00FC7138" w:rsidRDefault="00FC7138" w:rsidP="00FC7138">
      <w:r>
        <w:t xml:space="preserve"> 4.  Observations and Comments 26 </w:t>
      </w:r>
    </w:p>
    <w:p w14:paraId="7EB13D85" w14:textId="77777777" w:rsidR="00FC7138" w:rsidRDefault="00FC7138" w:rsidP="00FC7138">
      <w:r>
        <w:t xml:space="preserve"> </w:t>
      </w:r>
      <w:proofErr w:type="gramStart"/>
      <w:r>
        <w:t>4.1  Observations</w:t>
      </w:r>
      <w:proofErr w:type="gramEnd"/>
      <w:r>
        <w:t xml:space="preserve"> from Course Coordinator based on the direct and indirect assessments 26 </w:t>
      </w:r>
    </w:p>
    <w:p w14:paraId="709215DE" w14:textId="77777777" w:rsidR="00FC7138" w:rsidRDefault="00FC7138" w:rsidP="00FC7138">
      <w:r>
        <w:t xml:space="preserve"> </w:t>
      </w:r>
      <w:proofErr w:type="gramStart"/>
      <w:r>
        <w:t>4.2  Comments</w:t>
      </w:r>
      <w:proofErr w:type="gramEnd"/>
      <w:r>
        <w:t xml:space="preserve">/Suggestions by the Course Coordinator 27 ## Program Education Objectives (PEOs)The overall objectives of the Learning Outcomes-based Curriculum Framework (LOCF) for ME (Big Data Analytics), program are as follows. PEO No.  Education Objective </w:t>
      </w:r>
    </w:p>
    <w:p w14:paraId="2F5DDDE9" w14:textId="77777777" w:rsidR="00FC7138" w:rsidRDefault="00FC7138" w:rsidP="00FC7138">
      <w:r>
        <w:t xml:space="preserve"> ---  --- </w:t>
      </w:r>
    </w:p>
    <w:p w14:paraId="3F16FBA7" w14:textId="77777777" w:rsidR="00FC7138" w:rsidRDefault="00FC7138" w:rsidP="00FC7138">
      <w:r>
        <w:t xml:space="preserve"> PEO </w:t>
      </w:r>
      <w:proofErr w:type="gramStart"/>
      <w:r>
        <w:t>1  Develop</w:t>
      </w:r>
      <w:proofErr w:type="gramEnd"/>
      <w:r>
        <w:t xml:space="preserve"> in depth understanding of the key technologies in data engineering, data science and business analytics. </w:t>
      </w:r>
    </w:p>
    <w:p w14:paraId="6FC0FE7F" w14:textId="77777777" w:rsidR="00FC7138" w:rsidRDefault="00FC7138" w:rsidP="00FC7138">
      <w:r>
        <w:t xml:space="preserve"> PEO </w:t>
      </w:r>
      <w:proofErr w:type="gramStart"/>
      <w:r>
        <w:t>2  Practice</w:t>
      </w:r>
      <w:proofErr w:type="gramEnd"/>
      <w:r>
        <w:t xml:space="preserve"> problem analysis and decision-making using machine learning techniques. </w:t>
      </w:r>
    </w:p>
    <w:p w14:paraId="59F03D41" w14:textId="77777777" w:rsidR="00FC7138" w:rsidRDefault="00FC7138" w:rsidP="00FC7138">
      <w:r>
        <w:t xml:space="preserve"> PEO </w:t>
      </w:r>
      <w:proofErr w:type="gramStart"/>
      <w:r>
        <w:t>3  Gain</w:t>
      </w:r>
      <w:proofErr w:type="gramEnd"/>
      <w:r>
        <w:t xml:space="preserve"> practical, hands-on experience with statistics, programming languages and big data tools through coursework and </w:t>
      </w:r>
    </w:p>
    <w:p w14:paraId="706ACED6" w14:textId="77777777" w:rsidR="00FC7138" w:rsidRDefault="00FC7138" w:rsidP="00FC7138">
      <w:r>
        <w:t xml:space="preserve">   applied research experiences. ## Program Outcomes (POs)By the end of the postgraduate program in ME (Big Data Analytics), graduates will be able to: PO</w:t>
      </w:r>
      <w:proofErr w:type="gramStart"/>
      <w:r>
        <w:t>1  Independently</w:t>
      </w:r>
      <w:proofErr w:type="gramEnd"/>
      <w:r>
        <w:t xml:space="preserve"> carry out research /investigation and development work to solve practical problems. </w:t>
      </w:r>
    </w:p>
    <w:p w14:paraId="4C8DDAFB" w14:textId="77777777" w:rsidR="00FC7138" w:rsidRDefault="00FC7138" w:rsidP="00FC7138">
      <w:r>
        <w:t xml:space="preserve"> ---  --- </w:t>
      </w:r>
    </w:p>
    <w:p w14:paraId="7916B71B" w14:textId="77777777" w:rsidR="00FC7138" w:rsidRDefault="00FC7138" w:rsidP="00FC7138">
      <w:r>
        <w:t xml:space="preserve"> PO</w:t>
      </w:r>
      <w:proofErr w:type="gramStart"/>
      <w:r>
        <w:t>2  Write</w:t>
      </w:r>
      <w:proofErr w:type="gramEnd"/>
      <w:r>
        <w:t xml:space="preserve"> and present a substantial technical report/document. </w:t>
      </w:r>
    </w:p>
    <w:p w14:paraId="777B8489" w14:textId="77777777" w:rsidR="00FC7138" w:rsidRDefault="00FC7138" w:rsidP="00FC7138">
      <w:r>
        <w:t xml:space="preserve"> PO</w:t>
      </w:r>
      <w:proofErr w:type="gramStart"/>
      <w:r>
        <w:t>3  Demonstrate</w:t>
      </w:r>
      <w:proofErr w:type="gramEnd"/>
      <w:r>
        <w:t xml:space="preserve"> a degree of mastery over the area as per the specialization of the program. The mastery should be at a level </w:t>
      </w:r>
    </w:p>
    <w:p w14:paraId="5898742E" w14:textId="77777777" w:rsidR="00FC7138" w:rsidRDefault="00FC7138" w:rsidP="00FC7138">
      <w:r>
        <w:lastRenderedPageBreak/>
        <w:t xml:space="preserve">   higher than the requirements in the appropriate bachelor program. </w:t>
      </w:r>
    </w:p>
    <w:p w14:paraId="6BADDEA7" w14:textId="77777777" w:rsidR="00FC7138" w:rsidRDefault="00FC7138" w:rsidP="00FC7138">
      <w:r>
        <w:t xml:space="preserve"> PO</w:t>
      </w:r>
      <w:proofErr w:type="gramStart"/>
      <w:r>
        <w:t>4  Develop</w:t>
      </w:r>
      <w:proofErr w:type="gramEnd"/>
      <w:r>
        <w:t xml:space="preserve"> and implement big data analysis strategies based on theoretical principles, ethical considerations, and detailed </w:t>
      </w:r>
    </w:p>
    <w:p w14:paraId="084393A0" w14:textId="77777777" w:rsidR="00FC7138" w:rsidRDefault="00FC7138" w:rsidP="00FC7138">
      <w:r>
        <w:t xml:space="preserve">   knowledge of the underlying data. </w:t>
      </w:r>
    </w:p>
    <w:p w14:paraId="2383046B" w14:textId="77777777" w:rsidR="00FC7138" w:rsidRDefault="00FC7138" w:rsidP="00FC7138">
      <w:r>
        <w:t xml:space="preserve"> PO</w:t>
      </w:r>
      <w:proofErr w:type="gramStart"/>
      <w:r>
        <w:t>5  Demonstrate</w:t>
      </w:r>
      <w:proofErr w:type="gramEnd"/>
      <w:r>
        <w:t xml:space="preserve"> knowledge of the underlying principles and evaluation methods for </w:t>
      </w:r>
      <w:proofErr w:type="spellStart"/>
      <w:r>
        <w:t>analyzing</w:t>
      </w:r>
      <w:proofErr w:type="spellEnd"/>
      <w:r>
        <w:t xml:space="preserve"> data for decision-making. </w:t>
      </w:r>
      <w:proofErr w:type="gramStart"/>
      <w:r>
        <w:t>![</w:t>
      </w:r>
      <w:proofErr w:type="gramEnd"/>
      <w:r>
        <w:t xml:space="preserve">](_page_5_Picture_0.jpeg)## 1. Course Plan### 1.1 Primary Information Course </w:t>
      </w:r>
      <w:proofErr w:type="gramStart"/>
      <w:r>
        <w:t>Name  :</w:t>
      </w:r>
      <w:proofErr w:type="gramEnd"/>
      <w:r>
        <w:t xml:space="preserve">  Principles of Data Visualization [BDA 5132] </w:t>
      </w:r>
    </w:p>
    <w:p w14:paraId="744D458C" w14:textId="77777777" w:rsidR="00FC7138" w:rsidRDefault="00FC7138" w:rsidP="00FC7138">
      <w:r>
        <w:t xml:space="preserve"> ---  ---  --- </w:t>
      </w:r>
    </w:p>
    <w:p w14:paraId="53721367" w14:textId="77777777" w:rsidR="00FC7138" w:rsidRDefault="00FC7138" w:rsidP="00FC7138">
      <w:r>
        <w:t xml:space="preserve"> L-T-P-</w:t>
      </w:r>
      <w:proofErr w:type="gramStart"/>
      <w:r>
        <w:t>C  :</w:t>
      </w:r>
      <w:proofErr w:type="gramEnd"/>
      <w:r>
        <w:t xml:space="preserve">  3-0-0-3 </w:t>
      </w:r>
    </w:p>
    <w:p w14:paraId="5A5F46E2" w14:textId="77777777" w:rsidR="00FC7138" w:rsidRDefault="00FC7138" w:rsidP="00FC7138">
      <w:r>
        <w:t xml:space="preserve"> Contact </w:t>
      </w:r>
      <w:proofErr w:type="gramStart"/>
      <w:r>
        <w:t>Hours  :</w:t>
      </w:r>
      <w:proofErr w:type="gramEnd"/>
      <w:r>
        <w:t xml:space="preserve">  36 Hours </w:t>
      </w:r>
    </w:p>
    <w:p w14:paraId="142F3E98" w14:textId="77777777" w:rsidR="00FC7138" w:rsidRDefault="00FC7138" w:rsidP="00FC7138">
      <w:r>
        <w:t xml:space="preserve"> Pre-</w:t>
      </w:r>
      <w:proofErr w:type="gramStart"/>
      <w:r>
        <w:t>requisite  :</w:t>
      </w:r>
      <w:proofErr w:type="gramEnd"/>
      <w:r>
        <w:t xml:space="preserve">  Basic Programming with Python </w:t>
      </w:r>
    </w:p>
    <w:p w14:paraId="738115AC" w14:textId="77777777" w:rsidR="00FC7138" w:rsidRDefault="00FC7138" w:rsidP="00FC7138">
      <w:r>
        <w:t xml:space="preserve"> Core/ PE/</w:t>
      </w:r>
      <w:proofErr w:type="gramStart"/>
      <w:r>
        <w:t>OE  :</w:t>
      </w:r>
      <w:proofErr w:type="gramEnd"/>
      <w:r>
        <w:t xml:space="preserve">  Elective ![](_page_6_Picture_0.jpeg)### 1.2 Course Outcomes (COs), Program outcomes (POs) and Bloom's Taxonomy Mapping CO  At the end of this course, the student should be able to:  No. of Contact  Program Outcomes  BL </w:t>
      </w:r>
    </w:p>
    <w:p w14:paraId="3A295A20" w14:textId="77777777" w:rsidR="00FC7138" w:rsidRDefault="00FC7138" w:rsidP="00FC7138">
      <w:r>
        <w:t xml:space="preserve"> ---  ---  ---  ---  --- </w:t>
      </w:r>
    </w:p>
    <w:p w14:paraId="5F73542A" w14:textId="77777777" w:rsidR="00FC7138" w:rsidRDefault="00FC7138" w:rsidP="00FC7138">
      <w:r>
        <w:t xml:space="preserve">     </w:t>
      </w:r>
      <w:proofErr w:type="gramStart"/>
      <w:r>
        <w:t>Hours  (</w:t>
      </w:r>
      <w:proofErr w:type="gramEnd"/>
      <w:r>
        <w:t xml:space="preserve">PO's)   </w:t>
      </w:r>
    </w:p>
    <w:p w14:paraId="6670C797" w14:textId="77777777" w:rsidR="00FC7138" w:rsidRDefault="00FC7138" w:rsidP="00FC7138">
      <w:r>
        <w:t xml:space="preserve">   Implement web scrapping techniques to extract data from       </w:t>
      </w:r>
    </w:p>
    <w:p w14:paraId="0FA5E11F" w14:textId="77777777" w:rsidR="00FC7138" w:rsidRDefault="00FC7138" w:rsidP="00FC7138">
      <w:r>
        <w:t xml:space="preserve"> CO</w:t>
      </w:r>
      <w:proofErr w:type="gramStart"/>
      <w:r>
        <w:t>1  websites</w:t>
      </w:r>
      <w:proofErr w:type="gramEnd"/>
      <w:r>
        <w:t xml:space="preserve">.  </w:t>
      </w:r>
      <w:proofErr w:type="gramStart"/>
      <w:r>
        <w:t>12  PO</w:t>
      </w:r>
      <w:proofErr w:type="gramEnd"/>
      <w:r>
        <w:t xml:space="preserve">4  3 </w:t>
      </w:r>
    </w:p>
    <w:p w14:paraId="69BA2000" w14:textId="77777777" w:rsidR="00FC7138" w:rsidRDefault="00FC7138" w:rsidP="00FC7138">
      <w:r>
        <w:t xml:space="preserve"> </w:t>
      </w:r>
      <w:proofErr w:type="gramStart"/>
      <w:r>
        <w:t>CO2  Organize</w:t>
      </w:r>
      <w:proofErr w:type="gramEnd"/>
      <w:r>
        <w:t xml:space="preserve"> raw data for analysis using data manipulation techniques.  </w:t>
      </w:r>
      <w:proofErr w:type="gramStart"/>
      <w:r>
        <w:t>12  PO</w:t>
      </w:r>
      <w:proofErr w:type="gramEnd"/>
      <w:r>
        <w:t xml:space="preserve">1  4 </w:t>
      </w:r>
    </w:p>
    <w:p w14:paraId="246A939E" w14:textId="77777777" w:rsidR="00FC7138" w:rsidRDefault="00FC7138" w:rsidP="00FC7138">
      <w:r>
        <w:t xml:space="preserve"> CO</w:t>
      </w:r>
      <w:proofErr w:type="gramStart"/>
      <w:r>
        <w:t>3  Use</w:t>
      </w:r>
      <w:proofErr w:type="gramEnd"/>
      <w:r>
        <w:t xml:space="preserve"> </w:t>
      </w:r>
      <w:proofErr w:type="spellStart"/>
      <w:r>
        <w:t>powerBI</w:t>
      </w:r>
      <w:proofErr w:type="spellEnd"/>
      <w:r>
        <w:t xml:space="preserve"> for preparation and modelling of data for analysis.  </w:t>
      </w:r>
      <w:proofErr w:type="gramStart"/>
      <w:r>
        <w:t>4  PO</w:t>
      </w:r>
      <w:proofErr w:type="gramEnd"/>
      <w:r>
        <w:t xml:space="preserve">4  3 </w:t>
      </w:r>
    </w:p>
    <w:p w14:paraId="27ADD24B" w14:textId="77777777" w:rsidR="00FC7138" w:rsidRDefault="00FC7138" w:rsidP="00FC7138">
      <w:r>
        <w:t xml:space="preserve"> CO</w:t>
      </w:r>
      <w:proofErr w:type="gramStart"/>
      <w:r>
        <w:t>4  Interpret</w:t>
      </w:r>
      <w:proofErr w:type="gramEnd"/>
      <w:r>
        <w:t xml:space="preserve"> data using various data visualization techniques.  </w:t>
      </w:r>
      <w:proofErr w:type="gramStart"/>
      <w:r>
        <w:t>4  PO</w:t>
      </w:r>
      <w:proofErr w:type="gramEnd"/>
      <w:r>
        <w:t xml:space="preserve">5  3 </w:t>
      </w:r>
    </w:p>
    <w:p w14:paraId="52693C12" w14:textId="77777777" w:rsidR="00FC7138" w:rsidRDefault="00FC7138" w:rsidP="00FC7138">
      <w:r>
        <w:t xml:space="preserve">   Report data for analytics and to manage workspace using       </w:t>
      </w:r>
    </w:p>
    <w:p w14:paraId="2A325A8D" w14:textId="77777777" w:rsidR="00FC7138" w:rsidRDefault="00FC7138" w:rsidP="00FC7138">
      <w:r>
        <w:t xml:space="preserve"> CO</w:t>
      </w:r>
      <w:proofErr w:type="gramStart"/>
      <w:r>
        <w:t>5  Power</w:t>
      </w:r>
      <w:proofErr w:type="gramEnd"/>
      <w:r>
        <w:t xml:space="preserve"> BI  4  PO3  2 ![](_page_7_Picture_0.jpeg)#### 1.3 Assessment Plan Components  Internal Test 1  Flexible Assessments (2 – 3 in number)  End semester/ Makeup examination </w:t>
      </w:r>
    </w:p>
    <w:p w14:paraId="68C8AF28" w14:textId="77777777" w:rsidR="00FC7138" w:rsidRDefault="00FC7138" w:rsidP="00FC7138">
      <w:r>
        <w:t xml:space="preserve"> ---  ---  ---  --- </w:t>
      </w:r>
    </w:p>
    <w:p w14:paraId="75F48CDC" w14:textId="77777777" w:rsidR="00FC7138" w:rsidRDefault="00FC7138" w:rsidP="00FC7138">
      <w:r>
        <w:t xml:space="preserve"> </w:t>
      </w:r>
      <w:proofErr w:type="gramStart"/>
      <w:r>
        <w:t>Duration  90</w:t>
      </w:r>
      <w:proofErr w:type="gramEnd"/>
      <w:r>
        <w:t xml:space="preserve"> minutes  To be decided by the faculty.  180 minutes </w:t>
      </w:r>
    </w:p>
    <w:p w14:paraId="41CCD360" w14:textId="77777777" w:rsidR="00FC7138" w:rsidRDefault="00FC7138" w:rsidP="00FC7138">
      <w:r>
        <w:t xml:space="preserve"> </w:t>
      </w:r>
      <w:proofErr w:type="gramStart"/>
      <w:r>
        <w:t>Weightage  0.3</w:t>
      </w:r>
      <w:proofErr w:type="gramEnd"/>
      <w:r>
        <w:t xml:space="preserve">  0.2  0.5 </w:t>
      </w:r>
    </w:p>
    <w:p w14:paraId="69D5E2AA" w14:textId="77777777" w:rsidR="00FC7138" w:rsidRDefault="00FC7138" w:rsidP="00FC7138">
      <w:r>
        <w:t xml:space="preserve"> Typology of </w:t>
      </w:r>
      <w:proofErr w:type="gramStart"/>
      <w:r>
        <w:t>questions  Applying</w:t>
      </w:r>
      <w:proofErr w:type="gramEnd"/>
      <w:r>
        <w:t xml:space="preserve">; </w:t>
      </w:r>
      <w:proofErr w:type="spellStart"/>
      <w:r>
        <w:t>Analyzing</w:t>
      </w:r>
      <w:proofErr w:type="spellEnd"/>
      <w:r>
        <w:t xml:space="preserve">.  Applying; </w:t>
      </w:r>
      <w:proofErr w:type="spellStart"/>
      <w:r>
        <w:t>Analyzing</w:t>
      </w:r>
      <w:proofErr w:type="spellEnd"/>
      <w:r>
        <w:t xml:space="preserve">. Understanding.  Applying; </w:t>
      </w:r>
      <w:proofErr w:type="spellStart"/>
      <w:r>
        <w:t>Analyzing</w:t>
      </w:r>
      <w:proofErr w:type="spellEnd"/>
      <w:r>
        <w:t xml:space="preserve">; Understanding. </w:t>
      </w:r>
    </w:p>
    <w:p w14:paraId="4D6576F6" w14:textId="77777777" w:rsidR="00FC7138" w:rsidRDefault="00FC7138" w:rsidP="00FC7138">
      <w:r>
        <w:t xml:space="preserve"> </w:t>
      </w:r>
      <w:proofErr w:type="gramStart"/>
      <w:r>
        <w:t>Pattern  Answer</w:t>
      </w:r>
      <w:proofErr w:type="gramEnd"/>
      <w:r>
        <w:t xml:space="preserve"> all 5 questions of 10 marks each.  Assignment: (Solving Use case using scraping and visualization techniques.)  Answer all 10 full questions of 10 marks each. </w:t>
      </w:r>
    </w:p>
    <w:p w14:paraId="4891A817" w14:textId="77777777" w:rsidR="00FC7138" w:rsidRDefault="00FC7138" w:rsidP="00FC7138">
      <w:r>
        <w:t xml:space="preserve"> </w:t>
      </w:r>
      <w:proofErr w:type="gramStart"/>
      <w:r>
        <w:t>Schedule  As</w:t>
      </w:r>
      <w:proofErr w:type="gramEnd"/>
      <w:r>
        <w:t xml:space="preserve"> per academic calendar.  Assignment submission: November </w:t>
      </w:r>
      <w:proofErr w:type="gramStart"/>
      <w:r>
        <w:t>2024  As</w:t>
      </w:r>
      <w:proofErr w:type="gramEnd"/>
      <w:r>
        <w:t xml:space="preserve"> per academic calendar. </w:t>
      </w:r>
    </w:p>
    <w:p w14:paraId="16EA4357" w14:textId="77777777" w:rsidR="00FC7138" w:rsidRDefault="00FC7138" w:rsidP="00FC7138">
      <w:r>
        <w:lastRenderedPageBreak/>
        <w:t xml:space="preserve"> Topics </w:t>
      </w:r>
      <w:proofErr w:type="gramStart"/>
      <w:r>
        <w:t>covered  Web</w:t>
      </w:r>
      <w:proofErr w:type="gramEnd"/>
      <w:r>
        <w:t xml:space="preserve"> scraping, Data Analysis, Data Analysis, Data  Web scraping, Data Analysis and Data Visualization.  Comprehensive examination covering the full syllabus. Students are expected to </w:t>
      </w:r>
    </w:p>
    <w:p w14:paraId="342610EF" w14:textId="77777777" w:rsidR="00FC7138" w:rsidRDefault="00FC7138" w:rsidP="00FC7138">
      <w:r>
        <w:t xml:space="preserve">   Visualization    answer all questions. </w:t>
      </w:r>
      <w:proofErr w:type="gramStart"/>
      <w:r>
        <w:t>![</w:t>
      </w:r>
      <w:proofErr w:type="gramEnd"/>
      <w:r>
        <w:t xml:space="preserve">](_page_8_Picture_0.jpeg)#### 1.4 Lesson Plan L. No.  </w:t>
      </w:r>
      <w:proofErr w:type="gramStart"/>
      <w:r>
        <w:t>TOPICS  Course</w:t>
      </w:r>
      <w:proofErr w:type="gramEnd"/>
      <w:r>
        <w:t xml:space="preserve"> Outcome Addressed </w:t>
      </w:r>
    </w:p>
    <w:p w14:paraId="336480BC" w14:textId="77777777" w:rsidR="00FC7138" w:rsidRDefault="00FC7138" w:rsidP="00FC7138">
      <w:r>
        <w:t xml:space="preserve"> ---  ---  --- </w:t>
      </w:r>
    </w:p>
    <w:p w14:paraId="31AB72F5" w14:textId="77777777" w:rsidR="00FC7138" w:rsidRDefault="00FC7138" w:rsidP="00FC7138">
      <w:r>
        <w:t xml:space="preserve"> L</w:t>
      </w:r>
      <w:proofErr w:type="gramStart"/>
      <w:r>
        <w:t>0  Course</w:t>
      </w:r>
      <w:proofErr w:type="gramEnd"/>
      <w:r>
        <w:t xml:space="preserve"> delivery plan, Course assessment plan, Course outcomes, Program outcomes, CO-PO mapping, reference books  --- </w:t>
      </w:r>
    </w:p>
    <w:p w14:paraId="1965DF7F" w14:textId="77777777" w:rsidR="00FC7138" w:rsidRDefault="00FC7138" w:rsidP="00FC7138">
      <w:r>
        <w:t xml:space="preserve"> L</w:t>
      </w:r>
      <w:proofErr w:type="gramStart"/>
      <w:r>
        <w:t>1  Web</w:t>
      </w:r>
      <w:proofErr w:type="gramEnd"/>
      <w:r>
        <w:t xml:space="preserve"> scraping: Introduction  CO1 </w:t>
      </w:r>
    </w:p>
    <w:p w14:paraId="743BD157" w14:textId="77777777" w:rsidR="00FC7138" w:rsidRDefault="00FC7138" w:rsidP="00FC7138">
      <w:r>
        <w:t xml:space="preserve"> L</w:t>
      </w:r>
      <w:proofErr w:type="gramStart"/>
      <w:r>
        <w:t>2  Web</w:t>
      </w:r>
      <w:proofErr w:type="gramEnd"/>
      <w:r>
        <w:t xml:space="preserve"> scraping models and techniques  CO1 </w:t>
      </w:r>
    </w:p>
    <w:p w14:paraId="35DAFE60" w14:textId="77777777" w:rsidR="00FC7138" w:rsidRDefault="00FC7138" w:rsidP="00FC7138">
      <w:r>
        <w:t xml:space="preserve"> L</w:t>
      </w:r>
      <w:proofErr w:type="gramStart"/>
      <w:r>
        <w:t>3  Web</w:t>
      </w:r>
      <w:proofErr w:type="gramEnd"/>
      <w:r>
        <w:t xml:space="preserve"> scraping models and techniques  CO1 </w:t>
      </w:r>
    </w:p>
    <w:p w14:paraId="2D5D87D0" w14:textId="77777777" w:rsidR="00FC7138" w:rsidRDefault="00FC7138" w:rsidP="00FC7138">
      <w:r>
        <w:t xml:space="preserve"> L</w:t>
      </w:r>
      <w:proofErr w:type="gramStart"/>
      <w:r>
        <w:t xml:space="preserve">4  </w:t>
      </w:r>
      <w:proofErr w:type="spellStart"/>
      <w:r>
        <w:t>Usecases</w:t>
      </w:r>
      <w:proofErr w:type="spellEnd"/>
      <w:proofErr w:type="gramEnd"/>
      <w:r>
        <w:t xml:space="preserve">: </w:t>
      </w:r>
      <w:proofErr w:type="spellStart"/>
      <w:r>
        <w:t>BeautifulSoup</w:t>
      </w:r>
      <w:proofErr w:type="spellEnd"/>
      <w:r>
        <w:t xml:space="preserve">  CO1 </w:t>
      </w:r>
    </w:p>
    <w:p w14:paraId="782FEF5B" w14:textId="77777777" w:rsidR="00FC7138" w:rsidRDefault="00FC7138" w:rsidP="00FC7138">
      <w:r>
        <w:t xml:space="preserve"> L</w:t>
      </w:r>
      <w:proofErr w:type="gramStart"/>
      <w:r>
        <w:t xml:space="preserve">5  </w:t>
      </w:r>
      <w:proofErr w:type="spellStart"/>
      <w:r>
        <w:t>Usecases</w:t>
      </w:r>
      <w:proofErr w:type="spellEnd"/>
      <w:proofErr w:type="gramEnd"/>
      <w:r>
        <w:t xml:space="preserve">: </w:t>
      </w:r>
      <w:proofErr w:type="spellStart"/>
      <w:r>
        <w:t>Scrapy</w:t>
      </w:r>
      <w:proofErr w:type="spellEnd"/>
      <w:r>
        <w:t xml:space="preserve">  CO1 </w:t>
      </w:r>
    </w:p>
    <w:p w14:paraId="61FE6A1F" w14:textId="77777777" w:rsidR="00FC7138" w:rsidRDefault="00FC7138" w:rsidP="00FC7138">
      <w:r>
        <w:t xml:space="preserve"> L</w:t>
      </w:r>
      <w:proofErr w:type="gramStart"/>
      <w:r>
        <w:t xml:space="preserve">6  </w:t>
      </w:r>
      <w:proofErr w:type="spellStart"/>
      <w:r>
        <w:t>Usecases</w:t>
      </w:r>
      <w:proofErr w:type="spellEnd"/>
      <w:proofErr w:type="gramEnd"/>
      <w:r>
        <w:t xml:space="preserve">: </w:t>
      </w:r>
      <w:proofErr w:type="spellStart"/>
      <w:r>
        <w:t>Scrapy</w:t>
      </w:r>
      <w:proofErr w:type="spellEnd"/>
      <w:r>
        <w:t xml:space="preserve">  CO1 </w:t>
      </w:r>
    </w:p>
    <w:p w14:paraId="783A0F09" w14:textId="77777777" w:rsidR="00FC7138" w:rsidRDefault="00FC7138" w:rsidP="00FC7138">
      <w:r>
        <w:t xml:space="preserve"> L</w:t>
      </w:r>
      <w:proofErr w:type="gramStart"/>
      <w:r>
        <w:t>7  Data</w:t>
      </w:r>
      <w:proofErr w:type="gramEnd"/>
      <w:r>
        <w:t xml:space="preserve"> Analysis: introduction  CO2 </w:t>
      </w:r>
    </w:p>
    <w:p w14:paraId="665FBC0F" w14:textId="77777777" w:rsidR="00FC7138" w:rsidRDefault="00FC7138" w:rsidP="00FC7138">
      <w:r>
        <w:t xml:space="preserve"> L</w:t>
      </w:r>
      <w:proofErr w:type="gramStart"/>
      <w:r>
        <w:t>8  Data</w:t>
      </w:r>
      <w:proofErr w:type="gramEnd"/>
      <w:r>
        <w:t xml:space="preserve"> structures for analysis: </w:t>
      </w:r>
      <w:proofErr w:type="spellStart"/>
      <w:r>
        <w:t>numpy</w:t>
      </w:r>
      <w:proofErr w:type="spellEnd"/>
      <w:r>
        <w:t xml:space="preserve">  CO2 </w:t>
      </w:r>
    </w:p>
    <w:p w14:paraId="01BE8BF5" w14:textId="77777777" w:rsidR="00FC7138" w:rsidRDefault="00FC7138" w:rsidP="00FC7138">
      <w:r>
        <w:t xml:space="preserve"> L</w:t>
      </w:r>
      <w:proofErr w:type="gramStart"/>
      <w:r>
        <w:t>9  Data</w:t>
      </w:r>
      <w:proofErr w:type="gramEnd"/>
      <w:r>
        <w:t xml:space="preserve"> structures for analysis: </w:t>
      </w:r>
      <w:proofErr w:type="spellStart"/>
      <w:r>
        <w:t>numpy</w:t>
      </w:r>
      <w:proofErr w:type="spellEnd"/>
      <w:r>
        <w:t xml:space="preserve">  CO2 </w:t>
      </w:r>
    </w:p>
    <w:p w14:paraId="060BD6D4" w14:textId="77777777" w:rsidR="00FC7138" w:rsidRDefault="00FC7138" w:rsidP="00FC7138">
      <w:r>
        <w:t xml:space="preserve"> L</w:t>
      </w:r>
      <w:proofErr w:type="gramStart"/>
      <w:r>
        <w:t>10  Data</w:t>
      </w:r>
      <w:proofErr w:type="gramEnd"/>
      <w:r>
        <w:t xml:space="preserve"> Structures for analysis: Pandas  CO2 </w:t>
      </w:r>
    </w:p>
    <w:p w14:paraId="0F3D2590" w14:textId="77777777" w:rsidR="00FC7138" w:rsidRDefault="00FC7138" w:rsidP="00FC7138">
      <w:r>
        <w:t xml:space="preserve"> L</w:t>
      </w:r>
      <w:proofErr w:type="gramStart"/>
      <w:r>
        <w:t>11  Data</w:t>
      </w:r>
      <w:proofErr w:type="gramEnd"/>
      <w:r>
        <w:t xml:space="preserve"> Structures for analysis: Pandas  CO2 </w:t>
      </w:r>
    </w:p>
    <w:p w14:paraId="37D6C5AB" w14:textId="77777777" w:rsidR="00FC7138" w:rsidRDefault="00FC7138" w:rsidP="00FC7138">
      <w:r>
        <w:t xml:space="preserve"> L</w:t>
      </w:r>
      <w:proofErr w:type="gramStart"/>
      <w:r>
        <w:t>12  Data</w:t>
      </w:r>
      <w:proofErr w:type="gramEnd"/>
      <w:r>
        <w:t xml:space="preserve"> Wrangling - Clean, Transform, Merge, Reshape  CO2 </w:t>
      </w:r>
    </w:p>
    <w:p w14:paraId="4569FCD6" w14:textId="77777777" w:rsidR="00FC7138" w:rsidRDefault="00FC7138" w:rsidP="00FC7138">
      <w:r>
        <w:t xml:space="preserve"> L</w:t>
      </w:r>
      <w:proofErr w:type="gramStart"/>
      <w:r>
        <w:t>13  Data</w:t>
      </w:r>
      <w:proofErr w:type="gramEnd"/>
      <w:r>
        <w:t xml:space="preserve"> Wrangling - Clean, Transform, Merge, Reshape  CO2 ![](_page_9_Picture_0.jpeg) L14  Data Aggregation and Group Operations  CO2 </w:t>
      </w:r>
    </w:p>
    <w:p w14:paraId="0E157975" w14:textId="77777777" w:rsidR="00FC7138" w:rsidRDefault="00FC7138" w:rsidP="00FC7138">
      <w:r>
        <w:t xml:space="preserve"> ---  ---  --- </w:t>
      </w:r>
    </w:p>
    <w:p w14:paraId="68E13D91" w14:textId="77777777" w:rsidR="00FC7138" w:rsidRDefault="00FC7138" w:rsidP="00FC7138">
      <w:r>
        <w:t xml:space="preserve"> L</w:t>
      </w:r>
      <w:proofErr w:type="gramStart"/>
      <w:r>
        <w:t>15  Power</w:t>
      </w:r>
      <w:proofErr w:type="gramEnd"/>
      <w:r>
        <w:t xml:space="preserve"> BI Introduction  CO3 </w:t>
      </w:r>
    </w:p>
    <w:p w14:paraId="2403C921" w14:textId="77777777" w:rsidR="00FC7138" w:rsidRDefault="00FC7138" w:rsidP="00FC7138">
      <w:r>
        <w:t xml:space="preserve"> L</w:t>
      </w:r>
      <w:proofErr w:type="gramStart"/>
      <w:r>
        <w:t>16  Prepare</w:t>
      </w:r>
      <w:proofErr w:type="gramEnd"/>
      <w:r>
        <w:t xml:space="preserve"> data for analysis using Power BI  CO3 </w:t>
      </w:r>
    </w:p>
    <w:p w14:paraId="4047CE94" w14:textId="77777777" w:rsidR="00FC7138" w:rsidRDefault="00FC7138" w:rsidP="00FC7138">
      <w:r>
        <w:t xml:space="preserve"> L</w:t>
      </w:r>
      <w:proofErr w:type="gramStart"/>
      <w:r>
        <w:t>17  Prepare</w:t>
      </w:r>
      <w:proofErr w:type="gramEnd"/>
      <w:r>
        <w:t xml:space="preserve"> data for analysis using Power BI  CO3 </w:t>
      </w:r>
    </w:p>
    <w:p w14:paraId="1DCCEA92" w14:textId="77777777" w:rsidR="00FC7138" w:rsidRDefault="00FC7138" w:rsidP="00FC7138">
      <w:r>
        <w:t xml:space="preserve"> L</w:t>
      </w:r>
      <w:proofErr w:type="gramStart"/>
      <w:r>
        <w:t>18  Model</w:t>
      </w:r>
      <w:proofErr w:type="gramEnd"/>
      <w:r>
        <w:t xml:space="preserve"> data in Power BI  CO3 </w:t>
      </w:r>
    </w:p>
    <w:p w14:paraId="594F9E9B" w14:textId="77777777" w:rsidR="00FC7138" w:rsidRDefault="00FC7138" w:rsidP="00FC7138">
      <w:r>
        <w:t xml:space="preserve"> IT</w:t>
      </w:r>
      <w:proofErr w:type="gramStart"/>
      <w:r>
        <w:t>1  Internal</w:t>
      </w:r>
      <w:proofErr w:type="gramEnd"/>
      <w:r>
        <w:t xml:space="preserve"> test 1  CO1, CO2, CO3 </w:t>
      </w:r>
    </w:p>
    <w:p w14:paraId="5E8489A8" w14:textId="77777777" w:rsidR="00FC7138" w:rsidRDefault="00FC7138" w:rsidP="00FC7138">
      <w:r>
        <w:t xml:space="preserve"> L</w:t>
      </w:r>
      <w:proofErr w:type="gramStart"/>
      <w:r>
        <w:t>19  Data</w:t>
      </w:r>
      <w:proofErr w:type="gramEnd"/>
      <w:r>
        <w:t xml:space="preserve"> Visualization: Introduction  CO4 </w:t>
      </w:r>
    </w:p>
    <w:p w14:paraId="1DA1DAB5" w14:textId="77777777" w:rsidR="00FC7138" w:rsidRDefault="00FC7138" w:rsidP="00FC7138">
      <w:r>
        <w:t xml:space="preserve"> L</w:t>
      </w:r>
      <w:proofErr w:type="gramStart"/>
      <w:r>
        <w:t>20  Visualization</w:t>
      </w:r>
      <w:proofErr w:type="gramEnd"/>
      <w:r>
        <w:t xml:space="preserve"> techniques: time series  CO4 </w:t>
      </w:r>
    </w:p>
    <w:p w14:paraId="65502213" w14:textId="77777777" w:rsidR="00FC7138" w:rsidRDefault="00FC7138" w:rsidP="00FC7138">
      <w:r>
        <w:t xml:space="preserve"> L</w:t>
      </w:r>
      <w:proofErr w:type="gramStart"/>
      <w:r>
        <w:t>21  Visualization</w:t>
      </w:r>
      <w:proofErr w:type="gramEnd"/>
      <w:r>
        <w:t xml:space="preserve"> techniques: time series  CO4 </w:t>
      </w:r>
    </w:p>
    <w:p w14:paraId="4E382850" w14:textId="77777777" w:rsidR="00FC7138" w:rsidRDefault="00FC7138" w:rsidP="00FC7138">
      <w:r>
        <w:t xml:space="preserve"> L</w:t>
      </w:r>
      <w:proofErr w:type="gramStart"/>
      <w:r>
        <w:t>22  Visualization</w:t>
      </w:r>
      <w:proofErr w:type="gramEnd"/>
      <w:r>
        <w:t xml:space="preserve"> techniques: statistical distributions  CO4 </w:t>
      </w:r>
    </w:p>
    <w:p w14:paraId="5B6F771A" w14:textId="77777777" w:rsidR="00FC7138" w:rsidRDefault="00FC7138" w:rsidP="00FC7138">
      <w:r>
        <w:t xml:space="preserve"> L</w:t>
      </w:r>
      <w:proofErr w:type="gramStart"/>
      <w:r>
        <w:t>23  Visualization</w:t>
      </w:r>
      <w:proofErr w:type="gramEnd"/>
      <w:r>
        <w:t xml:space="preserve"> techniques: statistical distributions  CO4 </w:t>
      </w:r>
    </w:p>
    <w:p w14:paraId="5E390BD1" w14:textId="77777777" w:rsidR="00FC7138" w:rsidRDefault="00FC7138" w:rsidP="00FC7138">
      <w:r>
        <w:lastRenderedPageBreak/>
        <w:t xml:space="preserve"> L</w:t>
      </w:r>
      <w:proofErr w:type="gramStart"/>
      <w:r>
        <w:t>24  Visualization</w:t>
      </w:r>
      <w:proofErr w:type="gramEnd"/>
      <w:r>
        <w:t xml:space="preserve"> techniques: statistical distributions  CO4 </w:t>
      </w:r>
    </w:p>
    <w:p w14:paraId="4D8735EE" w14:textId="77777777" w:rsidR="00FC7138" w:rsidRDefault="00FC7138" w:rsidP="00FC7138">
      <w:r>
        <w:t xml:space="preserve"> L</w:t>
      </w:r>
      <w:proofErr w:type="gramStart"/>
      <w:r>
        <w:t>25  Visualization</w:t>
      </w:r>
      <w:proofErr w:type="gramEnd"/>
      <w:r>
        <w:t xml:space="preserve"> techniques: maps - Data visualization for web.  CO4 </w:t>
      </w:r>
    </w:p>
    <w:p w14:paraId="572CBF9B" w14:textId="77777777" w:rsidR="00FC7138" w:rsidRDefault="00FC7138" w:rsidP="00FC7138">
      <w:r>
        <w:t xml:space="preserve"> L</w:t>
      </w:r>
      <w:proofErr w:type="gramStart"/>
      <w:r>
        <w:t>26  Visualization</w:t>
      </w:r>
      <w:proofErr w:type="gramEnd"/>
      <w:r>
        <w:t xml:space="preserve"> techniques: maps - Data visualization for web.  CO4 </w:t>
      </w:r>
    </w:p>
    <w:p w14:paraId="6ABF7679" w14:textId="77777777" w:rsidR="00FC7138" w:rsidRDefault="00FC7138" w:rsidP="00FC7138">
      <w:r>
        <w:t xml:space="preserve"> L</w:t>
      </w:r>
      <w:proofErr w:type="gramStart"/>
      <w:r>
        <w:t>27  Visualization</w:t>
      </w:r>
      <w:proofErr w:type="gramEnd"/>
      <w:r>
        <w:t xml:space="preserve"> techniques: maps - Data visualization for web.  CO4 </w:t>
      </w:r>
    </w:p>
    <w:p w14:paraId="4E30DFA4" w14:textId="77777777" w:rsidR="00FC7138" w:rsidRDefault="00FC7138" w:rsidP="00FC7138">
      <w:r>
        <w:t xml:space="preserve"> L</w:t>
      </w:r>
      <w:proofErr w:type="gramStart"/>
      <w:r>
        <w:t>28  Visualize</w:t>
      </w:r>
      <w:proofErr w:type="gramEnd"/>
      <w:r>
        <w:t xml:space="preserve"> data in Power BI.  CO5 </w:t>
      </w:r>
    </w:p>
    <w:p w14:paraId="44006EB2" w14:textId="77777777" w:rsidR="00FC7138" w:rsidRDefault="00FC7138" w:rsidP="00FC7138">
      <w:r>
        <w:t xml:space="preserve"> L</w:t>
      </w:r>
      <w:proofErr w:type="gramStart"/>
      <w:r>
        <w:t>29  Data</w:t>
      </w:r>
      <w:proofErr w:type="gramEnd"/>
      <w:r>
        <w:t xml:space="preserve"> analysis in Power BI  CO5 </w:t>
      </w:r>
    </w:p>
    <w:p w14:paraId="5FA36D84" w14:textId="77777777" w:rsidR="00FC7138" w:rsidRDefault="00FC7138" w:rsidP="00FC7138">
      <w:r>
        <w:t xml:space="preserve"> L</w:t>
      </w:r>
      <w:proofErr w:type="gramStart"/>
      <w:r>
        <w:t>30  Data</w:t>
      </w:r>
      <w:proofErr w:type="gramEnd"/>
      <w:r>
        <w:t xml:space="preserve"> analysis in Power BI  CO5 </w:t>
      </w:r>
    </w:p>
    <w:p w14:paraId="1BAD4C67" w14:textId="77777777" w:rsidR="00FC7138" w:rsidRDefault="00FC7138" w:rsidP="00FC7138">
      <w:r>
        <w:t xml:space="preserve"> L</w:t>
      </w:r>
      <w:proofErr w:type="gramStart"/>
      <w:r>
        <w:t>31  Manage</w:t>
      </w:r>
      <w:proofErr w:type="gramEnd"/>
      <w:r>
        <w:t xml:space="preserve"> workspaces and datasets in Power BI  CO5 </w:t>
      </w:r>
    </w:p>
    <w:p w14:paraId="6258D106" w14:textId="77777777" w:rsidR="00FC7138" w:rsidRDefault="00FC7138" w:rsidP="00FC7138">
      <w:r>
        <w:t xml:space="preserve"> L</w:t>
      </w:r>
      <w:proofErr w:type="gramStart"/>
      <w:r>
        <w:t>32  Manage</w:t>
      </w:r>
      <w:proofErr w:type="gramEnd"/>
      <w:r>
        <w:t xml:space="preserve"> workspaces and datasets in Power BI  CO5 ![](_page_10_Picture_0.jpeg) L33  Create and use analytics reports with Power BI  CO5 </w:t>
      </w:r>
    </w:p>
    <w:p w14:paraId="0457C992" w14:textId="77777777" w:rsidR="00FC7138" w:rsidRDefault="00FC7138" w:rsidP="00FC7138">
      <w:r>
        <w:t xml:space="preserve"> ---  ---  --- </w:t>
      </w:r>
    </w:p>
    <w:p w14:paraId="36DC9937" w14:textId="77777777" w:rsidR="00FC7138" w:rsidRDefault="00FC7138" w:rsidP="00FC7138">
      <w:r>
        <w:t xml:space="preserve"> L</w:t>
      </w:r>
      <w:proofErr w:type="gramStart"/>
      <w:r>
        <w:t>34  Create</w:t>
      </w:r>
      <w:proofErr w:type="gramEnd"/>
      <w:r>
        <w:t xml:space="preserve"> and use analytics reports with Power BI  CO5 </w:t>
      </w:r>
    </w:p>
    <w:p w14:paraId="47EEAF24" w14:textId="77777777" w:rsidR="00FC7138" w:rsidRDefault="00FC7138" w:rsidP="00FC7138">
      <w:r>
        <w:t xml:space="preserve"> L</w:t>
      </w:r>
      <w:proofErr w:type="gramStart"/>
      <w:r>
        <w:t>35  Manage</w:t>
      </w:r>
      <w:proofErr w:type="gramEnd"/>
      <w:r>
        <w:t xml:space="preserve"> workspaces power BI  CO5 </w:t>
      </w:r>
    </w:p>
    <w:p w14:paraId="2AC1E1F4" w14:textId="77777777" w:rsidR="00FC7138" w:rsidRDefault="00FC7138" w:rsidP="00FC7138">
      <w:r>
        <w:t xml:space="preserve"> L</w:t>
      </w:r>
      <w:proofErr w:type="gramStart"/>
      <w:r>
        <w:t>36  Manage</w:t>
      </w:r>
      <w:proofErr w:type="gramEnd"/>
      <w:r>
        <w:t xml:space="preserve"> workspaces power BI  CO5 ### 1.5 References- 1. Website Scraping with Python: Using </w:t>
      </w:r>
      <w:proofErr w:type="spellStart"/>
      <w:r>
        <w:t>BeautifulSoup</w:t>
      </w:r>
      <w:proofErr w:type="spellEnd"/>
      <w:r>
        <w:t xml:space="preserve"> and </w:t>
      </w:r>
      <w:proofErr w:type="spellStart"/>
      <w:r>
        <w:t>Scrapy</w:t>
      </w:r>
      <w:proofErr w:type="spellEnd"/>
      <w:r>
        <w:t xml:space="preserve">, </w:t>
      </w:r>
      <w:proofErr w:type="spellStart"/>
      <w:r>
        <w:t>Gábor</w:t>
      </w:r>
      <w:proofErr w:type="spellEnd"/>
      <w:r>
        <w:t xml:space="preserve"> &amp; </w:t>
      </w:r>
      <w:proofErr w:type="spellStart"/>
      <w:r>
        <w:t>Hajba</w:t>
      </w:r>
      <w:proofErr w:type="spellEnd"/>
      <w:r>
        <w:t>, APRESS Publications, 1st Edition, 2018.</w:t>
      </w:r>
    </w:p>
    <w:p w14:paraId="6B061A5D" w14:textId="77777777" w:rsidR="00FC7138" w:rsidRDefault="00FC7138" w:rsidP="00FC7138">
      <w:r>
        <w:t>- 2. Web Scraping with Python: Collecting More Data from the Modern Web, Ryan Mitchell Shroff, O'Reilly, 2nd Edition, 2018.</w:t>
      </w:r>
    </w:p>
    <w:p w14:paraId="642E61FC" w14:textId="77777777" w:rsidR="00FC7138" w:rsidRDefault="00FC7138" w:rsidP="00FC7138">
      <w:r>
        <w:t xml:space="preserve">- 3. Designing Data Visualizations, Julie Steele and Noah </w:t>
      </w:r>
      <w:proofErr w:type="spellStart"/>
      <w:r>
        <w:t>Iliinsky</w:t>
      </w:r>
      <w:proofErr w:type="spellEnd"/>
      <w:r>
        <w:t>; O'Reilly Media; 1st Edition, 2011.</w:t>
      </w:r>
    </w:p>
    <w:p w14:paraId="6271F8A8" w14:textId="77777777" w:rsidR="00FC7138" w:rsidRDefault="00FC7138" w:rsidP="00FC7138">
      <w:r>
        <w:t>- 4. Python for Data Analysis, Wes McKinney; Shroff; O'Reilly; 2nd Edition, 2018.</w:t>
      </w:r>
    </w:p>
    <w:p w14:paraId="495D2564" w14:textId="77777777" w:rsidR="00FC7138" w:rsidRDefault="00FC7138" w:rsidP="00FC7138">
      <w:r>
        <w:t>- 5. https://learn.microsoft.com/en-us/certifications/exams/pl-300/### 5.1 Other Resources (Online, Text, Multimedia, etc.)- 1. Web Resources: Blog, Online tools and cloud resources.</w:t>
      </w:r>
    </w:p>
    <w:p w14:paraId="1570376F" w14:textId="77777777" w:rsidR="00FC7138" w:rsidRDefault="00FC7138" w:rsidP="00FC7138">
      <w:r>
        <w:t>- 2. Journal Articles</w:t>
      </w:r>
      <w:proofErr w:type="gramStart"/>
      <w:r>
        <w:t>.![</w:t>
      </w:r>
      <w:proofErr w:type="gramEnd"/>
      <w:r>
        <w:t xml:space="preserve">](_page_11_Picture_0.jpeg)### 5.2 Course Timetable 1  </w:t>
      </w:r>
      <w:proofErr w:type="spellStart"/>
      <w:r>
        <w:t>st</w:t>
      </w:r>
      <w:proofErr w:type="spellEnd"/>
      <w:r>
        <w:t xml:space="preserve"> Semester Big Data Analytics          Room: LG1 LH 8     </w:t>
      </w:r>
    </w:p>
    <w:p w14:paraId="0D0B6974" w14:textId="77777777" w:rsidR="00FC7138" w:rsidRDefault="00FC7138" w:rsidP="00FC7138">
      <w:r>
        <w:t xml:space="preserve"> ---  ---  ---  ---  ---  ---  ---  ---  --- </w:t>
      </w:r>
    </w:p>
    <w:p w14:paraId="09D94F9A" w14:textId="77777777" w:rsidR="00FC7138" w:rsidRDefault="00FC7138" w:rsidP="00FC7138">
      <w:r>
        <w:t xml:space="preserve">   9-</w:t>
      </w:r>
      <w:proofErr w:type="gramStart"/>
      <w:r>
        <w:t>10  10</w:t>
      </w:r>
      <w:proofErr w:type="gramEnd"/>
      <w:r>
        <w:t xml:space="preserve">-11  11-12  12-1  1-2  2-3  3-4  4-5 </w:t>
      </w:r>
    </w:p>
    <w:p w14:paraId="70CF6CDB" w14:textId="77777777" w:rsidR="00FC7138" w:rsidRDefault="00FC7138" w:rsidP="00FC7138">
      <w:r>
        <w:t xml:space="preserve"> MON                 </w:t>
      </w:r>
    </w:p>
    <w:p w14:paraId="60900A50" w14:textId="77777777" w:rsidR="00FC7138" w:rsidRDefault="00FC7138" w:rsidP="00FC7138">
      <w:r>
        <w:t xml:space="preserve"> TUE                PDV </w:t>
      </w:r>
    </w:p>
    <w:p w14:paraId="10E8898A" w14:textId="77777777" w:rsidR="00FC7138" w:rsidRDefault="00FC7138" w:rsidP="00FC7138">
      <w:r>
        <w:t xml:space="preserve"> WED                 </w:t>
      </w:r>
    </w:p>
    <w:p w14:paraId="43F12AE1" w14:textId="77777777" w:rsidR="00FC7138" w:rsidRDefault="00FC7138" w:rsidP="00FC7138">
      <w:r>
        <w:t xml:space="preserve"> THU      PDV LAB          PDV </w:t>
      </w:r>
    </w:p>
    <w:p w14:paraId="1606D8FA" w14:textId="77777777" w:rsidR="00FC7138" w:rsidRDefault="00FC7138" w:rsidP="00FC7138">
      <w:r>
        <w:t xml:space="preserve"> FRI                 </w:t>
      </w:r>
    </w:p>
    <w:p w14:paraId="1FBE9D21" w14:textId="77777777" w:rsidR="00FC7138" w:rsidRDefault="00FC7138" w:rsidP="00FC7138">
      <w:r>
        <w:t xml:space="preserve"> SAT      PDV         </w:t>
      </w:r>
      <w:proofErr w:type="gramStart"/>
      <w:r>
        <w:t xml:space="preserve">  !</w:t>
      </w:r>
      <w:proofErr w:type="gramEnd"/>
      <w:r>
        <w:t xml:space="preserve">[](_page_12_Picture_0.jpeg)#### 5.3 Assessment Plan   Cos    Marks &amp; Weightage     </w:t>
      </w:r>
    </w:p>
    <w:p w14:paraId="6E9EB834" w14:textId="77777777" w:rsidR="00FC7138" w:rsidRDefault="00FC7138" w:rsidP="00FC7138">
      <w:r>
        <w:t xml:space="preserve"> ---  ---  ---  ---  ---  --- </w:t>
      </w:r>
    </w:p>
    <w:p w14:paraId="5A0D8C17" w14:textId="77777777" w:rsidR="00FC7138" w:rsidRDefault="00FC7138" w:rsidP="00FC7138">
      <w:r>
        <w:t xml:space="preserve"> CO No.  CO </w:t>
      </w:r>
      <w:proofErr w:type="gramStart"/>
      <w:r>
        <w:t>Name  Mid</w:t>
      </w:r>
      <w:proofErr w:type="gramEnd"/>
      <w:r>
        <w:t xml:space="preserve"> Semester  Assignment  End Semester  CO wise </w:t>
      </w:r>
    </w:p>
    <w:p w14:paraId="54C42918" w14:textId="77777777" w:rsidR="00FC7138" w:rsidRDefault="00FC7138" w:rsidP="00FC7138">
      <w:r>
        <w:lastRenderedPageBreak/>
        <w:t xml:space="preserve">     (Max. 50</w:t>
      </w:r>
      <w:proofErr w:type="gramStart"/>
      <w:r>
        <w:t>)  (</w:t>
      </w:r>
      <w:proofErr w:type="gramEnd"/>
      <w:r>
        <w:t xml:space="preserve">Max. 20)  (Max. 100)  Weightage </w:t>
      </w:r>
    </w:p>
    <w:p w14:paraId="0469564A" w14:textId="77777777" w:rsidR="00FC7138" w:rsidRDefault="00FC7138" w:rsidP="00FC7138">
      <w:r>
        <w:t xml:space="preserve"> CO</w:t>
      </w:r>
      <w:proofErr w:type="gramStart"/>
      <w:r>
        <w:t>1  Implement</w:t>
      </w:r>
      <w:proofErr w:type="gramEnd"/>
      <w:r>
        <w:t xml:space="preserve"> web scrapping techniques to extract data from websites.  </w:t>
      </w:r>
      <w:proofErr w:type="gramStart"/>
      <w:r>
        <w:t>20  2</w:t>
      </w:r>
      <w:proofErr w:type="gramEnd"/>
      <w:r>
        <w:t xml:space="preserve">  20  0.2 </w:t>
      </w:r>
    </w:p>
    <w:p w14:paraId="581FFCD2" w14:textId="77777777" w:rsidR="00FC7138" w:rsidRDefault="00FC7138" w:rsidP="00FC7138">
      <w:r>
        <w:t xml:space="preserve"> </w:t>
      </w:r>
      <w:proofErr w:type="gramStart"/>
      <w:r>
        <w:t>CO2  Organize</w:t>
      </w:r>
      <w:proofErr w:type="gramEnd"/>
      <w:r>
        <w:t xml:space="preserve"> raw data for analysis using data  30  2  30  0.29 </w:t>
      </w:r>
    </w:p>
    <w:p w14:paraId="5E32D702" w14:textId="77777777" w:rsidR="00FC7138" w:rsidRDefault="00FC7138" w:rsidP="00FC7138">
      <w:r>
        <w:t xml:space="preserve">   manipulation techniques.         </w:t>
      </w:r>
    </w:p>
    <w:p w14:paraId="5F6F55F2" w14:textId="77777777" w:rsidR="00FC7138" w:rsidRDefault="00FC7138" w:rsidP="00FC7138">
      <w:r>
        <w:t xml:space="preserve"> CO</w:t>
      </w:r>
      <w:proofErr w:type="gramStart"/>
      <w:r>
        <w:t>3  Use</w:t>
      </w:r>
      <w:proofErr w:type="gramEnd"/>
      <w:r>
        <w:t xml:space="preserve"> </w:t>
      </w:r>
      <w:proofErr w:type="spellStart"/>
      <w:r>
        <w:t>powerBI</w:t>
      </w:r>
      <w:proofErr w:type="spellEnd"/>
      <w:r>
        <w:t xml:space="preserve"> for preparation and modelling of data  -  2  10  0.15 </w:t>
      </w:r>
    </w:p>
    <w:p w14:paraId="4D41062C" w14:textId="77777777" w:rsidR="00FC7138" w:rsidRDefault="00FC7138" w:rsidP="00FC7138">
      <w:r>
        <w:t xml:space="preserve">   for analysis.         </w:t>
      </w:r>
    </w:p>
    <w:p w14:paraId="529696FB" w14:textId="77777777" w:rsidR="00FC7138" w:rsidRDefault="00FC7138" w:rsidP="00FC7138">
      <w:r>
        <w:t xml:space="preserve"> CO</w:t>
      </w:r>
      <w:proofErr w:type="gramStart"/>
      <w:r>
        <w:t>4  Interpret</w:t>
      </w:r>
      <w:proofErr w:type="gramEnd"/>
      <w:r>
        <w:t xml:space="preserve"> data using various data visualization  -  2  30  .25 </w:t>
      </w:r>
    </w:p>
    <w:p w14:paraId="762B0295" w14:textId="77777777" w:rsidR="00FC7138" w:rsidRDefault="00FC7138" w:rsidP="00FC7138">
      <w:r>
        <w:t xml:space="preserve">   techniques.         </w:t>
      </w:r>
    </w:p>
    <w:p w14:paraId="6B0F0171" w14:textId="77777777" w:rsidR="00FC7138" w:rsidRDefault="00FC7138" w:rsidP="00FC7138">
      <w:r>
        <w:t xml:space="preserve"> CO</w:t>
      </w:r>
      <w:proofErr w:type="gramStart"/>
      <w:r>
        <w:t>5  Report</w:t>
      </w:r>
      <w:proofErr w:type="gramEnd"/>
      <w:r>
        <w:t xml:space="preserve"> data for analytics and to manage workspace  -  2  10  .11 </w:t>
      </w:r>
    </w:p>
    <w:p w14:paraId="39B73ADF" w14:textId="77777777" w:rsidR="00FC7138" w:rsidRDefault="00FC7138" w:rsidP="00FC7138">
      <w:r>
        <w:t xml:space="preserve">   using Power BI         </w:t>
      </w:r>
    </w:p>
    <w:p w14:paraId="455A495D" w14:textId="77777777" w:rsidR="00FC7138" w:rsidRDefault="00FC7138" w:rsidP="00FC7138">
      <w:r>
        <w:t xml:space="preserve">   Marks (</w:t>
      </w:r>
      <w:proofErr w:type="gramStart"/>
      <w:r>
        <w:t>weightage)  0.2</w:t>
      </w:r>
      <w:proofErr w:type="gramEnd"/>
      <w:r>
        <w:t xml:space="preserve">  0.1  0.5  1.0 Note:- In-semester Assessment is considered as the Internal Assessment (IA) in this course for 50 marks, which includes the performances in class participation, assignment work, class tests, mid-term tests, quizzes etc.</w:t>
      </w:r>
    </w:p>
    <w:p w14:paraId="33BD5226" w14:textId="77777777" w:rsidR="00FC7138" w:rsidRDefault="00FC7138" w:rsidP="00FC7138">
      <w:r>
        <w:t>- End-semester examination (ESE) for this course is conducted for a maximum of 100 and the same will be scaled down to 50.</w:t>
      </w:r>
    </w:p>
    <w:p w14:paraId="01053BB9" w14:textId="77777777" w:rsidR="00FC7138" w:rsidRDefault="00FC7138" w:rsidP="00FC7138">
      <w:r>
        <w:t xml:space="preserve">- End-semester marks for a maximum of 50 and IA marks for a maximum of 50 are added for a maximum of 100 marks to decide upon the grade in this </w:t>
      </w:r>
      <w:proofErr w:type="spellStart"/>
      <w:r>
        <w:t>course.Weightage</w:t>
      </w:r>
      <w:proofErr w:type="spellEnd"/>
      <w:r>
        <w:t xml:space="preserve"> for CO1 = (IT1 marks for CO1 / 2.5 + IT2 marks for CO1 / 2.5 + Assignment marks for CO1 + ESE marks for CO1 / 2)/100 = (25/2.5 + 0 + 0 + 20/ 2)/100 = 0.2![](_page_14_Picture_0.jpeg)#### 5.4 Assessment </w:t>
      </w:r>
      <w:proofErr w:type="spellStart"/>
      <w:r>
        <w:t>DetailsThe</w:t>
      </w:r>
      <w:proofErr w:type="spellEnd"/>
      <w:r>
        <w:t xml:space="preserve"> assessment tools to be used for the Current Academic Year (CAY) are as follows: SI. No.  </w:t>
      </w:r>
      <w:proofErr w:type="gramStart"/>
      <w:r>
        <w:t>Tools  Weightage</w:t>
      </w:r>
      <w:proofErr w:type="gramEnd"/>
      <w:r>
        <w:t xml:space="preserve">  Frequency  Details of Measurement (Weightage/Rubrics/Duration, etc.) </w:t>
      </w:r>
    </w:p>
    <w:p w14:paraId="40D0D95C" w14:textId="77777777" w:rsidR="00FC7138" w:rsidRDefault="00FC7138" w:rsidP="00FC7138">
      <w:r>
        <w:t xml:space="preserve"> ---  ---  ---  ---  --- </w:t>
      </w:r>
    </w:p>
    <w:p w14:paraId="272F7E42" w14:textId="77777777" w:rsidR="00FC7138" w:rsidRDefault="00FC7138" w:rsidP="00FC7138">
      <w:r>
        <w:t xml:space="preserve">       </w:t>
      </w:r>
      <w:proofErr w:type="gramStart"/>
      <w:r>
        <w:t>  Performance</w:t>
      </w:r>
      <w:proofErr w:type="gramEnd"/>
      <w:r>
        <w:t xml:space="preserve"> is measured using internal test attainment level. </w:t>
      </w:r>
    </w:p>
    <w:p w14:paraId="640B7521" w14:textId="77777777" w:rsidR="00FC7138" w:rsidRDefault="00FC7138" w:rsidP="00FC7138">
      <w:r>
        <w:t xml:space="preserve">       </w:t>
      </w:r>
      <w:proofErr w:type="gramStart"/>
      <w:r>
        <w:t>  Reference</w:t>
      </w:r>
      <w:proofErr w:type="gramEnd"/>
      <w:r>
        <w:t xml:space="preserve">: question paper and answer scheme. </w:t>
      </w:r>
    </w:p>
    <w:p w14:paraId="269953F3" w14:textId="77777777" w:rsidR="00FC7138" w:rsidRDefault="00FC7138" w:rsidP="00FC7138">
      <w:r>
        <w:t xml:space="preserve"> </w:t>
      </w:r>
      <w:proofErr w:type="gramStart"/>
      <w:r>
        <w:t>1  Internal</w:t>
      </w:r>
      <w:proofErr w:type="gramEnd"/>
      <w:r>
        <w:t xml:space="preserve"> Test  0.4  2 </w:t>
      </w:r>
      <w:r>
        <w:t xml:space="preserve">  Each internal test is assessed for a maximum of 50 marks and scaled down to 40 </w:t>
      </w:r>
    </w:p>
    <w:p w14:paraId="63364666" w14:textId="77777777" w:rsidR="00FC7138" w:rsidRDefault="00FC7138" w:rsidP="00FC7138">
      <w:r>
        <w:t xml:space="preserve">         marks. </w:t>
      </w:r>
    </w:p>
    <w:p w14:paraId="3437AEF1" w14:textId="77777777" w:rsidR="00FC7138" w:rsidRDefault="00FC7138" w:rsidP="00FC7138">
      <w:r>
        <w:t xml:space="preserve"> </w:t>
      </w:r>
      <w:proofErr w:type="gramStart"/>
      <w:r>
        <w:t>2  Assignments</w:t>
      </w:r>
      <w:proofErr w:type="gramEnd"/>
      <w:r>
        <w:t xml:space="preserve">  0.1  </w:t>
      </w:r>
      <w:r>
        <w:t xml:space="preserve"> 1  Performance is measured using assignments/quiz attainment level. </w:t>
      </w:r>
    </w:p>
    <w:p w14:paraId="573F1F01" w14:textId="77777777" w:rsidR="00FC7138" w:rsidRDefault="00FC7138" w:rsidP="00FC7138">
      <w:r>
        <w:t xml:space="preserve">       </w:t>
      </w:r>
      <w:proofErr w:type="gramStart"/>
      <w:r>
        <w:t>  Assignments</w:t>
      </w:r>
      <w:proofErr w:type="gramEnd"/>
      <w:r>
        <w:t xml:space="preserve">/quiz are evaluated for a maximum of 10 marks. </w:t>
      </w:r>
    </w:p>
    <w:p w14:paraId="2B953FD5" w14:textId="77777777" w:rsidR="00FC7138" w:rsidRDefault="00FC7138" w:rsidP="00FC7138">
      <w:r>
        <w:t xml:space="preserve">       </w:t>
      </w:r>
      <w:proofErr w:type="gramStart"/>
      <w:r>
        <w:t>  Performance</w:t>
      </w:r>
      <w:proofErr w:type="gramEnd"/>
      <w:r>
        <w:t xml:space="preserve"> is measured using ESE attainment level. </w:t>
      </w:r>
    </w:p>
    <w:p w14:paraId="17BE9963" w14:textId="77777777" w:rsidR="00FC7138" w:rsidRDefault="00FC7138" w:rsidP="00FC7138">
      <w:r>
        <w:t xml:space="preserve"> </w:t>
      </w:r>
      <w:proofErr w:type="gramStart"/>
      <w:r>
        <w:t>3  ESE</w:t>
      </w:r>
      <w:proofErr w:type="gramEnd"/>
      <w:r>
        <w:t xml:space="preserve">  0.5  1 </w:t>
      </w:r>
      <w:r>
        <w:t xml:space="preserve">  Reference: question paper and answer scheme. </w:t>
      </w:r>
    </w:p>
    <w:p w14:paraId="060F17A0" w14:textId="77777777" w:rsidR="00FC7138" w:rsidRDefault="00FC7138" w:rsidP="00FC7138">
      <w:r>
        <w:t xml:space="preserve">       </w:t>
      </w:r>
      <w:proofErr w:type="gramStart"/>
      <w:r>
        <w:t>  ESE</w:t>
      </w:r>
      <w:proofErr w:type="gramEnd"/>
      <w:r>
        <w:t xml:space="preserve"> is assessed for a maximum of 100 marks and scaled down to 50 marks. </w:t>
      </w:r>
      <w:proofErr w:type="gramStart"/>
      <w:r>
        <w:t>![</w:t>
      </w:r>
      <w:proofErr w:type="gramEnd"/>
      <w:r>
        <w:t xml:space="preserve">](_page_15_Picture_0.jpeg)### 5.5 Course Articulation Matrix CO  PO1  PO2  PO3  PO4  PO5 </w:t>
      </w:r>
    </w:p>
    <w:p w14:paraId="0C0A127F" w14:textId="77777777" w:rsidR="00FC7138" w:rsidRDefault="00FC7138" w:rsidP="00FC7138">
      <w:r>
        <w:t xml:space="preserve"> ---  ---  ---  ---  ---  --- </w:t>
      </w:r>
    </w:p>
    <w:p w14:paraId="79743C8B" w14:textId="77777777" w:rsidR="00FC7138" w:rsidRDefault="00FC7138" w:rsidP="00FC7138">
      <w:r>
        <w:lastRenderedPageBreak/>
        <w:t xml:space="preserve"> CO1        Y   </w:t>
      </w:r>
    </w:p>
    <w:p w14:paraId="7B43995A" w14:textId="77777777" w:rsidR="00FC7138" w:rsidRDefault="00FC7138" w:rsidP="00FC7138">
      <w:r>
        <w:t xml:space="preserve"> </w:t>
      </w:r>
      <w:proofErr w:type="gramStart"/>
      <w:r>
        <w:t>CO2  Y</w:t>
      </w:r>
      <w:proofErr w:type="gramEnd"/>
      <w:r>
        <w:t xml:space="preserve">      </w:t>
      </w:r>
      <w:proofErr w:type="spellStart"/>
      <w:r>
        <w:t>Y</w:t>
      </w:r>
      <w:proofErr w:type="spellEnd"/>
      <w:r>
        <w:t xml:space="preserve">   </w:t>
      </w:r>
    </w:p>
    <w:p w14:paraId="6B5F1172" w14:textId="77777777" w:rsidR="00FC7138" w:rsidRDefault="00FC7138" w:rsidP="00FC7138">
      <w:r>
        <w:t xml:space="preserve"> CO3          Y </w:t>
      </w:r>
    </w:p>
    <w:p w14:paraId="392D3714" w14:textId="77777777" w:rsidR="00FC7138" w:rsidRDefault="00FC7138" w:rsidP="00FC7138">
      <w:r>
        <w:t xml:space="preserve"> CO4          Y </w:t>
      </w:r>
    </w:p>
    <w:p w14:paraId="16A6CD10" w14:textId="77777777" w:rsidR="00FC7138" w:rsidRDefault="00FC7138" w:rsidP="00FC7138">
      <w:r>
        <w:t xml:space="preserve"> CO5      Y     </w:t>
      </w:r>
    </w:p>
    <w:p w14:paraId="1815ADA4" w14:textId="77777777" w:rsidR="00FC7138" w:rsidRDefault="00FC7138" w:rsidP="00FC7138">
      <w:r>
        <w:t xml:space="preserve"> Average Articulation </w:t>
      </w:r>
      <w:proofErr w:type="gramStart"/>
      <w:r>
        <w:t>Level  *</w:t>
      </w:r>
      <w:proofErr w:type="gramEnd"/>
      <w:r>
        <w:t xml:space="preserve">    *  *  * # **Master of Engineering - ME (Big Data Analytics)** Course Name  :  Fundamentals of Machine Learning Lab </w:t>
      </w:r>
    </w:p>
    <w:p w14:paraId="12B3235B" w14:textId="77777777" w:rsidR="00FC7138" w:rsidRDefault="00FC7138" w:rsidP="00FC7138">
      <w:r>
        <w:t xml:space="preserve"> ---  ---  --- </w:t>
      </w:r>
    </w:p>
    <w:p w14:paraId="7D600510" w14:textId="77777777" w:rsidR="00FC7138" w:rsidRDefault="00FC7138" w:rsidP="00FC7138">
      <w:r>
        <w:t xml:space="preserve"> Course </w:t>
      </w:r>
      <w:proofErr w:type="gramStart"/>
      <w:r>
        <w:t>Code  :</w:t>
      </w:r>
      <w:proofErr w:type="gramEnd"/>
      <w:r>
        <w:t xml:space="preserve">  BDA 5153 </w:t>
      </w:r>
    </w:p>
    <w:p w14:paraId="67AF410E" w14:textId="77777777" w:rsidR="00FC7138" w:rsidRDefault="00FC7138" w:rsidP="00FC7138">
      <w:r>
        <w:t xml:space="preserve"> Academic </w:t>
      </w:r>
      <w:proofErr w:type="gramStart"/>
      <w:r>
        <w:t>Year  :</w:t>
      </w:r>
      <w:proofErr w:type="gramEnd"/>
      <w:r>
        <w:t xml:space="preserve">  2024 - 25 </w:t>
      </w:r>
    </w:p>
    <w:p w14:paraId="495F94DF" w14:textId="77777777" w:rsidR="00FC7138" w:rsidRDefault="00FC7138" w:rsidP="00FC7138">
      <w:r>
        <w:t xml:space="preserve"> </w:t>
      </w:r>
      <w:proofErr w:type="gramStart"/>
      <w:r>
        <w:t>Semester  :</w:t>
      </w:r>
      <w:proofErr w:type="gramEnd"/>
      <w:r>
        <w:t xml:space="preserve">  I </w:t>
      </w:r>
    </w:p>
    <w:p w14:paraId="72DF003B" w14:textId="77777777" w:rsidR="00FC7138" w:rsidRDefault="00FC7138" w:rsidP="00FC7138">
      <w:r>
        <w:t xml:space="preserve"> Name of the Course </w:t>
      </w:r>
      <w:proofErr w:type="gramStart"/>
      <w:r>
        <w:t>Coordinator  :</w:t>
      </w:r>
      <w:proofErr w:type="gramEnd"/>
      <w:r>
        <w:t xml:space="preserve">  </w:t>
      </w:r>
      <w:proofErr w:type="spellStart"/>
      <w:r>
        <w:t>Dr.</w:t>
      </w:r>
      <w:proofErr w:type="spellEnd"/>
      <w:r>
        <w:t xml:space="preserve"> </w:t>
      </w:r>
      <w:proofErr w:type="spellStart"/>
      <w:r>
        <w:t>Arockiaraj</w:t>
      </w:r>
      <w:proofErr w:type="spellEnd"/>
      <w:r>
        <w:t xml:space="preserve"> S </w:t>
      </w:r>
    </w:p>
    <w:p w14:paraId="7018D3BD" w14:textId="77777777" w:rsidR="00FC7138" w:rsidRDefault="00FC7138" w:rsidP="00FC7138">
      <w:r>
        <w:t xml:space="preserve"> Name of the Program </w:t>
      </w:r>
      <w:proofErr w:type="gramStart"/>
      <w:r>
        <w:t>Coordinator  :</w:t>
      </w:r>
      <w:proofErr w:type="gramEnd"/>
      <w:r>
        <w:t xml:space="preserve">  </w:t>
      </w:r>
      <w:proofErr w:type="spellStart"/>
      <w:r>
        <w:t>Dr.</w:t>
      </w:r>
      <w:proofErr w:type="spellEnd"/>
      <w:r>
        <w:t xml:space="preserve"> </w:t>
      </w:r>
      <w:proofErr w:type="spellStart"/>
      <w:r>
        <w:t>Prathviraj</w:t>
      </w:r>
      <w:proofErr w:type="spellEnd"/>
      <w:r>
        <w:t xml:space="preserve"> N #### **Course File** Signature of Program Coordinator  Signature of Course Coordinator </w:t>
      </w:r>
    </w:p>
    <w:p w14:paraId="037FE0B1" w14:textId="77777777" w:rsidR="00FC7138" w:rsidRDefault="00FC7138" w:rsidP="00FC7138">
      <w:r>
        <w:t xml:space="preserve"> ---  --- </w:t>
      </w:r>
    </w:p>
    <w:p w14:paraId="5BDB907C" w14:textId="77777777" w:rsidR="00FC7138" w:rsidRDefault="00FC7138" w:rsidP="00FC7138">
      <w:r>
        <w:t xml:space="preserve"> with </w:t>
      </w:r>
      <w:proofErr w:type="gramStart"/>
      <w:r>
        <w:t>Date  with</w:t>
      </w:r>
      <w:proofErr w:type="gramEnd"/>
      <w:r>
        <w:t xml:space="preserve"> Date  1.  Course Plan 5 </w:t>
      </w:r>
    </w:p>
    <w:p w14:paraId="1142C901" w14:textId="77777777" w:rsidR="00FC7138" w:rsidRDefault="00FC7138" w:rsidP="00FC7138">
      <w:r>
        <w:t xml:space="preserve"> ---  --- </w:t>
      </w:r>
    </w:p>
    <w:p w14:paraId="4A25EAAD" w14:textId="77777777" w:rsidR="00FC7138" w:rsidRDefault="00FC7138" w:rsidP="00FC7138">
      <w:r>
        <w:t xml:space="preserve"> </w:t>
      </w:r>
      <w:proofErr w:type="gramStart"/>
      <w:r>
        <w:t>1.1  Primary</w:t>
      </w:r>
      <w:proofErr w:type="gramEnd"/>
      <w:r>
        <w:t xml:space="preserve"> Information 5 </w:t>
      </w:r>
    </w:p>
    <w:p w14:paraId="2BA8DB58" w14:textId="77777777" w:rsidR="00FC7138" w:rsidRDefault="00FC7138" w:rsidP="00FC7138">
      <w:r>
        <w:t xml:space="preserve"> </w:t>
      </w:r>
      <w:proofErr w:type="gramStart"/>
      <w:r>
        <w:t>1.2  Course</w:t>
      </w:r>
      <w:proofErr w:type="gramEnd"/>
      <w:r>
        <w:t xml:space="preserve"> Outcomes (COs), Program outcomes (POs) and Bloom's Taxonomy Mapping 6 </w:t>
      </w:r>
    </w:p>
    <w:p w14:paraId="07F39969" w14:textId="77777777" w:rsidR="00FC7138" w:rsidRDefault="00FC7138" w:rsidP="00FC7138">
      <w:r>
        <w:t xml:space="preserve"> </w:t>
      </w:r>
      <w:proofErr w:type="gramStart"/>
      <w:r>
        <w:t>1.3  Assessment</w:t>
      </w:r>
      <w:proofErr w:type="gramEnd"/>
      <w:r>
        <w:t xml:space="preserve"> Plan 7 </w:t>
      </w:r>
    </w:p>
    <w:p w14:paraId="27510DD7" w14:textId="77777777" w:rsidR="00FC7138" w:rsidRDefault="00FC7138" w:rsidP="00FC7138">
      <w:r>
        <w:t xml:space="preserve"> </w:t>
      </w:r>
      <w:proofErr w:type="gramStart"/>
      <w:r>
        <w:t>1.4  Lesson</w:t>
      </w:r>
      <w:proofErr w:type="gramEnd"/>
      <w:r>
        <w:t xml:space="preserve"> Plan 8 </w:t>
      </w:r>
    </w:p>
    <w:p w14:paraId="6B8CA986" w14:textId="77777777" w:rsidR="00FC7138" w:rsidRDefault="00FC7138" w:rsidP="00FC7138">
      <w:r>
        <w:t xml:space="preserve"> </w:t>
      </w:r>
      <w:proofErr w:type="gramStart"/>
      <w:r>
        <w:t>1.5  References</w:t>
      </w:r>
      <w:proofErr w:type="gramEnd"/>
      <w:r>
        <w:t xml:space="preserve"> 9 </w:t>
      </w:r>
    </w:p>
    <w:p w14:paraId="0E507145" w14:textId="77777777" w:rsidR="00FC7138" w:rsidRDefault="00FC7138" w:rsidP="00FC7138">
      <w:r>
        <w:t xml:space="preserve"> </w:t>
      </w:r>
      <w:proofErr w:type="gramStart"/>
      <w:r>
        <w:t>1.6  Other</w:t>
      </w:r>
      <w:proofErr w:type="gramEnd"/>
      <w:r>
        <w:t xml:space="preserve"> Resources (Online, Text, Multimedia, etc.) 9 </w:t>
      </w:r>
    </w:p>
    <w:p w14:paraId="3F1613A5" w14:textId="77777777" w:rsidR="00FC7138" w:rsidRDefault="00FC7138" w:rsidP="00FC7138">
      <w:r>
        <w:t xml:space="preserve"> </w:t>
      </w:r>
      <w:proofErr w:type="gramStart"/>
      <w:r>
        <w:t>1.7  Course</w:t>
      </w:r>
      <w:proofErr w:type="gramEnd"/>
      <w:r>
        <w:t xml:space="preserve"> Timetable 10 </w:t>
      </w:r>
    </w:p>
    <w:p w14:paraId="4CFC87E4" w14:textId="77777777" w:rsidR="00FC7138" w:rsidRDefault="00FC7138" w:rsidP="00FC7138">
      <w:r>
        <w:t xml:space="preserve"> </w:t>
      </w:r>
      <w:proofErr w:type="gramStart"/>
      <w:r>
        <w:t>1.8  Assessment</w:t>
      </w:r>
      <w:proofErr w:type="gramEnd"/>
      <w:r>
        <w:t xml:space="preserve"> Plan 11 </w:t>
      </w:r>
    </w:p>
    <w:p w14:paraId="0EF625B3" w14:textId="77777777" w:rsidR="00FC7138" w:rsidRDefault="00FC7138" w:rsidP="00FC7138">
      <w:r>
        <w:t xml:space="preserve"> </w:t>
      </w:r>
      <w:proofErr w:type="gramStart"/>
      <w:r>
        <w:t>1.9  Assessment</w:t>
      </w:r>
      <w:proofErr w:type="gramEnd"/>
      <w:r>
        <w:t xml:space="preserve"> Details 12 </w:t>
      </w:r>
    </w:p>
    <w:p w14:paraId="1410FEC6" w14:textId="77777777" w:rsidR="00FC7138" w:rsidRDefault="00FC7138" w:rsidP="00FC7138">
      <w:r>
        <w:t xml:space="preserve"> </w:t>
      </w:r>
      <w:proofErr w:type="gramStart"/>
      <w:r>
        <w:t>1.10  Course</w:t>
      </w:r>
      <w:proofErr w:type="gramEnd"/>
      <w:r>
        <w:t xml:space="preserve"> Articulation Matrix 13 ## Program Education Objectives (PEOs)The overall objectives of the Learning Outcomes-based Curriculum Framework (LOCF) for **ME (Big Data Analytics)**, program are as follows. PEO No.  Education Objective </w:t>
      </w:r>
    </w:p>
    <w:p w14:paraId="6B0AB4FD" w14:textId="77777777" w:rsidR="00FC7138" w:rsidRDefault="00FC7138" w:rsidP="00FC7138">
      <w:r>
        <w:t xml:space="preserve"> ---  --- </w:t>
      </w:r>
    </w:p>
    <w:p w14:paraId="14CE3D8E" w14:textId="77777777" w:rsidR="00FC7138" w:rsidRDefault="00FC7138" w:rsidP="00FC7138">
      <w:r>
        <w:t xml:space="preserve"> PEO </w:t>
      </w:r>
      <w:proofErr w:type="gramStart"/>
      <w:r>
        <w:t>1  Develop</w:t>
      </w:r>
      <w:proofErr w:type="gramEnd"/>
      <w:r>
        <w:t xml:space="preserve"> in depth understanding of the key technologies in data engineering, data science and business analytics. </w:t>
      </w:r>
    </w:p>
    <w:p w14:paraId="471C3CF0" w14:textId="77777777" w:rsidR="00FC7138" w:rsidRDefault="00FC7138" w:rsidP="00FC7138">
      <w:r>
        <w:t xml:space="preserve"> PEO </w:t>
      </w:r>
      <w:proofErr w:type="gramStart"/>
      <w:r>
        <w:t>2  Practice</w:t>
      </w:r>
      <w:proofErr w:type="gramEnd"/>
      <w:r>
        <w:t xml:space="preserve"> problem analysis and decision-making using machine learning techniques. </w:t>
      </w:r>
    </w:p>
    <w:p w14:paraId="215AA08D" w14:textId="77777777" w:rsidR="00FC7138" w:rsidRDefault="00FC7138" w:rsidP="00FC7138">
      <w:r>
        <w:lastRenderedPageBreak/>
        <w:t xml:space="preserve"> PEO </w:t>
      </w:r>
      <w:proofErr w:type="gramStart"/>
      <w:r>
        <w:t>3  Gain</w:t>
      </w:r>
      <w:proofErr w:type="gramEnd"/>
      <w:r>
        <w:t xml:space="preserve"> practical, hands-on experience with statistics, programming languages and big data tools through coursework and applied research experiences. ## Program Outcomes (POs)By the end of the postgraduate program in **ME (Big Data </w:t>
      </w:r>
      <w:proofErr w:type="gramStart"/>
      <w:r>
        <w:t>Analytics)*</w:t>
      </w:r>
      <w:proofErr w:type="gramEnd"/>
      <w:r>
        <w:t xml:space="preserve">*, graduates will be able to: PO1  Independently carry out research /investigation and development work to solve practical problems. </w:t>
      </w:r>
    </w:p>
    <w:p w14:paraId="2CCE0123" w14:textId="77777777" w:rsidR="00FC7138" w:rsidRDefault="00FC7138" w:rsidP="00FC7138">
      <w:r>
        <w:t xml:space="preserve"> ---  --- </w:t>
      </w:r>
    </w:p>
    <w:p w14:paraId="760E733A" w14:textId="77777777" w:rsidR="00FC7138" w:rsidRDefault="00FC7138" w:rsidP="00FC7138">
      <w:r>
        <w:t xml:space="preserve"> PO</w:t>
      </w:r>
      <w:proofErr w:type="gramStart"/>
      <w:r>
        <w:t>2  Write</w:t>
      </w:r>
      <w:proofErr w:type="gramEnd"/>
      <w:r>
        <w:t xml:space="preserve"> and present a substantial technical report/document. </w:t>
      </w:r>
    </w:p>
    <w:p w14:paraId="23677E45" w14:textId="77777777" w:rsidR="00FC7138" w:rsidRDefault="00FC7138" w:rsidP="00FC7138">
      <w:r>
        <w:t xml:space="preserve"> PO</w:t>
      </w:r>
      <w:proofErr w:type="gramStart"/>
      <w:r>
        <w:t>3  Demonstrate</w:t>
      </w:r>
      <w:proofErr w:type="gramEnd"/>
      <w:r>
        <w:t xml:space="preserve"> a degree of mastery over the area as per the specialization of the program. The mastery should be at a level </w:t>
      </w:r>
    </w:p>
    <w:p w14:paraId="5463DCD4" w14:textId="77777777" w:rsidR="00FC7138" w:rsidRDefault="00FC7138" w:rsidP="00FC7138">
      <w:r>
        <w:t xml:space="preserve">   higher than the requirements in the appropriate bachelor program. </w:t>
      </w:r>
    </w:p>
    <w:p w14:paraId="161BA0F6" w14:textId="77777777" w:rsidR="00FC7138" w:rsidRDefault="00FC7138" w:rsidP="00FC7138">
      <w:r>
        <w:t xml:space="preserve"> PO</w:t>
      </w:r>
      <w:proofErr w:type="gramStart"/>
      <w:r>
        <w:t>4  Develop</w:t>
      </w:r>
      <w:proofErr w:type="gramEnd"/>
      <w:r>
        <w:t xml:space="preserve"> and implement big data analysis strategies based on theoretical principles, ethical considerations, and detailed </w:t>
      </w:r>
    </w:p>
    <w:p w14:paraId="3CFABF14" w14:textId="77777777" w:rsidR="00FC7138" w:rsidRDefault="00FC7138" w:rsidP="00FC7138">
      <w:r>
        <w:t xml:space="preserve">   knowledge of the underlying data. </w:t>
      </w:r>
    </w:p>
    <w:p w14:paraId="7A814791" w14:textId="77777777" w:rsidR="00FC7138" w:rsidRDefault="00FC7138" w:rsidP="00FC7138">
      <w:r>
        <w:t xml:space="preserve"> PO</w:t>
      </w:r>
      <w:proofErr w:type="gramStart"/>
      <w:r>
        <w:t>5  Demonstrate</w:t>
      </w:r>
      <w:proofErr w:type="gramEnd"/>
      <w:r>
        <w:t xml:space="preserve"> knowledge of the underlying principles and evaluation methods for </w:t>
      </w:r>
      <w:proofErr w:type="spellStart"/>
      <w:r>
        <w:t>analyzing</w:t>
      </w:r>
      <w:proofErr w:type="spellEnd"/>
      <w:r>
        <w:t xml:space="preserve"> data for decision-making. ## 1. Course Plan#### 1.1 Primary Information Course </w:t>
      </w:r>
      <w:proofErr w:type="gramStart"/>
      <w:r>
        <w:t>Name  :</w:t>
      </w:r>
      <w:proofErr w:type="gramEnd"/>
      <w:r>
        <w:t xml:space="preserve">  Fundamentals of Machine Learning Lab [BDA 5153] </w:t>
      </w:r>
    </w:p>
    <w:p w14:paraId="4CA375B1" w14:textId="77777777" w:rsidR="00FC7138" w:rsidRDefault="00FC7138" w:rsidP="00FC7138">
      <w:r>
        <w:t xml:space="preserve"> ---  ---  --- </w:t>
      </w:r>
    </w:p>
    <w:p w14:paraId="35E6F66C" w14:textId="77777777" w:rsidR="00FC7138" w:rsidRDefault="00FC7138" w:rsidP="00FC7138">
      <w:r>
        <w:t xml:space="preserve"> L-T-P-</w:t>
      </w:r>
      <w:proofErr w:type="gramStart"/>
      <w:r>
        <w:t>C  :</w:t>
      </w:r>
      <w:proofErr w:type="gramEnd"/>
      <w:r>
        <w:t xml:space="preserve">  0-0-3-1 </w:t>
      </w:r>
    </w:p>
    <w:p w14:paraId="78884F05" w14:textId="77777777" w:rsidR="00FC7138" w:rsidRDefault="00FC7138" w:rsidP="00FC7138">
      <w:r>
        <w:t xml:space="preserve"> Contact </w:t>
      </w:r>
      <w:proofErr w:type="gramStart"/>
      <w:r>
        <w:t>Hours  :</w:t>
      </w:r>
      <w:proofErr w:type="gramEnd"/>
      <w:r>
        <w:t xml:space="preserve">  36 Hours </w:t>
      </w:r>
    </w:p>
    <w:p w14:paraId="204C5F17" w14:textId="77777777" w:rsidR="00FC7138" w:rsidRDefault="00FC7138" w:rsidP="00FC7138">
      <w:r>
        <w:t xml:space="preserve"> Pre-</w:t>
      </w:r>
      <w:proofErr w:type="gramStart"/>
      <w:r>
        <w:t>requisite  :</w:t>
      </w:r>
      <w:proofErr w:type="gramEnd"/>
      <w:r>
        <w:t xml:space="preserve">  Basic Programming with Python </w:t>
      </w:r>
    </w:p>
    <w:p w14:paraId="2CE8BAF7" w14:textId="77777777" w:rsidR="00FC7138" w:rsidRDefault="00FC7138" w:rsidP="00FC7138">
      <w:r>
        <w:t xml:space="preserve"> Core/ PE/</w:t>
      </w:r>
      <w:proofErr w:type="gramStart"/>
      <w:r>
        <w:t>OE  :</w:t>
      </w:r>
      <w:proofErr w:type="gramEnd"/>
      <w:r>
        <w:t xml:space="preserve">  Core ### 1.2 Course Outcomes (COs), Program outcomes (POs) and Bloom's Taxonomy Mapping CO  At the end of this course, the student should be able to:  No. of Contact  Program Outcomes  BL </w:t>
      </w:r>
    </w:p>
    <w:p w14:paraId="775965C0" w14:textId="77777777" w:rsidR="00FC7138" w:rsidRDefault="00FC7138" w:rsidP="00FC7138">
      <w:r>
        <w:t xml:space="preserve"> ---  ---  ---  ---  --- </w:t>
      </w:r>
    </w:p>
    <w:p w14:paraId="3BA176A7" w14:textId="77777777" w:rsidR="00FC7138" w:rsidRDefault="00FC7138" w:rsidP="00FC7138">
      <w:r>
        <w:t xml:space="preserve">     </w:t>
      </w:r>
      <w:proofErr w:type="gramStart"/>
      <w:r>
        <w:t>Hours  (</w:t>
      </w:r>
      <w:proofErr w:type="gramEnd"/>
      <w:r>
        <w:t xml:space="preserve">PO's)   </w:t>
      </w:r>
    </w:p>
    <w:p w14:paraId="3C51C0E8" w14:textId="77777777" w:rsidR="00FC7138" w:rsidRDefault="00FC7138" w:rsidP="00FC7138">
      <w:r>
        <w:t xml:space="preserve"> CO</w:t>
      </w:r>
      <w:proofErr w:type="gramStart"/>
      <w:r>
        <w:t>1  Apply</w:t>
      </w:r>
      <w:proofErr w:type="gramEnd"/>
      <w:r>
        <w:t xml:space="preserve"> different types of supervised and unsupervised  8  PO3  3 </w:t>
      </w:r>
    </w:p>
    <w:p w14:paraId="27624EC3" w14:textId="77777777" w:rsidR="00FC7138" w:rsidRDefault="00FC7138" w:rsidP="00FC7138">
      <w:r>
        <w:t xml:space="preserve">   machine learning algorithms to practical problems.       </w:t>
      </w:r>
    </w:p>
    <w:p w14:paraId="01745773" w14:textId="77777777" w:rsidR="00FC7138" w:rsidRDefault="00FC7138" w:rsidP="00FC7138">
      <w:r>
        <w:t xml:space="preserve"> </w:t>
      </w:r>
      <w:proofErr w:type="gramStart"/>
      <w:r>
        <w:t>CO2  Analyse</w:t>
      </w:r>
      <w:proofErr w:type="gramEnd"/>
      <w:r>
        <w:t xml:space="preserve"> different types of machine learning paradigms.  </w:t>
      </w:r>
      <w:proofErr w:type="gramStart"/>
      <w:r>
        <w:t>12  PO</w:t>
      </w:r>
      <w:proofErr w:type="gramEnd"/>
      <w:r>
        <w:t xml:space="preserve">4  4 </w:t>
      </w:r>
    </w:p>
    <w:p w14:paraId="674B8AA0" w14:textId="77777777" w:rsidR="00FC7138" w:rsidRDefault="00FC7138" w:rsidP="00FC7138">
      <w:r>
        <w:t xml:space="preserve"> CO</w:t>
      </w:r>
      <w:proofErr w:type="gramStart"/>
      <w:r>
        <w:t>3  Evaluate</w:t>
      </w:r>
      <w:proofErr w:type="gramEnd"/>
      <w:r>
        <w:t xml:space="preserve"> the performance of machine learning algorithms.  </w:t>
      </w:r>
      <w:proofErr w:type="gramStart"/>
      <w:r>
        <w:t>16  PO</w:t>
      </w:r>
      <w:proofErr w:type="gramEnd"/>
      <w:r>
        <w:t xml:space="preserve">5  5 #### 1.3 Assessment Plan Components  Lab test  Flexible Assessments  End semester/ Makeup   </w:t>
      </w:r>
    </w:p>
    <w:p w14:paraId="581210A3" w14:textId="77777777" w:rsidR="00FC7138" w:rsidRDefault="00FC7138" w:rsidP="00FC7138">
      <w:r>
        <w:t xml:space="preserve"> ---  ---  ---  ---  --- </w:t>
      </w:r>
    </w:p>
    <w:p w14:paraId="481533D3" w14:textId="77777777" w:rsidR="00FC7138" w:rsidRDefault="00FC7138" w:rsidP="00FC7138">
      <w:r>
        <w:t xml:space="preserve">     (2 – 3 in </w:t>
      </w:r>
      <w:proofErr w:type="gramStart"/>
      <w:r>
        <w:t>number)  examination</w:t>
      </w:r>
      <w:proofErr w:type="gramEnd"/>
      <w:r>
        <w:t xml:space="preserve">   </w:t>
      </w:r>
    </w:p>
    <w:p w14:paraId="70721418" w14:textId="77777777" w:rsidR="00FC7138" w:rsidRDefault="00FC7138" w:rsidP="00FC7138">
      <w:r>
        <w:t xml:space="preserve"> </w:t>
      </w:r>
      <w:proofErr w:type="gramStart"/>
      <w:r>
        <w:t>Duration  90</w:t>
      </w:r>
      <w:proofErr w:type="gramEnd"/>
      <w:r>
        <w:t xml:space="preserve"> minutes  To be decided by the faculty.  180 minutes   </w:t>
      </w:r>
    </w:p>
    <w:p w14:paraId="6379D2E1" w14:textId="77777777" w:rsidR="00FC7138" w:rsidRDefault="00FC7138" w:rsidP="00FC7138">
      <w:r>
        <w:t xml:space="preserve"> </w:t>
      </w:r>
      <w:proofErr w:type="gramStart"/>
      <w:r>
        <w:t>Weightage  0.3</w:t>
      </w:r>
      <w:proofErr w:type="gramEnd"/>
      <w:r>
        <w:t xml:space="preserve">  0.2  0.5   </w:t>
      </w:r>
    </w:p>
    <w:p w14:paraId="539BECCF" w14:textId="77777777" w:rsidR="00FC7138" w:rsidRDefault="00FC7138" w:rsidP="00FC7138">
      <w:r>
        <w:t xml:space="preserve"> Typology </w:t>
      </w:r>
      <w:proofErr w:type="gramStart"/>
      <w:r>
        <w:t>of  Applying</w:t>
      </w:r>
      <w:proofErr w:type="gramEnd"/>
      <w:r>
        <w:t xml:space="preserve">; </w:t>
      </w:r>
      <w:proofErr w:type="spellStart"/>
      <w:r>
        <w:t>Analyzing</w:t>
      </w:r>
      <w:proofErr w:type="spellEnd"/>
      <w:r>
        <w:t xml:space="preserve"> and Evaluating.  Applying; </w:t>
      </w:r>
      <w:proofErr w:type="spellStart"/>
      <w:r>
        <w:t>Analyzing</w:t>
      </w:r>
      <w:proofErr w:type="spellEnd"/>
      <w:r>
        <w:t xml:space="preserve">.  Applying; </w:t>
      </w:r>
      <w:proofErr w:type="spellStart"/>
      <w:r>
        <w:t>Analyzing</w:t>
      </w:r>
      <w:proofErr w:type="spellEnd"/>
      <w:r>
        <w:t xml:space="preserve">;   </w:t>
      </w:r>
    </w:p>
    <w:p w14:paraId="1FD8B0B2" w14:textId="77777777" w:rsidR="00FC7138" w:rsidRDefault="00FC7138" w:rsidP="00FC7138">
      <w:r>
        <w:lastRenderedPageBreak/>
        <w:t xml:space="preserve"> questions    Evaluating.  Evaluating.   </w:t>
      </w:r>
    </w:p>
    <w:p w14:paraId="56FF5AEE" w14:textId="77777777" w:rsidR="00FC7138" w:rsidRDefault="00FC7138" w:rsidP="00FC7138">
      <w:r>
        <w:t xml:space="preserve">     Assignment: Solving problems by     </w:t>
      </w:r>
    </w:p>
    <w:p w14:paraId="1D503421" w14:textId="77777777" w:rsidR="00FC7138" w:rsidRDefault="00FC7138" w:rsidP="00FC7138">
      <w:r>
        <w:t xml:space="preserve"> </w:t>
      </w:r>
      <w:proofErr w:type="gramStart"/>
      <w:r>
        <w:t>Pattern  Answer</w:t>
      </w:r>
      <w:proofErr w:type="gramEnd"/>
      <w:r>
        <w:t xml:space="preserve"> all the questions. Maximum </w:t>
      </w:r>
      <w:proofErr w:type="gramStart"/>
      <w:r>
        <w:t>marks  applying</w:t>
      </w:r>
      <w:proofErr w:type="gramEnd"/>
      <w:r>
        <w:t xml:space="preserve">, </w:t>
      </w:r>
      <w:proofErr w:type="spellStart"/>
      <w:r>
        <w:t>analyzing</w:t>
      </w:r>
      <w:proofErr w:type="spellEnd"/>
      <w:r>
        <w:t xml:space="preserve"> and evaluating  Answer all the  questions. </w:t>
      </w:r>
    </w:p>
    <w:p w14:paraId="28EC9D66" w14:textId="77777777" w:rsidR="00FC7138" w:rsidRDefault="00FC7138" w:rsidP="00FC7138">
      <w:r>
        <w:t xml:space="preserve">   30.  Generative AI use cases.  Maximum marks 50.   </w:t>
      </w:r>
    </w:p>
    <w:p w14:paraId="185F0981" w14:textId="77777777" w:rsidR="00FC7138" w:rsidRDefault="00FC7138" w:rsidP="00FC7138">
      <w:r>
        <w:t xml:space="preserve">     [To be decided by the faculty.]     </w:t>
      </w:r>
    </w:p>
    <w:p w14:paraId="10FC5D3A" w14:textId="77777777" w:rsidR="00FC7138" w:rsidRDefault="00FC7138" w:rsidP="00FC7138">
      <w:r>
        <w:t xml:space="preserve"> </w:t>
      </w:r>
      <w:proofErr w:type="gramStart"/>
      <w:r>
        <w:t>Schedule  To</w:t>
      </w:r>
      <w:proofErr w:type="gramEnd"/>
      <w:r>
        <w:t xml:space="preserve"> be decided by the faculty  Assignment submission: (To be decided by the faculty)  To be decided by the faculty   </w:t>
      </w:r>
    </w:p>
    <w:p w14:paraId="3C9138DC" w14:textId="77777777" w:rsidR="00FC7138" w:rsidRDefault="00FC7138" w:rsidP="00FC7138">
      <w:r>
        <w:t xml:space="preserve">   Introduction to Machine Learning; Decision    Comprehensive examination   </w:t>
      </w:r>
    </w:p>
    <w:p w14:paraId="2A3F3201" w14:textId="77777777" w:rsidR="00FC7138" w:rsidRDefault="00FC7138" w:rsidP="00FC7138">
      <w:r>
        <w:t xml:space="preserve"> </w:t>
      </w:r>
      <w:proofErr w:type="gramStart"/>
      <w:r>
        <w:t>Topics  Trees</w:t>
      </w:r>
      <w:proofErr w:type="gramEnd"/>
      <w:r>
        <w:t xml:space="preserve">- Linear Model: K-nearest Neighbours  Lab assignment: Implement pre-training,  covering the full syllabus.   </w:t>
      </w:r>
    </w:p>
    <w:p w14:paraId="556E2149" w14:textId="77777777" w:rsidR="00FC7138" w:rsidRDefault="00FC7138" w:rsidP="00FC7138">
      <w:r>
        <w:t xml:space="preserve">     fine-tuning, and evaluation of large     </w:t>
      </w:r>
    </w:p>
    <w:p w14:paraId="7CFFCDF3" w14:textId="77777777" w:rsidR="00FC7138" w:rsidRDefault="00FC7138" w:rsidP="00FC7138">
      <w:r>
        <w:t xml:space="preserve"> </w:t>
      </w:r>
      <w:proofErr w:type="gramStart"/>
      <w:r>
        <w:t>covered  Algorithm</w:t>
      </w:r>
      <w:proofErr w:type="gramEnd"/>
      <w:r>
        <w:t xml:space="preserve">- Cross-validation - Dimension  language models.  Students are expected to   </w:t>
      </w:r>
    </w:p>
    <w:p w14:paraId="7C8CDAB6" w14:textId="77777777" w:rsidR="00FC7138" w:rsidRDefault="00FC7138" w:rsidP="00FC7138">
      <w:r>
        <w:t xml:space="preserve">   Reduction.    answer all questions.   #### 1.4 Lesson Plan L. No.  </w:t>
      </w:r>
      <w:proofErr w:type="gramStart"/>
      <w:r>
        <w:t>TOPICS  Course</w:t>
      </w:r>
      <w:proofErr w:type="gramEnd"/>
      <w:r>
        <w:t xml:space="preserve"> Outcome Addressed </w:t>
      </w:r>
    </w:p>
    <w:p w14:paraId="42AF66A3" w14:textId="77777777" w:rsidR="00FC7138" w:rsidRDefault="00FC7138" w:rsidP="00FC7138">
      <w:r>
        <w:t xml:space="preserve"> ---  ---  --- </w:t>
      </w:r>
    </w:p>
    <w:p w14:paraId="5E01520E" w14:textId="77777777" w:rsidR="00FC7138" w:rsidRDefault="00FC7138" w:rsidP="00FC7138">
      <w:r>
        <w:t xml:space="preserve"> L</w:t>
      </w:r>
      <w:proofErr w:type="gramStart"/>
      <w:r>
        <w:t>0  Course</w:t>
      </w:r>
      <w:proofErr w:type="gramEnd"/>
      <w:r>
        <w:t xml:space="preserve"> delivery plan, Course assessment plan, Course outcomes, Program outcomes, CO-PO mapping, reference books  --- </w:t>
      </w:r>
    </w:p>
    <w:p w14:paraId="73B5D0EE" w14:textId="77777777" w:rsidR="00FC7138" w:rsidRDefault="00FC7138" w:rsidP="00FC7138">
      <w:r>
        <w:t xml:space="preserve"> L</w:t>
      </w:r>
      <w:proofErr w:type="gramStart"/>
      <w:r>
        <w:t>1  Program</w:t>
      </w:r>
      <w:proofErr w:type="gramEnd"/>
      <w:r>
        <w:t xml:space="preserve"> data ingestion, perform data wrangling, understand the data matrix, and differentiate between sample and feature.  CO1 </w:t>
      </w:r>
    </w:p>
    <w:p w14:paraId="211D1F3E" w14:textId="77777777" w:rsidR="00FC7138" w:rsidRDefault="00FC7138" w:rsidP="00FC7138">
      <w:r>
        <w:t xml:space="preserve"> L</w:t>
      </w:r>
      <w:proofErr w:type="gramStart"/>
      <w:r>
        <w:t>2  Implement</w:t>
      </w:r>
      <w:proofErr w:type="gramEnd"/>
      <w:r>
        <w:t xml:space="preserve"> decision tree models in Python, fine-tune model parameters, and interpret results.  CO1 </w:t>
      </w:r>
    </w:p>
    <w:p w14:paraId="75444CD6" w14:textId="77777777" w:rsidR="00FC7138" w:rsidRDefault="00FC7138" w:rsidP="00FC7138">
      <w:r>
        <w:t xml:space="preserve"> L</w:t>
      </w:r>
      <w:proofErr w:type="gramStart"/>
      <w:r>
        <w:t>3  Implement</w:t>
      </w:r>
      <w:proofErr w:type="gramEnd"/>
      <w:r>
        <w:t xml:space="preserve"> linear models in Python and interpret model coefficients for practical problems.  CO2 </w:t>
      </w:r>
    </w:p>
    <w:p w14:paraId="58449A3D" w14:textId="77777777" w:rsidR="00FC7138" w:rsidRDefault="00FC7138" w:rsidP="00FC7138">
      <w:r>
        <w:t xml:space="preserve"> L</w:t>
      </w:r>
      <w:proofErr w:type="gramStart"/>
      <w:r>
        <w:t>4  Implement</w:t>
      </w:r>
      <w:proofErr w:type="gramEnd"/>
      <w:r>
        <w:t xml:space="preserve"> and visualize bias-variance trade-off using linear regression as a basis; Implement the K-nearest neighbours algorithm.  CO2 </w:t>
      </w:r>
    </w:p>
    <w:p w14:paraId="5ADDF099" w14:textId="77777777" w:rsidR="00FC7138" w:rsidRDefault="00FC7138" w:rsidP="00FC7138">
      <w:r>
        <w:t xml:space="preserve"> L</w:t>
      </w:r>
      <w:proofErr w:type="gramStart"/>
      <w:r>
        <w:t>5  Implement</w:t>
      </w:r>
      <w:proofErr w:type="gramEnd"/>
      <w:r>
        <w:t xml:space="preserve">, visualize, compare, contrast, and interpret the results of dimension reduction applied to practical data using PCA, MDS, and t-SNE.  CO2 </w:t>
      </w:r>
    </w:p>
    <w:p w14:paraId="0F6400A4" w14:textId="77777777" w:rsidR="00FC7138" w:rsidRDefault="00FC7138" w:rsidP="00FC7138">
      <w:r>
        <w:t xml:space="preserve"> IT</w:t>
      </w:r>
      <w:proofErr w:type="gramStart"/>
      <w:r>
        <w:t>1  Internal</w:t>
      </w:r>
      <w:proofErr w:type="gramEnd"/>
      <w:r>
        <w:t xml:space="preserve"> lab test  CO1 &amp; CO2 </w:t>
      </w:r>
    </w:p>
    <w:p w14:paraId="0A794C01" w14:textId="77777777" w:rsidR="00FC7138" w:rsidRDefault="00FC7138" w:rsidP="00FC7138">
      <w:r>
        <w:t xml:space="preserve"> L</w:t>
      </w:r>
      <w:proofErr w:type="gramStart"/>
      <w:r>
        <w:t>6  Through</w:t>
      </w:r>
      <w:proofErr w:type="gramEnd"/>
      <w:r>
        <w:t xml:space="preserve"> coding, understand how ensemble methods in machine learning work.  CO3 </w:t>
      </w:r>
    </w:p>
    <w:p w14:paraId="6A656D38" w14:textId="77777777" w:rsidR="00FC7138" w:rsidRDefault="00FC7138" w:rsidP="00FC7138">
      <w:r>
        <w:t xml:space="preserve"> L</w:t>
      </w:r>
      <w:proofErr w:type="gramStart"/>
      <w:r>
        <w:t>7  Implement</w:t>
      </w:r>
      <w:proofErr w:type="gramEnd"/>
      <w:r>
        <w:t xml:space="preserve"> maximum likelihood estimation for a simple model.  CO3 </w:t>
      </w:r>
    </w:p>
    <w:p w14:paraId="501BF9A6" w14:textId="77777777" w:rsidR="00FC7138" w:rsidRDefault="00FC7138" w:rsidP="00FC7138">
      <w:r>
        <w:t xml:space="preserve"> L</w:t>
      </w:r>
      <w:proofErr w:type="gramStart"/>
      <w:r>
        <w:t>8  Analyse</w:t>
      </w:r>
      <w:proofErr w:type="gramEnd"/>
      <w:r>
        <w:t xml:space="preserve"> the performance of the Naive Bayes and logistic regression models for practical problems using appropriate performance metrics.  CO</w:t>
      </w:r>
      <w:proofErr w:type="gramStart"/>
      <w:r>
        <w:t>3  L</w:t>
      </w:r>
      <w:proofErr w:type="gramEnd"/>
      <w:r>
        <w:t xml:space="preserve">9  Lab assignment: Implement pre-training, fine-tuning, and evaluation of large language models.  CO3 </w:t>
      </w:r>
    </w:p>
    <w:p w14:paraId="5C453C41" w14:textId="77777777" w:rsidR="00FC7138" w:rsidRDefault="00FC7138" w:rsidP="00FC7138">
      <w:r>
        <w:t xml:space="preserve"> ---  ---  --- </w:t>
      </w:r>
    </w:p>
    <w:p w14:paraId="6725797B" w14:textId="77777777" w:rsidR="00FC7138" w:rsidRDefault="00FC7138" w:rsidP="00FC7138">
      <w:r>
        <w:lastRenderedPageBreak/>
        <w:t xml:space="preserve"> L</w:t>
      </w:r>
      <w:proofErr w:type="gramStart"/>
      <w:r>
        <w:t>10  Lab</w:t>
      </w:r>
      <w:proofErr w:type="gramEnd"/>
      <w:r>
        <w:t xml:space="preserve"> assignment: Implement pre-training, fine-tuning, and evaluation of large language models.  CO3 </w:t>
      </w:r>
    </w:p>
    <w:p w14:paraId="23B244CB" w14:textId="77777777" w:rsidR="00FC7138" w:rsidRDefault="00FC7138" w:rsidP="00FC7138">
      <w:r>
        <w:t xml:space="preserve"> L</w:t>
      </w:r>
      <w:proofErr w:type="gramStart"/>
      <w:r>
        <w:t>11  Lab</w:t>
      </w:r>
      <w:proofErr w:type="gramEnd"/>
      <w:r>
        <w:t xml:space="preserve"> assignment: Implement pre-training, fine-tuning, and evaluation of large language models.  CO3 </w:t>
      </w:r>
    </w:p>
    <w:p w14:paraId="0905E2D0" w14:textId="77777777" w:rsidR="00FC7138" w:rsidRDefault="00FC7138" w:rsidP="00FC7138">
      <w:r>
        <w:t xml:space="preserve"> L</w:t>
      </w:r>
      <w:proofErr w:type="gramStart"/>
      <w:r>
        <w:t>12  Lab</w:t>
      </w:r>
      <w:proofErr w:type="gramEnd"/>
      <w:r>
        <w:t xml:space="preserve"> assignment: Implement pre-training, fine-tuning, and evaluation of large language models.  CO3 #### 1.5 References- 1. Module: Introduction to Machine Learning (https://www.intel.com/content/www/us/en/developer/tools/oneapi/training/academicprogram/educators/intro-machine-learning-training-kit.html)</w:t>
      </w:r>
    </w:p>
    <w:p w14:paraId="41DAE87B" w14:textId="77777777" w:rsidR="00FC7138" w:rsidRDefault="00FC7138" w:rsidP="00FC7138">
      <w:r>
        <w:t>- 2. Module: Get started with AI on Azure (https://learn.microsoft.com/en-us/training/modules/get-started-ai-fundamentals/)</w:t>
      </w:r>
    </w:p>
    <w:p w14:paraId="061582E4" w14:textId="77777777" w:rsidR="00FC7138" w:rsidRDefault="00FC7138" w:rsidP="00FC7138">
      <w:r>
        <w:t>- 3. Module: Microsoft Azure AI Fundamentals: Get started with artificial intelligence (https://learn.microsoft.com/en-us/training/paths/getstarted-with-artificial-intelligence-on-azure/)</w:t>
      </w:r>
    </w:p>
    <w:p w14:paraId="024B0DE5" w14:textId="77777777" w:rsidR="00FC7138" w:rsidRDefault="00FC7138" w:rsidP="00FC7138">
      <w:r>
        <w:t>- 4. Learning path: Understand data science for machine learning (https://learn.microsoft.com/en-us/training/paths/understand-machinelearning/)</w:t>
      </w:r>
    </w:p>
    <w:p w14:paraId="1460ABFD" w14:textId="77777777" w:rsidR="00FC7138" w:rsidRDefault="00FC7138" w:rsidP="00FC7138">
      <w:r>
        <w:t>- 5. Module: Generative AI with Large Language Models (https://www.coursera.org/learn/generative-ai-with-llms)</w:t>
      </w:r>
    </w:p>
    <w:p w14:paraId="5BB2B951" w14:textId="77777777" w:rsidR="00FC7138" w:rsidRDefault="00FC7138" w:rsidP="00FC7138">
      <w:r>
        <w:t>- 6. Grokking Machine Learning, Luis G. Serrano, Manning Publications; 1st Edition, 2019 Online resource from Manning Publications available at https://www.manning.com/books/grokking-machine-learning</w:t>
      </w:r>
    </w:p>
    <w:p w14:paraId="727C2FF0" w14:textId="77777777" w:rsidR="00FC7138" w:rsidRDefault="00FC7138" w:rsidP="00FC7138">
      <w:r>
        <w:t xml:space="preserve">- 7. A Course in Machine Learning, Hal </w:t>
      </w:r>
      <w:proofErr w:type="spellStart"/>
      <w:r>
        <w:t>Daumé</w:t>
      </w:r>
      <w:proofErr w:type="spellEnd"/>
      <w:r>
        <w:t xml:space="preserve"> III Online resource available at http://ciml.info/</w:t>
      </w:r>
    </w:p>
    <w:p w14:paraId="21481063" w14:textId="77777777" w:rsidR="00FC7138" w:rsidRDefault="00FC7138" w:rsidP="00FC7138">
      <w:r>
        <w:t xml:space="preserve">- 8. An Introduction to Statistical Learning: with Applications in Python (Springer Texts in Statistics), Gareth James, Daniela Witten, Trevor Hastie, Robert </w:t>
      </w:r>
      <w:proofErr w:type="spellStart"/>
      <w:r>
        <w:t>Tibshirani</w:t>
      </w:r>
      <w:proofErr w:type="spellEnd"/>
      <w:r>
        <w:t>, and Jonathan Taylor, 1st Edition, 2023 – Online resource available at https://www.statlearning.com/### 1.6 Other Resources (Online, Text, Multimedia, etc.)- 1. Web Resources: Blog, Online tools and cloud resources.</w:t>
      </w:r>
    </w:p>
    <w:p w14:paraId="64A965BA" w14:textId="77777777" w:rsidR="00FC7138" w:rsidRDefault="00FC7138" w:rsidP="00FC7138">
      <w:r>
        <w:t xml:space="preserve">- 2. Journal </w:t>
      </w:r>
      <w:proofErr w:type="gramStart"/>
      <w:r>
        <w:t>Articles.#</w:t>
      </w:r>
      <w:proofErr w:type="gramEnd"/>
      <w:r>
        <w:t xml:space="preserve">### 1.7 Course Timetable   1 </w:t>
      </w:r>
      <w:proofErr w:type="spellStart"/>
      <w:r>
        <w:t>st</w:t>
      </w:r>
      <w:proofErr w:type="spellEnd"/>
      <w:r>
        <w:t xml:space="preserve"> Semester Big Data Analytics          Lab:     </w:t>
      </w:r>
    </w:p>
    <w:p w14:paraId="51B08083" w14:textId="77777777" w:rsidR="00FC7138" w:rsidRDefault="00FC7138" w:rsidP="00FC7138">
      <w:r>
        <w:t xml:space="preserve"> ---  ---  ---  ---  ---  ---  ---  ---  --- </w:t>
      </w:r>
    </w:p>
    <w:p w14:paraId="7B3F09A9" w14:textId="77777777" w:rsidR="00FC7138" w:rsidRDefault="00FC7138" w:rsidP="00FC7138">
      <w:r>
        <w:t xml:space="preserve">   9-</w:t>
      </w:r>
      <w:proofErr w:type="gramStart"/>
      <w:r>
        <w:t>10  10</w:t>
      </w:r>
      <w:proofErr w:type="gramEnd"/>
      <w:r>
        <w:t xml:space="preserve">-11  11-12  12-1  1-2  2-3  3-4  4-5 </w:t>
      </w:r>
    </w:p>
    <w:p w14:paraId="3C62A410" w14:textId="77777777" w:rsidR="00FC7138" w:rsidRDefault="00FC7138" w:rsidP="00FC7138">
      <w:r>
        <w:t xml:space="preserve"> MON                 </w:t>
      </w:r>
    </w:p>
    <w:p w14:paraId="2F3CC378" w14:textId="77777777" w:rsidR="00FC7138" w:rsidRDefault="00FC7138" w:rsidP="00FC7138">
      <w:r>
        <w:t xml:space="preserve"> TUE      FML LAB           </w:t>
      </w:r>
    </w:p>
    <w:p w14:paraId="49239B46" w14:textId="77777777" w:rsidR="00FC7138" w:rsidRDefault="00FC7138" w:rsidP="00FC7138">
      <w:r>
        <w:t xml:space="preserve"> WED                 </w:t>
      </w:r>
    </w:p>
    <w:p w14:paraId="7608AD9C" w14:textId="77777777" w:rsidR="00FC7138" w:rsidRDefault="00FC7138" w:rsidP="00FC7138">
      <w:r>
        <w:t xml:space="preserve"> THU                 </w:t>
      </w:r>
    </w:p>
    <w:p w14:paraId="45F92A10" w14:textId="77777777" w:rsidR="00FC7138" w:rsidRDefault="00FC7138" w:rsidP="00FC7138">
      <w:r>
        <w:t xml:space="preserve"> FRI                 </w:t>
      </w:r>
    </w:p>
    <w:p w14:paraId="02CF9357" w14:textId="77777777" w:rsidR="00FC7138" w:rsidRDefault="00FC7138" w:rsidP="00FC7138">
      <w:r>
        <w:t xml:space="preserve"> SAT                 #### 1.8 Assessment Plan   </w:t>
      </w:r>
      <w:proofErr w:type="gramStart"/>
      <w:r>
        <w:t>COs  Marks</w:t>
      </w:r>
      <w:proofErr w:type="gramEnd"/>
      <w:r>
        <w:t xml:space="preserve">  &amp; Weightage     </w:t>
      </w:r>
    </w:p>
    <w:p w14:paraId="705416D1" w14:textId="77777777" w:rsidR="00FC7138" w:rsidRDefault="00FC7138" w:rsidP="00FC7138">
      <w:r>
        <w:t xml:space="preserve"> ---  ---  ---  ---  ---  --- </w:t>
      </w:r>
    </w:p>
    <w:p w14:paraId="64FC4231" w14:textId="77777777" w:rsidR="00FC7138" w:rsidRDefault="00FC7138" w:rsidP="00FC7138">
      <w:r>
        <w:t xml:space="preserve"> CO No.  CO </w:t>
      </w:r>
      <w:proofErr w:type="gramStart"/>
      <w:r>
        <w:t>Name  Mid</w:t>
      </w:r>
      <w:proofErr w:type="gramEnd"/>
      <w:r>
        <w:t xml:space="preserve"> semester  Assignment  End Semester  CO wise </w:t>
      </w:r>
    </w:p>
    <w:p w14:paraId="3C8442B8" w14:textId="77777777" w:rsidR="00FC7138" w:rsidRDefault="00FC7138" w:rsidP="00FC7138">
      <w:r>
        <w:t xml:space="preserve">     (Max. 50</w:t>
      </w:r>
      <w:proofErr w:type="gramStart"/>
      <w:r>
        <w:t>)  (</w:t>
      </w:r>
      <w:proofErr w:type="gramEnd"/>
      <w:r>
        <w:t xml:space="preserve">Max. 20)  (Max. 100)  Weightage </w:t>
      </w:r>
    </w:p>
    <w:p w14:paraId="39005C6B" w14:textId="77777777" w:rsidR="00FC7138" w:rsidRDefault="00FC7138" w:rsidP="00FC7138">
      <w:r>
        <w:lastRenderedPageBreak/>
        <w:t xml:space="preserve"> CO</w:t>
      </w:r>
      <w:proofErr w:type="gramStart"/>
      <w:r>
        <w:t>1  Apply</w:t>
      </w:r>
      <w:proofErr w:type="gramEnd"/>
      <w:r>
        <w:t xml:space="preserve"> different types of supervised and unsupervised  25  5  20  0.30 </w:t>
      </w:r>
    </w:p>
    <w:p w14:paraId="5DE64AF6" w14:textId="77777777" w:rsidR="00FC7138" w:rsidRDefault="00FC7138" w:rsidP="00FC7138">
      <w:r>
        <w:t xml:space="preserve">   machine learning algorithms to practical problems.         </w:t>
      </w:r>
    </w:p>
    <w:p w14:paraId="66D6B441" w14:textId="77777777" w:rsidR="00FC7138" w:rsidRDefault="00FC7138" w:rsidP="00FC7138">
      <w:r>
        <w:t xml:space="preserve">   Analyse different types of machine learning         </w:t>
      </w:r>
    </w:p>
    <w:p w14:paraId="55CE093D" w14:textId="77777777" w:rsidR="00FC7138" w:rsidRDefault="00FC7138" w:rsidP="00FC7138">
      <w:r>
        <w:t xml:space="preserve"> CO2    </w:t>
      </w:r>
      <w:proofErr w:type="gramStart"/>
      <w:r>
        <w:t>25  5</w:t>
      </w:r>
      <w:proofErr w:type="gramEnd"/>
      <w:r>
        <w:t xml:space="preserve">  40  0.40 </w:t>
      </w:r>
    </w:p>
    <w:p w14:paraId="5C454B04" w14:textId="77777777" w:rsidR="00FC7138" w:rsidRDefault="00FC7138" w:rsidP="00FC7138">
      <w:r>
        <w:t xml:space="preserve">   paradigms.         </w:t>
      </w:r>
    </w:p>
    <w:p w14:paraId="695BBAD5" w14:textId="77777777" w:rsidR="00FC7138" w:rsidRDefault="00FC7138" w:rsidP="00FC7138">
      <w:r>
        <w:t xml:space="preserve">   Evaluate the performance of machine learning         </w:t>
      </w:r>
    </w:p>
    <w:p w14:paraId="7F1B6A2C" w14:textId="77777777" w:rsidR="00FC7138" w:rsidRDefault="00FC7138" w:rsidP="00FC7138">
      <w:r>
        <w:t xml:space="preserve"> CO3    </w:t>
      </w:r>
      <w:proofErr w:type="gramStart"/>
      <w:r>
        <w:t>-  10</w:t>
      </w:r>
      <w:proofErr w:type="gramEnd"/>
      <w:r>
        <w:t xml:space="preserve">  40  0.30 </w:t>
      </w:r>
    </w:p>
    <w:p w14:paraId="59C5104B" w14:textId="77777777" w:rsidR="00FC7138" w:rsidRDefault="00FC7138" w:rsidP="00FC7138">
      <w:r>
        <w:t xml:space="preserve">   algorithms.         </w:t>
      </w:r>
    </w:p>
    <w:p w14:paraId="780F0641" w14:textId="77777777" w:rsidR="00FC7138" w:rsidRDefault="00FC7138" w:rsidP="00FC7138">
      <w:r>
        <w:t xml:space="preserve">   Marks (</w:t>
      </w:r>
      <w:proofErr w:type="gramStart"/>
      <w:r>
        <w:t>weightage)  0.3</w:t>
      </w:r>
      <w:proofErr w:type="gramEnd"/>
      <w:r>
        <w:t xml:space="preserve">  0.2  0.5  1.0 Note:- In-semester Assessment is considered as the Internal Assessment (IA) in this course for 50 marks, which includes the performances in class participation, assignment work, class tests, mid-term tests, quizzes etc.</w:t>
      </w:r>
    </w:p>
    <w:p w14:paraId="736FD2DD" w14:textId="77777777" w:rsidR="00FC7138" w:rsidRDefault="00FC7138" w:rsidP="00FC7138">
      <w:r>
        <w:t>- End-semester examination (ESE) for this course is conducted for a maximum of 100 and the same will be scaled down to 50.</w:t>
      </w:r>
    </w:p>
    <w:p w14:paraId="23F94DD1" w14:textId="77777777" w:rsidR="00FC7138" w:rsidRDefault="00FC7138" w:rsidP="00FC7138">
      <w:r>
        <w:t xml:space="preserve">- End-semester marks for a maximum of 50 and IA marks for a maximum of 50 are added for a maximum of 100 marks to decide upon the grade in this </w:t>
      </w:r>
      <w:proofErr w:type="spellStart"/>
      <w:proofErr w:type="gramStart"/>
      <w:r>
        <w:t>course.Weightage</w:t>
      </w:r>
      <w:proofErr w:type="spellEnd"/>
      <w:proofErr w:type="gramEnd"/>
      <w:r>
        <w:t xml:space="preserve"> for CO1 = (mid semester marks for CO1 / 1.6666 + Assignment marks for CO1/1.0 + ESE marks for CO1 / 2)/100#### 1.9 Assessment </w:t>
      </w:r>
      <w:proofErr w:type="spellStart"/>
      <w:r>
        <w:t>DetailsThe</w:t>
      </w:r>
      <w:proofErr w:type="spellEnd"/>
      <w:r>
        <w:t xml:space="preserve"> assessment tools to be used for the Current Academic Year (CAY) are as follows: SI. No.  </w:t>
      </w:r>
      <w:proofErr w:type="gramStart"/>
      <w:r>
        <w:t>Tools  Weightage</w:t>
      </w:r>
      <w:proofErr w:type="gramEnd"/>
      <w:r>
        <w:t xml:space="preserve">  Frequency  Details of Measurement (Weightage/Rubrics/Duration, etc.) </w:t>
      </w:r>
    </w:p>
    <w:p w14:paraId="2E2B0333" w14:textId="77777777" w:rsidR="00FC7138" w:rsidRDefault="00FC7138" w:rsidP="00FC7138">
      <w:r>
        <w:t xml:space="preserve"> ---  ---  ---  ---  --- </w:t>
      </w:r>
    </w:p>
    <w:p w14:paraId="43267ED0" w14:textId="77777777" w:rsidR="00FC7138" w:rsidRDefault="00FC7138" w:rsidP="00FC7138">
      <w:r>
        <w:t xml:space="preserve">         • Performance is measured using internal test attainment level. </w:t>
      </w:r>
    </w:p>
    <w:p w14:paraId="36DBCFC0" w14:textId="77777777" w:rsidR="00FC7138" w:rsidRDefault="00FC7138" w:rsidP="00FC7138">
      <w:r>
        <w:t xml:space="preserve"> </w:t>
      </w:r>
      <w:proofErr w:type="gramStart"/>
      <w:r>
        <w:t>1  Internal</w:t>
      </w:r>
      <w:proofErr w:type="gramEnd"/>
      <w:r>
        <w:t xml:space="preserve"> Test  0.3  1  • Reference: question paper and answer scheme. </w:t>
      </w:r>
    </w:p>
    <w:p w14:paraId="29BDB897" w14:textId="77777777" w:rsidR="00FC7138" w:rsidRDefault="00FC7138" w:rsidP="00FC7138">
      <w:r>
        <w:t xml:space="preserve">         • Each internal test is assessed for a maximum of 50 marks and scaled down to 40 </w:t>
      </w:r>
    </w:p>
    <w:p w14:paraId="6E5F4967" w14:textId="77777777" w:rsidR="00FC7138" w:rsidRDefault="00FC7138" w:rsidP="00FC7138">
      <w:r>
        <w:t xml:space="preserve">         marks. </w:t>
      </w:r>
    </w:p>
    <w:p w14:paraId="588FD85F" w14:textId="77777777" w:rsidR="00FC7138" w:rsidRDefault="00FC7138" w:rsidP="00FC7138">
      <w:r>
        <w:t xml:space="preserve"> </w:t>
      </w:r>
      <w:proofErr w:type="gramStart"/>
      <w:r>
        <w:t>2  Assignments</w:t>
      </w:r>
      <w:proofErr w:type="gramEnd"/>
      <w:r>
        <w:t xml:space="preserve">  0.2  2  • Performance is measured using assignments/quiz attainment level. </w:t>
      </w:r>
    </w:p>
    <w:p w14:paraId="216C9A57" w14:textId="77777777" w:rsidR="00FC7138" w:rsidRDefault="00FC7138" w:rsidP="00FC7138">
      <w:r>
        <w:t xml:space="preserve">         • Assignments/quiz are evaluated for a maximum of 10 marks. </w:t>
      </w:r>
    </w:p>
    <w:p w14:paraId="5E69CFAC" w14:textId="77777777" w:rsidR="00FC7138" w:rsidRDefault="00FC7138" w:rsidP="00FC7138">
      <w:r>
        <w:t xml:space="preserve">         • Performance is measured using ESE attainment level. </w:t>
      </w:r>
    </w:p>
    <w:p w14:paraId="1C50F20C" w14:textId="77777777" w:rsidR="00FC7138" w:rsidRDefault="00FC7138" w:rsidP="00FC7138">
      <w:r>
        <w:t xml:space="preserve"> </w:t>
      </w:r>
      <w:proofErr w:type="gramStart"/>
      <w:r>
        <w:t>3  ESE</w:t>
      </w:r>
      <w:proofErr w:type="gramEnd"/>
      <w:r>
        <w:t xml:space="preserve">  0.5  1  • Reference: question paper and answer scheme. </w:t>
      </w:r>
    </w:p>
    <w:p w14:paraId="686273CC" w14:textId="77777777" w:rsidR="00FC7138" w:rsidRDefault="00FC7138" w:rsidP="00FC7138">
      <w:r>
        <w:t xml:space="preserve">         • ESE is assessed for a maximum of 100 marks and scaled down to 50 marks. #### 1.10 Course Articulation Matrix </w:t>
      </w:r>
      <w:proofErr w:type="gramStart"/>
      <w:r>
        <w:t>CO  PO</w:t>
      </w:r>
      <w:proofErr w:type="gramEnd"/>
      <w:r>
        <w:t xml:space="preserve">1  PO2  PO3  PO4  PO5 </w:t>
      </w:r>
    </w:p>
    <w:p w14:paraId="24015737" w14:textId="77777777" w:rsidR="00FC7138" w:rsidRDefault="00FC7138" w:rsidP="00FC7138">
      <w:r>
        <w:t xml:space="preserve"> ---  ---  ---  ---  ---  --- </w:t>
      </w:r>
    </w:p>
    <w:p w14:paraId="627BA75B" w14:textId="77777777" w:rsidR="00FC7138" w:rsidRDefault="00FC7138" w:rsidP="00FC7138">
      <w:r>
        <w:t xml:space="preserve"> CO1      Y     </w:t>
      </w:r>
    </w:p>
    <w:p w14:paraId="3CD027C0" w14:textId="77777777" w:rsidR="00FC7138" w:rsidRDefault="00FC7138" w:rsidP="00FC7138">
      <w:r>
        <w:t xml:space="preserve"> CO2        Y   </w:t>
      </w:r>
    </w:p>
    <w:p w14:paraId="1891B47D" w14:textId="77777777" w:rsidR="00FC7138" w:rsidRDefault="00FC7138" w:rsidP="00FC7138">
      <w:r>
        <w:t xml:space="preserve"> CO3          Y </w:t>
      </w:r>
    </w:p>
    <w:p w14:paraId="28C5DAAE" w14:textId="77777777" w:rsidR="00FC7138" w:rsidRDefault="00FC7138" w:rsidP="00FC7138">
      <w:r>
        <w:lastRenderedPageBreak/>
        <w:t xml:space="preserve"> Average Articulation Level      </w:t>
      </w:r>
      <w:proofErr w:type="gramStart"/>
      <w:r>
        <w:t xml:space="preserve">Y  </w:t>
      </w:r>
      <w:proofErr w:type="spellStart"/>
      <w:r>
        <w:t>Y</w:t>
      </w:r>
      <w:proofErr w:type="spellEnd"/>
      <w:proofErr w:type="gramEnd"/>
      <w:r>
        <w:t xml:space="preserve">  </w:t>
      </w:r>
      <w:proofErr w:type="spellStart"/>
      <w:r>
        <w:t>Y</w:t>
      </w:r>
      <w:proofErr w:type="spellEnd"/>
      <w:r>
        <w:t xml:space="preserve"> # Manipal School of Information Sciences (MSIS) **Manipal Academy of Higher Education, Manipal Master of Engineering - ME (Big Data Analytics)**## **Course File** Course Name  :  Algorithms and Data Structures for Big Data </w:t>
      </w:r>
    </w:p>
    <w:p w14:paraId="496312B0" w14:textId="77777777" w:rsidR="00FC7138" w:rsidRDefault="00FC7138" w:rsidP="00FC7138">
      <w:r>
        <w:t xml:space="preserve"> ---  ---  --- </w:t>
      </w:r>
    </w:p>
    <w:p w14:paraId="78D0BCBB" w14:textId="77777777" w:rsidR="00FC7138" w:rsidRDefault="00FC7138" w:rsidP="00FC7138">
      <w:r>
        <w:t xml:space="preserve"> Course </w:t>
      </w:r>
      <w:proofErr w:type="gramStart"/>
      <w:r>
        <w:t>Code  :</w:t>
      </w:r>
      <w:proofErr w:type="gramEnd"/>
      <w:r>
        <w:t xml:space="preserve">  BDA 5101 </w:t>
      </w:r>
    </w:p>
    <w:p w14:paraId="7AE5471E" w14:textId="77777777" w:rsidR="00FC7138" w:rsidRDefault="00FC7138" w:rsidP="00FC7138">
      <w:r>
        <w:t xml:space="preserve"> Academic </w:t>
      </w:r>
      <w:proofErr w:type="gramStart"/>
      <w:r>
        <w:t>Year  :</w:t>
      </w:r>
      <w:proofErr w:type="gramEnd"/>
      <w:r>
        <w:t xml:space="preserve">  2024 – 2025 </w:t>
      </w:r>
    </w:p>
    <w:p w14:paraId="48E64D66" w14:textId="77777777" w:rsidR="00FC7138" w:rsidRDefault="00FC7138" w:rsidP="00FC7138">
      <w:r>
        <w:t xml:space="preserve"> </w:t>
      </w:r>
      <w:proofErr w:type="gramStart"/>
      <w:r>
        <w:t>Semester  :</w:t>
      </w:r>
      <w:proofErr w:type="gramEnd"/>
      <w:r>
        <w:t xml:space="preserve">  I </w:t>
      </w:r>
    </w:p>
    <w:p w14:paraId="46341380" w14:textId="77777777" w:rsidR="00FC7138" w:rsidRDefault="00FC7138" w:rsidP="00FC7138">
      <w:r>
        <w:t xml:space="preserve"> Name of the Course </w:t>
      </w:r>
      <w:proofErr w:type="gramStart"/>
      <w:r>
        <w:t>Coordinator  :</w:t>
      </w:r>
      <w:proofErr w:type="gramEnd"/>
      <w:r>
        <w:t xml:space="preserve">  Mr. DEEPAK RAO B </w:t>
      </w:r>
    </w:p>
    <w:p w14:paraId="56DD0059" w14:textId="77777777" w:rsidR="00FC7138" w:rsidRDefault="00FC7138" w:rsidP="00FC7138">
      <w:r>
        <w:t xml:space="preserve"> Name of the Program </w:t>
      </w:r>
      <w:proofErr w:type="gramStart"/>
      <w:r>
        <w:t>Coordinator  :</w:t>
      </w:r>
      <w:proofErr w:type="gramEnd"/>
      <w:r>
        <w:t xml:space="preserve">  </w:t>
      </w:r>
      <w:proofErr w:type="spellStart"/>
      <w:r>
        <w:t>Dr.</w:t>
      </w:r>
      <w:proofErr w:type="spellEnd"/>
      <w:r>
        <w:t xml:space="preserve"> PRATHVIRAJ N  Signature of Program Coordinator  Signature of Course Coordinator </w:t>
      </w:r>
    </w:p>
    <w:p w14:paraId="776330EB" w14:textId="77777777" w:rsidR="00FC7138" w:rsidRDefault="00FC7138" w:rsidP="00FC7138">
      <w:r>
        <w:t xml:space="preserve"> ---  --- </w:t>
      </w:r>
    </w:p>
    <w:p w14:paraId="3358985D" w14:textId="77777777" w:rsidR="00FC7138" w:rsidRDefault="00FC7138" w:rsidP="00FC7138">
      <w:r>
        <w:t xml:space="preserve"> with </w:t>
      </w:r>
      <w:proofErr w:type="gramStart"/>
      <w:r>
        <w:t>Date  with</w:t>
      </w:r>
      <w:proofErr w:type="gramEnd"/>
      <w:r>
        <w:t xml:space="preserve"> Date  1.  Course Plan 5 </w:t>
      </w:r>
    </w:p>
    <w:p w14:paraId="68D9FE53" w14:textId="77777777" w:rsidR="00FC7138" w:rsidRDefault="00FC7138" w:rsidP="00FC7138">
      <w:r>
        <w:t xml:space="preserve"> ---  --- </w:t>
      </w:r>
    </w:p>
    <w:p w14:paraId="0DFEAE7E" w14:textId="77777777" w:rsidR="00FC7138" w:rsidRDefault="00FC7138" w:rsidP="00FC7138">
      <w:r>
        <w:t xml:space="preserve"> </w:t>
      </w:r>
      <w:proofErr w:type="gramStart"/>
      <w:r>
        <w:t>1.1  Primary</w:t>
      </w:r>
      <w:proofErr w:type="gramEnd"/>
      <w:r>
        <w:t xml:space="preserve"> Information 5 </w:t>
      </w:r>
    </w:p>
    <w:p w14:paraId="7E78C04E" w14:textId="77777777" w:rsidR="00FC7138" w:rsidRDefault="00FC7138" w:rsidP="00FC7138">
      <w:r>
        <w:t xml:space="preserve"> </w:t>
      </w:r>
      <w:proofErr w:type="gramStart"/>
      <w:r>
        <w:t>1.2  Course</w:t>
      </w:r>
      <w:proofErr w:type="gramEnd"/>
      <w:r>
        <w:t xml:space="preserve"> Outcomes (COs) Error! Bookmark not defined. </w:t>
      </w:r>
    </w:p>
    <w:p w14:paraId="79767ACD" w14:textId="77777777" w:rsidR="00FC7138" w:rsidRDefault="00FC7138" w:rsidP="00FC7138">
      <w:r>
        <w:t xml:space="preserve"> </w:t>
      </w:r>
      <w:proofErr w:type="gramStart"/>
      <w:r>
        <w:t>1.3  Course</w:t>
      </w:r>
      <w:proofErr w:type="gramEnd"/>
      <w:r>
        <w:t xml:space="preserve"> Content (Syllabus) Error! Bookmark not defined. </w:t>
      </w:r>
    </w:p>
    <w:p w14:paraId="5151FE16" w14:textId="77777777" w:rsidR="00FC7138" w:rsidRDefault="00FC7138" w:rsidP="00FC7138">
      <w:r>
        <w:t xml:space="preserve"> </w:t>
      </w:r>
      <w:proofErr w:type="gramStart"/>
      <w:r>
        <w:t>1.4  References</w:t>
      </w:r>
      <w:proofErr w:type="gramEnd"/>
      <w:r>
        <w:t xml:space="preserve"> Error! Bookmark not defined. </w:t>
      </w:r>
    </w:p>
    <w:p w14:paraId="518D7652" w14:textId="77777777" w:rsidR="00FC7138" w:rsidRDefault="00FC7138" w:rsidP="00FC7138">
      <w:r>
        <w:t xml:space="preserve"> </w:t>
      </w:r>
      <w:proofErr w:type="gramStart"/>
      <w:r>
        <w:t>1.5  Other</w:t>
      </w:r>
      <w:proofErr w:type="gramEnd"/>
      <w:r>
        <w:t xml:space="preserve"> Resources (Online, Text, Multimedia, etc.) 10 </w:t>
      </w:r>
    </w:p>
    <w:p w14:paraId="3B0109F2" w14:textId="77777777" w:rsidR="00FC7138" w:rsidRDefault="00FC7138" w:rsidP="00FC7138">
      <w:r>
        <w:t xml:space="preserve"> </w:t>
      </w:r>
      <w:proofErr w:type="gramStart"/>
      <w:r>
        <w:t>1.6  Topic</w:t>
      </w:r>
      <w:proofErr w:type="gramEnd"/>
      <w:r>
        <w:t xml:space="preserve"> Learning Outcomes (TLOs) Error! Bookmark not defined. </w:t>
      </w:r>
    </w:p>
    <w:p w14:paraId="31E760CE" w14:textId="77777777" w:rsidR="00FC7138" w:rsidRDefault="00FC7138" w:rsidP="00FC7138">
      <w:r>
        <w:t xml:space="preserve"> </w:t>
      </w:r>
      <w:proofErr w:type="gramStart"/>
      <w:r>
        <w:t>1.7  Course</w:t>
      </w:r>
      <w:proofErr w:type="gramEnd"/>
      <w:r>
        <w:t xml:space="preserve"> Timetable 11 </w:t>
      </w:r>
    </w:p>
    <w:p w14:paraId="14799B27" w14:textId="77777777" w:rsidR="00FC7138" w:rsidRDefault="00FC7138" w:rsidP="00FC7138">
      <w:r>
        <w:t xml:space="preserve"> </w:t>
      </w:r>
      <w:proofErr w:type="gramStart"/>
      <w:r>
        <w:t>1.8  Assessment</w:t>
      </w:r>
      <w:proofErr w:type="gramEnd"/>
      <w:r>
        <w:t xml:space="preserve"> Plan 11 </w:t>
      </w:r>
    </w:p>
    <w:p w14:paraId="1841D241" w14:textId="77777777" w:rsidR="00FC7138" w:rsidRDefault="00FC7138" w:rsidP="00FC7138">
      <w:r>
        <w:t xml:space="preserve"> </w:t>
      </w:r>
      <w:proofErr w:type="gramStart"/>
      <w:r>
        <w:t>1.9  Assessment</w:t>
      </w:r>
      <w:proofErr w:type="gramEnd"/>
      <w:r>
        <w:t xml:space="preserve"> Details 12 </w:t>
      </w:r>
    </w:p>
    <w:p w14:paraId="302BCC19" w14:textId="77777777" w:rsidR="00FC7138" w:rsidRDefault="00FC7138" w:rsidP="00FC7138">
      <w:r>
        <w:t xml:space="preserve"> </w:t>
      </w:r>
      <w:proofErr w:type="gramStart"/>
      <w:r>
        <w:t>1.10  Mapping</w:t>
      </w:r>
      <w:proofErr w:type="gramEnd"/>
      <w:r>
        <w:t xml:space="preserve"> of COs with POs Error! Bookmark not defined. </w:t>
      </w:r>
    </w:p>
    <w:p w14:paraId="1B41B5AC" w14:textId="77777777" w:rsidR="00FC7138" w:rsidRDefault="00FC7138" w:rsidP="00FC7138">
      <w:r>
        <w:t xml:space="preserve"> 2.  Assessment Details Error! Bookmark not defined. </w:t>
      </w:r>
    </w:p>
    <w:p w14:paraId="42E3521D" w14:textId="77777777" w:rsidR="00FC7138" w:rsidRDefault="00FC7138" w:rsidP="00FC7138">
      <w:r>
        <w:t xml:space="preserve"> </w:t>
      </w:r>
      <w:proofErr w:type="gramStart"/>
      <w:r>
        <w:t>2.1  Student</w:t>
      </w:r>
      <w:proofErr w:type="gramEnd"/>
      <w:r>
        <w:t xml:space="preserve"> Details: Error! Bookmark not defined. </w:t>
      </w:r>
    </w:p>
    <w:p w14:paraId="25D1F914" w14:textId="77777777" w:rsidR="00FC7138" w:rsidRDefault="00FC7138" w:rsidP="00FC7138">
      <w:r>
        <w:t xml:space="preserve"> </w:t>
      </w:r>
      <w:proofErr w:type="gramStart"/>
      <w:r>
        <w:t>2.2  Assessment</w:t>
      </w:r>
      <w:proofErr w:type="gramEnd"/>
      <w:r>
        <w:t xml:space="preserve"> outcomes Error! Bookmark not defined. </w:t>
      </w:r>
    </w:p>
    <w:p w14:paraId="034D463E" w14:textId="77777777" w:rsidR="00FC7138" w:rsidRDefault="00FC7138" w:rsidP="00FC7138">
      <w:r>
        <w:t xml:space="preserve"> </w:t>
      </w:r>
      <w:proofErr w:type="gramStart"/>
      <w:r>
        <w:t>2.3  Analysis</w:t>
      </w:r>
      <w:proofErr w:type="gramEnd"/>
      <w:r>
        <w:t xml:space="preserve"> of Assessment outcomes Error! Bookmark not defined. </w:t>
      </w:r>
    </w:p>
    <w:p w14:paraId="468C610F" w14:textId="77777777" w:rsidR="00FC7138" w:rsidRDefault="00FC7138" w:rsidP="00FC7138">
      <w:r>
        <w:t xml:space="preserve"> </w:t>
      </w:r>
      <w:proofErr w:type="gramStart"/>
      <w:r>
        <w:t>2.4  Attainment</w:t>
      </w:r>
      <w:proofErr w:type="gramEnd"/>
      <w:r>
        <w:t xml:space="preserve"> of Course Outcomes (Direct) Error! Bookmark not defined. </w:t>
      </w:r>
    </w:p>
    <w:p w14:paraId="1274608F" w14:textId="77777777" w:rsidR="00FC7138" w:rsidRDefault="00FC7138" w:rsidP="00FC7138">
      <w:r>
        <w:t xml:space="preserve"> </w:t>
      </w:r>
      <w:proofErr w:type="gramStart"/>
      <w:r>
        <w:t>2.5  Attainment</w:t>
      </w:r>
      <w:proofErr w:type="gramEnd"/>
      <w:r>
        <w:t xml:space="preserve"> of Course Outcomes (Indirect): Course End Survey (CES) Questionnaire Error! Bookmark not defined. </w:t>
      </w:r>
    </w:p>
    <w:p w14:paraId="15A90BD8" w14:textId="77777777" w:rsidR="00FC7138" w:rsidRDefault="00FC7138" w:rsidP="00FC7138">
      <w:r>
        <w:t xml:space="preserve"> </w:t>
      </w:r>
      <w:proofErr w:type="gramStart"/>
      <w:r>
        <w:t>2.6  Attainment</w:t>
      </w:r>
      <w:proofErr w:type="gramEnd"/>
      <w:r>
        <w:t xml:space="preserve"> of Course Outcomes (Indirect): Analysis Error! Bookmark not defined. - **3. CO-PO Assessment.........................................**Error! Bookmark not defined.</w:t>
      </w:r>
    </w:p>
    <w:p w14:paraId="1138124C" w14:textId="77777777" w:rsidR="00FC7138" w:rsidRDefault="00FC7138" w:rsidP="00FC7138">
      <w:r>
        <w:t>- **4. Observations and Comments.........................**Error! Bookmark not defined.</w:t>
      </w:r>
    </w:p>
    <w:p w14:paraId="2F22A342" w14:textId="77777777" w:rsidR="00FC7138" w:rsidRDefault="00FC7138" w:rsidP="00FC7138">
      <w:r>
        <w:lastRenderedPageBreak/>
        <w:tab/>
        <w:t>- **4.1 Observations from Course Coordinator based on the direct assessment ................................................** Error! Bookmark not defined.</w:t>
      </w:r>
    </w:p>
    <w:p w14:paraId="5EDDF6E9" w14:textId="77777777" w:rsidR="00FC7138" w:rsidRDefault="00FC7138" w:rsidP="00FC7138">
      <w:r>
        <w:t xml:space="preserve">- **4.2 Comments/Suggestions by the Course Coordinator ..................................................................................** Error! Bookmark not </w:t>
      </w:r>
      <w:proofErr w:type="gramStart"/>
      <w:r>
        <w:t>defined.#</w:t>
      </w:r>
      <w:proofErr w:type="gramEnd"/>
      <w:r>
        <w:t xml:space="preserve"> Program Education Objectives (PEOs)The overall objectives of the Learning Outcomes-based Curriculum Framework (LOCF) for **ME (Big Data Analytics)**, program are as follows. PEO No.  Education Objective </w:t>
      </w:r>
    </w:p>
    <w:p w14:paraId="045643FB" w14:textId="77777777" w:rsidR="00FC7138" w:rsidRDefault="00FC7138" w:rsidP="00FC7138">
      <w:r>
        <w:t xml:space="preserve"> ---  --- </w:t>
      </w:r>
    </w:p>
    <w:p w14:paraId="7C7AA6E8" w14:textId="77777777" w:rsidR="00FC7138" w:rsidRDefault="00FC7138" w:rsidP="00FC7138">
      <w:r>
        <w:t xml:space="preserve"> PEO </w:t>
      </w:r>
      <w:proofErr w:type="gramStart"/>
      <w:r>
        <w:t>1  Develop</w:t>
      </w:r>
      <w:proofErr w:type="gramEnd"/>
      <w:r>
        <w:t xml:space="preserve"> in depth understanding of the key technologies in data engineering, data science and business analytics. </w:t>
      </w:r>
    </w:p>
    <w:p w14:paraId="0862115D" w14:textId="77777777" w:rsidR="00FC7138" w:rsidRDefault="00FC7138" w:rsidP="00FC7138">
      <w:r>
        <w:t xml:space="preserve"> PEO </w:t>
      </w:r>
      <w:proofErr w:type="gramStart"/>
      <w:r>
        <w:t>2  Practice</w:t>
      </w:r>
      <w:proofErr w:type="gramEnd"/>
      <w:r>
        <w:t xml:space="preserve"> problem analysis and decision-making using machine learning techniques. </w:t>
      </w:r>
    </w:p>
    <w:p w14:paraId="3540D2A9" w14:textId="77777777" w:rsidR="00FC7138" w:rsidRDefault="00FC7138" w:rsidP="00FC7138">
      <w:r>
        <w:t xml:space="preserve"> PEO </w:t>
      </w:r>
      <w:proofErr w:type="gramStart"/>
      <w:r>
        <w:t>3  Gain</w:t>
      </w:r>
      <w:proofErr w:type="gramEnd"/>
      <w:r>
        <w:t xml:space="preserve"> practical, hands-on experience with statistics, programming languages and big data tools through coursework and applied </w:t>
      </w:r>
    </w:p>
    <w:p w14:paraId="12DE67E0" w14:textId="77777777" w:rsidR="00FC7138" w:rsidRDefault="00FC7138" w:rsidP="00FC7138">
      <w:r>
        <w:t xml:space="preserve">   research experiences. # Program Outcomes (POs)By the end of the postgraduate program in Big Data Analytics, graduates will be able to: PO</w:t>
      </w:r>
      <w:proofErr w:type="gramStart"/>
      <w:r>
        <w:t>1  Independently</w:t>
      </w:r>
      <w:proofErr w:type="gramEnd"/>
      <w:r>
        <w:t xml:space="preserve"> carry out research /investigation and development work to solve practical problems. </w:t>
      </w:r>
    </w:p>
    <w:p w14:paraId="7943C4FA" w14:textId="77777777" w:rsidR="00FC7138" w:rsidRDefault="00FC7138" w:rsidP="00FC7138">
      <w:r>
        <w:t xml:space="preserve"> ---  --- </w:t>
      </w:r>
    </w:p>
    <w:p w14:paraId="37E8AB66" w14:textId="77777777" w:rsidR="00FC7138" w:rsidRDefault="00FC7138" w:rsidP="00FC7138">
      <w:r>
        <w:t xml:space="preserve"> PO</w:t>
      </w:r>
      <w:proofErr w:type="gramStart"/>
      <w:r>
        <w:t>2  Write</w:t>
      </w:r>
      <w:proofErr w:type="gramEnd"/>
      <w:r>
        <w:t xml:space="preserve"> and present a substantial technical report/document. </w:t>
      </w:r>
    </w:p>
    <w:p w14:paraId="74043634" w14:textId="77777777" w:rsidR="00FC7138" w:rsidRDefault="00FC7138" w:rsidP="00FC7138">
      <w:r>
        <w:t xml:space="preserve"> PO</w:t>
      </w:r>
      <w:proofErr w:type="gramStart"/>
      <w:r>
        <w:t>3  Demonstrate</w:t>
      </w:r>
      <w:proofErr w:type="gramEnd"/>
      <w:r>
        <w:t xml:space="preserve"> a degree of mastery over the area as per the specialization of the program. The mastery should be at a level </w:t>
      </w:r>
    </w:p>
    <w:p w14:paraId="60A05409" w14:textId="77777777" w:rsidR="00FC7138" w:rsidRDefault="00FC7138" w:rsidP="00FC7138">
      <w:r>
        <w:t xml:space="preserve">   higher than the requirements in the appropriate bachelor program. </w:t>
      </w:r>
    </w:p>
    <w:p w14:paraId="01C4D3E3" w14:textId="77777777" w:rsidR="00FC7138" w:rsidRDefault="00FC7138" w:rsidP="00FC7138">
      <w:r>
        <w:t xml:space="preserve"> PO</w:t>
      </w:r>
      <w:proofErr w:type="gramStart"/>
      <w:r>
        <w:t>4  Develop</w:t>
      </w:r>
      <w:proofErr w:type="gramEnd"/>
      <w:r>
        <w:t xml:space="preserve"> and implement big data analysis strategies based on theoretical principles, ethical considerations, and detailed </w:t>
      </w:r>
    </w:p>
    <w:p w14:paraId="77014D2E" w14:textId="77777777" w:rsidR="00FC7138" w:rsidRDefault="00FC7138" w:rsidP="00FC7138">
      <w:r>
        <w:t xml:space="preserve">   knowledge of the underlying data.   # 1. Course Plan## 1.1 Primary Information Course </w:t>
      </w:r>
      <w:proofErr w:type="gramStart"/>
      <w:r>
        <w:t>Name  :</w:t>
      </w:r>
      <w:proofErr w:type="gramEnd"/>
      <w:r>
        <w:t xml:space="preserve">  Algorithms and Data Structures for Big Data </w:t>
      </w:r>
    </w:p>
    <w:p w14:paraId="07FAD3E1" w14:textId="77777777" w:rsidR="00FC7138" w:rsidRDefault="00FC7138" w:rsidP="00FC7138">
      <w:r>
        <w:t xml:space="preserve"> ---  ---  --- </w:t>
      </w:r>
    </w:p>
    <w:p w14:paraId="3C9F1403" w14:textId="77777777" w:rsidR="00FC7138" w:rsidRDefault="00FC7138" w:rsidP="00FC7138">
      <w:r>
        <w:t xml:space="preserve"> L-T-P-</w:t>
      </w:r>
      <w:proofErr w:type="gramStart"/>
      <w:r>
        <w:t>C  :</w:t>
      </w:r>
      <w:proofErr w:type="gramEnd"/>
      <w:r>
        <w:t xml:space="preserve">  3-0-0-3 </w:t>
      </w:r>
    </w:p>
    <w:p w14:paraId="3DCF968D" w14:textId="77777777" w:rsidR="00FC7138" w:rsidRDefault="00FC7138" w:rsidP="00FC7138">
      <w:r>
        <w:t xml:space="preserve"> Contact </w:t>
      </w:r>
      <w:proofErr w:type="gramStart"/>
      <w:r>
        <w:t>Hours  :</w:t>
      </w:r>
      <w:proofErr w:type="gramEnd"/>
      <w:r>
        <w:t xml:space="preserve">  36 Hours </w:t>
      </w:r>
    </w:p>
    <w:p w14:paraId="5FCF626F" w14:textId="77777777" w:rsidR="00FC7138" w:rsidRDefault="00FC7138" w:rsidP="00FC7138">
      <w:r>
        <w:t xml:space="preserve"> Pre-</w:t>
      </w:r>
      <w:proofErr w:type="gramStart"/>
      <w:r>
        <w:t>requisite  :</w:t>
      </w:r>
      <w:proofErr w:type="gramEnd"/>
      <w:r>
        <w:t xml:space="preserve">  Programming with Python or C </w:t>
      </w:r>
    </w:p>
    <w:p w14:paraId="3200138B" w14:textId="77777777" w:rsidR="00FC7138" w:rsidRDefault="00FC7138" w:rsidP="00FC7138">
      <w:r>
        <w:t xml:space="preserve"> Core/ PE/</w:t>
      </w:r>
      <w:proofErr w:type="gramStart"/>
      <w:r>
        <w:t>OE  :</w:t>
      </w:r>
      <w:proofErr w:type="gramEnd"/>
      <w:r>
        <w:t xml:space="preserve">  Core # 1.2 Course Outcomes (COs), Program outcomes (POs) and Bloom's Taxonomy Mapping CO  At the end of this course, the student should be  No. of Contact  Marks  Program Outcomes  BL </w:t>
      </w:r>
    </w:p>
    <w:p w14:paraId="47FA7F75" w14:textId="77777777" w:rsidR="00FC7138" w:rsidRDefault="00FC7138" w:rsidP="00FC7138">
      <w:r>
        <w:t xml:space="preserve"> ---  ---  ---  ---  ---  --- </w:t>
      </w:r>
    </w:p>
    <w:p w14:paraId="6FF87BAD" w14:textId="77777777" w:rsidR="00FC7138" w:rsidRDefault="00FC7138" w:rsidP="00FC7138">
      <w:r>
        <w:t xml:space="preserve">   able to:  Hours </w:t>
      </w:r>
      <w:proofErr w:type="gramStart"/>
      <w:r>
        <w:t xml:space="preserve">   (</w:t>
      </w:r>
      <w:proofErr w:type="gramEnd"/>
      <w:r>
        <w:t xml:space="preserve">PO's)   </w:t>
      </w:r>
    </w:p>
    <w:p w14:paraId="2AAD8353" w14:textId="77777777" w:rsidR="00FC7138" w:rsidRDefault="00FC7138" w:rsidP="00FC7138">
      <w:r>
        <w:t xml:space="preserve"> CO</w:t>
      </w:r>
      <w:proofErr w:type="gramStart"/>
      <w:r>
        <w:t xml:space="preserve">1  </w:t>
      </w:r>
      <w:proofErr w:type="spellStart"/>
      <w:r>
        <w:t>Analyze</w:t>
      </w:r>
      <w:proofErr w:type="spellEnd"/>
      <w:proofErr w:type="gramEnd"/>
      <w:r>
        <w:t xml:space="preserve"> recursive programs, solve a general class of recurrence relations  3  10  PO3  3 </w:t>
      </w:r>
    </w:p>
    <w:p w14:paraId="5D93DB25" w14:textId="77777777" w:rsidR="00FC7138" w:rsidRDefault="00FC7138" w:rsidP="00FC7138">
      <w:r>
        <w:t xml:space="preserve"> </w:t>
      </w:r>
      <w:proofErr w:type="gramStart"/>
      <w:r>
        <w:t>CO2  Design</w:t>
      </w:r>
      <w:proofErr w:type="gramEnd"/>
      <w:r>
        <w:t xml:space="preserve"> programs for implementation of linked lists,  10  40  PO4  4 </w:t>
      </w:r>
    </w:p>
    <w:p w14:paraId="0C4B0C09" w14:textId="77777777" w:rsidR="00FC7138" w:rsidRDefault="00FC7138" w:rsidP="00FC7138">
      <w:r>
        <w:lastRenderedPageBreak/>
        <w:t xml:space="preserve">   stack, queues and binary search tree          CO</w:t>
      </w:r>
      <w:proofErr w:type="gramStart"/>
      <w:r>
        <w:t>3  Design</w:t>
      </w:r>
      <w:proofErr w:type="gramEnd"/>
      <w:r>
        <w:t xml:space="preserve"> programs for dictionary, hash tables, graphs,  14  40  PO4  4 </w:t>
      </w:r>
    </w:p>
    <w:p w14:paraId="361976D5" w14:textId="77777777" w:rsidR="00FC7138" w:rsidRDefault="00FC7138" w:rsidP="00FC7138">
      <w:r>
        <w:t xml:space="preserve"> ---  ---  ---  ---  ---  --- </w:t>
      </w:r>
    </w:p>
    <w:p w14:paraId="09F0A0C0" w14:textId="77777777" w:rsidR="00FC7138" w:rsidRDefault="00FC7138" w:rsidP="00FC7138">
      <w:r>
        <w:t xml:space="preserve">   shortest path techniques, sorting and searching.         </w:t>
      </w:r>
    </w:p>
    <w:p w14:paraId="6F539148" w14:textId="77777777" w:rsidR="00FC7138" w:rsidRDefault="00FC7138" w:rsidP="00FC7138">
      <w:r>
        <w:t xml:space="preserve"> CO</w:t>
      </w:r>
      <w:proofErr w:type="gramStart"/>
      <w:r>
        <w:t>4  Design</w:t>
      </w:r>
      <w:proofErr w:type="gramEnd"/>
      <w:r>
        <w:t xml:space="preserve"> string and text processing programs.  </w:t>
      </w:r>
      <w:proofErr w:type="gramStart"/>
      <w:r>
        <w:t>9  10</w:t>
      </w:r>
      <w:proofErr w:type="gramEnd"/>
      <w:r>
        <w:t xml:space="preserve">  PO4  4 </w:t>
      </w:r>
    </w:p>
    <w:p w14:paraId="73F96573" w14:textId="77777777" w:rsidR="00FC7138" w:rsidRDefault="00FC7138" w:rsidP="00FC7138">
      <w:r>
        <w:t xml:space="preserve">   Total    100     #### 1.3 Assessment Plan </w:t>
      </w:r>
      <w:proofErr w:type="gramStart"/>
      <w:r>
        <w:t>Components  Mid</w:t>
      </w:r>
      <w:proofErr w:type="gramEnd"/>
      <w:r>
        <w:t xml:space="preserve"> Semester  Flexible Assessments  End semester/ Makeup </w:t>
      </w:r>
    </w:p>
    <w:p w14:paraId="41B5D501" w14:textId="77777777" w:rsidR="00FC7138" w:rsidRDefault="00FC7138" w:rsidP="00FC7138">
      <w:r>
        <w:t xml:space="preserve"> ---  ---  ---  --- </w:t>
      </w:r>
    </w:p>
    <w:p w14:paraId="77B95450" w14:textId="77777777" w:rsidR="00FC7138" w:rsidRDefault="00FC7138" w:rsidP="00FC7138">
      <w:r>
        <w:t xml:space="preserve">     (2 – 3 in </w:t>
      </w:r>
      <w:proofErr w:type="gramStart"/>
      <w:r>
        <w:t>number)  examination</w:t>
      </w:r>
      <w:proofErr w:type="gramEnd"/>
      <w:r>
        <w:t xml:space="preserve"> </w:t>
      </w:r>
    </w:p>
    <w:p w14:paraId="1BE46FCF" w14:textId="77777777" w:rsidR="00FC7138" w:rsidRDefault="00FC7138" w:rsidP="00FC7138">
      <w:r>
        <w:t xml:space="preserve"> </w:t>
      </w:r>
      <w:proofErr w:type="gramStart"/>
      <w:r>
        <w:t>Duration  90</w:t>
      </w:r>
      <w:proofErr w:type="gramEnd"/>
      <w:r>
        <w:t xml:space="preserve"> minutes  To be decided by the faculty.  180 minutes </w:t>
      </w:r>
    </w:p>
    <w:p w14:paraId="25A21DA9" w14:textId="77777777" w:rsidR="00FC7138" w:rsidRDefault="00FC7138" w:rsidP="00FC7138">
      <w:r>
        <w:t xml:space="preserve"> </w:t>
      </w:r>
      <w:proofErr w:type="gramStart"/>
      <w:r>
        <w:t>Weightage  30</w:t>
      </w:r>
      <w:proofErr w:type="gramEnd"/>
      <w:r>
        <w:t xml:space="preserve">%  20%  50% </w:t>
      </w:r>
    </w:p>
    <w:p w14:paraId="57589E7B" w14:textId="77777777" w:rsidR="00FC7138" w:rsidRDefault="00FC7138" w:rsidP="00FC7138">
      <w:r>
        <w:t xml:space="preserve"> Typology </w:t>
      </w:r>
      <w:proofErr w:type="gramStart"/>
      <w:r>
        <w:t>of  Applying</w:t>
      </w:r>
      <w:proofErr w:type="gramEnd"/>
      <w:r>
        <w:t xml:space="preserve">; </w:t>
      </w:r>
      <w:proofErr w:type="spellStart"/>
      <w:r>
        <w:t>Analyzing</w:t>
      </w:r>
      <w:proofErr w:type="spellEnd"/>
      <w:r>
        <w:t xml:space="preserve"> and  Applying; </w:t>
      </w:r>
      <w:proofErr w:type="spellStart"/>
      <w:r>
        <w:t>Analyzing</w:t>
      </w:r>
      <w:proofErr w:type="spellEnd"/>
      <w:r>
        <w:t xml:space="preserve">.  Applying; </w:t>
      </w:r>
      <w:proofErr w:type="spellStart"/>
      <w:r>
        <w:t>Analyzing</w:t>
      </w:r>
      <w:proofErr w:type="spellEnd"/>
      <w:r>
        <w:t xml:space="preserve">; </w:t>
      </w:r>
    </w:p>
    <w:p w14:paraId="7DC4B676" w14:textId="77777777" w:rsidR="00FC7138" w:rsidRDefault="00FC7138" w:rsidP="00FC7138">
      <w:r>
        <w:t xml:space="preserve"> </w:t>
      </w:r>
      <w:proofErr w:type="gramStart"/>
      <w:r>
        <w:t>questions  Evaluating</w:t>
      </w:r>
      <w:proofErr w:type="gramEnd"/>
      <w:r>
        <w:t xml:space="preserve">  </w:t>
      </w:r>
      <w:proofErr w:type="spellStart"/>
      <w:r>
        <w:t>Evaluating</w:t>
      </w:r>
      <w:proofErr w:type="spellEnd"/>
      <w:r>
        <w:t xml:space="preserve">.  Evaluating.    Answer all </w:t>
      </w:r>
      <w:proofErr w:type="gramStart"/>
      <w:r>
        <w:t>5  Quiz</w:t>
      </w:r>
      <w:proofErr w:type="gramEnd"/>
      <w:r>
        <w:t xml:space="preserve"> / Test: 10%   </w:t>
      </w:r>
    </w:p>
    <w:p w14:paraId="7E98CEA4" w14:textId="77777777" w:rsidR="00FC7138" w:rsidRDefault="00FC7138" w:rsidP="00FC7138">
      <w:r>
        <w:t xml:space="preserve"> ---  ---  ---  --- </w:t>
      </w:r>
    </w:p>
    <w:p w14:paraId="473C5A7F" w14:textId="77777777" w:rsidR="00FC7138" w:rsidRDefault="00FC7138" w:rsidP="00FC7138">
      <w:r>
        <w:t xml:space="preserve">   questions of </w:t>
      </w:r>
      <w:proofErr w:type="gramStart"/>
      <w:r>
        <w:t>10  Assignment</w:t>
      </w:r>
      <w:proofErr w:type="gramEnd"/>
      <w:r>
        <w:t xml:space="preserve"> 1: (Text processing  Answer all 10 full questions of </w:t>
      </w:r>
    </w:p>
    <w:p w14:paraId="716889C8" w14:textId="77777777" w:rsidR="00FC7138" w:rsidRDefault="00FC7138" w:rsidP="00FC7138">
      <w:r>
        <w:t xml:space="preserve">   marks each. </w:t>
      </w:r>
      <w:proofErr w:type="gramStart"/>
      <w:r>
        <w:t>Each  algorithms</w:t>
      </w:r>
      <w:proofErr w:type="gramEnd"/>
      <w:r>
        <w:t xml:space="preserve">, 5% weightage)  10 marks each. Each question </w:t>
      </w:r>
    </w:p>
    <w:p w14:paraId="527AC114" w14:textId="77777777" w:rsidR="00FC7138" w:rsidRDefault="00FC7138" w:rsidP="00FC7138">
      <w:r>
        <w:t xml:space="preserve"> </w:t>
      </w:r>
      <w:proofErr w:type="gramStart"/>
      <w:r>
        <w:t>Pattern  question</w:t>
      </w:r>
      <w:proofErr w:type="gramEnd"/>
      <w:r>
        <w:t xml:space="preserve"> may have  Assignment 2: (Data Streaming  may have 2 to 3 parts of </w:t>
      </w:r>
    </w:p>
    <w:p w14:paraId="4A4E0D2F" w14:textId="77777777" w:rsidR="00FC7138" w:rsidRDefault="00FC7138" w:rsidP="00FC7138">
      <w:r>
        <w:t xml:space="preserve">   2 to 3 parts </w:t>
      </w:r>
      <w:proofErr w:type="gramStart"/>
      <w:r>
        <w:t>of  algorithms</w:t>
      </w:r>
      <w:proofErr w:type="gramEnd"/>
      <w:r>
        <w:t xml:space="preserve">, 5% weightage)  3/4/5/6/7 marks. </w:t>
      </w:r>
    </w:p>
    <w:p w14:paraId="2F5C93A6" w14:textId="77777777" w:rsidR="00FC7138" w:rsidRDefault="00FC7138" w:rsidP="00FC7138">
      <w:r>
        <w:t xml:space="preserve">   3/4/5/6/7 marks.     </w:t>
      </w:r>
    </w:p>
    <w:p w14:paraId="0D991D67" w14:textId="77777777" w:rsidR="00FC7138" w:rsidRDefault="00FC7138" w:rsidP="00FC7138">
      <w:r>
        <w:t xml:space="preserve">   As per </w:t>
      </w:r>
      <w:proofErr w:type="gramStart"/>
      <w:r>
        <w:t>academic  Quiz</w:t>
      </w:r>
      <w:proofErr w:type="gramEnd"/>
      <w:r>
        <w:t xml:space="preserve"> / Test: September 2024   </w:t>
      </w:r>
    </w:p>
    <w:p w14:paraId="4609A094" w14:textId="77777777" w:rsidR="00FC7138" w:rsidRDefault="00FC7138" w:rsidP="00FC7138">
      <w:r>
        <w:t xml:space="preserve"> </w:t>
      </w:r>
      <w:proofErr w:type="gramStart"/>
      <w:r>
        <w:t>Schedule  calendar</w:t>
      </w:r>
      <w:proofErr w:type="gramEnd"/>
      <w:r>
        <w:t xml:space="preserve">.  Assignment 1: October </w:t>
      </w:r>
      <w:proofErr w:type="gramStart"/>
      <w:r>
        <w:t>2024  As</w:t>
      </w:r>
      <w:proofErr w:type="gramEnd"/>
      <w:r>
        <w:t xml:space="preserve"> per academic calendar. </w:t>
      </w:r>
    </w:p>
    <w:p w14:paraId="7A623563" w14:textId="77777777" w:rsidR="00FC7138" w:rsidRDefault="00FC7138" w:rsidP="00FC7138">
      <w:r>
        <w:t xml:space="preserve">     Assignment 2: November 2024   </w:t>
      </w:r>
    </w:p>
    <w:p w14:paraId="24A71F30" w14:textId="77777777" w:rsidR="00FC7138" w:rsidRDefault="00FC7138" w:rsidP="00FC7138">
      <w:r>
        <w:t xml:space="preserve"> Topics </w:t>
      </w:r>
      <w:proofErr w:type="gramStart"/>
      <w:r>
        <w:t>covered  Algorithm</w:t>
      </w:r>
      <w:proofErr w:type="gramEnd"/>
      <w:r>
        <w:t xml:space="preserve"> Analysis Techniques Elementary Data structures     </w:t>
      </w:r>
    </w:p>
    <w:p w14:paraId="3A64309B" w14:textId="77777777" w:rsidR="00FC7138" w:rsidRDefault="00FC7138" w:rsidP="00FC7138">
      <w:r>
        <w:t xml:space="preserve">       Comprehensive examination </w:t>
      </w:r>
    </w:p>
    <w:p w14:paraId="30A97EAE" w14:textId="77777777" w:rsidR="00FC7138" w:rsidRDefault="00FC7138" w:rsidP="00FC7138">
      <w:r>
        <w:t xml:space="preserve">       covering the full syllabus. </w:t>
      </w:r>
    </w:p>
    <w:p w14:paraId="716DA0EA" w14:textId="77777777" w:rsidR="00FC7138" w:rsidRDefault="00FC7138" w:rsidP="00FC7138">
      <w:r>
        <w:t xml:space="preserve">   Trees    Students are expected to </w:t>
      </w:r>
    </w:p>
    <w:p w14:paraId="15C32AB2" w14:textId="77777777" w:rsidR="00FC7138" w:rsidRDefault="00FC7138" w:rsidP="00FC7138">
      <w:r>
        <w:t xml:space="preserve">   Sorting, Searching     </w:t>
      </w:r>
    </w:p>
    <w:p w14:paraId="7B49A189" w14:textId="77777777" w:rsidR="00FC7138" w:rsidRDefault="00FC7138" w:rsidP="00FC7138">
      <w:r>
        <w:t xml:space="preserve">       answer all questions. </w:t>
      </w:r>
    </w:p>
    <w:p w14:paraId="52C711C9" w14:textId="77777777" w:rsidR="00FC7138" w:rsidRDefault="00FC7138" w:rsidP="00FC7138">
      <w:r>
        <w:t xml:space="preserve">   Dictionary and     </w:t>
      </w:r>
    </w:p>
    <w:p w14:paraId="3A02202A" w14:textId="77777777" w:rsidR="00FC7138" w:rsidRDefault="00FC7138" w:rsidP="00FC7138">
      <w:r>
        <w:t xml:space="preserve">   Hashing     #### 1.4 Lesson Plan L. No.  </w:t>
      </w:r>
      <w:proofErr w:type="gramStart"/>
      <w:r>
        <w:t>TOPICS  Course</w:t>
      </w:r>
      <w:proofErr w:type="gramEnd"/>
      <w:r>
        <w:t xml:space="preserve"> Outcome Addressed </w:t>
      </w:r>
    </w:p>
    <w:p w14:paraId="7E98C46B" w14:textId="77777777" w:rsidR="00FC7138" w:rsidRDefault="00FC7138" w:rsidP="00FC7138">
      <w:r>
        <w:t xml:space="preserve"> ---  ---  --- </w:t>
      </w:r>
    </w:p>
    <w:p w14:paraId="45B442EB" w14:textId="77777777" w:rsidR="00FC7138" w:rsidRDefault="00FC7138" w:rsidP="00FC7138">
      <w:r>
        <w:t xml:space="preserve"> L</w:t>
      </w:r>
      <w:proofErr w:type="gramStart"/>
      <w:r>
        <w:t>0  Course</w:t>
      </w:r>
      <w:proofErr w:type="gramEnd"/>
      <w:r>
        <w:t xml:space="preserve"> delivery plan, Course assessment plan, Course outcomes, Program outcomes, CO-PO  --- </w:t>
      </w:r>
    </w:p>
    <w:p w14:paraId="2F780990" w14:textId="77777777" w:rsidR="00FC7138" w:rsidRDefault="00FC7138" w:rsidP="00FC7138">
      <w:r>
        <w:lastRenderedPageBreak/>
        <w:t xml:space="preserve">   mapping, reference books   </w:t>
      </w:r>
    </w:p>
    <w:p w14:paraId="2B13AB23" w14:textId="77777777" w:rsidR="00FC7138" w:rsidRDefault="00FC7138" w:rsidP="00FC7138">
      <w:r>
        <w:t xml:space="preserve"> L</w:t>
      </w:r>
      <w:proofErr w:type="gramStart"/>
      <w:r>
        <w:t>1  Analysis</w:t>
      </w:r>
      <w:proofErr w:type="gramEnd"/>
      <w:r>
        <w:t xml:space="preserve"> of recursive programs.  CO1 </w:t>
      </w:r>
    </w:p>
    <w:p w14:paraId="2C991EAE" w14:textId="77777777" w:rsidR="00FC7138" w:rsidRDefault="00FC7138" w:rsidP="00FC7138">
      <w:r>
        <w:t xml:space="preserve"> L</w:t>
      </w:r>
      <w:proofErr w:type="gramStart"/>
      <w:r>
        <w:t>2  Solving</w:t>
      </w:r>
      <w:proofErr w:type="gramEnd"/>
      <w:r>
        <w:t xml:space="preserve"> recurrence equations.  CO1 </w:t>
      </w:r>
    </w:p>
    <w:p w14:paraId="093ABF33" w14:textId="77777777" w:rsidR="00FC7138" w:rsidRDefault="00FC7138" w:rsidP="00FC7138">
      <w:r>
        <w:t xml:space="preserve"> L</w:t>
      </w:r>
      <w:proofErr w:type="gramStart"/>
      <w:r>
        <w:t>3  General</w:t>
      </w:r>
      <w:proofErr w:type="gramEnd"/>
      <w:r>
        <w:t xml:space="preserve"> solution for a large class of recurrences.  CO1 </w:t>
      </w:r>
    </w:p>
    <w:p w14:paraId="2DC5ADAB" w14:textId="77777777" w:rsidR="00FC7138" w:rsidRDefault="00FC7138" w:rsidP="00FC7138">
      <w:r>
        <w:t xml:space="preserve"> L</w:t>
      </w:r>
      <w:proofErr w:type="gramStart"/>
      <w:r>
        <w:t>4  Implementation</w:t>
      </w:r>
      <w:proofErr w:type="gramEnd"/>
      <w:r>
        <w:t xml:space="preserve"> of lists.  CO2 </w:t>
      </w:r>
    </w:p>
    <w:p w14:paraId="13A43E0F" w14:textId="77777777" w:rsidR="00FC7138" w:rsidRDefault="00FC7138" w:rsidP="00FC7138">
      <w:r>
        <w:t xml:space="preserve"> L</w:t>
      </w:r>
      <w:proofErr w:type="gramStart"/>
      <w:r>
        <w:t>5  Implementation</w:t>
      </w:r>
      <w:proofErr w:type="gramEnd"/>
      <w:r>
        <w:t xml:space="preserve"> of lists.  CO2 </w:t>
      </w:r>
    </w:p>
    <w:p w14:paraId="1EED7D20" w14:textId="77777777" w:rsidR="00FC7138" w:rsidRDefault="00FC7138" w:rsidP="00FC7138">
      <w:r>
        <w:t xml:space="preserve"> L</w:t>
      </w:r>
      <w:proofErr w:type="gramStart"/>
      <w:r>
        <w:t>6  Implementation</w:t>
      </w:r>
      <w:proofErr w:type="gramEnd"/>
      <w:r>
        <w:t xml:space="preserve"> of lists.  CO2 </w:t>
      </w:r>
    </w:p>
    <w:p w14:paraId="17E5E688" w14:textId="77777777" w:rsidR="00FC7138" w:rsidRDefault="00FC7138" w:rsidP="00FC7138">
      <w:r>
        <w:t xml:space="preserve"> L</w:t>
      </w:r>
      <w:proofErr w:type="gramStart"/>
      <w:r>
        <w:t>7  Implementation</w:t>
      </w:r>
      <w:proofErr w:type="gramEnd"/>
      <w:r>
        <w:t xml:space="preserve"> of stacks.  CO2 </w:t>
      </w:r>
    </w:p>
    <w:p w14:paraId="69C9A1D5" w14:textId="77777777" w:rsidR="00FC7138" w:rsidRDefault="00FC7138" w:rsidP="00FC7138">
      <w:r>
        <w:t xml:space="preserve"> L</w:t>
      </w:r>
      <w:proofErr w:type="gramStart"/>
      <w:r>
        <w:t>8  Implementation</w:t>
      </w:r>
      <w:proofErr w:type="gramEnd"/>
      <w:r>
        <w:t xml:space="preserve"> of stacks.  CO2 </w:t>
      </w:r>
    </w:p>
    <w:p w14:paraId="77524B95" w14:textId="77777777" w:rsidR="00FC7138" w:rsidRDefault="00FC7138" w:rsidP="00FC7138">
      <w:r>
        <w:t xml:space="preserve"> L</w:t>
      </w:r>
      <w:proofErr w:type="gramStart"/>
      <w:r>
        <w:t>9  Implementation</w:t>
      </w:r>
      <w:proofErr w:type="gramEnd"/>
      <w:r>
        <w:t xml:space="preserve"> of queues.  CO2 </w:t>
      </w:r>
    </w:p>
    <w:p w14:paraId="2B2A7FDA" w14:textId="77777777" w:rsidR="00FC7138" w:rsidRDefault="00FC7138" w:rsidP="00FC7138">
      <w:r>
        <w:t xml:space="preserve"> L</w:t>
      </w:r>
      <w:proofErr w:type="gramStart"/>
      <w:r>
        <w:t>10  Implementation</w:t>
      </w:r>
      <w:proofErr w:type="gramEnd"/>
      <w:r>
        <w:t xml:space="preserve"> of queues.  CO2 </w:t>
      </w:r>
    </w:p>
    <w:p w14:paraId="18779741" w14:textId="77777777" w:rsidR="00FC7138" w:rsidRDefault="00FC7138" w:rsidP="00FC7138">
      <w:r>
        <w:t xml:space="preserve"> L</w:t>
      </w:r>
      <w:proofErr w:type="gramStart"/>
      <w:r>
        <w:t>11  Implementation</w:t>
      </w:r>
      <w:proofErr w:type="gramEnd"/>
      <w:r>
        <w:t xml:space="preserve"> of Trees.  CO2 </w:t>
      </w:r>
    </w:p>
    <w:p w14:paraId="3EF24FE9" w14:textId="77777777" w:rsidR="00FC7138" w:rsidRDefault="00FC7138" w:rsidP="00FC7138">
      <w:r>
        <w:t xml:space="preserve"> L</w:t>
      </w:r>
      <w:proofErr w:type="gramStart"/>
      <w:r>
        <w:t>12  Implementation</w:t>
      </w:r>
      <w:proofErr w:type="gramEnd"/>
      <w:r>
        <w:t xml:space="preserve"> of Trees.  CO2 </w:t>
      </w:r>
    </w:p>
    <w:p w14:paraId="70F0796E" w14:textId="77777777" w:rsidR="00FC7138" w:rsidRDefault="00FC7138" w:rsidP="00FC7138">
      <w:r>
        <w:t xml:space="preserve"> L</w:t>
      </w:r>
      <w:proofErr w:type="gramStart"/>
      <w:r>
        <w:t>13  Implementation</w:t>
      </w:r>
      <w:proofErr w:type="gramEnd"/>
      <w:r>
        <w:t xml:space="preserve"> of Trees.  CO2 </w:t>
      </w:r>
    </w:p>
    <w:p w14:paraId="546F5E5B" w14:textId="77777777" w:rsidR="00FC7138" w:rsidRDefault="00FC7138" w:rsidP="00FC7138">
      <w:r>
        <w:t xml:space="preserve"> L</w:t>
      </w:r>
      <w:proofErr w:type="gramStart"/>
      <w:r>
        <w:t>14  Sorting</w:t>
      </w:r>
      <w:proofErr w:type="gramEnd"/>
      <w:r>
        <w:t xml:space="preserve"> – bubble, selection and insertion  CO3 </w:t>
      </w:r>
    </w:p>
    <w:p w14:paraId="4F83AA64" w14:textId="77777777" w:rsidR="00FC7138" w:rsidRDefault="00FC7138" w:rsidP="00FC7138">
      <w:r>
        <w:t xml:space="preserve"> L</w:t>
      </w:r>
      <w:proofErr w:type="gramStart"/>
      <w:r>
        <w:t>15  Sorting</w:t>
      </w:r>
      <w:proofErr w:type="gramEnd"/>
      <w:r>
        <w:t xml:space="preserve"> – Quick sort  CO3 </w:t>
      </w:r>
    </w:p>
    <w:p w14:paraId="092C964C" w14:textId="77777777" w:rsidR="00FC7138" w:rsidRDefault="00FC7138" w:rsidP="00FC7138">
      <w:r>
        <w:t xml:space="preserve"> L</w:t>
      </w:r>
      <w:proofErr w:type="gramStart"/>
      <w:r>
        <w:t>16  Sorting</w:t>
      </w:r>
      <w:proofErr w:type="gramEnd"/>
      <w:r>
        <w:t xml:space="preserve"> – Merge sort  CO3 </w:t>
      </w:r>
    </w:p>
    <w:p w14:paraId="0E8E9E88" w14:textId="77777777" w:rsidR="00FC7138" w:rsidRDefault="00FC7138" w:rsidP="00FC7138">
      <w:r>
        <w:t xml:space="preserve"> L</w:t>
      </w:r>
      <w:proofErr w:type="gramStart"/>
      <w:r>
        <w:t>17  Sorting</w:t>
      </w:r>
      <w:proofErr w:type="gramEnd"/>
      <w:r>
        <w:t xml:space="preserve"> – Heap Sort  CO3  L18  Searching – Linear and binary  CO3 </w:t>
      </w:r>
    </w:p>
    <w:p w14:paraId="10646E5F" w14:textId="77777777" w:rsidR="00FC7138" w:rsidRDefault="00FC7138" w:rsidP="00FC7138">
      <w:r>
        <w:t xml:space="preserve"> ---  ---  --- </w:t>
      </w:r>
    </w:p>
    <w:p w14:paraId="77EAF75E" w14:textId="77777777" w:rsidR="00FC7138" w:rsidRDefault="00FC7138" w:rsidP="00FC7138">
      <w:r>
        <w:t xml:space="preserve"> L</w:t>
      </w:r>
      <w:proofErr w:type="gramStart"/>
      <w:r>
        <w:t>19  Dictionary</w:t>
      </w:r>
      <w:proofErr w:type="gramEnd"/>
      <w:r>
        <w:t xml:space="preserve"> and Hash Tables  CO3 </w:t>
      </w:r>
    </w:p>
    <w:p w14:paraId="0C20CE95" w14:textId="77777777" w:rsidR="00FC7138" w:rsidRDefault="00FC7138" w:rsidP="00FC7138">
      <w:r>
        <w:t xml:space="preserve"> L</w:t>
      </w:r>
      <w:proofErr w:type="gramStart"/>
      <w:r>
        <w:t>20  Dictionary</w:t>
      </w:r>
      <w:proofErr w:type="gramEnd"/>
      <w:r>
        <w:t xml:space="preserve"> and Hash Tables  CO3 </w:t>
      </w:r>
    </w:p>
    <w:p w14:paraId="61A1E04D" w14:textId="77777777" w:rsidR="00FC7138" w:rsidRDefault="00FC7138" w:rsidP="00FC7138">
      <w:r>
        <w:t xml:space="preserve"> L</w:t>
      </w:r>
      <w:proofErr w:type="gramStart"/>
      <w:r>
        <w:t>21  Dictionary</w:t>
      </w:r>
      <w:proofErr w:type="gramEnd"/>
      <w:r>
        <w:t xml:space="preserve"> and Hash Tables  CO3 </w:t>
      </w:r>
    </w:p>
    <w:p w14:paraId="1A26D054" w14:textId="77777777" w:rsidR="00FC7138" w:rsidRDefault="00FC7138" w:rsidP="00FC7138">
      <w:r>
        <w:t xml:space="preserve">   Mid Semester </w:t>
      </w:r>
      <w:proofErr w:type="gramStart"/>
      <w:r>
        <w:t>Evaluation  CO</w:t>
      </w:r>
      <w:proofErr w:type="gramEnd"/>
      <w:r>
        <w:t xml:space="preserve">1 , CO2, CO3 </w:t>
      </w:r>
    </w:p>
    <w:p w14:paraId="5E12DEA3" w14:textId="77777777" w:rsidR="00FC7138" w:rsidRDefault="00FC7138" w:rsidP="00FC7138">
      <w:r>
        <w:t xml:space="preserve"> L</w:t>
      </w:r>
      <w:proofErr w:type="gramStart"/>
      <w:r>
        <w:t>22  Graph</w:t>
      </w:r>
      <w:proofErr w:type="gramEnd"/>
      <w:r>
        <w:t xml:space="preserve"> Terminology  CO3 </w:t>
      </w:r>
    </w:p>
    <w:p w14:paraId="14F3EEEE" w14:textId="77777777" w:rsidR="00FC7138" w:rsidRDefault="00FC7138" w:rsidP="00FC7138">
      <w:r>
        <w:t xml:space="preserve"> L</w:t>
      </w:r>
      <w:proofErr w:type="gramStart"/>
      <w:r>
        <w:t>23  Representation</w:t>
      </w:r>
      <w:proofErr w:type="gramEnd"/>
      <w:r>
        <w:t xml:space="preserve"> of graphs  CO3 </w:t>
      </w:r>
    </w:p>
    <w:p w14:paraId="6D21E086" w14:textId="77777777" w:rsidR="00FC7138" w:rsidRDefault="00FC7138" w:rsidP="00FC7138">
      <w:r>
        <w:t xml:space="preserve"> L</w:t>
      </w:r>
      <w:proofErr w:type="gramStart"/>
      <w:r>
        <w:t>24  Traversing</w:t>
      </w:r>
      <w:proofErr w:type="gramEnd"/>
      <w:r>
        <w:t xml:space="preserve"> Graphs  CO3 </w:t>
      </w:r>
    </w:p>
    <w:p w14:paraId="47AF5A22" w14:textId="77777777" w:rsidR="00FC7138" w:rsidRDefault="00FC7138" w:rsidP="00FC7138">
      <w:r>
        <w:t xml:space="preserve"> L</w:t>
      </w:r>
      <w:proofErr w:type="gramStart"/>
      <w:r>
        <w:t>25  Shortest</w:t>
      </w:r>
      <w:proofErr w:type="gramEnd"/>
      <w:r>
        <w:t xml:space="preserve"> Path algorithm  CO3 </w:t>
      </w:r>
    </w:p>
    <w:p w14:paraId="2D21A218" w14:textId="77777777" w:rsidR="00FC7138" w:rsidRDefault="00FC7138" w:rsidP="00FC7138">
      <w:r>
        <w:t xml:space="preserve"> L</w:t>
      </w:r>
      <w:proofErr w:type="gramStart"/>
      <w:r>
        <w:t>26  Shortest</w:t>
      </w:r>
      <w:proofErr w:type="gramEnd"/>
      <w:r>
        <w:t xml:space="preserve"> Path algorithm  CO3 </w:t>
      </w:r>
    </w:p>
    <w:p w14:paraId="7E544117" w14:textId="77777777" w:rsidR="00FC7138" w:rsidRDefault="00FC7138" w:rsidP="00FC7138">
      <w:r>
        <w:t xml:space="preserve"> L</w:t>
      </w:r>
      <w:proofErr w:type="gramStart"/>
      <w:r>
        <w:t>27  String</w:t>
      </w:r>
      <w:proofErr w:type="gramEnd"/>
      <w:r>
        <w:t xml:space="preserve"> and Text processing  CO4 </w:t>
      </w:r>
    </w:p>
    <w:p w14:paraId="01520F69" w14:textId="77777777" w:rsidR="00FC7138" w:rsidRDefault="00FC7138" w:rsidP="00FC7138">
      <w:r>
        <w:t xml:space="preserve"> L</w:t>
      </w:r>
      <w:proofErr w:type="gramStart"/>
      <w:r>
        <w:t>28  String</w:t>
      </w:r>
      <w:proofErr w:type="gramEnd"/>
      <w:r>
        <w:t xml:space="preserve"> and Text processing  CO4 </w:t>
      </w:r>
    </w:p>
    <w:p w14:paraId="4425F2F4" w14:textId="77777777" w:rsidR="00FC7138" w:rsidRDefault="00FC7138" w:rsidP="00FC7138">
      <w:r>
        <w:t xml:space="preserve"> L</w:t>
      </w:r>
      <w:proofErr w:type="gramStart"/>
      <w:r>
        <w:t>29  String</w:t>
      </w:r>
      <w:proofErr w:type="gramEnd"/>
      <w:r>
        <w:t xml:space="preserve"> and Text processing  CO4 </w:t>
      </w:r>
    </w:p>
    <w:p w14:paraId="7EE6633D" w14:textId="77777777" w:rsidR="00FC7138" w:rsidRDefault="00FC7138" w:rsidP="00FC7138">
      <w:r>
        <w:lastRenderedPageBreak/>
        <w:t xml:space="preserve"> L</w:t>
      </w:r>
      <w:proofErr w:type="gramStart"/>
      <w:r>
        <w:t>30  String</w:t>
      </w:r>
      <w:proofErr w:type="gramEnd"/>
      <w:r>
        <w:t xml:space="preserve"> and Text processing  CO4 </w:t>
      </w:r>
    </w:p>
    <w:p w14:paraId="677A1657" w14:textId="77777777" w:rsidR="00FC7138" w:rsidRDefault="00FC7138" w:rsidP="00FC7138">
      <w:r>
        <w:t xml:space="preserve"> L</w:t>
      </w:r>
      <w:proofErr w:type="gramStart"/>
      <w:r>
        <w:t>31  Data</w:t>
      </w:r>
      <w:proofErr w:type="gramEnd"/>
      <w:r>
        <w:t xml:space="preserve"> streaming algorithms  CO4 </w:t>
      </w:r>
    </w:p>
    <w:p w14:paraId="51B7F91F" w14:textId="77777777" w:rsidR="00FC7138" w:rsidRDefault="00FC7138" w:rsidP="00FC7138">
      <w:r>
        <w:t xml:space="preserve"> L</w:t>
      </w:r>
      <w:proofErr w:type="gramStart"/>
      <w:r>
        <w:t>32  Data</w:t>
      </w:r>
      <w:proofErr w:type="gramEnd"/>
      <w:r>
        <w:t xml:space="preserve"> streaming algorithms  CO4 </w:t>
      </w:r>
    </w:p>
    <w:p w14:paraId="19DCFB39" w14:textId="77777777" w:rsidR="00FC7138" w:rsidRDefault="00FC7138" w:rsidP="00FC7138">
      <w:r>
        <w:t xml:space="preserve"> L</w:t>
      </w:r>
      <w:proofErr w:type="gramStart"/>
      <w:r>
        <w:t>33  Data</w:t>
      </w:r>
      <w:proofErr w:type="gramEnd"/>
      <w:r>
        <w:t xml:space="preserve"> streaming algorithms  CO4 </w:t>
      </w:r>
    </w:p>
    <w:p w14:paraId="4D9E6ED5" w14:textId="77777777" w:rsidR="00FC7138" w:rsidRDefault="00FC7138" w:rsidP="00FC7138">
      <w:r>
        <w:t xml:space="preserve"> L</w:t>
      </w:r>
      <w:proofErr w:type="gramStart"/>
      <w:r>
        <w:t>34  Data</w:t>
      </w:r>
      <w:proofErr w:type="gramEnd"/>
      <w:r>
        <w:t xml:space="preserve"> streaming algorithms  CO4 </w:t>
      </w:r>
    </w:p>
    <w:p w14:paraId="520EB2E6" w14:textId="77777777" w:rsidR="00FC7138" w:rsidRDefault="00FC7138" w:rsidP="00FC7138">
      <w:r>
        <w:t xml:space="preserve"> L</w:t>
      </w:r>
      <w:proofErr w:type="gramStart"/>
      <w:r>
        <w:t>35  Data</w:t>
      </w:r>
      <w:proofErr w:type="gramEnd"/>
      <w:r>
        <w:t xml:space="preserve"> streaming algorithms  CO4 </w:t>
      </w:r>
    </w:p>
    <w:p w14:paraId="18F21360" w14:textId="77777777" w:rsidR="00FC7138" w:rsidRDefault="00FC7138" w:rsidP="00FC7138">
      <w:r>
        <w:t xml:space="preserve"> L</w:t>
      </w:r>
      <w:proofErr w:type="gramStart"/>
      <w:r>
        <w:t>36  Data</w:t>
      </w:r>
      <w:proofErr w:type="gramEnd"/>
      <w:r>
        <w:t xml:space="preserve"> streaming algorithms  CO4 #### 1.5 References- 1. Introduction to Algorithms Thomas H. </w:t>
      </w:r>
      <w:proofErr w:type="spellStart"/>
      <w:r>
        <w:t>Cormen</w:t>
      </w:r>
      <w:proofErr w:type="spellEnd"/>
      <w:r>
        <w:t xml:space="preserve">, Charles E. </w:t>
      </w:r>
      <w:proofErr w:type="spellStart"/>
      <w:r>
        <w:t>Leiserson</w:t>
      </w:r>
      <w:proofErr w:type="spellEnd"/>
      <w:r>
        <w:t xml:space="preserve">, Ronald L. </w:t>
      </w:r>
      <w:proofErr w:type="spellStart"/>
      <w:r>
        <w:t>Rivest</w:t>
      </w:r>
      <w:proofErr w:type="spellEnd"/>
      <w:r>
        <w:t>. MIT Press.</w:t>
      </w:r>
    </w:p>
    <w:p w14:paraId="19DDF9FB" w14:textId="77777777" w:rsidR="00FC7138" w:rsidRDefault="00FC7138" w:rsidP="00FC7138">
      <w:r>
        <w:t xml:space="preserve">- 2. Data Structures and Algorithms </w:t>
      </w:r>
      <w:proofErr w:type="spellStart"/>
      <w:r>
        <w:t>Aho</w:t>
      </w:r>
      <w:proofErr w:type="spellEnd"/>
      <w:r>
        <w:t xml:space="preserve">, Hopcroft and </w:t>
      </w:r>
      <w:proofErr w:type="spellStart"/>
      <w:r>
        <w:t>Ulmann</w:t>
      </w:r>
      <w:proofErr w:type="spellEnd"/>
      <w:r>
        <w:t>. Pearson Publishers.</w:t>
      </w:r>
    </w:p>
    <w:p w14:paraId="73CBDD2F" w14:textId="77777777" w:rsidR="00FC7138" w:rsidRDefault="00FC7138" w:rsidP="00FC7138">
      <w:r>
        <w:t xml:space="preserve">- 3. Data Structures and Algorithms in Python Michael T. Goodrich, Roberto </w:t>
      </w:r>
      <w:proofErr w:type="spellStart"/>
      <w:r>
        <w:t>Tamassia</w:t>
      </w:r>
      <w:proofErr w:type="spellEnd"/>
      <w:r>
        <w:t>, and Michael H. Goldwasser. John Wiley &amp; Sons.</w:t>
      </w:r>
    </w:p>
    <w:p w14:paraId="6EF14D75" w14:textId="77777777" w:rsidR="00FC7138" w:rsidRDefault="00FC7138" w:rsidP="00FC7138">
      <w:r>
        <w:t xml:space="preserve">- 4. Data Streams: Algorithms and Applications S. </w:t>
      </w:r>
      <w:proofErr w:type="spellStart"/>
      <w:r>
        <w:t>Muthukrishnan</w:t>
      </w:r>
      <w:proofErr w:type="spellEnd"/>
      <w:r>
        <w:t>. Foundations and Trends in Theoretical Computer Science archive, Volume 1 Issue 2, August 2005, Pages 117 – 236</w:t>
      </w:r>
    </w:p>
    <w:p w14:paraId="3A35653C" w14:textId="77777777" w:rsidR="00FC7138" w:rsidRDefault="00FC7138" w:rsidP="00FC7138">
      <w:r>
        <w:t>- 5. https://in.coursera.org/specializations/boulder-data-structures-algorithms#### 1.6 Other Resources (Online, Text, Multimedia, etc.)- 6. Web Resources: Blog, Online tools and cloud resources.</w:t>
      </w:r>
    </w:p>
    <w:p w14:paraId="2D797FA5" w14:textId="77777777" w:rsidR="00FC7138" w:rsidRDefault="00FC7138" w:rsidP="00FC7138">
      <w:r>
        <w:t xml:space="preserve">- 7. Journal </w:t>
      </w:r>
      <w:proofErr w:type="gramStart"/>
      <w:r>
        <w:t>Articles.#</w:t>
      </w:r>
      <w:proofErr w:type="gramEnd"/>
      <w:r>
        <w:t xml:space="preserve">## 1.7 Course Timetable   </w:t>
      </w:r>
      <w:proofErr w:type="spellStart"/>
      <w:r>
        <w:t>st</w:t>
      </w:r>
      <w:proofErr w:type="spellEnd"/>
      <w:r>
        <w:t xml:space="preserve"> 1  Semester Big Data Analytics      Room: LG1 LH 8    Lab: Data Science Lab     </w:t>
      </w:r>
    </w:p>
    <w:p w14:paraId="2922B668" w14:textId="77777777" w:rsidR="00FC7138" w:rsidRDefault="00FC7138" w:rsidP="00FC7138">
      <w:r>
        <w:t xml:space="preserve"> ---  ---  ---  ---  ---  ---  ---  ---  ---  --- </w:t>
      </w:r>
    </w:p>
    <w:p w14:paraId="33BC88FA" w14:textId="77777777" w:rsidR="00FC7138" w:rsidRDefault="00FC7138" w:rsidP="00FC7138">
      <w:r>
        <w:t xml:space="preserve">     9-10 10-11    11-</w:t>
      </w:r>
      <w:proofErr w:type="gramStart"/>
      <w:r>
        <w:t>12  12</w:t>
      </w:r>
      <w:proofErr w:type="gramEnd"/>
      <w:r>
        <w:t xml:space="preserve">-1  1-2  2-3  3-4  4-5 </w:t>
      </w:r>
    </w:p>
    <w:p w14:paraId="62DFA673" w14:textId="77777777" w:rsidR="00FC7138" w:rsidRDefault="00FC7138" w:rsidP="00FC7138">
      <w:r>
        <w:t xml:space="preserve"> MON      ADS             </w:t>
      </w:r>
    </w:p>
    <w:p w14:paraId="39017C7E" w14:textId="77777777" w:rsidR="00FC7138" w:rsidRDefault="00FC7138" w:rsidP="00FC7138">
      <w:r>
        <w:t xml:space="preserve"> TUE                   </w:t>
      </w:r>
    </w:p>
    <w:p w14:paraId="0911CB23" w14:textId="77777777" w:rsidR="00FC7138" w:rsidRDefault="00FC7138" w:rsidP="00FC7138">
      <w:r>
        <w:t xml:space="preserve"> WED      ADS             </w:t>
      </w:r>
    </w:p>
    <w:p w14:paraId="0AAABDA2" w14:textId="77777777" w:rsidR="00FC7138" w:rsidRDefault="00FC7138" w:rsidP="00FC7138">
      <w:r>
        <w:t xml:space="preserve"> THU                   </w:t>
      </w:r>
    </w:p>
    <w:p w14:paraId="5339A101" w14:textId="77777777" w:rsidR="00FC7138" w:rsidRDefault="00FC7138" w:rsidP="00FC7138">
      <w:r>
        <w:t xml:space="preserve"> FRI      ADS             </w:t>
      </w:r>
    </w:p>
    <w:p w14:paraId="64E28332" w14:textId="77777777" w:rsidR="00FC7138" w:rsidRDefault="00FC7138" w:rsidP="00FC7138">
      <w:r>
        <w:t xml:space="preserve"> SAT                   #### 1.8 Assessment Plan   </w:t>
      </w:r>
      <w:proofErr w:type="gramStart"/>
      <w:r>
        <w:t>Cos  Marks</w:t>
      </w:r>
      <w:proofErr w:type="gramEnd"/>
      <w:r>
        <w:t xml:space="preserve">  &amp; Weightage     </w:t>
      </w:r>
    </w:p>
    <w:p w14:paraId="60CFFB37" w14:textId="77777777" w:rsidR="00FC7138" w:rsidRDefault="00FC7138" w:rsidP="00FC7138">
      <w:r>
        <w:t xml:space="preserve"> ---  ---  ---  ---  ---  --- </w:t>
      </w:r>
    </w:p>
    <w:p w14:paraId="25E555F5" w14:textId="77777777" w:rsidR="00FC7138" w:rsidRDefault="00FC7138" w:rsidP="00FC7138">
      <w:r>
        <w:t xml:space="preserve"> CO No.  CO </w:t>
      </w:r>
      <w:proofErr w:type="gramStart"/>
      <w:r>
        <w:t>Name  IT</w:t>
      </w:r>
      <w:proofErr w:type="gramEnd"/>
      <w:r>
        <w:t xml:space="preserve">-1  Assignment  End Semester  CO wise </w:t>
      </w:r>
    </w:p>
    <w:p w14:paraId="6A1F5DD6" w14:textId="77777777" w:rsidR="00FC7138" w:rsidRDefault="00FC7138" w:rsidP="00FC7138">
      <w:r>
        <w:t xml:space="preserve">     (Max. 50</w:t>
      </w:r>
      <w:proofErr w:type="gramStart"/>
      <w:r>
        <w:t>)  (</w:t>
      </w:r>
      <w:proofErr w:type="gramEnd"/>
      <w:r>
        <w:t xml:space="preserve">Max. 10)  (Max. 100)  Weightage </w:t>
      </w:r>
    </w:p>
    <w:p w14:paraId="505FBFAC" w14:textId="77777777" w:rsidR="00FC7138" w:rsidRDefault="00FC7138" w:rsidP="00FC7138">
      <w:r>
        <w:t xml:space="preserve"> CO</w:t>
      </w:r>
      <w:proofErr w:type="gramStart"/>
      <w:r>
        <w:t xml:space="preserve">1  </w:t>
      </w:r>
      <w:proofErr w:type="spellStart"/>
      <w:r>
        <w:t>Analyze</w:t>
      </w:r>
      <w:proofErr w:type="spellEnd"/>
      <w:proofErr w:type="gramEnd"/>
      <w:r>
        <w:t xml:space="preserve"> recursive programs, solve a general class of  5  -  10  0.09 </w:t>
      </w:r>
    </w:p>
    <w:p w14:paraId="0448F6AA" w14:textId="77777777" w:rsidR="00FC7138" w:rsidRDefault="00FC7138" w:rsidP="00FC7138">
      <w:r>
        <w:t xml:space="preserve">   recurrence relations         </w:t>
      </w:r>
    </w:p>
    <w:p w14:paraId="7E2B8EAD" w14:textId="77777777" w:rsidR="00FC7138" w:rsidRDefault="00FC7138" w:rsidP="00FC7138">
      <w:r>
        <w:t xml:space="preserve"> </w:t>
      </w:r>
      <w:proofErr w:type="gramStart"/>
      <w:r>
        <w:t>CO2  Design</w:t>
      </w:r>
      <w:proofErr w:type="gramEnd"/>
      <w:r>
        <w:t xml:space="preserve"> programs for implementation of linked lists,  30  10  50  0.53 </w:t>
      </w:r>
    </w:p>
    <w:p w14:paraId="680D8885" w14:textId="77777777" w:rsidR="00FC7138" w:rsidRDefault="00FC7138" w:rsidP="00FC7138">
      <w:r>
        <w:t xml:space="preserve">   stack, queues, binary search tree            Design for and </w:t>
      </w:r>
      <w:proofErr w:type="gramStart"/>
      <w:r>
        <w:t>searching,  programs</w:t>
      </w:r>
      <w:proofErr w:type="gramEnd"/>
      <w:r>
        <w:t xml:space="preserve">  sorting         </w:t>
      </w:r>
    </w:p>
    <w:p w14:paraId="6A3B31F4" w14:textId="77777777" w:rsidR="00FC7138" w:rsidRDefault="00FC7138" w:rsidP="00FC7138">
      <w:r>
        <w:lastRenderedPageBreak/>
        <w:t xml:space="preserve"> ---  ---  ---  ---  ---  ---  ---  --- </w:t>
      </w:r>
    </w:p>
    <w:p w14:paraId="7BF83D19" w14:textId="77777777" w:rsidR="00FC7138" w:rsidRDefault="00FC7138" w:rsidP="00FC7138">
      <w:r>
        <w:t xml:space="preserve"> CO</w:t>
      </w:r>
      <w:proofErr w:type="gramStart"/>
      <w:r>
        <w:t>3  dictionary</w:t>
      </w:r>
      <w:proofErr w:type="gramEnd"/>
      <w:r>
        <w:t xml:space="preserve">, hash tables, graphs and shortest path      15    40  0.32 </w:t>
      </w:r>
    </w:p>
    <w:p w14:paraId="7D4CD1A7" w14:textId="77777777" w:rsidR="00FC7138" w:rsidRDefault="00FC7138" w:rsidP="00FC7138">
      <w:r>
        <w:t xml:space="preserve">   techniques.             </w:t>
      </w:r>
    </w:p>
    <w:p w14:paraId="0713F154" w14:textId="77777777" w:rsidR="00FC7138" w:rsidRDefault="00FC7138" w:rsidP="00FC7138">
      <w:r>
        <w:t xml:space="preserve"> CO</w:t>
      </w:r>
      <w:proofErr w:type="gramStart"/>
      <w:r>
        <w:t>4  Design</w:t>
      </w:r>
      <w:proofErr w:type="gramEnd"/>
      <w:r>
        <w:t xml:space="preserve"> string and text processing programs.      -  10    0.06 </w:t>
      </w:r>
    </w:p>
    <w:p w14:paraId="231DC828" w14:textId="77777777" w:rsidR="00FC7138" w:rsidRDefault="00FC7138" w:rsidP="00FC7138">
      <w:r>
        <w:t xml:space="preserve">   Marks (</w:t>
      </w:r>
      <w:proofErr w:type="gramStart"/>
      <w:r>
        <w:t xml:space="preserve">weightage)   </w:t>
      </w:r>
      <w:proofErr w:type="gramEnd"/>
      <w:r>
        <w:t xml:space="preserve">   0.3  0.2  0.5  1.0 Note:- In-semester Assessment is considered as the Internal Assessment (IA) in this course for 50 marks, which includes the performances in class participation, assignment work, class tests, mid-term tests, quizzes etc.</w:t>
      </w:r>
    </w:p>
    <w:p w14:paraId="4894798D" w14:textId="77777777" w:rsidR="00FC7138" w:rsidRDefault="00FC7138" w:rsidP="00FC7138">
      <w:r>
        <w:t xml:space="preserve">- End-semester examination (ESE) for this course is conducted for a maximum of 100 and the same will be scaled down to </w:t>
      </w:r>
      <w:proofErr w:type="gramStart"/>
      <w:r>
        <w:t>50.End</w:t>
      </w:r>
      <w:proofErr w:type="gramEnd"/>
      <w:r>
        <w:t xml:space="preserve">-semester marks for a maximum of 50 and IA marks for a maximum of 50 are added for a maximum of 100 marks to decide upon the grade in this course.#### 1.9 Assessment </w:t>
      </w:r>
      <w:proofErr w:type="spellStart"/>
      <w:r>
        <w:t>DetailsThe</w:t>
      </w:r>
      <w:proofErr w:type="spellEnd"/>
      <w:r>
        <w:t xml:space="preserve"> assessment tools to be used for the Current Academic Year (CAY) are as follows: SI. No.  Tools (</w:t>
      </w:r>
      <w:proofErr w:type="gramStart"/>
      <w:r>
        <w:t>TLP)  Weightage</w:t>
      </w:r>
      <w:proofErr w:type="gramEnd"/>
      <w:r>
        <w:t xml:space="preserve">  Frequency  Details of Measurement (Weightage/Rubrics/Duration, etc.) </w:t>
      </w:r>
    </w:p>
    <w:p w14:paraId="0307F9F5" w14:textId="77777777" w:rsidR="00FC7138" w:rsidRDefault="00FC7138" w:rsidP="00FC7138">
      <w:r>
        <w:t xml:space="preserve"> ---  ---  ---  ---  --- </w:t>
      </w:r>
    </w:p>
    <w:p w14:paraId="640CD669" w14:textId="77777777" w:rsidR="00FC7138" w:rsidRDefault="00FC7138" w:rsidP="00FC7138">
      <w:r>
        <w:t xml:space="preserve"> </w:t>
      </w:r>
      <w:proofErr w:type="gramStart"/>
      <w:r>
        <w:t>1  Mid</w:t>
      </w:r>
      <w:proofErr w:type="gramEnd"/>
      <w:r>
        <w:t xml:space="preserve"> Semester  0.3  • 1  Performance is measured using sessional attainment level. </w:t>
      </w:r>
    </w:p>
    <w:p w14:paraId="5B8A7301" w14:textId="77777777" w:rsidR="00FC7138" w:rsidRDefault="00FC7138" w:rsidP="00FC7138">
      <w:r>
        <w:t xml:space="preserve">       •  Reference: question paper and answer scheme.          •  Mid semester exam is assessed for a maximum of 50 marks and scaled down to </w:t>
      </w:r>
    </w:p>
    <w:p w14:paraId="696ADDAE" w14:textId="77777777" w:rsidR="00FC7138" w:rsidRDefault="00FC7138" w:rsidP="00FC7138">
      <w:r>
        <w:t xml:space="preserve"> ---  ---  ---  ---  ---  --- </w:t>
      </w:r>
    </w:p>
    <w:p w14:paraId="43C740C4" w14:textId="77777777" w:rsidR="00FC7138" w:rsidRDefault="00FC7138" w:rsidP="00FC7138">
      <w:r>
        <w:t xml:space="preserve">           30 marks </w:t>
      </w:r>
    </w:p>
    <w:p w14:paraId="4E0C6FE6" w14:textId="77777777" w:rsidR="00FC7138" w:rsidRDefault="00FC7138" w:rsidP="00FC7138">
      <w:r>
        <w:t xml:space="preserve"> </w:t>
      </w:r>
      <w:proofErr w:type="gramStart"/>
      <w:r>
        <w:t>2  Assignments</w:t>
      </w:r>
      <w:proofErr w:type="gramEnd"/>
      <w:r>
        <w:t xml:space="preserve">  0.2  1  •  Performance is measured using assignments/quiz attainment level. </w:t>
      </w:r>
    </w:p>
    <w:p w14:paraId="4E2DBC72" w14:textId="77777777" w:rsidR="00FC7138" w:rsidRDefault="00FC7138" w:rsidP="00FC7138">
      <w:r>
        <w:t xml:space="preserve">         •  Assignments/quiz are evaluated for a maximum of 20 marks. </w:t>
      </w:r>
    </w:p>
    <w:p w14:paraId="4BA33ED9" w14:textId="77777777" w:rsidR="00FC7138" w:rsidRDefault="00FC7138" w:rsidP="00FC7138">
      <w:r>
        <w:t xml:space="preserve">         •  Performance is measured using ESE attainment level. </w:t>
      </w:r>
    </w:p>
    <w:p w14:paraId="50AEF814" w14:textId="77777777" w:rsidR="00FC7138" w:rsidRDefault="00FC7138" w:rsidP="00FC7138">
      <w:r>
        <w:t xml:space="preserve"> </w:t>
      </w:r>
      <w:proofErr w:type="gramStart"/>
      <w:r>
        <w:t>3  ESE</w:t>
      </w:r>
      <w:proofErr w:type="gramEnd"/>
      <w:r>
        <w:t xml:space="preserve">  0.5  1  •  Reference: question paper and answer scheme. </w:t>
      </w:r>
    </w:p>
    <w:p w14:paraId="636FEAA9" w14:textId="77777777" w:rsidR="00FC7138" w:rsidRDefault="00FC7138" w:rsidP="00FC7138">
      <w:r>
        <w:t xml:space="preserve">         •  ESE is assessed for a maximum of 100 marks and scaled down to 50 marks. ### 1.10 Course Articulation Matrix </w:t>
      </w:r>
      <w:proofErr w:type="gramStart"/>
      <w:r>
        <w:t>CO  PO</w:t>
      </w:r>
      <w:proofErr w:type="gramEnd"/>
      <w:r>
        <w:t xml:space="preserve">1  PO2  PO3  PO4  PO5 </w:t>
      </w:r>
    </w:p>
    <w:p w14:paraId="578A359A" w14:textId="77777777" w:rsidR="00FC7138" w:rsidRDefault="00FC7138" w:rsidP="00FC7138">
      <w:r>
        <w:t xml:space="preserve"> ---  ---  ---  ---  ---  --- </w:t>
      </w:r>
    </w:p>
    <w:p w14:paraId="6C373779" w14:textId="77777777" w:rsidR="00FC7138" w:rsidRDefault="00FC7138" w:rsidP="00FC7138">
      <w:r>
        <w:t xml:space="preserve"> CO1      Y     </w:t>
      </w:r>
    </w:p>
    <w:p w14:paraId="1D5817B1" w14:textId="77777777" w:rsidR="00FC7138" w:rsidRDefault="00FC7138" w:rsidP="00FC7138">
      <w:r>
        <w:t xml:space="preserve"> CO2        Y   </w:t>
      </w:r>
    </w:p>
    <w:p w14:paraId="5791A928" w14:textId="77777777" w:rsidR="00FC7138" w:rsidRDefault="00FC7138" w:rsidP="00FC7138">
      <w:r>
        <w:t xml:space="preserve"> CO3        Y   </w:t>
      </w:r>
    </w:p>
    <w:p w14:paraId="0A1344CB" w14:textId="77777777" w:rsidR="00FC7138" w:rsidRDefault="00FC7138" w:rsidP="00FC7138">
      <w:r>
        <w:t xml:space="preserve"> CO4        Y   </w:t>
      </w:r>
    </w:p>
    <w:p w14:paraId="2042CA62" w14:textId="77777777" w:rsidR="00FC7138" w:rsidRDefault="00FC7138" w:rsidP="00FC7138">
      <w:r>
        <w:t xml:space="preserve"> Average Articulation Level      </w:t>
      </w:r>
      <w:proofErr w:type="gramStart"/>
      <w:r>
        <w:t>*  *</w:t>
      </w:r>
      <w:proofErr w:type="gramEnd"/>
      <w:r>
        <w:t xml:space="preserve">   ![](_page_0_Picture_0.jpeg)# Master of Engineering - ME (Big Data Analytics) Course Name  :  Principles of Data Visualization Lab </w:t>
      </w:r>
    </w:p>
    <w:p w14:paraId="3D5AD2A4" w14:textId="77777777" w:rsidR="00FC7138" w:rsidRDefault="00FC7138" w:rsidP="00FC7138">
      <w:r>
        <w:t xml:space="preserve"> ---  ---  --- </w:t>
      </w:r>
    </w:p>
    <w:p w14:paraId="604FAA87" w14:textId="77777777" w:rsidR="00FC7138" w:rsidRDefault="00FC7138" w:rsidP="00FC7138">
      <w:r>
        <w:t xml:space="preserve"> Course </w:t>
      </w:r>
      <w:proofErr w:type="gramStart"/>
      <w:r>
        <w:t>Code  :</w:t>
      </w:r>
      <w:proofErr w:type="gramEnd"/>
      <w:r>
        <w:t xml:space="preserve">  BDA 5182 </w:t>
      </w:r>
    </w:p>
    <w:p w14:paraId="6B4DEBC9" w14:textId="77777777" w:rsidR="00FC7138" w:rsidRDefault="00FC7138" w:rsidP="00FC7138">
      <w:r>
        <w:lastRenderedPageBreak/>
        <w:t xml:space="preserve"> Academic </w:t>
      </w:r>
      <w:proofErr w:type="gramStart"/>
      <w:r>
        <w:t>Year  :</w:t>
      </w:r>
      <w:proofErr w:type="gramEnd"/>
      <w:r>
        <w:t xml:space="preserve">  2024 - 25 </w:t>
      </w:r>
    </w:p>
    <w:p w14:paraId="275B69B1" w14:textId="77777777" w:rsidR="00FC7138" w:rsidRDefault="00FC7138" w:rsidP="00FC7138">
      <w:r>
        <w:t xml:space="preserve"> </w:t>
      </w:r>
      <w:proofErr w:type="gramStart"/>
      <w:r>
        <w:t>Semester  :</w:t>
      </w:r>
      <w:proofErr w:type="gramEnd"/>
      <w:r>
        <w:t xml:space="preserve">  I </w:t>
      </w:r>
    </w:p>
    <w:p w14:paraId="78F285E3" w14:textId="77777777" w:rsidR="00FC7138" w:rsidRDefault="00FC7138" w:rsidP="00FC7138">
      <w:r>
        <w:t xml:space="preserve"> Name of the Course </w:t>
      </w:r>
      <w:proofErr w:type="gramStart"/>
      <w:r>
        <w:t>Coordinator  :</w:t>
      </w:r>
      <w:proofErr w:type="gramEnd"/>
      <w:r>
        <w:t xml:space="preserve">  SATYANARAYAN SHENOY </w:t>
      </w:r>
    </w:p>
    <w:p w14:paraId="0B074676" w14:textId="77777777" w:rsidR="00FC7138" w:rsidRDefault="00FC7138" w:rsidP="00FC7138">
      <w:r>
        <w:t xml:space="preserve"> Name of the Program </w:t>
      </w:r>
      <w:proofErr w:type="gramStart"/>
      <w:r>
        <w:t>Coordinator  :</w:t>
      </w:r>
      <w:proofErr w:type="gramEnd"/>
      <w:r>
        <w:t xml:space="preserve">  </w:t>
      </w:r>
      <w:proofErr w:type="spellStart"/>
      <w:r>
        <w:t>Dr.</w:t>
      </w:r>
      <w:proofErr w:type="spellEnd"/>
      <w:r>
        <w:t xml:space="preserve"> PRATHVIRAJ N ### Course File Signature of Program Coordinator  Signature of Course Coordinator </w:t>
      </w:r>
    </w:p>
    <w:p w14:paraId="3126CD0C" w14:textId="77777777" w:rsidR="00FC7138" w:rsidRDefault="00FC7138" w:rsidP="00FC7138">
      <w:r>
        <w:t xml:space="preserve"> ---  --- </w:t>
      </w:r>
    </w:p>
    <w:p w14:paraId="38951755" w14:textId="77777777" w:rsidR="00FC7138" w:rsidRDefault="00FC7138" w:rsidP="00FC7138">
      <w:r>
        <w:t xml:space="preserve"> with </w:t>
      </w:r>
      <w:proofErr w:type="gramStart"/>
      <w:r>
        <w:t>Date  with</w:t>
      </w:r>
      <w:proofErr w:type="gramEnd"/>
      <w:r>
        <w:t xml:space="preserve"> Date    Table of Contents </w:t>
      </w:r>
    </w:p>
    <w:p w14:paraId="4AACE6C7" w14:textId="77777777" w:rsidR="00FC7138" w:rsidRDefault="00FC7138" w:rsidP="00FC7138">
      <w:r>
        <w:t xml:space="preserve"> ---  --- </w:t>
      </w:r>
    </w:p>
    <w:p w14:paraId="661E4465" w14:textId="77777777" w:rsidR="00FC7138" w:rsidRDefault="00FC7138" w:rsidP="00FC7138">
      <w:r>
        <w:t xml:space="preserve"> 1.  Course Plan 6 </w:t>
      </w:r>
    </w:p>
    <w:p w14:paraId="3232CA4F" w14:textId="77777777" w:rsidR="00FC7138" w:rsidRDefault="00FC7138" w:rsidP="00FC7138">
      <w:r>
        <w:t xml:space="preserve"> </w:t>
      </w:r>
      <w:proofErr w:type="gramStart"/>
      <w:r>
        <w:t>1.1  Primary</w:t>
      </w:r>
      <w:proofErr w:type="gramEnd"/>
      <w:r>
        <w:t xml:space="preserve"> Information 6 </w:t>
      </w:r>
    </w:p>
    <w:p w14:paraId="6187F697" w14:textId="77777777" w:rsidR="00FC7138" w:rsidRDefault="00FC7138" w:rsidP="00FC7138">
      <w:r>
        <w:t xml:space="preserve"> </w:t>
      </w:r>
      <w:proofErr w:type="gramStart"/>
      <w:r>
        <w:t>1.2  Course</w:t>
      </w:r>
      <w:proofErr w:type="gramEnd"/>
      <w:r>
        <w:t xml:space="preserve"> Outcomes (COs), Program outcomes (POs) and Bloom's Taxonomy Mapping 7 </w:t>
      </w:r>
    </w:p>
    <w:p w14:paraId="380BDA0B" w14:textId="77777777" w:rsidR="00FC7138" w:rsidRDefault="00FC7138" w:rsidP="00FC7138">
      <w:r>
        <w:t xml:space="preserve"> </w:t>
      </w:r>
      <w:proofErr w:type="gramStart"/>
      <w:r>
        <w:t>1.3  Assessment</w:t>
      </w:r>
      <w:proofErr w:type="gramEnd"/>
      <w:r>
        <w:t xml:space="preserve"> Plan 8 </w:t>
      </w:r>
    </w:p>
    <w:p w14:paraId="39B8B402" w14:textId="77777777" w:rsidR="00FC7138" w:rsidRDefault="00FC7138" w:rsidP="00FC7138">
      <w:r>
        <w:t xml:space="preserve"> </w:t>
      </w:r>
      <w:proofErr w:type="gramStart"/>
      <w:r>
        <w:t>1.4  Lesson</w:t>
      </w:r>
      <w:proofErr w:type="gramEnd"/>
      <w:r>
        <w:t xml:space="preserve"> Plan 9 </w:t>
      </w:r>
    </w:p>
    <w:p w14:paraId="7DDE8CA9" w14:textId="77777777" w:rsidR="00FC7138" w:rsidRDefault="00FC7138" w:rsidP="00FC7138">
      <w:r>
        <w:t xml:space="preserve"> </w:t>
      </w:r>
      <w:proofErr w:type="gramStart"/>
      <w:r>
        <w:t>1.5  References</w:t>
      </w:r>
      <w:proofErr w:type="gramEnd"/>
      <w:r>
        <w:t xml:space="preserve"> 10 </w:t>
      </w:r>
    </w:p>
    <w:p w14:paraId="5DC72ABA" w14:textId="77777777" w:rsidR="00FC7138" w:rsidRDefault="00FC7138" w:rsidP="00FC7138">
      <w:r>
        <w:t xml:space="preserve"> </w:t>
      </w:r>
      <w:proofErr w:type="gramStart"/>
      <w:r>
        <w:t>1.6  Other</w:t>
      </w:r>
      <w:proofErr w:type="gramEnd"/>
      <w:r>
        <w:t xml:space="preserve"> Resources (Online, Text, Multimedia, etc.) 10 </w:t>
      </w:r>
    </w:p>
    <w:p w14:paraId="3CBEFACF" w14:textId="77777777" w:rsidR="00FC7138" w:rsidRDefault="00FC7138" w:rsidP="00FC7138">
      <w:r>
        <w:t xml:space="preserve"> </w:t>
      </w:r>
      <w:proofErr w:type="gramStart"/>
      <w:r>
        <w:t>1.7  Course</w:t>
      </w:r>
      <w:proofErr w:type="gramEnd"/>
      <w:r>
        <w:t xml:space="preserve"> Timetable 11 </w:t>
      </w:r>
    </w:p>
    <w:p w14:paraId="05A8BDDB" w14:textId="77777777" w:rsidR="00FC7138" w:rsidRDefault="00FC7138" w:rsidP="00FC7138">
      <w:r>
        <w:t xml:space="preserve"> </w:t>
      </w:r>
      <w:proofErr w:type="gramStart"/>
      <w:r>
        <w:t>1.8  Assessment</w:t>
      </w:r>
      <w:proofErr w:type="gramEnd"/>
      <w:r>
        <w:t xml:space="preserve"> Plan 12 </w:t>
      </w:r>
    </w:p>
    <w:p w14:paraId="35882831" w14:textId="77777777" w:rsidR="00FC7138" w:rsidRDefault="00FC7138" w:rsidP="00FC7138">
      <w:r>
        <w:t xml:space="preserve"> </w:t>
      </w:r>
      <w:proofErr w:type="gramStart"/>
      <w:r>
        <w:t>1.9  Assessment</w:t>
      </w:r>
      <w:proofErr w:type="gramEnd"/>
      <w:r>
        <w:t xml:space="preserve"> Details 14 </w:t>
      </w:r>
    </w:p>
    <w:p w14:paraId="437AAB07" w14:textId="77777777" w:rsidR="00FC7138" w:rsidRDefault="00FC7138" w:rsidP="00FC7138">
      <w:r>
        <w:t xml:space="preserve"> </w:t>
      </w:r>
      <w:proofErr w:type="gramStart"/>
      <w:r>
        <w:t>1.10  Course</w:t>
      </w:r>
      <w:proofErr w:type="gramEnd"/>
      <w:r>
        <w:t xml:space="preserve"> Articulation Matrix 15 </w:t>
      </w:r>
    </w:p>
    <w:p w14:paraId="54001378" w14:textId="77777777" w:rsidR="00FC7138" w:rsidRDefault="00FC7138" w:rsidP="00FC7138">
      <w:r>
        <w:t xml:space="preserve"> 2.  Assessment Details 16 </w:t>
      </w:r>
    </w:p>
    <w:p w14:paraId="21F7B9F6" w14:textId="77777777" w:rsidR="00FC7138" w:rsidRDefault="00FC7138" w:rsidP="00FC7138">
      <w:r>
        <w:t xml:space="preserve"> </w:t>
      </w:r>
      <w:proofErr w:type="gramStart"/>
      <w:r>
        <w:t>2.1  Student</w:t>
      </w:r>
      <w:proofErr w:type="gramEnd"/>
      <w:r>
        <w:t xml:space="preserve"> Details: 16 </w:t>
      </w:r>
    </w:p>
    <w:p w14:paraId="37A5E444" w14:textId="77777777" w:rsidR="00FC7138" w:rsidRDefault="00FC7138" w:rsidP="00FC7138">
      <w:r>
        <w:t xml:space="preserve"> </w:t>
      </w:r>
      <w:proofErr w:type="gramStart"/>
      <w:r>
        <w:t>2.2  Assessment</w:t>
      </w:r>
      <w:proofErr w:type="gramEnd"/>
      <w:r>
        <w:t xml:space="preserve"> outcomes 18 </w:t>
      </w:r>
    </w:p>
    <w:p w14:paraId="7232CCA2" w14:textId="77777777" w:rsidR="00FC7138" w:rsidRDefault="00FC7138" w:rsidP="00FC7138">
      <w:r>
        <w:t xml:space="preserve"> </w:t>
      </w:r>
      <w:proofErr w:type="gramStart"/>
      <w:r>
        <w:t>2.3  Analysis</w:t>
      </w:r>
      <w:proofErr w:type="gramEnd"/>
      <w:r>
        <w:t xml:space="preserve"> of Assessment outcomes 20  2.4  Attainment of Course Outcomes (Direct) 21 </w:t>
      </w:r>
    </w:p>
    <w:p w14:paraId="21E14B14" w14:textId="77777777" w:rsidR="00FC7138" w:rsidRDefault="00FC7138" w:rsidP="00FC7138">
      <w:r>
        <w:t xml:space="preserve"> ---  --- </w:t>
      </w:r>
    </w:p>
    <w:p w14:paraId="5B0A0B37" w14:textId="77777777" w:rsidR="00FC7138" w:rsidRDefault="00FC7138" w:rsidP="00FC7138">
      <w:r>
        <w:t xml:space="preserve"> </w:t>
      </w:r>
      <w:proofErr w:type="gramStart"/>
      <w:r>
        <w:t>2.5  Attainment</w:t>
      </w:r>
      <w:proofErr w:type="gramEnd"/>
      <w:r>
        <w:t xml:space="preserve"> of Course Outcomes (Indirect): Course End Survey (CES) Questionnaire 22 </w:t>
      </w:r>
    </w:p>
    <w:p w14:paraId="2B5D2BBA" w14:textId="77777777" w:rsidR="00FC7138" w:rsidRDefault="00FC7138" w:rsidP="00FC7138">
      <w:r>
        <w:t xml:space="preserve"> </w:t>
      </w:r>
      <w:proofErr w:type="gramStart"/>
      <w:r>
        <w:t>2.6  Attainment</w:t>
      </w:r>
      <w:proofErr w:type="gramEnd"/>
      <w:r>
        <w:t xml:space="preserve"> of Course Outcomes (Indirect): Analysis 23 </w:t>
      </w:r>
    </w:p>
    <w:p w14:paraId="306343E1" w14:textId="77777777" w:rsidR="00FC7138" w:rsidRDefault="00FC7138" w:rsidP="00FC7138">
      <w:r>
        <w:t xml:space="preserve"> 3.  CO-PO Assessment 24 </w:t>
      </w:r>
    </w:p>
    <w:p w14:paraId="6B2FE940" w14:textId="77777777" w:rsidR="00FC7138" w:rsidRDefault="00FC7138" w:rsidP="00FC7138">
      <w:r>
        <w:t xml:space="preserve"> 4.  Observations and Comments 25 </w:t>
      </w:r>
    </w:p>
    <w:p w14:paraId="28142646" w14:textId="77777777" w:rsidR="00FC7138" w:rsidRDefault="00FC7138" w:rsidP="00FC7138">
      <w:r>
        <w:t xml:space="preserve"> </w:t>
      </w:r>
      <w:proofErr w:type="gramStart"/>
      <w:r>
        <w:t>4.1  Observations</w:t>
      </w:r>
      <w:proofErr w:type="gramEnd"/>
      <w:r>
        <w:t xml:space="preserve"> from Course Coordinator based on the direct and indirect assessments 25 </w:t>
      </w:r>
    </w:p>
    <w:p w14:paraId="280D262B" w14:textId="77777777" w:rsidR="00FC7138" w:rsidRDefault="00FC7138" w:rsidP="00FC7138">
      <w:r>
        <w:t xml:space="preserve"> </w:t>
      </w:r>
      <w:proofErr w:type="gramStart"/>
      <w:r>
        <w:t>4.2  Comments</w:t>
      </w:r>
      <w:proofErr w:type="gramEnd"/>
      <w:r>
        <w:t xml:space="preserve">/Suggestions by the Course Coordinator 26 # Program Education Objectives (PEOs)The overall objectives of the Learning Outcomes-based Curriculum Framework (LOCF) for ME (Big Data Analytics), program are as follows. PEO No.  Education Objective </w:t>
      </w:r>
    </w:p>
    <w:p w14:paraId="1B7E1830" w14:textId="77777777" w:rsidR="00FC7138" w:rsidRDefault="00FC7138" w:rsidP="00FC7138">
      <w:r>
        <w:lastRenderedPageBreak/>
        <w:t xml:space="preserve"> ---  --- </w:t>
      </w:r>
    </w:p>
    <w:p w14:paraId="4F72B7BD" w14:textId="77777777" w:rsidR="00FC7138" w:rsidRDefault="00FC7138" w:rsidP="00FC7138">
      <w:r>
        <w:t xml:space="preserve"> PEO </w:t>
      </w:r>
      <w:proofErr w:type="gramStart"/>
      <w:r>
        <w:t>1  Develop</w:t>
      </w:r>
      <w:proofErr w:type="gramEnd"/>
      <w:r>
        <w:t xml:space="preserve"> in depth understanding of the key technologies in data engineering, data science and business analytics. </w:t>
      </w:r>
    </w:p>
    <w:p w14:paraId="7EFFA061" w14:textId="77777777" w:rsidR="00FC7138" w:rsidRDefault="00FC7138" w:rsidP="00FC7138">
      <w:r>
        <w:t xml:space="preserve"> PEO </w:t>
      </w:r>
      <w:proofErr w:type="gramStart"/>
      <w:r>
        <w:t>2  Practice</w:t>
      </w:r>
      <w:proofErr w:type="gramEnd"/>
      <w:r>
        <w:t xml:space="preserve"> problem analysis and decision-making using machine learning techniques. </w:t>
      </w:r>
    </w:p>
    <w:p w14:paraId="2FB89776" w14:textId="77777777" w:rsidR="00FC7138" w:rsidRDefault="00FC7138" w:rsidP="00FC7138">
      <w:r>
        <w:t xml:space="preserve"> PEO </w:t>
      </w:r>
      <w:proofErr w:type="gramStart"/>
      <w:r>
        <w:t>3  Gain</w:t>
      </w:r>
      <w:proofErr w:type="gramEnd"/>
      <w:r>
        <w:t xml:space="preserve"> practical, hands-on experience with statistics, programming languages and big data tools through coursework and </w:t>
      </w:r>
    </w:p>
    <w:p w14:paraId="579744D6" w14:textId="77777777" w:rsidR="00FC7138" w:rsidRDefault="00FC7138" w:rsidP="00FC7138">
      <w:r>
        <w:t xml:space="preserve">   applied research experiences. # Program Outcomes (POs)By the end of the postgraduate program in ME (Big Data Analytics), graduates will be able to: PO</w:t>
      </w:r>
      <w:proofErr w:type="gramStart"/>
      <w:r>
        <w:t>1  Independently</w:t>
      </w:r>
      <w:proofErr w:type="gramEnd"/>
      <w:r>
        <w:t xml:space="preserve"> carry out research /investigation and development work to solve practical problems. </w:t>
      </w:r>
    </w:p>
    <w:p w14:paraId="61389DB5" w14:textId="77777777" w:rsidR="00FC7138" w:rsidRDefault="00FC7138" w:rsidP="00FC7138">
      <w:r>
        <w:t xml:space="preserve"> ---  --- </w:t>
      </w:r>
    </w:p>
    <w:p w14:paraId="54070C08" w14:textId="77777777" w:rsidR="00FC7138" w:rsidRDefault="00FC7138" w:rsidP="00FC7138">
      <w:r>
        <w:t xml:space="preserve"> PO</w:t>
      </w:r>
      <w:proofErr w:type="gramStart"/>
      <w:r>
        <w:t>2  Write</w:t>
      </w:r>
      <w:proofErr w:type="gramEnd"/>
      <w:r>
        <w:t xml:space="preserve"> and present a substantial technical report/document. </w:t>
      </w:r>
    </w:p>
    <w:p w14:paraId="2D658299" w14:textId="77777777" w:rsidR="00FC7138" w:rsidRDefault="00FC7138" w:rsidP="00FC7138">
      <w:r>
        <w:t xml:space="preserve"> PO</w:t>
      </w:r>
      <w:proofErr w:type="gramStart"/>
      <w:r>
        <w:t>3  Demonstrate</w:t>
      </w:r>
      <w:proofErr w:type="gramEnd"/>
      <w:r>
        <w:t xml:space="preserve"> a degree of mastery over the area as per the specialization of the program. The mastery should be at a level </w:t>
      </w:r>
    </w:p>
    <w:p w14:paraId="2A4FEC71" w14:textId="77777777" w:rsidR="00FC7138" w:rsidRDefault="00FC7138" w:rsidP="00FC7138">
      <w:r>
        <w:t xml:space="preserve">   higher than the requirements in the appropriate bachelor program. </w:t>
      </w:r>
    </w:p>
    <w:p w14:paraId="572E821E" w14:textId="77777777" w:rsidR="00FC7138" w:rsidRDefault="00FC7138" w:rsidP="00FC7138">
      <w:r>
        <w:t xml:space="preserve"> PO</w:t>
      </w:r>
      <w:proofErr w:type="gramStart"/>
      <w:r>
        <w:t>4  Develop</w:t>
      </w:r>
      <w:proofErr w:type="gramEnd"/>
      <w:r>
        <w:t xml:space="preserve"> and implement big data analysis strategies based on theoretical principles, ethical considerations, and detailed </w:t>
      </w:r>
    </w:p>
    <w:p w14:paraId="2E429549" w14:textId="77777777" w:rsidR="00FC7138" w:rsidRDefault="00FC7138" w:rsidP="00FC7138">
      <w:r>
        <w:t xml:space="preserve">   knowledge of the underlying data. </w:t>
      </w:r>
    </w:p>
    <w:p w14:paraId="4B65E9EF" w14:textId="77777777" w:rsidR="00FC7138" w:rsidRDefault="00FC7138" w:rsidP="00FC7138">
      <w:r>
        <w:t xml:space="preserve"> PO</w:t>
      </w:r>
      <w:proofErr w:type="gramStart"/>
      <w:r>
        <w:t>5  Demonstrate</w:t>
      </w:r>
      <w:proofErr w:type="gramEnd"/>
      <w:r>
        <w:t xml:space="preserve"> knowledge of the underlying principles and evaluation methods for </w:t>
      </w:r>
      <w:proofErr w:type="spellStart"/>
      <w:r>
        <w:t>analyzing</w:t>
      </w:r>
      <w:proofErr w:type="spellEnd"/>
      <w:r>
        <w:t xml:space="preserve"> data for decision-making. </w:t>
      </w:r>
      <w:proofErr w:type="gramStart"/>
      <w:r>
        <w:t>![</w:t>
      </w:r>
      <w:proofErr w:type="gramEnd"/>
      <w:r>
        <w:t xml:space="preserve">](_page_5_Picture_0.jpeg)# 1. Course Plan# 1.1 Primary Information Course </w:t>
      </w:r>
      <w:proofErr w:type="gramStart"/>
      <w:r>
        <w:t>Name  :</w:t>
      </w:r>
      <w:proofErr w:type="gramEnd"/>
      <w:r>
        <w:t xml:space="preserve">  Principles of Data Visualization Lab [BDA 5132] </w:t>
      </w:r>
    </w:p>
    <w:p w14:paraId="1FCC5C8E" w14:textId="77777777" w:rsidR="00FC7138" w:rsidRDefault="00FC7138" w:rsidP="00FC7138">
      <w:r>
        <w:t xml:space="preserve"> ---  ---  --- </w:t>
      </w:r>
    </w:p>
    <w:p w14:paraId="7E07682F" w14:textId="77777777" w:rsidR="00FC7138" w:rsidRDefault="00FC7138" w:rsidP="00FC7138">
      <w:r>
        <w:t xml:space="preserve"> L-T-P-</w:t>
      </w:r>
      <w:proofErr w:type="gramStart"/>
      <w:r>
        <w:t>C  :</w:t>
      </w:r>
      <w:proofErr w:type="gramEnd"/>
      <w:r>
        <w:t xml:space="preserve">  0-0-3-1 </w:t>
      </w:r>
    </w:p>
    <w:p w14:paraId="7D34C08B" w14:textId="77777777" w:rsidR="00FC7138" w:rsidRDefault="00FC7138" w:rsidP="00FC7138">
      <w:r>
        <w:t xml:space="preserve"> Contact </w:t>
      </w:r>
      <w:proofErr w:type="gramStart"/>
      <w:r>
        <w:t>Hours  :</w:t>
      </w:r>
      <w:proofErr w:type="gramEnd"/>
      <w:r>
        <w:t xml:space="preserve">  36 Hours </w:t>
      </w:r>
    </w:p>
    <w:p w14:paraId="6BCB7CDE" w14:textId="77777777" w:rsidR="00FC7138" w:rsidRDefault="00FC7138" w:rsidP="00FC7138">
      <w:r>
        <w:t xml:space="preserve"> Pre-</w:t>
      </w:r>
      <w:proofErr w:type="gramStart"/>
      <w:r>
        <w:t>requisite  :</w:t>
      </w:r>
      <w:proofErr w:type="gramEnd"/>
      <w:r>
        <w:t xml:space="preserve">  Programming with Python, Power BI </w:t>
      </w:r>
    </w:p>
    <w:p w14:paraId="788251E6" w14:textId="77777777" w:rsidR="00FC7138" w:rsidRDefault="00FC7138" w:rsidP="00FC7138">
      <w:r>
        <w:t xml:space="preserve"> Core/ PE/</w:t>
      </w:r>
      <w:proofErr w:type="gramStart"/>
      <w:r>
        <w:t>OE  :</w:t>
      </w:r>
      <w:proofErr w:type="gramEnd"/>
      <w:r>
        <w:t xml:space="preserve">  Elective ![](_page_6_Picture_0.jpeg)# 1.2 Course Outcomes (COs), Program outcomes (POs) and Bloom's Taxonomy Mapping CO  At the end of this course, the student should be able to:  No. of Contact  Program Outcomes  BL </w:t>
      </w:r>
    </w:p>
    <w:p w14:paraId="3A8CCB22" w14:textId="77777777" w:rsidR="00FC7138" w:rsidRDefault="00FC7138" w:rsidP="00FC7138">
      <w:r>
        <w:t xml:space="preserve"> ---  ---  ---  ---  --- </w:t>
      </w:r>
    </w:p>
    <w:p w14:paraId="4659A474" w14:textId="77777777" w:rsidR="00FC7138" w:rsidRDefault="00FC7138" w:rsidP="00FC7138">
      <w:r>
        <w:t xml:space="preserve">     </w:t>
      </w:r>
      <w:proofErr w:type="gramStart"/>
      <w:r>
        <w:t>Hours  (</w:t>
      </w:r>
      <w:proofErr w:type="gramEnd"/>
      <w:r>
        <w:t xml:space="preserve">PO's)   </w:t>
      </w:r>
    </w:p>
    <w:p w14:paraId="7806CC74" w14:textId="77777777" w:rsidR="00FC7138" w:rsidRDefault="00FC7138" w:rsidP="00FC7138">
      <w:r>
        <w:t xml:space="preserve">   Experiment web scrapping techniques to extract data from       </w:t>
      </w:r>
    </w:p>
    <w:p w14:paraId="37DE87EF" w14:textId="77777777" w:rsidR="00FC7138" w:rsidRDefault="00FC7138" w:rsidP="00FC7138">
      <w:r>
        <w:t xml:space="preserve"> CO</w:t>
      </w:r>
      <w:proofErr w:type="gramStart"/>
      <w:r>
        <w:t>1  websites</w:t>
      </w:r>
      <w:proofErr w:type="gramEnd"/>
      <w:r>
        <w:t xml:space="preserve">.  </w:t>
      </w:r>
      <w:proofErr w:type="gramStart"/>
      <w:r>
        <w:t>9  PO</w:t>
      </w:r>
      <w:proofErr w:type="gramEnd"/>
      <w:r>
        <w:t xml:space="preserve">4  4 </w:t>
      </w:r>
    </w:p>
    <w:p w14:paraId="6F11B729" w14:textId="77777777" w:rsidR="00FC7138" w:rsidRDefault="00FC7138" w:rsidP="00FC7138">
      <w:r>
        <w:t xml:space="preserve"> </w:t>
      </w:r>
      <w:proofErr w:type="gramStart"/>
      <w:r>
        <w:t>CO2  Implement</w:t>
      </w:r>
      <w:proofErr w:type="gramEnd"/>
      <w:r>
        <w:t xml:space="preserve"> NumPy and Pandas for data science operations with examples.  </w:t>
      </w:r>
      <w:proofErr w:type="gramStart"/>
      <w:r>
        <w:t>6  PO</w:t>
      </w:r>
      <w:proofErr w:type="gramEnd"/>
      <w:r>
        <w:t xml:space="preserve">3  3 </w:t>
      </w:r>
    </w:p>
    <w:p w14:paraId="15AC89D9" w14:textId="77777777" w:rsidR="00FC7138" w:rsidRDefault="00FC7138" w:rsidP="00FC7138">
      <w:r>
        <w:t xml:space="preserve"> CO</w:t>
      </w:r>
      <w:proofErr w:type="gramStart"/>
      <w:r>
        <w:t>3  Organize</w:t>
      </w:r>
      <w:proofErr w:type="gramEnd"/>
      <w:r>
        <w:t xml:space="preserve"> data for visualization using data manipulation techniques.  </w:t>
      </w:r>
      <w:proofErr w:type="gramStart"/>
      <w:r>
        <w:t>6  PO</w:t>
      </w:r>
      <w:proofErr w:type="gramEnd"/>
      <w:r>
        <w:t xml:space="preserve">4  4 </w:t>
      </w:r>
    </w:p>
    <w:p w14:paraId="1730F751" w14:textId="77777777" w:rsidR="00FC7138" w:rsidRDefault="00FC7138" w:rsidP="00FC7138">
      <w:r>
        <w:t xml:space="preserve"> CO</w:t>
      </w:r>
      <w:proofErr w:type="gramStart"/>
      <w:r>
        <w:t>4  Experiment</w:t>
      </w:r>
      <w:proofErr w:type="gramEnd"/>
      <w:r>
        <w:t xml:space="preserve"> different visualization techniques  6  PO4  4 </w:t>
      </w:r>
    </w:p>
    <w:p w14:paraId="4C8C9BB7" w14:textId="77777777" w:rsidR="00FC7138" w:rsidRDefault="00FC7138" w:rsidP="00FC7138">
      <w:r>
        <w:lastRenderedPageBreak/>
        <w:t xml:space="preserve"> CO</w:t>
      </w:r>
      <w:proofErr w:type="gramStart"/>
      <w:r>
        <w:t>5  Use</w:t>
      </w:r>
      <w:proofErr w:type="gramEnd"/>
      <w:r>
        <w:t xml:space="preserve"> power BI for analytics and to manage workspace.  </w:t>
      </w:r>
      <w:proofErr w:type="gramStart"/>
      <w:r>
        <w:t>9  PO</w:t>
      </w:r>
      <w:proofErr w:type="gramEnd"/>
      <w:r>
        <w:t xml:space="preserve">5  3 ![](_page_7_Picture_0.jpeg)## 1.3 Assessment Plan Components  Lab Test  Flexible Assessments (2 – 3 in number)  End semester/ Makeup examination </w:t>
      </w:r>
    </w:p>
    <w:p w14:paraId="493EABA6" w14:textId="77777777" w:rsidR="00FC7138" w:rsidRDefault="00FC7138" w:rsidP="00FC7138">
      <w:r>
        <w:t xml:space="preserve"> ---  ---  ---  --- </w:t>
      </w:r>
    </w:p>
    <w:p w14:paraId="044BD5ED" w14:textId="77777777" w:rsidR="00FC7138" w:rsidRDefault="00FC7138" w:rsidP="00FC7138">
      <w:r>
        <w:t xml:space="preserve"> </w:t>
      </w:r>
      <w:proofErr w:type="gramStart"/>
      <w:r>
        <w:t>Duration  90</w:t>
      </w:r>
      <w:proofErr w:type="gramEnd"/>
      <w:r>
        <w:t xml:space="preserve"> minutes  To be decided by the faculty.  180 minutes </w:t>
      </w:r>
    </w:p>
    <w:p w14:paraId="6C5A97AC" w14:textId="77777777" w:rsidR="00FC7138" w:rsidRDefault="00FC7138" w:rsidP="00FC7138">
      <w:r>
        <w:t xml:space="preserve"> </w:t>
      </w:r>
      <w:proofErr w:type="gramStart"/>
      <w:r>
        <w:t>Weightage  0.3</w:t>
      </w:r>
      <w:proofErr w:type="gramEnd"/>
      <w:r>
        <w:t xml:space="preserve">  0.2  0.5 </w:t>
      </w:r>
    </w:p>
    <w:p w14:paraId="6A7992A0" w14:textId="77777777" w:rsidR="00FC7138" w:rsidRDefault="00FC7138" w:rsidP="00FC7138">
      <w:r>
        <w:t xml:space="preserve"> Typology of </w:t>
      </w:r>
      <w:proofErr w:type="gramStart"/>
      <w:r>
        <w:t>questions  Applying</w:t>
      </w:r>
      <w:proofErr w:type="gramEnd"/>
      <w:r>
        <w:t xml:space="preserve">; </w:t>
      </w:r>
      <w:proofErr w:type="spellStart"/>
      <w:r>
        <w:t>Analyzing</w:t>
      </w:r>
      <w:proofErr w:type="spellEnd"/>
      <w:r>
        <w:t xml:space="preserve">.  Applying; </w:t>
      </w:r>
      <w:proofErr w:type="spellStart"/>
      <w:r>
        <w:t>Analyzing</w:t>
      </w:r>
      <w:proofErr w:type="spellEnd"/>
      <w:r>
        <w:t xml:space="preserve">.  Applying; </w:t>
      </w:r>
      <w:proofErr w:type="spellStart"/>
      <w:r>
        <w:t>Analyzing</w:t>
      </w:r>
      <w:proofErr w:type="spellEnd"/>
      <w:r>
        <w:t xml:space="preserve">. </w:t>
      </w:r>
    </w:p>
    <w:p w14:paraId="54FAE8C1" w14:textId="77777777" w:rsidR="00FC7138" w:rsidRDefault="00FC7138" w:rsidP="00FC7138">
      <w:r>
        <w:t xml:space="preserve"> </w:t>
      </w:r>
      <w:proofErr w:type="gramStart"/>
      <w:r>
        <w:t>Pattern  Answer</w:t>
      </w:r>
      <w:proofErr w:type="gramEnd"/>
      <w:r>
        <w:t xml:space="preserve"> all the questions. Maximum marks 30.  Assignment: (Solving Use case using scraping and visualization techniques.)  Answer all the questions. Maximum marks 50 </w:t>
      </w:r>
    </w:p>
    <w:p w14:paraId="38C00BC8" w14:textId="77777777" w:rsidR="00FC7138" w:rsidRDefault="00FC7138" w:rsidP="00FC7138">
      <w:r>
        <w:t xml:space="preserve"> </w:t>
      </w:r>
      <w:proofErr w:type="gramStart"/>
      <w:r>
        <w:t>Schedule  As</w:t>
      </w:r>
      <w:proofErr w:type="gramEnd"/>
      <w:r>
        <w:t xml:space="preserve"> per academic calendar.  Assignment submission: November </w:t>
      </w:r>
      <w:proofErr w:type="gramStart"/>
      <w:r>
        <w:t>2024  As</w:t>
      </w:r>
      <w:proofErr w:type="gramEnd"/>
      <w:r>
        <w:t xml:space="preserve"> per academic calendar. </w:t>
      </w:r>
    </w:p>
    <w:p w14:paraId="3A90BF10" w14:textId="77777777" w:rsidR="00FC7138" w:rsidRDefault="00FC7138" w:rsidP="00FC7138">
      <w:r>
        <w:t xml:space="preserve"> Topics </w:t>
      </w:r>
      <w:proofErr w:type="gramStart"/>
      <w:r>
        <w:t>covered  Scraping</w:t>
      </w:r>
      <w:proofErr w:type="gramEnd"/>
      <w:r>
        <w:t xml:space="preserve"> tools, NumPy, Pandas, </w:t>
      </w:r>
      <w:proofErr w:type="spellStart"/>
      <w:r>
        <w:t>PowerBI</w:t>
      </w:r>
      <w:proofErr w:type="spellEnd"/>
      <w:r>
        <w:t xml:space="preserve">    Comprehensive examination covering the full syllabus. </w:t>
      </w:r>
      <w:proofErr w:type="gramStart"/>
      <w:r>
        <w:t>![</w:t>
      </w:r>
      <w:proofErr w:type="gramEnd"/>
      <w:r>
        <w:t xml:space="preserve">](_page_8_Picture_0.jpeg)## 1.4 Lesson Plan L. No.  </w:t>
      </w:r>
      <w:proofErr w:type="gramStart"/>
      <w:r>
        <w:t>TOPICS  Course</w:t>
      </w:r>
      <w:proofErr w:type="gramEnd"/>
      <w:r>
        <w:t xml:space="preserve"> Outcome Addressed </w:t>
      </w:r>
    </w:p>
    <w:p w14:paraId="5DFEA69F" w14:textId="77777777" w:rsidR="00FC7138" w:rsidRDefault="00FC7138" w:rsidP="00FC7138">
      <w:r>
        <w:t xml:space="preserve"> ---  ---  --- </w:t>
      </w:r>
    </w:p>
    <w:p w14:paraId="0D4B0B7D" w14:textId="77777777" w:rsidR="00FC7138" w:rsidRDefault="00FC7138" w:rsidP="00FC7138">
      <w:r>
        <w:t xml:space="preserve"> L</w:t>
      </w:r>
      <w:proofErr w:type="gramStart"/>
      <w:r>
        <w:t>0  Course</w:t>
      </w:r>
      <w:proofErr w:type="gramEnd"/>
      <w:r>
        <w:t xml:space="preserve"> delivery plan, Course assessment plan, Course outcomes, Program outcomes, CO-PO mapping, reference books  --- </w:t>
      </w:r>
    </w:p>
    <w:p w14:paraId="13047934" w14:textId="77777777" w:rsidR="00FC7138" w:rsidRDefault="00FC7138" w:rsidP="00FC7138">
      <w:r>
        <w:t xml:space="preserve"> Lab </w:t>
      </w:r>
      <w:proofErr w:type="gramStart"/>
      <w:r>
        <w:t>1  Web</w:t>
      </w:r>
      <w:proofErr w:type="gramEnd"/>
      <w:r>
        <w:t xml:space="preserve"> scraping using Beautiful soups  CO1 </w:t>
      </w:r>
    </w:p>
    <w:p w14:paraId="2DAA7B9C" w14:textId="77777777" w:rsidR="00FC7138" w:rsidRDefault="00FC7138" w:rsidP="00FC7138">
      <w:r>
        <w:t xml:space="preserve"> Lab </w:t>
      </w:r>
      <w:proofErr w:type="gramStart"/>
      <w:r>
        <w:t>2  Web</w:t>
      </w:r>
      <w:proofErr w:type="gramEnd"/>
      <w:r>
        <w:t xml:space="preserve"> scraping using </w:t>
      </w:r>
      <w:proofErr w:type="spellStart"/>
      <w:r>
        <w:t>Scrapy</w:t>
      </w:r>
      <w:proofErr w:type="spellEnd"/>
      <w:r>
        <w:t xml:space="preserve"> framework  CO1 </w:t>
      </w:r>
    </w:p>
    <w:p w14:paraId="0054E099" w14:textId="77777777" w:rsidR="00FC7138" w:rsidRDefault="00FC7138" w:rsidP="00FC7138">
      <w:r>
        <w:t xml:space="preserve"> Lab </w:t>
      </w:r>
      <w:proofErr w:type="gramStart"/>
      <w:r>
        <w:t>3  Web</w:t>
      </w:r>
      <w:proofErr w:type="gramEnd"/>
      <w:r>
        <w:t xml:space="preserve"> scraping using </w:t>
      </w:r>
      <w:proofErr w:type="spellStart"/>
      <w:r>
        <w:t>Scrapy</w:t>
      </w:r>
      <w:proofErr w:type="spellEnd"/>
      <w:r>
        <w:t xml:space="preserve"> framework  CO1 </w:t>
      </w:r>
    </w:p>
    <w:p w14:paraId="533907A7" w14:textId="77777777" w:rsidR="00FC7138" w:rsidRDefault="00FC7138" w:rsidP="00FC7138">
      <w:r>
        <w:t xml:space="preserve"> Lab </w:t>
      </w:r>
      <w:proofErr w:type="gramStart"/>
      <w:r>
        <w:t>4  Panda</w:t>
      </w:r>
      <w:proofErr w:type="gramEnd"/>
      <w:r>
        <w:t xml:space="preserve">, NumPy: Implement NumPy and Pandas for data science operations with examples.  CO2 </w:t>
      </w:r>
    </w:p>
    <w:p w14:paraId="4DE762BE" w14:textId="77777777" w:rsidR="00FC7138" w:rsidRDefault="00FC7138" w:rsidP="00FC7138">
      <w:r>
        <w:t xml:space="preserve"> Lab </w:t>
      </w:r>
      <w:proofErr w:type="gramStart"/>
      <w:r>
        <w:t>5  Panda</w:t>
      </w:r>
      <w:proofErr w:type="gramEnd"/>
      <w:r>
        <w:t xml:space="preserve">, NumPy: Implement NumPy and Pandas for data science operations with examples.  CO2 </w:t>
      </w:r>
    </w:p>
    <w:p w14:paraId="40C3E96B" w14:textId="77777777" w:rsidR="00FC7138" w:rsidRDefault="00FC7138" w:rsidP="00FC7138">
      <w:r>
        <w:t xml:space="preserve"> Lab </w:t>
      </w:r>
      <w:proofErr w:type="gramStart"/>
      <w:r>
        <w:t>6  Data</w:t>
      </w:r>
      <w:proofErr w:type="gramEnd"/>
      <w:r>
        <w:t xml:space="preserve"> Wrangling - Clean, Transform, Merge, Reshape  CO3 </w:t>
      </w:r>
    </w:p>
    <w:p w14:paraId="36DE71E8" w14:textId="77777777" w:rsidR="00FC7138" w:rsidRDefault="00FC7138" w:rsidP="00FC7138">
      <w:r>
        <w:t xml:space="preserve"> IT</w:t>
      </w:r>
      <w:proofErr w:type="gramStart"/>
      <w:r>
        <w:t xml:space="preserve">1  </w:t>
      </w:r>
      <w:proofErr w:type="spellStart"/>
      <w:r>
        <w:t>IT</w:t>
      </w:r>
      <w:proofErr w:type="gramEnd"/>
      <w:r>
        <w:t>1</w:t>
      </w:r>
      <w:proofErr w:type="spellEnd"/>
      <w:r>
        <w:t xml:space="preserve"> Internal lab test  CO1, CO2, CO3 </w:t>
      </w:r>
    </w:p>
    <w:p w14:paraId="0EC4A86D" w14:textId="77777777" w:rsidR="00FC7138" w:rsidRDefault="00FC7138" w:rsidP="00FC7138">
      <w:r>
        <w:t xml:space="preserve"> Lab </w:t>
      </w:r>
      <w:proofErr w:type="gramStart"/>
      <w:r>
        <w:t>7  Data</w:t>
      </w:r>
      <w:proofErr w:type="gramEnd"/>
      <w:r>
        <w:t xml:space="preserve"> Aggregation and Group Operations.  CO3 </w:t>
      </w:r>
    </w:p>
    <w:p w14:paraId="297E1A97" w14:textId="77777777" w:rsidR="00FC7138" w:rsidRDefault="00FC7138" w:rsidP="00FC7138">
      <w:r>
        <w:t xml:space="preserve"> Lab </w:t>
      </w:r>
      <w:proofErr w:type="gramStart"/>
      <w:r>
        <w:t>8  Visualization</w:t>
      </w:r>
      <w:proofErr w:type="gramEnd"/>
      <w:r>
        <w:t xml:space="preserve"> techniques: time series, statistical distributions.  CO4 </w:t>
      </w:r>
    </w:p>
    <w:p w14:paraId="65CEE726" w14:textId="77777777" w:rsidR="00FC7138" w:rsidRDefault="00FC7138" w:rsidP="00FC7138">
      <w:r>
        <w:t xml:space="preserve"> Lab </w:t>
      </w:r>
      <w:proofErr w:type="gramStart"/>
      <w:r>
        <w:t>9  Visualization</w:t>
      </w:r>
      <w:proofErr w:type="gramEnd"/>
      <w:r>
        <w:t xml:space="preserve"> techniques: maps - Data visualization for web.  CO4 </w:t>
      </w:r>
    </w:p>
    <w:p w14:paraId="4D8683E8" w14:textId="77777777" w:rsidR="00FC7138" w:rsidRDefault="00FC7138" w:rsidP="00FC7138">
      <w:r>
        <w:t xml:space="preserve"> Lab </w:t>
      </w:r>
      <w:proofErr w:type="gramStart"/>
      <w:r>
        <w:t>10  Visualize</w:t>
      </w:r>
      <w:proofErr w:type="gramEnd"/>
      <w:r>
        <w:t xml:space="preserve"> data and analysis in Power BI  CO5 </w:t>
      </w:r>
    </w:p>
    <w:p w14:paraId="3C7F32B9" w14:textId="77777777" w:rsidR="00FC7138" w:rsidRDefault="00FC7138" w:rsidP="00FC7138">
      <w:r>
        <w:t xml:space="preserve"> Lab </w:t>
      </w:r>
      <w:proofErr w:type="gramStart"/>
      <w:r>
        <w:t>11  Manage</w:t>
      </w:r>
      <w:proofErr w:type="gramEnd"/>
      <w:r>
        <w:t xml:space="preserve"> workspaces and datasets in Power BI.  CO5 </w:t>
      </w:r>
    </w:p>
    <w:p w14:paraId="76C9BC12" w14:textId="77777777" w:rsidR="00FC7138" w:rsidRDefault="00FC7138" w:rsidP="00FC7138">
      <w:r>
        <w:t xml:space="preserve"> Lab </w:t>
      </w:r>
      <w:proofErr w:type="gramStart"/>
      <w:r>
        <w:t>12  Create</w:t>
      </w:r>
      <w:proofErr w:type="gramEnd"/>
      <w:r>
        <w:t xml:space="preserve"> and use analytics reports with Power BI.  CO5 # 1.5 References- 1. Website Scraping with Python: Using </w:t>
      </w:r>
      <w:proofErr w:type="spellStart"/>
      <w:r>
        <w:t>BeautifulSoup</w:t>
      </w:r>
      <w:proofErr w:type="spellEnd"/>
      <w:r>
        <w:t xml:space="preserve"> and </w:t>
      </w:r>
      <w:proofErr w:type="spellStart"/>
      <w:r>
        <w:t>Scrapy</w:t>
      </w:r>
      <w:proofErr w:type="spellEnd"/>
      <w:r>
        <w:t xml:space="preserve">, </w:t>
      </w:r>
      <w:proofErr w:type="spellStart"/>
      <w:r>
        <w:t>Gábor</w:t>
      </w:r>
      <w:proofErr w:type="spellEnd"/>
      <w:r>
        <w:t xml:space="preserve"> &amp; </w:t>
      </w:r>
      <w:proofErr w:type="spellStart"/>
      <w:r>
        <w:t>Hajba</w:t>
      </w:r>
      <w:proofErr w:type="spellEnd"/>
      <w:r>
        <w:t>, APRESS Publications, 1st Edition, 2018.</w:t>
      </w:r>
    </w:p>
    <w:p w14:paraId="3440E8B7" w14:textId="77777777" w:rsidR="00FC7138" w:rsidRDefault="00FC7138" w:rsidP="00FC7138">
      <w:r>
        <w:t>- 2. Web Scraping with Python: Collecting More Data from the Modern Web, Ryan Mitchell Shroff, O'Reilly, 2nd Edition, 2018.</w:t>
      </w:r>
    </w:p>
    <w:p w14:paraId="392C76CB" w14:textId="77777777" w:rsidR="00FC7138" w:rsidRDefault="00FC7138" w:rsidP="00FC7138">
      <w:r>
        <w:lastRenderedPageBreak/>
        <w:t xml:space="preserve">- 3. Designing Data Visualizations, Julie Steele and Noah </w:t>
      </w:r>
      <w:proofErr w:type="spellStart"/>
      <w:r>
        <w:t>Iliinsky</w:t>
      </w:r>
      <w:proofErr w:type="spellEnd"/>
      <w:r>
        <w:t>; O'Reilly Media; 1st Edition, 2011.</w:t>
      </w:r>
    </w:p>
    <w:p w14:paraId="79D61A11" w14:textId="77777777" w:rsidR="00FC7138" w:rsidRDefault="00FC7138" w:rsidP="00FC7138">
      <w:r>
        <w:t>- 4. Python for Data Analysis, Wes McKinney; Shroff; O'Reilly; 2nd Edition, 2018.</w:t>
      </w:r>
    </w:p>
    <w:p w14:paraId="25B2F397" w14:textId="77777777" w:rsidR="00FC7138" w:rsidRDefault="00FC7138" w:rsidP="00FC7138">
      <w:r>
        <w:t>- 5. https://learn.microsoft.com/en-us/certifications/exams/pl-300/## 1.6 Other Resources (Online, Text, Multimedia, etc.)- 1. Web Resources: Blog, Online tools and cloud resources.</w:t>
      </w:r>
    </w:p>
    <w:p w14:paraId="5D37B39B" w14:textId="77777777" w:rsidR="00FC7138" w:rsidRDefault="00FC7138" w:rsidP="00FC7138">
      <w:r>
        <w:t>- 2. Journal Articles</w:t>
      </w:r>
      <w:proofErr w:type="gramStart"/>
      <w:r>
        <w:t>.![</w:t>
      </w:r>
      <w:proofErr w:type="gramEnd"/>
      <w:r>
        <w:t xml:space="preserve">](_page_10_Picture_0.jpeg)# 1.7 Course Timetable 1  </w:t>
      </w:r>
      <w:proofErr w:type="spellStart"/>
      <w:r>
        <w:t>st</w:t>
      </w:r>
      <w:proofErr w:type="spellEnd"/>
      <w:r>
        <w:t xml:space="preserve"> Semester Big Data Analytics        Room: LG1 LH 8  Lab: Data Science Lab     </w:t>
      </w:r>
    </w:p>
    <w:p w14:paraId="3CF233A6" w14:textId="77777777" w:rsidR="00FC7138" w:rsidRDefault="00FC7138" w:rsidP="00FC7138">
      <w:r>
        <w:t xml:space="preserve"> ---  ---  ---  ---  ---  ---  ---  ---  --- </w:t>
      </w:r>
    </w:p>
    <w:p w14:paraId="32B44830" w14:textId="77777777" w:rsidR="00FC7138" w:rsidRDefault="00FC7138" w:rsidP="00FC7138">
      <w:r>
        <w:t xml:space="preserve">   9-</w:t>
      </w:r>
      <w:proofErr w:type="gramStart"/>
      <w:r>
        <w:t>10  10</w:t>
      </w:r>
      <w:proofErr w:type="gramEnd"/>
      <w:r>
        <w:t xml:space="preserve">-11  11-12  12-1  1-2  2-3  3-4  4-5 </w:t>
      </w:r>
    </w:p>
    <w:p w14:paraId="49422DF5" w14:textId="77777777" w:rsidR="00FC7138" w:rsidRDefault="00FC7138" w:rsidP="00FC7138">
      <w:r>
        <w:t xml:space="preserve"> MON                 </w:t>
      </w:r>
    </w:p>
    <w:p w14:paraId="0AE9E5A7" w14:textId="77777777" w:rsidR="00FC7138" w:rsidRDefault="00FC7138" w:rsidP="00FC7138">
      <w:r>
        <w:t xml:space="preserve"> TUE                PDV </w:t>
      </w:r>
    </w:p>
    <w:p w14:paraId="4A1BDC62" w14:textId="77777777" w:rsidR="00FC7138" w:rsidRDefault="00FC7138" w:rsidP="00FC7138">
      <w:r>
        <w:t xml:space="preserve"> WED                 </w:t>
      </w:r>
    </w:p>
    <w:p w14:paraId="29E27598" w14:textId="77777777" w:rsidR="00FC7138" w:rsidRDefault="00FC7138" w:rsidP="00FC7138">
      <w:r>
        <w:t xml:space="preserve"> THU      PDV LAB          PDV </w:t>
      </w:r>
    </w:p>
    <w:p w14:paraId="6FC60176" w14:textId="77777777" w:rsidR="00FC7138" w:rsidRDefault="00FC7138" w:rsidP="00FC7138">
      <w:r>
        <w:t xml:space="preserve"> FRI                 </w:t>
      </w:r>
    </w:p>
    <w:p w14:paraId="1A330361" w14:textId="77777777" w:rsidR="00FC7138" w:rsidRDefault="00FC7138" w:rsidP="00FC7138">
      <w:r>
        <w:t xml:space="preserve"> SAT      PDV         </w:t>
      </w:r>
      <w:proofErr w:type="gramStart"/>
      <w:r>
        <w:t xml:space="preserve">  !</w:t>
      </w:r>
      <w:proofErr w:type="gramEnd"/>
      <w:r>
        <w:t xml:space="preserve">[](_page_11_Picture_0.jpeg)### 1.8 Assessment Plan   Cos    Marks &amp; Weightage     </w:t>
      </w:r>
    </w:p>
    <w:p w14:paraId="32156F4A" w14:textId="77777777" w:rsidR="00FC7138" w:rsidRDefault="00FC7138" w:rsidP="00FC7138">
      <w:r>
        <w:t xml:space="preserve"> ---  ---  ---  ---  ---  --- </w:t>
      </w:r>
    </w:p>
    <w:p w14:paraId="7B5B358F" w14:textId="77777777" w:rsidR="00FC7138" w:rsidRDefault="00FC7138" w:rsidP="00FC7138">
      <w:r>
        <w:t xml:space="preserve"> CO No.  CO </w:t>
      </w:r>
      <w:proofErr w:type="gramStart"/>
      <w:r>
        <w:t>Name  Mid</w:t>
      </w:r>
      <w:proofErr w:type="gramEnd"/>
      <w:r>
        <w:t xml:space="preserve"> Semester  Assignment  End Semester  CO wise </w:t>
      </w:r>
    </w:p>
    <w:p w14:paraId="75229A52" w14:textId="77777777" w:rsidR="00FC7138" w:rsidRDefault="00FC7138" w:rsidP="00FC7138">
      <w:r>
        <w:t xml:space="preserve">     (Max. 50</w:t>
      </w:r>
      <w:proofErr w:type="gramStart"/>
      <w:r>
        <w:t>)  (</w:t>
      </w:r>
      <w:proofErr w:type="gramEnd"/>
      <w:r>
        <w:t xml:space="preserve">Max. 20)  (Max. 100)  Weightage </w:t>
      </w:r>
    </w:p>
    <w:p w14:paraId="4B8720DE" w14:textId="77777777" w:rsidR="00FC7138" w:rsidRDefault="00FC7138" w:rsidP="00FC7138">
      <w:r>
        <w:t xml:space="preserve"> CO</w:t>
      </w:r>
      <w:proofErr w:type="gramStart"/>
      <w:r>
        <w:t>1  Experiment</w:t>
      </w:r>
      <w:proofErr w:type="gramEnd"/>
      <w:r>
        <w:t xml:space="preserve"> web scrapping techniques to extract  10  4  20  0.34 </w:t>
      </w:r>
    </w:p>
    <w:p w14:paraId="1A04BFD7" w14:textId="77777777" w:rsidR="00FC7138" w:rsidRDefault="00FC7138" w:rsidP="00FC7138">
      <w:r>
        <w:t xml:space="preserve">   data from websites.         </w:t>
      </w:r>
    </w:p>
    <w:p w14:paraId="434050C1" w14:textId="77777777" w:rsidR="00FC7138" w:rsidRDefault="00FC7138" w:rsidP="00FC7138">
      <w:r>
        <w:t xml:space="preserve"> </w:t>
      </w:r>
      <w:proofErr w:type="gramStart"/>
      <w:r>
        <w:t>CO2  Implement</w:t>
      </w:r>
      <w:proofErr w:type="gramEnd"/>
      <w:r>
        <w:t xml:space="preserve"> NumPy and Pandas for data science  10  4  -  0.14 </w:t>
      </w:r>
    </w:p>
    <w:p w14:paraId="1566D80E" w14:textId="77777777" w:rsidR="00FC7138" w:rsidRDefault="00FC7138" w:rsidP="00FC7138">
      <w:r>
        <w:t xml:space="preserve">   operations with examples.         </w:t>
      </w:r>
    </w:p>
    <w:p w14:paraId="257B3FB1" w14:textId="77777777" w:rsidR="00FC7138" w:rsidRDefault="00FC7138" w:rsidP="00FC7138">
      <w:r>
        <w:t xml:space="preserve"> CO</w:t>
      </w:r>
      <w:proofErr w:type="gramStart"/>
      <w:r>
        <w:t>3  Organize</w:t>
      </w:r>
      <w:proofErr w:type="gramEnd"/>
      <w:r>
        <w:t xml:space="preserve"> data for visualization using data  -  4  20  0.24 </w:t>
      </w:r>
    </w:p>
    <w:p w14:paraId="04474265" w14:textId="77777777" w:rsidR="00FC7138" w:rsidRDefault="00FC7138" w:rsidP="00FC7138">
      <w:r>
        <w:t xml:space="preserve">   manipulation techniques.         </w:t>
      </w:r>
    </w:p>
    <w:p w14:paraId="3CCACF0B" w14:textId="77777777" w:rsidR="00FC7138" w:rsidRDefault="00FC7138" w:rsidP="00FC7138">
      <w:r>
        <w:t xml:space="preserve"> CO</w:t>
      </w:r>
      <w:proofErr w:type="gramStart"/>
      <w:r>
        <w:t>4  Experiment</w:t>
      </w:r>
      <w:proofErr w:type="gramEnd"/>
      <w:r>
        <w:t xml:space="preserve"> different visualization techniques.  </w:t>
      </w:r>
      <w:proofErr w:type="gramStart"/>
      <w:r>
        <w:t>10  4</w:t>
      </w:r>
      <w:proofErr w:type="gramEnd"/>
      <w:r>
        <w:t xml:space="preserve">  -  0.14 </w:t>
      </w:r>
    </w:p>
    <w:p w14:paraId="4B75B53C" w14:textId="77777777" w:rsidR="00FC7138" w:rsidRDefault="00FC7138" w:rsidP="00FC7138">
      <w:r>
        <w:t xml:space="preserve"> CO</w:t>
      </w:r>
      <w:proofErr w:type="gramStart"/>
      <w:r>
        <w:t>5  Use</w:t>
      </w:r>
      <w:proofErr w:type="gramEnd"/>
      <w:r>
        <w:t xml:space="preserve"> power BI for analytics and to manage  -  4  10  0.14 </w:t>
      </w:r>
    </w:p>
    <w:p w14:paraId="7DB68946" w14:textId="77777777" w:rsidR="00FC7138" w:rsidRDefault="00FC7138" w:rsidP="00FC7138">
      <w:r>
        <w:t xml:space="preserve">   workspace.         </w:t>
      </w:r>
    </w:p>
    <w:p w14:paraId="5EBD3166" w14:textId="77777777" w:rsidR="00FC7138" w:rsidRDefault="00FC7138" w:rsidP="00FC7138">
      <w:r>
        <w:t xml:space="preserve">   Marks (</w:t>
      </w:r>
      <w:proofErr w:type="gramStart"/>
      <w:r>
        <w:t>weightage)  0.3</w:t>
      </w:r>
      <w:proofErr w:type="gramEnd"/>
      <w:r>
        <w:t xml:space="preserve">  0.2  0.5  1.0 Note:- In-semester Assessment is considered as the Internal Assessment (IA) in this course for 50 marks, which includes the performances in lab participation, assignment work, lab work, lab tests, quizzes etc.</w:t>
      </w:r>
    </w:p>
    <w:p w14:paraId="1B1CF059" w14:textId="77777777" w:rsidR="00FC7138" w:rsidRDefault="00FC7138" w:rsidP="00FC7138">
      <w:r>
        <w:t>- End-semester examination (ESE) for this course is conducted for a maximum of 50.</w:t>
      </w:r>
    </w:p>
    <w:p w14:paraId="403D3516" w14:textId="77777777" w:rsidR="00FC7138" w:rsidRDefault="00FC7138" w:rsidP="00FC7138">
      <w:r>
        <w:t xml:space="preserve">- End-semester marks for a maximum of 50 and IA marks for a maximum of 50 are added for a maximum of 100 marks to decide upon the grade in this </w:t>
      </w:r>
      <w:proofErr w:type="spellStart"/>
      <w:r>
        <w:t>course.Weightage</w:t>
      </w:r>
      <w:proofErr w:type="spellEnd"/>
      <w:r>
        <w:t xml:space="preserve"> for CO1 = (Lab Test marks for CO1 + Assignment marks for CO1 + ESE marks for CO1) /100 = (5 + 2 +5)/100 = </w:t>
      </w:r>
      <w:r>
        <w:lastRenderedPageBreak/>
        <w:t xml:space="preserve">0.12![](_page_13_Picture_0.jpeg)### 1.9 Assessment </w:t>
      </w:r>
      <w:proofErr w:type="spellStart"/>
      <w:r>
        <w:t>DetailsThe</w:t>
      </w:r>
      <w:proofErr w:type="spellEnd"/>
      <w:r>
        <w:t xml:space="preserve"> assessment tools to be used for the Current Academic Year (CAY) are as follows: SI. No.  </w:t>
      </w:r>
      <w:proofErr w:type="gramStart"/>
      <w:r>
        <w:t>Tools  Weightage</w:t>
      </w:r>
      <w:proofErr w:type="gramEnd"/>
      <w:r>
        <w:t xml:space="preserve">  Frequency  Details of Measurement (Weightage/Rubrics/Duration, etc.) </w:t>
      </w:r>
    </w:p>
    <w:p w14:paraId="072A7406" w14:textId="77777777" w:rsidR="00FC7138" w:rsidRDefault="00FC7138" w:rsidP="00FC7138">
      <w:r>
        <w:t xml:space="preserve"> ---  ---  ---  ---  --- </w:t>
      </w:r>
    </w:p>
    <w:p w14:paraId="02B1B44B" w14:textId="77777777" w:rsidR="00FC7138" w:rsidRDefault="00FC7138" w:rsidP="00FC7138">
      <w:r>
        <w:t xml:space="preserve">       </w:t>
      </w:r>
      <w:proofErr w:type="gramStart"/>
      <w:r>
        <w:t>  Performance</w:t>
      </w:r>
      <w:proofErr w:type="gramEnd"/>
      <w:r>
        <w:t xml:space="preserve"> is measured using lab internal test attainment level. </w:t>
      </w:r>
    </w:p>
    <w:p w14:paraId="765E57DE" w14:textId="77777777" w:rsidR="00FC7138" w:rsidRDefault="00FC7138" w:rsidP="00FC7138">
      <w:r>
        <w:t xml:space="preserve"> </w:t>
      </w:r>
      <w:proofErr w:type="gramStart"/>
      <w:r>
        <w:t>1  Internal</w:t>
      </w:r>
      <w:proofErr w:type="gramEnd"/>
      <w:r>
        <w:t xml:space="preserve"> Test  0.3  1 </w:t>
      </w:r>
      <w:r>
        <w:t xml:space="preserve">  Reference: question paper and answer scheme. </w:t>
      </w:r>
    </w:p>
    <w:p w14:paraId="1C5DC974" w14:textId="77777777" w:rsidR="00FC7138" w:rsidRDefault="00FC7138" w:rsidP="00FC7138">
      <w:r>
        <w:t xml:space="preserve">       </w:t>
      </w:r>
      <w:proofErr w:type="gramStart"/>
      <w:r>
        <w:t>  Lab</w:t>
      </w:r>
      <w:proofErr w:type="gramEnd"/>
      <w:r>
        <w:t xml:space="preserve"> internal test is assessed for a maximum of 30 marks. </w:t>
      </w:r>
    </w:p>
    <w:p w14:paraId="55061D9D" w14:textId="77777777" w:rsidR="00FC7138" w:rsidRDefault="00FC7138" w:rsidP="00FC7138">
      <w:r>
        <w:t xml:space="preserve"> </w:t>
      </w:r>
      <w:proofErr w:type="gramStart"/>
      <w:r>
        <w:t>2  Assignments</w:t>
      </w:r>
      <w:proofErr w:type="gramEnd"/>
      <w:r>
        <w:t xml:space="preserve">  0.2  </w:t>
      </w:r>
      <w:r>
        <w:t xml:space="preserve"> 1  Performance is measured using assignments attainment level. </w:t>
      </w:r>
    </w:p>
    <w:p w14:paraId="66AAEBE5" w14:textId="77777777" w:rsidR="00FC7138" w:rsidRDefault="00FC7138" w:rsidP="00FC7138">
      <w:r>
        <w:t xml:space="preserve">       </w:t>
      </w:r>
      <w:proofErr w:type="gramStart"/>
      <w:r>
        <w:t>  Assignment</w:t>
      </w:r>
      <w:proofErr w:type="gramEnd"/>
      <w:r>
        <w:t xml:space="preserve"> is evaluated for a maximum of 20 marks. </w:t>
      </w:r>
    </w:p>
    <w:p w14:paraId="4628A48E" w14:textId="77777777" w:rsidR="00FC7138" w:rsidRDefault="00FC7138" w:rsidP="00FC7138">
      <w:r>
        <w:t xml:space="preserve">       </w:t>
      </w:r>
      <w:proofErr w:type="gramStart"/>
      <w:r>
        <w:t>  Performance</w:t>
      </w:r>
      <w:proofErr w:type="gramEnd"/>
      <w:r>
        <w:t xml:space="preserve"> is measured using ESE attainment level. </w:t>
      </w:r>
    </w:p>
    <w:p w14:paraId="203DB8CD" w14:textId="77777777" w:rsidR="00FC7138" w:rsidRDefault="00FC7138" w:rsidP="00FC7138">
      <w:r>
        <w:t xml:space="preserve"> </w:t>
      </w:r>
      <w:proofErr w:type="gramStart"/>
      <w:r>
        <w:t>3  ESE</w:t>
      </w:r>
      <w:proofErr w:type="gramEnd"/>
      <w:r>
        <w:t xml:space="preserve">  0.5  1 </w:t>
      </w:r>
      <w:r>
        <w:t xml:space="preserve">  Reference: question paper and answer scheme. </w:t>
      </w:r>
    </w:p>
    <w:p w14:paraId="7AE74272" w14:textId="77777777" w:rsidR="00FC7138" w:rsidRDefault="00FC7138" w:rsidP="00FC7138">
      <w:r>
        <w:t xml:space="preserve">       </w:t>
      </w:r>
      <w:proofErr w:type="gramStart"/>
      <w:r>
        <w:t>  ESE</w:t>
      </w:r>
      <w:proofErr w:type="gramEnd"/>
      <w:r>
        <w:t xml:space="preserve"> is assessed for a maximum of 50 marks. </w:t>
      </w:r>
      <w:proofErr w:type="gramStart"/>
      <w:r>
        <w:t>![</w:t>
      </w:r>
      <w:proofErr w:type="gramEnd"/>
      <w:r>
        <w:t xml:space="preserve">](_page_14_Picture_0.jpeg)# 1.10 Course Articulation Matrix CO  PO1  PO2  PO3  PO4  PO5 </w:t>
      </w:r>
    </w:p>
    <w:p w14:paraId="14ED158A" w14:textId="77777777" w:rsidR="00FC7138" w:rsidRDefault="00FC7138" w:rsidP="00FC7138">
      <w:r>
        <w:t xml:space="preserve"> ---  ---  ---  ---  ---  --- </w:t>
      </w:r>
    </w:p>
    <w:p w14:paraId="66600800" w14:textId="77777777" w:rsidR="00FC7138" w:rsidRDefault="00FC7138" w:rsidP="00FC7138">
      <w:r>
        <w:t xml:space="preserve"> CO1        Y   </w:t>
      </w:r>
    </w:p>
    <w:p w14:paraId="0D1FE309" w14:textId="77777777" w:rsidR="00FC7138" w:rsidRDefault="00FC7138" w:rsidP="00FC7138">
      <w:r>
        <w:t xml:space="preserve"> CO2      Y     </w:t>
      </w:r>
    </w:p>
    <w:p w14:paraId="1B558D7D" w14:textId="77777777" w:rsidR="00FC7138" w:rsidRDefault="00FC7138" w:rsidP="00FC7138">
      <w:r>
        <w:t xml:space="preserve"> CO3        Y   </w:t>
      </w:r>
    </w:p>
    <w:p w14:paraId="3C21B73F" w14:textId="77777777" w:rsidR="00FC7138" w:rsidRDefault="00FC7138" w:rsidP="00FC7138">
      <w:r>
        <w:t xml:space="preserve"> CO4        Y   </w:t>
      </w:r>
    </w:p>
    <w:p w14:paraId="747FC69F" w14:textId="77777777" w:rsidR="00FC7138" w:rsidRDefault="00FC7138" w:rsidP="00FC7138">
      <w:r>
        <w:t xml:space="preserve"> CO5          Y </w:t>
      </w:r>
    </w:p>
    <w:p w14:paraId="64F3C0B0" w14:textId="77777777" w:rsidR="00FC7138" w:rsidRDefault="00FC7138" w:rsidP="00FC7138">
      <w:r>
        <w:t xml:space="preserve"> Average Articulation Level      </w:t>
      </w:r>
      <w:proofErr w:type="gramStart"/>
      <w:r>
        <w:t>*  *</w:t>
      </w:r>
      <w:proofErr w:type="gramEnd"/>
      <w:r>
        <w:t xml:space="preserve">  * # Manipal School of Information Sciences (MSIS) **Manipal Academy of Higher Education, Manipal Master of Engineering - ME (Big Data Analytics)**## **Course File** Course Name  :  Architecture of Big Data Systems Lab </w:t>
      </w:r>
    </w:p>
    <w:p w14:paraId="763414BF" w14:textId="77777777" w:rsidR="00FC7138" w:rsidRDefault="00FC7138" w:rsidP="00FC7138">
      <w:r>
        <w:t xml:space="preserve"> ---  ---  --- </w:t>
      </w:r>
    </w:p>
    <w:p w14:paraId="470CEA68" w14:textId="77777777" w:rsidR="00FC7138" w:rsidRDefault="00FC7138" w:rsidP="00FC7138">
      <w:r>
        <w:t xml:space="preserve"> Course </w:t>
      </w:r>
      <w:proofErr w:type="gramStart"/>
      <w:r>
        <w:t>Code  :</w:t>
      </w:r>
      <w:proofErr w:type="gramEnd"/>
      <w:r>
        <w:t xml:space="preserve">  BDA 5152 </w:t>
      </w:r>
    </w:p>
    <w:p w14:paraId="55897DE8" w14:textId="77777777" w:rsidR="00FC7138" w:rsidRDefault="00FC7138" w:rsidP="00FC7138">
      <w:r>
        <w:t xml:space="preserve"> Academic </w:t>
      </w:r>
      <w:proofErr w:type="gramStart"/>
      <w:r>
        <w:t>Year  :</w:t>
      </w:r>
      <w:proofErr w:type="gramEnd"/>
      <w:r>
        <w:t xml:space="preserve">  2024 – 2025 </w:t>
      </w:r>
    </w:p>
    <w:p w14:paraId="16B01D3A" w14:textId="77777777" w:rsidR="00FC7138" w:rsidRDefault="00FC7138" w:rsidP="00FC7138">
      <w:r>
        <w:t xml:space="preserve"> </w:t>
      </w:r>
      <w:proofErr w:type="gramStart"/>
      <w:r>
        <w:t>Semester  :</w:t>
      </w:r>
      <w:proofErr w:type="gramEnd"/>
      <w:r>
        <w:t xml:space="preserve">  I </w:t>
      </w:r>
    </w:p>
    <w:p w14:paraId="7D5DFBC7" w14:textId="77777777" w:rsidR="00FC7138" w:rsidRDefault="00FC7138" w:rsidP="00FC7138">
      <w:r>
        <w:t xml:space="preserve"> Name of the Course </w:t>
      </w:r>
      <w:proofErr w:type="gramStart"/>
      <w:r>
        <w:t>Coordinator  :</w:t>
      </w:r>
      <w:proofErr w:type="gramEnd"/>
      <w:r>
        <w:t xml:space="preserve">  Mr. DEEPAK RAO B </w:t>
      </w:r>
    </w:p>
    <w:p w14:paraId="19910CF6" w14:textId="77777777" w:rsidR="00FC7138" w:rsidRDefault="00FC7138" w:rsidP="00FC7138">
      <w:r>
        <w:t xml:space="preserve"> Name of the Program </w:t>
      </w:r>
      <w:proofErr w:type="gramStart"/>
      <w:r>
        <w:t>Coordinator  :</w:t>
      </w:r>
      <w:proofErr w:type="gramEnd"/>
      <w:r>
        <w:t xml:space="preserve">  </w:t>
      </w:r>
      <w:proofErr w:type="spellStart"/>
      <w:r>
        <w:t>Dr.</w:t>
      </w:r>
      <w:proofErr w:type="spellEnd"/>
      <w:r>
        <w:t xml:space="preserve"> PRATHVIRAJ N  Signature of Program Coordinator  Signature of Course Coordinator </w:t>
      </w:r>
    </w:p>
    <w:p w14:paraId="6CAB0305" w14:textId="77777777" w:rsidR="00FC7138" w:rsidRDefault="00FC7138" w:rsidP="00FC7138">
      <w:r>
        <w:t xml:space="preserve"> ---  --- </w:t>
      </w:r>
    </w:p>
    <w:p w14:paraId="779FC5DB" w14:textId="77777777" w:rsidR="00FC7138" w:rsidRDefault="00FC7138" w:rsidP="00FC7138">
      <w:r>
        <w:t xml:space="preserve"> with </w:t>
      </w:r>
      <w:proofErr w:type="gramStart"/>
      <w:r>
        <w:t>Date  with</w:t>
      </w:r>
      <w:proofErr w:type="gramEnd"/>
      <w:r>
        <w:t xml:space="preserve"> Date  1.  Course Plan 5 </w:t>
      </w:r>
    </w:p>
    <w:p w14:paraId="47766A41" w14:textId="77777777" w:rsidR="00FC7138" w:rsidRDefault="00FC7138" w:rsidP="00FC7138">
      <w:r>
        <w:t xml:space="preserve"> ---  --- </w:t>
      </w:r>
    </w:p>
    <w:p w14:paraId="24D717A8" w14:textId="77777777" w:rsidR="00FC7138" w:rsidRDefault="00FC7138" w:rsidP="00FC7138">
      <w:r>
        <w:t xml:space="preserve"> </w:t>
      </w:r>
      <w:proofErr w:type="gramStart"/>
      <w:r>
        <w:t>1.1  Primary</w:t>
      </w:r>
      <w:proofErr w:type="gramEnd"/>
      <w:r>
        <w:t xml:space="preserve"> Information 5 </w:t>
      </w:r>
    </w:p>
    <w:p w14:paraId="6AB34BEA" w14:textId="77777777" w:rsidR="00FC7138" w:rsidRDefault="00FC7138" w:rsidP="00FC7138">
      <w:r>
        <w:lastRenderedPageBreak/>
        <w:t xml:space="preserve"> </w:t>
      </w:r>
      <w:proofErr w:type="gramStart"/>
      <w:r>
        <w:t>1.2  Course</w:t>
      </w:r>
      <w:proofErr w:type="gramEnd"/>
      <w:r>
        <w:t xml:space="preserve"> Outcomes (COs) 5 </w:t>
      </w:r>
    </w:p>
    <w:p w14:paraId="7B743F93" w14:textId="77777777" w:rsidR="00FC7138" w:rsidRDefault="00FC7138" w:rsidP="00FC7138">
      <w:r>
        <w:t xml:space="preserve"> </w:t>
      </w:r>
      <w:proofErr w:type="gramStart"/>
      <w:r>
        <w:t>1.3  Course</w:t>
      </w:r>
      <w:proofErr w:type="gramEnd"/>
      <w:r>
        <w:t xml:space="preserve"> Content (Syllabus) Error! Bookmark not defined. </w:t>
      </w:r>
    </w:p>
    <w:p w14:paraId="35B7D600" w14:textId="77777777" w:rsidR="00FC7138" w:rsidRDefault="00FC7138" w:rsidP="00FC7138">
      <w:r>
        <w:t xml:space="preserve"> </w:t>
      </w:r>
      <w:proofErr w:type="gramStart"/>
      <w:r>
        <w:t>1.4  References</w:t>
      </w:r>
      <w:proofErr w:type="gramEnd"/>
      <w:r>
        <w:t xml:space="preserve"> Error! Bookmark not defined. </w:t>
      </w:r>
    </w:p>
    <w:p w14:paraId="6899918B" w14:textId="77777777" w:rsidR="00FC7138" w:rsidRDefault="00FC7138" w:rsidP="00FC7138">
      <w:r>
        <w:t xml:space="preserve"> </w:t>
      </w:r>
      <w:proofErr w:type="gramStart"/>
      <w:r>
        <w:t>1.5  Other</w:t>
      </w:r>
      <w:proofErr w:type="gramEnd"/>
      <w:r>
        <w:t xml:space="preserve"> Resources (Online, Text, Multimedia, etc.) 9 </w:t>
      </w:r>
    </w:p>
    <w:p w14:paraId="66716FA3" w14:textId="77777777" w:rsidR="00FC7138" w:rsidRDefault="00FC7138" w:rsidP="00FC7138">
      <w:r>
        <w:t xml:space="preserve"> </w:t>
      </w:r>
      <w:proofErr w:type="gramStart"/>
      <w:r>
        <w:t>1.6  Topic</w:t>
      </w:r>
      <w:proofErr w:type="gramEnd"/>
      <w:r>
        <w:t xml:space="preserve"> Learning Outcomes (TLOs) Error! Bookmark not defined. </w:t>
      </w:r>
    </w:p>
    <w:p w14:paraId="28D4C0DE" w14:textId="77777777" w:rsidR="00FC7138" w:rsidRDefault="00FC7138" w:rsidP="00FC7138">
      <w:r>
        <w:t xml:space="preserve"> </w:t>
      </w:r>
      <w:proofErr w:type="gramStart"/>
      <w:r>
        <w:t>1.7  Course</w:t>
      </w:r>
      <w:proofErr w:type="gramEnd"/>
      <w:r>
        <w:t xml:space="preserve"> Timetable Error! Bookmark not defined. </w:t>
      </w:r>
    </w:p>
    <w:p w14:paraId="04F7D9C5" w14:textId="77777777" w:rsidR="00FC7138" w:rsidRDefault="00FC7138" w:rsidP="00FC7138">
      <w:r>
        <w:t xml:space="preserve"> </w:t>
      </w:r>
      <w:proofErr w:type="gramStart"/>
      <w:r>
        <w:t>1.8  Assessment</w:t>
      </w:r>
      <w:proofErr w:type="gramEnd"/>
      <w:r>
        <w:t xml:space="preserve"> Plan 10 </w:t>
      </w:r>
    </w:p>
    <w:p w14:paraId="336A1B3B" w14:textId="77777777" w:rsidR="00FC7138" w:rsidRDefault="00FC7138" w:rsidP="00FC7138">
      <w:r>
        <w:t xml:space="preserve"> </w:t>
      </w:r>
      <w:proofErr w:type="gramStart"/>
      <w:r>
        <w:t>1.9  Assessment</w:t>
      </w:r>
      <w:proofErr w:type="gramEnd"/>
      <w:r>
        <w:t xml:space="preserve"> Details 11 </w:t>
      </w:r>
    </w:p>
    <w:p w14:paraId="08A376E9" w14:textId="77777777" w:rsidR="00FC7138" w:rsidRDefault="00FC7138" w:rsidP="00FC7138">
      <w:r>
        <w:t xml:space="preserve"> </w:t>
      </w:r>
      <w:proofErr w:type="gramStart"/>
      <w:r>
        <w:t>1.10  Mapping</w:t>
      </w:r>
      <w:proofErr w:type="gramEnd"/>
      <w:r>
        <w:t xml:space="preserve"> of COs with POs Error! Bookmark not defined. </w:t>
      </w:r>
    </w:p>
    <w:p w14:paraId="02157F45" w14:textId="77777777" w:rsidR="00FC7138" w:rsidRDefault="00FC7138" w:rsidP="00FC7138">
      <w:r>
        <w:t xml:space="preserve"> 2.  Assessment Details Error! Bookmark not defined. </w:t>
      </w:r>
    </w:p>
    <w:p w14:paraId="0DC03D81" w14:textId="77777777" w:rsidR="00FC7138" w:rsidRDefault="00FC7138" w:rsidP="00FC7138">
      <w:r>
        <w:t xml:space="preserve"> </w:t>
      </w:r>
      <w:proofErr w:type="gramStart"/>
      <w:r>
        <w:t>2.1  Student</w:t>
      </w:r>
      <w:proofErr w:type="gramEnd"/>
      <w:r>
        <w:t xml:space="preserve"> Details: Error! Bookmark not defined. </w:t>
      </w:r>
    </w:p>
    <w:p w14:paraId="230443A0" w14:textId="77777777" w:rsidR="00FC7138" w:rsidRDefault="00FC7138" w:rsidP="00FC7138">
      <w:r>
        <w:t xml:space="preserve"> </w:t>
      </w:r>
      <w:proofErr w:type="gramStart"/>
      <w:r>
        <w:t>2.2  Assessment</w:t>
      </w:r>
      <w:proofErr w:type="gramEnd"/>
      <w:r>
        <w:t xml:space="preserve"> outcomes Error! Bookmark not defined. </w:t>
      </w:r>
    </w:p>
    <w:p w14:paraId="75A31FB9" w14:textId="77777777" w:rsidR="00FC7138" w:rsidRDefault="00FC7138" w:rsidP="00FC7138">
      <w:r>
        <w:t xml:space="preserve"> </w:t>
      </w:r>
      <w:proofErr w:type="gramStart"/>
      <w:r>
        <w:t>2.3  Analysis</w:t>
      </w:r>
      <w:proofErr w:type="gramEnd"/>
      <w:r>
        <w:t xml:space="preserve"> of Assessment outcomes Error! Bookmark not defined. </w:t>
      </w:r>
    </w:p>
    <w:p w14:paraId="0E04EACE" w14:textId="77777777" w:rsidR="00FC7138" w:rsidRDefault="00FC7138" w:rsidP="00FC7138">
      <w:r>
        <w:t xml:space="preserve"> </w:t>
      </w:r>
      <w:proofErr w:type="gramStart"/>
      <w:r>
        <w:t>2.4  Attainment</w:t>
      </w:r>
      <w:proofErr w:type="gramEnd"/>
      <w:r>
        <w:t xml:space="preserve"> of Course Outcomes (Direct) Error! Bookmark not defined.    </w:t>
      </w:r>
      <w:proofErr w:type="gramStart"/>
      <w:r>
        <w:t>2.5  Attainment</w:t>
      </w:r>
      <w:proofErr w:type="gramEnd"/>
      <w:r>
        <w:t xml:space="preserve"> of Course Outcomes (Indirect): Course End Survey (CES) Questionnaire  Error! Bookmark not defined. </w:t>
      </w:r>
    </w:p>
    <w:p w14:paraId="6DB09835" w14:textId="77777777" w:rsidR="00FC7138" w:rsidRDefault="00FC7138" w:rsidP="00FC7138">
      <w:r>
        <w:t xml:space="preserve"> ---  ---  ---  --- </w:t>
      </w:r>
    </w:p>
    <w:p w14:paraId="2ACC0C03" w14:textId="77777777" w:rsidR="00FC7138" w:rsidRDefault="00FC7138" w:rsidP="00FC7138">
      <w:r>
        <w:t xml:space="preserve">   </w:t>
      </w:r>
      <w:proofErr w:type="gramStart"/>
      <w:r>
        <w:t>2.6  Attainment</w:t>
      </w:r>
      <w:proofErr w:type="gramEnd"/>
      <w:r>
        <w:t xml:space="preserve"> of Course Outcomes (Indirect): Analysis  Error! Bookmark not defined. </w:t>
      </w:r>
    </w:p>
    <w:p w14:paraId="70F59226" w14:textId="77777777" w:rsidR="00FC7138" w:rsidRDefault="00FC7138" w:rsidP="00FC7138">
      <w:r>
        <w:t xml:space="preserve"> 3.    CO-PO Assessment Error! Bookmark not defined.   </w:t>
      </w:r>
    </w:p>
    <w:p w14:paraId="17F4AB73" w14:textId="77777777" w:rsidR="00FC7138" w:rsidRDefault="00FC7138" w:rsidP="00FC7138">
      <w:r>
        <w:t xml:space="preserve"> 4.    Observations and Comments Error! Bookmark not defined.   </w:t>
      </w:r>
    </w:p>
    <w:p w14:paraId="20622722" w14:textId="77777777" w:rsidR="00FC7138" w:rsidRDefault="00FC7138" w:rsidP="00FC7138">
      <w:r>
        <w:t xml:space="preserve">   </w:t>
      </w:r>
      <w:proofErr w:type="gramStart"/>
      <w:r>
        <w:t>4.1  Observations</w:t>
      </w:r>
      <w:proofErr w:type="gramEnd"/>
      <w:r>
        <w:t xml:space="preserve"> from Course Coordinator based on the direct assessment  Error! Bookmark not defined. </w:t>
      </w:r>
    </w:p>
    <w:p w14:paraId="7083FA59" w14:textId="77777777" w:rsidR="00FC7138" w:rsidRDefault="00FC7138" w:rsidP="00FC7138">
      <w:r>
        <w:t xml:space="preserve">   </w:t>
      </w:r>
      <w:proofErr w:type="gramStart"/>
      <w:r>
        <w:t>4.2  Comments</w:t>
      </w:r>
      <w:proofErr w:type="gramEnd"/>
      <w:r>
        <w:t xml:space="preserve">/Suggestions by the Course Coordinator  Error! Bookmark not defined. # Program Education Objectives (PEOs)The overall objectives of the Learning Outcomes-based Curriculum Framework (LOCF) for **ME (Big Data </w:t>
      </w:r>
      <w:proofErr w:type="gramStart"/>
      <w:r>
        <w:t>Analytics)*</w:t>
      </w:r>
      <w:proofErr w:type="gramEnd"/>
      <w:r>
        <w:t xml:space="preserve">*, program are as follows. PEO No.  Education Objective </w:t>
      </w:r>
    </w:p>
    <w:p w14:paraId="12280E9D" w14:textId="77777777" w:rsidR="00FC7138" w:rsidRDefault="00FC7138" w:rsidP="00FC7138">
      <w:r>
        <w:t xml:space="preserve"> ---  --- </w:t>
      </w:r>
    </w:p>
    <w:p w14:paraId="25C54E44" w14:textId="77777777" w:rsidR="00FC7138" w:rsidRDefault="00FC7138" w:rsidP="00FC7138">
      <w:r>
        <w:t xml:space="preserve"> PEO </w:t>
      </w:r>
      <w:proofErr w:type="gramStart"/>
      <w:r>
        <w:t>1  Develop</w:t>
      </w:r>
      <w:proofErr w:type="gramEnd"/>
      <w:r>
        <w:t xml:space="preserve"> in depth understanding of the key technologies in data engineering, data science and business analytics. </w:t>
      </w:r>
    </w:p>
    <w:p w14:paraId="1D584725" w14:textId="77777777" w:rsidR="00FC7138" w:rsidRDefault="00FC7138" w:rsidP="00FC7138">
      <w:r>
        <w:t xml:space="preserve"> PEO </w:t>
      </w:r>
      <w:proofErr w:type="gramStart"/>
      <w:r>
        <w:t>2  Practice</w:t>
      </w:r>
      <w:proofErr w:type="gramEnd"/>
      <w:r>
        <w:t xml:space="preserve"> problem analysis and decision-making using machine learning techniques. </w:t>
      </w:r>
    </w:p>
    <w:p w14:paraId="5EAE1202" w14:textId="77777777" w:rsidR="00FC7138" w:rsidRDefault="00FC7138" w:rsidP="00FC7138">
      <w:r>
        <w:t xml:space="preserve"> PEO </w:t>
      </w:r>
      <w:proofErr w:type="gramStart"/>
      <w:r>
        <w:t>3  Gain</w:t>
      </w:r>
      <w:proofErr w:type="gramEnd"/>
      <w:r>
        <w:t xml:space="preserve"> practical, hands-on experience with statistics, programming languages and big data tools through coursework and applied research experiences. # Program Outcomes (POs)By the end of the postgraduate program in Big Data Analytics, graduates will be able to: PO</w:t>
      </w:r>
      <w:proofErr w:type="gramStart"/>
      <w:r>
        <w:t>1  Independently</w:t>
      </w:r>
      <w:proofErr w:type="gramEnd"/>
      <w:r>
        <w:t xml:space="preserve"> carry out research /investigation and development work to solve practical problems. </w:t>
      </w:r>
    </w:p>
    <w:p w14:paraId="56F5C013" w14:textId="77777777" w:rsidR="00FC7138" w:rsidRDefault="00FC7138" w:rsidP="00FC7138">
      <w:r>
        <w:t xml:space="preserve"> ---  --- </w:t>
      </w:r>
    </w:p>
    <w:p w14:paraId="2CD68194" w14:textId="77777777" w:rsidR="00FC7138" w:rsidRDefault="00FC7138" w:rsidP="00FC7138">
      <w:r>
        <w:lastRenderedPageBreak/>
        <w:t xml:space="preserve"> PO</w:t>
      </w:r>
      <w:proofErr w:type="gramStart"/>
      <w:r>
        <w:t>2  Write</w:t>
      </w:r>
      <w:proofErr w:type="gramEnd"/>
      <w:r>
        <w:t xml:space="preserve"> and present a substantial technical report/document. </w:t>
      </w:r>
    </w:p>
    <w:p w14:paraId="3C35DB17" w14:textId="77777777" w:rsidR="00FC7138" w:rsidRDefault="00FC7138" w:rsidP="00FC7138">
      <w:r>
        <w:t xml:space="preserve"> PO</w:t>
      </w:r>
      <w:proofErr w:type="gramStart"/>
      <w:r>
        <w:t>3  Demonstrate</w:t>
      </w:r>
      <w:proofErr w:type="gramEnd"/>
      <w:r>
        <w:t xml:space="preserve"> a degree of mastery over the area as per the specialization of the program. The mastery should be at a level </w:t>
      </w:r>
    </w:p>
    <w:p w14:paraId="7922D067" w14:textId="77777777" w:rsidR="00FC7138" w:rsidRDefault="00FC7138" w:rsidP="00FC7138">
      <w:r>
        <w:t xml:space="preserve">   higher than the requirements in the appropriate bachelor program.  PO</w:t>
      </w:r>
      <w:proofErr w:type="gramStart"/>
      <w:r>
        <w:t>4  Develop</w:t>
      </w:r>
      <w:proofErr w:type="gramEnd"/>
      <w:r>
        <w:t xml:space="preserve"> and implement big data analysis strategies based on theoretical principles, ethical considerations, and detailed </w:t>
      </w:r>
    </w:p>
    <w:p w14:paraId="47A1F175" w14:textId="77777777" w:rsidR="00FC7138" w:rsidRDefault="00FC7138" w:rsidP="00FC7138">
      <w:r>
        <w:t xml:space="preserve"> ---  --- </w:t>
      </w:r>
    </w:p>
    <w:p w14:paraId="2AB90107" w14:textId="77777777" w:rsidR="00FC7138" w:rsidRDefault="00FC7138" w:rsidP="00FC7138">
      <w:r>
        <w:t xml:space="preserve">   knowledge of the underlying data. </w:t>
      </w:r>
    </w:p>
    <w:p w14:paraId="1669361F" w14:textId="77777777" w:rsidR="00FC7138" w:rsidRDefault="00FC7138" w:rsidP="00FC7138">
      <w:r>
        <w:t xml:space="preserve"> PO</w:t>
      </w:r>
      <w:proofErr w:type="gramStart"/>
      <w:r>
        <w:t>5  Demonstrate</w:t>
      </w:r>
      <w:proofErr w:type="gramEnd"/>
      <w:r>
        <w:t xml:space="preserve"> knowledge of the underlying principles and evaluation methods for </w:t>
      </w:r>
      <w:proofErr w:type="spellStart"/>
      <w:r>
        <w:t>analyzing</w:t>
      </w:r>
      <w:proofErr w:type="spellEnd"/>
      <w:r>
        <w:t xml:space="preserve"> data for decision-making. # 1. Course Plan### 1.1 Primary Information Course </w:t>
      </w:r>
      <w:proofErr w:type="gramStart"/>
      <w:r>
        <w:t>Name  :</w:t>
      </w:r>
      <w:proofErr w:type="gramEnd"/>
      <w:r>
        <w:t xml:space="preserve">  Architecture of Bid Data Systems Lab </w:t>
      </w:r>
    </w:p>
    <w:p w14:paraId="5D4E0F2A" w14:textId="77777777" w:rsidR="00FC7138" w:rsidRDefault="00FC7138" w:rsidP="00FC7138">
      <w:r>
        <w:t xml:space="preserve"> ---  ---  --- </w:t>
      </w:r>
    </w:p>
    <w:p w14:paraId="16A8982D" w14:textId="77777777" w:rsidR="00FC7138" w:rsidRDefault="00FC7138" w:rsidP="00FC7138">
      <w:r>
        <w:t xml:space="preserve"> L-T-P-</w:t>
      </w:r>
      <w:proofErr w:type="gramStart"/>
      <w:r>
        <w:t>C  :</w:t>
      </w:r>
      <w:proofErr w:type="gramEnd"/>
      <w:r>
        <w:t xml:space="preserve">  0-0-3-1 </w:t>
      </w:r>
    </w:p>
    <w:p w14:paraId="5CE2A8A0" w14:textId="77777777" w:rsidR="00FC7138" w:rsidRDefault="00FC7138" w:rsidP="00FC7138">
      <w:r>
        <w:t xml:space="preserve"> Contact </w:t>
      </w:r>
      <w:proofErr w:type="gramStart"/>
      <w:r>
        <w:t>Hours  :</w:t>
      </w:r>
      <w:proofErr w:type="gramEnd"/>
      <w:r>
        <w:t xml:space="preserve">  36 Hours </w:t>
      </w:r>
    </w:p>
    <w:p w14:paraId="7E6BD764" w14:textId="77777777" w:rsidR="00FC7138" w:rsidRDefault="00FC7138" w:rsidP="00FC7138">
      <w:r>
        <w:t xml:space="preserve"> Pre-</w:t>
      </w:r>
      <w:proofErr w:type="gramStart"/>
      <w:r>
        <w:t>requisite  :</w:t>
      </w:r>
      <w:proofErr w:type="gramEnd"/>
      <w:r>
        <w:t xml:space="preserve">  Programming with Python or Java ### 1.2 Course Outcomes (COs) CO  At the end of this course, the student should be able  No. of Contact  Program Outcomes  BL </w:t>
      </w:r>
    </w:p>
    <w:p w14:paraId="0A330C4B" w14:textId="77777777" w:rsidR="00FC7138" w:rsidRDefault="00FC7138" w:rsidP="00FC7138">
      <w:r>
        <w:t xml:space="preserve"> ---  ---  ---  ---  --- </w:t>
      </w:r>
    </w:p>
    <w:p w14:paraId="636B618D" w14:textId="77777777" w:rsidR="00FC7138" w:rsidRDefault="00FC7138" w:rsidP="00FC7138">
      <w:r>
        <w:t xml:space="preserve">   to:  </w:t>
      </w:r>
      <w:proofErr w:type="gramStart"/>
      <w:r>
        <w:t>Hours  (</w:t>
      </w:r>
      <w:proofErr w:type="gramEnd"/>
      <w:r>
        <w:t xml:space="preserve">PO's)      Use data extraction tools to ingest various types of data       </w:t>
      </w:r>
    </w:p>
    <w:p w14:paraId="298A42EE" w14:textId="77777777" w:rsidR="00FC7138" w:rsidRDefault="00FC7138" w:rsidP="00FC7138">
      <w:r>
        <w:t xml:space="preserve"> ---  ---  ---  ---  --- </w:t>
      </w:r>
    </w:p>
    <w:p w14:paraId="38365CBC" w14:textId="77777777" w:rsidR="00FC7138" w:rsidRDefault="00FC7138" w:rsidP="00FC7138">
      <w:r>
        <w:t xml:space="preserve"> CO</w:t>
      </w:r>
      <w:proofErr w:type="gramStart"/>
      <w:r>
        <w:t>1  into</w:t>
      </w:r>
      <w:proofErr w:type="gramEnd"/>
      <w:r>
        <w:t xml:space="preserve"> big data systems.  </w:t>
      </w:r>
      <w:proofErr w:type="gramStart"/>
      <w:r>
        <w:t>6  PO</w:t>
      </w:r>
      <w:proofErr w:type="gramEnd"/>
      <w:r>
        <w:t xml:space="preserve">3  3 </w:t>
      </w:r>
    </w:p>
    <w:p w14:paraId="18905B96" w14:textId="77777777" w:rsidR="00FC7138" w:rsidRDefault="00FC7138" w:rsidP="00FC7138">
      <w:r>
        <w:t xml:space="preserve">   Experiment with different tools and frameworks of       </w:t>
      </w:r>
    </w:p>
    <w:p w14:paraId="75164150" w14:textId="77777777" w:rsidR="00FC7138" w:rsidRDefault="00FC7138" w:rsidP="00FC7138">
      <w:r>
        <w:t xml:space="preserve"> </w:t>
      </w:r>
      <w:proofErr w:type="gramStart"/>
      <w:r>
        <w:t>CO2  Hadoop</w:t>
      </w:r>
      <w:proofErr w:type="gramEnd"/>
      <w:r>
        <w:t xml:space="preserve"> eco-system.  </w:t>
      </w:r>
      <w:proofErr w:type="gramStart"/>
      <w:r>
        <w:t>12  PO</w:t>
      </w:r>
      <w:proofErr w:type="gramEnd"/>
      <w:r>
        <w:t xml:space="preserve">4  4 </w:t>
      </w:r>
    </w:p>
    <w:p w14:paraId="71D48043" w14:textId="77777777" w:rsidR="00FC7138" w:rsidRDefault="00FC7138" w:rsidP="00FC7138">
      <w:r>
        <w:t xml:space="preserve"> CO</w:t>
      </w:r>
      <w:proofErr w:type="gramStart"/>
      <w:r>
        <w:t>3  Experiment</w:t>
      </w:r>
      <w:proofErr w:type="gramEnd"/>
      <w:r>
        <w:t xml:space="preserve"> with Spark Engine to process real-time data.  </w:t>
      </w:r>
      <w:proofErr w:type="gramStart"/>
      <w:r>
        <w:t>12  PO</w:t>
      </w:r>
      <w:proofErr w:type="gramEnd"/>
      <w:r>
        <w:t xml:space="preserve">4  4 </w:t>
      </w:r>
    </w:p>
    <w:p w14:paraId="00498141" w14:textId="77777777" w:rsidR="00FC7138" w:rsidRDefault="00FC7138" w:rsidP="00FC7138">
      <w:r>
        <w:t xml:space="preserve">   Design applications to handle batch and streaming data       </w:t>
      </w:r>
    </w:p>
    <w:p w14:paraId="1EF05848" w14:textId="77777777" w:rsidR="00FC7138" w:rsidRDefault="00FC7138" w:rsidP="00FC7138">
      <w:r>
        <w:t xml:space="preserve"> CO</w:t>
      </w:r>
      <w:proofErr w:type="gramStart"/>
      <w:r>
        <w:t>4  using</w:t>
      </w:r>
      <w:proofErr w:type="gramEnd"/>
      <w:r>
        <w:t xml:space="preserve"> Hadoop and Spark tools.  </w:t>
      </w:r>
      <w:proofErr w:type="gramStart"/>
      <w:r>
        <w:t>6  PO</w:t>
      </w:r>
      <w:proofErr w:type="gramEnd"/>
      <w:r>
        <w:t xml:space="preserve">5  6 # 1.3 Assessment Plan Components  Lab Test    Flexible Assessments  End semester/ Makeup </w:t>
      </w:r>
    </w:p>
    <w:p w14:paraId="05778872" w14:textId="77777777" w:rsidR="00FC7138" w:rsidRDefault="00FC7138" w:rsidP="00FC7138">
      <w:r>
        <w:t xml:space="preserve"> ---  ---  ---  ---  --- </w:t>
      </w:r>
    </w:p>
    <w:p w14:paraId="55BA2773" w14:textId="77777777" w:rsidR="00FC7138" w:rsidRDefault="00FC7138" w:rsidP="00FC7138">
      <w:r>
        <w:t xml:space="preserve">     (4- 5 in </w:t>
      </w:r>
      <w:proofErr w:type="gramStart"/>
      <w:r>
        <w:t xml:space="preserve">number)   </w:t>
      </w:r>
      <w:proofErr w:type="gramEnd"/>
      <w:r>
        <w:t xml:space="preserve"> examination </w:t>
      </w:r>
    </w:p>
    <w:p w14:paraId="61883CCB" w14:textId="77777777" w:rsidR="00FC7138" w:rsidRDefault="00FC7138" w:rsidP="00FC7138">
      <w:r>
        <w:t xml:space="preserve"> </w:t>
      </w:r>
      <w:proofErr w:type="gramStart"/>
      <w:r>
        <w:t>Duration  90</w:t>
      </w:r>
      <w:proofErr w:type="gramEnd"/>
      <w:r>
        <w:t xml:space="preserve"> minutes  To be decided by the faculty.    180 </w:t>
      </w:r>
      <w:proofErr w:type="gramStart"/>
      <w:r>
        <w:t>minutes  Weightage</w:t>
      </w:r>
      <w:proofErr w:type="gramEnd"/>
      <w:r>
        <w:t xml:space="preserve">  0.3  0.2  0.5 </w:t>
      </w:r>
    </w:p>
    <w:p w14:paraId="429125AB" w14:textId="77777777" w:rsidR="00FC7138" w:rsidRDefault="00FC7138" w:rsidP="00FC7138">
      <w:r>
        <w:t xml:space="preserve"> ---  ---  ---  --- </w:t>
      </w:r>
    </w:p>
    <w:p w14:paraId="555ED681" w14:textId="77777777" w:rsidR="00FC7138" w:rsidRDefault="00FC7138" w:rsidP="00FC7138">
      <w:r>
        <w:t xml:space="preserve"> Typology </w:t>
      </w:r>
      <w:proofErr w:type="gramStart"/>
      <w:r>
        <w:t>of  Applying</w:t>
      </w:r>
      <w:proofErr w:type="gramEnd"/>
      <w:r>
        <w:t xml:space="preserve">; </w:t>
      </w:r>
      <w:proofErr w:type="spellStart"/>
      <w:r>
        <w:t>Analyzing</w:t>
      </w:r>
      <w:proofErr w:type="spellEnd"/>
      <w:r>
        <w:t xml:space="preserve">.  Applying; </w:t>
      </w:r>
      <w:proofErr w:type="spellStart"/>
      <w:r>
        <w:t>Analyzing</w:t>
      </w:r>
      <w:proofErr w:type="spellEnd"/>
      <w:r>
        <w:t xml:space="preserve">.  Applying; </w:t>
      </w:r>
      <w:proofErr w:type="spellStart"/>
      <w:r>
        <w:t>Analyzing</w:t>
      </w:r>
      <w:proofErr w:type="spellEnd"/>
      <w:r>
        <w:t xml:space="preserve">; Evaluating. </w:t>
      </w:r>
    </w:p>
    <w:p w14:paraId="3257F459" w14:textId="77777777" w:rsidR="00FC7138" w:rsidRDefault="00FC7138" w:rsidP="00FC7138">
      <w:r>
        <w:t xml:space="preserve"> questions    Evaluating.   </w:t>
      </w:r>
    </w:p>
    <w:p w14:paraId="7345B9DE" w14:textId="77777777" w:rsidR="00FC7138" w:rsidRDefault="00FC7138" w:rsidP="00FC7138">
      <w:r>
        <w:t xml:space="preserve"> </w:t>
      </w:r>
      <w:proofErr w:type="gramStart"/>
      <w:r>
        <w:t>Pattern  Answer</w:t>
      </w:r>
      <w:proofErr w:type="gramEnd"/>
      <w:r>
        <w:t xml:space="preserve"> all the questions. </w:t>
      </w:r>
      <w:proofErr w:type="gramStart"/>
      <w:r>
        <w:t>Maximum  Assignment</w:t>
      </w:r>
      <w:proofErr w:type="gramEnd"/>
      <w:r>
        <w:t xml:space="preserve">: Data Extraction, Batch possessing and handling real time  Answer all the questions. Maximum </w:t>
      </w:r>
    </w:p>
    <w:p w14:paraId="54F87B0C" w14:textId="77777777" w:rsidR="00FC7138" w:rsidRDefault="00FC7138" w:rsidP="00FC7138">
      <w:r>
        <w:lastRenderedPageBreak/>
        <w:t xml:space="preserve">       marks 50. </w:t>
      </w:r>
    </w:p>
    <w:p w14:paraId="5B956FDF" w14:textId="77777777" w:rsidR="00FC7138" w:rsidRDefault="00FC7138" w:rsidP="00FC7138">
      <w:r>
        <w:t xml:space="preserve">   marks 30.  processing   </w:t>
      </w:r>
    </w:p>
    <w:p w14:paraId="0EF1A92A" w14:textId="77777777" w:rsidR="00FC7138" w:rsidRDefault="00FC7138" w:rsidP="00FC7138">
      <w:r>
        <w:t xml:space="preserve"> </w:t>
      </w:r>
      <w:proofErr w:type="gramStart"/>
      <w:r>
        <w:t>Schedule  As</w:t>
      </w:r>
      <w:proofErr w:type="gramEnd"/>
      <w:r>
        <w:t xml:space="preserve"> per academic  Assignment submission: November  As per academic calendar. </w:t>
      </w:r>
    </w:p>
    <w:p w14:paraId="67F359FE" w14:textId="77777777" w:rsidR="00FC7138" w:rsidRDefault="00FC7138" w:rsidP="00FC7138">
      <w:r>
        <w:t xml:space="preserve">   calendar.  2024   </w:t>
      </w:r>
    </w:p>
    <w:p w14:paraId="7DD045C7" w14:textId="77777777" w:rsidR="00FC7138" w:rsidRDefault="00FC7138" w:rsidP="00FC7138">
      <w:r>
        <w:t xml:space="preserve"> Topics </w:t>
      </w:r>
      <w:proofErr w:type="gramStart"/>
      <w:r>
        <w:t>covered  HDFS</w:t>
      </w:r>
      <w:proofErr w:type="gramEnd"/>
      <w:r>
        <w:t xml:space="preserve">, SQOOP, HIVE,     </w:t>
      </w:r>
    </w:p>
    <w:p w14:paraId="3A11E1B3" w14:textId="77777777" w:rsidR="00FC7138" w:rsidRDefault="00FC7138" w:rsidP="00FC7138">
      <w:r>
        <w:t xml:space="preserve">   Map-Reduce </w:t>
      </w:r>
      <w:proofErr w:type="gramStart"/>
      <w:r>
        <w:t xml:space="preserve">program,   </w:t>
      </w:r>
      <w:proofErr w:type="gramEnd"/>
      <w:r>
        <w:t xml:space="preserve"> Comprehensive examination </w:t>
      </w:r>
    </w:p>
    <w:p w14:paraId="5B0C53FC" w14:textId="77777777" w:rsidR="00FC7138" w:rsidRDefault="00FC7138" w:rsidP="00FC7138">
      <w:r>
        <w:t xml:space="preserve">   Spark, Data Frames and    covering the full syllabus. </w:t>
      </w:r>
    </w:p>
    <w:p w14:paraId="02FEE116" w14:textId="77777777" w:rsidR="00FC7138" w:rsidRDefault="00FC7138" w:rsidP="00FC7138">
      <w:r>
        <w:t xml:space="preserve">   Data Streaming     #### 1.4 Lesson Plan L. No.  </w:t>
      </w:r>
      <w:proofErr w:type="gramStart"/>
      <w:r>
        <w:t>TOPICS  Course</w:t>
      </w:r>
      <w:proofErr w:type="gramEnd"/>
      <w:r>
        <w:t xml:space="preserve"> Outcome Addressed </w:t>
      </w:r>
    </w:p>
    <w:p w14:paraId="070DCA1C" w14:textId="77777777" w:rsidR="00FC7138" w:rsidRDefault="00FC7138" w:rsidP="00FC7138">
      <w:r>
        <w:t xml:space="preserve"> ---  ---  --- </w:t>
      </w:r>
    </w:p>
    <w:p w14:paraId="370F41BB" w14:textId="77777777" w:rsidR="00FC7138" w:rsidRDefault="00FC7138" w:rsidP="00FC7138">
      <w:r>
        <w:t xml:space="preserve"> L</w:t>
      </w:r>
      <w:proofErr w:type="gramStart"/>
      <w:r>
        <w:t>0  Course</w:t>
      </w:r>
      <w:proofErr w:type="gramEnd"/>
      <w:r>
        <w:t xml:space="preserve"> delivery plan, Course assessment plan, Course outcomes, Program outcomes, CO-PO mapping, reference books  --- </w:t>
      </w:r>
    </w:p>
    <w:p w14:paraId="5F597E2F" w14:textId="77777777" w:rsidR="00FC7138" w:rsidRDefault="00FC7138" w:rsidP="00FC7138">
      <w:r>
        <w:t xml:space="preserve"> Lab</w:t>
      </w:r>
      <w:proofErr w:type="gramStart"/>
      <w:r>
        <w:t>1  Installing</w:t>
      </w:r>
      <w:proofErr w:type="gramEnd"/>
      <w:r>
        <w:t xml:space="preserve"> and configuring MySQL  CO1 </w:t>
      </w:r>
    </w:p>
    <w:p w14:paraId="074ACB23" w14:textId="77777777" w:rsidR="00FC7138" w:rsidRDefault="00FC7138" w:rsidP="00FC7138">
      <w:r>
        <w:t xml:space="preserve"> Lab</w:t>
      </w:r>
      <w:proofErr w:type="gramStart"/>
      <w:r>
        <w:t>2  Write</w:t>
      </w:r>
      <w:proofErr w:type="gramEnd"/>
      <w:r>
        <w:t xml:space="preserve"> script to handle data in MySQL, Shell commands for HDFS  CO1 </w:t>
      </w:r>
    </w:p>
    <w:p w14:paraId="5B5FAD11" w14:textId="77777777" w:rsidR="00FC7138" w:rsidRDefault="00FC7138" w:rsidP="00FC7138">
      <w:r>
        <w:t xml:space="preserve"> Lab</w:t>
      </w:r>
      <w:proofErr w:type="gramStart"/>
      <w:r>
        <w:t>3  Data</w:t>
      </w:r>
      <w:proofErr w:type="gramEnd"/>
      <w:r>
        <w:t xml:space="preserve"> ingestion using SQOOP  CO2 </w:t>
      </w:r>
    </w:p>
    <w:p w14:paraId="007F5D97" w14:textId="77777777" w:rsidR="00FC7138" w:rsidRDefault="00FC7138" w:rsidP="00FC7138">
      <w:r>
        <w:t xml:space="preserve"> Lab</w:t>
      </w:r>
      <w:proofErr w:type="gramStart"/>
      <w:r>
        <w:t>4  Data</w:t>
      </w:r>
      <w:proofErr w:type="gramEnd"/>
      <w:r>
        <w:t xml:space="preserve"> Analysis using HIVE  CO2 </w:t>
      </w:r>
    </w:p>
    <w:p w14:paraId="3136195C" w14:textId="77777777" w:rsidR="00FC7138" w:rsidRDefault="00FC7138" w:rsidP="00FC7138">
      <w:r>
        <w:t xml:space="preserve"> Lab</w:t>
      </w:r>
      <w:proofErr w:type="gramStart"/>
      <w:r>
        <w:t>5  Introduction</w:t>
      </w:r>
      <w:proofErr w:type="gramEnd"/>
      <w:r>
        <w:t xml:space="preserve"> to Map-Reduce program  CO2 </w:t>
      </w:r>
    </w:p>
    <w:p w14:paraId="0377BE69" w14:textId="77777777" w:rsidR="00FC7138" w:rsidRDefault="00FC7138" w:rsidP="00FC7138">
      <w:r>
        <w:t xml:space="preserve"> Lab</w:t>
      </w:r>
      <w:proofErr w:type="gramStart"/>
      <w:r>
        <w:t>6  Experiment</w:t>
      </w:r>
      <w:proofErr w:type="gramEnd"/>
      <w:r>
        <w:t xml:space="preserve"> with Map-Reduce programs  CO2 </w:t>
      </w:r>
    </w:p>
    <w:p w14:paraId="23D074E9" w14:textId="77777777" w:rsidR="00FC7138" w:rsidRDefault="00FC7138" w:rsidP="00FC7138">
      <w:r>
        <w:t xml:space="preserve"> IT</w:t>
      </w:r>
      <w:proofErr w:type="gramStart"/>
      <w:r>
        <w:t>1  Internal</w:t>
      </w:r>
      <w:proofErr w:type="gramEnd"/>
      <w:r>
        <w:t xml:space="preserve"> lab test  CO1, CO2 </w:t>
      </w:r>
    </w:p>
    <w:p w14:paraId="0F21D7AA" w14:textId="77777777" w:rsidR="00FC7138" w:rsidRDefault="00FC7138" w:rsidP="00FC7138">
      <w:r>
        <w:t xml:space="preserve"> Lab</w:t>
      </w:r>
      <w:proofErr w:type="gramStart"/>
      <w:r>
        <w:t>7  Introduction</w:t>
      </w:r>
      <w:proofErr w:type="gramEnd"/>
      <w:r>
        <w:t xml:space="preserve"> to Spark Program  CO3 </w:t>
      </w:r>
    </w:p>
    <w:p w14:paraId="205B5BC1" w14:textId="77777777" w:rsidR="00FC7138" w:rsidRDefault="00FC7138" w:rsidP="00FC7138">
      <w:r>
        <w:t xml:space="preserve"> Lab</w:t>
      </w:r>
      <w:proofErr w:type="gramStart"/>
      <w:r>
        <w:t>8  Data</w:t>
      </w:r>
      <w:proofErr w:type="gramEnd"/>
      <w:r>
        <w:t xml:space="preserve"> handling with Spark RDD  CO3 </w:t>
      </w:r>
    </w:p>
    <w:p w14:paraId="6BDBC5C7" w14:textId="77777777" w:rsidR="00FC7138" w:rsidRDefault="00FC7138" w:rsidP="00FC7138">
      <w:r>
        <w:t xml:space="preserve"> Lab</w:t>
      </w:r>
      <w:proofErr w:type="gramStart"/>
      <w:r>
        <w:t>9  Data</w:t>
      </w:r>
      <w:proofErr w:type="gramEnd"/>
      <w:r>
        <w:t xml:space="preserve"> Analysis with Spark Data Frames  CO3 </w:t>
      </w:r>
    </w:p>
    <w:p w14:paraId="693F5080" w14:textId="77777777" w:rsidR="00FC7138" w:rsidRDefault="00FC7138" w:rsidP="00FC7138">
      <w:r>
        <w:t xml:space="preserve"> Lab</w:t>
      </w:r>
      <w:proofErr w:type="gramStart"/>
      <w:r>
        <w:t>10  Data</w:t>
      </w:r>
      <w:proofErr w:type="gramEnd"/>
      <w:r>
        <w:t xml:space="preserve"> Streaming applications with Spark Structured Streams  CO3 </w:t>
      </w:r>
    </w:p>
    <w:p w14:paraId="3D0021A1" w14:textId="77777777" w:rsidR="00FC7138" w:rsidRDefault="00FC7138" w:rsidP="00FC7138">
      <w:r>
        <w:t xml:space="preserve"> Lab</w:t>
      </w:r>
      <w:proofErr w:type="gramStart"/>
      <w:r>
        <w:t>11  Develop</w:t>
      </w:r>
      <w:proofErr w:type="gramEnd"/>
      <w:r>
        <w:t xml:space="preserve"> batch processing application  CO4 </w:t>
      </w:r>
    </w:p>
    <w:p w14:paraId="4917033E" w14:textId="77777777" w:rsidR="00FC7138" w:rsidRDefault="00FC7138" w:rsidP="00FC7138">
      <w:r>
        <w:t xml:space="preserve"> Lab</w:t>
      </w:r>
      <w:proofErr w:type="gramStart"/>
      <w:r>
        <w:t>12  Develop</w:t>
      </w:r>
      <w:proofErr w:type="gramEnd"/>
      <w:r>
        <w:t xml:space="preserve"> real time processing application  CO4 #### 1.5 References- 1. Big Data: Principles and best practices of scalable real-time data systems Nathan </w:t>
      </w:r>
      <w:proofErr w:type="spellStart"/>
      <w:r>
        <w:t>Marz</w:t>
      </w:r>
      <w:proofErr w:type="spellEnd"/>
      <w:r>
        <w:t xml:space="preserve"> and James Warren. Manning Publisher.</w:t>
      </w:r>
    </w:p>
    <w:p w14:paraId="12E42EA1" w14:textId="77777777" w:rsidR="00FC7138" w:rsidRDefault="00FC7138" w:rsidP="00FC7138">
      <w:r>
        <w:t>- 2. Hadoop: The Definitive Guide: Storage and Analysis at Internet Scale Tom White, O'Reilly Publication 4th Edition.</w:t>
      </w:r>
    </w:p>
    <w:p w14:paraId="56DD8671" w14:textId="77777777" w:rsidR="00FC7138" w:rsidRDefault="00FC7138" w:rsidP="00FC7138">
      <w:r>
        <w:t xml:space="preserve">- 3. Spark: The Definitive Guide: Big Data Processing Made Simple Bill Chambers, </w:t>
      </w:r>
      <w:proofErr w:type="spellStart"/>
      <w:r>
        <w:t>Matei</w:t>
      </w:r>
      <w:proofErr w:type="spellEnd"/>
      <w:r>
        <w:t xml:space="preserve"> </w:t>
      </w:r>
      <w:proofErr w:type="spellStart"/>
      <w:r>
        <w:t>Zaharia</w:t>
      </w:r>
      <w:proofErr w:type="spellEnd"/>
      <w:r>
        <w:t xml:space="preserve">, O'Reilly Publication 1st </w:t>
      </w:r>
      <w:proofErr w:type="gramStart"/>
      <w:r>
        <w:t>Edition.#</w:t>
      </w:r>
      <w:proofErr w:type="gramEnd"/>
      <w:r>
        <w:t xml:space="preserve"> 1.6 Other Resources (Online, Text, Multimedia, etc.)- 1. Web Resources: Blog, Online tools and cloud resources.</w:t>
      </w:r>
    </w:p>
    <w:p w14:paraId="0B7B807C" w14:textId="77777777" w:rsidR="00FC7138" w:rsidRDefault="00FC7138" w:rsidP="00FC7138">
      <w:r>
        <w:t xml:space="preserve">- 2. Journal </w:t>
      </w:r>
      <w:proofErr w:type="gramStart"/>
      <w:r>
        <w:t>Articles.#</w:t>
      </w:r>
      <w:proofErr w:type="gramEnd"/>
      <w:r>
        <w:t xml:space="preserve"> 1.7 Course Timetable 1  </w:t>
      </w:r>
      <w:proofErr w:type="spellStart"/>
      <w:r>
        <w:t>st</w:t>
      </w:r>
      <w:proofErr w:type="spellEnd"/>
      <w:r>
        <w:t xml:space="preserve"> Semester Big Data Analytics      Room: LG1 LH 3    Lab: Data Science Lab     </w:t>
      </w:r>
    </w:p>
    <w:p w14:paraId="1BFCC9F3" w14:textId="77777777" w:rsidR="00FC7138" w:rsidRDefault="00FC7138" w:rsidP="00FC7138">
      <w:r>
        <w:lastRenderedPageBreak/>
        <w:t xml:space="preserve"> ---  ---  ---  ---  ---  ---  ---  ---  --- </w:t>
      </w:r>
    </w:p>
    <w:p w14:paraId="4BDC2BE5" w14:textId="77777777" w:rsidR="00FC7138" w:rsidRDefault="00FC7138" w:rsidP="00FC7138">
      <w:r>
        <w:t xml:space="preserve">   9-</w:t>
      </w:r>
      <w:proofErr w:type="gramStart"/>
      <w:r>
        <w:t>10  10</w:t>
      </w:r>
      <w:proofErr w:type="gramEnd"/>
      <w:r>
        <w:t xml:space="preserve">-11  11-12  12-1  1-2  2-3 3-4    4-5 </w:t>
      </w:r>
    </w:p>
    <w:p w14:paraId="588CC802" w14:textId="77777777" w:rsidR="00FC7138" w:rsidRDefault="00FC7138" w:rsidP="00FC7138">
      <w:r>
        <w:t xml:space="preserve"> MON                 </w:t>
      </w:r>
    </w:p>
    <w:p w14:paraId="2BE1CA12" w14:textId="77777777" w:rsidR="00FC7138" w:rsidRDefault="00FC7138" w:rsidP="00FC7138">
      <w:r>
        <w:t xml:space="preserve"> TUE                 </w:t>
      </w:r>
    </w:p>
    <w:p w14:paraId="1011EA1C" w14:textId="77777777" w:rsidR="00FC7138" w:rsidRDefault="00FC7138" w:rsidP="00FC7138">
      <w:r>
        <w:t xml:space="preserve"> WED              ABD LAB   </w:t>
      </w:r>
    </w:p>
    <w:p w14:paraId="1A4EF849" w14:textId="77777777" w:rsidR="00FC7138" w:rsidRDefault="00FC7138" w:rsidP="00FC7138">
      <w:r>
        <w:t xml:space="preserve"> THU                 </w:t>
      </w:r>
    </w:p>
    <w:p w14:paraId="6297C044" w14:textId="77777777" w:rsidR="00FC7138" w:rsidRDefault="00FC7138" w:rsidP="00FC7138">
      <w:r>
        <w:t xml:space="preserve"> FRI                 </w:t>
      </w:r>
    </w:p>
    <w:p w14:paraId="72B7CFEF" w14:textId="77777777" w:rsidR="00FC7138" w:rsidRDefault="00FC7138" w:rsidP="00FC7138">
      <w:r>
        <w:t xml:space="preserve"> SAT                 #### 1.8 Assessment Plan   Cos    </w:t>
      </w:r>
      <w:proofErr w:type="gramStart"/>
      <w:r>
        <w:t>Marks  &amp;</w:t>
      </w:r>
      <w:proofErr w:type="gramEnd"/>
      <w:r>
        <w:t xml:space="preserve"> weightage   </w:t>
      </w:r>
    </w:p>
    <w:p w14:paraId="10B0FEDC" w14:textId="77777777" w:rsidR="00FC7138" w:rsidRDefault="00FC7138" w:rsidP="00FC7138">
      <w:r>
        <w:t xml:space="preserve"> ---  ---  ---  ---  ---  --- </w:t>
      </w:r>
    </w:p>
    <w:p w14:paraId="712DFB49" w14:textId="77777777" w:rsidR="00FC7138" w:rsidRDefault="00FC7138" w:rsidP="00FC7138">
      <w:r>
        <w:t xml:space="preserve"> CO No.  CO </w:t>
      </w:r>
      <w:proofErr w:type="gramStart"/>
      <w:r>
        <w:t>Name  Lab</w:t>
      </w:r>
      <w:proofErr w:type="gramEnd"/>
      <w:r>
        <w:t xml:space="preserve"> Test  Assignment  End Semester  CO wise </w:t>
      </w:r>
    </w:p>
    <w:p w14:paraId="0C0E16A9" w14:textId="77777777" w:rsidR="00FC7138" w:rsidRDefault="00FC7138" w:rsidP="00FC7138">
      <w:r>
        <w:t xml:space="preserve">     (Max. 30</w:t>
      </w:r>
      <w:proofErr w:type="gramStart"/>
      <w:r>
        <w:t>)  (</w:t>
      </w:r>
      <w:proofErr w:type="gramEnd"/>
      <w:r>
        <w:t xml:space="preserve">Max. 20)  (Max. 50)  Weightage </w:t>
      </w:r>
    </w:p>
    <w:p w14:paraId="1387FDAE" w14:textId="77777777" w:rsidR="00FC7138" w:rsidRDefault="00FC7138" w:rsidP="00FC7138">
      <w:r>
        <w:t xml:space="preserve"> CO</w:t>
      </w:r>
      <w:proofErr w:type="gramStart"/>
      <w:r>
        <w:t>1  Use</w:t>
      </w:r>
      <w:proofErr w:type="gramEnd"/>
      <w:r>
        <w:t xml:space="preserve"> data extraction tools to ingest various types of data  5  5  5  0.15 </w:t>
      </w:r>
    </w:p>
    <w:p w14:paraId="631BBD19" w14:textId="77777777" w:rsidR="00FC7138" w:rsidRDefault="00FC7138" w:rsidP="00FC7138">
      <w:r>
        <w:t xml:space="preserve">   into big data systems.         </w:t>
      </w:r>
    </w:p>
    <w:p w14:paraId="3A324D76" w14:textId="77777777" w:rsidR="00FC7138" w:rsidRDefault="00FC7138" w:rsidP="00FC7138">
      <w:r>
        <w:t xml:space="preserve"> </w:t>
      </w:r>
      <w:proofErr w:type="gramStart"/>
      <w:r>
        <w:t>CO2  Experiment</w:t>
      </w:r>
      <w:proofErr w:type="gramEnd"/>
      <w:r>
        <w:t xml:space="preserve"> with different tools and frameworks of  10  5  15  0.3 </w:t>
      </w:r>
    </w:p>
    <w:p w14:paraId="36D2787E" w14:textId="77777777" w:rsidR="00FC7138" w:rsidRDefault="00FC7138" w:rsidP="00FC7138">
      <w:r>
        <w:t xml:space="preserve">   Hadoop eco-system.         </w:t>
      </w:r>
    </w:p>
    <w:p w14:paraId="43653E55" w14:textId="77777777" w:rsidR="00FC7138" w:rsidRDefault="00FC7138" w:rsidP="00FC7138">
      <w:r>
        <w:t xml:space="preserve"> CO</w:t>
      </w:r>
      <w:proofErr w:type="gramStart"/>
      <w:r>
        <w:t>3  Experiment</w:t>
      </w:r>
      <w:proofErr w:type="gramEnd"/>
      <w:r>
        <w:t xml:space="preserve"> with Spark Engine to process real-time data.  </w:t>
      </w:r>
      <w:proofErr w:type="gramStart"/>
      <w:r>
        <w:t>10  5</w:t>
      </w:r>
      <w:proofErr w:type="gramEnd"/>
      <w:r>
        <w:t xml:space="preserve">  20  0.35 </w:t>
      </w:r>
    </w:p>
    <w:p w14:paraId="1E152470" w14:textId="77777777" w:rsidR="00FC7138" w:rsidRDefault="00FC7138" w:rsidP="00FC7138">
      <w:r>
        <w:t xml:space="preserve">   Design applications to handle batch and streaming data         </w:t>
      </w:r>
    </w:p>
    <w:p w14:paraId="2C23A332" w14:textId="77777777" w:rsidR="00FC7138" w:rsidRDefault="00FC7138" w:rsidP="00FC7138">
      <w:r>
        <w:t xml:space="preserve"> CO4    </w:t>
      </w:r>
      <w:proofErr w:type="gramStart"/>
      <w:r>
        <w:t>5  5</w:t>
      </w:r>
      <w:proofErr w:type="gramEnd"/>
      <w:r>
        <w:t xml:space="preserve">  10  0..2 </w:t>
      </w:r>
    </w:p>
    <w:p w14:paraId="6E388C14" w14:textId="77777777" w:rsidR="00FC7138" w:rsidRDefault="00FC7138" w:rsidP="00FC7138">
      <w:r>
        <w:t xml:space="preserve">   using Hadoop and Spark tools.         </w:t>
      </w:r>
    </w:p>
    <w:p w14:paraId="0A62D015" w14:textId="77777777" w:rsidR="00FC7138" w:rsidRDefault="00FC7138" w:rsidP="00FC7138">
      <w:r>
        <w:t xml:space="preserve">   Marks (</w:t>
      </w:r>
      <w:proofErr w:type="gramStart"/>
      <w:r>
        <w:t>weightage)  0.3</w:t>
      </w:r>
      <w:proofErr w:type="gramEnd"/>
      <w:r>
        <w:t xml:space="preserve">  0.2  0.5  1.0 - In-semester Assessment is considered as the Internal Assessment (IA) in each subject for 50 marks, which includes the performances in class / tutorial participation, assignment work, lab work, class tests, mid-term tests, quizzes etc.</w:t>
      </w:r>
    </w:p>
    <w:p w14:paraId="0BD57000" w14:textId="77777777" w:rsidR="00FC7138" w:rsidRDefault="00FC7138" w:rsidP="00FC7138">
      <w:r>
        <w:t>- End-semester examination (ESE) for each lab subject is conducted for a maximum of 50.</w:t>
      </w:r>
    </w:p>
    <w:p w14:paraId="16367696" w14:textId="77777777" w:rsidR="00FC7138" w:rsidRDefault="00FC7138" w:rsidP="00FC7138">
      <w:r>
        <w:t xml:space="preserve">- End-semester mark for a maximum of 50 and IA marks for a maximum of 50 are added for a maximum of 100 marks to decide upon the grade in a </w:t>
      </w:r>
      <w:proofErr w:type="gramStart"/>
      <w:r>
        <w:t>subject.#</w:t>
      </w:r>
      <w:proofErr w:type="gramEnd"/>
      <w:r>
        <w:t xml:space="preserve">## 1.9 Assessment </w:t>
      </w:r>
      <w:proofErr w:type="spellStart"/>
      <w:r>
        <w:t>DetailsThe</w:t>
      </w:r>
      <w:proofErr w:type="spellEnd"/>
      <w:r>
        <w:t xml:space="preserve"> assessment tools to be used for the Current Academic Year (CAY) are as follows: SI.  Tools (</w:t>
      </w:r>
      <w:proofErr w:type="gramStart"/>
      <w:r>
        <w:t>TLP)  Weightage</w:t>
      </w:r>
      <w:proofErr w:type="gramEnd"/>
      <w:r>
        <w:t xml:space="preserve">  Frequency    Details of Measurement (Weightage/Rubrics/Duration, etc.) </w:t>
      </w:r>
    </w:p>
    <w:p w14:paraId="42701004" w14:textId="77777777" w:rsidR="00FC7138" w:rsidRDefault="00FC7138" w:rsidP="00FC7138">
      <w:r>
        <w:t xml:space="preserve"> ---  ---  ---  ---  ---  --- </w:t>
      </w:r>
    </w:p>
    <w:p w14:paraId="602333C8" w14:textId="77777777" w:rsidR="00FC7138" w:rsidRDefault="00FC7138" w:rsidP="00FC7138">
      <w:r>
        <w:t xml:space="preserve"> No.           </w:t>
      </w:r>
    </w:p>
    <w:p w14:paraId="418660B0" w14:textId="77777777" w:rsidR="00FC7138" w:rsidRDefault="00FC7138" w:rsidP="00FC7138">
      <w:r>
        <w:t xml:space="preserve"> </w:t>
      </w:r>
      <w:proofErr w:type="gramStart"/>
      <w:r>
        <w:t>1  Sessional</w:t>
      </w:r>
      <w:proofErr w:type="gramEnd"/>
      <w:r>
        <w:t xml:space="preserve">  0.3  2  • •  Performance is measured using sessional attainment level. Reference: question paper and answer scheme. </w:t>
      </w:r>
    </w:p>
    <w:p w14:paraId="5B382264" w14:textId="77777777" w:rsidR="00FC7138" w:rsidRDefault="00FC7138" w:rsidP="00FC7138">
      <w:r>
        <w:t xml:space="preserve">         •  Each test is assessed for a maximum of 30 marks. </w:t>
      </w:r>
    </w:p>
    <w:p w14:paraId="138C4A18" w14:textId="77777777" w:rsidR="00FC7138" w:rsidRDefault="00FC7138" w:rsidP="00FC7138">
      <w:r>
        <w:t xml:space="preserve"> </w:t>
      </w:r>
      <w:proofErr w:type="gramStart"/>
      <w:r>
        <w:t>2  Assignments</w:t>
      </w:r>
      <w:proofErr w:type="gramEnd"/>
      <w:r>
        <w:t xml:space="preserve">  0.2  -  •  Performance is measured using assignments/quiz attainment level. </w:t>
      </w:r>
    </w:p>
    <w:p w14:paraId="0803468D" w14:textId="77777777" w:rsidR="00FC7138" w:rsidRDefault="00FC7138" w:rsidP="00FC7138">
      <w:r>
        <w:lastRenderedPageBreak/>
        <w:t xml:space="preserve">         •  Assignments/quiz are evaluated for a maximum of 20 marks. </w:t>
      </w:r>
    </w:p>
    <w:p w14:paraId="00B63BCF" w14:textId="77777777" w:rsidR="00FC7138" w:rsidRDefault="00FC7138" w:rsidP="00FC7138">
      <w:r>
        <w:t xml:space="preserve"> </w:t>
      </w:r>
      <w:proofErr w:type="gramStart"/>
      <w:r>
        <w:t>3  ESE</w:t>
      </w:r>
      <w:proofErr w:type="gramEnd"/>
      <w:r>
        <w:t xml:space="preserve">  0.5  1  •  Performance is measured using ESE attainment level. </w:t>
      </w:r>
    </w:p>
    <w:p w14:paraId="6A212A98" w14:textId="77777777" w:rsidR="00FC7138" w:rsidRDefault="00FC7138" w:rsidP="00FC7138">
      <w:r>
        <w:t xml:space="preserve">         •  Reference: question paper and answer scheme. </w:t>
      </w:r>
    </w:p>
    <w:p w14:paraId="156C047B" w14:textId="77777777" w:rsidR="00FC7138" w:rsidRDefault="00FC7138" w:rsidP="00FC7138">
      <w:r>
        <w:t xml:space="preserve">         •  ESE is assessed for a maximum of 50 mark. # 1.10 Course Articulation Matrix </w:t>
      </w:r>
      <w:proofErr w:type="gramStart"/>
      <w:r>
        <w:t>CO  PO</w:t>
      </w:r>
      <w:proofErr w:type="gramEnd"/>
      <w:r>
        <w:t xml:space="preserve">1  PO2  PO3  PO4  PO5 </w:t>
      </w:r>
    </w:p>
    <w:p w14:paraId="6BF499E7" w14:textId="77777777" w:rsidR="00FC7138" w:rsidRDefault="00FC7138" w:rsidP="00FC7138">
      <w:r>
        <w:t xml:space="preserve"> ---  ---  ---  ---  ---  --- </w:t>
      </w:r>
    </w:p>
    <w:p w14:paraId="21C12E1A" w14:textId="77777777" w:rsidR="00FC7138" w:rsidRDefault="00FC7138" w:rsidP="00FC7138">
      <w:r>
        <w:t xml:space="preserve"> CO1      Y     </w:t>
      </w:r>
    </w:p>
    <w:p w14:paraId="0B12669A" w14:textId="77777777" w:rsidR="00FC7138" w:rsidRDefault="00FC7138" w:rsidP="00FC7138">
      <w:r>
        <w:t xml:space="preserve"> CO2        Y    CO3    Y   </w:t>
      </w:r>
    </w:p>
    <w:p w14:paraId="5BF6DC8A" w14:textId="77777777" w:rsidR="00FC7138" w:rsidRDefault="00FC7138" w:rsidP="00FC7138">
      <w:r>
        <w:t xml:space="preserve"> ---  ---  ---  --- </w:t>
      </w:r>
    </w:p>
    <w:p w14:paraId="2877759F" w14:textId="77777777" w:rsidR="00FC7138" w:rsidRDefault="00FC7138" w:rsidP="00FC7138">
      <w:r>
        <w:t xml:space="preserve"> CO4      Y </w:t>
      </w:r>
    </w:p>
    <w:p w14:paraId="09E8264A" w14:textId="77777777" w:rsidR="00FC7138" w:rsidRDefault="00FC7138" w:rsidP="00FC7138">
      <w:r>
        <w:t xml:space="preserve"> Average Articulation </w:t>
      </w:r>
      <w:proofErr w:type="gramStart"/>
      <w:r>
        <w:t>Level  *</w:t>
      </w:r>
      <w:proofErr w:type="gramEnd"/>
      <w:r>
        <w:t xml:space="preserve">  *  * #### **Note: Enter correlation levels 1, 2 or 3 as defined below for both CO-PO mapping:**- 1: Slight (Low), 2: Moderate (Medium), 3: Substantial (High)</w:t>
      </w:r>
    </w:p>
    <w:p w14:paraId="2A1189F9" w14:textId="77777777" w:rsidR="00FC7138" w:rsidRDefault="00FC7138" w:rsidP="00FC7138">
      <w:r>
        <w:t xml:space="preserve">- If there is no correlation, apply "-"# **Master of Engineering - ME (Big Data </w:t>
      </w:r>
      <w:proofErr w:type="gramStart"/>
      <w:r>
        <w:t>Analytics)*</w:t>
      </w:r>
      <w:proofErr w:type="gramEnd"/>
      <w:r>
        <w:t xml:space="preserve">* Course Name  :  Fundamentals of Machine Learning </w:t>
      </w:r>
    </w:p>
    <w:p w14:paraId="7DE6EBEC" w14:textId="77777777" w:rsidR="00FC7138" w:rsidRDefault="00FC7138" w:rsidP="00FC7138">
      <w:r>
        <w:t xml:space="preserve"> ---  ---  --- </w:t>
      </w:r>
    </w:p>
    <w:p w14:paraId="1EF5AE1A" w14:textId="77777777" w:rsidR="00FC7138" w:rsidRDefault="00FC7138" w:rsidP="00FC7138">
      <w:r>
        <w:t xml:space="preserve"> Course </w:t>
      </w:r>
      <w:proofErr w:type="gramStart"/>
      <w:r>
        <w:t>Code  :</w:t>
      </w:r>
      <w:proofErr w:type="gramEnd"/>
      <w:r>
        <w:t xml:space="preserve">  BDA 5103 </w:t>
      </w:r>
    </w:p>
    <w:p w14:paraId="5224EE8A" w14:textId="77777777" w:rsidR="00FC7138" w:rsidRDefault="00FC7138" w:rsidP="00FC7138">
      <w:r>
        <w:t xml:space="preserve"> Academic </w:t>
      </w:r>
      <w:proofErr w:type="gramStart"/>
      <w:r>
        <w:t>Year  :</w:t>
      </w:r>
      <w:proofErr w:type="gramEnd"/>
      <w:r>
        <w:t xml:space="preserve">  2024 - 25 </w:t>
      </w:r>
    </w:p>
    <w:p w14:paraId="6DE00ED4" w14:textId="77777777" w:rsidR="00FC7138" w:rsidRDefault="00FC7138" w:rsidP="00FC7138">
      <w:r>
        <w:t xml:space="preserve"> </w:t>
      </w:r>
      <w:proofErr w:type="gramStart"/>
      <w:r>
        <w:t>Semester  :</w:t>
      </w:r>
      <w:proofErr w:type="gramEnd"/>
      <w:r>
        <w:t xml:space="preserve">  I </w:t>
      </w:r>
    </w:p>
    <w:p w14:paraId="47A5CE08" w14:textId="77777777" w:rsidR="00FC7138" w:rsidRDefault="00FC7138" w:rsidP="00FC7138">
      <w:r>
        <w:t xml:space="preserve"> Name of the Course </w:t>
      </w:r>
      <w:proofErr w:type="gramStart"/>
      <w:r>
        <w:t>Coordinator  :</w:t>
      </w:r>
      <w:proofErr w:type="gramEnd"/>
      <w:r>
        <w:t xml:space="preserve">  </w:t>
      </w:r>
      <w:proofErr w:type="spellStart"/>
      <w:r>
        <w:t>Dr.</w:t>
      </w:r>
      <w:proofErr w:type="spellEnd"/>
      <w:r>
        <w:t xml:space="preserve"> </w:t>
      </w:r>
      <w:proofErr w:type="spellStart"/>
      <w:r>
        <w:t>Arockiaraj</w:t>
      </w:r>
      <w:proofErr w:type="spellEnd"/>
      <w:r>
        <w:t xml:space="preserve"> S </w:t>
      </w:r>
    </w:p>
    <w:p w14:paraId="3EDDDBDA" w14:textId="77777777" w:rsidR="00FC7138" w:rsidRDefault="00FC7138" w:rsidP="00FC7138">
      <w:r>
        <w:t xml:space="preserve"> Name of the Program </w:t>
      </w:r>
      <w:proofErr w:type="gramStart"/>
      <w:r>
        <w:t>Coordinator  :</w:t>
      </w:r>
      <w:proofErr w:type="gramEnd"/>
      <w:r>
        <w:t xml:space="preserve">  </w:t>
      </w:r>
      <w:proofErr w:type="spellStart"/>
      <w:r>
        <w:t>Dr.</w:t>
      </w:r>
      <w:proofErr w:type="spellEnd"/>
      <w:r>
        <w:t xml:space="preserve"> </w:t>
      </w:r>
      <w:proofErr w:type="spellStart"/>
      <w:r>
        <w:t>Prathviraj</w:t>
      </w:r>
      <w:proofErr w:type="spellEnd"/>
      <w:r>
        <w:t xml:space="preserve"> N #### **Course File** Signature of Program Coordinator  Signature of Course Coordinator </w:t>
      </w:r>
    </w:p>
    <w:p w14:paraId="604816F4" w14:textId="77777777" w:rsidR="00FC7138" w:rsidRDefault="00FC7138" w:rsidP="00FC7138">
      <w:r>
        <w:t xml:space="preserve"> ---  --- </w:t>
      </w:r>
    </w:p>
    <w:p w14:paraId="48A589E6" w14:textId="77777777" w:rsidR="00FC7138" w:rsidRDefault="00FC7138" w:rsidP="00FC7138">
      <w:r>
        <w:t xml:space="preserve"> with </w:t>
      </w:r>
      <w:proofErr w:type="gramStart"/>
      <w:r>
        <w:t>Date  with</w:t>
      </w:r>
      <w:proofErr w:type="gramEnd"/>
      <w:r>
        <w:t xml:space="preserve"> Date  1.  Course Plan 5 </w:t>
      </w:r>
    </w:p>
    <w:p w14:paraId="11A80EAE" w14:textId="77777777" w:rsidR="00FC7138" w:rsidRDefault="00FC7138" w:rsidP="00FC7138">
      <w:r>
        <w:t xml:space="preserve"> ---  --- </w:t>
      </w:r>
    </w:p>
    <w:p w14:paraId="7747DFAE" w14:textId="77777777" w:rsidR="00FC7138" w:rsidRDefault="00FC7138" w:rsidP="00FC7138">
      <w:r>
        <w:t xml:space="preserve"> </w:t>
      </w:r>
      <w:proofErr w:type="gramStart"/>
      <w:r>
        <w:t>1.1  Primary</w:t>
      </w:r>
      <w:proofErr w:type="gramEnd"/>
      <w:r>
        <w:t xml:space="preserve"> Information 5 </w:t>
      </w:r>
    </w:p>
    <w:p w14:paraId="1B5D1870" w14:textId="77777777" w:rsidR="00FC7138" w:rsidRDefault="00FC7138" w:rsidP="00FC7138">
      <w:r>
        <w:t xml:space="preserve"> </w:t>
      </w:r>
      <w:proofErr w:type="gramStart"/>
      <w:r>
        <w:t>1.2  Course</w:t>
      </w:r>
      <w:proofErr w:type="gramEnd"/>
      <w:r>
        <w:t xml:space="preserve"> Outcomes (COs), Program outcomes (POs) and Bloom's Taxonomy Mapping 6 </w:t>
      </w:r>
    </w:p>
    <w:p w14:paraId="5D7F4ED6" w14:textId="77777777" w:rsidR="00FC7138" w:rsidRDefault="00FC7138" w:rsidP="00FC7138">
      <w:r>
        <w:t xml:space="preserve"> </w:t>
      </w:r>
      <w:proofErr w:type="gramStart"/>
      <w:r>
        <w:t>1.3  Assessment</w:t>
      </w:r>
      <w:proofErr w:type="gramEnd"/>
      <w:r>
        <w:t xml:space="preserve"> Plan 7 </w:t>
      </w:r>
    </w:p>
    <w:p w14:paraId="780052E3" w14:textId="77777777" w:rsidR="00FC7138" w:rsidRDefault="00FC7138" w:rsidP="00FC7138">
      <w:r>
        <w:t xml:space="preserve"> </w:t>
      </w:r>
      <w:proofErr w:type="gramStart"/>
      <w:r>
        <w:t>1.4  Lesson</w:t>
      </w:r>
      <w:proofErr w:type="gramEnd"/>
      <w:r>
        <w:t xml:space="preserve"> Plan 8 </w:t>
      </w:r>
    </w:p>
    <w:p w14:paraId="3F78C4ED" w14:textId="77777777" w:rsidR="00FC7138" w:rsidRDefault="00FC7138" w:rsidP="00FC7138">
      <w:r>
        <w:t xml:space="preserve"> </w:t>
      </w:r>
      <w:proofErr w:type="gramStart"/>
      <w:r>
        <w:t>1.5  References</w:t>
      </w:r>
      <w:proofErr w:type="gramEnd"/>
      <w:r>
        <w:t xml:space="preserve"> 10 </w:t>
      </w:r>
    </w:p>
    <w:p w14:paraId="172798AF" w14:textId="77777777" w:rsidR="00FC7138" w:rsidRDefault="00FC7138" w:rsidP="00FC7138">
      <w:r>
        <w:t xml:space="preserve"> </w:t>
      </w:r>
      <w:proofErr w:type="gramStart"/>
      <w:r>
        <w:t>1.6  Other</w:t>
      </w:r>
      <w:proofErr w:type="gramEnd"/>
      <w:r>
        <w:t xml:space="preserve"> Resources (Online, Text, Multimedia, etc.) 10 </w:t>
      </w:r>
    </w:p>
    <w:p w14:paraId="65192A38" w14:textId="77777777" w:rsidR="00FC7138" w:rsidRDefault="00FC7138" w:rsidP="00FC7138">
      <w:r>
        <w:t xml:space="preserve"> </w:t>
      </w:r>
      <w:proofErr w:type="gramStart"/>
      <w:r>
        <w:t>1.7  Course</w:t>
      </w:r>
      <w:proofErr w:type="gramEnd"/>
      <w:r>
        <w:t xml:space="preserve"> Timetable 11 </w:t>
      </w:r>
    </w:p>
    <w:p w14:paraId="11758C79" w14:textId="77777777" w:rsidR="00FC7138" w:rsidRDefault="00FC7138" w:rsidP="00FC7138">
      <w:r>
        <w:t xml:space="preserve"> </w:t>
      </w:r>
      <w:proofErr w:type="gramStart"/>
      <w:r>
        <w:t>1.8  Assessment</w:t>
      </w:r>
      <w:proofErr w:type="gramEnd"/>
      <w:r>
        <w:t xml:space="preserve"> Plan 12 </w:t>
      </w:r>
    </w:p>
    <w:p w14:paraId="659AC789" w14:textId="77777777" w:rsidR="00FC7138" w:rsidRDefault="00FC7138" w:rsidP="00FC7138">
      <w:r>
        <w:lastRenderedPageBreak/>
        <w:t xml:space="preserve"> </w:t>
      </w:r>
      <w:proofErr w:type="gramStart"/>
      <w:r>
        <w:t>1.9  Assessment</w:t>
      </w:r>
      <w:proofErr w:type="gramEnd"/>
      <w:r>
        <w:t xml:space="preserve"> Details 13 </w:t>
      </w:r>
    </w:p>
    <w:p w14:paraId="7DE5BAD7" w14:textId="77777777" w:rsidR="00FC7138" w:rsidRDefault="00FC7138" w:rsidP="00FC7138">
      <w:r>
        <w:t xml:space="preserve"> </w:t>
      </w:r>
      <w:proofErr w:type="gramStart"/>
      <w:r>
        <w:t>1.10  Course</w:t>
      </w:r>
      <w:proofErr w:type="gramEnd"/>
      <w:r>
        <w:t xml:space="preserve"> Articulation Matrix 14 ## Program Education Objectives (PEOs)The overall objectives of the Learning Outcomes-based Curriculum Framework (LOCF) for **ME (Big Data Analytics)**, program are as follows. PEO No.  Education Objective </w:t>
      </w:r>
    </w:p>
    <w:p w14:paraId="713DD5C5" w14:textId="77777777" w:rsidR="00FC7138" w:rsidRDefault="00FC7138" w:rsidP="00FC7138">
      <w:r>
        <w:t xml:space="preserve"> ---  --- </w:t>
      </w:r>
    </w:p>
    <w:p w14:paraId="6C3ED695" w14:textId="77777777" w:rsidR="00FC7138" w:rsidRDefault="00FC7138" w:rsidP="00FC7138">
      <w:r>
        <w:t xml:space="preserve"> PEO </w:t>
      </w:r>
      <w:proofErr w:type="gramStart"/>
      <w:r>
        <w:t>1  Develop</w:t>
      </w:r>
      <w:proofErr w:type="gramEnd"/>
      <w:r>
        <w:t xml:space="preserve"> in depth understanding of the key technologies in data engineering, data science and business analytics. </w:t>
      </w:r>
    </w:p>
    <w:p w14:paraId="41BB013F" w14:textId="77777777" w:rsidR="00FC7138" w:rsidRDefault="00FC7138" w:rsidP="00FC7138">
      <w:r>
        <w:t xml:space="preserve"> PEO </w:t>
      </w:r>
      <w:proofErr w:type="gramStart"/>
      <w:r>
        <w:t>2  Practice</w:t>
      </w:r>
      <w:proofErr w:type="gramEnd"/>
      <w:r>
        <w:t xml:space="preserve"> problem analysis and decision-making using machine learning techniques. </w:t>
      </w:r>
    </w:p>
    <w:p w14:paraId="3E2BB61D" w14:textId="77777777" w:rsidR="00FC7138" w:rsidRDefault="00FC7138" w:rsidP="00FC7138">
      <w:r>
        <w:t xml:space="preserve"> PEO </w:t>
      </w:r>
      <w:proofErr w:type="gramStart"/>
      <w:r>
        <w:t>3  Gain</w:t>
      </w:r>
      <w:proofErr w:type="gramEnd"/>
      <w:r>
        <w:t xml:space="preserve"> practical, hands-on experience with statistics, programming languages and big data tools through coursework and applied research experiences. ## Program Outcomes (POs)By the end of the postgraduate program in **ME (Big Data </w:t>
      </w:r>
      <w:proofErr w:type="gramStart"/>
      <w:r>
        <w:t>Analytics)*</w:t>
      </w:r>
      <w:proofErr w:type="gramEnd"/>
      <w:r>
        <w:t xml:space="preserve">*, graduates will be able to: PO1  Independently carry out research /investigation and development work to solve practical problems. </w:t>
      </w:r>
    </w:p>
    <w:p w14:paraId="2DF6436A" w14:textId="77777777" w:rsidR="00FC7138" w:rsidRDefault="00FC7138" w:rsidP="00FC7138">
      <w:r>
        <w:t xml:space="preserve"> ---  --- </w:t>
      </w:r>
    </w:p>
    <w:p w14:paraId="5B84FAEB" w14:textId="77777777" w:rsidR="00FC7138" w:rsidRDefault="00FC7138" w:rsidP="00FC7138">
      <w:r>
        <w:t xml:space="preserve"> PO</w:t>
      </w:r>
      <w:proofErr w:type="gramStart"/>
      <w:r>
        <w:t>2  Write</w:t>
      </w:r>
      <w:proofErr w:type="gramEnd"/>
      <w:r>
        <w:t xml:space="preserve"> and present a substantial technical report/document. </w:t>
      </w:r>
    </w:p>
    <w:p w14:paraId="179AF92B" w14:textId="77777777" w:rsidR="00FC7138" w:rsidRDefault="00FC7138" w:rsidP="00FC7138">
      <w:r>
        <w:t xml:space="preserve"> PO</w:t>
      </w:r>
      <w:proofErr w:type="gramStart"/>
      <w:r>
        <w:t>3  Demonstrate</w:t>
      </w:r>
      <w:proofErr w:type="gramEnd"/>
      <w:r>
        <w:t xml:space="preserve"> a degree of mastery over the area as per the specialization of the program. The mastery should be at a level </w:t>
      </w:r>
    </w:p>
    <w:p w14:paraId="2F559A66" w14:textId="77777777" w:rsidR="00FC7138" w:rsidRDefault="00FC7138" w:rsidP="00FC7138">
      <w:r>
        <w:t xml:space="preserve">   higher than the requirements in the appropriate bachelor program. </w:t>
      </w:r>
    </w:p>
    <w:p w14:paraId="0211023E" w14:textId="77777777" w:rsidR="00FC7138" w:rsidRDefault="00FC7138" w:rsidP="00FC7138">
      <w:r>
        <w:t xml:space="preserve"> PO</w:t>
      </w:r>
      <w:proofErr w:type="gramStart"/>
      <w:r>
        <w:t>4  Develop</w:t>
      </w:r>
      <w:proofErr w:type="gramEnd"/>
      <w:r>
        <w:t xml:space="preserve"> and implement big data analysis strategies based on theoretical principles, ethical considerations, and detailed </w:t>
      </w:r>
    </w:p>
    <w:p w14:paraId="618FA710" w14:textId="77777777" w:rsidR="00FC7138" w:rsidRDefault="00FC7138" w:rsidP="00FC7138">
      <w:r>
        <w:t xml:space="preserve">   knowledge of the underlying data. </w:t>
      </w:r>
    </w:p>
    <w:p w14:paraId="5F0906E6" w14:textId="77777777" w:rsidR="00FC7138" w:rsidRDefault="00FC7138" w:rsidP="00FC7138">
      <w:r>
        <w:t xml:space="preserve"> PO</w:t>
      </w:r>
      <w:proofErr w:type="gramStart"/>
      <w:r>
        <w:t>5  Demonstrate</w:t>
      </w:r>
      <w:proofErr w:type="gramEnd"/>
      <w:r>
        <w:t xml:space="preserve"> knowledge of the underlying principles and evaluation methods for </w:t>
      </w:r>
      <w:proofErr w:type="spellStart"/>
      <w:r>
        <w:t>analyzing</w:t>
      </w:r>
      <w:proofErr w:type="spellEnd"/>
      <w:r>
        <w:t xml:space="preserve"> data for decision-making. ## 1. Course Plan#### 1.1 Primary Information Course </w:t>
      </w:r>
      <w:proofErr w:type="gramStart"/>
      <w:r>
        <w:t>Name  :</w:t>
      </w:r>
      <w:proofErr w:type="gramEnd"/>
      <w:r>
        <w:t xml:space="preserve">  Fundamentals of Machine Learning [BDA 5103] </w:t>
      </w:r>
    </w:p>
    <w:p w14:paraId="785AA095" w14:textId="77777777" w:rsidR="00FC7138" w:rsidRDefault="00FC7138" w:rsidP="00FC7138">
      <w:r>
        <w:t xml:space="preserve"> ---  ---  --- </w:t>
      </w:r>
    </w:p>
    <w:p w14:paraId="47CF7E12" w14:textId="77777777" w:rsidR="00FC7138" w:rsidRDefault="00FC7138" w:rsidP="00FC7138">
      <w:r>
        <w:t xml:space="preserve"> L-T-P-</w:t>
      </w:r>
      <w:proofErr w:type="gramStart"/>
      <w:r>
        <w:t>C  :</w:t>
      </w:r>
      <w:proofErr w:type="gramEnd"/>
      <w:r>
        <w:t xml:space="preserve">  3-0-0-3 </w:t>
      </w:r>
    </w:p>
    <w:p w14:paraId="7E2461CF" w14:textId="77777777" w:rsidR="00FC7138" w:rsidRDefault="00FC7138" w:rsidP="00FC7138">
      <w:r>
        <w:t xml:space="preserve"> Contact </w:t>
      </w:r>
      <w:proofErr w:type="gramStart"/>
      <w:r>
        <w:t>Hours  :</w:t>
      </w:r>
      <w:proofErr w:type="gramEnd"/>
      <w:r>
        <w:t xml:space="preserve">  36 Hours </w:t>
      </w:r>
    </w:p>
    <w:p w14:paraId="54C94A45" w14:textId="77777777" w:rsidR="00FC7138" w:rsidRDefault="00FC7138" w:rsidP="00FC7138">
      <w:r>
        <w:t xml:space="preserve"> Pre-</w:t>
      </w:r>
      <w:proofErr w:type="gramStart"/>
      <w:r>
        <w:t>requisite  :</w:t>
      </w:r>
      <w:proofErr w:type="gramEnd"/>
      <w:r>
        <w:t xml:space="preserve">  Basic Programming with Python </w:t>
      </w:r>
    </w:p>
    <w:p w14:paraId="49330D83" w14:textId="77777777" w:rsidR="00FC7138" w:rsidRDefault="00FC7138" w:rsidP="00FC7138">
      <w:r>
        <w:t xml:space="preserve"> Core/ PE/</w:t>
      </w:r>
      <w:proofErr w:type="gramStart"/>
      <w:r>
        <w:t>OE  :</w:t>
      </w:r>
      <w:proofErr w:type="gramEnd"/>
      <w:r>
        <w:t xml:space="preserve">  Core ### 1.2 Course Outcomes (COs), Program outcomes (POs) and Bloom's Taxonomy Mapping CO  At the end of this course, the student should be able to:  No. of Contact  Program Outcomes  BL </w:t>
      </w:r>
    </w:p>
    <w:p w14:paraId="469A2944" w14:textId="77777777" w:rsidR="00FC7138" w:rsidRDefault="00FC7138" w:rsidP="00FC7138">
      <w:r>
        <w:t xml:space="preserve"> ---  ---  ---  ---  --- </w:t>
      </w:r>
    </w:p>
    <w:p w14:paraId="232DE4E8" w14:textId="77777777" w:rsidR="00FC7138" w:rsidRDefault="00FC7138" w:rsidP="00FC7138">
      <w:r>
        <w:t xml:space="preserve">     </w:t>
      </w:r>
      <w:proofErr w:type="gramStart"/>
      <w:r>
        <w:t>Hours  (</w:t>
      </w:r>
      <w:proofErr w:type="gramEnd"/>
      <w:r>
        <w:t xml:space="preserve">PO's)   </w:t>
      </w:r>
    </w:p>
    <w:p w14:paraId="32B34B89" w14:textId="77777777" w:rsidR="00FC7138" w:rsidRDefault="00FC7138" w:rsidP="00FC7138">
      <w:r>
        <w:t xml:space="preserve"> CO</w:t>
      </w:r>
      <w:proofErr w:type="gramStart"/>
      <w:r>
        <w:t>1  Apply</w:t>
      </w:r>
      <w:proofErr w:type="gramEnd"/>
      <w:r>
        <w:t xml:space="preserve"> different types of supervised and unsupervised  8  PO3  3 </w:t>
      </w:r>
    </w:p>
    <w:p w14:paraId="2365838A" w14:textId="77777777" w:rsidR="00FC7138" w:rsidRDefault="00FC7138" w:rsidP="00FC7138">
      <w:r>
        <w:t xml:space="preserve">   machine learning algorithms to practical problems.       </w:t>
      </w:r>
    </w:p>
    <w:p w14:paraId="08740487" w14:textId="77777777" w:rsidR="00FC7138" w:rsidRDefault="00FC7138" w:rsidP="00FC7138">
      <w:r>
        <w:t xml:space="preserve"> </w:t>
      </w:r>
      <w:proofErr w:type="gramStart"/>
      <w:r>
        <w:t>CO2  Analyse</w:t>
      </w:r>
      <w:proofErr w:type="gramEnd"/>
      <w:r>
        <w:t xml:space="preserve"> different types of machine learning paradigms.  </w:t>
      </w:r>
      <w:proofErr w:type="gramStart"/>
      <w:r>
        <w:t>12  PO</w:t>
      </w:r>
      <w:proofErr w:type="gramEnd"/>
      <w:r>
        <w:t xml:space="preserve">4  4 </w:t>
      </w:r>
    </w:p>
    <w:p w14:paraId="65DE55C7" w14:textId="77777777" w:rsidR="00FC7138" w:rsidRDefault="00FC7138" w:rsidP="00FC7138">
      <w:r>
        <w:lastRenderedPageBreak/>
        <w:t xml:space="preserve"> CO</w:t>
      </w:r>
      <w:proofErr w:type="gramStart"/>
      <w:r>
        <w:t>3  Evaluate</w:t>
      </w:r>
      <w:proofErr w:type="gramEnd"/>
      <w:r>
        <w:t xml:space="preserve"> the performance of machine learning algorithms.  </w:t>
      </w:r>
      <w:proofErr w:type="gramStart"/>
      <w:r>
        <w:t>16  PO</w:t>
      </w:r>
      <w:proofErr w:type="gramEnd"/>
      <w:r>
        <w:t xml:space="preserve">5  5 #### 1.3 Assessment Plan Components  Mid semester  Flexible Assessments  End semester/ Makeup </w:t>
      </w:r>
    </w:p>
    <w:p w14:paraId="1D8DAFFA" w14:textId="77777777" w:rsidR="00FC7138" w:rsidRDefault="00FC7138" w:rsidP="00FC7138">
      <w:r>
        <w:t xml:space="preserve"> ---  ---  ---  --- </w:t>
      </w:r>
    </w:p>
    <w:p w14:paraId="5FA4C6E3" w14:textId="77777777" w:rsidR="00FC7138" w:rsidRDefault="00FC7138" w:rsidP="00FC7138">
      <w:r>
        <w:t xml:space="preserve">     (2 – 3 in </w:t>
      </w:r>
      <w:proofErr w:type="gramStart"/>
      <w:r>
        <w:t>number)  examination</w:t>
      </w:r>
      <w:proofErr w:type="gramEnd"/>
      <w:r>
        <w:t xml:space="preserve"> </w:t>
      </w:r>
    </w:p>
    <w:p w14:paraId="4F6ECDBA" w14:textId="77777777" w:rsidR="00FC7138" w:rsidRDefault="00FC7138" w:rsidP="00FC7138">
      <w:r>
        <w:t xml:space="preserve"> </w:t>
      </w:r>
      <w:proofErr w:type="gramStart"/>
      <w:r>
        <w:t>Duration  90</w:t>
      </w:r>
      <w:proofErr w:type="gramEnd"/>
      <w:r>
        <w:t xml:space="preserve"> minutes  To be decided by the faculty.  180 minutes </w:t>
      </w:r>
    </w:p>
    <w:p w14:paraId="68D73B8C" w14:textId="77777777" w:rsidR="00FC7138" w:rsidRDefault="00FC7138" w:rsidP="00FC7138">
      <w:r>
        <w:t xml:space="preserve"> </w:t>
      </w:r>
      <w:proofErr w:type="gramStart"/>
      <w:r>
        <w:t>Weightage  0.3</w:t>
      </w:r>
      <w:proofErr w:type="gramEnd"/>
      <w:r>
        <w:t xml:space="preserve">  0.2  0.5 </w:t>
      </w:r>
    </w:p>
    <w:p w14:paraId="2414680A" w14:textId="77777777" w:rsidR="00FC7138" w:rsidRDefault="00FC7138" w:rsidP="00FC7138">
      <w:r>
        <w:t xml:space="preserve"> Typology </w:t>
      </w:r>
      <w:proofErr w:type="gramStart"/>
      <w:r>
        <w:t>of  Applying</w:t>
      </w:r>
      <w:proofErr w:type="gramEnd"/>
      <w:r>
        <w:t xml:space="preserve">; </w:t>
      </w:r>
      <w:proofErr w:type="spellStart"/>
      <w:r>
        <w:t>Analyzing</w:t>
      </w:r>
      <w:proofErr w:type="spellEnd"/>
      <w:r>
        <w:t xml:space="preserve"> and Evaluating.  Applying; </w:t>
      </w:r>
      <w:proofErr w:type="spellStart"/>
      <w:r>
        <w:t>Analyzing</w:t>
      </w:r>
      <w:proofErr w:type="spellEnd"/>
      <w:r>
        <w:t xml:space="preserve">.  Applying; </w:t>
      </w:r>
      <w:proofErr w:type="spellStart"/>
      <w:r>
        <w:t>Analyzing</w:t>
      </w:r>
      <w:proofErr w:type="spellEnd"/>
      <w:r>
        <w:t xml:space="preserve">; </w:t>
      </w:r>
    </w:p>
    <w:p w14:paraId="3DE81CFA" w14:textId="77777777" w:rsidR="00FC7138" w:rsidRDefault="00FC7138" w:rsidP="00FC7138">
      <w:r>
        <w:t xml:space="preserve"> questions    Evaluating.  Evaluating. </w:t>
      </w:r>
    </w:p>
    <w:p w14:paraId="0CAC7864" w14:textId="77777777" w:rsidR="00FC7138" w:rsidRDefault="00FC7138" w:rsidP="00FC7138">
      <w:r>
        <w:t xml:space="preserve">   Answer all 5 questions of 10 marks each.  Assignment: Solving problems </w:t>
      </w:r>
      <w:proofErr w:type="gramStart"/>
      <w:r>
        <w:t>by  Answer</w:t>
      </w:r>
      <w:proofErr w:type="gramEnd"/>
      <w:r>
        <w:t xml:space="preserve"> all 10 full questions of 10 marks each. Each question </w:t>
      </w:r>
    </w:p>
    <w:p w14:paraId="4F935870" w14:textId="77777777" w:rsidR="00FC7138" w:rsidRDefault="00FC7138" w:rsidP="00FC7138">
      <w:r>
        <w:t xml:space="preserve"> </w:t>
      </w:r>
      <w:proofErr w:type="gramStart"/>
      <w:r>
        <w:t>Pattern  Each</w:t>
      </w:r>
      <w:proofErr w:type="gramEnd"/>
      <w:r>
        <w:t xml:space="preserve"> question may have 2 to 3 parts of  applying, </w:t>
      </w:r>
      <w:proofErr w:type="spellStart"/>
      <w:r>
        <w:t>analyzing</w:t>
      </w:r>
      <w:proofErr w:type="spellEnd"/>
      <w:r>
        <w:t xml:space="preserve"> and evaluating  may have 2 to 3 parts of </w:t>
      </w:r>
    </w:p>
    <w:p w14:paraId="62B49ECC" w14:textId="77777777" w:rsidR="00FC7138" w:rsidRDefault="00FC7138" w:rsidP="00FC7138">
      <w:r>
        <w:t xml:space="preserve">   3/4/5/6/7 marks.  Generative AI use cases.  3/4/5/6/7 marks. </w:t>
      </w:r>
    </w:p>
    <w:p w14:paraId="463CD758" w14:textId="77777777" w:rsidR="00FC7138" w:rsidRDefault="00FC7138" w:rsidP="00FC7138">
      <w:r>
        <w:t xml:space="preserve"> </w:t>
      </w:r>
      <w:proofErr w:type="gramStart"/>
      <w:r>
        <w:t>Schedule  As</w:t>
      </w:r>
      <w:proofErr w:type="gramEnd"/>
      <w:r>
        <w:t xml:space="preserve"> per academic calendar.  Assignment submission: </w:t>
      </w:r>
      <w:proofErr w:type="gramStart"/>
      <w:r>
        <w:t>November  As</w:t>
      </w:r>
      <w:proofErr w:type="gramEnd"/>
      <w:r>
        <w:t xml:space="preserve"> per academic calendar. </w:t>
      </w:r>
    </w:p>
    <w:p w14:paraId="271E1FA4" w14:textId="77777777" w:rsidR="00FC7138" w:rsidRDefault="00FC7138" w:rsidP="00FC7138">
      <w:r>
        <w:t xml:space="preserve">     2024   </w:t>
      </w:r>
    </w:p>
    <w:p w14:paraId="49B093CB" w14:textId="77777777" w:rsidR="00FC7138" w:rsidRDefault="00FC7138" w:rsidP="00FC7138">
      <w:r>
        <w:t xml:space="preserve">   Introduction to Machine Learning; </w:t>
      </w:r>
      <w:proofErr w:type="gramStart"/>
      <w:r>
        <w:t>Decision  Generative</w:t>
      </w:r>
      <w:proofErr w:type="gramEnd"/>
      <w:r>
        <w:t xml:space="preserve"> AI use cases, project  Comprehensive examination </w:t>
      </w:r>
    </w:p>
    <w:p w14:paraId="1622BBF3" w14:textId="77777777" w:rsidR="00FC7138" w:rsidRDefault="00FC7138" w:rsidP="00FC7138">
      <w:r>
        <w:t xml:space="preserve"> </w:t>
      </w:r>
      <w:proofErr w:type="gramStart"/>
      <w:r>
        <w:t>Topics  Trees</w:t>
      </w:r>
      <w:proofErr w:type="gramEnd"/>
      <w:r>
        <w:t xml:space="preserve">- Linear Model: K-nearest Neighbours  lifecycle, and model pre-training - Fine  covering the full syllabus. </w:t>
      </w:r>
    </w:p>
    <w:p w14:paraId="4D910DA7" w14:textId="77777777" w:rsidR="00FC7138" w:rsidRDefault="00FC7138" w:rsidP="00FC7138">
      <w:r>
        <w:t xml:space="preserve"> </w:t>
      </w:r>
      <w:proofErr w:type="gramStart"/>
      <w:r>
        <w:t>covered  Algorithm</w:t>
      </w:r>
      <w:proofErr w:type="gramEnd"/>
      <w:r>
        <w:t xml:space="preserve">- Cross-validation - Dimension  tuning and evaluating large language  Students are expected to </w:t>
      </w:r>
    </w:p>
    <w:p w14:paraId="50C5983C" w14:textId="77777777" w:rsidR="00FC7138" w:rsidRDefault="00FC7138" w:rsidP="00FC7138">
      <w:r>
        <w:t xml:space="preserve">   Reduction.  models.  answer all questions. #### 1.4 Lesson Plan L. No.  </w:t>
      </w:r>
      <w:proofErr w:type="gramStart"/>
      <w:r>
        <w:t>TOPICS  Course</w:t>
      </w:r>
      <w:proofErr w:type="gramEnd"/>
      <w:r>
        <w:t xml:space="preserve"> Outcome Addressed </w:t>
      </w:r>
    </w:p>
    <w:p w14:paraId="476E0419" w14:textId="77777777" w:rsidR="00FC7138" w:rsidRDefault="00FC7138" w:rsidP="00FC7138">
      <w:r>
        <w:t xml:space="preserve"> ---  ---  --- </w:t>
      </w:r>
    </w:p>
    <w:p w14:paraId="62A005CD" w14:textId="77777777" w:rsidR="00FC7138" w:rsidRDefault="00FC7138" w:rsidP="00FC7138">
      <w:r>
        <w:t xml:space="preserve"> L</w:t>
      </w:r>
      <w:proofErr w:type="gramStart"/>
      <w:r>
        <w:t>0  Course</w:t>
      </w:r>
      <w:proofErr w:type="gramEnd"/>
      <w:r>
        <w:t xml:space="preserve"> delivery plan, Course assessment plan, Course outcomes, Program outcomes, CO-PO mapping, reference books  --- </w:t>
      </w:r>
    </w:p>
    <w:p w14:paraId="300B77B2" w14:textId="77777777" w:rsidR="00FC7138" w:rsidRDefault="00FC7138" w:rsidP="00FC7138">
      <w:r>
        <w:t xml:space="preserve"> L</w:t>
      </w:r>
      <w:proofErr w:type="gramStart"/>
      <w:r>
        <w:t>1  Overview</w:t>
      </w:r>
      <w:proofErr w:type="gramEnd"/>
      <w:r>
        <w:t xml:space="preserve"> of Supervised (regression and classification), unsupervised (clustering and dimensionality reduction), semi-supervised, and reinforcement learning with practical examples.  CO1 </w:t>
      </w:r>
    </w:p>
    <w:p w14:paraId="42FBA28F" w14:textId="77777777" w:rsidR="00FC7138" w:rsidRDefault="00FC7138" w:rsidP="00FC7138">
      <w:r>
        <w:t xml:space="preserve"> L</w:t>
      </w:r>
      <w:proofErr w:type="gramStart"/>
      <w:r>
        <w:t>2  Machine</w:t>
      </w:r>
      <w:proofErr w:type="gramEnd"/>
      <w:r>
        <w:t xml:space="preserve"> learning nomenclature: raw data, types of features and outputs, feature vector.  CO1 </w:t>
      </w:r>
    </w:p>
    <w:p w14:paraId="4A9818F2" w14:textId="77777777" w:rsidR="00FC7138" w:rsidRDefault="00FC7138" w:rsidP="00FC7138">
      <w:r>
        <w:t xml:space="preserve"> L</w:t>
      </w:r>
      <w:proofErr w:type="gramStart"/>
      <w:r>
        <w:t>3  Decision</w:t>
      </w:r>
      <w:proofErr w:type="gramEnd"/>
      <w:r>
        <w:t xml:space="preserve"> tree model of learning. Classification and regression using decision trees.  CO1 </w:t>
      </w:r>
    </w:p>
    <w:p w14:paraId="4801E351" w14:textId="77777777" w:rsidR="00FC7138" w:rsidRDefault="00FC7138" w:rsidP="00FC7138">
      <w:r>
        <w:t xml:space="preserve"> L</w:t>
      </w:r>
      <w:proofErr w:type="gramStart"/>
      <w:r>
        <w:t>4  Splitting</w:t>
      </w:r>
      <w:proofErr w:type="gramEnd"/>
      <w:r>
        <w:t xml:space="preserve"> criteria: entropy, information gain, Gini impurity.  CO1 </w:t>
      </w:r>
    </w:p>
    <w:p w14:paraId="0B7A6761" w14:textId="77777777" w:rsidR="00FC7138" w:rsidRDefault="00FC7138" w:rsidP="00FC7138">
      <w:r>
        <w:t xml:space="preserve"> L</w:t>
      </w:r>
      <w:proofErr w:type="gramStart"/>
      <w:r>
        <w:t>5  Splitting</w:t>
      </w:r>
      <w:proofErr w:type="gramEnd"/>
      <w:r>
        <w:t xml:space="preserve"> criteria: entropy, information gain, Gini impurity.  CO1 </w:t>
      </w:r>
    </w:p>
    <w:p w14:paraId="71DCBC9E" w14:textId="77777777" w:rsidR="00FC7138" w:rsidRDefault="00FC7138" w:rsidP="00FC7138">
      <w:r>
        <w:t xml:space="preserve"> L</w:t>
      </w:r>
      <w:proofErr w:type="gramStart"/>
      <w:r>
        <w:t>6  Splitting</w:t>
      </w:r>
      <w:proofErr w:type="gramEnd"/>
      <w:r>
        <w:t xml:space="preserve"> criteria: Gini impurity.  CO1 </w:t>
      </w:r>
    </w:p>
    <w:p w14:paraId="3C3CE512" w14:textId="77777777" w:rsidR="00FC7138" w:rsidRDefault="00FC7138" w:rsidP="00FC7138">
      <w:r>
        <w:lastRenderedPageBreak/>
        <w:t xml:space="preserve"> L</w:t>
      </w:r>
      <w:proofErr w:type="gramStart"/>
      <w:r>
        <w:t>7  Overfitting</w:t>
      </w:r>
      <w:proofErr w:type="gramEnd"/>
      <w:r>
        <w:t xml:space="preserve"> in decision trees.  CO1 </w:t>
      </w:r>
    </w:p>
    <w:p w14:paraId="072CBE22" w14:textId="77777777" w:rsidR="00FC7138" w:rsidRDefault="00FC7138" w:rsidP="00FC7138">
      <w:r>
        <w:t xml:space="preserve"> L</w:t>
      </w:r>
      <w:proofErr w:type="gramStart"/>
      <w:r>
        <w:t>8  Pruning</w:t>
      </w:r>
      <w:proofErr w:type="gramEnd"/>
      <w:r>
        <w:t xml:space="preserve"> in decision trees.  CO1 </w:t>
      </w:r>
    </w:p>
    <w:p w14:paraId="5A86C29E" w14:textId="77777777" w:rsidR="00FC7138" w:rsidRDefault="00FC7138" w:rsidP="00FC7138">
      <w:r>
        <w:t xml:space="preserve"> L</w:t>
      </w:r>
      <w:proofErr w:type="gramStart"/>
      <w:r>
        <w:t>9  Linear</w:t>
      </w:r>
      <w:proofErr w:type="gramEnd"/>
      <w:r>
        <w:t xml:space="preserve"> regression: model, estimation, and interpretation of coefficients.  CO2 </w:t>
      </w:r>
    </w:p>
    <w:p w14:paraId="7EE4FDF0" w14:textId="77777777" w:rsidR="00FC7138" w:rsidRDefault="00FC7138" w:rsidP="00FC7138">
      <w:r>
        <w:t xml:space="preserve"> L</w:t>
      </w:r>
      <w:proofErr w:type="gramStart"/>
      <w:r>
        <w:t>10  Introduction</w:t>
      </w:r>
      <w:proofErr w:type="gramEnd"/>
      <w:r>
        <w:t xml:space="preserve"> to bias/variance trade-off.  CO2 </w:t>
      </w:r>
    </w:p>
    <w:p w14:paraId="31EED886" w14:textId="77777777" w:rsidR="00FC7138" w:rsidRDefault="00FC7138" w:rsidP="00FC7138">
      <w:r>
        <w:t xml:space="preserve"> L</w:t>
      </w:r>
      <w:proofErr w:type="gramStart"/>
      <w:r>
        <w:t>11  Regularized</w:t>
      </w:r>
      <w:proofErr w:type="gramEnd"/>
      <w:r>
        <w:t xml:space="preserve"> linear regression.  CO2 </w:t>
      </w:r>
    </w:p>
    <w:p w14:paraId="32F55BBB" w14:textId="77777777" w:rsidR="00FC7138" w:rsidRDefault="00FC7138" w:rsidP="00FC7138">
      <w:r>
        <w:t xml:space="preserve"> L</w:t>
      </w:r>
      <w:proofErr w:type="gramStart"/>
      <w:r>
        <w:t>12  K</w:t>
      </w:r>
      <w:proofErr w:type="gramEnd"/>
      <w:r>
        <w:t xml:space="preserve">-nearest neighbours algorithm.  CO2 </w:t>
      </w:r>
    </w:p>
    <w:p w14:paraId="09CCE09D" w14:textId="77777777" w:rsidR="00FC7138" w:rsidRDefault="00FC7138" w:rsidP="00FC7138">
      <w:r>
        <w:t xml:space="preserve"> L</w:t>
      </w:r>
      <w:proofErr w:type="gramStart"/>
      <w:r>
        <w:t>13  K</w:t>
      </w:r>
      <w:proofErr w:type="gramEnd"/>
      <w:r>
        <w:t xml:space="preserve">-nearest neighbours algorithm.  </w:t>
      </w:r>
      <w:proofErr w:type="gramStart"/>
      <w:r>
        <w:t>CO2  L</w:t>
      </w:r>
      <w:proofErr w:type="gramEnd"/>
      <w:r>
        <w:t xml:space="preserve">14  Cross-validation  CO2 </w:t>
      </w:r>
    </w:p>
    <w:p w14:paraId="13D1AC0C" w14:textId="77777777" w:rsidR="00FC7138" w:rsidRDefault="00FC7138" w:rsidP="00FC7138">
      <w:r>
        <w:t xml:space="preserve"> ---  ---  --- </w:t>
      </w:r>
    </w:p>
    <w:p w14:paraId="6DC206FF" w14:textId="77777777" w:rsidR="00FC7138" w:rsidRDefault="00FC7138" w:rsidP="00FC7138">
      <w:r>
        <w:t xml:space="preserve"> L</w:t>
      </w:r>
      <w:proofErr w:type="gramStart"/>
      <w:r>
        <w:t>15  Dimension</w:t>
      </w:r>
      <w:proofErr w:type="gramEnd"/>
      <w:r>
        <w:t xml:space="preserve"> reduction using principal component analysis (PCA)  CO2 </w:t>
      </w:r>
    </w:p>
    <w:p w14:paraId="47935F25" w14:textId="77777777" w:rsidR="00FC7138" w:rsidRDefault="00FC7138" w:rsidP="00FC7138">
      <w:r>
        <w:t xml:space="preserve"> L</w:t>
      </w:r>
      <w:proofErr w:type="gramStart"/>
      <w:r>
        <w:t>16  Dimension</w:t>
      </w:r>
      <w:proofErr w:type="gramEnd"/>
      <w:r>
        <w:t xml:space="preserve"> reduction using principal component analysis (PCA)  CO2 </w:t>
      </w:r>
    </w:p>
    <w:p w14:paraId="7BB5E7AD" w14:textId="77777777" w:rsidR="00FC7138" w:rsidRDefault="00FC7138" w:rsidP="00FC7138">
      <w:r>
        <w:t xml:space="preserve"> L</w:t>
      </w:r>
      <w:proofErr w:type="gramStart"/>
      <w:r>
        <w:t>17  Dimension</w:t>
      </w:r>
      <w:proofErr w:type="gramEnd"/>
      <w:r>
        <w:t xml:space="preserve"> reduction using multidimensional scaling  CO2 </w:t>
      </w:r>
    </w:p>
    <w:p w14:paraId="0C85E4DE" w14:textId="77777777" w:rsidR="00FC7138" w:rsidRDefault="00FC7138" w:rsidP="00FC7138">
      <w:r>
        <w:t xml:space="preserve"> L</w:t>
      </w:r>
      <w:proofErr w:type="gramStart"/>
      <w:r>
        <w:t>18  Dimension</w:t>
      </w:r>
      <w:proofErr w:type="gramEnd"/>
      <w:r>
        <w:t xml:space="preserve"> reduction using multidimensional scaling  CO2 </w:t>
      </w:r>
    </w:p>
    <w:p w14:paraId="07A9C66F" w14:textId="77777777" w:rsidR="00FC7138" w:rsidRDefault="00FC7138" w:rsidP="00FC7138">
      <w:r>
        <w:t xml:space="preserve"> L</w:t>
      </w:r>
      <w:proofErr w:type="gramStart"/>
      <w:r>
        <w:t>19  Dimension</w:t>
      </w:r>
      <w:proofErr w:type="gramEnd"/>
      <w:r>
        <w:t xml:space="preserve"> reduction using t-SNE (t-distributed Stochastic Neighbour Embedding).  CO2 </w:t>
      </w:r>
    </w:p>
    <w:p w14:paraId="172E4321" w14:textId="77777777" w:rsidR="00FC7138" w:rsidRDefault="00FC7138" w:rsidP="00FC7138">
      <w:r>
        <w:t xml:space="preserve"> L</w:t>
      </w:r>
      <w:proofErr w:type="gramStart"/>
      <w:r>
        <w:t>20  Dimension</w:t>
      </w:r>
      <w:proofErr w:type="gramEnd"/>
      <w:r>
        <w:t xml:space="preserve"> reduction using t-SNE (t-distributed Stochastic Neighbour Embedding).  CO2 </w:t>
      </w:r>
    </w:p>
    <w:p w14:paraId="64D2024E" w14:textId="77777777" w:rsidR="00FC7138" w:rsidRDefault="00FC7138" w:rsidP="00FC7138">
      <w:r>
        <w:t xml:space="preserve"> IT</w:t>
      </w:r>
      <w:proofErr w:type="gramStart"/>
      <w:r>
        <w:t>1  Internal</w:t>
      </w:r>
      <w:proofErr w:type="gramEnd"/>
      <w:r>
        <w:t xml:space="preserve"> test 1  CO1 &amp; CO2 </w:t>
      </w:r>
    </w:p>
    <w:p w14:paraId="67AF68D0" w14:textId="77777777" w:rsidR="00FC7138" w:rsidRDefault="00FC7138" w:rsidP="00FC7138">
      <w:r>
        <w:t xml:space="preserve"> L</w:t>
      </w:r>
      <w:proofErr w:type="gramStart"/>
      <w:r>
        <w:t>21  Bagging</w:t>
      </w:r>
      <w:proofErr w:type="gramEnd"/>
      <w:r>
        <w:t xml:space="preserve">: classification using random forest.  CO3 </w:t>
      </w:r>
    </w:p>
    <w:p w14:paraId="4F54E4C7" w14:textId="77777777" w:rsidR="00FC7138" w:rsidRDefault="00FC7138" w:rsidP="00FC7138">
      <w:r>
        <w:t xml:space="preserve"> L</w:t>
      </w:r>
      <w:proofErr w:type="gramStart"/>
      <w:r>
        <w:t>22  Boosting</w:t>
      </w:r>
      <w:proofErr w:type="gramEnd"/>
      <w:r>
        <w:t xml:space="preserve">.  CO3 </w:t>
      </w:r>
    </w:p>
    <w:p w14:paraId="06D991BE" w14:textId="77777777" w:rsidR="00FC7138" w:rsidRDefault="00FC7138" w:rsidP="00FC7138">
      <w:r>
        <w:t xml:space="preserve"> L</w:t>
      </w:r>
      <w:proofErr w:type="gramStart"/>
      <w:r>
        <w:t>23  Probabilistic</w:t>
      </w:r>
      <w:proofErr w:type="gramEnd"/>
      <w:r>
        <w:t xml:space="preserve"> modelling of data using parameters - Introduction to maximum likelihood estimation  CO3 </w:t>
      </w:r>
    </w:p>
    <w:p w14:paraId="63B8EBA1" w14:textId="77777777" w:rsidR="00FC7138" w:rsidRDefault="00FC7138" w:rsidP="00FC7138">
      <w:r>
        <w:t xml:space="preserve">   (MLE) of parameters.   </w:t>
      </w:r>
    </w:p>
    <w:p w14:paraId="483475E0" w14:textId="77777777" w:rsidR="00FC7138" w:rsidRDefault="00FC7138" w:rsidP="00FC7138">
      <w:r>
        <w:t xml:space="preserve"> L</w:t>
      </w:r>
      <w:proofErr w:type="gramStart"/>
      <w:r>
        <w:t>24  Probabilistic</w:t>
      </w:r>
      <w:proofErr w:type="gramEnd"/>
      <w:r>
        <w:t xml:space="preserve"> modelling of data using parameters - Introduction to maximum likelihood estimation  CO3 </w:t>
      </w:r>
    </w:p>
    <w:p w14:paraId="1F9AEBEB" w14:textId="77777777" w:rsidR="00FC7138" w:rsidRDefault="00FC7138" w:rsidP="00FC7138">
      <w:r>
        <w:t xml:space="preserve">   (MLE) of parameters.   </w:t>
      </w:r>
    </w:p>
    <w:p w14:paraId="15594C2C" w14:textId="77777777" w:rsidR="00FC7138" w:rsidRDefault="00FC7138" w:rsidP="00FC7138">
      <w:r>
        <w:t xml:space="preserve"> L</w:t>
      </w:r>
      <w:proofErr w:type="gramStart"/>
      <w:r>
        <w:t>25  Naive</w:t>
      </w:r>
      <w:proofErr w:type="gramEnd"/>
      <w:r>
        <w:t xml:space="preserve"> Bayes model for classification.  CO3 </w:t>
      </w:r>
    </w:p>
    <w:p w14:paraId="1DCBF77F" w14:textId="77777777" w:rsidR="00FC7138" w:rsidRDefault="00FC7138" w:rsidP="00FC7138">
      <w:r>
        <w:t xml:space="preserve"> L</w:t>
      </w:r>
      <w:proofErr w:type="gramStart"/>
      <w:r>
        <w:t>26  Naive</w:t>
      </w:r>
      <w:proofErr w:type="gramEnd"/>
      <w:r>
        <w:t xml:space="preserve"> Bayes model for classification.  CO3 </w:t>
      </w:r>
    </w:p>
    <w:p w14:paraId="34E28FDD" w14:textId="77777777" w:rsidR="00FC7138" w:rsidRDefault="00FC7138" w:rsidP="00FC7138">
      <w:r>
        <w:t xml:space="preserve"> L</w:t>
      </w:r>
      <w:proofErr w:type="gramStart"/>
      <w:r>
        <w:t>27  Logistic</w:t>
      </w:r>
      <w:proofErr w:type="gramEnd"/>
      <w:r>
        <w:t xml:space="preserve"> regression for binary classification.  CO3 </w:t>
      </w:r>
    </w:p>
    <w:p w14:paraId="72B5EB1F" w14:textId="77777777" w:rsidR="00FC7138" w:rsidRDefault="00FC7138" w:rsidP="00FC7138">
      <w:r>
        <w:t xml:space="preserve"> L</w:t>
      </w:r>
      <w:proofErr w:type="gramStart"/>
      <w:r>
        <w:t>28  Logistic</w:t>
      </w:r>
      <w:proofErr w:type="gramEnd"/>
      <w:r>
        <w:t xml:space="preserve"> regression for binary classification.  CO3 </w:t>
      </w:r>
    </w:p>
    <w:p w14:paraId="4809FC4C" w14:textId="77777777" w:rsidR="00FC7138" w:rsidRDefault="00FC7138" w:rsidP="00FC7138">
      <w:r>
        <w:t xml:space="preserve"> L</w:t>
      </w:r>
      <w:proofErr w:type="gramStart"/>
      <w:r>
        <w:t>29  Model</w:t>
      </w:r>
      <w:proofErr w:type="gramEnd"/>
      <w:r>
        <w:t xml:space="preserve"> performance metrics.  CO3 </w:t>
      </w:r>
    </w:p>
    <w:p w14:paraId="4220C926" w14:textId="77777777" w:rsidR="00FC7138" w:rsidRDefault="00FC7138" w:rsidP="00FC7138">
      <w:r>
        <w:t xml:space="preserve"> L</w:t>
      </w:r>
      <w:proofErr w:type="gramStart"/>
      <w:r>
        <w:t>30  Cross</w:t>
      </w:r>
      <w:proofErr w:type="gramEnd"/>
      <w:r>
        <w:t xml:space="preserve">-validation.  CO3 </w:t>
      </w:r>
    </w:p>
    <w:p w14:paraId="7ED192F7" w14:textId="77777777" w:rsidR="00FC7138" w:rsidRDefault="00FC7138" w:rsidP="00FC7138">
      <w:r>
        <w:t xml:space="preserve"> L</w:t>
      </w:r>
      <w:proofErr w:type="gramStart"/>
      <w:r>
        <w:t>31  Generative</w:t>
      </w:r>
      <w:proofErr w:type="gramEnd"/>
      <w:r>
        <w:t xml:space="preserve"> AI use cases.  CO</w:t>
      </w:r>
      <w:proofErr w:type="gramStart"/>
      <w:r>
        <w:t>3  L</w:t>
      </w:r>
      <w:proofErr w:type="gramEnd"/>
      <w:r>
        <w:t xml:space="preserve">32  Generative AI use cases.  CO3 </w:t>
      </w:r>
    </w:p>
    <w:p w14:paraId="48FFF79B" w14:textId="77777777" w:rsidR="00FC7138" w:rsidRDefault="00FC7138" w:rsidP="00FC7138">
      <w:r>
        <w:t xml:space="preserve"> ---  ---  --- </w:t>
      </w:r>
    </w:p>
    <w:p w14:paraId="1ECAC21D" w14:textId="77777777" w:rsidR="00FC7138" w:rsidRDefault="00FC7138" w:rsidP="00FC7138">
      <w:r>
        <w:t xml:space="preserve"> L</w:t>
      </w:r>
      <w:proofErr w:type="gramStart"/>
      <w:r>
        <w:t>33  Project</w:t>
      </w:r>
      <w:proofErr w:type="gramEnd"/>
      <w:r>
        <w:t xml:space="preserve"> lifecycle, and model pre-training.  CO3 </w:t>
      </w:r>
    </w:p>
    <w:p w14:paraId="63858CFA" w14:textId="77777777" w:rsidR="00FC7138" w:rsidRDefault="00FC7138" w:rsidP="00FC7138">
      <w:r>
        <w:lastRenderedPageBreak/>
        <w:t xml:space="preserve"> L</w:t>
      </w:r>
      <w:proofErr w:type="gramStart"/>
      <w:r>
        <w:t>34  Project</w:t>
      </w:r>
      <w:proofErr w:type="gramEnd"/>
      <w:r>
        <w:t xml:space="preserve"> lifecycle, and model pre-training.  CO3 </w:t>
      </w:r>
    </w:p>
    <w:p w14:paraId="157E46BD" w14:textId="77777777" w:rsidR="00FC7138" w:rsidRDefault="00FC7138" w:rsidP="00FC7138">
      <w:r>
        <w:t xml:space="preserve"> L</w:t>
      </w:r>
      <w:proofErr w:type="gramStart"/>
      <w:r>
        <w:t>35  Fine</w:t>
      </w:r>
      <w:proofErr w:type="gramEnd"/>
      <w:r>
        <w:t xml:space="preserve">-tuning and evaluating large language models.  CO3 </w:t>
      </w:r>
    </w:p>
    <w:p w14:paraId="286C7410" w14:textId="77777777" w:rsidR="00FC7138" w:rsidRDefault="00FC7138" w:rsidP="00FC7138">
      <w:r>
        <w:t xml:space="preserve"> L</w:t>
      </w:r>
      <w:proofErr w:type="gramStart"/>
      <w:r>
        <w:t>36  Fine</w:t>
      </w:r>
      <w:proofErr w:type="gramEnd"/>
      <w:r>
        <w:t>-tuning and evaluating large language models.  CO3 ### 1.5 References- 1. Module: Introduction to Machine Learning (https://www.intel.com/content/www/us/en/developer/tools/oneapi/training/academicprogram/educators/intro-machine-learning-training-kit.html)</w:t>
      </w:r>
    </w:p>
    <w:p w14:paraId="63AD5484" w14:textId="77777777" w:rsidR="00FC7138" w:rsidRDefault="00FC7138" w:rsidP="00FC7138">
      <w:r>
        <w:t>- 2. Module: Get started with AI on Azure (https://learn.microsoft.com/en-us/training/modules/get-started-ai-fundamentals/)</w:t>
      </w:r>
    </w:p>
    <w:p w14:paraId="0B902978" w14:textId="77777777" w:rsidR="00FC7138" w:rsidRDefault="00FC7138" w:rsidP="00FC7138">
      <w:r>
        <w:t>- 3. Module: Microsoft Azure AI Fundamentals: Get started with artificial intelligence (https://learn.microsoft.com/en-us/training/paths/getstarted-with-artificial-intelligence-on-azure/)</w:t>
      </w:r>
    </w:p>
    <w:p w14:paraId="34938815" w14:textId="77777777" w:rsidR="00FC7138" w:rsidRDefault="00FC7138" w:rsidP="00FC7138">
      <w:r>
        <w:t>- 4. Learning path: Understand data science for machine learning (https://learn.microsoft.com/en-us/training/paths/understand-machinelearning/)</w:t>
      </w:r>
    </w:p>
    <w:p w14:paraId="1AD85CE8" w14:textId="77777777" w:rsidR="00FC7138" w:rsidRDefault="00FC7138" w:rsidP="00FC7138">
      <w:r>
        <w:t>- 5. Module: Generative AI with Large Language Models (https://www.coursera.org/learn/generative-ai-with-llms)</w:t>
      </w:r>
    </w:p>
    <w:p w14:paraId="7970EA7F" w14:textId="77777777" w:rsidR="00FC7138" w:rsidRDefault="00FC7138" w:rsidP="00FC7138">
      <w:r>
        <w:t>- 6. Grokking Machine Learning, Luis G. Serrano, Manning Publications; 1st Edition, 2019 Online resource from Manning Publications available at https://www.manning.com/books/grokking-machine-learning</w:t>
      </w:r>
    </w:p>
    <w:p w14:paraId="7BE10F81" w14:textId="77777777" w:rsidR="00FC7138" w:rsidRDefault="00FC7138" w:rsidP="00FC7138">
      <w:r>
        <w:t xml:space="preserve">- 7. A Course in Machine Learning, Hal </w:t>
      </w:r>
      <w:proofErr w:type="spellStart"/>
      <w:r>
        <w:t>Daumé</w:t>
      </w:r>
      <w:proofErr w:type="spellEnd"/>
      <w:r>
        <w:t xml:space="preserve"> III Online resource available at http://ciml.info/</w:t>
      </w:r>
    </w:p>
    <w:p w14:paraId="041CD45C" w14:textId="77777777" w:rsidR="00FC7138" w:rsidRDefault="00FC7138" w:rsidP="00FC7138">
      <w:r>
        <w:t xml:space="preserve">- 8. An Introduction to Statistical Learning: with Applications in Python (Springer Texts in Statistics), Gareth James, Daniela Witten, Trevor Hastie, Robert </w:t>
      </w:r>
      <w:proofErr w:type="spellStart"/>
      <w:r>
        <w:t>Tibshirani</w:t>
      </w:r>
      <w:proofErr w:type="spellEnd"/>
      <w:r>
        <w:t>, and Jonathan Taylor, 1st Edition, 2023 – Online resource available at https://www.statlearning.com/#### 1.6 Other Resources (Online, Text, Multimedia, etc.)- 1. Web Resources: Blog, Online tools and cloud resources.</w:t>
      </w:r>
    </w:p>
    <w:p w14:paraId="610B70B6" w14:textId="77777777" w:rsidR="00FC7138" w:rsidRDefault="00FC7138" w:rsidP="00FC7138">
      <w:r>
        <w:t xml:space="preserve">- 2. Journal </w:t>
      </w:r>
      <w:proofErr w:type="gramStart"/>
      <w:r>
        <w:t>Articles.#</w:t>
      </w:r>
      <w:proofErr w:type="gramEnd"/>
      <w:r>
        <w:t xml:space="preserve">### 1.7 Course Timetable   1 </w:t>
      </w:r>
      <w:proofErr w:type="spellStart"/>
      <w:r>
        <w:t>st</w:t>
      </w:r>
      <w:proofErr w:type="spellEnd"/>
      <w:r>
        <w:t xml:space="preserve"> Semester Big Data Analytics          Lecture Hall:     </w:t>
      </w:r>
    </w:p>
    <w:p w14:paraId="0EEFE52A" w14:textId="77777777" w:rsidR="00FC7138" w:rsidRDefault="00FC7138" w:rsidP="00FC7138">
      <w:r>
        <w:t xml:space="preserve"> ---  ---  ---  ---  ---  ---  ---  ---  --- </w:t>
      </w:r>
    </w:p>
    <w:p w14:paraId="24373714" w14:textId="77777777" w:rsidR="00FC7138" w:rsidRDefault="00FC7138" w:rsidP="00FC7138">
      <w:r>
        <w:t xml:space="preserve">   9-</w:t>
      </w:r>
      <w:proofErr w:type="gramStart"/>
      <w:r>
        <w:t>10  10</w:t>
      </w:r>
      <w:proofErr w:type="gramEnd"/>
      <w:r>
        <w:t xml:space="preserve">-11  11-12  12-1  1-2  2-3  3-4  4-5 </w:t>
      </w:r>
    </w:p>
    <w:p w14:paraId="7548C44B" w14:textId="77777777" w:rsidR="00FC7138" w:rsidRDefault="00FC7138" w:rsidP="00FC7138">
      <w:r>
        <w:t xml:space="preserve"> MON                 </w:t>
      </w:r>
    </w:p>
    <w:p w14:paraId="039F5CC6" w14:textId="77777777" w:rsidR="00FC7138" w:rsidRDefault="00FC7138" w:rsidP="00FC7138">
      <w:r>
        <w:t xml:space="preserve"> </w:t>
      </w:r>
      <w:proofErr w:type="gramStart"/>
      <w:r>
        <w:t>TUE  FML</w:t>
      </w:r>
      <w:proofErr w:type="gramEnd"/>
      <w:r>
        <w:t xml:space="preserve">               </w:t>
      </w:r>
    </w:p>
    <w:p w14:paraId="13B6BE39" w14:textId="77777777" w:rsidR="00FC7138" w:rsidRDefault="00FC7138" w:rsidP="00FC7138">
      <w:r>
        <w:t xml:space="preserve"> WED                 </w:t>
      </w:r>
    </w:p>
    <w:p w14:paraId="64AC3D36" w14:textId="77777777" w:rsidR="00FC7138" w:rsidRDefault="00FC7138" w:rsidP="00FC7138">
      <w:r>
        <w:t xml:space="preserve"> </w:t>
      </w:r>
      <w:proofErr w:type="gramStart"/>
      <w:r>
        <w:t>THU  FML</w:t>
      </w:r>
      <w:proofErr w:type="gramEnd"/>
      <w:r>
        <w:t xml:space="preserve">               </w:t>
      </w:r>
    </w:p>
    <w:p w14:paraId="3EB53CC6" w14:textId="77777777" w:rsidR="00FC7138" w:rsidRDefault="00FC7138" w:rsidP="00FC7138">
      <w:r>
        <w:t xml:space="preserve"> FRI                 </w:t>
      </w:r>
    </w:p>
    <w:p w14:paraId="49E950F2" w14:textId="77777777" w:rsidR="00FC7138" w:rsidRDefault="00FC7138" w:rsidP="00FC7138">
      <w:r>
        <w:t xml:space="preserve"> </w:t>
      </w:r>
      <w:proofErr w:type="gramStart"/>
      <w:r>
        <w:t>SAT  FML</w:t>
      </w:r>
      <w:proofErr w:type="gramEnd"/>
      <w:r>
        <w:t xml:space="preserve">               #### 1.8 Assessment Plan   COs  Marks  &amp; Weightage     </w:t>
      </w:r>
    </w:p>
    <w:p w14:paraId="16D325AA" w14:textId="77777777" w:rsidR="00FC7138" w:rsidRDefault="00FC7138" w:rsidP="00FC7138">
      <w:r>
        <w:t xml:space="preserve"> ---  ---  ---  ---  ---  --- </w:t>
      </w:r>
    </w:p>
    <w:p w14:paraId="3D58A4C1" w14:textId="77777777" w:rsidR="00FC7138" w:rsidRDefault="00FC7138" w:rsidP="00FC7138">
      <w:r>
        <w:t xml:space="preserve"> CO No.  CO </w:t>
      </w:r>
      <w:proofErr w:type="gramStart"/>
      <w:r>
        <w:t>Name  Mid</w:t>
      </w:r>
      <w:proofErr w:type="gramEnd"/>
      <w:r>
        <w:t xml:space="preserve"> semester  Assignment  End Semester  CO wise </w:t>
      </w:r>
    </w:p>
    <w:p w14:paraId="0CB54A39" w14:textId="77777777" w:rsidR="00FC7138" w:rsidRDefault="00FC7138" w:rsidP="00FC7138">
      <w:r>
        <w:t xml:space="preserve">     (Max. 50</w:t>
      </w:r>
      <w:proofErr w:type="gramStart"/>
      <w:r>
        <w:t>)  (</w:t>
      </w:r>
      <w:proofErr w:type="gramEnd"/>
      <w:r>
        <w:t xml:space="preserve">Max. 20)  (Max. 100)  Weightage </w:t>
      </w:r>
    </w:p>
    <w:p w14:paraId="21ED1279" w14:textId="77777777" w:rsidR="00FC7138" w:rsidRDefault="00FC7138" w:rsidP="00FC7138">
      <w:r>
        <w:t xml:space="preserve"> CO</w:t>
      </w:r>
      <w:proofErr w:type="gramStart"/>
      <w:r>
        <w:t>1  Apply</w:t>
      </w:r>
      <w:proofErr w:type="gramEnd"/>
      <w:r>
        <w:t xml:space="preserve"> different types of supervised and unsupervised machine learning algorithms to practical problems.  </w:t>
      </w:r>
      <w:proofErr w:type="gramStart"/>
      <w:r>
        <w:t>25  5</w:t>
      </w:r>
      <w:proofErr w:type="gramEnd"/>
      <w:r>
        <w:t xml:space="preserve">  20  0.30 </w:t>
      </w:r>
    </w:p>
    <w:p w14:paraId="1EEA746A" w14:textId="77777777" w:rsidR="00FC7138" w:rsidRDefault="00FC7138" w:rsidP="00FC7138">
      <w:r>
        <w:lastRenderedPageBreak/>
        <w:t xml:space="preserve"> </w:t>
      </w:r>
      <w:proofErr w:type="gramStart"/>
      <w:r>
        <w:t>CO2  Analyse</w:t>
      </w:r>
      <w:proofErr w:type="gramEnd"/>
      <w:r>
        <w:t xml:space="preserve"> different types of machine learning paradigms.  </w:t>
      </w:r>
      <w:proofErr w:type="gramStart"/>
      <w:r>
        <w:t>25  5</w:t>
      </w:r>
      <w:proofErr w:type="gramEnd"/>
      <w:r>
        <w:t xml:space="preserve">  40  0.40 </w:t>
      </w:r>
    </w:p>
    <w:p w14:paraId="2380D2C9" w14:textId="77777777" w:rsidR="00FC7138" w:rsidRDefault="00FC7138" w:rsidP="00FC7138">
      <w:r>
        <w:t xml:space="preserve"> CO</w:t>
      </w:r>
      <w:proofErr w:type="gramStart"/>
      <w:r>
        <w:t>3  Evaluate</w:t>
      </w:r>
      <w:proofErr w:type="gramEnd"/>
      <w:r>
        <w:t xml:space="preserve"> the performance of machine learning algorithms.  -  </w:t>
      </w:r>
      <w:proofErr w:type="gramStart"/>
      <w:r>
        <w:t>10  40</w:t>
      </w:r>
      <w:proofErr w:type="gramEnd"/>
      <w:r>
        <w:t xml:space="preserve">  0.30 </w:t>
      </w:r>
    </w:p>
    <w:p w14:paraId="20233F6A" w14:textId="77777777" w:rsidR="00FC7138" w:rsidRDefault="00FC7138" w:rsidP="00FC7138">
      <w:r>
        <w:t xml:space="preserve">   Marks (</w:t>
      </w:r>
      <w:proofErr w:type="gramStart"/>
      <w:r>
        <w:t>weightage)  0.3</w:t>
      </w:r>
      <w:proofErr w:type="gramEnd"/>
      <w:r>
        <w:t xml:space="preserve">  0.2  0.5  1.0 Note:- In-semester Assessment is considered as the Internal Assessment (IA) in this course for 50 marks, which includes the performances in class participation, assignment work, class tests, mid-term tests, quizzes etc.</w:t>
      </w:r>
    </w:p>
    <w:p w14:paraId="0344898C" w14:textId="77777777" w:rsidR="00FC7138" w:rsidRDefault="00FC7138" w:rsidP="00FC7138">
      <w:r>
        <w:t>- End-semester examination (ESE) for this course is conducted for a maximum of 100 and the same will be scaled down to 50.</w:t>
      </w:r>
    </w:p>
    <w:p w14:paraId="775D70A2" w14:textId="77777777" w:rsidR="00FC7138" w:rsidRDefault="00FC7138" w:rsidP="00FC7138">
      <w:r>
        <w:t xml:space="preserve">- End-semester marks for a maximum of 50 and IA marks for a maximum of 50 are added for a maximum of 100 marks to decide upon the grade in this </w:t>
      </w:r>
      <w:proofErr w:type="spellStart"/>
      <w:proofErr w:type="gramStart"/>
      <w:r>
        <w:t>course.Weightage</w:t>
      </w:r>
      <w:proofErr w:type="spellEnd"/>
      <w:proofErr w:type="gramEnd"/>
      <w:r>
        <w:t xml:space="preserve"> for CO1 = (mid semester marks for CO1 / 1.6666 + Assignment marks for CO1/1.0 + ESE marks for CO1 / 2)/100#### 1.9 Assessment </w:t>
      </w:r>
      <w:proofErr w:type="spellStart"/>
      <w:r>
        <w:t>DetailsThe</w:t>
      </w:r>
      <w:proofErr w:type="spellEnd"/>
      <w:r>
        <w:t xml:space="preserve"> assessment tools to be used for the Current Academic Year (CAY) are as follows: SI. No.  </w:t>
      </w:r>
      <w:proofErr w:type="gramStart"/>
      <w:r>
        <w:t>Tools  Weightage</w:t>
      </w:r>
      <w:proofErr w:type="gramEnd"/>
      <w:r>
        <w:t xml:space="preserve">  Frequency  Details of Measurement (Weightage/Rubrics/Duration, etc.) </w:t>
      </w:r>
    </w:p>
    <w:p w14:paraId="56B70092" w14:textId="77777777" w:rsidR="00FC7138" w:rsidRDefault="00FC7138" w:rsidP="00FC7138">
      <w:r>
        <w:t xml:space="preserve"> ---  ---  ---  ---  --- </w:t>
      </w:r>
    </w:p>
    <w:p w14:paraId="459DCC69" w14:textId="77777777" w:rsidR="00FC7138" w:rsidRDefault="00FC7138" w:rsidP="00FC7138">
      <w:r>
        <w:t xml:space="preserve">         • Performance is measured using internal test attainment level. </w:t>
      </w:r>
    </w:p>
    <w:p w14:paraId="51B7BD26" w14:textId="77777777" w:rsidR="00FC7138" w:rsidRDefault="00FC7138" w:rsidP="00FC7138">
      <w:r>
        <w:t xml:space="preserve"> </w:t>
      </w:r>
      <w:proofErr w:type="gramStart"/>
      <w:r>
        <w:t>1  Internal</w:t>
      </w:r>
      <w:proofErr w:type="gramEnd"/>
      <w:r>
        <w:t xml:space="preserve"> Test  0.3  1  • Reference: question paper and answer scheme. </w:t>
      </w:r>
    </w:p>
    <w:p w14:paraId="10E02EF4" w14:textId="77777777" w:rsidR="00FC7138" w:rsidRDefault="00FC7138" w:rsidP="00FC7138">
      <w:r>
        <w:t xml:space="preserve">         • Each internal test is assessed for a maximum of 50 marks and scaled down to 40 </w:t>
      </w:r>
    </w:p>
    <w:p w14:paraId="0375F972" w14:textId="77777777" w:rsidR="00FC7138" w:rsidRDefault="00FC7138" w:rsidP="00FC7138">
      <w:r>
        <w:t xml:space="preserve">         marks. </w:t>
      </w:r>
    </w:p>
    <w:p w14:paraId="5FEF43BC" w14:textId="77777777" w:rsidR="00FC7138" w:rsidRDefault="00FC7138" w:rsidP="00FC7138">
      <w:r>
        <w:t xml:space="preserve"> </w:t>
      </w:r>
      <w:proofErr w:type="gramStart"/>
      <w:r>
        <w:t>2  Assignments</w:t>
      </w:r>
      <w:proofErr w:type="gramEnd"/>
      <w:r>
        <w:t xml:space="preserve">  0.2  2  • Performance is measured using assignments/quiz attainment level. </w:t>
      </w:r>
    </w:p>
    <w:p w14:paraId="79065B69" w14:textId="77777777" w:rsidR="00FC7138" w:rsidRDefault="00FC7138" w:rsidP="00FC7138">
      <w:r>
        <w:t xml:space="preserve">         • Assignments/quiz are evaluated for a maximum of 10 marks. </w:t>
      </w:r>
    </w:p>
    <w:p w14:paraId="03EDBC5D" w14:textId="77777777" w:rsidR="00FC7138" w:rsidRDefault="00FC7138" w:rsidP="00FC7138">
      <w:r>
        <w:t xml:space="preserve">         • Performance is measured using ESE attainment level. </w:t>
      </w:r>
    </w:p>
    <w:p w14:paraId="526000F1" w14:textId="77777777" w:rsidR="00FC7138" w:rsidRDefault="00FC7138" w:rsidP="00FC7138">
      <w:r>
        <w:t xml:space="preserve"> </w:t>
      </w:r>
      <w:proofErr w:type="gramStart"/>
      <w:r>
        <w:t>3  End</w:t>
      </w:r>
      <w:proofErr w:type="gramEnd"/>
      <w:r>
        <w:t xml:space="preserve"> semester  0.5  1  • Reference: question paper and answer scheme. </w:t>
      </w:r>
    </w:p>
    <w:p w14:paraId="4811107E" w14:textId="77777777" w:rsidR="00FC7138" w:rsidRDefault="00FC7138" w:rsidP="00FC7138">
      <w:r>
        <w:t xml:space="preserve">         • ESE is assessed for a maximum of 100 marks and scaled down to 50 marks. #### 1.10 Course Articulation Matrix </w:t>
      </w:r>
      <w:proofErr w:type="gramStart"/>
      <w:r>
        <w:t>CO  PO</w:t>
      </w:r>
      <w:proofErr w:type="gramEnd"/>
      <w:r>
        <w:t xml:space="preserve">1  PO2  PO3  PO4  PO5 </w:t>
      </w:r>
    </w:p>
    <w:p w14:paraId="51B27DAD" w14:textId="77777777" w:rsidR="00FC7138" w:rsidRDefault="00FC7138" w:rsidP="00FC7138">
      <w:r>
        <w:t xml:space="preserve"> ---  ---  ---  ---  ---  --- </w:t>
      </w:r>
    </w:p>
    <w:p w14:paraId="478C2FC3" w14:textId="77777777" w:rsidR="00FC7138" w:rsidRDefault="00FC7138" w:rsidP="00FC7138">
      <w:r>
        <w:t xml:space="preserve"> CO1      Y     </w:t>
      </w:r>
    </w:p>
    <w:p w14:paraId="6811247A" w14:textId="77777777" w:rsidR="00FC7138" w:rsidRDefault="00FC7138" w:rsidP="00FC7138">
      <w:r>
        <w:t xml:space="preserve"> CO2        Y   </w:t>
      </w:r>
    </w:p>
    <w:p w14:paraId="74B157F3" w14:textId="77777777" w:rsidR="00FC7138" w:rsidRDefault="00FC7138" w:rsidP="00FC7138">
      <w:r>
        <w:t xml:space="preserve"> CO3          Y </w:t>
      </w:r>
    </w:p>
    <w:p w14:paraId="5287FA3D" w14:textId="77777777" w:rsidR="00FC7138" w:rsidRDefault="00FC7138" w:rsidP="00FC7138">
      <w:r>
        <w:t xml:space="preserve"> Average Articulation Level      </w:t>
      </w:r>
      <w:proofErr w:type="gramStart"/>
      <w:r>
        <w:t xml:space="preserve">Y  </w:t>
      </w:r>
      <w:proofErr w:type="spellStart"/>
      <w:r>
        <w:t>Y</w:t>
      </w:r>
      <w:proofErr w:type="spellEnd"/>
      <w:proofErr w:type="gramEnd"/>
      <w:r>
        <w:t xml:space="preserve">  </w:t>
      </w:r>
      <w:proofErr w:type="spellStart"/>
      <w:r>
        <w:t>Y</w:t>
      </w:r>
      <w:proofErr w:type="spellEnd"/>
      <w:r>
        <w:t xml:space="preserve"> # Manipal School of Information Sciences (MSIS) **Manipal Academy of Higher Education, Manipal Master of Engineering - ME (Big Data Analytics)**#### **Course File** Course Name  :  Architecture of Big Data Systems </w:t>
      </w:r>
    </w:p>
    <w:p w14:paraId="4597E4D4" w14:textId="77777777" w:rsidR="00FC7138" w:rsidRDefault="00FC7138" w:rsidP="00FC7138">
      <w:r>
        <w:t xml:space="preserve"> ---  ---  --- </w:t>
      </w:r>
    </w:p>
    <w:p w14:paraId="6F327DB7" w14:textId="77777777" w:rsidR="00FC7138" w:rsidRDefault="00FC7138" w:rsidP="00FC7138">
      <w:r>
        <w:t xml:space="preserve"> Course </w:t>
      </w:r>
      <w:proofErr w:type="gramStart"/>
      <w:r>
        <w:t>Code  :</w:t>
      </w:r>
      <w:proofErr w:type="gramEnd"/>
      <w:r>
        <w:t xml:space="preserve">  BDA 5102 </w:t>
      </w:r>
    </w:p>
    <w:p w14:paraId="7F0DDA7A" w14:textId="77777777" w:rsidR="00FC7138" w:rsidRDefault="00FC7138" w:rsidP="00FC7138">
      <w:r>
        <w:t xml:space="preserve"> Academic </w:t>
      </w:r>
      <w:proofErr w:type="gramStart"/>
      <w:r>
        <w:t>Year  :</w:t>
      </w:r>
      <w:proofErr w:type="gramEnd"/>
      <w:r>
        <w:t xml:space="preserve">  2024 – 2025 </w:t>
      </w:r>
    </w:p>
    <w:p w14:paraId="5183640B" w14:textId="77777777" w:rsidR="00FC7138" w:rsidRDefault="00FC7138" w:rsidP="00FC7138">
      <w:r>
        <w:t xml:space="preserve"> </w:t>
      </w:r>
      <w:proofErr w:type="gramStart"/>
      <w:r>
        <w:t>Semester  :</w:t>
      </w:r>
      <w:proofErr w:type="gramEnd"/>
      <w:r>
        <w:t xml:space="preserve"> I   </w:t>
      </w:r>
    </w:p>
    <w:p w14:paraId="38A1DF3A" w14:textId="77777777" w:rsidR="00FC7138" w:rsidRDefault="00FC7138" w:rsidP="00FC7138">
      <w:r>
        <w:lastRenderedPageBreak/>
        <w:t xml:space="preserve"> Name of the Course </w:t>
      </w:r>
      <w:proofErr w:type="gramStart"/>
      <w:r>
        <w:t>Coordinator  :</w:t>
      </w:r>
      <w:proofErr w:type="gramEnd"/>
      <w:r>
        <w:t xml:space="preserve">  Mr. DEEPAK RAO B </w:t>
      </w:r>
    </w:p>
    <w:p w14:paraId="34FD76C2" w14:textId="77777777" w:rsidR="00FC7138" w:rsidRDefault="00FC7138" w:rsidP="00FC7138">
      <w:r>
        <w:t xml:space="preserve"> Name of the Program </w:t>
      </w:r>
      <w:proofErr w:type="gramStart"/>
      <w:r>
        <w:t>Coordinator  :</w:t>
      </w:r>
      <w:proofErr w:type="gramEnd"/>
      <w:r>
        <w:t xml:space="preserve">  </w:t>
      </w:r>
      <w:proofErr w:type="spellStart"/>
      <w:r>
        <w:t>Dr.</w:t>
      </w:r>
      <w:proofErr w:type="spellEnd"/>
      <w:r>
        <w:t xml:space="preserve"> PRATHVIRAJ N  Signature of Program Coordinator  Signature of Course Coordinator </w:t>
      </w:r>
    </w:p>
    <w:p w14:paraId="7AC1BD46" w14:textId="77777777" w:rsidR="00FC7138" w:rsidRDefault="00FC7138" w:rsidP="00FC7138">
      <w:r>
        <w:t xml:space="preserve"> ---  --- </w:t>
      </w:r>
    </w:p>
    <w:p w14:paraId="75872D99" w14:textId="77777777" w:rsidR="00FC7138" w:rsidRDefault="00FC7138" w:rsidP="00FC7138">
      <w:r>
        <w:t xml:space="preserve"> with </w:t>
      </w:r>
      <w:proofErr w:type="gramStart"/>
      <w:r>
        <w:t>Date  with</w:t>
      </w:r>
      <w:proofErr w:type="gramEnd"/>
      <w:r>
        <w:t xml:space="preserve"> Date    Course Plan 5  1. </w:t>
      </w:r>
    </w:p>
    <w:p w14:paraId="5DED3A7F" w14:textId="77777777" w:rsidR="00FC7138" w:rsidRDefault="00FC7138" w:rsidP="00FC7138">
      <w:r>
        <w:t xml:space="preserve"> ---  ---  --- </w:t>
      </w:r>
    </w:p>
    <w:p w14:paraId="70E9F3F9" w14:textId="77777777" w:rsidR="00FC7138" w:rsidRDefault="00FC7138" w:rsidP="00FC7138">
      <w:r>
        <w:t xml:space="preserve"> </w:t>
      </w:r>
      <w:proofErr w:type="gramStart"/>
      <w:r>
        <w:t>1.1  Primary</w:t>
      </w:r>
      <w:proofErr w:type="gramEnd"/>
      <w:r>
        <w:t xml:space="preserve"> Information 5   </w:t>
      </w:r>
    </w:p>
    <w:p w14:paraId="5A418F7E" w14:textId="77777777" w:rsidR="00FC7138" w:rsidRDefault="00FC7138" w:rsidP="00FC7138">
      <w:r>
        <w:t xml:space="preserve"> </w:t>
      </w:r>
      <w:proofErr w:type="gramStart"/>
      <w:r>
        <w:t>1.2  Course</w:t>
      </w:r>
      <w:proofErr w:type="gramEnd"/>
      <w:r>
        <w:t xml:space="preserve"> Outcomes (COs) Error! Bookmark not defined.   </w:t>
      </w:r>
    </w:p>
    <w:p w14:paraId="202AAE51" w14:textId="77777777" w:rsidR="00FC7138" w:rsidRDefault="00FC7138" w:rsidP="00FC7138">
      <w:r>
        <w:t xml:space="preserve"> </w:t>
      </w:r>
      <w:proofErr w:type="gramStart"/>
      <w:r>
        <w:t>1.3  Course</w:t>
      </w:r>
      <w:proofErr w:type="gramEnd"/>
      <w:r>
        <w:t xml:space="preserve"> Content (Syllabus) Error! Bookmark not defined.   </w:t>
      </w:r>
    </w:p>
    <w:p w14:paraId="206E0F3A" w14:textId="77777777" w:rsidR="00FC7138" w:rsidRDefault="00FC7138" w:rsidP="00FC7138">
      <w:r>
        <w:t xml:space="preserve"> </w:t>
      </w:r>
      <w:proofErr w:type="gramStart"/>
      <w:r>
        <w:t>1.4  References</w:t>
      </w:r>
      <w:proofErr w:type="gramEnd"/>
      <w:r>
        <w:t xml:space="preserve"> Error! Bookmark not defined.   </w:t>
      </w:r>
    </w:p>
    <w:p w14:paraId="394AE795" w14:textId="77777777" w:rsidR="00FC7138" w:rsidRDefault="00FC7138" w:rsidP="00FC7138">
      <w:r>
        <w:t xml:space="preserve"> </w:t>
      </w:r>
      <w:proofErr w:type="gramStart"/>
      <w:r>
        <w:t>1.5  Other</w:t>
      </w:r>
      <w:proofErr w:type="gramEnd"/>
      <w:r>
        <w:t xml:space="preserve"> Resources (Online, Text, Multimedia, etc.) 11   </w:t>
      </w:r>
    </w:p>
    <w:p w14:paraId="09A30BDC" w14:textId="77777777" w:rsidR="00FC7138" w:rsidRDefault="00FC7138" w:rsidP="00FC7138">
      <w:r>
        <w:t xml:space="preserve"> </w:t>
      </w:r>
      <w:proofErr w:type="gramStart"/>
      <w:r>
        <w:t>1.6  Topic</w:t>
      </w:r>
      <w:proofErr w:type="gramEnd"/>
      <w:r>
        <w:t xml:space="preserve"> Learning Outcomes (TLOs) Error! Bookmark not defined.   </w:t>
      </w:r>
    </w:p>
    <w:p w14:paraId="4F0AAA66" w14:textId="77777777" w:rsidR="00FC7138" w:rsidRDefault="00FC7138" w:rsidP="00FC7138">
      <w:r>
        <w:t xml:space="preserve"> </w:t>
      </w:r>
      <w:proofErr w:type="gramStart"/>
      <w:r>
        <w:t>1.7  Course</w:t>
      </w:r>
      <w:proofErr w:type="gramEnd"/>
      <w:r>
        <w:t xml:space="preserve"> Timetable Error! Bookmark not defined.   </w:t>
      </w:r>
    </w:p>
    <w:p w14:paraId="6737DCB9" w14:textId="77777777" w:rsidR="00FC7138" w:rsidRDefault="00FC7138" w:rsidP="00FC7138">
      <w:r>
        <w:t xml:space="preserve"> </w:t>
      </w:r>
      <w:proofErr w:type="gramStart"/>
      <w:r>
        <w:t>1.8  Assessment</w:t>
      </w:r>
      <w:proofErr w:type="gramEnd"/>
      <w:r>
        <w:t xml:space="preserve"> Plan Error! Bookmark not defined.   </w:t>
      </w:r>
    </w:p>
    <w:p w14:paraId="651BA4F5" w14:textId="77777777" w:rsidR="00FC7138" w:rsidRDefault="00FC7138" w:rsidP="00FC7138">
      <w:r>
        <w:t xml:space="preserve"> </w:t>
      </w:r>
      <w:proofErr w:type="gramStart"/>
      <w:r>
        <w:t>1.9  Assessment</w:t>
      </w:r>
      <w:proofErr w:type="gramEnd"/>
      <w:r>
        <w:t xml:space="preserve"> Details 13   </w:t>
      </w:r>
    </w:p>
    <w:p w14:paraId="70943F97" w14:textId="77777777" w:rsidR="00FC7138" w:rsidRDefault="00FC7138" w:rsidP="00FC7138">
      <w:r>
        <w:t xml:space="preserve"> </w:t>
      </w:r>
      <w:proofErr w:type="gramStart"/>
      <w:r>
        <w:t>1.10  Mapping</w:t>
      </w:r>
      <w:proofErr w:type="gramEnd"/>
      <w:r>
        <w:t xml:space="preserve"> of COs with POs Error! Bookmark not defined.   </w:t>
      </w:r>
    </w:p>
    <w:p w14:paraId="025875FA" w14:textId="77777777" w:rsidR="00FC7138" w:rsidRDefault="00FC7138" w:rsidP="00FC7138">
      <w:r>
        <w:t xml:space="preserve">   Assessment Details Error! Bookmark not defined.  2. </w:t>
      </w:r>
    </w:p>
    <w:p w14:paraId="16B29D83" w14:textId="77777777" w:rsidR="00FC7138" w:rsidRDefault="00FC7138" w:rsidP="00FC7138">
      <w:r>
        <w:t xml:space="preserve"> </w:t>
      </w:r>
      <w:proofErr w:type="gramStart"/>
      <w:r>
        <w:t>2.1  Student</w:t>
      </w:r>
      <w:proofErr w:type="gramEnd"/>
      <w:r>
        <w:t xml:space="preserve"> Details: Error! Bookmark not defined.   </w:t>
      </w:r>
    </w:p>
    <w:p w14:paraId="5D516C14" w14:textId="77777777" w:rsidR="00FC7138" w:rsidRDefault="00FC7138" w:rsidP="00FC7138">
      <w:r>
        <w:t xml:space="preserve"> </w:t>
      </w:r>
      <w:proofErr w:type="gramStart"/>
      <w:r>
        <w:t>2.2  Assessment</w:t>
      </w:r>
      <w:proofErr w:type="gramEnd"/>
      <w:r>
        <w:t xml:space="preserve"> outcomes Error! Bookmark not defined.   </w:t>
      </w:r>
    </w:p>
    <w:p w14:paraId="17AC22AB" w14:textId="77777777" w:rsidR="00FC7138" w:rsidRDefault="00FC7138" w:rsidP="00FC7138">
      <w:r>
        <w:t xml:space="preserve"> </w:t>
      </w:r>
      <w:proofErr w:type="gramStart"/>
      <w:r>
        <w:t>2.3  Analysis</w:t>
      </w:r>
      <w:proofErr w:type="gramEnd"/>
      <w:r>
        <w:t xml:space="preserve"> of Assessment outcomes Error! Bookmark not defined.   </w:t>
      </w:r>
    </w:p>
    <w:p w14:paraId="41BAC713" w14:textId="77777777" w:rsidR="00FC7138" w:rsidRDefault="00FC7138" w:rsidP="00FC7138">
      <w:r>
        <w:t xml:space="preserve"> </w:t>
      </w:r>
      <w:proofErr w:type="gramStart"/>
      <w:r>
        <w:t>2.4  Attainment</w:t>
      </w:r>
      <w:proofErr w:type="gramEnd"/>
      <w:r>
        <w:t xml:space="preserve"> of Course Outcomes (Direct) Error! Bookmark not defined.      </w:t>
      </w:r>
      <w:proofErr w:type="gramStart"/>
      <w:r>
        <w:t>2.5  Attainment</w:t>
      </w:r>
      <w:proofErr w:type="gramEnd"/>
      <w:r>
        <w:t xml:space="preserve"> of Course Outcomes (Indirect): Course End Survey (CES) Questionnaire  Error! Bookmark not defined. </w:t>
      </w:r>
    </w:p>
    <w:p w14:paraId="3573EC49" w14:textId="77777777" w:rsidR="00FC7138" w:rsidRDefault="00FC7138" w:rsidP="00FC7138">
      <w:r>
        <w:t xml:space="preserve"> ---  ---  ---  --- </w:t>
      </w:r>
    </w:p>
    <w:p w14:paraId="3B3C71D4" w14:textId="77777777" w:rsidR="00FC7138" w:rsidRDefault="00FC7138" w:rsidP="00FC7138">
      <w:r>
        <w:t xml:space="preserve">   </w:t>
      </w:r>
      <w:proofErr w:type="gramStart"/>
      <w:r>
        <w:t>2.6  Attainment</w:t>
      </w:r>
      <w:proofErr w:type="gramEnd"/>
      <w:r>
        <w:t xml:space="preserve"> of Course Outcomes (Indirect): Analysis  Error! Bookmark not defined. </w:t>
      </w:r>
    </w:p>
    <w:p w14:paraId="18E7AC88" w14:textId="77777777" w:rsidR="00FC7138" w:rsidRDefault="00FC7138" w:rsidP="00FC7138">
      <w:r>
        <w:t xml:space="preserve"> 3.    CO-PO Assessment Error! Bookmark not defined.   </w:t>
      </w:r>
    </w:p>
    <w:p w14:paraId="0AD2A112" w14:textId="77777777" w:rsidR="00FC7138" w:rsidRDefault="00FC7138" w:rsidP="00FC7138">
      <w:r>
        <w:t xml:space="preserve"> 4.    Observations and Comments Error! Bookmark not defined.   </w:t>
      </w:r>
    </w:p>
    <w:p w14:paraId="4D79E3D7" w14:textId="77777777" w:rsidR="00FC7138" w:rsidRDefault="00FC7138" w:rsidP="00FC7138">
      <w:r>
        <w:t xml:space="preserve">   </w:t>
      </w:r>
      <w:proofErr w:type="gramStart"/>
      <w:r>
        <w:t>4.1  Observations</w:t>
      </w:r>
      <w:proofErr w:type="gramEnd"/>
      <w:r>
        <w:t xml:space="preserve"> from Course Coordinator based on the direct assessment  Error! Bookmark not defined. </w:t>
      </w:r>
    </w:p>
    <w:p w14:paraId="582680B4" w14:textId="77777777" w:rsidR="00FC7138" w:rsidRDefault="00FC7138" w:rsidP="00FC7138">
      <w:r>
        <w:t xml:space="preserve">   </w:t>
      </w:r>
      <w:proofErr w:type="gramStart"/>
      <w:r>
        <w:t>4.2  Comments</w:t>
      </w:r>
      <w:proofErr w:type="gramEnd"/>
      <w:r>
        <w:t xml:space="preserve">/Suggestions by the Course Coordinator  Error! Bookmark not defined. ## Program Education Objectives (PEOs)The overall objectives of the Learning Outcomes-based Curriculum Framework (LOCF) for **ME (Big Data </w:t>
      </w:r>
      <w:proofErr w:type="gramStart"/>
      <w:r>
        <w:t>Analytics)*</w:t>
      </w:r>
      <w:proofErr w:type="gramEnd"/>
      <w:r>
        <w:t xml:space="preserve">*, program are as follows. PEO No.  Education Objective </w:t>
      </w:r>
    </w:p>
    <w:p w14:paraId="58244BD0" w14:textId="77777777" w:rsidR="00FC7138" w:rsidRDefault="00FC7138" w:rsidP="00FC7138">
      <w:r>
        <w:t xml:space="preserve"> ---  --- </w:t>
      </w:r>
    </w:p>
    <w:p w14:paraId="037D3CEA" w14:textId="77777777" w:rsidR="00FC7138" w:rsidRDefault="00FC7138" w:rsidP="00FC7138">
      <w:r>
        <w:lastRenderedPageBreak/>
        <w:t xml:space="preserve"> PEO </w:t>
      </w:r>
      <w:proofErr w:type="gramStart"/>
      <w:r>
        <w:t>1  Develop</w:t>
      </w:r>
      <w:proofErr w:type="gramEnd"/>
      <w:r>
        <w:t xml:space="preserve"> in depth understanding of the key technologies in data engineering, data science and business analytics. </w:t>
      </w:r>
    </w:p>
    <w:p w14:paraId="76968205" w14:textId="77777777" w:rsidR="00FC7138" w:rsidRDefault="00FC7138" w:rsidP="00FC7138">
      <w:r>
        <w:t xml:space="preserve"> PEO </w:t>
      </w:r>
      <w:proofErr w:type="gramStart"/>
      <w:r>
        <w:t>2  Practice</w:t>
      </w:r>
      <w:proofErr w:type="gramEnd"/>
      <w:r>
        <w:t xml:space="preserve"> problem analysis and decision-making using machine learning techniques. </w:t>
      </w:r>
    </w:p>
    <w:p w14:paraId="0706EFAF" w14:textId="77777777" w:rsidR="00FC7138" w:rsidRDefault="00FC7138" w:rsidP="00FC7138">
      <w:r>
        <w:t xml:space="preserve"> PEO </w:t>
      </w:r>
      <w:proofErr w:type="gramStart"/>
      <w:r>
        <w:t>3  Gain</w:t>
      </w:r>
      <w:proofErr w:type="gramEnd"/>
      <w:r>
        <w:t xml:space="preserve"> practical, hands-on experience with statistics, programming languages and big data tools through coursework and applied research experiences. ### Program Outcomes (POs)By the end of the postgraduate program in Big Data Analytics, graduates will be able to: PO</w:t>
      </w:r>
      <w:proofErr w:type="gramStart"/>
      <w:r>
        <w:t>1  Independently</w:t>
      </w:r>
      <w:proofErr w:type="gramEnd"/>
      <w:r>
        <w:t xml:space="preserve"> carry out research /investigation and development work to solve practical problems. </w:t>
      </w:r>
    </w:p>
    <w:p w14:paraId="3025B569" w14:textId="77777777" w:rsidR="00FC7138" w:rsidRDefault="00FC7138" w:rsidP="00FC7138">
      <w:r>
        <w:t xml:space="preserve"> ---  --- </w:t>
      </w:r>
    </w:p>
    <w:p w14:paraId="31AD56C3" w14:textId="77777777" w:rsidR="00FC7138" w:rsidRDefault="00FC7138" w:rsidP="00FC7138">
      <w:r>
        <w:t xml:space="preserve"> PO</w:t>
      </w:r>
      <w:proofErr w:type="gramStart"/>
      <w:r>
        <w:t>2  Write</w:t>
      </w:r>
      <w:proofErr w:type="gramEnd"/>
      <w:r>
        <w:t xml:space="preserve"> and present a substantial technical report/document.  PO</w:t>
      </w:r>
      <w:proofErr w:type="gramStart"/>
      <w:r>
        <w:t>3  Demonstrate</w:t>
      </w:r>
      <w:proofErr w:type="gramEnd"/>
      <w:r>
        <w:t xml:space="preserve"> a degree of mastery over the area as per the specialization of the program. The mastery should be at a level </w:t>
      </w:r>
    </w:p>
    <w:p w14:paraId="61E6339B" w14:textId="77777777" w:rsidR="00FC7138" w:rsidRDefault="00FC7138" w:rsidP="00FC7138">
      <w:r>
        <w:t xml:space="preserve"> ---  --- </w:t>
      </w:r>
    </w:p>
    <w:p w14:paraId="5756A70F" w14:textId="77777777" w:rsidR="00FC7138" w:rsidRDefault="00FC7138" w:rsidP="00FC7138">
      <w:r>
        <w:t xml:space="preserve">   higher than the requirements in the appropriate bachelor program. </w:t>
      </w:r>
    </w:p>
    <w:p w14:paraId="3253DDEA" w14:textId="77777777" w:rsidR="00FC7138" w:rsidRDefault="00FC7138" w:rsidP="00FC7138">
      <w:r>
        <w:t xml:space="preserve"> PO</w:t>
      </w:r>
      <w:proofErr w:type="gramStart"/>
      <w:r>
        <w:t>4  Develop</w:t>
      </w:r>
      <w:proofErr w:type="gramEnd"/>
      <w:r>
        <w:t xml:space="preserve"> and implement big data analysis strategies based on theoretical principles, ethical considerations, and detailed </w:t>
      </w:r>
    </w:p>
    <w:p w14:paraId="56753053" w14:textId="77777777" w:rsidR="00FC7138" w:rsidRDefault="00FC7138" w:rsidP="00FC7138">
      <w:r>
        <w:t xml:space="preserve">   knowledge of the underlying data. </w:t>
      </w:r>
    </w:p>
    <w:p w14:paraId="68CBC394" w14:textId="77777777" w:rsidR="00FC7138" w:rsidRDefault="00FC7138" w:rsidP="00FC7138">
      <w:r>
        <w:t xml:space="preserve"> PO</w:t>
      </w:r>
      <w:proofErr w:type="gramStart"/>
      <w:r>
        <w:t>5  Demonstrate</w:t>
      </w:r>
      <w:proofErr w:type="gramEnd"/>
      <w:r>
        <w:t xml:space="preserve"> knowledge of the underlying principles and evaluation methods for </w:t>
      </w:r>
      <w:proofErr w:type="spellStart"/>
      <w:r>
        <w:t>analyzing</w:t>
      </w:r>
      <w:proofErr w:type="spellEnd"/>
      <w:r>
        <w:t xml:space="preserve"> data for decision-making. ### 1. Course Plan#### 1.1 Primary Information Course </w:t>
      </w:r>
      <w:proofErr w:type="gramStart"/>
      <w:r>
        <w:t>Name  :</w:t>
      </w:r>
      <w:proofErr w:type="gramEnd"/>
      <w:r>
        <w:t xml:space="preserve">  Architecture of Big Data  Systems </w:t>
      </w:r>
    </w:p>
    <w:p w14:paraId="6C1B0664" w14:textId="77777777" w:rsidR="00FC7138" w:rsidRDefault="00FC7138" w:rsidP="00FC7138">
      <w:r>
        <w:t xml:space="preserve"> ---  ---  ---  --- </w:t>
      </w:r>
    </w:p>
    <w:p w14:paraId="63D10D4E" w14:textId="77777777" w:rsidR="00FC7138" w:rsidRDefault="00FC7138" w:rsidP="00FC7138">
      <w:r>
        <w:t xml:space="preserve"> L-T-P-</w:t>
      </w:r>
      <w:proofErr w:type="gramStart"/>
      <w:r>
        <w:t>C  :</w:t>
      </w:r>
      <w:proofErr w:type="gramEnd"/>
      <w:r>
        <w:t xml:space="preserve">  3-0-0-3   </w:t>
      </w:r>
    </w:p>
    <w:p w14:paraId="65F86797" w14:textId="77777777" w:rsidR="00FC7138" w:rsidRDefault="00FC7138" w:rsidP="00FC7138">
      <w:r>
        <w:t xml:space="preserve"> Contact </w:t>
      </w:r>
      <w:proofErr w:type="gramStart"/>
      <w:r>
        <w:t>Hours  :</w:t>
      </w:r>
      <w:proofErr w:type="gramEnd"/>
      <w:r>
        <w:t xml:space="preserve">  36 Hours   </w:t>
      </w:r>
    </w:p>
    <w:p w14:paraId="05AAE82C" w14:textId="77777777" w:rsidR="00FC7138" w:rsidRDefault="00FC7138" w:rsidP="00FC7138">
      <w:r>
        <w:t xml:space="preserve"> Pre-</w:t>
      </w:r>
      <w:proofErr w:type="gramStart"/>
      <w:r>
        <w:t>requisite  :</w:t>
      </w:r>
      <w:proofErr w:type="gramEnd"/>
      <w:r>
        <w:t xml:space="preserve">  Programming with Python  or Java #### 1.2 Course Outcomes (COs), Program outcomes (POs) and Bloom's Taxonomy Mapping CO  At the end of this course, the student should be able to:  No. of Contact  Program Outcomes  BL </w:t>
      </w:r>
    </w:p>
    <w:p w14:paraId="08998B12" w14:textId="77777777" w:rsidR="00FC7138" w:rsidRDefault="00FC7138" w:rsidP="00FC7138">
      <w:r>
        <w:t xml:space="preserve"> ---  ---  ---  ---  --- </w:t>
      </w:r>
    </w:p>
    <w:p w14:paraId="0578F607" w14:textId="77777777" w:rsidR="00FC7138" w:rsidRDefault="00FC7138" w:rsidP="00FC7138">
      <w:r>
        <w:t xml:space="preserve">     </w:t>
      </w:r>
      <w:proofErr w:type="gramStart"/>
      <w:r>
        <w:t>Hours  (</w:t>
      </w:r>
      <w:proofErr w:type="gramEnd"/>
      <w:r>
        <w:t xml:space="preserve">PO's)   </w:t>
      </w:r>
    </w:p>
    <w:p w14:paraId="0C831EC5" w14:textId="77777777" w:rsidR="00FC7138" w:rsidRDefault="00FC7138" w:rsidP="00FC7138">
      <w:r>
        <w:t xml:space="preserve"> CO</w:t>
      </w:r>
      <w:proofErr w:type="gramStart"/>
      <w:r>
        <w:t>1  Apply</w:t>
      </w:r>
      <w:proofErr w:type="gramEnd"/>
      <w:r>
        <w:t xml:space="preserve"> various techniques to examine different types of  12  PO3  3 </w:t>
      </w:r>
    </w:p>
    <w:p w14:paraId="1D403633" w14:textId="77777777" w:rsidR="00FC7138" w:rsidRDefault="00FC7138" w:rsidP="00FC7138">
      <w:r>
        <w:t xml:space="preserve">   data and understand lambda architecture.       </w:t>
      </w:r>
    </w:p>
    <w:p w14:paraId="436BF2B5" w14:textId="77777777" w:rsidR="00FC7138" w:rsidRDefault="00FC7138" w:rsidP="00FC7138">
      <w:r>
        <w:t xml:space="preserve"> </w:t>
      </w:r>
      <w:proofErr w:type="gramStart"/>
      <w:r>
        <w:t>CO2  Apply</w:t>
      </w:r>
      <w:proofErr w:type="gramEnd"/>
      <w:r>
        <w:t xml:space="preserve"> different tools and frameworks of Hadoop eco system  9  PO4  4 </w:t>
      </w:r>
    </w:p>
    <w:p w14:paraId="1F4ADBBA" w14:textId="77777777" w:rsidR="00FC7138" w:rsidRDefault="00FC7138" w:rsidP="00FC7138">
      <w:r>
        <w:t xml:space="preserve"> CO</w:t>
      </w:r>
      <w:proofErr w:type="gramStart"/>
      <w:r>
        <w:t>3  Apply</w:t>
      </w:r>
      <w:proofErr w:type="gramEnd"/>
      <w:r>
        <w:t xml:space="preserve"> Spark engine to process real-time data.  </w:t>
      </w:r>
      <w:proofErr w:type="gramStart"/>
      <w:r>
        <w:t>9  PO</w:t>
      </w:r>
      <w:proofErr w:type="gramEnd"/>
      <w:r>
        <w:t xml:space="preserve">4  4 </w:t>
      </w:r>
    </w:p>
    <w:p w14:paraId="15DC3D79" w14:textId="77777777" w:rsidR="00FC7138" w:rsidRDefault="00FC7138" w:rsidP="00FC7138">
      <w:r>
        <w:t xml:space="preserve"> CO</w:t>
      </w:r>
      <w:proofErr w:type="gramStart"/>
      <w:r>
        <w:t>4  Design</w:t>
      </w:r>
      <w:proofErr w:type="gramEnd"/>
      <w:r>
        <w:t xml:space="preserve"> applications to handle batch and streaming data  6  PO5  6 </w:t>
      </w:r>
    </w:p>
    <w:p w14:paraId="3D2F08B3" w14:textId="77777777" w:rsidR="00FC7138" w:rsidRDefault="00FC7138" w:rsidP="00FC7138">
      <w:r>
        <w:t xml:space="preserve">   using Hadoop and Spark tools.       #### 1.3 Assessment Plan 2. </w:t>
      </w:r>
      <w:proofErr w:type="gramStart"/>
      <w:r>
        <w:t>Components  Mid</w:t>
      </w:r>
      <w:proofErr w:type="gramEnd"/>
      <w:r>
        <w:t xml:space="preserve"> Semester  Flexible Assessments  End semester/ Makeup </w:t>
      </w:r>
    </w:p>
    <w:p w14:paraId="506D8847" w14:textId="77777777" w:rsidR="00FC7138" w:rsidRDefault="00FC7138" w:rsidP="00FC7138">
      <w:r>
        <w:t xml:space="preserve"> ---  ---  ---  --- </w:t>
      </w:r>
    </w:p>
    <w:p w14:paraId="1511F00D" w14:textId="77777777" w:rsidR="00FC7138" w:rsidRDefault="00FC7138" w:rsidP="00FC7138">
      <w:r>
        <w:t xml:space="preserve">     (2 – 3 in </w:t>
      </w:r>
      <w:proofErr w:type="gramStart"/>
      <w:r>
        <w:t>number)  examination</w:t>
      </w:r>
      <w:proofErr w:type="gramEnd"/>
      <w:r>
        <w:t xml:space="preserve"> </w:t>
      </w:r>
    </w:p>
    <w:p w14:paraId="6C32D78B" w14:textId="77777777" w:rsidR="00FC7138" w:rsidRDefault="00FC7138" w:rsidP="00FC7138">
      <w:r>
        <w:lastRenderedPageBreak/>
        <w:t xml:space="preserve"> </w:t>
      </w:r>
      <w:proofErr w:type="gramStart"/>
      <w:r>
        <w:t>Duration  90</w:t>
      </w:r>
      <w:proofErr w:type="gramEnd"/>
      <w:r>
        <w:t xml:space="preserve"> minutes  To be decided by the faculty.  180 minutes </w:t>
      </w:r>
    </w:p>
    <w:p w14:paraId="7583F1DE" w14:textId="77777777" w:rsidR="00FC7138" w:rsidRDefault="00FC7138" w:rsidP="00FC7138">
      <w:r>
        <w:t xml:space="preserve"> </w:t>
      </w:r>
      <w:proofErr w:type="gramStart"/>
      <w:r>
        <w:t>Weightage  30</w:t>
      </w:r>
      <w:proofErr w:type="gramEnd"/>
      <w:r>
        <w:t xml:space="preserve">%  20%  50% </w:t>
      </w:r>
    </w:p>
    <w:p w14:paraId="61E2D3F2" w14:textId="77777777" w:rsidR="00FC7138" w:rsidRDefault="00FC7138" w:rsidP="00FC7138">
      <w:r>
        <w:t xml:space="preserve"> Typology of </w:t>
      </w:r>
      <w:proofErr w:type="gramStart"/>
      <w:r>
        <w:t>questions  Applying</w:t>
      </w:r>
      <w:proofErr w:type="gramEnd"/>
      <w:r>
        <w:t xml:space="preserve">; </w:t>
      </w:r>
      <w:proofErr w:type="spellStart"/>
      <w:r>
        <w:t>Analyzing</w:t>
      </w:r>
      <w:proofErr w:type="spellEnd"/>
      <w:r>
        <w:t xml:space="preserve"> and  Applying; </w:t>
      </w:r>
      <w:proofErr w:type="spellStart"/>
      <w:r>
        <w:t>Analyzing</w:t>
      </w:r>
      <w:proofErr w:type="spellEnd"/>
      <w:r>
        <w:t xml:space="preserve">. Evaluating.  Applying; </w:t>
      </w:r>
      <w:proofErr w:type="spellStart"/>
      <w:r>
        <w:t>Analyzing</w:t>
      </w:r>
      <w:proofErr w:type="spellEnd"/>
      <w:r>
        <w:t xml:space="preserve">; Evaluating. </w:t>
      </w:r>
    </w:p>
    <w:p w14:paraId="55E9E652" w14:textId="77777777" w:rsidR="00FC7138" w:rsidRDefault="00FC7138" w:rsidP="00FC7138">
      <w:r>
        <w:t xml:space="preserve">   Evaluating     </w:t>
      </w:r>
    </w:p>
    <w:p w14:paraId="0935B7DA" w14:textId="77777777" w:rsidR="00FC7138" w:rsidRDefault="00FC7138" w:rsidP="00FC7138">
      <w:r>
        <w:t xml:space="preserve"> </w:t>
      </w:r>
      <w:proofErr w:type="gramStart"/>
      <w:r>
        <w:t>Pattern  Answer</w:t>
      </w:r>
      <w:proofErr w:type="gramEnd"/>
      <w:r>
        <w:t xml:space="preserve"> all 5 questions of 10  Quiz / Test: 10% Assignment 1: (Big Data and weightage)  Answer all 10 full questions of </w:t>
      </w:r>
    </w:p>
    <w:p w14:paraId="6CDAD46C" w14:textId="77777777" w:rsidR="00FC7138" w:rsidRDefault="00FC7138" w:rsidP="00FC7138">
      <w:r>
        <w:t xml:space="preserve">     Lambda Architecture, 5%   </w:t>
      </w:r>
    </w:p>
    <w:p w14:paraId="22143636" w14:textId="77777777" w:rsidR="00FC7138" w:rsidRDefault="00FC7138" w:rsidP="00FC7138">
      <w:r>
        <w:t xml:space="preserve">   marks each. Each    10 marks each. Each question </w:t>
      </w:r>
    </w:p>
    <w:p w14:paraId="7C707C92" w14:textId="77777777" w:rsidR="00FC7138" w:rsidRDefault="00FC7138" w:rsidP="00FC7138">
      <w:r>
        <w:t xml:space="preserve">   question may have    may have 2 to 3 parts of </w:t>
      </w:r>
    </w:p>
    <w:p w14:paraId="0267EDC5" w14:textId="77777777" w:rsidR="00FC7138" w:rsidRDefault="00FC7138" w:rsidP="00FC7138">
      <w:r>
        <w:t xml:space="preserve">   2 to 3 parts </w:t>
      </w:r>
      <w:proofErr w:type="gramStart"/>
      <w:r>
        <w:t>of  Assignment</w:t>
      </w:r>
      <w:proofErr w:type="gramEnd"/>
      <w:r>
        <w:t xml:space="preserve"> 2: (Spark  3/4/5/6/7 marks. </w:t>
      </w:r>
    </w:p>
    <w:p w14:paraId="68195470" w14:textId="77777777" w:rsidR="00FC7138" w:rsidRDefault="00FC7138" w:rsidP="00FC7138">
      <w:r>
        <w:t xml:space="preserve">     Streaming, 5% weightage)   </w:t>
      </w:r>
    </w:p>
    <w:p w14:paraId="2EC93D89" w14:textId="77777777" w:rsidR="00FC7138" w:rsidRDefault="00FC7138" w:rsidP="00FC7138">
      <w:r>
        <w:t xml:space="preserve">   3/4/5/6/7 marks.     </w:t>
      </w:r>
    </w:p>
    <w:p w14:paraId="794A6A03" w14:textId="77777777" w:rsidR="00FC7138" w:rsidRDefault="00FC7138" w:rsidP="00FC7138">
      <w:r>
        <w:t xml:space="preserve"> </w:t>
      </w:r>
      <w:proofErr w:type="gramStart"/>
      <w:r>
        <w:t>Schedule  As</w:t>
      </w:r>
      <w:proofErr w:type="gramEnd"/>
      <w:r>
        <w:t xml:space="preserve"> per academic  Quiz / Test: September 2024 October 2024  As per academic calendar. </w:t>
      </w:r>
    </w:p>
    <w:p w14:paraId="36D1EC9A" w14:textId="77777777" w:rsidR="00FC7138" w:rsidRDefault="00FC7138" w:rsidP="00FC7138">
      <w:r>
        <w:t xml:space="preserve">     Assignment 1:   </w:t>
      </w:r>
    </w:p>
    <w:p w14:paraId="2E6E9EFF" w14:textId="77777777" w:rsidR="00FC7138" w:rsidRDefault="00FC7138" w:rsidP="00FC7138">
      <w:r>
        <w:t xml:space="preserve">   calendar.  Assignment 2: November 2024      Introduction </w:t>
      </w:r>
      <w:proofErr w:type="gramStart"/>
      <w:r>
        <w:t>–  Big</w:t>
      </w:r>
      <w:proofErr w:type="gramEnd"/>
      <w:r>
        <w:t xml:space="preserve">  Comprehensive examination </w:t>
      </w:r>
    </w:p>
    <w:p w14:paraId="64D66850" w14:textId="77777777" w:rsidR="00FC7138" w:rsidRDefault="00FC7138" w:rsidP="00FC7138">
      <w:r>
        <w:t xml:space="preserve"> ---  ---  ---  --- </w:t>
      </w:r>
    </w:p>
    <w:p w14:paraId="106CB070" w14:textId="77777777" w:rsidR="00FC7138" w:rsidRDefault="00FC7138" w:rsidP="00FC7138">
      <w:r>
        <w:t xml:space="preserve"> Topics </w:t>
      </w:r>
      <w:proofErr w:type="gramStart"/>
      <w:r>
        <w:t>covered  Data</w:t>
      </w:r>
      <w:proofErr w:type="gramEnd"/>
      <w:r>
        <w:t xml:space="preserve">, Lambda    covering the full syllabus. </w:t>
      </w:r>
    </w:p>
    <w:p w14:paraId="34B97754" w14:textId="77777777" w:rsidR="00FC7138" w:rsidRDefault="00FC7138" w:rsidP="00FC7138">
      <w:r>
        <w:t xml:space="preserve">   </w:t>
      </w:r>
      <w:proofErr w:type="gramStart"/>
      <w:r>
        <w:t>Architecture,  Batch</w:t>
      </w:r>
      <w:proofErr w:type="gramEnd"/>
      <w:r>
        <w:t xml:space="preserve">  Students are expected to </w:t>
      </w:r>
    </w:p>
    <w:p w14:paraId="4A23A5A9" w14:textId="77777777" w:rsidR="00FC7138" w:rsidRDefault="00FC7138" w:rsidP="00FC7138">
      <w:r>
        <w:t xml:space="preserve">   Processing, Spark    answer all questions.  </w:t>
      </w:r>
      <w:proofErr w:type="gramStart"/>
      <w:r>
        <w:t>Components  Internal</w:t>
      </w:r>
      <w:proofErr w:type="gramEnd"/>
      <w:r>
        <w:t xml:space="preserve"> Test 1  Internal Test 2  Flexible Assessments  End semester/ Makeup </w:t>
      </w:r>
    </w:p>
    <w:p w14:paraId="54971D8F" w14:textId="77777777" w:rsidR="00FC7138" w:rsidRDefault="00FC7138" w:rsidP="00FC7138">
      <w:r>
        <w:t xml:space="preserve"> ---  ---  ---  ---  --- </w:t>
      </w:r>
    </w:p>
    <w:p w14:paraId="4455D6A2" w14:textId="77777777" w:rsidR="00FC7138" w:rsidRDefault="00FC7138" w:rsidP="00FC7138">
      <w:r>
        <w:t xml:space="preserve">       (2 – 3 in </w:t>
      </w:r>
      <w:proofErr w:type="gramStart"/>
      <w:r>
        <w:t>number)  examination</w:t>
      </w:r>
      <w:proofErr w:type="gramEnd"/>
      <w:r>
        <w:t xml:space="preserve"> </w:t>
      </w:r>
    </w:p>
    <w:p w14:paraId="2C17DCF8" w14:textId="77777777" w:rsidR="00FC7138" w:rsidRDefault="00FC7138" w:rsidP="00FC7138">
      <w:r>
        <w:t xml:space="preserve"> </w:t>
      </w:r>
      <w:proofErr w:type="gramStart"/>
      <w:r>
        <w:t>Duration  90</w:t>
      </w:r>
      <w:proofErr w:type="gramEnd"/>
      <w:r>
        <w:t xml:space="preserve"> minutes  90 minutes  To be decided by the faculty.  180 minutes </w:t>
      </w:r>
    </w:p>
    <w:p w14:paraId="2A84E0F3" w14:textId="77777777" w:rsidR="00FC7138" w:rsidRDefault="00FC7138" w:rsidP="00FC7138">
      <w:r>
        <w:t xml:space="preserve"> </w:t>
      </w:r>
      <w:proofErr w:type="gramStart"/>
      <w:r>
        <w:t>Weightage  0.2</w:t>
      </w:r>
      <w:proofErr w:type="gramEnd"/>
      <w:r>
        <w:t xml:space="preserve">  0.2  0.1  0.5 </w:t>
      </w:r>
    </w:p>
    <w:p w14:paraId="46B68F5C" w14:textId="77777777" w:rsidR="00FC7138" w:rsidRDefault="00FC7138" w:rsidP="00FC7138">
      <w:r>
        <w:t xml:space="preserve"> Typology of </w:t>
      </w:r>
      <w:proofErr w:type="gramStart"/>
      <w:r>
        <w:t>questions  Applying</w:t>
      </w:r>
      <w:proofErr w:type="gramEnd"/>
      <w:r>
        <w:t xml:space="preserve">;  Applying;  Applying; </w:t>
      </w:r>
      <w:proofErr w:type="spellStart"/>
      <w:r>
        <w:t>Analyzing</w:t>
      </w:r>
      <w:proofErr w:type="spellEnd"/>
      <w:r>
        <w:t xml:space="preserve">.  Applying; </w:t>
      </w:r>
      <w:proofErr w:type="spellStart"/>
      <w:r>
        <w:t>Analyzing</w:t>
      </w:r>
      <w:proofErr w:type="spellEnd"/>
      <w:r>
        <w:t xml:space="preserve">; </w:t>
      </w:r>
    </w:p>
    <w:p w14:paraId="64A6A864" w14:textId="77777777" w:rsidR="00FC7138" w:rsidRDefault="00FC7138" w:rsidP="00FC7138">
      <w:r>
        <w:t xml:space="preserve">   </w:t>
      </w:r>
      <w:proofErr w:type="spellStart"/>
      <w:r>
        <w:t>Analyzing</w:t>
      </w:r>
      <w:proofErr w:type="spellEnd"/>
      <w:r>
        <w:t xml:space="preserve">.  </w:t>
      </w:r>
      <w:proofErr w:type="spellStart"/>
      <w:r>
        <w:t>Analyzing</w:t>
      </w:r>
      <w:proofErr w:type="spellEnd"/>
      <w:r>
        <w:t xml:space="preserve">.    Evaluating. </w:t>
      </w:r>
    </w:p>
    <w:p w14:paraId="6896FAB6" w14:textId="77777777" w:rsidR="00FC7138" w:rsidRDefault="00FC7138" w:rsidP="00FC7138">
      <w:r>
        <w:t xml:space="preserve"> </w:t>
      </w:r>
      <w:proofErr w:type="gramStart"/>
      <w:r>
        <w:t>Pattern  Answer</w:t>
      </w:r>
      <w:proofErr w:type="gramEnd"/>
      <w:r>
        <w:t xml:space="preserve"> all 5  Answer all 5     </w:t>
      </w:r>
    </w:p>
    <w:p w14:paraId="031D1806" w14:textId="77777777" w:rsidR="00FC7138" w:rsidRDefault="00FC7138" w:rsidP="00FC7138">
      <w:r>
        <w:t xml:space="preserve">   questions of </w:t>
      </w:r>
      <w:proofErr w:type="gramStart"/>
      <w:r>
        <w:t>10  questions</w:t>
      </w:r>
      <w:proofErr w:type="gramEnd"/>
      <w:r>
        <w:t xml:space="preserve"> of 10  Assignment: (Big Data and  Answer all 10 full questions of </w:t>
      </w:r>
    </w:p>
    <w:p w14:paraId="0E2F53FB" w14:textId="77777777" w:rsidR="00FC7138" w:rsidRDefault="00FC7138" w:rsidP="00FC7138">
      <w:r>
        <w:t xml:space="preserve">   marks each. </w:t>
      </w:r>
      <w:proofErr w:type="gramStart"/>
      <w:r>
        <w:t>Each  marks</w:t>
      </w:r>
      <w:proofErr w:type="gramEnd"/>
      <w:r>
        <w:t xml:space="preserve"> each. </w:t>
      </w:r>
      <w:proofErr w:type="gramStart"/>
      <w:r>
        <w:t>Each  Lambda</w:t>
      </w:r>
      <w:proofErr w:type="gramEnd"/>
      <w:r>
        <w:t xml:space="preserve"> Architecture, Hadoop ad  10 marks each. Each question </w:t>
      </w:r>
    </w:p>
    <w:p w14:paraId="48B587B2" w14:textId="77777777" w:rsidR="00FC7138" w:rsidRDefault="00FC7138" w:rsidP="00FC7138">
      <w:r>
        <w:t xml:space="preserve">   question may have </w:t>
      </w:r>
      <w:proofErr w:type="gramStart"/>
      <w:r>
        <w:t>2  question</w:t>
      </w:r>
      <w:proofErr w:type="gramEnd"/>
      <w:r>
        <w:t xml:space="preserve"> may have  Spark Assignments)  may have 2 to 3 parts of </w:t>
      </w:r>
    </w:p>
    <w:p w14:paraId="77239B64" w14:textId="77777777" w:rsidR="00FC7138" w:rsidRDefault="00FC7138" w:rsidP="00FC7138">
      <w:r>
        <w:lastRenderedPageBreak/>
        <w:t xml:space="preserve">   to 3 parts </w:t>
      </w:r>
      <w:proofErr w:type="gramStart"/>
      <w:r>
        <w:t>of  2</w:t>
      </w:r>
      <w:proofErr w:type="gramEnd"/>
      <w:r>
        <w:t xml:space="preserve"> to 3 parts of    3/4/5/6/7 marks. </w:t>
      </w:r>
    </w:p>
    <w:p w14:paraId="2C0D4277" w14:textId="77777777" w:rsidR="00FC7138" w:rsidRDefault="00FC7138" w:rsidP="00FC7138">
      <w:r>
        <w:t xml:space="preserve">   3/4/5/6/7 marks.  3/4/5/6/7 marks.      </w:t>
      </w:r>
      <w:proofErr w:type="gramStart"/>
      <w:r>
        <w:t>Schedule  As</w:t>
      </w:r>
      <w:proofErr w:type="gramEnd"/>
      <w:r>
        <w:t xml:space="preserve"> per academic  As per academic  Assignment submission:  As per academic calendar. </w:t>
      </w:r>
    </w:p>
    <w:p w14:paraId="13BBA1E1" w14:textId="77777777" w:rsidR="00FC7138" w:rsidRDefault="00FC7138" w:rsidP="00FC7138">
      <w:r>
        <w:t xml:space="preserve"> ---  ---  ---  ---  --- </w:t>
      </w:r>
    </w:p>
    <w:p w14:paraId="203DF5A1" w14:textId="77777777" w:rsidR="00FC7138" w:rsidRDefault="00FC7138" w:rsidP="00FC7138">
      <w:r>
        <w:t xml:space="preserve">   calendar.  calendar.  November 2023   </w:t>
      </w:r>
    </w:p>
    <w:p w14:paraId="0404E082" w14:textId="77777777" w:rsidR="00FC7138" w:rsidRDefault="00FC7138" w:rsidP="00FC7138">
      <w:r>
        <w:t xml:space="preserve"> Topics </w:t>
      </w:r>
      <w:proofErr w:type="gramStart"/>
      <w:r>
        <w:t>covered  Introduction</w:t>
      </w:r>
      <w:proofErr w:type="gramEnd"/>
      <w:r>
        <w:t xml:space="preserve"> – Big  Hadoop eco    Comprehensive examination </w:t>
      </w:r>
    </w:p>
    <w:p w14:paraId="4A25857C" w14:textId="77777777" w:rsidR="00FC7138" w:rsidRDefault="00FC7138" w:rsidP="00FC7138">
      <w:r>
        <w:t xml:space="preserve">   Data, </w:t>
      </w:r>
      <w:proofErr w:type="gramStart"/>
      <w:r>
        <w:t>Lambda  system</w:t>
      </w:r>
      <w:proofErr w:type="gramEnd"/>
      <w:r>
        <w:t xml:space="preserve">, Realtime    covering the full syllabus. </w:t>
      </w:r>
    </w:p>
    <w:p w14:paraId="1C7ED0F9" w14:textId="77777777" w:rsidR="00FC7138" w:rsidRDefault="00FC7138" w:rsidP="00FC7138">
      <w:r>
        <w:t xml:space="preserve">   Architecture, </w:t>
      </w:r>
      <w:proofErr w:type="gramStart"/>
      <w:r>
        <w:t>Batch  data</w:t>
      </w:r>
      <w:proofErr w:type="gramEnd"/>
      <w:r>
        <w:t xml:space="preserve"> processing    Students are expected to answer </w:t>
      </w:r>
    </w:p>
    <w:p w14:paraId="48239BA6" w14:textId="77777777" w:rsidR="00FC7138" w:rsidRDefault="00FC7138" w:rsidP="00FC7138">
      <w:r>
        <w:t xml:space="preserve">   </w:t>
      </w:r>
      <w:proofErr w:type="gramStart"/>
      <w:r>
        <w:t>Processing  using</w:t>
      </w:r>
      <w:proofErr w:type="gramEnd"/>
      <w:r>
        <w:t xml:space="preserve"> Spark.    all questions. #### 2.1 Lesson Plan L. No.  </w:t>
      </w:r>
      <w:proofErr w:type="gramStart"/>
      <w:r>
        <w:t>TOPICS  Course</w:t>
      </w:r>
      <w:proofErr w:type="gramEnd"/>
      <w:r>
        <w:t xml:space="preserve"> Outcome Addressed </w:t>
      </w:r>
    </w:p>
    <w:p w14:paraId="19171C2E" w14:textId="77777777" w:rsidR="00FC7138" w:rsidRDefault="00FC7138" w:rsidP="00FC7138">
      <w:r>
        <w:t xml:space="preserve"> ---  ---  --- </w:t>
      </w:r>
    </w:p>
    <w:p w14:paraId="26A0C144" w14:textId="77777777" w:rsidR="00FC7138" w:rsidRDefault="00FC7138" w:rsidP="00FC7138">
      <w:r>
        <w:t xml:space="preserve"> L</w:t>
      </w:r>
      <w:proofErr w:type="gramStart"/>
      <w:r>
        <w:t>0  Course</w:t>
      </w:r>
      <w:proofErr w:type="gramEnd"/>
      <w:r>
        <w:t xml:space="preserve"> delivery plan, Course assessment plan, Course outcomes, Program outcomes, CO-PO mapping, reference books  --- </w:t>
      </w:r>
    </w:p>
    <w:p w14:paraId="00231C28" w14:textId="77777777" w:rsidR="00FC7138" w:rsidRDefault="00FC7138" w:rsidP="00FC7138">
      <w:r>
        <w:t xml:space="preserve"> L</w:t>
      </w:r>
      <w:proofErr w:type="gramStart"/>
      <w:r>
        <w:t>1  Definition</w:t>
      </w:r>
      <w:proofErr w:type="gramEnd"/>
      <w:r>
        <w:t xml:space="preserve"> of Big Data and its sources  CO1 </w:t>
      </w:r>
    </w:p>
    <w:p w14:paraId="5DFBE4D3" w14:textId="77777777" w:rsidR="00FC7138" w:rsidRDefault="00FC7138" w:rsidP="00FC7138">
      <w:r>
        <w:t xml:space="preserve"> L</w:t>
      </w:r>
      <w:proofErr w:type="gramStart"/>
      <w:r>
        <w:t>2  Characteristics</w:t>
      </w:r>
      <w:proofErr w:type="gramEnd"/>
      <w:r>
        <w:t xml:space="preserve"> of Big Data  CO1 </w:t>
      </w:r>
    </w:p>
    <w:p w14:paraId="238658A2" w14:textId="77777777" w:rsidR="00FC7138" w:rsidRDefault="00FC7138" w:rsidP="00FC7138">
      <w:r>
        <w:t xml:space="preserve"> L</w:t>
      </w:r>
      <w:proofErr w:type="gramStart"/>
      <w:r>
        <w:t>3  Challenges</w:t>
      </w:r>
      <w:proofErr w:type="gramEnd"/>
      <w:r>
        <w:t xml:space="preserve"> of Big Data  CO1 </w:t>
      </w:r>
    </w:p>
    <w:p w14:paraId="740308E1" w14:textId="77777777" w:rsidR="00FC7138" w:rsidRDefault="00FC7138" w:rsidP="00FC7138">
      <w:r>
        <w:t xml:space="preserve"> L</w:t>
      </w:r>
      <w:proofErr w:type="gramStart"/>
      <w:r>
        <w:t>4  Drawbacks</w:t>
      </w:r>
      <w:proofErr w:type="gramEnd"/>
      <w:r>
        <w:t xml:space="preserve"> of traditional data handling systems  CO1 </w:t>
      </w:r>
    </w:p>
    <w:p w14:paraId="33788B43" w14:textId="77777777" w:rsidR="00FC7138" w:rsidRDefault="00FC7138" w:rsidP="00FC7138">
      <w:r>
        <w:t xml:space="preserve"> L</w:t>
      </w:r>
      <w:proofErr w:type="gramStart"/>
      <w:r>
        <w:t>5  Introduction</w:t>
      </w:r>
      <w:proofErr w:type="gramEnd"/>
      <w:r>
        <w:t xml:space="preserve"> to Lambda architecture  CO1 </w:t>
      </w:r>
    </w:p>
    <w:p w14:paraId="328355FE" w14:textId="77777777" w:rsidR="00FC7138" w:rsidRDefault="00FC7138" w:rsidP="00FC7138">
      <w:r>
        <w:t xml:space="preserve"> L</w:t>
      </w:r>
      <w:proofErr w:type="gramStart"/>
      <w:r>
        <w:t>6  Requirements</w:t>
      </w:r>
      <w:proofErr w:type="gramEnd"/>
      <w:r>
        <w:t xml:space="preserve"> and responsibilities of batch layer  CO1 </w:t>
      </w:r>
    </w:p>
    <w:p w14:paraId="7386C424" w14:textId="77777777" w:rsidR="00FC7138" w:rsidRDefault="00FC7138" w:rsidP="00FC7138">
      <w:r>
        <w:t xml:space="preserve"> L</w:t>
      </w:r>
      <w:proofErr w:type="gramStart"/>
      <w:r>
        <w:t>7  Requirements</w:t>
      </w:r>
      <w:proofErr w:type="gramEnd"/>
      <w:r>
        <w:t xml:space="preserve"> and responsibilities of service layer  CO1  L8  Requirements and responsibilities of speed layer  CO1 </w:t>
      </w:r>
    </w:p>
    <w:p w14:paraId="141F953D" w14:textId="77777777" w:rsidR="00FC7138" w:rsidRDefault="00FC7138" w:rsidP="00FC7138">
      <w:r>
        <w:t xml:space="preserve"> ---  ---  --- </w:t>
      </w:r>
    </w:p>
    <w:p w14:paraId="1AACF7E4" w14:textId="77777777" w:rsidR="00FC7138" w:rsidRDefault="00FC7138" w:rsidP="00FC7138">
      <w:r>
        <w:t xml:space="preserve"> L</w:t>
      </w:r>
      <w:proofErr w:type="gramStart"/>
      <w:r>
        <w:t>9  Introduction</w:t>
      </w:r>
      <w:proofErr w:type="gramEnd"/>
      <w:r>
        <w:t xml:space="preserve"> to Hadoop  CO1 </w:t>
      </w:r>
    </w:p>
    <w:p w14:paraId="78AE982D" w14:textId="77777777" w:rsidR="00FC7138" w:rsidRDefault="00FC7138" w:rsidP="00FC7138">
      <w:r>
        <w:t xml:space="preserve"> L</w:t>
      </w:r>
      <w:proofErr w:type="gramStart"/>
      <w:r>
        <w:t>10  Architecture</w:t>
      </w:r>
      <w:proofErr w:type="gramEnd"/>
      <w:r>
        <w:t xml:space="preserve"> of HDFS  CO1 </w:t>
      </w:r>
    </w:p>
    <w:p w14:paraId="5D10F8F2" w14:textId="77777777" w:rsidR="00FC7138" w:rsidRDefault="00FC7138" w:rsidP="00FC7138">
      <w:r>
        <w:t xml:space="preserve"> L</w:t>
      </w:r>
      <w:proofErr w:type="gramStart"/>
      <w:r>
        <w:t>11  Name</w:t>
      </w:r>
      <w:proofErr w:type="gramEnd"/>
      <w:r>
        <w:t xml:space="preserve"> Node and Data Nodes  CO1 </w:t>
      </w:r>
    </w:p>
    <w:p w14:paraId="6F2B4CD4" w14:textId="77777777" w:rsidR="00FC7138" w:rsidRDefault="00FC7138" w:rsidP="00FC7138">
      <w:r>
        <w:t xml:space="preserve"> L</w:t>
      </w:r>
      <w:proofErr w:type="gramStart"/>
      <w:r>
        <w:t>12  How</w:t>
      </w:r>
      <w:proofErr w:type="gramEnd"/>
      <w:r>
        <w:t xml:space="preserve"> to ensure high availability of data and services  CO1 </w:t>
      </w:r>
    </w:p>
    <w:p w14:paraId="6B2F56F3" w14:textId="77777777" w:rsidR="00FC7138" w:rsidRDefault="00FC7138" w:rsidP="00FC7138">
      <w:r>
        <w:t xml:space="preserve"> L</w:t>
      </w:r>
      <w:proofErr w:type="gramStart"/>
      <w:r>
        <w:t>13  Introduction</w:t>
      </w:r>
      <w:proofErr w:type="gramEnd"/>
      <w:r>
        <w:t xml:space="preserve"> to YARN  CO2 </w:t>
      </w:r>
    </w:p>
    <w:p w14:paraId="1227A4E3" w14:textId="77777777" w:rsidR="00FC7138" w:rsidRDefault="00FC7138" w:rsidP="00FC7138">
      <w:r>
        <w:t xml:space="preserve"> L</w:t>
      </w:r>
      <w:proofErr w:type="gramStart"/>
      <w:r>
        <w:t>14  Components</w:t>
      </w:r>
      <w:proofErr w:type="gramEnd"/>
      <w:r>
        <w:t xml:space="preserve"> of YARN  CO2 </w:t>
      </w:r>
    </w:p>
    <w:p w14:paraId="15ED4EA4" w14:textId="77777777" w:rsidR="00FC7138" w:rsidRDefault="00FC7138" w:rsidP="00FC7138">
      <w:r>
        <w:t xml:space="preserve"> L</w:t>
      </w:r>
      <w:proofErr w:type="gramStart"/>
      <w:r>
        <w:t>15  Introduction</w:t>
      </w:r>
      <w:proofErr w:type="gramEnd"/>
      <w:r>
        <w:t xml:space="preserve"> to Hadoop map-reduce  CO2 </w:t>
      </w:r>
    </w:p>
    <w:p w14:paraId="4BEEA991" w14:textId="77777777" w:rsidR="00FC7138" w:rsidRDefault="00FC7138" w:rsidP="00FC7138">
      <w:r>
        <w:t xml:space="preserve"> L</w:t>
      </w:r>
      <w:proofErr w:type="gramStart"/>
      <w:r>
        <w:t>16  Responsibilities</w:t>
      </w:r>
      <w:proofErr w:type="gramEnd"/>
      <w:r>
        <w:t xml:space="preserve"> of Map task  CO2 </w:t>
      </w:r>
    </w:p>
    <w:p w14:paraId="1DEBFE2A" w14:textId="77777777" w:rsidR="00FC7138" w:rsidRDefault="00FC7138" w:rsidP="00FC7138">
      <w:r>
        <w:t xml:space="preserve"> L</w:t>
      </w:r>
      <w:proofErr w:type="gramStart"/>
      <w:r>
        <w:t>17  Responsibilities</w:t>
      </w:r>
      <w:proofErr w:type="gramEnd"/>
      <w:r>
        <w:t xml:space="preserve"> of Reduce task  CO2 </w:t>
      </w:r>
    </w:p>
    <w:p w14:paraId="0182469C" w14:textId="77777777" w:rsidR="00FC7138" w:rsidRDefault="00FC7138" w:rsidP="00FC7138">
      <w:r>
        <w:t xml:space="preserve"> L</w:t>
      </w:r>
      <w:proofErr w:type="gramStart"/>
      <w:r>
        <w:t>18  Types</w:t>
      </w:r>
      <w:proofErr w:type="gramEnd"/>
      <w:r>
        <w:t xml:space="preserve"> of failures in map reduce jobs  CO2 </w:t>
      </w:r>
    </w:p>
    <w:p w14:paraId="7DDB8EBB" w14:textId="77777777" w:rsidR="00FC7138" w:rsidRDefault="00FC7138" w:rsidP="00FC7138">
      <w:r>
        <w:lastRenderedPageBreak/>
        <w:t xml:space="preserve"> L</w:t>
      </w:r>
      <w:proofErr w:type="gramStart"/>
      <w:r>
        <w:t>19  Recovery</w:t>
      </w:r>
      <w:proofErr w:type="gramEnd"/>
      <w:r>
        <w:t xml:space="preserve"> from failures  CO2 </w:t>
      </w:r>
    </w:p>
    <w:p w14:paraId="6AFFA7C0" w14:textId="77777777" w:rsidR="00FC7138" w:rsidRDefault="00FC7138" w:rsidP="00FC7138">
      <w:r>
        <w:t xml:space="preserve"> L</w:t>
      </w:r>
      <w:proofErr w:type="gramStart"/>
      <w:r>
        <w:t>20  Writing</w:t>
      </w:r>
      <w:proofErr w:type="gramEnd"/>
      <w:r>
        <w:t xml:space="preserve"> map reduce programs  CO2 </w:t>
      </w:r>
    </w:p>
    <w:p w14:paraId="6CD353E1" w14:textId="77777777" w:rsidR="00FC7138" w:rsidRDefault="00FC7138" w:rsidP="00FC7138">
      <w:r>
        <w:t xml:space="preserve"> L</w:t>
      </w:r>
      <w:proofErr w:type="gramStart"/>
      <w:r>
        <w:t>21  Writing</w:t>
      </w:r>
      <w:proofErr w:type="gramEnd"/>
      <w:r>
        <w:t xml:space="preserve"> map reduce programs  CO2 </w:t>
      </w:r>
    </w:p>
    <w:p w14:paraId="0245C492" w14:textId="77777777" w:rsidR="00FC7138" w:rsidRDefault="00FC7138" w:rsidP="00FC7138">
      <w:r>
        <w:t xml:space="preserve"> L</w:t>
      </w:r>
      <w:proofErr w:type="gramStart"/>
      <w:r>
        <w:t>22  Introduction</w:t>
      </w:r>
      <w:proofErr w:type="gramEnd"/>
      <w:r>
        <w:t xml:space="preserve"> to Spark Engine  CO3 </w:t>
      </w:r>
    </w:p>
    <w:p w14:paraId="4992C2D2" w14:textId="77777777" w:rsidR="00FC7138" w:rsidRDefault="00FC7138" w:rsidP="00FC7138">
      <w:r>
        <w:t xml:space="preserve"> L</w:t>
      </w:r>
      <w:proofErr w:type="gramStart"/>
      <w:r>
        <w:t>23  Difference</w:t>
      </w:r>
      <w:proofErr w:type="gramEnd"/>
      <w:r>
        <w:t xml:space="preserve"> between Spark and Hadoop  CO3 </w:t>
      </w:r>
    </w:p>
    <w:p w14:paraId="1E48CB75" w14:textId="77777777" w:rsidR="00FC7138" w:rsidRDefault="00FC7138" w:rsidP="00FC7138">
      <w:r>
        <w:t xml:space="preserve"> L</w:t>
      </w:r>
      <w:proofErr w:type="gramStart"/>
      <w:r>
        <w:t>24  Architecture</w:t>
      </w:r>
      <w:proofErr w:type="gramEnd"/>
      <w:r>
        <w:t xml:space="preserve"> of Spark  CO3 </w:t>
      </w:r>
    </w:p>
    <w:p w14:paraId="69B217D3" w14:textId="77777777" w:rsidR="00FC7138" w:rsidRDefault="00FC7138" w:rsidP="00FC7138">
      <w:r>
        <w:t xml:space="preserve">   Mid Semester </w:t>
      </w:r>
      <w:proofErr w:type="gramStart"/>
      <w:r>
        <w:t>Evaluation  CO</w:t>
      </w:r>
      <w:proofErr w:type="gramEnd"/>
      <w:r>
        <w:t xml:space="preserve">1, CO2, CO3 </w:t>
      </w:r>
    </w:p>
    <w:p w14:paraId="7048EF10" w14:textId="77777777" w:rsidR="00FC7138" w:rsidRDefault="00FC7138" w:rsidP="00FC7138">
      <w:r>
        <w:t xml:space="preserve"> L</w:t>
      </w:r>
      <w:proofErr w:type="gramStart"/>
      <w:r>
        <w:t>25  Different</w:t>
      </w:r>
      <w:proofErr w:type="gramEnd"/>
      <w:r>
        <w:t xml:space="preserve"> components and responsibilities of Spark  CO3 </w:t>
      </w:r>
    </w:p>
    <w:p w14:paraId="39082ADB" w14:textId="77777777" w:rsidR="00FC7138" w:rsidRDefault="00FC7138" w:rsidP="00FC7138">
      <w:r>
        <w:t xml:space="preserve"> L</w:t>
      </w:r>
      <w:proofErr w:type="gramStart"/>
      <w:r>
        <w:t>26  Different</w:t>
      </w:r>
      <w:proofErr w:type="gramEnd"/>
      <w:r>
        <w:t xml:space="preserve"> stages of running jobs in Spark  CO3 </w:t>
      </w:r>
    </w:p>
    <w:p w14:paraId="0960D8B9" w14:textId="77777777" w:rsidR="00FC7138" w:rsidRDefault="00FC7138" w:rsidP="00FC7138">
      <w:r>
        <w:t xml:space="preserve"> L</w:t>
      </w:r>
      <w:proofErr w:type="gramStart"/>
      <w:r>
        <w:t>27  Actions</w:t>
      </w:r>
      <w:proofErr w:type="gramEnd"/>
      <w:r>
        <w:t xml:space="preserve"> and Transformations  CO3  L28  RDDs and Data Frames  CO3 </w:t>
      </w:r>
    </w:p>
    <w:p w14:paraId="6366D76B" w14:textId="77777777" w:rsidR="00FC7138" w:rsidRDefault="00FC7138" w:rsidP="00FC7138">
      <w:r>
        <w:t xml:space="preserve"> ---  ---  --- </w:t>
      </w:r>
    </w:p>
    <w:p w14:paraId="7B631622" w14:textId="77777777" w:rsidR="00FC7138" w:rsidRDefault="00FC7138" w:rsidP="00FC7138">
      <w:r>
        <w:t xml:space="preserve"> L</w:t>
      </w:r>
      <w:proofErr w:type="gramStart"/>
      <w:r>
        <w:t>29  Introduction</w:t>
      </w:r>
      <w:proofErr w:type="gramEnd"/>
      <w:r>
        <w:t xml:space="preserve"> to Data Streaming  CO3 </w:t>
      </w:r>
    </w:p>
    <w:p w14:paraId="235516A2" w14:textId="77777777" w:rsidR="00FC7138" w:rsidRDefault="00FC7138" w:rsidP="00FC7138">
      <w:r>
        <w:t xml:space="preserve"> L</w:t>
      </w:r>
      <w:proofErr w:type="gramStart"/>
      <w:r>
        <w:t>30  Different</w:t>
      </w:r>
      <w:proofErr w:type="gramEnd"/>
      <w:r>
        <w:t xml:space="preserve"> models in Data Streaming  CO3 </w:t>
      </w:r>
    </w:p>
    <w:p w14:paraId="1251F722" w14:textId="77777777" w:rsidR="00FC7138" w:rsidRDefault="00FC7138" w:rsidP="00FC7138">
      <w:r>
        <w:t xml:space="preserve"> L</w:t>
      </w:r>
      <w:proofErr w:type="gramStart"/>
      <w:r>
        <w:t>31  Challenges</w:t>
      </w:r>
      <w:proofErr w:type="gramEnd"/>
      <w:r>
        <w:t xml:space="preserve"> in data streaming  CO4 </w:t>
      </w:r>
    </w:p>
    <w:p w14:paraId="6D828241" w14:textId="77777777" w:rsidR="00FC7138" w:rsidRDefault="00FC7138" w:rsidP="00FC7138">
      <w:r>
        <w:t xml:space="preserve"> L</w:t>
      </w:r>
      <w:proofErr w:type="gramStart"/>
      <w:r>
        <w:t>32  Developing</w:t>
      </w:r>
      <w:proofErr w:type="gramEnd"/>
      <w:r>
        <w:t xml:space="preserve"> programs for real time data handling  CO4 </w:t>
      </w:r>
    </w:p>
    <w:p w14:paraId="42CBEC94" w14:textId="77777777" w:rsidR="00FC7138" w:rsidRDefault="00FC7138" w:rsidP="00FC7138">
      <w:r>
        <w:t xml:space="preserve"> L</w:t>
      </w:r>
      <w:proofErr w:type="gramStart"/>
      <w:r>
        <w:t>33  Developing</w:t>
      </w:r>
      <w:proofErr w:type="gramEnd"/>
      <w:r>
        <w:t xml:space="preserve"> programs for real time data handling  CO4 </w:t>
      </w:r>
    </w:p>
    <w:p w14:paraId="243FB213" w14:textId="77777777" w:rsidR="00FC7138" w:rsidRDefault="00FC7138" w:rsidP="00FC7138">
      <w:r>
        <w:t xml:space="preserve"> L</w:t>
      </w:r>
      <w:proofErr w:type="gramStart"/>
      <w:r>
        <w:t>34  Develop</w:t>
      </w:r>
      <w:proofErr w:type="gramEnd"/>
      <w:r>
        <w:t xml:space="preserve"> programs for machine learning  CO4 </w:t>
      </w:r>
    </w:p>
    <w:p w14:paraId="3A9F413E" w14:textId="77777777" w:rsidR="00FC7138" w:rsidRDefault="00FC7138" w:rsidP="00FC7138">
      <w:r>
        <w:t xml:space="preserve"> L</w:t>
      </w:r>
      <w:proofErr w:type="gramStart"/>
      <w:r>
        <w:t>35  Developing</w:t>
      </w:r>
      <w:proofErr w:type="gramEnd"/>
      <w:r>
        <w:t xml:space="preserve"> programs using Hadoop tools  CO4 </w:t>
      </w:r>
    </w:p>
    <w:p w14:paraId="0A96C629" w14:textId="77777777" w:rsidR="00FC7138" w:rsidRDefault="00FC7138" w:rsidP="00FC7138">
      <w:r>
        <w:t xml:space="preserve"> L</w:t>
      </w:r>
      <w:proofErr w:type="gramStart"/>
      <w:r>
        <w:t>36  Develop</w:t>
      </w:r>
      <w:proofErr w:type="gramEnd"/>
      <w:r>
        <w:t xml:space="preserve"> programs using Spark  CO4 #### 2.2 References- 1. Big Data: Principles and best practices of scalable real-time data systems Nathan </w:t>
      </w:r>
      <w:proofErr w:type="spellStart"/>
      <w:r>
        <w:t>Marz</w:t>
      </w:r>
      <w:proofErr w:type="spellEnd"/>
      <w:r>
        <w:t xml:space="preserve"> and James Warren. Manning Publisher</w:t>
      </w:r>
    </w:p>
    <w:p w14:paraId="553CD62E" w14:textId="77777777" w:rsidR="00FC7138" w:rsidRDefault="00FC7138" w:rsidP="00FC7138">
      <w:r>
        <w:t>- 2. Hadoop: The Definitive Guide: Storage and Analysis at Internet Scale Tom White, O'Reilly Publication 4th Edition.</w:t>
      </w:r>
    </w:p>
    <w:p w14:paraId="19F180E6" w14:textId="77777777" w:rsidR="00FC7138" w:rsidRDefault="00FC7138" w:rsidP="00FC7138">
      <w:r>
        <w:t xml:space="preserve">- 3. Spark: The Definitive Guide: Big Data Processing Made Simple Bill Chambers, </w:t>
      </w:r>
      <w:proofErr w:type="spellStart"/>
      <w:r>
        <w:t>Matei</w:t>
      </w:r>
      <w:proofErr w:type="spellEnd"/>
      <w:r>
        <w:t xml:space="preserve"> </w:t>
      </w:r>
      <w:proofErr w:type="spellStart"/>
      <w:r>
        <w:t>Zaharia</w:t>
      </w:r>
      <w:proofErr w:type="spellEnd"/>
      <w:r>
        <w:t xml:space="preserve">, O'Reilly Publication 1st </w:t>
      </w:r>
      <w:proofErr w:type="gramStart"/>
      <w:r>
        <w:t>Edition.#</w:t>
      </w:r>
      <w:proofErr w:type="gramEnd"/>
      <w:r>
        <w:t>### 2.3 Other Resources (Online, Text, Multimedia, etc.)- 1. Web Resources: Blog, Online tools and cloud resources.</w:t>
      </w:r>
    </w:p>
    <w:p w14:paraId="60EAB764" w14:textId="77777777" w:rsidR="00FC7138" w:rsidRDefault="00FC7138" w:rsidP="00FC7138">
      <w:r>
        <w:t xml:space="preserve">- 2. Journal </w:t>
      </w:r>
      <w:proofErr w:type="gramStart"/>
      <w:r>
        <w:t>Articles.#</w:t>
      </w:r>
      <w:proofErr w:type="gramEnd"/>
      <w:r>
        <w:t xml:space="preserve">### 2.4 Course Timetable     1st Semester BDA          Room: LG1 LH8      Lab: Data Science     </w:t>
      </w:r>
    </w:p>
    <w:p w14:paraId="278A6E3E" w14:textId="77777777" w:rsidR="00FC7138" w:rsidRDefault="00FC7138" w:rsidP="00FC7138">
      <w:r>
        <w:t xml:space="preserve"> ---  ---  ---  ---  ---  ---  ---  ---  ---  ---  ---  ---  --- </w:t>
      </w:r>
    </w:p>
    <w:p w14:paraId="04B3FE1E" w14:textId="77777777" w:rsidR="00FC7138" w:rsidRDefault="00FC7138" w:rsidP="00FC7138">
      <w:r>
        <w:t xml:space="preserve">   </w:t>
      </w:r>
      <w:proofErr w:type="gramStart"/>
      <w:r>
        <w:t>9  –</w:t>
      </w:r>
      <w:proofErr w:type="gramEnd"/>
      <w:r>
        <w:t xml:space="preserve"> 10  10  - 11  11  –  12  12  2 - 3  3 - 4  4  - 5 </w:t>
      </w:r>
    </w:p>
    <w:p w14:paraId="08288437" w14:textId="77777777" w:rsidR="00FC7138" w:rsidRDefault="00FC7138" w:rsidP="00FC7138">
      <w:r>
        <w:t xml:space="preserve"> MON                         </w:t>
      </w:r>
    </w:p>
    <w:p w14:paraId="1564F81E" w14:textId="77777777" w:rsidR="00FC7138" w:rsidRDefault="00FC7138" w:rsidP="00FC7138">
      <w:r>
        <w:t xml:space="preserve"> TUE                    ABD     </w:t>
      </w:r>
    </w:p>
    <w:p w14:paraId="5D8F4AF9" w14:textId="77777777" w:rsidR="00FC7138" w:rsidRDefault="00FC7138" w:rsidP="00FC7138">
      <w:r>
        <w:t xml:space="preserve"> WED                         </w:t>
      </w:r>
    </w:p>
    <w:p w14:paraId="5A679C19" w14:textId="77777777" w:rsidR="00FC7138" w:rsidRDefault="00FC7138" w:rsidP="00FC7138">
      <w:r>
        <w:t xml:space="preserve"> THU                    ABD     </w:t>
      </w:r>
    </w:p>
    <w:p w14:paraId="6512215F" w14:textId="4BF03D2C" w:rsidR="00FC7138" w:rsidRDefault="00FC7138" w:rsidP="00FC7138">
      <w:r>
        <w:lastRenderedPageBreak/>
        <w:t xml:space="preserve"> FRI                         </w:t>
      </w:r>
    </w:p>
    <w:p w14:paraId="0397311A" w14:textId="77777777" w:rsidR="00FC7138" w:rsidRDefault="00FC7138" w:rsidP="00FC7138">
      <w:r>
        <w:t xml:space="preserve"> SAT        ABD                 #### 2.5 Assessment Plan   </w:t>
      </w:r>
      <w:proofErr w:type="gramStart"/>
      <w:r>
        <w:t>Cos  Marks</w:t>
      </w:r>
      <w:proofErr w:type="gramEnd"/>
      <w:r>
        <w:t xml:space="preserve">  &amp; Weightage     </w:t>
      </w:r>
    </w:p>
    <w:p w14:paraId="5A436206" w14:textId="77777777" w:rsidR="00FC7138" w:rsidRDefault="00FC7138" w:rsidP="00FC7138">
      <w:r>
        <w:t xml:space="preserve"> ---  ---  ---  ---  ---  --- </w:t>
      </w:r>
    </w:p>
    <w:p w14:paraId="66146721" w14:textId="77777777" w:rsidR="00FC7138" w:rsidRDefault="00FC7138" w:rsidP="00FC7138">
      <w:r>
        <w:t xml:space="preserve"> CO No.  CO </w:t>
      </w:r>
      <w:proofErr w:type="gramStart"/>
      <w:r>
        <w:t>Name  IT</w:t>
      </w:r>
      <w:proofErr w:type="gramEnd"/>
      <w:r>
        <w:t xml:space="preserve">-1  Assignment  End Semester  CO wise </w:t>
      </w:r>
    </w:p>
    <w:p w14:paraId="37C54CDB" w14:textId="77777777" w:rsidR="00FC7138" w:rsidRDefault="00FC7138" w:rsidP="00FC7138">
      <w:r>
        <w:t xml:space="preserve">     (Max. 50</w:t>
      </w:r>
      <w:proofErr w:type="gramStart"/>
      <w:r>
        <w:t>)  (</w:t>
      </w:r>
      <w:proofErr w:type="gramEnd"/>
      <w:r>
        <w:t xml:space="preserve">Max. 10)  (Max. 100)  Weightage </w:t>
      </w:r>
    </w:p>
    <w:p w14:paraId="27224EAB" w14:textId="77777777" w:rsidR="00FC7138" w:rsidRDefault="00FC7138" w:rsidP="00FC7138">
      <w:r>
        <w:t xml:space="preserve"> CO</w:t>
      </w:r>
      <w:proofErr w:type="gramStart"/>
      <w:r>
        <w:t>1  Apply</w:t>
      </w:r>
      <w:proofErr w:type="gramEnd"/>
      <w:r>
        <w:t xml:space="preserve"> various techniques to examine different types  20  5  30  0.32 </w:t>
      </w:r>
    </w:p>
    <w:p w14:paraId="6A30B92E" w14:textId="77777777" w:rsidR="00FC7138" w:rsidRDefault="00FC7138" w:rsidP="00FC7138">
      <w:r>
        <w:t xml:space="preserve">   of data and understand lambda architecture.         </w:t>
      </w:r>
    </w:p>
    <w:p w14:paraId="6A3D095A" w14:textId="77777777" w:rsidR="00FC7138" w:rsidRDefault="00FC7138" w:rsidP="00FC7138">
      <w:r>
        <w:t xml:space="preserve"> </w:t>
      </w:r>
      <w:proofErr w:type="gramStart"/>
      <w:r>
        <w:t>CO2  Apply</w:t>
      </w:r>
      <w:proofErr w:type="gramEnd"/>
      <w:r>
        <w:t xml:space="preserve"> different tools and frameworks of Hadoop  20  10  30  0.35 </w:t>
      </w:r>
    </w:p>
    <w:p w14:paraId="429CB443" w14:textId="77777777" w:rsidR="00FC7138" w:rsidRDefault="00FC7138" w:rsidP="00FC7138">
      <w:r>
        <w:t xml:space="preserve">   eco-system          CO</w:t>
      </w:r>
      <w:proofErr w:type="gramStart"/>
      <w:r>
        <w:t>3  Apply</w:t>
      </w:r>
      <w:proofErr w:type="gramEnd"/>
      <w:r>
        <w:t xml:space="preserve"> Spark engine to process real-time data.  </w:t>
      </w:r>
      <w:proofErr w:type="gramStart"/>
      <w:r>
        <w:t>10  5</w:t>
      </w:r>
      <w:proofErr w:type="gramEnd"/>
      <w:r>
        <w:t xml:space="preserve">  20  0.21 </w:t>
      </w:r>
    </w:p>
    <w:p w14:paraId="10BC3DC4" w14:textId="77777777" w:rsidR="00FC7138" w:rsidRDefault="00FC7138" w:rsidP="00FC7138">
      <w:r>
        <w:t xml:space="preserve"> ---  ---  ---  ---  ---  --- </w:t>
      </w:r>
    </w:p>
    <w:p w14:paraId="209A505C" w14:textId="77777777" w:rsidR="00FC7138" w:rsidRDefault="00FC7138" w:rsidP="00FC7138">
      <w:r>
        <w:t xml:space="preserve"> CO</w:t>
      </w:r>
      <w:proofErr w:type="gramStart"/>
      <w:r>
        <w:t>4  Design</w:t>
      </w:r>
      <w:proofErr w:type="gramEnd"/>
      <w:r>
        <w:t xml:space="preserve"> applications to handle batch and streaming  -    20  0.12 </w:t>
      </w:r>
    </w:p>
    <w:p w14:paraId="5B09B030" w14:textId="77777777" w:rsidR="00FC7138" w:rsidRDefault="00FC7138" w:rsidP="00FC7138">
      <w:r>
        <w:t xml:space="preserve">   data using Hadoop and Spark tools.         </w:t>
      </w:r>
    </w:p>
    <w:p w14:paraId="1DB90851" w14:textId="77777777" w:rsidR="00FC7138" w:rsidRDefault="00FC7138" w:rsidP="00FC7138">
      <w:r>
        <w:t xml:space="preserve">   Marks (</w:t>
      </w:r>
      <w:proofErr w:type="gramStart"/>
      <w:r>
        <w:t>weightage)  0.3</w:t>
      </w:r>
      <w:proofErr w:type="gramEnd"/>
      <w:r>
        <w:t xml:space="preserve">  0.2  0.5  1.0 - In-semester Assessment is considered as the Internal Assessment (IA) in each subject for 50 marks, which includes the performances in class / tutorial participation, assignment work, lab work, class tests, mid-term tests, quizzes etc.</w:t>
      </w:r>
    </w:p>
    <w:p w14:paraId="5E80CDF6" w14:textId="77777777" w:rsidR="00FC7138" w:rsidRDefault="00FC7138" w:rsidP="00FC7138">
      <w:r>
        <w:t>- End-semester examination (ESE) for each theory subject is conducted for a maximum of 100 and the same will be scaled down to 50.</w:t>
      </w:r>
    </w:p>
    <w:p w14:paraId="0E6A3B99" w14:textId="77777777" w:rsidR="00FC7138" w:rsidRDefault="00FC7138" w:rsidP="00FC7138">
      <w:r>
        <w:t xml:space="preserve">- End-semester mark for a maximum of 50 and IA marks for a maximum of 50 are added for a maximum of 100 marks to decide upon the grade in a </w:t>
      </w:r>
      <w:proofErr w:type="gramStart"/>
      <w:r>
        <w:t>subject.#</w:t>
      </w:r>
      <w:proofErr w:type="gramEnd"/>
      <w:r>
        <w:t xml:space="preserve">### 2.6 Assessment </w:t>
      </w:r>
      <w:proofErr w:type="spellStart"/>
      <w:r>
        <w:t>DetailsThe</w:t>
      </w:r>
      <w:proofErr w:type="spellEnd"/>
      <w:r>
        <w:t xml:space="preserve"> assessment tools to be used for the Current Academic Year (CAY) are as follows: SI. No.  Tools (</w:t>
      </w:r>
      <w:proofErr w:type="gramStart"/>
      <w:r>
        <w:t>TLP)  Weightage</w:t>
      </w:r>
      <w:proofErr w:type="gramEnd"/>
      <w:r>
        <w:t xml:space="preserve">  Frequency  Details of Measurement (Weightage/Rubrics/Duration, etc.) </w:t>
      </w:r>
    </w:p>
    <w:p w14:paraId="1C7D1F45" w14:textId="77777777" w:rsidR="00FC7138" w:rsidRDefault="00FC7138" w:rsidP="00FC7138">
      <w:r>
        <w:t xml:space="preserve"> ---  ---  ---  ---  --- </w:t>
      </w:r>
    </w:p>
    <w:p w14:paraId="072566DF" w14:textId="77777777" w:rsidR="00FC7138" w:rsidRDefault="00FC7138" w:rsidP="00FC7138">
      <w:r>
        <w:t xml:space="preserve"> </w:t>
      </w:r>
      <w:proofErr w:type="gramStart"/>
      <w:r>
        <w:t>1  Mid</w:t>
      </w:r>
      <w:proofErr w:type="gramEnd"/>
      <w:r>
        <w:t xml:space="preserve"> Semester  0.3  • 1  Performance is measured using sessional attainment level. </w:t>
      </w:r>
    </w:p>
    <w:p w14:paraId="40E83375" w14:textId="77777777" w:rsidR="00FC7138" w:rsidRDefault="00FC7138" w:rsidP="00FC7138">
      <w:r>
        <w:t xml:space="preserve">       •  Reference: question paper and answer scheme.            •  Mid semester is assessed for a maximum of 50 marks and scaled down to 30 </w:t>
      </w:r>
    </w:p>
    <w:p w14:paraId="270ADD0E" w14:textId="77777777" w:rsidR="00FC7138" w:rsidRDefault="00FC7138" w:rsidP="00FC7138">
      <w:r>
        <w:t xml:space="preserve"> ---  ---  ---  ---  ---  ---  --- </w:t>
      </w:r>
    </w:p>
    <w:p w14:paraId="66CF3BD9" w14:textId="77777777" w:rsidR="00FC7138" w:rsidRDefault="00FC7138" w:rsidP="00FC7138">
      <w:r>
        <w:t xml:space="preserve">             marks </w:t>
      </w:r>
    </w:p>
    <w:p w14:paraId="3737E4E6" w14:textId="77777777" w:rsidR="00FC7138" w:rsidRDefault="00FC7138" w:rsidP="00FC7138">
      <w:r>
        <w:t xml:space="preserve"> </w:t>
      </w:r>
      <w:proofErr w:type="gramStart"/>
      <w:r>
        <w:t>2  Assignments</w:t>
      </w:r>
      <w:proofErr w:type="gramEnd"/>
      <w:r>
        <w:t xml:space="preserve">    0.2  1  •  Performance is measured using assignments/quiz attainment level. </w:t>
      </w:r>
    </w:p>
    <w:p w14:paraId="76552910" w14:textId="77777777" w:rsidR="00FC7138" w:rsidRDefault="00FC7138" w:rsidP="00FC7138">
      <w:r>
        <w:t xml:space="preserve">           •  Assignments/quiz are evaluated for a maximum of 20 marks. </w:t>
      </w:r>
    </w:p>
    <w:p w14:paraId="3C153F07" w14:textId="77777777" w:rsidR="00FC7138" w:rsidRDefault="00FC7138" w:rsidP="00FC7138">
      <w:r>
        <w:t xml:space="preserve">           •  Performance is measured using ESE attainment level. </w:t>
      </w:r>
    </w:p>
    <w:p w14:paraId="161FBEE5" w14:textId="77777777" w:rsidR="00FC7138" w:rsidRDefault="00FC7138" w:rsidP="00FC7138">
      <w:r>
        <w:t xml:space="preserve"> 3    </w:t>
      </w:r>
      <w:proofErr w:type="gramStart"/>
      <w:r>
        <w:t>ESE  0.5</w:t>
      </w:r>
      <w:proofErr w:type="gramEnd"/>
      <w:r>
        <w:t xml:space="preserve">  1  •  Reference: question paper and answer scheme. </w:t>
      </w:r>
    </w:p>
    <w:p w14:paraId="5AEB1861" w14:textId="77777777" w:rsidR="00FC7138" w:rsidRDefault="00FC7138" w:rsidP="00FC7138">
      <w:r>
        <w:t xml:space="preserve">           •  ESE is assessed for a maximum of 100 marks and scaled down to 50 marks. #### 2.7 Course Articulation Matrix </w:t>
      </w:r>
      <w:proofErr w:type="gramStart"/>
      <w:r>
        <w:t>CO  PO</w:t>
      </w:r>
      <w:proofErr w:type="gramEnd"/>
      <w:r>
        <w:t xml:space="preserve">1  PO2  PO3  PO4  PO5 </w:t>
      </w:r>
    </w:p>
    <w:p w14:paraId="08131C21" w14:textId="77777777" w:rsidR="00FC7138" w:rsidRDefault="00FC7138" w:rsidP="00FC7138">
      <w:r>
        <w:t xml:space="preserve"> ---  ---  ---  ---  ---  --- </w:t>
      </w:r>
    </w:p>
    <w:p w14:paraId="602ADE20" w14:textId="77777777" w:rsidR="00FC7138" w:rsidRDefault="00FC7138" w:rsidP="00FC7138">
      <w:r>
        <w:lastRenderedPageBreak/>
        <w:t xml:space="preserve"> CO1      Y     </w:t>
      </w:r>
    </w:p>
    <w:p w14:paraId="67985E0B" w14:textId="77777777" w:rsidR="00FC7138" w:rsidRDefault="00FC7138" w:rsidP="00FC7138">
      <w:r>
        <w:t xml:space="preserve"> CO2        Y   </w:t>
      </w:r>
    </w:p>
    <w:p w14:paraId="5B5CC5D4" w14:textId="77777777" w:rsidR="00FC7138" w:rsidRDefault="00FC7138" w:rsidP="00FC7138">
      <w:r>
        <w:t xml:space="preserve"> CO3        Y   </w:t>
      </w:r>
    </w:p>
    <w:p w14:paraId="111E3D32" w14:textId="77777777" w:rsidR="00FC7138" w:rsidRDefault="00FC7138" w:rsidP="00FC7138">
      <w:r>
        <w:t xml:space="preserve"> CO4          Y </w:t>
      </w:r>
    </w:p>
    <w:p w14:paraId="7DE2383A" w14:textId="501E5F36" w:rsidR="00173D2C" w:rsidRDefault="00FC7138" w:rsidP="00FC7138">
      <w:r>
        <w:t xml:space="preserve"> Average Articulation Level      </w:t>
      </w:r>
      <w:proofErr w:type="gramStart"/>
      <w:r>
        <w:t>*  *</w:t>
      </w:r>
      <w:proofErr w:type="gramEnd"/>
      <w:r>
        <w:t xml:space="preserve">  *</w:t>
      </w:r>
    </w:p>
    <w:sectPr w:rsidR="00173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95"/>
    <w:rsid w:val="00211AC2"/>
    <w:rsid w:val="007D2972"/>
    <w:rsid w:val="00934D95"/>
    <w:rsid w:val="00D46BE0"/>
    <w:rsid w:val="00FC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06F8"/>
  <w15:chartTrackingRefBased/>
  <w15:docId w15:val="{EF18EEAA-C458-4ADF-9557-CDD7094A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1</Pages>
  <Words>11924</Words>
  <Characters>67971</Characters>
  <Application>Microsoft Office Word</Application>
  <DocSecurity>0</DocSecurity>
  <Lines>566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3</cp:revision>
  <dcterms:created xsi:type="dcterms:W3CDTF">2025-01-08T03:57:00Z</dcterms:created>
  <dcterms:modified xsi:type="dcterms:W3CDTF">2025-01-09T07:57:00Z</dcterms:modified>
</cp:coreProperties>
</file>