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56BE5">
      <w:pPr>
        <w:rPr>
          <w:rFonts w:hint="default"/>
          <w:lang w:val="en-IN"/>
        </w:rPr>
      </w:pPr>
      <w:r>
        <w:rPr>
          <w:rFonts w:hint="default"/>
          <w:lang w:val="en-IN"/>
        </w:rPr>
        <w:t>What is java Script?</w:t>
      </w:r>
    </w:p>
    <w:p w14:paraId="2EFD5E2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-Javascript is a scripting language </w:t>
      </w:r>
    </w:p>
    <w:p w14:paraId="6BCF8372">
      <w:pPr>
        <w:rPr>
          <w:rFonts w:hint="default"/>
          <w:lang w:val="en-IN"/>
        </w:rPr>
      </w:pPr>
      <w:r>
        <w:rPr>
          <w:rFonts w:hint="default"/>
          <w:lang w:val="en-IN"/>
        </w:rPr>
        <w:t>-js is ahigh level programming language</w:t>
      </w:r>
    </w:p>
    <w:p w14:paraId="1C656271">
      <w:pPr>
        <w:rPr>
          <w:rFonts w:hint="default"/>
          <w:lang w:val="en-IN"/>
        </w:rPr>
      </w:pPr>
      <w:r>
        <w:rPr>
          <w:rFonts w:hint="default"/>
          <w:lang w:val="en-IN"/>
        </w:rPr>
        <w:t>-where the code is directly read by the interpriter</w:t>
      </w:r>
    </w:p>
    <w:p w14:paraId="7BCD93FD">
      <w:pPr>
        <w:rPr>
          <w:rFonts w:hint="default"/>
          <w:lang w:val="en-IN"/>
        </w:rPr>
      </w:pPr>
      <w:r>
        <w:rPr>
          <w:rFonts w:hint="default"/>
          <w:lang w:val="en-IN"/>
        </w:rPr>
        <w:t>-js is a weakly/loosely typed language</w:t>
      </w:r>
    </w:p>
    <w:p w14:paraId="5E2680CE">
      <w:pPr>
        <w:rPr>
          <w:rFonts w:hint="default"/>
          <w:lang w:val="en-IN"/>
        </w:rPr>
      </w:pPr>
      <w:r>
        <w:rPr>
          <w:rFonts w:hint="default"/>
          <w:lang w:val="en-IN"/>
        </w:rPr>
        <w:t>Let ,var ,const</w:t>
      </w:r>
    </w:p>
    <w:p w14:paraId="7539092B">
      <w:pPr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 xml:space="preserve">-js is a lightweight and dynamic language which is used to build the </w:t>
      </w:r>
      <w:r>
        <w:rPr>
          <w:rFonts w:hint="default"/>
          <w:b/>
          <w:bCs/>
          <w:lang w:val="en-IN"/>
        </w:rPr>
        <w:t>UI</w:t>
      </w:r>
    </w:p>
    <w:p w14:paraId="63FA261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-js is introduced in 1995 by Brenden eich</w:t>
      </w:r>
    </w:p>
    <w:p w14:paraId="623DA2E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-Netscape navigator</w:t>
      </w:r>
    </w:p>
    <w:p w14:paraId="1719E935">
      <w:pPr>
        <w:rPr>
          <w:rFonts w:hint="default"/>
          <w:lang w:val="en-IN"/>
        </w:rPr>
      </w:pPr>
      <w:r>
        <w:rPr>
          <w:rFonts w:hint="default"/>
          <w:lang w:val="en-IN"/>
        </w:rPr>
        <w:t>-the first js programm wes developed within 7-8 days</w:t>
      </w:r>
    </w:p>
    <w:p w14:paraId="472F5156">
      <w:pPr>
        <w:rPr>
          <w:rFonts w:hint="default"/>
          <w:lang w:val="en-IN"/>
        </w:rPr>
      </w:pPr>
      <w:r>
        <w:rPr>
          <w:rFonts w:hint="default"/>
          <w:lang w:val="en-IN"/>
        </w:rPr>
        <w:t>-that first programm was named as “Mocha”</w:t>
      </w:r>
    </w:p>
    <w:p w14:paraId="1E11EF0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-the real name of the js is “livescript”  later it is named as ‘js’ </w:t>
      </w:r>
    </w:p>
    <w:p w14:paraId="0DC89C57">
      <w:pPr>
        <w:rPr>
          <w:rFonts w:hint="default"/>
          <w:lang w:val="en-IN"/>
        </w:rPr>
      </w:pPr>
    </w:p>
    <w:p w14:paraId="795349CE">
      <w:pPr>
        <w:rPr>
          <w:rFonts w:hint="default"/>
          <w:lang w:val="en-IN"/>
        </w:rPr>
      </w:pPr>
    </w:p>
    <w:p w14:paraId="1775B228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Applications of js:</w:t>
      </w:r>
    </w:p>
    <w:p w14:paraId="0EC18D2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Mobile,smartwatch, gamming,web apps , server side apps, data(mongo db)</w:t>
      </w:r>
    </w:p>
    <w:p w14:paraId="4FEEC126">
      <w:pPr>
        <w:rPr>
          <w:rFonts w:hint="default"/>
          <w:b w:val="0"/>
          <w:bCs w:val="0"/>
          <w:lang w:val="en-IN"/>
        </w:rPr>
      </w:pPr>
    </w:p>
    <w:p w14:paraId="75514120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Variables:</w:t>
      </w:r>
    </w:p>
    <w:p w14:paraId="2632271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-the variables are nothing but the containers that are used to store the data</w:t>
      </w:r>
    </w:p>
    <w:p w14:paraId="28AE147F">
      <w:pPr>
        <w:rPr>
          <w:rFonts w:hint="default"/>
          <w:b w:val="0"/>
          <w:bCs w:val="0"/>
          <w:lang w:val="en-IN"/>
        </w:rPr>
      </w:pPr>
    </w:p>
    <w:p w14:paraId="6438CA0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Types of variables:</w:t>
      </w:r>
    </w:p>
    <w:p w14:paraId="017C144F">
      <w:pPr>
        <w:numPr>
          <w:ilvl w:val="0"/>
          <w:numId w:val="1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Var(1995)</w:t>
      </w:r>
    </w:p>
    <w:p w14:paraId="712FAD8A">
      <w:pPr>
        <w:numPr>
          <w:ilvl w:val="0"/>
          <w:numId w:val="1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Let(2015-es6)</w:t>
      </w:r>
    </w:p>
    <w:p w14:paraId="75B9DB3A">
      <w:pPr>
        <w:numPr>
          <w:ilvl w:val="0"/>
          <w:numId w:val="1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Const(2015-es6)</w:t>
      </w:r>
    </w:p>
    <w:p w14:paraId="361FBD9D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13970</wp:posOffset>
                </wp:positionV>
                <wp:extent cx="623570" cy="470535"/>
                <wp:effectExtent l="9525" t="9525" r="14605" b="152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5" name="Ink 5"/>
                            <w14:cNvContentPartPr/>
                          </w14:nvContentPartPr>
                          <w14:xfrm>
                            <a:off x="3399790" y="4648835"/>
                            <a:ext cx="623570" cy="4705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6.4pt;margin-top:1.1pt;height:37.05pt;width:49.1pt;z-index:251663360;mso-width-relative:page;mso-height-relative:page;" coordsize="21600,21600" o:gfxdata="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">
                <v:imagedata r:id="rId5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ragraph">
                  <wp:posOffset>116840</wp:posOffset>
                </wp:positionV>
                <wp:extent cx="595630" cy="252095"/>
                <wp:effectExtent l="9525" t="9525" r="17145" b="177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4" name="Ink 4"/>
                            <w14:cNvContentPartPr/>
                          </w14:nvContentPartPr>
                          <w14:xfrm>
                            <a:off x="2821940" y="4751705"/>
                            <a:ext cx="595630" cy="2520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2.2pt;margin-top:9.2pt;height:19.85pt;width:46.9pt;z-index:251662336;mso-width-relative:page;mso-height-relative:page;" coordsize="21600,21600" o:gfxdata="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">
                <v:imagedata r:id="rId7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654685</wp:posOffset>
                </wp:positionH>
                <wp:positionV relativeFrom="paragraph">
                  <wp:posOffset>77470</wp:posOffset>
                </wp:positionV>
                <wp:extent cx="1036320" cy="309245"/>
                <wp:effectExtent l="9525" t="9525" r="20955" b="114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2" name="Ink 2"/>
                            <w14:cNvContentPartPr/>
                          </w14:nvContentPartPr>
                          <w14:xfrm>
                            <a:off x="1797685" y="4712335"/>
                            <a:ext cx="1036320" cy="3092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1.55pt;margin-top:6.1pt;height:24.35pt;width:81.6pt;z-index:251660288;mso-width-relative:page;mso-height-relative:page;" coordsize="21600,21600" o:gfxdata="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">
                <v:imagedata r:id="rId9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93980</wp:posOffset>
                </wp:positionV>
                <wp:extent cx="658495" cy="338455"/>
                <wp:effectExtent l="9525" t="9525" r="17780" b="2032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1" name="Ink 1"/>
                            <w14:cNvContentPartPr/>
                          </w14:nvContentPartPr>
                          <w14:xfrm>
                            <a:off x="1145540" y="4728845"/>
                            <a:ext cx="658495" cy="3384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0.2pt;margin-top:7.4pt;height:26.65pt;width:51.85pt;z-index:251659264;mso-width-relative:page;mso-height-relative:page;" coordsize="21600,21600" o:gfxdata="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">
                <v:imagedata r:id="rId11" o:title=""/>
                <o:lock v:ext="edit"/>
              </v:shape>
            </w:pict>
          </mc:Fallback>
        </mc:AlternateContent>
      </w:r>
    </w:p>
    <w:p w14:paraId="5CA9EF9E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24765</wp:posOffset>
                </wp:positionV>
                <wp:extent cx="4445" cy="635"/>
                <wp:effectExtent l="9525" t="9525" r="11430" b="152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3" name="Ink 3"/>
                            <w14:cNvContentPartPr/>
                          </w14:nvContentPartPr>
                          <w14:xfrm>
                            <a:off x="2890520" y="4814570"/>
                            <a:ext cx="444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7.6pt;margin-top:1.95pt;height:0.05pt;width:0.35pt;z-index:251661312;mso-width-relative:page;mso-height-relative:page;" coordsize="21600,21600" o:gfxdata="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">
                <v:imagedata r:id="rId13" o:title=""/>
                <o:lock v:ext="edit"/>
              </v:shape>
            </w:pict>
          </mc:Fallback>
        </mc:AlternateContent>
      </w:r>
      <w:r>
        <w:rPr>
          <w:rFonts w:hint="default"/>
          <w:b w:val="0"/>
          <w:bCs w:val="0"/>
          <w:lang w:val="en-IN"/>
        </w:rPr>
        <w:t xml:space="preserve"> Static area   class Static method  stack area  heap area</w:t>
      </w:r>
    </w:p>
    <w:p w14:paraId="7D0C790F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 w14:paraId="0C5F242A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-Identifiers:</w:t>
      </w:r>
    </w:p>
    <w:p w14:paraId="507F8EBE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They are the names given for memory(variable).</w:t>
      </w:r>
    </w:p>
    <w:p w14:paraId="644BA855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 w14:paraId="3C1050F5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What is the meta tag?</w:t>
      </w:r>
    </w:p>
    <w:p w14:paraId="166DDFC8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What is url &amp; uri ?</w:t>
      </w:r>
    </w:p>
    <w:p w14:paraId="1E28FF66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 w14:paraId="27CED342">
      <w:pPr>
        <w:rPr>
          <w:rFonts w:ascii="Comic Sans MS" w:hAnsi="Comic Sans MS"/>
          <w:b/>
          <w:bCs/>
          <w:lang w:val="en-US"/>
        </w:rPr>
      </w:pPr>
      <w:r>
        <w:rPr>
          <w:rFonts w:ascii="Comic Sans MS" w:hAnsi="Comic Sans MS"/>
          <w:b/>
          <w:bCs/>
          <w:lang w:val="en-US"/>
        </w:rPr>
        <w:t>Reassigning:</w:t>
      </w:r>
    </w:p>
    <w:p w14:paraId="03604E6E">
      <w:pPr>
        <w:pStyle w:val="4"/>
        <w:numPr>
          <w:ilvl w:val="0"/>
          <w:numId w:val="2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Reassign variables is possible by var</w:t>
      </w:r>
    </w:p>
    <w:p w14:paraId="7C722CF1">
      <w:pPr>
        <w:pStyle w:val="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331CE6">
      <w:pPr>
        <w:pStyle w:val="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E88D6E">
      <w:pPr>
        <w:pStyle w:val="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8681AF">
      <w:pPr>
        <w:pStyle w:val="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D9921E">
      <w:pPr>
        <w:pStyle w:val="4"/>
        <w:ind w:left="144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Output: 10</w:t>
      </w:r>
    </w:p>
    <w:p w14:paraId="49B501AA">
      <w:pPr>
        <w:pStyle w:val="4"/>
        <w:numPr>
          <w:ilvl w:val="0"/>
          <w:numId w:val="2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Reassign variables is possible by let</w:t>
      </w:r>
    </w:p>
    <w:p w14:paraId="63570747">
      <w:pPr>
        <w:pStyle w:val="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BF12D3">
      <w:pPr>
        <w:pStyle w:val="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41EEEF">
      <w:pPr>
        <w:pStyle w:val="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782F34">
      <w:pPr>
        <w:pStyle w:val="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B79258">
      <w:pPr>
        <w:pStyle w:val="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D5A588">
      <w:pPr>
        <w:pStyle w:val="4"/>
        <w:ind w:left="144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Output: 10</w:t>
      </w:r>
    </w:p>
    <w:p w14:paraId="35017237">
      <w:pPr>
        <w:pStyle w:val="4"/>
        <w:numPr>
          <w:ilvl w:val="0"/>
          <w:numId w:val="2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Reassign not accepted by the const</w:t>
      </w:r>
    </w:p>
    <w:p w14:paraId="4652E88E">
      <w:pPr>
        <w:pStyle w:val="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06ED1">
      <w:pPr>
        <w:pStyle w:val="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9842F6">
      <w:pPr>
        <w:pStyle w:val="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4D94BC">
      <w:pPr>
        <w:pStyle w:val="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4FC111">
      <w:pPr>
        <w:pStyle w:val="4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1102A">
      <w:pPr>
        <w:pStyle w:val="4"/>
        <w:ind w:left="144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Output: Uncaught TypeError: Assignment to constant variable.</w:t>
      </w:r>
    </w:p>
    <w:p w14:paraId="77261DF4">
      <w:pPr>
        <w:pStyle w:val="4"/>
        <w:ind w:left="144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at index.html: 12:11</w:t>
      </w:r>
    </w:p>
    <w:p w14:paraId="7D89414C">
      <w:pPr>
        <w:pStyle w:val="4"/>
        <w:ind w:left="1440"/>
        <w:rPr>
          <w:rFonts w:ascii="Comic Sans MS" w:hAnsi="Comic Sans MS"/>
          <w:lang w:val="en-US"/>
        </w:rPr>
      </w:pPr>
    </w:p>
    <w:p w14:paraId="77E52D03">
      <w:pPr>
        <w:rPr>
          <w:rFonts w:ascii="Comic Sans MS" w:hAnsi="Comic Sans MS"/>
          <w:b/>
          <w:bCs/>
          <w:lang w:val="en-US"/>
        </w:rPr>
      </w:pPr>
      <w:r>
        <w:rPr>
          <w:rFonts w:ascii="Comic Sans MS" w:hAnsi="Comic Sans MS"/>
          <w:b/>
          <w:bCs/>
          <w:lang w:val="en-US"/>
        </w:rPr>
        <w:t>Redeclaring:</w:t>
      </w:r>
    </w:p>
    <w:p w14:paraId="2E7D2BA6">
      <w:pPr>
        <w:pStyle w:val="4"/>
        <w:numPr>
          <w:ilvl w:val="0"/>
          <w:numId w:val="3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Redeclaring with var is possible</w:t>
      </w:r>
    </w:p>
    <w:p w14:paraId="1B57AE88">
      <w:pPr>
        <w:pStyle w:val="4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CF6988">
      <w:pPr>
        <w:pStyle w:val="4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103CE0">
      <w:pPr>
        <w:pStyle w:val="4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FC5F9A">
      <w:pPr>
        <w:pStyle w:val="4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EC64F3">
      <w:pPr>
        <w:pStyle w:val="4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2DBD6D">
      <w:pPr>
        <w:pStyle w:val="4"/>
        <w:ind w:left="216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Output: 10</w:t>
      </w:r>
    </w:p>
    <w:p w14:paraId="399D8764">
      <w:pPr>
        <w:pStyle w:val="4"/>
        <w:numPr>
          <w:ilvl w:val="0"/>
          <w:numId w:val="3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Redeclaring with let is no accepted.</w:t>
      </w:r>
    </w:p>
    <w:p w14:paraId="54960359">
      <w:pPr>
        <w:pStyle w:val="4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B5A0E">
      <w:pPr>
        <w:pStyle w:val="4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8A9411">
      <w:pPr>
        <w:pStyle w:val="4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5F26DF">
      <w:pPr>
        <w:pStyle w:val="4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62F28F">
      <w:pPr>
        <w:pStyle w:val="4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32D8BB">
      <w:pPr>
        <w:pStyle w:val="4"/>
        <w:ind w:left="216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Output: </w:t>
      </w:r>
      <w:bookmarkStart w:id="0" w:name="_Hlk187054694"/>
      <w:r>
        <w:rPr>
          <w:rFonts w:ascii="Comic Sans MS" w:hAnsi="Comic Sans MS"/>
          <w:lang w:val="en-US"/>
        </w:rPr>
        <w:t>Uncaught Syntax Error: Identifier 'n' has already been declared (at index.html: 12:13)</w:t>
      </w:r>
      <w:bookmarkEnd w:id="0"/>
    </w:p>
    <w:p w14:paraId="7D68BFDB">
      <w:pPr>
        <w:pStyle w:val="4"/>
        <w:numPr>
          <w:ilvl w:val="0"/>
          <w:numId w:val="3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Redeclaring with const not accepted.</w:t>
      </w:r>
    </w:p>
    <w:p w14:paraId="11B89B95">
      <w:pPr>
        <w:pStyle w:val="4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355FAB">
      <w:pPr>
        <w:pStyle w:val="4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A41A56">
      <w:pPr>
        <w:pStyle w:val="4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93086C">
      <w:pPr>
        <w:pStyle w:val="4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B6CD08">
      <w:pPr>
        <w:pStyle w:val="4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42D6C">
      <w:pPr>
        <w:pStyle w:val="4"/>
        <w:ind w:left="216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Output: Uncaught Syntax Error: Identifier 'n' has already been declared (at index.html: 12:13)</w:t>
      </w:r>
    </w:p>
    <w:p w14:paraId="78FB5E94">
      <w:pPr>
        <w:rPr>
          <w:rFonts w:ascii="Comic Sans MS" w:hAnsi="Comic Sans MS"/>
          <w:b/>
          <w:bCs/>
          <w:lang w:val="en-US"/>
        </w:rPr>
      </w:pPr>
      <w:r>
        <w:rPr>
          <w:rFonts w:ascii="Comic Sans MS" w:hAnsi="Comic Sans MS"/>
          <w:b/>
          <w:bCs/>
          <w:lang w:val="en-US"/>
        </w:rPr>
        <w:t>Block Scope:</w:t>
      </w:r>
    </w:p>
    <w:p w14:paraId="2FA1AB90">
      <w:pPr>
        <w:pStyle w:val="4"/>
        <w:numPr>
          <w:ilvl w:val="0"/>
          <w:numId w:val="4"/>
        </w:numPr>
        <w:rPr>
          <w:rFonts w:ascii="Comic Sans MS" w:hAnsi="Comic Sans MS"/>
          <w:b/>
          <w:bCs/>
          <w:lang w:val="en-US"/>
        </w:rPr>
      </w:pPr>
      <w:r>
        <w:rPr>
          <w:rFonts w:ascii="Comic Sans MS" w:hAnsi="Comic Sans MS"/>
          <w:lang w:val="en-US"/>
        </w:rPr>
        <w:t>Var block scope is not accepted.</w:t>
      </w:r>
    </w:p>
    <w:p w14:paraId="2E14654F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F4224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1952FE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691B409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B4AE56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90F6C0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85717F7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3F2E02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A60C53">
      <w:pPr>
        <w:pStyle w:val="4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Output: 5</w:t>
      </w:r>
    </w:p>
    <w:p w14:paraId="14B82103">
      <w:pPr>
        <w:pStyle w:val="4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5</w:t>
      </w:r>
    </w:p>
    <w:p w14:paraId="14395FB8">
      <w:pPr>
        <w:pStyle w:val="4"/>
        <w:numPr>
          <w:ilvl w:val="0"/>
          <w:numId w:val="4"/>
        </w:numPr>
        <w:rPr>
          <w:rFonts w:ascii="Comic Sans MS" w:hAnsi="Comic Sans MS"/>
          <w:b/>
          <w:bCs/>
          <w:lang w:val="en-US"/>
        </w:rPr>
      </w:pPr>
      <w:r>
        <w:rPr>
          <w:rFonts w:ascii="Comic Sans MS" w:hAnsi="Comic Sans MS"/>
          <w:lang w:val="en-US"/>
        </w:rPr>
        <w:t>Let block scope is allowed.</w:t>
      </w:r>
    </w:p>
    <w:p w14:paraId="0ED6AD41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C15E8B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54E2BA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08AA016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2C2D68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D6C3B7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81F05DF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30ECF0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CA0395">
      <w:pPr>
        <w:pStyle w:val="4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Output: 5</w:t>
      </w:r>
    </w:p>
    <w:p w14:paraId="77DE5767">
      <w:pPr>
        <w:pStyle w:val="4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1 </w:t>
      </w:r>
    </w:p>
    <w:p w14:paraId="6E8A6CE1">
      <w:pPr>
        <w:pStyle w:val="4"/>
        <w:numPr>
          <w:ilvl w:val="0"/>
          <w:numId w:val="4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Const allows the block scope.</w:t>
      </w:r>
    </w:p>
    <w:p w14:paraId="75548D45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BC7FDC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81F510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5A32E00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28588A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D99C39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54AF45F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45164A">
      <w:pPr>
        <w:pStyle w:val="4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335DAF">
      <w:pPr>
        <w:ind w:left="36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Output: 5</w:t>
      </w:r>
    </w:p>
    <w:p w14:paraId="78406697">
      <w:pPr>
        <w:ind w:left="36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1</w:t>
      </w:r>
    </w:p>
    <w:p w14:paraId="71B852A9">
      <w:pPr>
        <w:rPr>
          <w:rFonts w:ascii="Comic Sans MS" w:hAnsi="Comic Sans MS"/>
          <w:lang w:val="en-US"/>
        </w:rPr>
      </w:pPr>
    </w:p>
    <w:p w14:paraId="1DF5C261">
      <w:pPr>
        <w:rPr>
          <w:rFonts w:ascii="Comic Sans MS" w:hAnsi="Comic Sans MS"/>
          <w:lang w:val="en-US"/>
        </w:rPr>
      </w:pPr>
    </w:p>
    <w:p w14:paraId="36015B2D">
      <w:pPr>
        <w:rPr>
          <w:rFonts w:ascii="Comic Sans MS" w:hAnsi="Comic Sans MS"/>
          <w:lang w:val="en-US"/>
        </w:rPr>
      </w:pPr>
    </w:p>
    <w:p w14:paraId="2365FFB6">
      <w:pPr>
        <w:rPr>
          <w:rFonts w:ascii="Comic Sans MS" w:hAnsi="Comic Sans MS"/>
        </w:rPr>
      </w:pPr>
    </w:p>
    <w:p w14:paraId="667B0167">
      <w:pPr>
        <w:rPr>
          <w:rFonts w:ascii="Comic Sans MS" w:hAnsi="Comic Sans MS"/>
        </w:rPr>
      </w:pPr>
      <w:r>
        <w:rPr>
          <w:rFonts w:ascii="Comic Sans MS" w:hAnsi="Comic Sans MS"/>
        </w:rPr>
        <w:t>&lt;script&gt;</w:t>
      </w:r>
    </w:p>
    <w:p w14:paraId="17F1BC84">
      <w:pPr>
        <w:rPr>
          <w:rFonts w:ascii="Comic Sans MS" w:hAnsi="Comic Sans MS"/>
        </w:rPr>
      </w:pPr>
      <w:r>
        <w:rPr>
          <w:rFonts w:ascii="Comic Sans MS" w:hAnsi="Comic Sans MS"/>
        </w:rPr>
        <w:t>        var n = 1;</w:t>
      </w:r>
    </w:p>
    <w:p w14:paraId="2FD9D43E">
      <w:pPr>
        <w:rPr>
          <w:rFonts w:ascii="Comic Sans MS" w:hAnsi="Comic Sans MS"/>
        </w:rPr>
      </w:pPr>
      <w:r>
        <w:rPr>
          <w:rFonts w:ascii="Comic Sans MS" w:hAnsi="Comic Sans MS"/>
        </w:rPr>
        <w:t>        var n = 6;</w:t>
      </w:r>
    </w:p>
    <w:p w14:paraId="52B02284">
      <w:pPr>
        <w:rPr>
          <w:rFonts w:ascii="Comic Sans MS" w:hAnsi="Comic Sans MS"/>
        </w:rPr>
      </w:pPr>
      <w:r>
        <w:rPr>
          <w:rFonts w:ascii="Comic Sans MS" w:hAnsi="Comic Sans MS"/>
        </w:rPr>
        <w:t>        {</w:t>
      </w:r>
    </w:p>
    <w:p w14:paraId="4A29138B">
      <w:pPr>
        <w:rPr>
          <w:rFonts w:ascii="Comic Sans MS" w:hAnsi="Comic Sans MS"/>
        </w:rPr>
      </w:pPr>
      <w:r>
        <w:rPr>
          <w:rFonts w:ascii="Comic Sans MS" w:hAnsi="Comic Sans MS"/>
        </w:rPr>
        <w:t>            var n = 5;</w:t>
      </w:r>
    </w:p>
    <w:p w14:paraId="24DFA36C">
      <w:pPr>
        <w:rPr>
          <w:rFonts w:ascii="Comic Sans MS" w:hAnsi="Comic Sans MS"/>
        </w:rPr>
      </w:pPr>
      <w:r>
        <w:rPr>
          <w:rFonts w:ascii="Comic Sans MS" w:hAnsi="Comic Sans MS"/>
        </w:rPr>
        <w:t>            console.log(n);</w:t>
      </w:r>
    </w:p>
    <w:p w14:paraId="328D3D9A">
      <w:pPr>
        <w:rPr>
          <w:rFonts w:ascii="Comic Sans MS" w:hAnsi="Comic Sans MS"/>
        </w:rPr>
      </w:pPr>
      <w:r>
        <w:rPr>
          <w:rFonts w:ascii="Comic Sans MS" w:hAnsi="Comic Sans MS"/>
        </w:rPr>
        <w:t>        }</w:t>
      </w:r>
    </w:p>
    <w:p w14:paraId="6F810ED7">
      <w:pPr>
        <w:rPr>
          <w:rFonts w:ascii="Comic Sans MS" w:hAnsi="Comic Sans MS"/>
        </w:rPr>
      </w:pPr>
      <w:r>
        <w:rPr>
          <w:rFonts w:ascii="Comic Sans MS" w:hAnsi="Comic Sans MS"/>
        </w:rPr>
        <w:t>        console.log(n);</w:t>
      </w:r>
    </w:p>
    <w:p w14:paraId="45233C66">
      <w:pPr>
        <w:rPr>
          <w:rFonts w:ascii="Comic Sans MS" w:hAnsi="Comic Sans MS"/>
        </w:rPr>
      </w:pPr>
      <w:r>
        <w:rPr>
          <w:rFonts w:ascii="Comic Sans MS" w:hAnsi="Comic Sans MS"/>
        </w:rPr>
        <w:t>    &lt;/script&gt;</w:t>
      </w:r>
    </w:p>
    <w:p w14:paraId="57B0E57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Output: 5</w:t>
      </w:r>
    </w:p>
    <w:p w14:paraId="60951E0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ragraph">
                  <wp:posOffset>292100</wp:posOffset>
                </wp:positionV>
                <wp:extent cx="6951980" cy="154940"/>
                <wp:effectExtent l="8890" t="8890" r="11430" b="13970"/>
                <wp:wrapNone/>
                <wp:docPr id="280282740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4">
                          <w14:nvContentPartPr>
                            <w14:cNvPr id="280282740" name="Ink 3"/>
                            <w14:cNvContentPartPr/>
                          </w14:nvContentPartPr>
                          <w14:xfrm>
                            <a:off x="0" y="0"/>
                            <a:ext cx="6951980" cy="1549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" o:spid="_x0000_s1026" o:spt="75" style="position:absolute;left:0pt;margin-left:-47.3pt;margin-top:23pt;height:12.2pt;width:547.4pt;z-index:251664384;mso-width-relative:page;mso-height-relative:page;" coordsize="21600,21600" o:gfxdata="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">
                <v:imagedata r:id="rId15" o:title=""/>
                <o:lock v:ext="edit"/>
              </v:shape>
            </w:pict>
          </mc:Fallback>
        </mc:AlternateContent>
      </w:r>
      <w:r>
        <w:rPr>
          <w:rFonts w:ascii="Comic Sans MS" w:hAnsi="Comic Sans MS"/>
          <w:lang w:val="en-US"/>
        </w:rPr>
        <w:t>5</w:t>
      </w:r>
    </w:p>
    <w:p w14:paraId="15DCD33F">
      <w:pPr>
        <w:rPr>
          <w:rFonts w:ascii="Comic Sans MS" w:hAnsi="Comic Sans MS"/>
          <w:lang w:val="en-US"/>
        </w:rPr>
      </w:pPr>
    </w:p>
    <w:p w14:paraId="3907ABB5">
      <w:pPr>
        <w:rPr>
          <w:rFonts w:ascii="Comic Sans MS" w:hAnsi="Comic Sans MS"/>
        </w:rPr>
      </w:pPr>
      <w:r>
        <w:rPr>
          <w:rFonts w:ascii="Comic Sans MS" w:hAnsi="Comic Sans MS"/>
        </w:rPr>
        <w:t>&lt;script&gt;</w:t>
      </w:r>
    </w:p>
    <w:p w14:paraId="76531F2F">
      <w:pPr>
        <w:rPr>
          <w:rFonts w:ascii="Comic Sans MS" w:hAnsi="Comic Sans MS"/>
        </w:rPr>
      </w:pPr>
      <w:r>
        <w:rPr>
          <w:rFonts w:ascii="Comic Sans MS" w:hAnsi="Comic Sans MS"/>
        </w:rPr>
        <w:t>        let n = 1;</w:t>
      </w:r>
    </w:p>
    <w:p w14:paraId="6DE04582">
      <w:pPr>
        <w:rPr>
          <w:rFonts w:ascii="Comic Sans MS" w:hAnsi="Comic Sans MS"/>
        </w:rPr>
      </w:pPr>
    </w:p>
    <w:p w14:paraId="4FD77ABF">
      <w:pPr>
        <w:rPr>
          <w:rFonts w:ascii="Comic Sans MS" w:hAnsi="Comic Sans MS"/>
        </w:rPr>
      </w:pPr>
      <w:r>
        <w:rPr>
          <w:rFonts w:ascii="Comic Sans MS" w:hAnsi="Comic Sans MS"/>
        </w:rPr>
        <w:t>        {</w:t>
      </w:r>
    </w:p>
    <w:p w14:paraId="188CC83B">
      <w:pPr>
        <w:rPr>
          <w:rFonts w:ascii="Comic Sans MS" w:hAnsi="Comic Sans MS"/>
        </w:rPr>
      </w:pPr>
      <w:r>
        <w:rPr>
          <w:rFonts w:ascii="Comic Sans MS" w:hAnsi="Comic Sans MS"/>
        </w:rPr>
        <w:t>            let n = 5;</w:t>
      </w:r>
    </w:p>
    <w:p w14:paraId="6BEA46EA">
      <w:pPr>
        <w:rPr>
          <w:rFonts w:ascii="Comic Sans MS" w:hAnsi="Comic Sans MS"/>
        </w:rPr>
      </w:pPr>
      <w:r>
        <w:rPr>
          <w:rFonts w:ascii="Comic Sans MS" w:hAnsi="Comic Sans MS"/>
        </w:rPr>
        <w:t>            console.log(n);</w:t>
      </w:r>
    </w:p>
    <w:p w14:paraId="15AF63CA">
      <w:pPr>
        <w:rPr>
          <w:rFonts w:ascii="Comic Sans MS" w:hAnsi="Comic Sans MS"/>
        </w:rPr>
      </w:pPr>
      <w:r>
        <w:rPr>
          <w:rFonts w:ascii="Comic Sans MS" w:hAnsi="Comic Sans MS"/>
        </w:rPr>
        <w:t>        }</w:t>
      </w:r>
    </w:p>
    <w:p w14:paraId="0493FBB4">
      <w:pPr>
        <w:rPr>
          <w:rFonts w:ascii="Comic Sans MS" w:hAnsi="Comic Sans MS"/>
        </w:rPr>
      </w:pPr>
      <w:r>
        <w:rPr>
          <w:rFonts w:ascii="Comic Sans MS" w:hAnsi="Comic Sans MS"/>
        </w:rPr>
        <w:t>        let n = 6;</w:t>
      </w:r>
    </w:p>
    <w:p w14:paraId="3C2BC829">
      <w:pPr>
        <w:rPr>
          <w:rFonts w:ascii="Comic Sans MS" w:hAnsi="Comic Sans MS"/>
        </w:rPr>
      </w:pPr>
      <w:r>
        <w:rPr>
          <w:rFonts w:ascii="Comic Sans MS" w:hAnsi="Comic Sans MS"/>
        </w:rPr>
        <w:t>        console.log(n);</w:t>
      </w:r>
    </w:p>
    <w:p w14:paraId="76AAA754">
      <w:pPr>
        <w:rPr>
          <w:rFonts w:ascii="Comic Sans MS" w:hAnsi="Comic Sans MS"/>
        </w:rPr>
      </w:pPr>
      <w:r>
        <w:rPr>
          <w:rFonts w:ascii="Comic Sans MS" w:hAnsi="Comic Sans MS"/>
        </w:rPr>
        <w:t>    &lt;/script&gt;</w:t>
      </w:r>
    </w:p>
    <w:p w14:paraId="5E669543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69850</wp:posOffset>
                </wp:positionV>
                <wp:extent cx="6960870" cy="348615"/>
                <wp:effectExtent l="8890" t="8890" r="15240" b="10795"/>
                <wp:wrapNone/>
                <wp:docPr id="1038353144" name="Ink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6">
                          <w14:nvContentPartPr>
                            <w14:cNvPr id="1038353144" name="Ink 6"/>
                            <w14:cNvContentPartPr/>
                          </w14:nvContentPartPr>
                          <w14:xfrm>
                            <a:off x="0" y="0"/>
                            <a:ext cx="6960960" cy="3488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6" o:spid="_x0000_s1026" o:spt="75" style="position:absolute;left:0pt;margin-left:-50.1pt;margin-top:5.5pt;height:27.45pt;width:548.1pt;z-index:251665408;mso-width-relative:page;mso-height-relative:page;" coordsize="21600,21600" o:gfxdata="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">
                <v:imagedata r:id="rId17" o:title=""/>
                <o:lock v:ext="edit"/>
              </v:shape>
            </w:pict>
          </mc:Fallback>
        </mc:AlternateContent>
      </w:r>
      <w:r>
        <w:rPr>
          <w:rFonts w:ascii="Comic Sans MS" w:hAnsi="Comic Sans MS"/>
          <w:lang w:val="en-US"/>
        </w:rPr>
        <w:t>Output: Error</w:t>
      </w:r>
    </w:p>
    <w:p w14:paraId="42393668">
      <w:pPr>
        <w:rPr>
          <w:rFonts w:ascii="Comic Sans MS" w:hAnsi="Comic Sans MS"/>
          <w:lang w:val="en-US"/>
        </w:rPr>
      </w:pPr>
    </w:p>
    <w:p w14:paraId="4CEE177D">
      <w:pPr>
        <w:rPr>
          <w:rFonts w:ascii="Comic Sans MS" w:hAnsi="Comic Sans MS"/>
        </w:rPr>
      </w:pPr>
      <w:r>
        <w:rPr>
          <w:rFonts w:ascii="Comic Sans MS" w:hAnsi="Comic Sans MS"/>
        </w:rPr>
        <w:t>&lt;script&gt;</w:t>
      </w:r>
    </w:p>
    <w:p w14:paraId="6507F74A">
      <w:pPr>
        <w:rPr>
          <w:rFonts w:ascii="Comic Sans MS" w:hAnsi="Comic Sans MS"/>
        </w:rPr>
      </w:pPr>
      <w:r>
        <w:rPr>
          <w:rFonts w:ascii="Comic Sans MS" w:hAnsi="Comic Sans MS"/>
        </w:rPr>
        <w:t>        const n = 1;</w:t>
      </w:r>
    </w:p>
    <w:p w14:paraId="7DA6CCC3">
      <w:pPr>
        <w:rPr>
          <w:rFonts w:ascii="Comic Sans MS" w:hAnsi="Comic Sans MS"/>
        </w:rPr>
      </w:pPr>
    </w:p>
    <w:p w14:paraId="030A50DA">
      <w:pPr>
        <w:rPr>
          <w:rFonts w:ascii="Comic Sans MS" w:hAnsi="Comic Sans MS"/>
        </w:rPr>
      </w:pPr>
      <w:r>
        <w:rPr>
          <w:rFonts w:ascii="Comic Sans MS" w:hAnsi="Comic Sans MS"/>
        </w:rPr>
        <w:t>        {</w:t>
      </w:r>
    </w:p>
    <w:p w14:paraId="3DCC5FFC">
      <w:pPr>
        <w:rPr>
          <w:rFonts w:ascii="Comic Sans MS" w:hAnsi="Comic Sans MS"/>
        </w:rPr>
      </w:pPr>
      <w:r>
        <w:rPr>
          <w:rFonts w:ascii="Comic Sans MS" w:hAnsi="Comic Sans MS"/>
        </w:rPr>
        <w:t>            const n = 5;</w:t>
      </w:r>
    </w:p>
    <w:p w14:paraId="648B2781">
      <w:pPr>
        <w:rPr>
          <w:rFonts w:ascii="Comic Sans MS" w:hAnsi="Comic Sans MS"/>
        </w:rPr>
      </w:pPr>
      <w:r>
        <w:rPr>
          <w:rFonts w:ascii="Comic Sans MS" w:hAnsi="Comic Sans MS"/>
        </w:rPr>
        <w:t>            console.log(n);</w:t>
      </w:r>
    </w:p>
    <w:p w14:paraId="4977725A">
      <w:pPr>
        <w:rPr>
          <w:rFonts w:ascii="Comic Sans MS" w:hAnsi="Comic Sans MS"/>
        </w:rPr>
      </w:pPr>
      <w:r>
        <w:rPr>
          <w:rFonts w:ascii="Comic Sans MS" w:hAnsi="Comic Sans MS"/>
        </w:rPr>
        <w:t>        }</w:t>
      </w:r>
    </w:p>
    <w:p w14:paraId="066AD585">
      <w:pPr>
        <w:rPr>
          <w:rFonts w:ascii="Comic Sans MS" w:hAnsi="Comic Sans MS"/>
        </w:rPr>
      </w:pPr>
      <w:r>
        <w:rPr>
          <w:rFonts w:ascii="Comic Sans MS" w:hAnsi="Comic Sans MS"/>
        </w:rPr>
        <w:t>        const n = 6;</w:t>
      </w:r>
    </w:p>
    <w:p w14:paraId="4B8DF53B">
      <w:pPr>
        <w:rPr>
          <w:rFonts w:ascii="Comic Sans MS" w:hAnsi="Comic Sans MS"/>
        </w:rPr>
      </w:pPr>
      <w:r>
        <w:rPr>
          <w:rFonts w:ascii="Comic Sans MS" w:hAnsi="Comic Sans MS"/>
        </w:rPr>
        <w:t>        console.log(n);</w:t>
      </w:r>
    </w:p>
    <w:p w14:paraId="2005AED4">
      <w:pPr>
        <w:rPr>
          <w:rFonts w:ascii="Comic Sans MS" w:hAnsi="Comic Sans MS"/>
        </w:rPr>
      </w:pPr>
      <w:r>
        <w:rPr>
          <w:rFonts w:ascii="Comic Sans MS" w:hAnsi="Comic Sans MS"/>
        </w:rPr>
        <w:t>    &lt;/script&gt;</w:t>
      </w:r>
    </w:p>
    <w:p w14:paraId="327D2148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Output: Error</w:t>
      </w:r>
    </w:p>
    <w:p w14:paraId="57B1CEC6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 w14:paraId="2A851552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#Java</w:t>
      </w:r>
    </w:p>
    <w:p w14:paraId="198CD087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 w14:paraId="406DB3E7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Data types:</w:t>
      </w:r>
    </w:p>
    <w:p w14:paraId="1CB55B7F">
      <w:pPr>
        <w:numPr>
          <w:ilvl w:val="0"/>
          <w:numId w:val="5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Js is dynamic type language</w:t>
      </w:r>
    </w:p>
    <w:p w14:paraId="6DDF864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There are two types of data types</w:t>
      </w:r>
    </w:p>
    <w:p w14:paraId="74DD0BD5">
      <w:pPr>
        <w:numPr>
          <w:ilvl w:val="0"/>
          <w:numId w:val="6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Primitive</w:t>
      </w:r>
    </w:p>
    <w:p w14:paraId="0B5CE639">
      <w:pPr>
        <w:numPr>
          <w:ilvl w:val="0"/>
          <w:numId w:val="6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Non-Primitive-Arrays,Objects</w:t>
      </w:r>
    </w:p>
    <w:p w14:paraId="06E34ACD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To check the data type we use the method- typeOf()</w:t>
      </w:r>
    </w:p>
    <w:p w14:paraId="5389F723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64760E55">
      <w:pPr>
        <w:numPr>
          <w:ilvl w:val="0"/>
          <w:numId w:val="7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Primitive data types</w:t>
      </w:r>
      <w:r>
        <w:rPr>
          <w:rFonts w:hint="default"/>
          <w:b w:val="0"/>
          <w:bCs w:val="0"/>
          <w:lang w:val="en-IN"/>
        </w:rPr>
        <w:t>:</w:t>
      </w:r>
    </w:p>
    <w:p w14:paraId="069E455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They are predefined and we can store single values</w:t>
      </w:r>
    </w:p>
    <w:p w14:paraId="0102B3E4">
      <w:pPr>
        <w:numPr>
          <w:ilvl w:val="0"/>
          <w:numId w:val="8"/>
        </w:numPr>
        <w:ind w:left="90" w:leftChars="0"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Numbers</w:t>
      </w:r>
      <w:r>
        <w:rPr>
          <w:rFonts w:hint="default"/>
          <w:b w:val="0"/>
          <w:bCs w:val="0"/>
          <w:lang w:val="en-IN"/>
        </w:rPr>
        <w:t>:integers,floats</w:t>
      </w:r>
    </w:p>
    <w:p w14:paraId="4D7E349B">
      <w:pPr>
        <w:numPr>
          <w:numId w:val="0"/>
        </w:numPr>
        <w:ind w:left="90"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Ex: 1,-2,3,-1,2.3,-4.3</w:t>
      </w:r>
    </w:p>
    <w:p w14:paraId="5B7BCCE7">
      <w:pPr>
        <w:numPr>
          <w:ilvl w:val="0"/>
          <w:numId w:val="8"/>
        </w:numPr>
        <w:ind w:left="90" w:leftChars="0"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String</w:t>
      </w:r>
      <w:r>
        <w:rPr>
          <w:rFonts w:hint="default"/>
          <w:b w:val="0"/>
          <w:bCs w:val="0"/>
          <w:lang w:val="en-IN"/>
        </w:rPr>
        <w:t>:Stream of characters enclosed in quotes(‘’-single ,””-double,backtick)</w:t>
      </w:r>
    </w:p>
    <w:p w14:paraId="2A31038E">
      <w:pPr>
        <w:numPr>
          <w:numId w:val="0"/>
        </w:numPr>
        <w:ind w:left="188" w:leftChars="44" w:hanging="100" w:hangingChars="5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Ex: single and double quotes work as same and </w:t>
      </w:r>
    </w:p>
    <w:p w14:paraId="4F8A7D43">
      <w:pPr>
        <w:numPr>
          <w:numId w:val="0"/>
        </w:numPr>
        <w:ind w:firstLine="100" w:firstLineChars="5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String concatination:</w:t>
      </w:r>
    </w:p>
    <w:p w14:paraId="416441B6">
      <w:pPr>
        <w:numPr>
          <w:numId w:val="0"/>
        </w:numPr>
        <w:ind w:left="188" w:leftChars="44" w:hanging="100" w:hangingChars="50"/>
        <w:rPr>
          <w:rFonts w:hint="default"/>
          <w:b w:val="0"/>
          <w:bCs w:val="0"/>
          <w:lang w:val="en-IN"/>
        </w:rPr>
      </w:pPr>
    </w:p>
    <w:p w14:paraId="3049054E">
      <w:pPr>
        <w:numPr>
          <w:ilvl w:val="0"/>
          <w:numId w:val="8"/>
        </w:numPr>
        <w:ind w:left="90" w:leftChars="0"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Boolean</w:t>
      </w:r>
      <w:r>
        <w:rPr>
          <w:rFonts w:hint="default"/>
          <w:b w:val="0"/>
          <w:bCs w:val="0"/>
          <w:lang w:val="en-IN"/>
        </w:rPr>
        <w:t>:true (or) false</w:t>
      </w:r>
    </w:p>
    <w:p w14:paraId="6558EF79">
      <w:pPr>
        <w:numPr>
          <w:ilvl w:val="0"/>
          <w:numId w:val="8"/>
        </w:numPr>
        <w:ind w:left="90" w:leftChars="0"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Null</w:t>
      </w:r>
      <w:r>
        <w:rPr>
          <w:rFonts w:hint="default"/>
          <w:b w:val="0"/>
          <w:bCs w:val="0"/>
          <w:lang w:val="en-IN"/>
        </w:rPr>
        <w:t>:empty value or no value</w:t>
      </w:r>
    </w:p>
    <w:p w14:paraId="5D7E8122">
      <w:pPr>
        <w:numPr>
          <w:ilvl w:val="0"/>
          <w:numId w:val="8"/>
        </w:numPr>
        <w:ind w:left="90" w:leftChars="0"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Undefined</w:t>
      </w:r>
      <w:r>
        <w:rPr>
          <w:rFonts w:hint="default"/>
          <w:b w:val="0"/>
          <w:bCs w:val="0"/>
          <w:lang w:val="en-IN"/>
        </w:rPr>
        <w:t>:declared variable with no value</w:t>
      </w:r>
    </w:p>
    <w:p w14:paraId="4958E539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6089770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2C44D40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67C3952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B86AC1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80BADC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1E689FD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247865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6E01515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737C4C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6C41ADC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hi how are u</w:t>
      </w:r>
    </w:p>
    <w:p w14:paraId="2A181D0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7C6B2C6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225155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 w14:paraId="0ADA664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 w14:paraId="51E56FB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0E571AF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0EF3E98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'&lt;br&gt;'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74F85F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'&lt;br&gt;'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)</w:t>
      </w:r>
    </w:p>
    <w:p w14:paraId="3527B8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 w14:paraId="4AEB346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"hi +a"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'&lt;br&gt;'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E11DC1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`hi 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294EE6C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41162B3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248D43F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6664544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72E8548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10E650E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String concatination:</w:t>
      </w:r>
    </w:p>
    <w:p w14:paraId="184190C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EF11C8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5491AFF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DF218F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2CC5FD8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65720EA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6BCE517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C2E4CE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7649BE3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7BD495B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hi how are u</w:t>
      </w:r>
    </w:p>
    <w:p w14:paraId="7E4483B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6F6C76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494955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'Hari'</w:t>
      </w:r>
    </w:p>
    <w:p w14:paraId="4230A59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'Krishna'</w:t>
      </w:r>
    </w:p>
    <w:p w14:paraId="3C3799D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30</w:t>
      </w:r>
    </w:p>
    <w:p w14:paraId="0E81A3C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`I am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, my age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`</w:t>
      </w:r>
    </w:p>
    <w:p w14:paraId="17FB1F2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865B2F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//console.log(typeof(a))</w:t>
      </w:r>
    </w:p>
    <w:p w14:paraId="2D8BB8A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//console.log(typeof(b))</w:t>
      </w:r>
    </w:p>
    <w:p w14:paraId="4A97A0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//document.write(typeof(a),'&lt;br&gt;')</w:t>
      </w:r>
    </w:p>
    <w:p w14:paraId="752D83D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//document.write(typeof(b),'&lt;br&gt;' )</w:t>
      </w:r>
    </w:p>
    <w:p w14:paraId="41E4549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 w14:paraId="0B98C62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//document.write("hi +a",'&lt;br&gt;')</w:t>
      </w:r>
    </w:p>
    <w:p w14:paraId="60E1AE7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//document.write(`hi +${a+b}`)</w:t>
      </w:r>
    </w:p>
    <w:p w14:paraId="4807446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23F8573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847EF2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3CCA24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388A1A32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29F5B84C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Null &amp; undefined example:</w:t>
      </w:r>
    </w:p>
    <w:p w14:paraId="2881AD8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</w:p>
    <w:p w14:paraId="20F7C00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'&lt;br&gt;'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36DEC9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358187D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</w:p>
    <w:p w14:paraId="17537DD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34623385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0D749B3D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#hacker rank , leet code,cod</w:t>
      </w:r>
      <w:bookmarkStart w:id="1" w:name="_GoBack"/>
      <w:bookmarkEnd w:id="1"/>
      <w:r>
        <w:rPr>
          <w:rFonts w:hint="default"/>
          <w:b w:val="0"/>
          <w:bCs w:val="0"/>
          <w:lang w:val="en-IN"/>
        </w:rPr>
        <w:t>echef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687" w:usb1="00000013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75FC6"/>
    <w:multiLevelType w:val="singleLevel"/>
    <w:tmpl w:val="80775F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5F352D9"/>
    <w:multiLevelType w:val="singleLevel"/>
    <w:tmpl w:val="95F352D9"/>
    <w:lvl w:ilvl="0" w:tentative="0">
      <w:start w:val="1"/>
      <w:numFmt w:val="decimal"/>
      <w:suff w:val="space"/>
      <w:lvlText w:val="%1."/>
      <w:lvlJc w:val="left"/>
      <w:pPr>
        <w:ind w:left="90" w:leftChars="0" w:firstLine="0" w:firstLineChars="0"/>
      </w:pPr>
    </w:lvl>
  </w:abstractNum>
  <w:abstractNum w:abstractNumId="2">
    <w:nsid w:val="A59D2E31"/>
    <w:multiLevelType w:val="singleLevel"/>
    <w:tmpl w:val="A59D2E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DAB674F"/>
    <w:multiLevelType w:val="multilevel"/>
    <w:tmpl w:val="1DAB674F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239BFB89"/>
    <w:multiLevelType w:val="singleLevel"/>
    <w:tmpl w:val="239BFB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64AB0F5"/>
    <w:multiLevelType w:val="singleLevel"/>
    <w:tmpl w:val="464AB0F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E55662C"/>
    <w:multiLevelType w:val="multilevel"/>
    <w:tmpl w:val="4E55662C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32A4A33"/>
    <w:multiLevelType w:val="multilevel"/>
    <w:tmpl w:val="532A4A33"/>
    <w:lvl w:ilvl="0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00B0B"/>
    <w:rsid w:val="18E303F6"/>
    <w:rsid w:val="40854466"/>
    <w:rsid w:val="55721C53"/>
    <w:rsid w:val="5E000B0B"/>
    <w:rsid w:val="603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ustomXml" Target="ink/ink3.xml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customXml" Target="ink/ink7.xml"/><Relationship Id="rId15" Type="http://schemas.openxmlformats.org/officeDocument/2006/relationships/image" Target="media/image6.png"/><Relationship Id="rId14" Type="http://schemas.openxmlformats.org/officeDocument/2006/relationships/customXml" Target="ink/ink6.xml"/><Relationship Id="rId13" Type="http://schemas.openxmlformats.org/officeDocument/2006/relationships/image" Target="media/image5.png"/><Relationship Id="rId12" Type="http://schemas.openxmlformats.org/officeDocument/2006/relationships/customXml" Target="ink/ink5.xml"/><Relationship Id="rId11" Type="http://schemas.openxmlformats.org/officeDocument/2006/relationships/image" Target="media/image4.png"/><Relationship Id="rId10" Type="http://schemas.openxmlformats.org/officeDocument/2006/relationships/customXml" Target="ink/ink4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1-04T12:42:18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7306.000 6190.000 767,'0.000'-6.050'0,"2.748"-0.570"-3,2.792-1.822 1,0.377 0.661-1,1.329-0.158 0,0.953 1.183 2,0.611 0.898 1,0.506-0.778 1,-2.783 1.128-1,1.733-1.475 1,-1.739 1.801-1,1.336-1.165 0,0.408-0.653 0,0.323 0.128-1,-2.798 2.854 1,-0.479 0.701-1,3.394-1.214 2,-2.463 2.283-1,1.924 0.459 2,-1.715-0.131 2,0.207-0.556-6,-0.169-0.227 1,2.309-1.113 1,-0.558-0.315-1,-1.320-0.120 0,1.471-1.349 0,-1.681 1.670 2,-0.114 1.144 0,0.321 0.834-1,1.036 0.795 1,-0.887 0.240-2,-0.315-2.431 3,0.096 0.985-1,-0.415 1.063-1,1.531 0.718 0,-1.875 0.453-1,2.854 0.094 1,1.863 0.065-2,-3.766-0.267 1,0.569-0.430 0,-0.477-0.124 0,0.351-0.104 0,0.321-0.032 0,0.285 0.021 0,0.033 0.058 0,-0.147 0.081 1,-1.203 0.167-1,-0.236 0.076 1,0.608 0.023 0,-0.357 0.093-1,-0.363 0.086 2,-0.349 0.076 0,0.351 0.053 1,-0.391 0.067-1,0.121 0.052 0,4.426 0.054 0,-2.411 0.073 0,-0.483 0.011 0,-0.070-0.009 1,3.059 0.002-4,-4.353-0.033 1,5.220 0.009 1,-3.760-0.021 0,2.581-0.007 0,0.207-0.007 2,-0.973-0.002-4,-0.289 0.000 2,-1.598 0.001 1,0.066 0.000 1,-1.192 0.000-4,-0.325 0.001 2,2.356 0.000 2,-0.086 0.000-1,-0.157 0.788-1,-2.618 1.481-1,1.248 1.300 1,-0.734-1.100 0,-0.179-2.400 1,0.799 1.560 1,0.414 2.253-3,-0.848-0.362 0,-1.148-0.561 0,2.384 0.648-1,-1.335-0.330 3,1.201 0.238-1,1.053 0.698-1,-1.387-0.781 2,0.184 0.626-1,1.838 2.146-2,-4.053-2.269 1,-0.266 0.048 1,2.203 2.172-1,-0.768-0.942 0,1.450 0.540 2,0.489-0.369 1,0.359-1.044-2,0.364 0.016-1,-2.121-1.139 2,3.040 1.067 0,-0.745 0.342-1,0.118 1.090-2,-1.134-0.440 2,-2.869-1.889 0,-0.019 0.091-1,3.205 3.028 1,-1.065-0.195 1,-0.291-1.104-2,2.092 0.320 4,-1.140-0.619-2,-1.068-0.057-2,-1.099-0.187 1,-0.864-0.238-1,-0.655-0.247 2,0.441 0.880 0,-0.500 0.922-1,0.751 0.653 0,-1.439-1.657 1,0.267 0.508-1,-0.013 0.987-1,0.704 1.377 0,-0.886-0.367 1,-0.298 0.801-1,0.442-0.337 0,-0.623-1.258 1,1.098 1.346 2,0.356 1.256-3,-1.805-1.857 1,-1.179-0.718 0,-0.771-0.501 2,0.606 1.547-1,1.176 1.619-1,-0.695-2.039 0,1.167 1.181-1,0.407 0.869-1,-1.081-1.485 2,-0.837-1.415 0,0.771 0.017 2,0.338 0.172-2,-0.629-0.955 0,-0.325 1.963 0,-1.256-0.738 2,-0.464 2.187-2,-0.172-1.838-1,-0.064 2.124 0,-0.001-1.166 0,0.010 0.046 1,0.052-1.720 0,0.020-0.146 2,0.013-0.251-2,-0.185 3.001 0,-2.108-1.254 0,-0.602-2.072 0,0.621 0.359 0,-1.188 2.396 1,1.430-2.478-2,-0.100 2.923-1,0.291-2.163 2,-1.104 1.336 0,0.527-1.020 0,-0.283 0.222 1,-1.144 0.361-1,-1.400 0.374-1,-1.008-0.744 0,2.021-3.031 1,-0.056 0.083-1,-0.261-0.152 1,-0.396-0.313-1,-0.048-0.199 0,0.202-0.110 0,-0.055 0.171 1,-0.234 0.363 1,-0.351 0.271-2,-0.417 0.192 3,-1.564 1.018-3,-0.925 0.486 0,0.402-0.086-1,-0.424 0.777 1,-0.331 0.652 0,-0.250 0.533-1,-0.181 0.423 0,-0.122 0.324 0,-2.117 2.384 1,1.259-0.884 0,1.586-1.250 0,1.666-1.381 1,1.585-1.354 0,1.410-1.231 0,-0.854 1.517 3,-0.498-1.422 7,-0.806-0.772-3,-1.986 0.959-8,0.075-0.584 1,2.420-1.895-1,-0.663-0.093 0,-1.270 0.369 0,-0.161 0.089-1,1.736-0.811 1,0.084-0.151 0,-1.741 0.338 1,-0.148-0.378-1,0.923-0.563 1,0.156-0.301 1,0.210-0.069 0,0.238 0.100-1,-0.689 0.415-1,0.694 0.079 2,-3.908 2.038 1,3.028-0.419-2,1.229-0.880 0,-0.225-0.704 3,-0.310-0.726-1,-3.305-0.430-3,3.364-0.583 1,0.167-0.125-1,-1.647-0.068-1,-2.042-0.121 1,1.229-0.037 3,-1.991-0.017-1,1.050 0.043-1,2.703 0.042-1,-0.164 0.008 0,0.036 0.008 0,0.169 0.007 1,0.735 0.007-1,-0.151 0.004 0,-5.260-0.001 0,5.277-0.154 0,-0.333-0.276 2,-1.372-0.524 0,-0.370-0.495-1,-0.724-0.920-1,-0.942-1.179 0,-0.628-0.671 0,-0.375-0.279 0,-0.390-0.198-1,-0.381-0.131 0,-0.146-0.078 0,0.029-0.035-1,-0.060-0.216 4,-0.121-0.334-1,-0.370 0.021-1,-0.530 0.273 1,-0.407 0.228 1,-0.300 0.185-2,-1.963-0.146 0,-0.059 0.601 0,1.801 0.796 0,0.063 0.178 1,-0.369 0.286 0,-0.658 0.349 0,1.532 0.468 0,-0.244 0.014 1,-2.165-0.414-1,-0.070-0.152-1,-1.626-0.590-1,0.725-0.226 1,2.591 0.454 1,0.768 0.186 0,-2.659-0.578 0,2.673 0.621 2,2.757 0.635 0,2.567 0.589 0,-1.634-0.293 1,3.436 2.122 1,0.429-4.025 3,1.657-1.904 2,2.558-1.842-11,1.429-0.514 3,0.129-1.136-3,-0.021 3.010 1,0.003-2.035 1,-0.039-0.137 1,-0.023 2.255 0,-0.006-1.971-2,-0.005 0.889-1,0.483-1.922 3,1.010 1.281-2,0.741 0.124 0,-0.555 1.225 3,-0.187-1.414-1,-0.418 0.102-3,-0.379-0.192 2,-0.652 1.696 0,0.942-1.060 3,2.012 1.014-2,-0.241 0.815-2,-0.908-0.756 0,-0.574-0.609 2,2.970-0.889-1,-0.817 1.603-1,-0.083-1.090 0,0.312-0.831-1,-0.079 0.695 2,-0.593 0.274-1,-0.719-0.258 1,-0.725-0.369 2,-0.484 0.325-2,0.763 0.237-1,0.367-0.129 2,-0.120-0.777 0,-0.420-0.667-2,0.175 0.953 1,0.620 1.577 0,0.557-1.110 1,-1.077-0.156 0,-1.064 0.338-1,-0.436-1.474 0,-0.348 2.083-1,-0.085-0.235 2,-0.042-0.796-3,-0.021-0.612 2,0.002 0.323-1,0.016 0.892 1,0.009-1.419 0,0.037 1.458 2,0.013-0.028-1,0.004-0.073-1,0.001-0.065 0,0.000-2.327-1,-0.001 0.266 1,0.000 0.812-1,-0.001-0.118 1,0.000 0.526 1,0.000 1.547 1,0.000-0.992-2,0.000-1.404 1,0.000 2.579-3,0.000-2.061 1,0.000 2.344 2,0.000-0.553 0,0.000-0.259-3,0.000 0.366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1-04T12:42:14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6405.000 6208.000 767,'0.000'-6.205'0,"7.231"3.448"-3,-1.143 2.681 2,0.673 0.058-1,1.987 0.019 2,2.719 0.008-3,-3.872-0.002 1,-0.379 0.000 1,0.415 0.000 0,-0.841-0.001-1,0.002 0.000 1,1.076 0.000 0,0.129 0.000 0,0.139-0.001 2,0.140 0.000-1,-0.078 0.000 1,-0.230 0.000-1,-0.115 0.000-1,-0.028 0.000 1,0.035 0.000 0,0.079 0.000 0,0.106 0.000 2,0.121 0.000-3,0.125 0.000 1,0.123 0.000 0,0.115-0.212-1,0.104-0.353 1,1.195-0.355 0,0.029-0.138-1,-1.120 0.094 1,-0.005 0.029 0,0.009 0.064 0,0.019 0.087 0,-0.914 0.173 0,0.340 0.079 0,3.075-0.023 0,0.632 0.120 0,-2.489 0.161 0,0.101 0.059-1,2.810 0.023-1,-0.134 0.069 1,-2.876 0.060 0,-0.138 0.026 0,4.045 0.031 2,-1.321 0.031 0,-1.559 0.017-1,-2.390 0.001 1,-1.305 0.000 0,3.251 0.035 1,-3.655-0.024 3,1.290-0.009 0,1.887-0.025-3,-0.387-0.016-3,1.719-0.004-1,1.633-0.002-1,-4.745 0.001 2,-0.321 0.000 0,0.534 0.000 1,2.971 0.000-2,0.385 0.000 0,1.752 0.000-1,-1.032 0.000 3,-1.382 0.000 0,-1.483 0.000 0,-1.421 0.000-1,-1.263 0.000 3,2.181 0.000 3,-2.442 0.000 0,0.415 0.000-3,1.736 0.000 0,-1.494 0.000-2,0.294 0.000 0,-1.050 0.000 0,1.627 0.000 1,-1.229 0.000-1,1.775 0.000-2,-1.264 0.000 1,1.689 0.000 0,-1.851 0.000 3,0.151 0.000-1,-0.716 0.000 0,0.308 0.000-2,4.473 0.000-1,-1.199 0.000 1,-2.065 0.000 0,-0.604 0.000 0,-0.900 0.000 0,3.225 0.000 0,-1.438 0.000 2,-1.029 0.000 1,0.835 0.000 4,0.064 0.000-9,0.420 0.000 3,-2.064 0.000-2,0.533 0.000 1,-0.493 0.000 2,-0.211 0.000 3,-0.042 3.257-3,-2.790 2.618-1,0.160 0.313-2,-0.767-0.137 1,-0.559 0.838 0,-0.549 1.273 1,-0.667-0.493-1,-0.368 0.044 1,-0.243 1.054-1,-0.035-1.439 1,0.946-0.360 0,0.808 1.309 0,0.114-0.088 1,-0.476-1.372-1,-0.484-0.451-1,-0.432 1.259 3,-0.285-0.761 0,2.813-0.780-2,-0.036 1.410 1,-1.900-1.583-2,-0.539 0.721 1,-0.390 0.146 0,-0.237-0.124-1,-0.117 1.188 1,-0.032-1.693 0,-0.005 0.068 0,0.007 0.859-1,0.016 0.339 1,0.135 2.216 0,0.757-2.794 0,0.925-0.903 1,0.887 1.456-3,-0.543 0.503 4,-0.889-0.856-2,0.391-0.966-1,0.593 1.905 2,-0.127 0.035-3,0.556-1.126 1,0.407 0.363 1,-0.362-0.359 0,-0.528-0.765 1,0.554 0.023-1,0.060-0.011 0,0.720 1.716 1,0.681-0.041-2,-0.816-1.188 2,-0.584 0.657-1,-1.874-0.917 0,-1.126 0.188 2,0.059-0.436-1,0.116 0.114-1,-3.858 0.820 0,-2.204-2.765 0,-0.273-2.424-2,-2.913-0.588 2,-0.108-0.638-2,2.343-0.419 1,-1.882-0.177 0,0.185-0.100 3,2.548-0.004-2,-0.487-0.007-1,-1.645-0.015 0,-0.053 0.007 1,0.168 0.011-1,-2.655-0.006-1,4.316 0.043 1,-0.314 0.006 1,-0.324 0.006 0,-0.315 0.005 1,-0.506 0.004 0,-0.618 0.004-2,-0.669 0.003 0,-0.674 0.002 0,-2.602 0.002 0,-1.506 0.001-1,0.766 0.000 0,-0.601 0.000 1,-0.832 0.000-1,-0.957 0.000-1,1.523 0.000 1,-0.305 0.000 0,-4.461 0.269 2,0.111 0.433-2,4.427-0.004 1,0.212 0.088-1,-1.790 0.162 3,0.289-0.010-1,0.098-0.051 0,-0.043-0.078 2,-2.135-0.018 0,-0.133-0.127-2,4.089-0.224 0,0.091-0.073-1,-2.075-0.036 1,-0.183-0.079-1,0.413-0.068 1,0.816-0.057 0,0.854-0.047 2,0.839-0.037-3,0.433-0.030 1,1.422-0.023-1,1.464-0.016 5,1.416-0.009-1,0.170-0.013-1,1.322-0.001 0,-0.369-0.006 3,-3.094-0.020 4,3.351 0.032-8,-1.912 0.012-2,1.072 0.020 2,0.932 0.008-2,-1.148 0.005 1,1.797 0.000 1,0.042-0.001 0,-2.141-0.002 0,-0.294 0.970-3,1.315 1.463 1,0.659-0.502 2,-0.845-0.349-1,-0.805-0.425-2,-0.149-0.408 2,1.323-0.391-1,-1.807-0.205 1,1.054 0.136 3,1.887 1.715-3,1.990 2.742-1,-2.405-3.332 3,0.338-1.153 0,-0.218-0.301-4,0.121 0.012 3,-1.085 0.028 0,-0.642-0.001-2,1.533 0.000 0,0.335 0.000 0,-0.238 0.000 2,-0.214 0.000 1,0.017 0.000-2,0.182 0.000-1,-2.274 0.000 0,-2.913 0.000-1,1.393 0.000-1,3.167 0.000 2,0.876 0.000 2,-0.045 0.000 1,-1.807 0.000 1,0.463 0.000-2,0.534 0.000-2,1.823-3.965 2,4.389-2.740 0,0.493-1.651-3,0.191-1.227 1,0.036 3.385-1,0.020-1.207 1,0.016-2.620 3,-0.028 1.407-2,-0.025 1.843 0,-0.013-0.852-1,-0.020-0.621 2,-0.010 0.899 0,0.002 0.620-1,0.004 0.243 1,0.000-1.360 0,0.000-0.120-2,0.000-1.964 0,0.000 2.753 0,0.000-0.672 0,0.000 0.553 0,1.755 0.436 4,1.130-0.333-2,0.411 0.390-1,0.175-1.107-1,-0.396-0.376-1,-0.985 1.173 1,-0.502-1.764 1,-0.601 2.869 2,1.021-0.630-1,2.409 0.277-3,0.544 0.958 3,-1.429-0.205 1,-1.421-1.477-2,-2.125 0.839 0,2.393 0.444 1,1.633-0.334-1,-2.112-0.582 0,-1.224 0.680 0,-0.601-0.296 0,-0.199-1.185 0,0.046 1.040 0,0.037 0.081 0,0.045 0.081-1,-0.007-0.813 2,0.000-0.413-1,0.000 0.810-1,0.000-2.921 0,0.000 2.044-1,0.000 0.966 2,0.000 0.302 0,0.000-0.708 3,0.000 0.226-1,0.000 0.485-4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1-04T12:42:08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4810.000 6145.000 767,'0.000'6.062'0,"5.785"-1.073"-4,6.080-0.358 2,-3.353-1.854-1,1.406 0.027 1,2.452 0.207-2,0.618-0.276 1,-1.301-0.581 0,-0.025-0.298 1,3.129 0.085 0,-1.455-0.491 1,-1.762-0.424 1,-4.701-0.502 1,-0.626-0.130-1,1.913-0.054 2,-1.270-0.189 1,2.783-0.158 6,-3.022-0.121-8,0.369-0.052 0,1.850-0.032 0,0.190 0.041-1,0.412 0.058-1,-1.999 0.072 1,-0.003 0.024 2,0.462 0.014-4,1.723 0.009 2,0.713 0.005-1,-2.312-0.002 1,-1.856-0.002 0,1.245-0.001 2,0.449-0.001-1,0.403-0.001-2,0.317-0.001 0,0.999 0.000 1,1.841-0.777 0,-4.553-0.013-1,1.181-0.123 0,-0.334-0.083 0,0.551-0.273 0,1.758-0.388-1,0.357-0.070 0,-0.024 0.032 0,-0.295 0.103 0,0.931-0.012 1,-0.345 0.222 0,-1.450 0.337 1,-0.198 0.180 1,-1.238 0.237 1,-0.039 0.119-1,2.243 0.033-1,-0.042 0.149 1,-1.174 0.131-1,-0.038 0.077 0,-0.942 0.061 0,0.319 0.037 0,3.035 0.040 0,0.623 0.030 0,-2.463 0.000 0,0.104 0.006-1,1.427 0.011 0,-0.029 0.000 0,1.218 0.003-1,-0.272-0.007 2,-1.795-0.014 1,-0.605-0.007-1,0.335-0.004 0,-0.875-0.008 0,-2.475-0.011 1,5.996 0.008 3,-5.989-0.019-2,0.107-0.003 0,-0.426-0.002 0,4.524-0.003-4,-2.994-0.003 1,0.541-0.001 3,1.335-0.001 2,-3.069 0.001-4,-0.351 0.000 0,0.139 0.004 0,-0.105 0.000 2,1.425 0.000-1,3.461 0.000-3,-4.502 0.000 0,1.139 0.000 0,-0.725 0.000 1,3.795 0.000-1,-4.040 0.000 2,-0.469 0.000 1,0.271 0.000 3,-0.206 0.000 1,0.722 0.000-7,1.968 0.000 1,-1.931 0.000 2,-0.725 0.000-1,0.463 0.000 0,1.320 0.000-2,2.479 0.000 1,-1.033 0.000 0,-3.087 0.000 1,0.205 0.000-1,-0.082 0.000 3,-0.469 0.000 2,1.050 0.000-4,0.056 0.000 0,2.486 0.000-2,0.116 0.000 0,-0.959 0.000 0,-1.214 0.000 2,1.189 0.000 1,0.888 0.000 0,1.779 0.000-1,-4.765 0.000-1,0.824 0.000 0,1.082 0.000 0,1.215 0.000-1,1.464 0.000 1,1.573 0.000-1,1.364 0.000-1,1.150 0.000 1,1.157 0.000-1,1.106 0.000 0,0.618 0.000 0,0.242 0.000 1,-0.062 0.000 0,-0.275 0.000 0,-0.625 0.000 0,-0.846 0.000 1,-1.175 0.000 2,-1.354 0.000 0,0.600 0.000 0,-2.333 0.000 1,-2.245 0.000 1,-2.036 0.000 1,-1.760 0.000 1,1.754 0.000 0,-0.781 0.000 4,-1.167 0.000-5,2.978 0.000-5,-2.246 0.000 1,-0.568 0.000-1,1.334 0.000-1,-1.295 0.000 3,-0.299 0.000 1,1.603 0.000 0,0.667 0.000-5,0.347 0.000 2,0.240 0.000 1,-1.258 0.000 0,0.331 0.000 0,2.196 0.000 0,-1.398 0.000-1,1.970 0.000-1,-3.980 0.000 2,0.149 0.000 0,3.743 0.000-1,-2.829 0.000 0,-1.037 0.000 0,3.116 0.000 2,-2.928 0.000 0,-0.944 0.000-1,-2.181 6.229 6,0.110-1.454-4,1.366 0.002-4,-0.547 0.393 2,-0.440 1.523-2,-1.062 0.962 0,-0.797 0.708 2,1.115 2.139 0,1.236-1.465-1,-0.476-3.034 1,0.037 0.310 3,-2.262-0.144-1,0.000 1.637-1,0.585-1.953-1,-0.314 1.809-1,-1.219 0.181 1,-0.803-1.084-1,-0.387-0.103 1,-0.148 0.093 1,0.054 0.721 0,0.067 0.311-2,0.016-0.380 0,0.005 0.695 1,0.002-0.971-2,0.000-0.671 1,0.000 1.534 3,-0.001 0.787 0,0.211-1.838-3,1.542 1.290 1,2.486 1.852-3,0.603 0.143 3,-1.755-3.122-1,-0.916-0.967 1,-0.661 0.635 2,-0.015 1.258 0,1.207 0.648-1,-0.580-0.655-2,-0.038-2.237 1,0.875-0.360-1,0.621 1.131 2,-1.431 0.547 0,-1.287-0.862-2,-0.393 0.984 1,-0.283 3.104-1,-0.233-1.005 1,-0.075-1.975-1,-0.048 0.429 1,0.066-0.036 1,0.072-0.487 2,0.026 0.983-5,0.008-0.938 2,0.002 1.333-1,-0.002-1.070 2,-0.002-0.941 0,-0.002-0.452-1,0.000 0.409 0,0.000-0.422 0,0.000 1.868 0,0.000-1.672-2,0.000-0.271 3,-1.776 0.478 0,-4.149-3.051-1,-1.853-1.958 0,-1.829-0.824-1,-0.295-0.505 0,-0.590-0.211-1,4.483-0.042 1,-5.697-0.056 0,3.230 0.024-1,-0.495 0.000 1,0.731 0.011 0,-0.225 0.005 1,-2.737-0.003 0,-0.567 0.011-2,4.650 0.021 2,-0.095 0.003 0,-2.621-0.001 0,-0.115 0.005-1,1.053 0.005 0,-0.309 0.003 0,-1.819 0.002 2,-0.476 0.002-1,-0.433 0.002-1,-0.382 0.002 0,-0.540 0.001 0,-0.627 0.000 0,-2.520 0.000 0,-0.683 0.000 0,0.555 0.000 0,-1.885 0.000-1,-2.614-0.212 0,-3.010-0.354 1,-3.361-0.649-3,-3.454-0.829-1,-8.323-1.149-2,-3.961-0.682 0,12.519 1.188 1,-2.223-0.009 1,-14.929-0.784-2,-3.242 0.246-1,-2.044 0.327 1,-1.094 0.370 1,0.058 0.383 1,0.875 0.374 0,2.052 0.350-1,2.793 0.317 0,-6.348 0.156 8,6.619 0.348 1,21.632 0.339 0,2.453 0.083 1,-3.553 0.062 5,4.144 0.094 0,1.083 0.093 7,5.090 0.060 3,4.353 0.031-3,3.574 0.010-4,2.823-0.005-7,-0.422-0.703 3,0.223-3.005-2,0.628 0.731-6,-1.134 1.536 0,0.785 0.843-2,-0.010 0.683 1,-0.472-0.250 1,-2.193 0.007 2,1.758 0.000-4,-1.290 0.000 2,-0.238 0.000-2,1.097 0.000 1,-0.764 0.000 0,-2.040 0.000 1,-0.279 0.000 0,1.309 0.000-1,-1.645 0.000 1,-0.335 0.000 0,3.027 0.000 1,0.761 0.000-1,0.813 0.000 3,-0.933 0.000-1,-0.589 0.000-2,0.127 0.000-2,1.336 0.000 1,-0.213 0.000 0,0.094 0.000 0,0.302 0.000 0,-3.542 0.000-1,3.370 0.000 1,-4.147 0.000 1,3.282 0.000 4,0.839 0.000-3,-0.692 0.000 2,-1.485 0.000-1,0.392 0.000-4,-0.652 0.000 1,0.061 0.000-1,1.233-0.052 1,1.289-0.206 2,1.661-3.691 0,0.503-0.542 0,2.416-1.439 1,-2.701-2.862-2,1.367 2.164-1,0.125 0.035-1,-0.231-0.612 0,0.408 0.665 0,0.100-0.103-1,-0.779-1.898 2,-0.040 0.242 0,0.055 0.524 0,0.116 0.684 1,0.150 0.751 1,0.164 0.752 0,-0.332-0.065 0,-2.110-2.378 0,1.679 3.357 0,-0.820 0.348 2,1.633-1.225 0,2.636-0.927 1,0.409-0.521-6,0.140-0.521 1,-0.031 0.284 2,-0.243 0.438-1,-1.813 0.187 0,-0.026 0.396-1,0.199-0.165 1,0.482 0.206-1,0.216-2.392 1,0.580 1.068 1,0.328 1.481-1,0.183-1.490-1,0.139-1.346 1,-0.037 2.777 1,-0.015-1.208-1,-0.029 0.500 0,-0.012-0.021 0,-0.009 0.561-1,-0.005-5.098 0,-0.004 1.153 1,-0.001 2.226-1,0.000 0.255 1,0.000-2.762 0,0.000-0.581 0,0.001 1.789-2,0.000 2.599 2,0.212-1.350 1,2.833-0.764 3,0.656 1.873-4,2.356-2.987-2,-1.954 3.779 0,0.333 0.217 1,2.878-2.896 0,-2.888 3.919 0,0.125 0.083 0,-0.126 0.073 2,-0.298 0.062-1,2.849-4.509 1,-3.471 3.464-2,1.089-3.295 3,-2.019 1.830-1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1-04T12:42:02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3720.000 6154.000 767,'6.438'0.000'0,"-0.239"0.000"0,1.040 0.000-6,2.401 0.000 6,2.055 0.000-2,-0.663 0.000-2,-1.994 0.000 4,-0.771 0.221 0,-0.495 1.314 2,-1.596 0.547-1,1.366 0.545-1,0.044-1.099 2,0.624-0.816-2,1.214-0.304-2,-3.296-0.278 1,4.684-0.051 0,-2.701-0.127 1,-0.457-0.081 0,-1.323 0.000 2,0.049 1.074 3,-0.054 1.357-6,0.425-0.003-1,0.987-0.237 1,1.378-0.896 1,-0.543-0.758 1,2.656-0.272-2,-2.977 0.469-1,3.177 1.000 0,-4.880-0.678 2,0.536-0.004 0,0.260-0.046 0,0.051-0.074-1,-0.100-0.090 0,-0.203-0.098 0,-0.267-0.099 0,-0.299-0.094 0,-0.309-0.087 2,6.457 0.135 1,-1.508-0.269 0,-3.010-0.183-1,-0.271-0.085-2,0.635-0.021 7,-0.720 0.033-7,1.910 0.012 0,-1.956 0.187 1,0.501 1.173 0,0.890 0.569-1,-0.194-0.147-1,1.029-0.174 1,1.503-0.371 1,-5.377-0.742 0,-0.031-0.100 0,5.378 0.092-2,-0.010 0.033 1,-5.108 0.267 0,4.187 0.751 4,-4.112-0.562-3,0.077-0.019 0,1.967 0.204-1,-0.577-0.155 1,-0.764-0.176 0,-1.105-0.188 0,3.336 0.168 1,-2.986-0.424 0,0.875-0.260 3,-0.089-0.190-2,0.063 0.029-1,-1.119 0.039-2,0.144 0.018-1,0.004 0.013 3,1.394 0.008-1,0.316 0.005 0,0.009 0.001 1,0.685-0.001-2,1.666-0.001 0,-4.263 0.000-1,1.234 0.000 0,-0.354 0.000 1,-0.580 0.000 0,4.256 0.000 0,-2.437 0.000 2,0.083 0.000 2,-1.482 0.000 2,1.312 0.000-4,-0.686 0.000-1,-1.285 0.000-1,0.830 0.000-1,0.919 0.000 2,-1.751 0.000 0,0.662 0.000 1,0.122 0.000 1,4.444 0.000-4,-4.055 0.000 0,-1.221 0.000 0,0.402 0.000 1,0.230 0.000 0,0.093 0.000-1,2.185 0.000 1,0.169 0.000 0,1.302 0.000 1,-1.178 0.000 0,-1.454 0.000 1,-1.496 0.000-2,2.312 0.000 1,-2.611 0.000 1,1.955 0.000 6,1.161 0.000-3,-0.055 0.000-7,-1.426 0.000 2,0.097 0.000 1,-0.386 0.000 0,-0.396 0.000 4,0.171 0.000-5,2.033 0.000-1,-2.846 0.000 2,4.879 0.000-2,-3.033 0.000 1,-1.172 0.000 1,-0.708 0.000 0,1.806 0.000 6,-0.243 0.000-6,1.925 0.000-3,0.932 0.000 2,-1.314 0.000-1,-0.526 0.000 1,-1.095 0.000-1,-1.338 0.000 2,2.451 0.000-2,-2.365 0.000 2,-0.991 2.559 4,-5.370 4.081 5,-0.172 0.569-10,0.000-1.031 0,0.006 0.042 1,0.005 2.681-1,-0.264-1.163 0,-1.677 2.057 0,-0.722-0.757-1,0.548-2.797 2,0.128-0.068 0,-0.650 0.922 1,0.334-0.901 2,-0.782 1.886-4,-0.039-0.153 1,-0.467-0.444-1,0.105-1.900 0,0.254-0.322-1,-0.285 0.251 4,-0.136-0.026 0,-0.299 1.356-3,0.249 0.091 1,0.453 0.845 0,0.030 1.210-1,-0.042-0.735 1,0.242-2.209-1,-1.680 1.838 1,-0.570 2.117 1,2.591-4.324-1,-0.131 0.217-2,-2.545 4.580 0,1.089-2.621 1,0.322-0.496 1,0.529-0.670 0,-2.010 3.417 0,1.074-1.926 1,1.288-1.228 1,-0.220 1.147 0,-0.004 0.239-2,-0.255-0.551 0,-0.679 0.062-1,0.768-1.857 2,-0.698 1.224 0,-0.817 1.469-1,-0.461 0.949-1,1.195-0.564 0,1.552-0.889 1,-0.615-0.960 1,-0.562-2.351 2,-0.142 0.719-3,0.990 0.117-2,0.705 0.879 2,0.629 1.333-1,0.535 0.794 1,-0.230-0.107-1,-0.465-1.005 1,-0.245 0.113-1,-0.496-0.295 2,-0.357-1.271 0,-0.645 0.641-1,0.692-0.218 1,-0.536-0.423 1,-1.857 0.521-3,-0.619-0.760 1,-0.236-2.168 0,-0.768-1.349 1,2.401 2.812-1,-1.314 0.342 0,-1.208-1.992-1,-1.112-1.951 1,1.990-1.163 0,-2.156-0.335-1,1.846-0.175 1,-1.942-0.043 1,-3.289-0.013-4,3.974 0.065 2,1.367 0.020 0,-0.357 0.005 0,-1.415 0.001-1,-0.366 0.007 1,-1.958-0.264 0,-1.057-0.426 0,0.620-0.113 1,-0.592-0.098-1,-0.305-0.026 0,-0.086 0.027-1,-0.138-0.149 0,-0.168-0.267 1,1.058-0.090 1,-0.758-0.304-1,-2.726-0.676 2,-0.893-0.402-1,-1.390-0.790-2,-1.679-1.028 0,-1.593-0.513-1,-1.457-0.123 1,-1.927-0.475-1,-2.171-0.703-1,-5.277-1.324-1,-1.187-0.154 2,2.973 0.749 0,-0.537-0.180-2,3.848 1.088 2,0.383 0.352 0,-3.128-0.436 2,0.656 0.380 1,-6.823-1.178 0,4.971 1.171 2,5.579 1.188 3,5.462 1.095-4,4.915 0.942-1,4.153 0.768 1,3.328 0.595 1,0.509-0.219 0,5.735-4.602 0,-4.295 1.937 0,-0.645 0.660 4,-0.387-0.278 7,-0.584-2.033 2,0.026-3.185-12,2.982 2.837-4,0.257-0.574 0,0.315-0.298 0,0.122-1.272-1,0.433-0.291 0,0.536 0.376 1,0.295-0.877 1,0.262-0.402 2,0.226-0.045-3,0.189-0.425 0,0.155-0.675 0,0.127 1.041-1,0.075-0.202 1,0.079-3.030 3,0.064 0.104-4,0.006 3.200 1,0.015 0.443-1,0.041-2.070 3,0.000 0.515-1,-0.036 2.666 0,-0.008 0.172 1,0.012-2.115 3,-0.017 0.163-3,-0.031 2.293-1,-0.010 0.022 0,-0.005-0.914 1,-0.011 0.306-2,-0.010 0.391 1,-0.008 0.433 0,0.262-0.359 1,0.427 0.570-1,0.779-3.037 2,-0.416 4.170 0,1.217-5.784 0,0.076 2.255-1,-0.153 3.331-1,0.906 1.038-1,0.601 0.187 2,-2.287-1.690 4,2.138 1.575-5,1.797 1.021-1,0.565 0.406 2,-0.231 1.447-1,0.350 0.350-1,0.462 0.262-1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1-04T12:42:09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6468.000 6289.000 767,'6.168'0.000'0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06:10:14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313.000 252.000 24575,'810.000'0.000'0,"-694.000"13.000"0,32.000-14.000 0,105.000 2.000 0,-159.000 5.000 0,69.000 1.000 0,-139.000-7.000 0,103.000-1.000 0,161.000-20.000 0,-169.000 3.000 0,432.000-50.000 0,411.000 58.000 0,-526.000 16.000 0,-310.000-4.000 0,244.000 36.000 0,-175.000-9.000 0,-152.000-26.000 0,0.000-2.000 0,70.000-6.000 0,288.000-61.000 0,-118.000 15.000 0,-133.000 31.000 0,1.000 7.000 0,167.000 7.000 0,42.000-12.000 0,-337.000 17.000 0,109.000-6.000 0,63.000-7.000 0,136.000-11.000 0,0.000 28.000 0,53.000 40.000 0,-225.000-20.000 0,180.000 32.000 0,0.000-1.000 0,-108.000-36.000 0,4.000 1.000 0,52.000 8.000 0,-223.000-26.000 0,1.000-3.000 0,94.000-14.000 0,-74.000 5.000 0,143.000-1.000 0,86.000 23.000 0,-230.000-7.000 0,1025.000 82.000 0,-791.000-40.000 0,12.000 2.000 0,5.000-26.000 0,111.000-60.000 0,-144.000 5.000 0,289.000-11.000 0,-252.000 28.000 0,42.000-4.000 0,-257.000 8.000 0,460.000-30.000 0,-413.000 41.000 0,133.000-5.000 0,-240.000 2.000 0,-1.000-3.000 0,107.000-28.000 0,-121.000 19.000 0,75.000-36.000 0,-83.000 33.000 0,0.000 2.000 0,72.000-20.000 0,-86.000 33.000 0,0.000 1.000 0,0.000 1.000 0,0.000 1.000 0,32.000 4.000 0,10.000-1.000 0,574.000-2.000 0,-630.000 0.000 0,-1.000-1.000 0,1.000-1.000 0,0.000 0.000 0,-1.000 0.000 0,1.000-1.000 0,15.000-7.000 0,-24.000 9.000 0,0.000-1.000 0,1.000 1.000 0,-1.000 0.000 0,0.000 0.000 0,0.000 0.000 0,1.000 1.000 0,-1.000-1.000 0,0.000 1.000 0,1.000 0.000 0,-1.000 1.000 0,6.000 0.000 0,12.000 0.000 0,70.000 6.000 0,161.000 32.000 0,89.000 44.000 0,-286.000-69.000 0,-10.000-3.000 0,0.000-3.000 0,79.000 4.000 0,95.000-10.000 0,-114.000-3.000 0,-94.000 1.000-1365,-1.000 0.000-5461</inkml:trace>
  <inkml:trace contextRef="#ctx0" brushRef="#br0">1.000 290.000 24575,'162.000'-7.000'0,"-98.000"3.000"0,133.000 3.000-1365,-186.000 1.000-5461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06:11:40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19336.000 443.000 24575,'-158.000'-5.000'0,"82.000"0.000"0,-925.000-38.000-3546,133.000 7.000 2428,65.000-48.000 1511,391.000 9.000-368,-422.000-65.000 105,592.000 111.000-87,-371.000 4.000-1,134.000 57.000-67,-2.000 28.000-247,284.000-34.000 17,-1939.000 237.000-1206,2018.000-249.000 1636,-71.000 8.000 516,-263.000 65.000 0,422.000-79.000-53,1.000 1.000 1,1.000 2.000-1,0.000 0.000 0,0.000 2.000 1,1.000 1.000-1,-30.000 21.000 0,37.000-18.000-618,18.000-14.000-20,-1.000-1.000-1,0.000 1.000 1,1.000-1.000 0,-1.000 0.000 0,0.000 0.000 0,0.000 0.000 0,0.000 0.000 0,-1.000 0.000 0,1.000-1.000 0,0.000 1.000 0,-1.000-1.000 0,1.000 0.000 0,-1.000 0.000 0,-4.000 0.000 0,-135.000 14.000-13,-188.000-5.000 0,210.000-9.000-115,-662.000 2.000-759,-2.000-44.000 1030,715.000 33.000 541,21.000 1.000-613,-1.000 3.000 1,-91.000 4.000-1,-67.000 24.000-71,183.000-21.000 0,0.000 1.000 0,-36.000 11.000 0,2.000 0.000 0,-62.000 12.000 0,-105.000 19.000 0,-331.000 60.000 0,457.000-84.000 0,-367.000 63.000 0,444.000-83.000 0,1.000-1.000 0,-1.000-2.000 0,-44.000-5.000 0,-68.000-25.000 0,123.000 28.000 0,-309.000-73.000-557,-3.000 15.000 0,-336.000-20.000 0,-251.000 30.000 432,383.000 25.000-71,263.000 5.000 138,108.000 6.000 1054,-233.000 8.000 0,-85.000 21.000-938,278.000-1.000-58,-90.000 9.000 0,146.000-7.000 0,-25.000-2.000 0,156.000-11.000 0,0.000-1.000 0,0.000 2.000 0,-14.000 4.000 0,15.000-4.000 0,0.000-1.000 0,-1.000 1.000 0,1.000-2.000 0,-14.000 2.000 0,-280.000-4.000 0,179.000-12.000-1365,113.000 13.000-5461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2025-01-04T06:49:00Z</dcterms:created>
  <dc:creator>nikhi</dc:creator>
  <cp:lastModifiedBy>2211CS010206- GUNDETI DHANUSH </cp:lastModifiedBy>
  <dcterms:modified xsi:type="dcterms:W3CDTF">2025-01-07T04:52:47Z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25232CAD9AA14247A32C642F0BF83ED2_11</vt:lpwstr>
  </property>
</Properties>
</file>