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5A" w:rsidRPr="005A235F" w:rsidRDefault="0081425A" w:rsidP="0081425A"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QUIZ GAME SHOW</w:t>
      </w:r>
    </w:p>
    <w:p w:rsidR="0081425A" w:rsidRPr="0081425A" w:rsidRDefault="0081425A" w:rsidP="008142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25A">
        <w:rPr>
          <w:rFonts w:ascii="Times New Roman" w:hAnsi="Times New Roman" w:cs="Times New Roman"/>
          <w:b/>
          <w:sz w:val="24"/>
          <w:szCs w:val="24"/>
        </w:rPr>
        <w:t>1.INTRODUCTION</w:t>
      </w:r>
    </w:p>
    <w:p w:rsidR="0081425A" w:rsidRPr="003B7A33" w:rsidRDefault="0081425A" w:rsidP="0081425A">
      <w:pPr>
        <w:jc w:val="center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b/>
          <w:sz w:val="24"/>
          <w:szCs w:val="24"/>
        </w:rPr>
        <w:t>T</w:t>
      </w:r>
      <w:r w:rsidRPr="003B7A33">
        <w:rPr>
          <w:rFonts w:ascii="Times New Roman" w:hAnsi="Times New Roman" w:cs="Times New Roman"/>
          <w:sz w:val="24"/>
          <w:szCs w:val="24"/>
        </w:rPr>
        <w:t xml:space="preserve">his is a simple quiz game show based on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language .The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game develops the</w:t>
      </w:r>
      <w:r w:rsidRPr="003B7A33">
        <w:rPr>
          <w:rFonts w:ascii="Times New Roman" w:hAnsi="Times New Roman" w:cs="Times New Roman"/>
          <w:sz w:val="24"/>
          <w:szCs w:val="24"/>
        </w:rPr>
        <w:t xml:space="preserve">  </w:t>
      </w:r>
      <w:r w:rsidRPr="003B7A33">
        <w:rPr>
          <w:rFonts w:ascii="Times New Roman" w:hAnsi="Times New Roman" w:cs="Times New Roman"/>
          <w:sz w:val="24"/>
          <w:szCs w:val="24"/>
        </w:rPr>
        <w:t xml:space="preserve">Mind of a child as well as its creative too </w:t>
      </w:r>
      <w:r w:rsidRPr="003B7A33">
        <w:rPr>
          <w:rFonts w:ascii="Times New Roman" w:hAnsi="Times New Roman" w:cs="Times New Roman"/>
          <w:sz w:val="24"/>
          <w:szCs w:val="24"/>
        </w:rPr>
        <w:t xml:space="preserve">can be used in leisure time for </w:t>
      </w:r>
      <w:r w:rsidRPr="003B7A33">
        <w:rPr>
          <w:rFonts w:ascii="Times New Roman" w:hAnsi="Times New Roman" w:cs="Times New Roman"/>
          <w:sz w:val="24"/>
          <w:szCs w:val="24"/>
        </w:rPr>
        <w:t>recreation.</w:t>
      </w:r>
    </w:p>
    <w:p w:rsidR="0081425A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While playing quiz game, the most active part of our body is the brain. As the brain works like a muscle, it needs regular exercises for being healthy and avoid injuries. In fact, a medical study showed that playing quiz decreases the risk of dementia, as well as prevents its symptoms because playing quiz develops brain functioning.</w:t>
      </w:r>
    </w:p>
    <w:p w:rsidR="0081425A" w:rsidRPr="00DD15BB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1425A" w:rsidRDefault="0081425A" w:rsidP="0081425A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u w:val="single"/>
        </w:rPr>
      </w:pPr>
      <w:r w:rsidRPr="00DD15BB">
        <w:rPr>
          <w:rFonts w:ascii="Times New Roman" w:hAnsi="Times New Roman" w:cs="Times New Roman"/>
          <w:b/>
          <w:sz w:val="28"/>
          <w:u w:val="single"/>
        </w:rPr>
        <w:t xml:space="preserve"> REQUIREMENTS </w:t>
      </w:r>
    </w:p>
    <w:p w:rsidR="0081425A" w:rsidRPr="003B7A33" w:rsidRDefault="0081425A" w:rsidP="0081425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A33">
        <w:rPr>
          <w:rFonts w:ascii="Times New Roman" w:hAnsi="Times New Roman" w:cs="Times New Roman"/>
          <w:sz w:val="24"/>
          <w:szCs w:val="24"/>
        </w:rPr>
        <w:t>Basic knowledge of C++ language to effectively use it in making project.</w:t>
      </w:r>
    </w:p>
    <w:p w:rsidR="0081425A" w:rsidRPr="003B7A33" w:rsidRDefault="0081425A" w:rsidP="008142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A33">
        <w:rPr>
          <w:rFonts w:ascii="Times New Roman" w:hAnsi="Times New Roman" w:cs="Times New Roman"/>
          <w:b/>
          <w:sz w:val="24"/>
          <w:szCs w:val="24"/>
        </w:rPr>
        <w:t xml:space="preserve">Language </w:t>
      </w:r>
      <w:proofErr w:type="gramStart"/>
      <w:r w:rsidRPr="003B7A33">
        <w:rPr>
          <w:rFonts w:ascii="Times New Roman" w:hAnsi="Times New Roman" w:cs="Times New Roman"/>
          <w:b/>
          <w:sz w:val="24"/>
          <w:szCs w:val="24"/>
        </w:rPr>
        <w:t>used:-</w:t>
      </w:r>
      <w:proofErr w:type="gramEnd"/>
      <w:r w:rsidRPr="003B7A33">
        <w:rPr>
          <w:rFonts w:ascii="Times New Roman" w:hAnsi="Times New Roman" w:cs="Times New Roman"/>
          <w:b/>
          <w:sz w:val="24"/>
          <w:szCs w:val="24"/>
        </w:rPr>
        <w:t xml:space="preserve"> C++</w:t>
      </w:r>
    </w:p>
    <w:p w:rsidR="0081425A" w:rsidRPr="003B7A33" w:rsidRDefault="0081425A" w:rsidP="008142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A33">
        <w:rPr>
          <w:rFonts w:ascii="Times New Roman" w:hAnsi="Times New Roman" w:cs="Times New Roman"/>
          <w:b/>
          <w:sz w:val="24"/>
          <w:szCs w:val="24"/>
        </w:rPr>
        <w:t>INTRODUCTION TO C++</w:t>
      </w:r>
    </w:p>
    <w:p w:rsidR="0081425A" w:rsidRPr="003B7A33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C++ is a computer programming language based on c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language .It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was created for writing program of different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purpose.In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1990’s C++ became most famous popular language.</w:t>
      </w:r>
    </w:p>
    <w:p w:rsidR="0081425A" w:rsidRPr="003B7A33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The C++ was developed by Bjarne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 at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bell lab originally named</w:t>
      </w:r>
    </w:p>
    <w:p w:rsidR="0081425A" w:rsidRPr="003B7A33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“C with classes”.</w:t>
      </w:r>
    </w:p>
    <w:p w:rsidR="0081425A" w:rsidRPr="003B7A33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C++ is a programming language based on object oriented programming language. Having features exception handling, templates.</w:t>
      </w:r>
    </w:p>
    <w:p w:rsidR="0081425A" w:rsidRPr="003B7A33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DESIGNED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BY:Bjarne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stroustrup</w:t>
      </w:r>
      <w:proofErr w:type="spellEnd"/>
    </w:p>
    <w:p w:rsidR="0081425A" w:rsidRPr="003B7A33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File extension:.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:rsidR="0081425A" w:rsidRDefault="0081425A" w:rsidP="0081425A">
      <w:pPr>
        <w:spacing w:line="360" w:lineRule="auto"/>
        <w:ind w:left="1440" w:firstLine="720"/>
        <w:rPr>
          <w:rFonts w:ascii="Times New Roman" w:hAnsi="Times New Roman" w:cs="Times New Roman"/>
          <w:b/>
          <w:sz w:val="28"/>
        </w:rPr>
      </w:pPr>
    </w:p>
    <w:p w:rsidR="003B7A33" w:rsidRDefault="003B7A33" w:rsidP="0081425A">
      <w:pPr>
        <w:spacing w:line="360" w:lineRule="auto"/>
        <w:ind w:left="1440" w:firstLine="720"/>
        <w:rPr>
          <w:rFonts w:ascii="Times New Roman" w:hAnsi="Times New Roman" w:cs="Times New Roman"/>
          <w:b/>
          <w:sz w:val="28"/>
        </w:rPr>
      </w:pPr>
    </w:p>
    <w:p w:rsidR="003B7A33" w:rsidRDefault="003B7A33" w:rsidP="0081425A">
      <w:pPr>
        <w:spacing w:line="360" w:lineRule="auto"/>
        <w:ind w:left="1440" w:firstLine="720"/>
        <w:rPr>
          <w:rFonts w:ascii="Times New Roman" w:hAnsi="Times New Roman" w:cs="Times New Roman"/>
          <w:b/>
          <w:sz w:val="28"/>
        </w:rPr>
      </w:pPr>
    </w:p>
    <w:p w:rsidR="003B7A33" w:rsidRDefault="003B7A33" w:rsidP="0081425A">
      <w:pPr>
        <w:spacing w:line="360" w:lineRule="auto"/>
        <w:ind w:left="1440" w:firstLine="720"/>
        <w:rPr>
          <w:rFonts w:ascii="Times New Roman" w:hAnsi="Times New Roman" w:cs="Times New Roman"/>
          <w:b/>
          <w:sz w:val="28"/>
        </w:rPr>
      </w:pPr>
    </w:p>
    <w:p w:rsidR="003B7A33" w:rsidRDefault="003B7A33" w:rsidP="0081425A">
      <w:pPr>
        <w:spacing w:line="360" w:lineRule="auto"/>
        <w:ind w:left="1440" w:firstLine="720"/>
        <w:rPr>
          <w:rFonts w:ascii="Times New Roman" w:hAnsi="Times New Roman" w:cs="Times New Roman"/>
          <w:b/>
          <w:sz w:val="28"/>
        </w:rPr>
      </w:pPr>
    </w:p>
    <w:p w:rsidR="0081425A" w:rsidRPr="00127C26" w:rsidRDefault="0081425A" w:rsidP="0081425A">
      <w:pPr>
        <w:spacing w:line="360" w:lineRule="auto"/>
        <w:ind w:left="1440" w:firstLine="720"/>
        <w:rPr>
          <w:rFonts w:ascii="Times New Roman" w:hAnsi="Times New Roman" w:cs="Times New Roman"/>
          <w:b/>
          <w:sz w:val="28"/>
        </w:rPr>
      </w:pPr>
      <w:r w:rsidRPr="00C430ED">
        <w:rPr>
          <w:rFonts w:ascii="Times New Roman" w:hAnsi="Times New Roman" w:cs="Times New Roman"/>
          <w:b/>
          <w:sz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430ED">
        <w:rPr>
          <w:rFonts w:ascii="Times New Roman" w:hAnsi="Times New Roman" w:cs="Times New Roman"/>
          <w:b/>
          <w:sz w:val="28"/>
        </w:rPr>
        <w:t>OBJECTIVES OF PROJECT:</w:t>
      </w:r>
    </w:p>
    <w:p w:rsidR="0081425A" w:rsidRPr="003B7A33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The objective of the game is to develop logical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skills  using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C++.</w:t>
      </w:r>
    </w:p>
    <w:p w:rsidR="0081425A" w:rsidRPr="003B7A33" w:rsidRDefault="0081425A" w:rsidP="0081425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The learning objectives of this project are:</w:t>
      </w:r>
    </w:p>
    <w:p w:rsidR="0081425A" w:rsidRPr="003B7A33" w:rsidRDefault="0081425A" w:rsidP="008142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To learn how to design and program C++ applications.</w:t>
      </w:r>
    </w:p>
    <w:p w:rsidR="0081425A" w:rsidRPr="003B7A33" w:rsidRDefault="0081425A" w:rsidP="008142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To learn how to use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constructors ,loping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,break statements  in C++ programs.</w:t>
      </w:r>
    </w:p>
    <w:p w:rsidR="0081425A" w:rsidRPr="003B7A33" w:rsidRDefault="0081425A" w:rsidP="008142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To learn how to write loops and decision statements in C++.</w:t>
      </w:r>
    </w:p>
    <w:p w:rsidR="0081425A" w:rsidRPr="003B7A33" w:rsidRDefault="0081425A" w:rsidP="008142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To learn how to write functions and pass arguments in C++.</w:t>
      </w:r>
    </w:p>
    <w:p w:rsidR="0081425A" w:rsidRPr="003B7A33" w:rsidRDefault="0081425A" w:rsidP="008142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To learn how to read and write files in C++.</w:t>
      </w:r>
    </w:p>
    <w:p w:rsidR="0081425A" w:rsidRPr="003B7A33" w:rsidRDefault="0081425A" w:rsidP="008142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To learn how to design object-oriented programs with C++.</w:t>
      </w:r>
    </w:p>
    <w:p w:rsidR="0081425A" w:rsidRPr="003B7A33" w:rsidRDefault="0081425A" w:rsidP="008142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As an educational tool.</w:t>
      </w:r>
    </w:p>
    <w:p w:rsidR="0081425A" w:rsidRPr="003B7A33" w:rsidRDefault="0081425A" w:rsidP="008142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Develops creativity.</w:t>
      </w:r>
    </w:p>
    <w:p w:rsidR="0081425A" w:rsidRPr="003B7A33" w:rsidRDefault="0081425A" w:rsidP="008142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Builds confidence.</w:t>
      </w:r>
    </w:p>
    <w:p w:rsidR="0081425A" w:rsidRDefault="0081425A" w:rsidP="0081425A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81425A" w:rsidRDefault="0081425A" w:rsidP="0081425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1425A" w:rsidRDefault="0081425A" w:rsidP="0081425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1425A" w:rsidRDefault="0081425A" w:rsidP="0081425A">
      <w:pPr>
        <w:tabs>
          <w:tab w:val="left" w:pos="2016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81425A" w:rsidRDefault="0081425A" w:rsidP="0081425A">
      <w:pPr>
        <w:tabs>
          <w:tab w:val="left" w:pos="2016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81425A" w:rsidRDefault="0081425A" w:rsidP="0081425A">
      <w:pPr>
        <w:tabs>
          <w:tab w:val="left" w:pos="2016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</w:rPr>
      </w:pPr>
    </w:p>
    <w:p w:rsidR="0081425A" w:rsidRDefault="0081425A" w:rsidP="0081425A">
      <w:pPr>
        <w:tabs>
          <w:tab w:val="left" w:pos="2016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</w:rPr>
      </w:pPr>
    </w:p>
    <w:p w:rsidR="0081425A" w:rsidRDefault="0081425A" w:rsidP="0081425A">
      <w:pPr>
        <w:tabs>
          <w:tab w:val="left" w:pos="2016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</w:rPr>
      </w:pPr>
    </w:p>
    <w:p w:rsidR="0081425A" w:rsidRDefault="0081425A" w:rsidP="0081425A">
      <w:pPr>
        <w:tabs>
          <w:tab w:val="left" w:pos="2016"/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</w:rPr>
      </w:pPr>
    </w:p>
    <w:p w:rsidR="0081425A" w:rsidRDefault="0081425A" w:rsidP="0081425A">
      <w:pPr>
        <w:tabs>
          <w:tab w:val="left" w:pos="2016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1425A" w:rsidRDefault="0081425A" w:rsidP="0081425A">
      <w:pPr>
        <w:tabs>
          <w:tab w:val="left" w:pos="2016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1425A" w:rsidRDefault="0081425A" w:rsidP="0081425A">
      <w:pPr>
        <w:tabs>
          <w:tab w:val="left" w:pos="2016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B7A33" w:rsidRDefault="003B7A33" w:rsidP="0081425A">
      <w:pPr>
        <w:tabs>
          <w:tab w:val="left" w:pos="2016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1425A" w:rsidRPr="005E2B43" w:rsidRDefault="0081425A" w:rsidP="0081425A">
      <w:pPr>
        <w:tabs>
          <w:tab w:val="left" w:pos="2016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C430ED">
        <w:rPr>
          <w:rFonts w:ascii="Times New Roman" w:hAnsi="Times New Roman" w:cs="Times New Roman"/>
          <w:b/>
          <w:sz w:val="28"/>
        </w:rPr>
        <w:t>ADVANTAGES OF PROJECT:</w:t>
      </w:r>
    </w:p>
    <w:p w:rsidR="0081425A" w:rsidRPr="00C430ED" w:rsidRDefault="0081425A" w:rsidP="008142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Quiz </w:t>
      </w:r>
      <w:r w:rsidRPr="00C430ED">
        <w:rPr>
          <w:rFonts w:ascii="Times New Roman" w:hAnsi="Times New Roman" w:cs="Times New Roman"/>
          <w:sz w:val="24"/>
        </w:rPr>
        <w:t xml:space="preserve">is played everywhere around the world and brings people of different cultures and backgrounds together. </w:t>
      </w:r>
      <w:r>
        <w:rPr>
          <w:rFonts w:ascii="Times New Roman" w:hAnsi="Times New Roman" w:cs="Times New Roman"/>
          <w:sz w:val="24"/>
        </w:rPr>
        <w:t xml:space="preserve">Let’s take a look at the top </w:t>
      </w:r>
      <w:r w:rsidRPr="00C430ED">
        <w:rPr>
          <w:rFonts w:ascii="Times New Roman" w:hAnsi="Times New Roman" w:cs="Times New Roman"/>
          <w:sz w:val="24"/>
        </w:rPr>
        <w:t>benefi</w:t>
      </w:r>
      <w:r>
        <w:rPr>
          <w:rFonts w:ascii="Times New Roman" w:hAnsi="Times New Roman" w:cs="Times New Roman"/>
          <w:sz w:val="24"/>
        </w:rPr>
        <w:t>ts of learning and playing quiz.</w:t>
      </w:r>
    </w:p>
    <w:p w:rsidR="0081425A" w:rsidRPr="00127C26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Some of the problems are being solved, some of them not because of the lack of problem-solving skills. This game helps to increase problem-solving skills.</w:t>
      </w:r>
    </w:p>
    <w:p w:rsidR="0081425A" w:rsidRPr="00C430ED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It improves the memory of the child.</w:t>
      </w:r>
    </w:p>
    <w:p w:rsidR="0081425A" w:rsidRPr="00C430ED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It exercises both sides of the brain.</w:t>
      </w:r>
    </w:p>
    <w:p w:rsidR="0081425A" w:rsidRPr="00C430ED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It increases the creativity of a kid.</w:t>
      </w:r>
    </w:p>
    <w:p w:rsidR="0081425A" w:rsidRPr="00C430ED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It improves the concentration of a child.</w:t>
      </w:r>
    </w:p>
    <w:p w:rsidR="0081425A" w:rsidRPr="00127C26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teaches the knowledge of every subject</w:t>
      </w:r>
      <w:r w:rsidRPr="00C430ED">
        <w:rPr>
          <w:rFonts w:ascii="Times New Roman" w:hAnsi="Times New Roman" w:cs="Times New Roman"/>
          <w:sz w:val="24"/>
        </w:rPr>
        <w:t>.</w:t>
      </w:r>
    </w:p>
    <w:p w:rsidR="0081425A" w:rsidRPr="00127C26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teaches us how to win and lose.</w:t>
      </w:r>
    </w:p>
    <w:p w:rsidR="0081425A" w:rsidRPr="00C430ED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 xml:space="preserve">It </w:t>
      </w:r>
      <w:proofErr w:type="gramStart"/>
      <w:r w:rsidRPr="00C430ED">
        <w:rPr>
          <w:rFonts w:ascii="Times New Roman" w:hAnsi="Times New Roman" w:cs="Times New Roman"/>
          <w:sz w:val="24"/>
        </w:rPr>
        <w:t>help</w:t>
      </w:r>
      <w:proofErr w:type="gramEnd"/>
      <w:r w:rsidRPr="00C430ED">
        <w:rPr>
          <w:rFonts w:ascii="Times New Roman" w:hAnsi="Times New Roman" w:cs="Times New Roman"/>
          <w:sz w:val="24"/>
        </w:rPr>
        <w:t xml:space="preserve"> us to focus properly.</w:t>
      </w:r>
    </w:p>
    <w:p w:rsidR="0081425A" w:rsidRPr="00C430ED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It can be used as an educational tool.</w:t>
      </w:r>
    </w:p>
    <w:p w:rsidR="0081425A" w:rsidRPr="00C430ED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It develops creativity.</w:t>
      </w:r>
    </w:p>
    <w:p w:rsidR="0081425A" w:rsidRPr="00C430ED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It builds confidence.</w:t>
      </w:r>
    </w:p>
    <w:p w:rsidR="0081425A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30ED">
        <w:rPr>
          <w:rFonts w:ascii="Times New Roman" w:hAnsi="Times New Roman" w:cs="Times New Roman"/>
          <w:sz w:val="24"/>
        </w:rPr>
        <w:t>It helps us to be calm.</w:t>
      </w:r>
    </w:p>
    <w:p w:rsidR="0081425A" w:rsidRPr="005A235F" w:rsidRDefault="0081425A" w:rsidP="008142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real fun to play and enjoy your own making game.</w:t>
      </w: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Default="0081425A" w:rsidP="009C58F7">
      <w:pPr>
        <w:spacing w:after="0" w:line="276" w:lineRule="auto"/>
      </w:pPr>
    </w:p>
    <w:p w:rsidR="0081425A" w:rsidRPr="003B7A33" w:rsidRDefault="0081425A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B7A33" w:rsidRDefault="003B7A33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B7A33" w:rsidRDefault="003B7A33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7A33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&gt;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&gt;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&gt;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&gt;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&gt;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float , char []);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7A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countr,r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,r1,count,i,n;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float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char choice;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char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20];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mainhome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"\t\t\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PROGRAM QUIZ GAME\n");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("\n\t\t________________________________________");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"\n\t\t\t   WELCOME 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"\n\t\t\t      to 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"\n\t\t\t   THE GAME 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("\n\t\t________________________________________");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("\n\t\t________________________________________");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   BECOME A MILLIONAIRE!!!!!!!!!!!    ") 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("\n\t\t________________________________________");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("\n\t\t________________________________________");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 &gt; Press S to start the game");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 &gt; Press V to view the highest score  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 &gt; Press R to reset score");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 &gt; press H for help            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 &gt; press Q to quit             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("\n\t\t________________________________________\n\n");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choice=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if (choice=='V')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mainhome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else if (choice=='H')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help(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mainhome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else if (choice=='R')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mainhome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else if (choice=='Q')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1);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else if(choice=='S')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"\n\n\n\n\n\n\n\n\n\n\t\t\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tResister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your name:");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gets(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------------------  Welcome %s to C Program Quiz Game --------------------------",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"\n\n Here are some tips you might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wanna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know before playing:");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-------------------------------------------------------------------------");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"\n &gt;&gt; There are 2 rounds in this Quiz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Game,WARMUP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ROUND &amp; CHALLANGE ROUND");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In warmup round you will be asked a total of 3 questions to test your");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"\n    general knowledge. You are eligible to play the game if you give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2");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   right answers, otherwise you can't proceed further to the Challenge Round.");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Your game starts with CHALLANGE ROUND. In this round you will be asked a");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   total of 10 questions. Each right answer will be awarded $100,000!");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"\n    By this way you can win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ONE MILLION cash prize!!!!!..........");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You will be given 4 options and you have to press A, B ,C or D for the");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   right option.");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You will be asked questions continuously, till right answers are given");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No negative marking for wrong answers!");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"\n\n\t!!!!!!!!!!!!! ALL THE BEST !!!!!!!!!!!!!");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"\n\n\n Press Y  to start the game!\n");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Press any other key to return to the main menu!");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='Y')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home;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mainhome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home: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count=0;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&lt;=3;i++)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r1=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switch(r1)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of the following is a Palindrome number?");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("\n\nA.42042\t\tB.101010\n\nC.23232\t\tD.01234");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='C')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);count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 The correct answer is C.23232");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country with the highest environmental performance index is...");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printf("\n\nA.France\t\tB.Denmark\n\nC.Switzerland\t\tD.Finland");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='C')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);count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C.Switzerland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animal laughs like human being?");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nA.Polar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Bear\t\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tB.Hyena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nC.Donkey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tD.Chimpanzee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='B')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);count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B.Hyena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was awarded the youngest player award in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Fifa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World Cup 2006?");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nA.Wayne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Rooney\t\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tB.Lucas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Podolski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nC.Lionel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Messi\t\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tD.Christiano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Ronaldo");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='B')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);count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B.Lucas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Podolski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 the third highest mountain in the world?");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nA.Mt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. K2\t\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tB.Mt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Kanchanjungha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nC.Mt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. Makalu\t\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tD.Mt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. Kilimanjaro");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='B')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       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);count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 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B.Mt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Kanchanjungha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 the group of frogs known as?");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traffic\t\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toddler\n\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police\t\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tD.An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Army");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))=='D' 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);count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D.An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Army");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if(count&gt;=2)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test;}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nSORRY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YOU ARE NOT ELIGIBLE TO PLAY THIS GAME, BETTER LUCK NEXT TIME");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mainhome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test: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"\n\n\t*** CONGRATULATION %s you are eligible to play the Game ***",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t!Press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any key to Start the Game!");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='p')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game;}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game: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=0;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&lt;=10;i++)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{system("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r=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switch(r)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 the National Game of England?");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printf("\n\nA.Football\t\tB.Basketball\n\nC.Cricket\t\tD.Baseball");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='C')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break;getch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();}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C.Cricket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nStudy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of Earthquake is called............,");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printf("\n\nA.Seismology\t\tB.Cosmology\n\nC.Orology\t\tD.Etimology");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='A')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A.Seismology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nAmong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the top 10 highest peaks in the world, how many lie in Nepal? 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("\n\nA.6\t\tB.7\n\nC.8\t\tD.9");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='C')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 The correct answer is C.8"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Laws of Electromagnetic Induction were given by?");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nA.Faraday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tB.Tesla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nC.Maxwell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tD.Coulomb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='A')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A.Faraday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what unit is electric power measured?");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nA.Coulomb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tB.Watt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nC.Power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tD.Units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='B')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B.Power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6: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element is found in Vitamin B12?");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nA.Zinc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tB.Cobalt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nC.Calcium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tD.Iron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))=='B' 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B.Cobalt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7: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 the National Name of Japan?");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nA.Polska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tB.Hellas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nC.Drukyul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tD.Nippon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='D')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D.Nippon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8: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nHow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many times a piece of paper can be folded at the most?");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"\n\nA.6\t\tB.7\n\nC.8\t\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tD.Depends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on the size of paper");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='B')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 The correct answer is B.7"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9: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 the capital of Denmark?");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printf("\n\nA.Copenhagen\t\tB.Helsinki\n\nC.Ajax\t\tD.Galatasaray");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='A')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A.Copenhagen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10: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 the longest River in the world?");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nA.Nile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tB.Koshi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nC.Ganga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tD.Amazon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='A')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A.Nile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break;goto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11: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of the Black Box in aeroplanes?");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nA.White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tB.Black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nC.Orange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tD.Red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='C')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C.Orange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break;goto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score;}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12: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city is known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'The City of Seven Hills'?");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nA.Rome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tB.Vactican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City\n\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nC.Madrid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tD.Berlin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='A')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A.Rome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break;goto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score;}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13: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the country where there no mosquitoes are found?");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nA.Japan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tB.Italy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nC.Argentina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tD.France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='D')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D.France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break;goto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score;}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    case 14: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 the author of '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Pulpasa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Cafe'?");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nA.Narayan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Wagle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tB.Lal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Gopal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Subedi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nC.B.P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Koirala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tD.Khagendra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Sangraula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='A')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A.Narayan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Wagle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break;goto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score;}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15: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Blood Group is known as the Universal Recipient?");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tB.AB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nC.B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='B')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++;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B.AB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16: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 the unit of measurement of distance between Stars?");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nA.Light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Year\t\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tB.Coulomb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nC.Nautical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Mile\t\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tD.Kilometer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='A')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A.Light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Year");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17: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country famous for Samba Dance is........");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nA.Brazil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tB.Venezuela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nC.Nigeria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tD.Bolivia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='A')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A.Brazil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18: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nWind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speed is measure by__________?");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nA.Lysimeter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tB.Air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vane\n\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nC.Hydrometer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tD.Anemometer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\n\n");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='D')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D.Anemometer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19: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city in the world is popularly known as The City of Temple?");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nA.Delhi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tB.Bhaktapur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nC.Kathmandu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tD.Agra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\n\n");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='C')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C.Kathmandu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20: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hardware was used in the First Generation Computer?");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nA.Transistor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tB.Valves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nC.I.C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tD.S.S.I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='B')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B.Valves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21: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nOzone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plate is being destroyed regularly because of____ 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nA.L.P.G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tB.Nitrogen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nC.Methane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. C.F.C");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='D')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 The correct answer is D. C.F.C"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22: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won the Women's Australian Open Tennis in 2007?");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nA.Martina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Hingis\t\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tB.Maria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Sarapova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nC.Kim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Clijster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tD.Serena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Williams");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='D')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D.Serena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Williams");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case 23: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nWhich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film was awarded the Best Motion Picture at Oscar in 2010?");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nA.The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Secret in their Eyes\t\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tB.Shutter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Island\n\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nC.The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King's Speech\t\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tD.The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Reader");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='C')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nCorrect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!!!"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break;}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{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!!! The correct answer is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C.The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 King's Speech");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  break;}}}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score: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score=(float)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countr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*100000;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if(score&gt;0.00 &amp;&amp; score&lt;1000000)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"\n\n\t\t**************** CONGRATULATION *****************");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 You won $%.2f",score);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go;}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else if(score==1000000.00)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"\n\n\n \t\t**************** CONGRATULATION ****************");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"\n\t\t\t\t YOU ARE A MILLIONAIRE!!!!!!!!!");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 You won $%.2f",score);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"\t\t Thank You!!");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"\n\n\t******** SORRY YOU DIDN'T WIN ANY CASH ********");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 Thanks for your participation");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"\n\t\t TRY AGAIN");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go;}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go: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 Press Y if you want to play next game");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 Press any key if you want to go main menu");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='Y')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home;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else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  <w:t>{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edit_score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score,playername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mainhome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;}}}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{system("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20];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FILE *f;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f=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score.txt","r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(f,"%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s%f</w:t>
      </w:r>
      <w:proofErr w:type="spellEnd"/>
      <w:proofErr w:type="gramStart"/>
      <w:r w:rsidRPr="003B7A3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name,&amp;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printf("\n\n\t\t*************************************************************");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"\n\n\t\t %s has secured the Highest Score %0.2f",name,scr);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printf("\n\n\t\t*************************************************************");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(f);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{system("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nm[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20];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FILE *f;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f=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score.txt","r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+");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(f,"%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s%f</w:t>
      </w:r>
      <w:proofErr w:type="spellEnd"/>
      <w:proofErr w:type="gramStart"/>
      <w:r w:rsidRPr="003B7A3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nm,&amp;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=0;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(f,"%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s,%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.2f",nm,sc);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(f);}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{system("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                              HELP");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-------------------------------------------------------------------------");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......................... C program Quiz Game...........");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There are two rounds in the game, WARMUP ROUND &amp; CHALLANGE ROUND");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In warmup round you will be asked a total of 3 questions to test your general");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"\n    knowledge. You will be eligible to play the game if you can give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2");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   right answers otherwise you can't play the Game...........");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Your game starts with the CHALLANGE ROUND. In this round you will be asked");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   total 10 questions each right answer will be awarded $100,000.");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"\n    By this way you can win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 xml:space="preserve"> ONE MILLION cash prize in USD...............");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You will be given 4 options and you have to press A, B ,C or D for the");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   right option");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You will be asked questions continuously if you keep giving the right answers.");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 &gt;&gt; No negative marking for wrong answers");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"\n\n\t*********************BEST OF LUCK*********************************");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7A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"\n\n\t*****C PROGRAM QUIZ G</w:t>
      </w:r>
      <w:r w:rsidR="00140A4D" w:rsidRPr="003B7A33">
        <w:rPr>
          <w:rFonts w:ascii="Times New Roman" w:hAnsi="Times New Roman" w:cs="Times New Roman"/>
          <w:sz w:val="24"/>
          <w:szCs w:val="24"/>
        </w:rPr>
        <w:t xml:space="preserve">AME is developed by NIKHIL &amp; NISHCHAL </w:t>
      </w:r>
      <w:r w:rsidRPr="003B7A33">
        <w:rPr>
          <w:rFonts w:ascii="Times New Roman" w:hAnsi="Times New Roman" w:cs="Times New Roman"/>
          <w:sz w:val="24"/>
          <w:szCs w:val="24"/>
        </w:rPr>
        <w:t>********");}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 xml:space="preserve">float score, char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plnm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[20])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{system("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nm[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20];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FILE *f;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f=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score.txt","r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(f,"%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s%f</w:t>
      </w:r>
      <w:proofErr w:type="spellEnd"/>
      <w:proofErr w:type="gramStart"/>
      <w:r w:rsidRPr="003B7A3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nm,&amp;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>if (score&gt;=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)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3B7A33">
        <w:rPr>
          <w:rFonts w:ascii="Times New Roman" w:hAnsi="Times New Roman" w:cs="Times New Roman"/>
          <w:sz w:val="24"/>
          <w:szCs w:val="24"/>
        </w:rPr>
        <w:t>=score;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(f);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f=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score.txt","w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");</w:t>
      </w:r>
    </w:p>
    <w:p w:rsidR="009C58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f,"%s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\n%.2f</w:t>
      </w:r>
      <w:proofErr w:type="gramStart"/>
      <w:r w:rsidRPr="003B7A33">
        <w:rPr>
          <w:rFonts w:ascii="Times New Roman" w:hAnsi="Times New Roman" w:cs="Times New Roman"/>
          <w:sz w:val="24"/>
          <w:szCs w:val="24"/>
        </w:rPr>
        <w:t>",plnm</w:t>
      </w:r>
      <w:proofErr w:type="gramEnd"/>
      <w:r w:rsidRPr="003B7A33">
        <w:rPr>
          <w:rFonts w:ascii="Times New Roman" w:hAnsi="Times New Roman" w:cs="Times New Roman"/>
          <w:sz w:val="24"/>
          <w:szCs w:val="24"/>
        </w:rPr>
        <w:t>,sc);</w:t>
      </w:r>
    </w:p>
    <w:p w:rsidR="00D24FF7" w:rsidRPr="003B7A33" w:rsidRDefault="009C58F7" w:rsidP="009C58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A3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B7A33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B7A33">
        <w:rPr>
          <w:rFonts w:ascii="Times New Roman" w:hAnsi="Times New Roman" w:cs="Times New Roman"/>
          <w:sz w:val="24"/>
          <w:szCs w:val="24"/>
        </w:rPr>
        <w:t>(f);}}</w:t>
      </w:r>
    </w:p>
    <w:sectPr w:rsidR="00D24FF7" w:rsidRPr="003B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altName w:val="Courier New"/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73F7"/>
    <w:multiLevelType w:val="hybridMultilevel"/>
    <w:tmpl w:val="49442FA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5F994D55"/>
    <w:multiLevelType w:val="hybridMultilevel"/>
    <w:tmpl w:val="DB1A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F7"/>
    <w:rsid w:val="00140A4D"/>
    <w:rsid w:val="003B7A33"/>
    <w:rsid w:val="0081425A"/>
    <w:rsid w:val="009C58F7"/>
    <w:rsid w:val="00D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8A7B"/>
  <w15:chartTrackingRefBased/>
  <w15:docId w15:val="{4983BCC6-35E0-4E18-BED3-5A0AD546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5A"/>
    <w:pPr>
      <w:spacing w:after="200" w:line="276" w:lineRule="auto"/>
      <w:ind w:left="720"/>
      <w:contextualSpacing/>
    </w:pPr>
    <w:rPr>
      <w:rFonts w:eastAsiaTheme="minorEastAsia" w:cstheme="minorBidi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विषयवस्तु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2945</Words>
  <Characters>16792</Characters>
  <Application>Microsoft Office Word</Application>
  <DocSecurity>0</DocSecurity>
  <Lines>139</Lines>
  <Paragraphs>39</Paragraphs>
  <ScaleCrop>false</ScaleCrop>
  <Company/>
  <LinksUpToDate>false</LinksUpToDate>
  <CharactersWithSpaces>19698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Srivastava</dc:creator>
  <cp:keywords/>
  <dc:description/>
  <cp:lastModifiedBy>Nikhil Srivastava</cp:lastModifiedBy>
  <cp:revision>5</cp:revision>
  <dcterms:created xsi:type="dcterms:W3CDTF">2019-11-07T18:24:00Z</dcterms:created>
  <dcterms:modified xsi:type="dcterms:W3CDTF">2019-11-07T20:10:00Z</dcterms:modified>
</cp:coreProperties>
</file>