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 xml:space="preserve">-Creating UI components </w:t>
      </w:r>
      <w:proofErr w:type="gramStart"/>
      <w:r>
        <w:t>is</w:t>
      </w:r>
      <w:proofErr w:type="gramEnd"/>
      <w:r>
        <w:t xml:space="preserve">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</w:t>
      </w:r>
      <w:proofErr w:type="gramStart"/>
      <w:r>
        <w:t>file</w:t>
      </w:r>
      <w:proofErr w:type="gramEnd"/>
      <w:r>
        <w:t xml:space="preserve">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proofErr w:type="gramStart"/>
      <w:r w:rsidR="001F7E76">
        <w:t>App.jsx</w:t>
      </w:r>
      <w:proofErr w:type="spellEnd"/>
      <w:r w:rsidR="000A49B8">
        <w:t>(</w:t>
      </w:r>
      <w:proofErr w:type="gramEnd"/>
      <w:r w:rsidR="000A49B8">
        <w:t>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proofErr w:type="gramStart"/>
      <w:r w:rsidR="001F7E76">
        <w:t>header.jsx</w:t>
      </w:r>
      <w:proofErr w:type="spellEnd"/>
      <w:r w:rsidR="00323143">
        <w:t>(</w:t>
      </w:r>
      <w:proofErr w:type="gramEnd"/>
      <w:r w:rsidR="00323143">
        <w:t>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</w:t>
      </w:r>
      <w:proofErr w:type="gramEnd"/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t>Eg</w:t>
      </w:r>
      <w:proofErr w:type="spellEnd"/>
      <w:r>
        <w:t>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proofErr w:type="gramStart"/>
      <w:r w:rsidRPr="00541F5D">
        <w:t>increaseCount</w:t>
      </w:r>
      <w:proofErr w:type="spellEnd"/>
      <w:r w:rsidRPr="00541F5D">
        <w:t>(){</w:t>
      </w:r>
      <w:proofErr w:type="gramEnd"/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proofErr w:type="gramStart"/>
      <w:r w:rsidRPr="00541F5D">
        <w:t>document.querySelector</w:t>
      </w:r>
      <w:proofErr w:type="spellEnd"/>
      <w:proofErr w:type="gram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proofErr w:type="gramStart"/>
      <w:r w:rsidRPr="00541F5D">
        <w:t>pref.innerText</w:t>
      </w:r>
      <w:proofErr w:type="spellEnd"/>
      <w:proofErr w:type="gram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objects)-----------</w:t>
      </w:r>
      <w:proofErr w:type="gramEnd"/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proofErr w:type="gram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>(</w:t>
      </w:r>
      <w:proofErr w:type="gramEnd"/>
      <w:r w:rsidRPr="00925B98">
        <w:rPr>
          <w:highlight w:val="yellow"/>
        </w:rPr>
        <w:t xml:space="preserve">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</w:t>
      </w:r>
      <w:proofErr w:type="gramStart"/>
      <w:r>
        <w:t>UI</w:t>
      </w:r>
      <w:proofErr w:type="gramEnd"/>
      <w:r>
        <w:t xml:space="preserve">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 xml:space="preserve">How to create or get a </w:t>
      </w:r>
      <w:proofErr w:type="gramStart"/>
      <w:r w:rsidR="003B552E">
        <w:t>State</w:t>
      </w:r>
      <w:proofErr w:type="gramEnd"/>
      <w:r w:rsidR="003B552E">
        <w:t xml:space="preserve">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proofErr w:type="gramStart"/>
      <w:r w:rsidRPr="00AD0E53">
        <w:rPr>
          <w:highlight w:val="yellow"/>
        </w:rPr>
        <w:t>state,setState</w:t>
      </w:r>
      <w:proofErr w:type="spellEnd"/>
      <w:proofErr w:type="gramEnd"/>
      <w:r w:rsidRPr="00AD0E53">
        <w:rPr>
          <w:highlight w:val="yellow"/>
        </w:rPr>
        <w:t>]=</w:t>
      </w:r>
      <w:proofErr w:type="spellStart"/>
      <w:proofErr w:type="gram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</w:t>
      </w:r>
      <w:proofErr w:type="gramEnd"/>
      <w:r w:rsidR="00676300">
        <w:t xml:space="preserve"> (state=</w:t>
      </w:r>
      <w:proofErr w:type="spellStart"/>
      <w:proofErr w:type="gramStart"/>
      <w:r w:rsidR="00676300">
        <w:t>variable,setState</w:t>
      </w:r>
      <w:proofErr w:type="spellEnd"/>
      <w:proofErr w:type="gram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proofErr w:type="gramStart"/>
      <w:r w:rsidRPr="00C03EF8">
        <w:rPr>
          <w:highlight w:val="green"/>
        </w:rPr>
        <w:t>state,setState</w:t>
      </w:r>
      <w:proofErr w:type="spellEnd"/>
      <w:proofErr w:type="gramEnd"/>
      <w:r w:rsidRPr="00C03EF8">
        <w:rPr>
          <w:highlight w:val="green"/>
        </w:rPr>
        <w:t>]=</w:t>
      </w:r>
      <w:proofErr w:type="spellStart"/>
      <w:proofErr w:type="gram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</w:t>
      </w:r>
      <w:proofErr w:type="gramEnd"/>
      <w:r w:rsidRPr="00C03EF8">
        <w:rPr>
          <w:highlight w:val="green"/>
        </w:rPr>
        <w:t>0</w:t>
      </w:r>
      <w:proofErr w:type="gramStart"/>
      <w:r w:rsidRPr="00C03EF8">
        <w:rPr>
          <w:highlight w:val="green"/>
        </w:rPr>
        <w:t>);</w:t>
      </w:r>
      <w:r w:rsidR="00AE0908">
        <w:t xml:space="preserve">   </w:t>
      </w:r>
      <w:proofErr w:type="gramEnd"/>
      <w:r w:rsidR="00AE0908">
        <w:t>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proofErr w:type="gramStart"/>
      <w:r w:rsidRPr="00C03EF8">
        <w:t>increaseCount</w:t>
      </w:r>
      <w:proofErr w:type="spellEnd"/>
      <w:r w:rsidRPr="00C03EF8">
        <w:t>(){</w:t>
      </w:r>
      <w:proofErr w:type="gramEnd"/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C03EF8" w:rsidRDefault="00C03EF8" w:rsidP="0074747A">
      <w:pPr>
        <w:tabs>
          <w:tab w:val="left" w:pos="5772"/>
        </w:tabs>
        <w:jc w:val="both"/>
      </w:pPr>
    </w:p>
    <w:p w:rsidR="003B552E" w:rsidRPr="00D226AA" w:rsidRDefault="003B552E" w:rsidP="0074747A">
      <w:pPr>
        <w:tabs>
          <w:tab w:val="left" w:pos="5772"/>
        </w:tabs>
        <w:jc w:val="both"/>
      </w:pPr>
    </w:p>
    <w:sectPr w:rsidR="003B552E" w:rsidRPr="00D2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3"/>
  </w:num>
  <w:num w:numId="2" w16cid:durableId="1545873594">
    <w:abstractNumId w:val="4"/>
  </w:num>
  <w:num w:numId="3" w16cid:durableId="738015731">
    <w:abstractNumId w:val="1"/>
  </w:num>
  <w:num w:numId="4" w16cid:durableId="1487429145">
    <w:abstractNumId w:val="2"/>
  </w:num>
  <w:num w:numId="5" w16cid:durableId="32613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A49B8"/>
    <w:rsid w:val="000C7ED9"/>
    <w:rsid w:val="000E07F9"/>
    <w:rsid w:val="000E1A41"/>
    <w:rsid w:val="000E3451"/>
    <w:rsid w:val="000E3D76"/>
    <w:rsid w:val="000F6B51"/>
    <w:rsid w:val="001174D6"/>
    <w:rsid w:val="00126953"/>
    <w:rsid w:val="00127C5C"/>
    <w:rsid w:val="00142231"/>
    <w:rsid w:val="00151279"/>
    <w:rsid w:val="00153EAF"/>
    <w:rsid w:val="0018325C"/>
    <w:rsid w:val="00187CB6"/>
    <w:rsid w:val="00195C99"/>
    <w:rsid w:val="00195ED3"/>
    <w:rsid w:val="001A3563"/>
    <w:rsid w:val="001B36B1"/>
    <w:rsid w:val="001D7037"/>
    <w:rsid w:val="001F1A32"/>
    <w:rsid w:val="001F6F19"/>
    <w:rsid w:val="001F7E76"/>
    <w:rsid w:val="00206218"/>
    <w:rsid w:val="00206E9B"/>
    <w:rsid w:val="002208CF"/>
    <w:rsid w:val="00237825"/>
    <w:rsid w:val="00244EED"/>
    <w:rsid w:val="00261EEB"/>
    <w:rsid w:val="002A60FB"/>
    <w:rsid w:val="002B0CD2"/>
    <w:rsid w:val="00321804"/>
    <w:rsid w:val="00323143"/>
    <w:rsid w:val="00330B08"/>
    <w:rsid w:val="00344F99"/>
    <w:rsid w:val="003608BA"/>
    <w:rsid w:val="003847B7"/>
    <w:rsid w:val="003B0CA5"/>
    <w:rsid w:val="003B4B05"/>
    <w:rsid w:val="003B552E"/>
    <w:rsid w:val="003F5623"/>
    <w:rsid w:val="004663CC"/>
    <w:rsid w:val="00466471"/>
    <w:rsid w:val="004743AB"/>
    <w:rsid w:val="004A7238"/>
    <w:rsid w:val="004A7894"/>
    <w:rsid w:val="004E42CE"/>
    <w:rsid w:val="004E4565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6FBE"/>
    <w:rsid w:val="0058020B"/>
    <w:rsid w:val="0058125F"/>
    <w:rsid w:val="005C1CF2"/>
    <w:rsid w:val="005C52D2"/>
    <w:rsid w:val="005D0CAB"/>
    <w:rsid w:val="005D68FD"/>
    <w:rsid w:val="005D7688"/>
    <w:rsid w:val="005E24D6"/>
    <w:rsid w:val="005E5B79"/>
    <w:rsid w:val="005E64E9"/>
    <w:rsid w:val="0060496E"/>
    <w:rsid w:val="006513FF"/>
    <w:rsid w:val="0065376B"/>
    <w:rsid w:val="00655528"/>
    <w:rsid w:val="00655830"/>
    <w:rsid w:val="00675A0A"/>
    <w:rsid w:val="00676300"/>
    <w:rsid w:val="00684A79"/>
    <w:rsid w:val="00697DCB"/>
    <w:rsid w:val="006A69A2"/>
    <w:rsid w:val="006D0389"/>
    <w:rsid w:val="007005B1"/>
    <w:rsid w:val="007036AD"/>
    <w:rsid w:val="00713012"/>
    <w:rsid w:val="0074747A"/>
    <w:rsid w:val="00784E23"/>
    <w:rsid w:val="007872BC"/>
    <w:rsid w:val="00793595"/>
    <w:rsid w:val="007C062C"/>
    <w:rsid w:val="007D4034"/>
    <w:rsid w:val="007D73A6"/>
    <w:rsid w:val="007D7A51"/>
    <w:rsid w:val="007E3AFE"/>
    <w:rsid w:val="007E5A23"/>
    <w:rsid w:val="007F4CFA"/>
    <w:rsid w:val="008101BC"/>
    <w:rsid w:val="008238D3"/>
    <w:rsid w:val="008359BF"/>
    <w:rsid w:val="00840E8A"/>
    <w:rsid w:val="00841F28"/>
    <w:rsid w:val="00853513"/>
    <w:rsid w:val="00855CEA"/>
    <w:rsid w:val="0087365E"/>
    <w:rsid w:val="00883CF6"/>
    <w:rsid w:val="0089232C"/>
    <w:rsid w:val="00894383"/>
    <w:rsid w:val="008A2377"/>
    <w:rsid w:val="008A6829"/>
    <w:rsid w:val="008D2327"/>
    <w:rsid w:val="008E28DA"/>
    <w:rsid w:val="008F2F1B"/>
    <w:rsid w:val="00912CE2"/>
    <w:rsid w:val="00921544"/>
    <w:rsid w:val="00925B98"/>
    <w:rsid w:val="00934D85"/>
    <w:rsid w:val="00975C73"/>
    <w:rsid w:val="00995CB4"/>
    <w:rsid w:val="00996A47"/>
    <w:rsid w:val="009B1026"/>
    <w:rsid w:val="009B5B93"/>
    <w:rsid w:val="009E5B48"/>
    <w:rsid w:val="00A10EFC"/>
    <w:rsid w:val="00A1580A"/>
    <w:rsid w:val="00A171D0"/>
    <w:rsid w:val="00A36999"/>
    <w:rsid w:val="00A372EB"/>
    <w:rsid w:val="00A44CD8"/>
    <w:rsid w:val="00A5036E"/>
    <w:rsid w:val="00A5241E"/>
    <w:rsid w:val="00A559EF"/>
    <w:rsid w:val="00A654A5"/>
    <w:rsid w:val="00A8053B"/>
    <w:rsid w:val="00A83225"/>
    <w:rsid w:val="00A8420A"/>
    <w:rsid w:val="00A8571D"/>
    <w:rsid w:val="00AA06F6"/>
    <w:rsid w:val="00AA6F61"/>
    <w:rsid w:val="00AB4E21"/>
    <w:rsid w:val="00AB5AA1"/>
    <w:rsid w:val="00AC023F"/>
    <w:rsid w:val="00AD0E53"/>
    <w:rsid w:val="00AE0908"/>
    <w:rsid w:val="00AE464B"/>
    <w:rsid w:val="00AF1B90"/>
    <w:rsid w:val="00B13688"/>
    <w:rsid w:val="00B218B9"/>
    <w:rsid w:val="00B2287D"/>
    <w:rsid w:val="00B31BB1"/>
    <w:rsid w:val="00B35C89"/>
    <w:rsid w:val="00B47FB6"/>
    <w:rsid w:val="00B51889"/>
    <w:rsid w:val="00B611A1"/>
    <w:rsid w:val="00B63875"/>
    <w:rsid w:val="00B71711"/>
    <w:rsid w:val="00B7277C"/>
    <w:rsid w:val="00B761D2"/>
    <w:rsid w:val="00B90544"/>
    <w:rsid w:val="00B91337"/>
    <w:rsid w:val="00BA18C6"/>
    <w:rsid w:val="00BC009F"/>
    <w:rsid w:val="00BC4E00"/>
    <w:rsid w:val="00BC73A0"/>
    <w:rsid w:val="00BF3002"/>
    <w:rsid w:val="00C03EF8"/>
    <w:rsid w:val="00C052A8"/>
    <w:rsid w:val="00C05416"/>
    <w:rsid w:val="00C25EE9"/>
    <w:rsid w:val="00C36178"/>
    <w:rsid w:val="00C364D3"/>
    <w:rsid w:val="00C36ACB"/>
    <w:rsid w:val="00C8365D"/>
    <w:rsid w:val="00C837B4"/>
    <w:rsid w:val="00C86FF7"/>
    <w:rsid w:val="00C942B5"/>
    <w:rsid w:val="00C97344"/>
    <w:rsid w:val="00CB51D7"/>
    <w:rsid w:val="00CB58AC"/>
    <w:rsid w:val="00CE25A3"/>
    <w:rsid w:val="00D03478"/>
    <w:rsid w:val="00D226AA"/>
    <w:rsid w:val="00D30436"/>
    <w:rsid w:val="00D328D5"/>
    <w:rsid w:val="00D53A7F"/>
    <w:rsid w:val="00D7796A"/>
    <w:rsid w:val="00D803F8"/>
    <w:rsid w:val="00DB7B58"/>
    <w:rsid w:val="00DD7225"/>
    <w:rsid w:val="00DE1226"/>
    <w:rsid w:val="00E15DC6"/>
    <w:rsid w:val="00E16A2F"/>
    <w:rsid w:val="00E31227"/>
    <w:rsid w:val="00E473CA"/>
    <w:rsid w:val="00E50619"/>
    <w:rsid w:val="00E52A33"/>
    <w:rsid w:val="00E56467"/>
    <w:rsid w:val="00E60C73"/>
    <w:rsid w:val="00E677DE"/>
    <w:rsid w:val="00E740A0"/>
    <w:rsid w:val="00E7708C"/>
    <w:rsid w:val="00E81481"/>
    <w:rsid w:val="00EA352A"/>
    <w:rsid w:val="00EC3A52"/>
    <w:rsid w:val="00EC5E3C"/>
    <w:rsid w:val="00ED16B3"/>
    <w:rsid w:val="00ED707B"/>
    <w:rsid w:val="00EE215E"/>
    <w:rsid w:val="00EE5FE7"/>
    <w:rsid w:val="00EF2E98"/>
    <w:rsid w:val="00F263D2"/>
    <w:rsid w:val="00F354EA"/>
    <w:rsid w:val="00F72B56"/>
    <w:rsid w:val="00F754E4"/>
    <w:rsid w:val="00F76DDF"/>
    <w:rsid w:val="00F80FB3"/>
    <w:rsid w:val="00F84A68"/>
    <w:rsid w:val="00F877B1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BBC1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10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426</cp:revision>
  <dcterms:created xsi:type="dcterms:W3CDTF">2025-07-26T18:03:00Z</dcterms:created>
  <dcterms:modified xsi:type="dcterms:W3CDTF">2025-07-28T19:03:00Z</dcterms:modified>
</cp:coreProperties>
</file>