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1F0DE" w14:textId="3CAD9531" w:rsidR="00DB31C1" w:rsidRDefault="00DB31C1" w:rsidP="00DB31C1">
      <w:pPr>
        <w:jc w:val="center"/>
        <w:rPr>
          <w:rFonts w:ascii="Algerian" w:hAnsi="Algerian"/>
          <w:sz w:val="144"/>
          <w:szCs w:val="144"/>
          <w:lang w:val="en-IN"/>
        </w:rPr>
      </w:pPr>
      <w:r>
        <w:rPr>
          <w:rFonts w:ascii="Algerian" w:hAnsi="Algerian"/>
          <w:sz w:val="144"/>
          <w:szCs w:val="144"/>
          <w:lang w:val="en-IN"/>
        </w:rPr>
        <w:t>PROJECT</w:t>
      </w:r>
    </w:p>
    <w:p w14:paraId="0AB2286D" w14:textId="77777777" w:rsidR="00DB31C1" w:rsidRDefault="00DB31C1" w:rsidP="00DB31C1">
      <w:pPr>
        <w:jc w:val="center"/>
        <w:rPr>
          <w:rFonts w:ascii="Algerian" w:hAnsi="Algerian"/>
          <w:sz w:val="32"/>
          <w:szCs w:val="32"/>
          <w:lang w:val="en-IN"/>
        </w:rPr>
      </w:pPr>
    </w:p>
    <w:p w14:paraId="6FC5A4C7" w14:textId="77777777" w:rsidR="00DB31C1" w:rsidRDefault="00DB31C1" w:rsidP="00DB31C1">
      <w:pPr>
        <w:jc w:val="center"/>
        <w:rPr>
          <w:rFonts w:ascii="Algerian" w:hAnsi="Algerian"/>
          <w:sz w:val="96"/>
          <w:szCs w:val="96"/>
          <w:lang w:val="en-IN"/>
        </w:rPr>
      </w:pPr>
      <w:r>
        <w:rPr>
          <w:rFonts w:ascii="Algerian" w:hAnsi="Algerian"/>
          <w:sz w:val="96"/>
          <w:szCs w:val="96"/>
          <w:lang w:val="en-IN"/>
        </w:rPr>
        <w:t>WEATHER WEB APP</w:t>
      </w:r>
    </w:p>
    <w:p w14:paraId="0C4F5591" w14:textId="77777777" w:rsidR="00DB31C1" w:rsidRDefault="00DB31C1" w:rsidP="00DB31C1">
      <w:pPr>
        <w:jc w:val="both"/>
        <w:rPr>
          <w:rFonts w:ascii="Lucida Calligraphy" w:hAnsi="Lucida Calligraphy"/>
          <w:sz w:val="56"/>
          <w:szCs w:val="56"/>
          <w:lang w:val="en-IN"/>
        </w:rPr>
      </w:pPr>
    </w:p>
    <w:p w14:paraId="5A92451C" w14:textId="5D2F2B3E" w:rsidR="00DB31C1" w:rsidRDefault="0043314E" w:rsidP="00DB31C1">
      <w:pPr>
        <w:rPr>
          <w:rFonts w:ascii="Lucida Calligraphy" w:hAnsi="Lucida Calligraphy"/>
          <w:sz w:val="56"/>
          <w:szCs w:val="56"/>
          <w:lang w:val="en-I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2A8584" wp14:editId="746CBE14">
                <wp:simplePos x="0" y="0"/>
                <wp:positionH relativeFrom="page">
                  <wp:align>left</wp:align>
                </wp:positionH>
                <wp:positionV relativeFrom="paragraph">
                  <wp:posOffset>967392</wp:posOffset>
                </wp:positionV>
                <wp:extent cx="2316480" cy="1447800"/>
                <wp:effectExtent l="0" t="0" r="12700" b="1968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E1FF" w14:textId="77777777" w:rsidR="00DB31C1" w:rsidRDefault="00DB31C1" w:rsidP="00DB31C1">
                            <w:pPr>
                              <w:jc w:val="center"/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  <w:t>NIKHIL GUPTA</w:t>
                            </w:r>
                          </w:p>
                          <w:p w14:paraId="2610EF45" w14:textId="77777777" w:rsidR="00DB31C1" w:rsidRDefault="00DB31C1" w:rsidP="00DB31C1">
                            <w:pPr>
                              <w:jc w:val="center"/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  <w:t>2019UCO1719</w:t>
                            </w:r>
                          </w:p>
                          <w:p w14:paraId="72B7F8D0" w14:textId="77777777" w:rsidR="00DB31C1" w:rsidRDefault="00DB31C1" w:rsidP="00DB31C1">
                            <w:pPr>
                              <w:jc w:val="center"/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  <w:t>COE - 3</w:t>
                            </w:r>
                          </w:p>
                          <w:p w14:paraId="16D14019" w14:textId="77777777" w:rsidR="00DB31C1" w:rsidRDefault="00DB31C1" w:rsidP="00DB31C1">
                            <w:pPr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2A858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76.15pt;width:182.4pt;height:114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" strokecolor="white [3212]">
                <v:textbox style="mso-fit-shape-to-text:t">
                  <w:txbxContent>
                    <w:p w14:paraId="6F5EE1FF" w14:textId="77777777" w:rsidR="00DB31C1" w:rsidRDefault="00DB31C1" w:rsidP="00DB31C1">
                      <w:pPr>
                        <w:jc w:val="center"/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  <w:t>NIKHIL GUPTA</w:t>
                      </w:r>
                    </w:p>
                    <w:p w14:paraId="2610EF45" w14:textId="77777777" w:rsidR="00DB31C1" w:rsidRDefault="00DB31C1" w:rsidP="00DB31C1">
                      <w:pPr>
                        <w:jc w:val="center"/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  <w:t>2019UCO1719</w:t>
                      </w:r>
                    </w:p>
                    <w:p w14:paraId="72B7F8D0" w14:textId="77777777" w:rsidR="00DB31C1" w:rsidRDefault="00DB31C1" w:rsidP="00DB31C1">
                      <w:pPr>
                        <w:jc w:val="center"/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  <w:t>COE - 3</w:t>
                      </w:r>
                    </w:p>
                    <w:p w14:paraId="16D14019" w14:textId="77777777" w:rsidR="00DB31C1" w:rsidRDefault="00DB31C1" w:rsidP="00DB31C1">
                      <w:pPr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2CC48D" wp14:editId="3775FF7B">
                <wp:simplePos x="0" y="0"/>
                <wp:positionH relativeFrom="column">
                  <wp:posOffset>4122318</wp:posOffset>
                </wp:positionH>
                <wp:positionV relativeFrom="paragraph">
                  <wp:posOffset>950165</wp:posOffset>
                </wp:positionV>
                <wp:extent cx="2513965" cy="1447800"/>
                <wp:effectExtent l="9525" t="7620" r="10160" b="1143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96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3A785" w14:textId="77777777" w:rsidR="00DB31C1" w:rsidRDefault="00DB31C1" w:rsidP="00DB31C1">
                            <w:pPr>
                              <w:jc w:val="center"/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  <w:t>TISMEET SINGH</w:t>
                            </w:r>
                          </w:p>
                          <w:p w14:paraId="07AE8046" w14:textId="77777777" w:rsidR="00DB31C1" w:rsidRDefault="00DB31C1" w:rsidP="00DB31C1">
                            <w:pPr>
                              <w:jc w:val="center"/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  <w:t>2019UCO1693</w:t>
                            </w:r>
                          </w:p>
                          <w:p w14:paraId="4C7BA0B8" w14:textId="77777777" w:rsidR="00DB31C1" w:rsidRDefault="00DB31C1" w:rsidP="00DB31C1">
                            <w:pPr>
                              <w:jc w:val="center"/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  <w:t>COE - 3</w:t>
                            </w:r>
                          </w:p>
                          <w:p w14:paraId="3DD1A1E3" w14:textId="77777777" w:rsidR="00DB31C1" w:rsidRDefault="00DB31C1" w:rsidP="00DB31C1">
                            <w:pPr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CC48D" id="Text Box 6" o:spid="_x0000_s1027" type="#_x0000_t202" style="position:absolute;margin-left:324.6pt;margin-top:74.8pt;width:197.95pt;height:11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" strokecolor="white [3212]">
                <v:textbox style="mso-fit-shape-to-text:t">
                  <w:txbxContent>
                    <w:p w14:paraId="7B33A785" w14:textId="77777777" w:rsidR="00DB31C1" w:rsidRDefault="00DB31C1" w:rsidP="00DB31C1">
                      <w:pPr>
                        <w:jc w:val="center"/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  <w:t>TISMEET SINGH</w:t>
                      </w:r>
                    </w:p>
                    <w:p w14:paraId="07AE8046" w14:textId="77777777" w:rsidR="00DB31C1" w:rsidRDefault="00DB31C1" w:rsidP="00DB31C1">
                      <w:pPr>
                        <w:jc w:val="center"/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  <w:t>2019UCO1693</w:t>
                      </w:r>
                    </w:p>
                    <w:p w14:paraId="4C7BA0B8" w14:textId="77777777" w:rsidR="00DB31C1" w:rsidRDefault="00DB31C1" w:rsidP="00DB31C1">
                      <w:pPr>
                        <w:jc w:val="center"/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  <w:t>COE - 3</w:t>
                      </w:r>
                    </w:p>
                    <w:p w14:paraId="3DD1A1E3" w14:textId="77777777" w:rsidR="00DB31C1" w:rsidRDefault="00DB31C1" w:rsidP="00DB31C1">
                      <w:pPr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7D1F67" wp14:editId="7E6B011F">
                <wp:simplePos x="0" y="0"/>
                <wp:positionH relativeFrom="margin">
                  <wp:align>center</wp:align>
                </wp:positionH>
                <wp:positionV relativeFrom="paragraph">
                  <wp:posOffset>965343</wp:posOffset>
                </wp:positionV>
                <wp:extent cx="3054985" cy="1447800"/>
                <wp:effectExtent l="0" t="0" r="12065" b="1968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14455" w14:textId="77777777" w:rsidR="00DB31C1" w:rsidRDefault="00DB31C1" w:rsidP="00DB31C1">
                            <w:pPr>
                              <w:jc w:val="center"/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  <w:t>KARTIKEYA AGARWAL</w:t>
                            </w:r>
                          </w:p>
                          <w:p w14:paraId="0EC75C68" w14:textId="77777777" w:rsidR="00DB31C1" w:rsidRDefault="00DB31C1" w:rsidP="00DB31C1">
                            <w:pPr>
                              <w:jc w:val="center"/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  <w:t>2019UCO1692</w:t>
                            </w:r>
                          </w:p>
                          <w:p w14:paraId="1130A7FF" w14:textId="77777777" w:rsidR="00DB31C1" w:rsidRDefault="00DB31C1" w:rsidP="00DB31C1">
                            <w:pPr>
                              <w:jc w:val="center"/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  <w:t xml:space="preserve">COE - 3 </w:t>
                            </w:r>
                          </w:p>
                          <w:p w14:paraId="12A9AD8B" w14:textId="77777777" w:rsidR="00DB31C1" w:rsidRDefault="00DB31C1" w:rsidP="00DB31C1">
                            <w:pPr>
                              <w:rPr>
                                <w:rFonts w:ascii="Imprint MT Shadow" w:hAnsi="Imprint MT Shadow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D1F67" id="Text Box 5" o:spid="_x0000_s1028" type="#_x0000_t202" style="position:absolute;margin-left:0;margin-top:76pt;width:240.55pt;height:114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" strokecolor="white [3212]">
                <v:textbox style="mso-fit-shape-to-text:t">
                  <w:txbxContent>
                    <w:p w14:paraId="5DA14455" w14:textId="77777777" w:rsidR="00DB31C1" w:rsidRDefault="00DB31C1" w:rsidP="00DB31C1">
                      <w:pPr>
                        <w:jc w:val="center"/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  <w:t>KARTIKEYA AGARWAL</w:t>
                      </w:r>
                    </w:p>
                    <w:p w14:paraId="0EC75C68" w14:textId="77777777" w:rsidR="00DB31C1" w:rsidRDefault="00DB31C1" w:rsidP="00DB31C1">
                      <w:pPr>
                        <w:jc w:val="center"/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  <w:t>2019UCO1692</w:t>
                      </w:r>
                    </w:p>
                    <w:p w14:paraId="1130A7FF" w14:textId="77777777" w:rsidR="00DB31C1" w:rsidRDefault="00DB31C1" w:rsidP="00DB31C1">
                      <w:pPr>
                        <w:jc w:val="center"/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  <w:t xml:space="preserve">COE - 3 </w:t>
                      </w:r>
                    </w:p>
                    <w:p w14:paraId="12A9AD8B" w14:textId="77777777" w:rsidR="00DB31C1" w:rsidRDefault="00DB31C1" w:rsidP="00DB31C1">
                      <w:pPr>
                        <w:rPr>
                          <w:rFonts w:ascii="Imprint MT Shadow" w:hAnsi="Imprint MT Shadow"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722E2C" w14:textId="77777777" w:rsidR="00DB31C1" w:rsidRDefault="00DB31C1" w:rsidP="00DB31C1">
      <w:pPr>
        <w:jc w:val="center"/>
        <w:rPr>
          <w:rFonts w:ascii="Lucida Calligraphy" w:hAnsi="Lucida Calligraphy"/>
          <w:sz w:val="56"/>
          <w:szCs w:val="56"/>
          <w:lang w:val="en-IN"/>
        </w:rPr>
      </w:pPr>
    </w:p>
    <w:p w14:paraId="0F621026" w14:textId="77777777" w:rsidR="00DB31C1" w:rsidRDefault="00DB31C1" w:rsidP="00DB31C1">
      <w:pPr>
        <w:jc w:val="both"/>
        <w:rPr>
          <w:rFonts w:ascii="Imprint MT Shadow" w:hAnsi="Imprint MT Shadow"/>
          <w:sz w:val="44"/>
          <w:szCs w:val="44"/>
          <w:lang w:val="en-IN"/>
        </w:rPr>
      </w:pPr>
    </w:p>
    <w:p w14:paraId="40124431" w14:textId="77777777" w:rsidR="00DB31C1" w:rsidRDefault="00DB31C1" w:rsidP="00DB31C1">
      <w:pPr>
        <w:jc w:val="both"/>
        <w:rPr>
          <w:rFonts w:ascii="Imprint MT Shadow" w:hAnsi="Imprint MT Shadow"/>
          <w:sz w:val="44"/>
          <w:szCs w:val="44"/>
          <w:lang w:val="en-IN"/>
        </w:rPr>
      </w:pPr>
      <w:r>
        <w:rPr>
          <w:rFonts w:ascii="Imprint MT Shadow" w:hAnsi="Imprint MT Shadow"/>
          <w:sz w:val="44"/>
          <w:szCs w:val="44"/>
          <w:lang w:val="en-IN"/>
        </w:rPr>
        <w:t>COURSE CODE - CECSC04</w:t>
      </w:r>
    </w:p>
    <w:p w14:paraId="17CEE318" w14:textId="77777777" w:rsidR="00DB31C1" w:rsidRDefault="00DB31C1" w:rsidP="00DB31C1">
      <w:pPr>
        <w:jc w:val="both"/>
        <w:rPr>
          <w:rFonts w:ascii="Imprint MT Shadow" w:hAnsi="Imprint MT Shadow"/>
          <w:sz w:val="44"/>
          <w:szCs w:val="44"/>
          <w:lang w:val="en-IN"/>
        </w:rPr>
      </w:pPr>
      <w:r>
        <w:rPr>
          <w:rFonts w:ascii="Imprint MT Shadow" w:hAnsi="Imprint MT Shadow"/>
          <w:sz w:val="44"/>
          <w:szCs w:val="44"/>
          <w:lang w:val="en-IN"/>
        </w:rPr>
        <w:t>COURSE NAME – WEB TECHNOLOGY</w:t>
      </w:r>
    </w:p>
    <w:p w14:paraId="76EADAA5" w14:textId="6A41545C" w:rsidR="00DB31C1" w:rsidRDefault="00DB31C1" w:rsidP="00DB31C1">
      <w:pPr>
        <w:rPr>
          <w:rFonts w:ascii="Verdana Pro Black" w:hAnsi="Verdana Pro Black"/>
          <w:sz w:val="96"/>
          <w:szCs w:val="96"/>
        </w:rPr>
      </w:pPr>
      <w:r>
        <w:rPr>
          <w:rFonts w:ascii="Verdana Pro Black" w:hAnsi="Verdana Pro Black"/>
          <w:sz w:val="96"/>
          <w:szCs w:val="96"/>
        </w:rPr>
        <w:lastRenderedPageBreak/>
        <w:t>The Final Look….</w:t>
      </w:r>
    </w:p>
    <w:p w14:paraId="674E4C46" w14:textId="0B0B2D78" w:rsidR="00DB31C1" w:rsidRDefault="00DB31C1" w:rsidP="00DB31C1">
      <w:pPr>
        <w:ind w:left="-567"/>
        <w:rPr>
          <w:rFonts w:ascii="Verdana Pro Black" w:hAnsi="Verdana Pro Black"/>
          <w:sz w:val="96"/>
          <w:szCs w:val="96"/>
        </w:rPr>
      </w:pPr>
      <w:r>
        <w:rPr>
          <w:rFonts w:ascii="Verdana Pro Black" w:hAnsi="Verdana Pro Black"/>
          <w:noProof/>
          <w:sz w:val="96"/>
          <w:szCs w:val="96"/>
        </w:rPr>
        <w:drawing>
          <wp:inline distT="0" distB="0" distL="0" distR="0" wp14:anchorId="46DC1C13" wp14:editId="4ED19F69">
            <wp:extent cx="6546656" cy="3642852"/>
            <wp:effectExtent l="0" t="0" r="6985" b="0"/>
            <wp:docPr id="7" name="Video 7" descr="Weather i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deo 7" descr="Weather io">
                      <a:hlinkClick r:id="rId4"/>
                    </pic:cNvPr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zT_4Pw3rnW4?feature=oembed&quot; frameborder=&quot;0&quot; allow=&quot;accelerometer; autoplay; clipboard-write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rcRect l="654" t="12718" b="13573"/>
                    <a:stretch/>
                  </pic:blipFill>
                  <pic:spPr bwMode="auto">
                    <a:xfrm>
                      <a:off x="0" y="0"/>
                      <a:ext cx="6586676" cy="366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2DE5C" w14:textId="256C926A" w:rsidR="00DB31C1" w:rsidRPr="00DB31C1" w:rsidRDefault="00DB31C1" w:rsidP="00DB31C1">
      <w:pPr>
        <w:jc w:val="right"/>
        <w:rPr>
          <w:rFonts w:ascii="Verdana Pro Black" w:hAnsi="Verdana Pro Black"/>
          <w:sz w:val="40"/>
          <w:szCs w:val="40"/>
        </w:rPr>
      </w:pPr>
      <w:r w:rsidRPr="00DB31C1">
        <w:rPr>
          <w:rFonts w:ascii="Verdana Pro Black" w:hAnsi="Verdana Pro Black"/>
          <w:sz w:val="40"/>
          <w:szCs w:val="40"/>
        </w:rPr>
        <w:t>Click to Play</w:t>
      </w:r>
    </w:p>
    <w:p w14:paraId="76A930FB" w14:textId="77777777" w:rsidR="00DB31C1" w:rsidRDefault="00DB31C1" w:rsidP="00DB31C1">
      <w:pPr>
        <w:jc w:val="both"/>
        <w:rPr>
          <w:rFonts w:ascii="Imprint MT Shadow" w:hAnsi="Imprint MT Shadow"/>
          <w:sz w:val="44"/>
          <w:szCs w:val="44"/>
          <w:lang w:val="en-IN"/>
        </w:rPr>
      </w:pPr>
    </w:p>
    <w:p w14:paraId="53C90AEA" w14:textId="77777777" w:rsidR="00DB31C1" w:rsidRDefault="00DB31C1" w:rsidP="00DB31C1">
      <w:pPr>
        <w:jc w:val="both"/>
        <w:rPr>
          <w:rFonts w:ascii="Imprint MT Shadow" w:hAnsi="Imprint MT Shadow"/>
          <w:sz w:val="44"/>
          <w:szCs w:val="44"/>
          <w:lang w:val="en-IN"/>
        </w:rPr>
      </w:pPr>
    </w:p>
    <w:p w14:paraId="62B4850D" w14:textId="77777777" w:rsidR="00DB31C1" w:rsidRDefault="00DB31C1" w:rsidP="00DB31C1">
      <w:pPr>
        <w:jc w:val="both"/>
        <w:rPr>
          <w:rFonts w:ascii="Imprint MT Shadow" w:hAnsi="Imprint MT Shadow"/>
          <w:sz w:val="44"/>
          <w:szCs w:val="44"/>
          <w:lang w:val="en-IN"/>
        </w:rPr>
      </w:pPr>
    </w:p>
    <w:p w14:paraId="42613FF4" w14:textId="77777777" w:rsidR="00DB31C1" w:rsidRDefault="00DB31C1" w:rsidP="00DB31C1">
      <w:pPr>
        <w:jc w:val="both"/>
        <w:rPr>
          <w:rFonts w:ascii="Imprint MT Shadow" w:hAnsi="Imprint MT Shadow"/>
          <w:sz w:val="44"/>
          <w:szCs w:val="44"/>
          <w:lang w:val="en-IN"/>
        </w:rPr>
      </w:pPr>
    </w:p>
    <w:p w14:paraId="27DF53A0" w14:textId="77777777" w:rsidR="00DB31C1" w:rsidRDefault="00DB31C1" w:rsidP="00DB31C1">
      <w:pPr>
        <w:jc w:val="both"/>
        <w:rPr>
          <w:rFonts w:ascii="Imprint MT Shadow" w:hAnsi="Imprint MT Shadow"/>
          <w:sz w:val="44"/>
          <w:szCs w:val="44"/>
          <w:lang w:val="en-IN"/>
        </w:rPr>
      </w:pPr>
    </w:p>
    <w:p w14:paraId="3D97EEC0" w14:textId="77777777" w:rsidR="00DB31C1" w:rsidRDefault="00DB31C1" w:rsidP="00DB31C1">
      <w:pPr>
        <w:jc w:val="both"/>
        <w:rPr>
          <w:rFonts w:ascii="Imprint MT Shadow" w:hAnsi="Imprint MT Shadow"/>
          <w:sz w:val="44"/>
          <w:szCs w:val="44"/>
          <w:lang w:val="en-IN"/>
        </w:rPr>
      </w:pPr>
    </w:p>
    <w:p w14:paraId="08AF1C7C" w14:textId="77777777" w:rsidR="00DB31C1" w:rsidRDefault="00DB31C1" w:rsidP="00DB31C1">
      <w:pPr>
        <w:jc w:val="both"/>
        <w:rPr>
          <w:rFonts w:ascii="Imprint MT Shadow" w:hAnsi="Imprint MT Shadow"/>
          <w:sz w:val="44"/>
          <w:szCs w:val="44"/>
          <w:lang w:val="en-IN"/>
        </w:rPr>
      </w:pPr>
    </w:p>
    <w:p w14:paraId="40E487A1" w14:textId="77777777" w:rsidR="00DB31C1" w:rsidRDefault="00DB31C1" w:rsidP="00DB31C1">
      <w:pPr>
        <w:jc w:val="both"/>
        <w:rPr>
          <w:rFonts w:ascii="Imprint MT Shadow" w:hAnsi="Imprint MT Shadow"/>
          <w:sz w:val="44"/>
          <w:szCs w:val="44"/>
          <w:lang w:val="en-IN"/>
        </w:rPr>
      </w:pPr>
    </w:p>
    <w:p w14:paraId="1A340960" w14:textId="77777777" w:rsidR="00DB31C1" w:rsidRDefault="00DB31C1" w:rsidP="00DB31C1">
      <w:pPr>
        <w:jc w:val="center"/>
        <w:rPr>
          <w:rFonts w:ascii="Verdana Pro Black" w:hAnsi="Verdana Pro Black"/>
          <w:sz w:val="200"/>
          <w:szCs w:val="200"/>
          <w:lang w:val="en-IN"/>
        </w:rPr>
      </w:pPr>
      <w:r>
        <w:rPr>
          <w:rFonts w:ascii="Verdana Pro Black" w:hAnsi="Verdana Pro Black"/>
          <w:sz w:val="200"/>
          <w:szCs w:val="200"/>
          <w:lang w:val="en-IN"/>
        </w:rPr>
        <w:t>HTML</w:t>
      </w:r>
    </w:p>
    <w:p w14:paraId="59587234" w14:textId="7897D9EB" w:rsidR="00DB31C1" w:rsidRDefault="00DB31C1" w:rsidP="00DB31C1">
      <w:pPr>
        <w:jc w:val="center"/>
        <w:rPr>
          <w:rFonts w:ascii="Verdana Pro Black" w:hAnsi="Verdana Pro Black"/>
          <w:sz w:val="200"/>
          <w:szCs w:val="200"/>
        </w:rPr>
      </w:pPr>
      <w:r>
        <w:rPr>
          <w:noProof/>
        </w:rPr>
        <w:drawing>
          <wp:inline distT="0" distB="0" distL="0" distR="0" wp14:anchorId="4B50DD4A" wp14:editId="27761888">
            <wp:extent cx="3126740" cy="3126740"/>
            <wp:effectExtent l="0" t="0" r="0" b="0"/>
            <wp:docPr id="3" name="Picture 3" descr="Html5 Icon #374757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ml5 Icon #374757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 Pro Black" w:hAnsi="Verdana Pro Black"/>
          <w:sz w:val="200"/>
          <w:szCs w:val="200"/>
        </w:rPr>
        <w:br w:type="page"/>
      </w:r>
    </w:p>
    <w:p w14:paraId="312215E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AFE1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5EE23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18B0B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4055C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Weather.io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28032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 initial-scale=1.0"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0D775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http-equiv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"ScreenOrientation"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autoRotate:disabled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A7F05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"style.css"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BD082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"./bootstrap/bootstrap.min.css"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EEE7B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"https://ajax.googleapis.com/ajax/libs/jquery/3.5.1/jquery.min.js"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3BEA4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"https://fonts.googleapis.com/css2?family=Domine:wght@500&amp;display=swap"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97E31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'https://cdn.jsdelivr.net/npm/boxicons@2.0.6/css/boxicons.min.css'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'stylesheet'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EEAFE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"https://fonts.googleapis.com/css2?family=Balsamiq+Sans&amp;display=swap"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DF41F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'https://api.mapbox.com/mapbox-gl-js/v1.12.0/mapbox-gl.css'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'stylesheet'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DF306D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'https://api.mapbox.com/mapbox-gl-js/v1.12.0/mapbox-gl.js'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5A129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88E6D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0C2C0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"font-family: 'Balsamiq Sans', cursive;"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0200A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"main-container"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"background-color: white;"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DFE70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 alignment2 setup-for-mob-view"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 100%;"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AEC1A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"col-sm-3"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"height:100%"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47C96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076FC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58180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9DE21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"images/weather-icon2.png"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60%; margin: 2rem 0 0 0rem;"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F74C6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3B8A5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"col-2"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3669B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"alignment2 mainheading"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"margin: 3rem 0 0 0;"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Weather.io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8384E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8E547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4ACB5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68BE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55775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"col-12 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CFB25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"#dashboard"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"dashboard"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"bx bxs-dashboard ico"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Dashboard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F8E7B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DDBE3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D7AF1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6578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"col-12 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C10AC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"#location"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"location"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"bx bxs-map ico"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Location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C659D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7265B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B46BE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9B672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"col-12 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D07FB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"#map"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"Map"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"bx bxs-map-alt ico"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Map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C116D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96950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DFA2F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7C399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"col-12 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B96D5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"#about"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 about-media"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"bx bxs-user ico"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About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A420C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8B714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848C1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FF91D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"col-sm-5 highlight alignment1"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8AE17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innerconsole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F93FF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"margin-top: 1rem;"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"today-highlight"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Today's Highlights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17D27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"height:30%;"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F273C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"col-sm-6 alignment2"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51656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18rem; 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AAEEE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9C551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"card-subtitle media2query mb-2 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Ultra-Violet Index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78EAC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D4DB6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"progress-bar bg-warning"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"width:0%"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F2780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F299E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"text-align: center;"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"uv-index"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07F1B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"font-size: 0.9rem;"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"uv-desc"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D1B4E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16DD0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2B771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859E9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"col-sm-6 alignment2"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22589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18rem;"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AD0F6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3533B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"card-subtitle media2query mb-2 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Sunrise and Sunset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0CF38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 5px 0;"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E66C6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D9DC2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"iconify sun"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"wi-sunrise"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data-inline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</w:p>
    <w:p w14:paraId="10E070A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 orange; font-size: 3rem;"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4DB8D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B9D11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 alignment2"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978B9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"sunrise"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"font-size: 1rem;"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D3F6A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AA3EB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35728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 5px 0;"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76D89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60F4B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"iconify"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"wi-sunset"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data-inline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</w:p>
    <w:p w14:paraId="759A2AE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 orange; font-size: 3.5rem;"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6E143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0AC33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 alignment2"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F0267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"sunset"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"font-size: 1rem;"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017FE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936E8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03BC5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5DD94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6674E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9FAD8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D0748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"height:30%;"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121A4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"col-sm-6 alignment2"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87167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18rem; 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74E88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09906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"card-subtitle media2query mb-2 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Wind Status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F6C2C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"speed"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"wind-speed"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"unit"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km/h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9BE91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"wind-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"media-query"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WSW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4A278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DADF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ACB9D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6332F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"col-sm-6 alignment2"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A72C3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18rem; 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57DE7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FE8D0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"card-subtitle media2query mb-2 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Visibility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75A49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"speed"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"vis-val"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"unit"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km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389E6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"vis-status"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"media-query"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Average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21DC4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0CDAE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377A0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52619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77F83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"height:30%;"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7B101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"col-sm-6 mediacardouter alignment2"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"margin-top: -2rem"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24B9E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18rem; 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FC259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3AC97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"card-subtitle media2query mb-2 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Humidity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4F387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"speed"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"humidity"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"unit"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34FD9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"humidity-status"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"media-query"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F1B96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62E16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6D708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83A60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"col-sm-6 mediacardouter alignment2"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"margin-top: -2rem"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85D62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18rem; 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756E1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0C11C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"card-subtitle media2query mb-2 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Air Quality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12374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"speed"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"aqi-val"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152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DFD65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"aqi-status"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"media-query"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Unhealthy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2FAEB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4F534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3B1FE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44A7B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E30D2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7C887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"search-part"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"display: none;"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8BAA9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"con-search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notValue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1B9A7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"con-input"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02027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onblur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handleBlur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onfocus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handleFocus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 Object"</w:t>
      </w:r>
    </w:p>
    <w:p w14:paraId="1B25D91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handleSearch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0607D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-search"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68B88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handleRemove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-x"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7CB81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AF0D0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"content-results"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943A2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"con-results"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88F91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"not-results"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Not Results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C89CE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392B8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46D3E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3CD95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"height:12rem"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6A482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 card-media-margin"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5DE0F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loc"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12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rem;cursor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 pointer; 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"card1"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8B7E4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78460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"card-subtitle mb-2 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 Delhi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236B6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"speed"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Delhi"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"celcius"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&amp;#8451;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DB7DB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Delhicond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72E3F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A173B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E0472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15CA8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 card-media-margin"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077B7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loc"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12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rem;cursor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 pointer; 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"card2"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17E5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DAF9A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"card-subtitle mb-2 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London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A83A8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"speed"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"London"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"celcius"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&amp;#8451;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DA5C7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Londoncond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19C17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1F6D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C762C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25208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5D58F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"height:12rem"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2A127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 card-media-margin"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12E47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loc"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12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rem;cursor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 pointer; 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"card3"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D3EB3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F3A77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"card-subtitle mb-2 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Paris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6BB40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"speed"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"Paris"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"celcius"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&amp;#8451;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E654C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Pariscond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4FF14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E8CC9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FECBB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D967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 card-media-margin"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53FD9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loc"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12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rem;cursor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 pointer; 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"card4"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34AB2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97B9F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"card-subtitle mb-2 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 York City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C5D95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"speed"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York City"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"celcius"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&amp;#8451;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2F1F8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York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Citycond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D8E70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244D8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BF77F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6AB1A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2E027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"height:12rem"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22B02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 card-media-margin"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CBD4B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loc"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12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rem;cursor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 pointer; 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"card5"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ABDAC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F3DE0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"card-subtitle mb-2 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Mumbai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998A0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"speed"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"Mumbai"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"celcius"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&amp;#8451;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52584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Mumbaicond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11C5A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D88F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02464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4FB05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 card-media-margin"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2C040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loc"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12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rem;cursor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 pointer; 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"card6"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A3F41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D6CA0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"card-subtitle mb-2 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Kolkata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113B9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"speed"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"Kolkata"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"celcius"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&amp;#8451;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271F6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Kolkatacond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EC008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DCA2D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5FF89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D13EB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605F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38D99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Map Function --&gt;</w:t>
      </w:r>
    </w:p>
    <w:p w14:paraId="14007AA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'map'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display:none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6D473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</w:p>
    <w:p w14:paraId="08528CF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F75E6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EDCB3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"col-sm-4"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9909F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20298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 OF TOP DETAILS--&gt;</w:t>
      </w:r>
    </w:p>
    <w:p w14:paraId="00E660B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 5px 0;"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17F35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 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DF1B5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"location mb-2"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"city"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278EB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"country-name"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9AB89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"day-date"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A9551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336A4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 alignment2"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81859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"images/netherlands.png"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30%; margin: -0.2rem -4rem 0 0rem;"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"country-image"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EF544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81719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EEFFC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 OF TOP DETAILS--&gt;</w:t>
      </w:r>
    </w:p>
    <w:p w14:paraId="32D875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2F284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 OF TEMPERATURE DETAILS--&gt;</w:t>
      </w:r>
    </w:p>
    <w:p w14:paraId="6D2A23E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"today mb-2 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Today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B15B6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 5px 0;"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0B135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 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F2DE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START OF SUN ICON--&gt;</w:t>
      </w:r>
    </w:p>
    <w:p w14:paraId="524B0CC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"anim-icon"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"margin-left:5.5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rem;margin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-bottom: -1.5rem;"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"sunny-icon"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3615C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"sunny"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EDFA7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"rays"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AF51A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DCF92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4FBD9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END OF SUN ICON--&gt;</w:t>
      </w:r>
    </w:p>
    <w:p w14:paraId="332A057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200FA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 OF MIST ICON--&gt;</w:t>
      </w:r>
    </w:p>
    <w:p w14:paraId="5F06463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"anim-icon"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"margin-left:5.5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rem;margin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-bottom: -1.5rem;"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"misty-icon"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BFF12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"cloud"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939B8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"fog"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C301A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24567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 OF MIST ICON--&gt;</w:t>
      </w:r>
    </w:p>
    <w:p w14:paraId="1616D0E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59F3E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 OF SNOW ICON--&gt;</w:t>
      </w:r>
    </w:p>
    <w:p w14:paraId="09EFD78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"anim-icon"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"margin-left:5.5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rem;margin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-bottom: -1.5rem;"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"snowy-icon"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2BA59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"cloud"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7B718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"snow"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BE6D2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"flake"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6E64B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"flake"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1A510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A3CBF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D3B82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 OF SNOW ICON--&gt;</w:t>
      </w:r>
    </w:p>
    <w:p w14:paraId="054DE8E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EC82E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 OF RAIN ICON--&gt;</w:t>
      </w:r>
    </w:p>
    <w:p w14:paraId="4467302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"anim-icon"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"margin-left:5.5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rem;margin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-bottom: -1.5rem;"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"rainy-icon"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AF76F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"cloud"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7425B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"rain"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D8CA7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DBBBA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 OF RAIN ICON--&gt;</w:t>
      </w:r>
    </w:p>
    <w:p w14:paraId="48BAC4A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16B2A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 OF CLOUDY ICON--&gt;</w:t>
      </w:r>
    </w:p>
    <w:p w14:paraId="41D079C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"anim-icon"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"margin-left:5.5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rem;margin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-bottom: -1.5rem;"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"cloudy-icon"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DD6BB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"cloud"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7B095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"cloud"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21A31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79D54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 OF CLOUDY ICON--&gt;</w:t>
      </w:r>
    </w:p>
    <w:p w14:paraId="62F8332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CF2CA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 OF THUNDERSTORM ICON--&gt;</w:t>
      </w:r>
    </w:p>
    <w:p w14:paraId="34F088B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"anim-icon"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"margin-left:5.5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rem;margin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-bottom: -1.5rem;"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"thunderstorm-icon"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BA897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"cloud"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39372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"lightning"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06D77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"bolt"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84144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"bolt"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0B600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6FE42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8F9BE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 OF THUNDERSTORM ICON--&gt;</w:t>
      </w:r>
    </w:p>
    <w:p w14:paraId="785DE06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770C0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 OF SUN SHOWER ICON--&gt;</w:t>
      </w:r>
    </w:p>
    <w:p w14:paraId="2614B04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"anim-icon"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"margin-left:5.5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rem;margin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-bottom: -1.5rem;"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"sunCloud-icon"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BB377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"cloud"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4B6F0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"sunny"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EF2C1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"rays"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7C842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E7367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"rain"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21732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4ABB8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 OF SUN SHOWER ICON--&gt;</w:t>
      </w:r>
    </w:p>
    <w:p w14:paraId="11087A9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54B3B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 alignment2"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7EABA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"temper"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"today"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8AEB8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&amp;#8451;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7B2C3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5BB8A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C6EE5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B2C1D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C267F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 alignment2"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1A231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"weather"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C08C4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D2941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8788A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 OF TEMPERATURE DETAILS--&gt;</w:t>
      </w:r>
    </w:p>
    <w:p w14:paraId="589229C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59E9E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 OF WEATHER DETAILS (ICONS)--&gt;</w:t>
      </w:r>
    </w:p>
    <w:p w14:paraId="666FDDC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9BC31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"col-4 alignment2"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97C16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WIND ICON--&gt;</w:t>
      </w:r>
    </w:p>
    <w:p w14:paraId="0EE3CFC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"images/wind.png"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50%; margin: 0rem 0 0 0rem;"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A60D8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62F6C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"col-4 alignment2"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A0E86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HUMIDITY ICON--&gt;</w:t>
      </w:r>
    </w:p>
    <w:p w14:paraId="53FFE02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"images/humidity.png"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50%; margin: 0rem 0 0 0rem;"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461FD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404A6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"col-4 alignment2"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724BD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 OF RAIN ICON--&gt;</w:t>
      </w:r>
    </w:p>
    <w:p w14:paraId="2BD3964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anim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"font-size:0.4em"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39C7B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"cloud"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B0673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"rain"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75776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71DDD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 OF RAIN ICON--&gt;</w:t>
      </w:r>
    </w:p>
    <w:p w14:paraId="345868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BC6F8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0F8E8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"margin-top:0.3rem"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DC580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"col-4"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2A66E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"alignment2"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windspeedright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BA7BA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26269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"col-4"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A3F4F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"alignment2"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humidityright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F91D0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DAFD4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"col-4"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32F93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"alignment2"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"precipitation"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90635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3FD3B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A964B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 OF WEATHER DETAILS (ICONS)--&gt;</w:t>
      </w:r>
    </w:p>
    <w:p w14:paraId="6C8A003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375D9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0DCCB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"margin: 2rem 0 1rem;"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Weather Forecast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7322B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07434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AC1C1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BE3B0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"col-3"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"padding-left: 0;"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EC515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5.5rem; 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FA4F5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C3162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"card-subtitle mb-2 text-muted time"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Today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3488B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speedx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6DAC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 OF CLOUDY ICON--&gt;</w:t>
      </w:r>
    </w:p>
    <w:p w14:paraId="1E6F155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"anim-icon"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"font-size: 0.4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em;margin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-left:-2em;"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"day-today-icon"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928C8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&lt;div class="cloud"&gt;&lt;/div&gt;</w:t>
      </w:r>
    </w:p>
    <w:p w14:paraId="5F264D1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                 &lt;div class="cloud"&gt;&lt;/div&gt; --&gt;</w:t>
      </w:r>
    </w:p>
    <w:p w14:paraId="5B69609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AAB7B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 OF CLOUDY ICON--&gt;</w:t>
      </w:r>
    </w:p>
    <w:p w14:paraId="5457299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E4848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BC87E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B7965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"col-3"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"padding-left: 0;"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0F827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5.5rem; 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0DCB0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33A33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"card-subtitle mb-2 text-muted time"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Tom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0A3C1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speedx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"day1"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B1266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 OF THUNDERSTORM ICON--&gt;</w:t>
      </w:r>
    </w:p>
    <w:p w14:paraId="041A759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"anim-icon"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"font-size: 0.4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em;margin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-left:-2em;"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"day-tomorrow-icon"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1CE7B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&lt;div class="cloud"&gt;&lt;/div&gt;</w:t>
      </w:r>
    </w:p>
    <w:p w14:paraId="1DF300A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                 &lt;div class="lightning"&gt;</w:t>
      </w:r>
    </w:p>
    <w:p w14:paraId="0E6C46A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                   &lt;div class="bolt"&gt;&lt;/div&gt;</w:t>
      </w:r>
    </w:p>
    <w:p w14:paraId="6ADE8A7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                   &lt;div class="bolt"&gt;&lt;/div&gt;</w:t>
      </w:r>
    </w:p>
    <w:p w14:paraId="7673F53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                 &lt;/div&gt; --&gt;</w:t>
      </w:r>
    </w:p>
    <w:p w14:paraId="5993191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37818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 OF THUNDERSTORM ICON--&gt;</w:t>
      </w:r>
    </w:p>
    <w:p w14:paraId="1B709B3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FE728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7D7D9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46DE3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"col-3"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"padding-left: 0;"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C6F8A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5.5rem; 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3F273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D05A6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"card-subtitle mb-2 text-muted time"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"daytwo"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29BB3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speedx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"day2"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00595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 OF SUN SHOWER ICON--&gt;</w:t>
      </w:r>
    </w:p>
    <w:p w14:paraId="646F499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"anim-icon"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"font-size: 0.4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em;margin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-left:-2em;"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"day-2-icon"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665B7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&lt;div class="cloud"&gt;&lt;/div&gt;</w:t>
      </w:r>
    </w:p>
    <w:p w14:paraId="1DCF3CD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                 &lt;div class="sunny"&gt;</w:t>
      </w:r>
    </w:p>
    <w:p w14:paraId="325D094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                   &lt;div class="rays"&gt;&lt;/div&gt;</w:t>
      </w:r>
    </w:p>
    <w:p w14:paraId="363A8D9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                 &lt;/div&gt;</w:t>
      </w:r>
    </w:p>
    <w:p w14:paraId="7F57942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                 &lt;div class="rain"&gt;&lt;/div&gt; --&gt;</w:t>
      </w:r>
    </w:p>
    <w:p w14:paraId="5DDC81E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6F4E3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 OF SUN SHOWER ICON--&gt;</w:t>
      </w:r>
    </w:p>
    <w:p w14:paraId="1C182D4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8EF27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F86CA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6C85E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"col-3"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"padding-left: 0;"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59BCD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5.5rem; 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AE80B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8CA2A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"card-subtitle mb-2 text-muted time"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"daythree"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48C70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speedx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"day3"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07E94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START OF SNOW ICON--&gt;</w:t>
      </w:r>
    </w:p>
    <w:p w14:paraId="588E0AA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"anim-icon"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"font-size: 0.4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em;margin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-left:-2em;"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"day-3-icon"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3CC20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&lt;div class="cloud"&gt;&lt;/div&gt;</w:t>
      </w:r>
    </w:p>
    <w:p w14:paraId="21EB5F7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                 &lt;div class="snow"&gt;</w:t>
      </w:r>
    </w:p>
    <w:p w14:paraId="5DB9BCB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                   &lt;div class="flake"&gt;&lt;/div&gt;</w:t>
      </w:r>
    </w:p>
    <w:p w14:paraId="398A38B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                   &lt;div class="flake"&gt;&lt;/div&gt; --&gt;</w:t>
      </w:r>
    </w:p>
    <w:p w14:paraId="06AF663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F1A86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D6F98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 OF SNOW ICON--&gt;</w:t>
      </w:r>
    </w:p>
    <w:p w14:paraId="1830402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1B1A2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C6094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5FBA5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7CA6F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1E729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1F571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5DACD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"about-space"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"display: none;"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BD25A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 navbar-expand-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navbar-dark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5B28B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"navbar-brand"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Weather.io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35467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"#navbarNavAltMarkup"</w:t>
      </w:r>
    </w:p>
    <w:p w14:paraId="0DDD7BE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"navbarNavAltMarkup"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"Toggle navigation"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E8297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"navbar-toggler-icon"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8C539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6F7DA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 navbar-collapse"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"navbarNavAltMarkup"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34598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"navbar-nav"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5BF64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 nav-link"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"#home"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"dash2"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Dashboard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04A26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 nav-link"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"#location"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"loc2"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D7B06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 nav-link"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"#map"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"map2"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97F8F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 nav-link active"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"#about"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"about2"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About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383FB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F0B9F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1B80A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22DEB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 alignment2"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"height:33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 !important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C78CE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 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74E27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"col-sm-4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marginclass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20CEB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"height: 16.2rem"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A61F8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img-avatara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13BBC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"./images/Nikhil1.jpeg"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"border-radius: 50%; height: 100%; width: 100%;"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18B82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5DCD1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90ECA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"portadaa1"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D3A21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FE1F4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0239D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"title-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71A12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titlea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Web Developer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4144C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Nikhil Gupta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F7F1F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0B482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"desca"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"https://github.com/Nikhil-codecracker"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"text-decoration: none; color: green;"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Nikhil-codecracker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2019UCO1719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COE-3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DB164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F3224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76A7E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1425E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FEF8B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"col-sm-4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marginclass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98709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24A1E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img-avatara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64299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"images/KartikeyaAgarwalsmall.jpeg"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"border-radius: 50%; height: 100%; width: 100%;"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9C0CF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AA901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67725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"portadaa2"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9A55B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D611D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78055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"title-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72452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titlea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Computer Scientist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D2F15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Kartikeya Agarwal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821F4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F5C95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"desca"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"https://kartikeya72001.github.io/"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"text-decoration: none; color: green;"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kartikeya72001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2019UCO1692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COE-3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3B034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FA66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49B1A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30834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28CBB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"col-sm-4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marginclass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1C7A5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8EE27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img-avatara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925D7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"images/tismeetsingh.jpeg"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"border-radius: 50%; height: 100%; width: 100%;"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18C30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FD9AE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2BBFA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"portadaa3"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64FA3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E0189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1B9E4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"title-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9348A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"titlea"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color:rgb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(26, 113, 245);"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Data Scientist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581B0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Tismeet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Singh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125B0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3BC45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"desca"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"https://github.com/TismeetSingh14"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"text-decoration: none;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color:rgb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(26, 113, 245);"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TismeetSingh14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2019UCO1693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COE-3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E7DD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1906D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27E68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C4B30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14B42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4F7D1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7E448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16D35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B69F9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14A49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"script.js"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FC0F8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"https://code.iconify.design/1/1.0.7/iconify.min.js"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ED590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"https://code.jquery.com/jquery-3.5.1.slim.min.js"</w:t>
      </w:r>
    </w:p>
    <w:p w14:paraId="567C71F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"sha384-DfXdz2htPH0lsSSs5nCTpuj/zy4C+OGpamoFVy38MVBnE+IbbVYUew+OrCXaRkfj"</w:t>
      </w:r>
    </w:p>
    <w:p w14:paraId="7F2D4BE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C5ACB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"https://stackpath.bootstrapcdn.com/bootstrap/4.5.2/js/bootstrap.min.js"</w:t>
      </w:r>
    </w:p>
    <w:p w14:paraId="457FD38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"sha384-B4gt1jrGC7Jh4AgTPSdUtOBvfO8shuf57BaghqFfPlYxofvL8/KUEfYiJOMMV+rV"</w:t>
      </w:r>
    </w:p>
    <w:p w14:paraId="53E3B7B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0BCC1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A225D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92708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F32F79" w14:textId="77777777" w:rsidR="00DB31C1" w:rsidRDefault="00DB31C1" w:rsidP="00DB31C1">
      <w:pPr>
        <w:rPr>
          <w:rFonts w:asciiTheme="majorHAnsi" w:hAnsiTheme="majorHAnsi"/>
          <w:sz w:val="28"/>
          <w:szCs w:val="28"/>
        </w:rPr>
      </w:pPr>
    </w:p>
    <w:p w14:paraId="247125A7" w14:textId="77777777" w:rsidR="00DB31C1" w:rsidRDefault="00DB31C1" w:rsidP="00DB31C1">
      <w:pPr>
        <w:jc w:val="center"/>
        <w:rPr>
          <w:rFonts w:ascii="Verdana Pro Black" w:hAnsi="Verdana Pro Black"/>
          <w:sz w:val="32"/>
          <w:szCs w:val="32"/>
        </w:rPr>
      </w:pPr>
    </w:p>
    <w:p w14:paraId="23BE3257" w14:textId="77777777" w:rsidR="00DB31C1" w:rsidRDefault="00DB31C1" w:rsidP="00DB31C1">
      <w:pPr>
        <w:jc w:val="center"/>
        <w:rPr>
          <w:rFonts w:ascii="Verdana Pro Black" w:hAnsi="Verdana Pro Black"/>
          <w:sz w:val="32"/>
          <w:szCs w:val="32"/>
        </w:rPr>
      </w:pPr>
    </w:p>
    <w:p w14:paraId="529DEFB2" w14:textId="77777777" w:rsidR="00DB31C1" w:rsidRDefault="00DB31C1" w:rsidP="00DB31C1">
      <w:pPr>
        <w:jc w:val="center"/>
        <w:rPr>
          <w:rFonts w:ascii="Verdana Pro Black" w:hAnsi="Verdana Pro Black"/>
          <w:sz w:val="200"/>
          <w:szCs w:val="200"/>
        </w:rPr>
      </w:pPr>
    </w:p>
    <w:p w14:paraId="1001736E" w14:textId="77777777" w:rsidR="00DB31C1" w:rsidRDefault="00DB31C1" w:rsidP="00DB31C1">
      <w:pPr>
        <w:jc w:val="center"/>
        <w:rPr>
          <w:rFonts w:ascii="Verdana Pro Black" w:hAnsi="Verdana Pro Black"/>
          <w:sz w:val="200"/>
          <w:szCs w:val="200"/>
        </w:rPr>
      </w:pPr>
      <w:r>
        <w:rPr>
          <w:rFonts w:ascii="Verdana Pro Black" w:hAnsi="Verdana Pro Black"/>
          <w:sz w:val="200"/>
          <w:szCs w:val="200"/>
        </w:rPr>
        <w:t>CSS</w:t>
      </w:r>
    </w:p>
    <w:p w14:paraId="22B60ECA" w14:textId="373E6E15" w:rsidR="00DB31C1" w:rsidRDefault="00DB31C1" w:rsidP="00DB31C1">
      <w:pPr>
        <w:jc w:val="center"/>
        <w:rPr>
          <w:rFonts w:ascii="Verdana Pro Black" w:hAnsi="Verdana Pro Black"/>
          <w:sz w:val="200"/>
          <w:szCs w:val="200"/>
        </w:rPr>
      </w:pPr>
      <w:r>
        <w:rPr>
          <w:noProof/>
        </w:rPr>
        <w:drawing>
          <wp:inline distT="0" distB="0" distL="0" distR="0" wp14:anchorId="78462C88" wp14:editId="75DCEB5E">
            <wp:extent cx="3023235" cy="3023235"/>
            <wp:effectExtent l="0" t="0" r="0" b="0"/>
            <wp:docPr id="2" name="Picture 2" descr="Css Icon of Flat style - Available in SVG, PNG, EPS, AI &amp; Icon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Icon of Flat style - Available in SVG, PNG, EPS, AI &amp; Icon fo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2E54" w14:textId="77777777" w:rsidR="00DB31C1" w:rsidRDefault="00DB31C1" w:rsidP="00DB31C1">
      <w:pPr>
        <w:rPr>
          <w:rFonts w:ascii="Verdana Pro Black" w:hAnsi="Verdana Pro Black"/>
          <w:sz w:val="28"/>
          <w:szCs w:val="28"/>
        </w:rPr>
      </w:pPr>
      <w:r>
        <w:rPr>
          <w:rFonts w:ascii="Verdana Pro Black" w:hAnsi="Verdana Pro Black"/>
          <w:sz w:val="200"/>
          <w:szCs w:val="200"/>
        </w:rPr>
        <w:lastRenderedPageBreak/>
        <w:br w:type="page"/>
      </w:r>
    </w:p>
    <w:p w14:paraId="7A98294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lastRenderedPageBreak/>
        <w:t>body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A745DB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#E5E8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3AFB2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C12B2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Lato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A1754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333866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1CCCE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ECB46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overflow-x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D16CA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742BE3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87A1D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.container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C5788F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2F6FB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DD611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E3D17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8E73E4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4C522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.highlight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CF798F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#F1F3FF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B4724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9013B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94%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51F14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EA1594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EA9EC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.alignment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9DA3C0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3D4BB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8F1C8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46277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657B9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1441F6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74DB4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.alignment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70D031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3D64F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5689F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F7410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85F51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7186DD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3B907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.card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B216B7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2465F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B693F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B2178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:hover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E3C757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.05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07372F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80EE0B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CFF57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::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webkit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-scrollbar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E07E0E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4B79C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D8C616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815B2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::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webkit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-scrollbar-track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6938E0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BBD9A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99262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85A254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55C11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::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webkit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-scrollbar-thumb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5DE1A4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#333866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A1E33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977AC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B4DA8B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4E437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::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webkit-scrollbar-thumb:hover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E7EA45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745AD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#FFBD50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CE399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783E18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70783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::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webkit-scrollbar:hover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AC0FDC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D3567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EA8D10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688D9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.speed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F0C46E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2.5rem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08C11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BE5748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B4A7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speedx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986E92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ABECC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9A7D6E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EB32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.unit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80BC3F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69DFF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0.2rem</w:t>
      </w:r>
    </w:p>
    <w:p w14:paraId="36C16BD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5529C3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3F37D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unitx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D4E928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58AB0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0.2rem</w:t>
      </w:r>
    </w:p>
    <w:p w14:paraId="06A4E3F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EC925D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BE413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ED7A76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3CFF0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910211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D1FA4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.location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47BFD0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#333866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A6604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C7D41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D1F4EF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253BD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.country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07476F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#333866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0590A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8A41F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11D41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9030A2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A9DED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.day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3D712C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#adb1cc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F773E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26D73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1C02F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2AACCB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7B920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.today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89D9CF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#333866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9C613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4A438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70CCBD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F4A30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.temper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41E94D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41B5E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-7rem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EC540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2.5rem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608D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10E76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#333866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89F1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8F6ED6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FE318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cel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9BFE3B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8F8FC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8B131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683EE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4142A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#333866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A730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1EC2B3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42761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celcius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CB8D7B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37C05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DBEE4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50034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99FE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#333866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C17FD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F51834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268C3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cardx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2DE0E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#F1F3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D3637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79AA04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03561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.time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509FD0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3CE57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3CAE1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F0C09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18445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502398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67042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.nav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8166D6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6F2B1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#333866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D3AC0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'Domine'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7A55C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390AE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06443D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8C708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nav:hover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3C6569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F5C83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0F81A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7EDFE6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4545E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ico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C97874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2CCEB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03E16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#FFBD50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EA336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C30F9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A39385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34504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.active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1F9983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#A2ACFF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51C56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F0E120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D7583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-search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55FE12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4CED8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4150E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1.4rem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C86C6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BF2984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C7FFB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.focus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.content-results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7A9938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8D748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visibility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visible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BCAB7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0A220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CC8832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5BEE0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8C8007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C7120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0C4C5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DAB59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7492F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z-index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36909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155540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84AD4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9F7C9B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0169C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441FB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822F5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.25s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5FC1E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9D85F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A293B8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DDB25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notValue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.con-input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i.bx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-search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60F769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45678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3A19CB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0680F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i.bx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-search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68F0F3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47E91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6C5894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2FF03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notValue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.con-input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i.bx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11F20C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39785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1CA79B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AC849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i.bx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8665C0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E5FE6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5CB27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A3685C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B6C5E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6D3525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0A8D3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D8B7B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0C086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box-sizing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border-box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AAF7A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EB061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55DDC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.25s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29D5F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10220E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B4EBE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input:focus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CCBAAC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-6px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64742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.05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C8FBC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D6F9B3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A2875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input:focus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~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F2EDFD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-6px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4DD64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2345B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935DC4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50CAD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.content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08175C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90934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6E32C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9DEB0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4ED6C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92875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.05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45F799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DC84CE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.25s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83C0D6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2DB9C3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z-index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0585E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visibility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EE120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padding-right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35A79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overflow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6A8BD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F8498D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E85E2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971B7A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9FF45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overflow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6E54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9C30E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0CB2C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338A9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D584D7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A1D32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-results:empty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E2F880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081E87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C0872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F0DE6A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56FF7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.not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B9468C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856D1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B8004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.9rem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EF583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.7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19220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3C63A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0C7019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94B91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-search:not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notValue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con-results:empty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~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.not-results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D8ECE1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858E3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0AEAF5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89C67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88FBAF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04799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BA346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list-style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785DD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.25s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B5749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47DE5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297CA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9F223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EFE6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5A682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B5A86B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F01A6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result:hover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83223D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#f4f7f8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96702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</w:t>
      </w:r>
    </w:p>
    <w:p w14:paraId="345A9CE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4338D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4E87CE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.9rem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0C79D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.6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AC0C3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E5DA0A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E803A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7DFE15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2D5E7F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underline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3071C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48AB07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A0D41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FF66BA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8C969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.web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B7A368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8A0BA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ED7A8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817E3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.8rem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D46F5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BFD7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C9E86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5E4543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8065D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.hidden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FCF3C4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49182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-15px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2FB91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0DCF1E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386A5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-results::-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webkit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-scrollbar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A5402B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F80E0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E3DFDB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3AA4D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-results::-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webkit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-scrollbar-thumb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3D31D8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20B83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46AB8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92F4CA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9DABF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#map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9DB0D2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93822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F40F5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9FD774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D52C7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anim</w:t>
      </w:r>
      <w:proofErr w:type="spellEnd"/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C16C27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3034B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inline-block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631B5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1C775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1A972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2476A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</w:t>
      </w:r>
    </w:p>
    <w:p w14:paraId="20E897D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1615A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.sunny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848AB5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E2DB8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0C0A6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F8EFA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0DF33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395FC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-1.25em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1B148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EE64D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9F6CF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F24FA6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animation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spin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infinite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linear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A8239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56ABC6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C9FBF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.rays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1D39F3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912B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-2em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3AB70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8C729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15E09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565F8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9C2B0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2C0CC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F3089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9D113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AAB84E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116D57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08ACA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rays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:before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rays:after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BD505E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50F47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C063B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BEF49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BA482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6DFCD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88CE2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5A253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rotate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60deg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052371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transform-origin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179F0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3DBD0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8A2A7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C8CA89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B2BB47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B81C5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rays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:before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023217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rotate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120deg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EC7F4D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80822A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2594D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.cloud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BCBDCD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E3EAB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z-index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AF3FD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304BF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DFBD3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3.6875em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6AC97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3.6875em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BE9B1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-1.84375em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508D2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45170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90F79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-2.1875em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-0.6875em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2.0625em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-0.9375em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-2.1875em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-0.3125em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2.0625em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-0.5625em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B76BDC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55C8E4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CA4EB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cloud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:after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E3AD36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CC886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99D8E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229E3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1D43E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C3DD0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4.5625em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0307A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4A18D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A6E0C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-0.0625em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09AD1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B436A0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46B05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cloud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:nth-child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26E886E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z-index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8BF85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C3638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-2.1875em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-0.6875em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2.0625em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-0.9375em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-2.1875em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-0.3125em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2.0625em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-0.5625em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FCDC27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A9AD8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-3em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725E7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animation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cloud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linear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infinite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9F004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BDB7A9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FACCE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cloud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:nth-child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:after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994456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37B88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CAE84F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2F7F2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cloud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.sunny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F2DAE0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-2em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7AC2A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E8A2E4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1F0B3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.rain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.lightning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.snow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FFD8B7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DBB88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z-index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42252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97048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96A3C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172F7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83C39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2.4em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-2em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F4356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B1825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2E1256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265DC2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rain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:after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8BBB34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D9DFA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8668F6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z-index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97DB3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C2092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E4EE4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96425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7A97B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1BC24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CF88E2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/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72F98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DAF40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rotate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-28deg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1D0776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animation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rain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linear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infinite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8263F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642E77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B73C3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.bolt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38DDE6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9ACA5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518E8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D499F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2488C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A01C8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731F8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animation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lightning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linear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infinite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8DC95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57146F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BCA5C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bolt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:nth-child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130D60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8EB0D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23F99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-1.75em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-1.875em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2AA72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45BCE8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0EC37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animation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lightning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linear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infinite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6DB5C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1E43FD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71975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bolt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:before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bolt:after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CC87B4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2DA73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739AD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z-index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0882C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8EC8A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B4111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-1.625em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-1.0125em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FFC30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transparent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EA5F3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5412E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border-bottom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670CA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transparent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5D347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skewX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-10deg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FB386B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544C6A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85747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bolt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:after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CD0FE5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BA7A5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F5406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transparent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B4FB4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border-bottom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transparent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1975D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C9994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skewX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-10deg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0A4E8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7725B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2146B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bolt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:nth-child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:before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CA27AC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04CE2C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transparent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A4FF3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E0358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border-bottom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73482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transparent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A2CEA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5DF1DD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88588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bolt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:nth-child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:after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8BA3A2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5663C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3DBEA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transparent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C8CB5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border-bottom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transparent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2D900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FAA0E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4FB814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9B660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flake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:before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flake:after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7A5B6D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\2744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652F7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DA2F9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605B0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918EC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-1.025em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-1.0125em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1E998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F5471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list-height: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B4C57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0797E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animation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spin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linear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infinite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reverse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5C667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DD4D23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91EED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lastRenderedPageBreak/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flake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:after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184539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86DAF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8BD24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0FF59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animation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spin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linear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infinite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4D9A5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226D87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4A42E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flake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:nth-child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:before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6F5D90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92FEF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4B158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585BBC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animation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spin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linear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infinite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82868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870E2A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B5190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flake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:nth-child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:after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78E305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E1F4F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80774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6C07A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animation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spin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linear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infinite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reverse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6E61F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EB21C5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F567D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.fog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E9D1B8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3649B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B6970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CC74B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A7029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41A96A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13131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.fog::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before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.fog::after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5CFFB3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E5977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EFACC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C5441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D2C7E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4AD72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-2.5em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2DF4B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199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197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197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1338F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currentColor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7C9BE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755CF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animation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fog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infinite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linear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alternate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7C08C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168C79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BD4F1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.fog::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before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88FBC0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2E66C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82A16F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BFFBC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.fog::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after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D2B4A1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C6997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animation-delay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-6s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FB4CA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</w:t>
      </w:r>
    </w:p>
    <w:p w14:paraId="6CB80F8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39D4F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@keyframes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1AADBE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0% {</w:t>
      </w:r>
    </w:p>
    <w:p w14:paraId="12C3B36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C5E82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69304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6D6E38D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25% {</w:t>
      </w:r>
    </w:p>
    <w:p w14:paraId="38882FA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9A057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3ECFBB1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50% {</w:t>
      </w:r>
    </w:p>
    <w:p w14:paraId="4248F83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66F27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7026E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75905E4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100% {</w:t>
      </w:r>
    </w:p>
    <w:p w14:paraId="3E7EA4C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-0.875em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-1.375em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-0.125em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B8493C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482519B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2579F8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90AE8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@keyframes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lightning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785384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45% {</w:t>
      </w:r>
    </w:p>
    <w:p w14:paraId="4CCBF81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F8981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EF841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AC63F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6983D83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50% {</w:t>
      </w:r>
    </w:p>
    <w:p w14:paraId="020B906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#FFC107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AE822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#FFC107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C3CC6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84E7F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48C43E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55% {</w:t>
      </w:r>
    </w:p>
    <w:p w14:paraId="2BAD2E8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DDF2D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BAE69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2E2F8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75E2897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EBF726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9444F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@keyframes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cloud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0267B0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0% {</w:t>
      </w:r>
    </w:p>
    <w:p w14:paraId="2F4A26A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B9216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}</w:t>
      </w:r>
    </w:p>
    <w:p w14:paraId="3B43D66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50% {</w:t>
      </w:r>
    </w:p>
    <w:p w14:paraId="3485AAD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F7465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5751F10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100% {</w:t>
      </w:r>
    </w:p>
    <w:p w14:paraId="7D97DA8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A7501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-200%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-3em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EB8AE0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4DF8AE9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84F8AB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8A35F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@keyframes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746607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0% {</w:t>
      </w:r>
    </w:p>
    <w:p w14:paraId="01EF6D3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translateX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-0.5em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93D31A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1BA7356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100% {</w:t>
      </w:r>
    </w:p>
    <w:p w14:paraId="78B9924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translateX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22E8FE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4F537B8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0B7492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7F57B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@import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"https://fonts.googleapis.com/css?family=Roboto:400,400i,700"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A54871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carda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7CFF42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D6FBE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8A7E1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34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58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D13586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321A9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31EF4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B5AFB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22E46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A15D5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485F0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57E83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carda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4743B4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120C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65F84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FF2077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164ED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carda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titlea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9DBF87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D8671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F8BAF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29AA7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7D601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DB0E9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ECAB8D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2162E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carda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desca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5DCE3A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1586E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E566F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5AB24A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A9491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carda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66518C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85px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751B1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85px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9DC23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305E9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7A8CF6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2A27B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img-avatara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64199C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B43C8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8308D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F62AD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D6700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952C3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linear-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gradient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-60deg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#16a085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#f4d03f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3CEFC9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BE3F2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85px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89512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DF9F49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28448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texta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8D8DCE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A08F0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grid-template-columns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1fr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2fr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9B969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FEE298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BB083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.title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totala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837E5D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799FE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BF94F1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5C19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63F661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#FFC107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3D1CE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88BD1B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F951F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img-portadaa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5CA4D9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0E8F8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2A56F2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A548A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.portadaa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2E0748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E3145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8F46E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border-top-left-radius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9F35A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border-bottom-left-radius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DB051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"./images/coding1.jpg"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5E212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bottom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2A0BE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18.2rem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16EAF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background-repeat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no-repeat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3FF37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F6C2D3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.portadaa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40F830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227A8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C3AF3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border-top-left-radius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24A0F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border-bottom-left-radius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4056D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"images/KartikeyaAgarwal.jpeg"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4F21D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bottom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D1D20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7334B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0BAA9C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.portadaa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40FE17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49E94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87081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border-top-left-radius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4EE04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border-bottom-left-radius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FFEAC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"images/data.png"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DE90F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bottom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6CF27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9F37E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331071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EACE1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#sunny-icon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CF0E0B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E95AD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64FCBB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46255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#cloudy-icon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4140F2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96A8E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ED9ABC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A0150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#misty-icon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B52E98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D4FCC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3F1AB3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41554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#snowy-icon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A71AD4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1276B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D61C54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D999B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#thunderstorm-icon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8EBF84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A05EC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661183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E9DB1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#sunCloud-icon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787635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FAD3D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49E247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E9D42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#rainy-icon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27CBDB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874F1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FF1892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289E8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@media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screen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and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760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01565B5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container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68FAD83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%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45BE5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60A4581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.today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-highlight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BD52D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2EF1E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02965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4E4D56C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.highlight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806D05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74188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68DD312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.card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8B4988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4BBB8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5B65C6A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.media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2query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A83506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B182A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16EDE95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.speed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01E13B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E7FEA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4B21CB2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A7A5EC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9284B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56FAD99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-title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07B5A9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4F24A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423EE82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.media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-query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25DCC5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74A56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0CF9658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mediacardouter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6B92DC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1F2D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5C1D7BA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.about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-media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21E324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7AA70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7B659E9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.search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-part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482D14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A3DF3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0EB7514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-media-margin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9B67DF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px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0A5C4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7D82951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marginclass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59F4F6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B6028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8CB6C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4D158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3F09E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7E6C799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mainheading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280EA4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2.8rem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A757D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1CE0BA1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loc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45054B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8CF693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}</w:t>
      </w:r>
    </w:p>
    <w:p w14:paraId="58054B2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.setup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-for-mob-view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E21435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-3.7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rem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21BD4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5266D74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E5DCF7B" w14:textId="77777777" w:rsidR="00DB31C1" w:rsidRDefault="00DB31C1" w:rsidP="00DB31C1">
      <w:pPr>
        <w:rPr>
          <w:rFonts w:ascii="Verdana Pro Black" w:hAnsi="Verdana Pro Black"/>
          <w:sz w:val="32"/>
          <w:szCs w:val="32"/>
        </w:rPr>
      </w:pPr>
    </w:p>
    <w:p w14:paraId="7FED71DA" w14:textId="77777777" w:rsidR="00DB31C1" w:rsidRDefault="00DB31C1" w:rsidP="00DB31C1">
      <w:pPr>
        <w:rPr>
          <w:rFonts w:ascii="Verdana Pro Black" w:hAnsi="Verdana Pro Black"/>
          <w:sz w:val="28"/>
          <w:szCs w:val="28"/>
        </w:rPr>
      </w:pPr>
    </w:p>
    <w:p w14:paraId="5335C609" w14:textId="77777777" w:rsidR="00DB31C1" w:rsidRDefault="00DB31C1" w:rsidP="00DB31C1">
      <w:pPr>
        <w:jc w:val="center"/>
        <w:rPr>
          <w:rFonts w:ascii="Verdana Pro Black" w:hAnsi="Verdana Pro Black"/>
          <w:sz w:val="200"/>
          <w:szCs w:val="200"/>
        </w:rPr>
      </w:pPr>
    </w:p>
    <w:p w14:paraId="50FB1B43" w14:textId="77777777" w:rsidR="00DB31C1" w:rsidRDefault="00DB31C1" w:rsidP="00DB31C1">
      <w:pPr>
        <w:jc w:val="center"/>
        <w:rPr>
          <w:rFonts w:ascii="Verdana Pro Black" w:hAnsi="Verdana Pro Black"/>
          <w:sz w:val="200"/>
          <w:szCs w:val="200"/>
        </w:rPr>
      </w:pPr>
    </w:p>
    <w:p w14:paraId="4C51CAEE" w14:textId="77777777" w:rsidR="00DB31C1" w:rsidRDefault="00DB31C1" w:rsidP="00DB31C1">
      <w:pPr>
        <w:jc w:val="center"/>
        <w:rPr>
          <w:rFonts w:ascii="Verdana Pro Black" w:hAnsi="Verdana Pro Black"/>
          <w:sz w:val="200"/>
          <w:szCs w:val="200"/>
        </w:rPr>
      </w:pPr>
    </w:p>
    <w:p w14:paraId="78E2F462" w14:textId="77777777" w:rsidR="00DB31C1" w:rsidRDefault="00DB31C1" w:rsidP="00DB31C1">
      <w:pPr>
        <w:jc w:val="center"/>
        <w:rPr>
          <w:rFonts w:ascii="Verdana Pro Black" w:hAnsi="Verdana Pro Black"/>
          <w:sz w:val="200"/>
          <w:szCs w:val="200"/>
        </w:rPr>
      </w:pPr>
    </w:p>
    <w:p w14:paraId="35C65155" w14:textId="77777777" w:rsidR="00DB31C1" w:rsidRDefault="00DB31C1" w:rsidP="00DB31C1">
      <w:pPr>
        <w:rPr>
          <w:rFonts w:ascii="Verdana Pro Black" w:hAnsi="Verdana Pro Black"/>
          <w:sz w:val="126"/>
          <w:szCs w:val="126"/>
        </w:rPr>
      </w:pPr>
      <w:r>
        <w:rPr>
          <w:rFonts w:ascii="Verdana Pro Black" w:hAnsi="Verdana Pro Black"/>
          <w:sz w:val="126"/>
          <w:szCs w:val="126"/>
        </w:rPr>
        <w:t>JAVASCRIPT</w:t>
      </w:r>
    </w:p>
    <w:p w14:paraId="142AFBEE" w14:textId="77777777" w:rsidR="00DB31C1" w:rsidRDefault="00DB31C1" w:rsidP="00DB31C1">
      <w:pPr>
        <w:jc w:val="center"/>
        <w:rPr>
          <w:rFonts w:ascii="Verdana Pro Black" w:hAnsi="Verdana Pro Black"/>
          <w:sz w:val="72"/>
          <w:szCs w:val="72"/>
        </w:rPr>
      </w:pPr>
    </w:p>
    <w:p w14:paraId="500F88F7" w14:textId="3B9D0C4A" w:rsidR="00DB31C1" w:rsidRDefault="00DB31C1" w:rsidP="00DB31C1">
      <w:pPr>
        <w:jc w:val="center"/>
        <w:rPr>
          <w:rFonts w:ascii="Verdana Pro Black" w:hAnsi="Verdana Pro Black"/>
          <w:sz w:val="126"/>
          <w:szCs w:val="126"/>
        </w:rPr>
      </w:pPr>
      <w:r>
        <w:rPr>
          <w:rFonts w:ascii="Verdana Pro Black" w:hAnsi="Verdana Pro Black"/>
          <w:noProof/>
          <w:sz w:val="126"/>
          <w:szCs w:val="126"/>
        </w:rPr>
        <w:drawing>
          <wp:inline distT="0" distB="0" distL="0" distR="0" wp14:anchorId="372756A4" wp14:editId="021A0777">
            <wp:extent cx="3554095" cy="2581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4BB6" w14:textId="77777777" w:rsidR="00DB31C1" w:rsidRDefault="00DB31C1" w:rsidP="00DB31C1">
      <w:pPr>
        <w:jc w:val="center"/>
        <w:rPr>
          <w:rFonts w:ascii="Verdana Pro Black" w:hAnsi="Verdana Pro Black"/>
          <w:sz w:val="126"/>
          <w:szCs w:val="126"/>
        </w:rPr>
      </w:pPr>
    </w:p>
    <w:p w14:paraId="2F93791C" w14:textId="77777777" w:rsidR="00DB31C1" w:rsidRDefault="00DB31C1" w:rsidP="00DB31C1">
      <w:pPr>
        <w:jc w:val="center"/>
        <w:rPr>
          <w:rFonts w:ascii="Verdana Pro Black" w:hAnsi="Verdana Pro Black"/>
          <w:sz w:val="20"/>
          <w:szCs w:val="20"/>
        </w:rPr>
      </w:pPr>
    </w:p>
    <w:p w14:paraId="4799E18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uvmap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 protection needed. You can safely stay outside using minimal protection."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"Protection needed. Seek shade during late morning through mid-afternoon."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"Extra protection needed. Be careful outside, during afternoon"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56E58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35D52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visibleIndex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"Excellent"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"Very Good"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"Good"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"Poor"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D3F039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humidityIndex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Very Dry"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"Humid"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"Very Humid"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578E00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airQualityIndex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"Good"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"Unhealthy"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"Very Unhealthy"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"Hazardous"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937BDF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dayOfWeek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"Tue"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"Thur"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A7FA0D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monthOfYear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"Feb"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"Jul"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"Oct"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"Nov"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"Dec"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D4B535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C82F2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thunderstorm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 rain"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 or heavy rain shower"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"Heavy rain"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"Thundery outbreaks possible"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"Heavy rain shower"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"Torrential rain shower"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"Heavy freezing drizzle"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"Heavy rain at times"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 or heavy freezing rain"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 or heavy sleet showers"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 or heavy rain with thunder"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33C4E3A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rainy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"Patchy freezing drizzle possible"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"Freezing drizzle"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 rain at times"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"Light freezing rain"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"Light sleet showers"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"Patchy light rain with thunder"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35D347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sunny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"Sunny"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"Clear"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9B35E3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sunCloud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"Patchy rain possible"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"Light drizzle"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"Light rain shower"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"Light rain"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"Patchy light drizzle"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"Patchy light rain"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131AC9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misty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"Mist"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"Overcast"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"Freezing fog"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9B7AD9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cloudy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"Partly cloudy"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"Cloudy"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68B80A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snowy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"Patchy snow possible"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"Blowing snow"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"Blizzard"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"Patchy sleet possible"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"Light sleet"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 or heavy sleet"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"Patchy light snow"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"Light snow"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"Patchy moderate snow"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 snow"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"Patchy heavy snow"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"Heavy snow"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"Ice pellets"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"Light snow showers"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 or heavy snow showers"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"Light showers of ice pellets"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 or heavy showers of ice pellets"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"Patchy light snow with thunder"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 or heavy snow with thunder"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0D3633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91A83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F0312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latitude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9AB54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2863C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searchdone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88384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E4197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</w:t>
      </w:r>
    </w:p>
    <w:p w14:paraId="0EB0E47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Delhi"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33A3A1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Delhi"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BD47F4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"Delhi"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22342E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DCA3A5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722BD0D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"Mumbai"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5F8181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"Mumbai"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9C1A6A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"Maharashtra"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22AB7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E18851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DB6982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"Kolkata"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0F8C18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"Kolkata"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2242C8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"West Bengal"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0CD3FD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D17CEB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56101C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"Chennai"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58D8F2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"Chennai"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2B9819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"Tamil Nadu"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1AC6C9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ECDEF3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1D5FB49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Banglore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BA04FA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Banglore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01DE15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"Karnataka"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55993E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88BD69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7B4383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"Paris"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7DE973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"Paris"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15ADF2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ile-de-france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62FEFC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"France"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80D7A0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80E6FB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York City"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CE0F39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York City"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CEE749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York"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2FCE68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B23CE8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57B7385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"Tokyo"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AF9EC2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"Tokyo"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0E4652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"Tokyo"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508BD9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"Japan"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5D32F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17874D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"London"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527FAE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"London"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9D2629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"England"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71D047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F3FFE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750F745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"Adelaide"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CEFB7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"Adelaide"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34F430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"South Australia"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2CAFF0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"Australia"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0A715D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34FEF3C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DB55D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"Melbourne"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077E6B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"Melbourne"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2DA4E9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"Victoria"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C05264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"Australia"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C9B7FE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487736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62004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"Cape Town"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9B11B1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"Cape Town"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A698B9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"Western Cape"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E1CDCD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"South Africa"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451454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CDB837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4F61F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"Amsterdam"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C6D422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"Amsterdam"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6909A3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"North Holland"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4789F4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"Netherlands"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28306D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57AB1C3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"Shanghai"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A66FC5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"Shanghai"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BEC826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"Eastern China"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549F7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"China"</w:t>
      </w:r>
    </w:p>
    <w:p w14:paraId="7876421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BD3410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"Mexico City"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2738CE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"Mexico City"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F24E0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"Mexico"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A7DB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"Mexico"</w:t>
      </w:r>
    </w:p>
    <w:p w14:paraId="7191150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5DFD3B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"Beijing"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6C9827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"Beijing"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B9F2C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"Hebei"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489942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"China"</w:t>
      </w:r>
    </w:p>
    <w:p w14:paraId="5D062D0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50FB609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"Moscow"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6B5F1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"Moscow"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CEE4CC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"Moscow City"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D04573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"Russia"</w:t>
      </w:r>
    </w:p>
    <w:p w14:paraId="2A91D80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38196DA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"Seoul"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2910CE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"Seoul"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1A8638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"Seoul"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3FE8CE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"South Korea"</w:t>
      </w:r>
    </w:p>
    <w:p w14:paraId="176F69F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8419EA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"Bangkok"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86FFF5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"Bangkok"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A2F5C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"Krung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Thep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5BAEED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"Thailand"</w:t>
      </w:r>
    </w:p>
    <w:p w14:paraId="5F688B9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48BFD42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"Chicago"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23AD42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"Chicago"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5E8C86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"Illinois"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E5D367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"USA"</w:t>
      </w:r>
    </w:p>
    <w:p w14:paraId="0900622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EC25F0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"Madrid"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1C4D98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"Madrid"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7DAC4A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"Madrid"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EB7DB2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"Spain"</w:t>
      </w:r>
    </w:p>
    <w:p w14:paraId="7E5EDA0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17E02D1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"Singapore"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E2EBBA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"Singapore"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1E29A0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"Singapore"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D3C425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"Singapore"</w:t>
      </w:r>
    </w:p>
    <w:p w14:paraId="6BC982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C9CAD3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"Barcelona"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1AE044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"Barcelona"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BE7D85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"Catalonia"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863375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"Spain"</w:t>
      </w:r>
    </w:p>
    <w:p w14:paraId="414E746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79D5241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"Jaipur"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0D6131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"Jaipur"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FA7551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"Rajasthan"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1771C6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1188AB3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431D236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"Hyderabad"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FE4697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"Hyderabad"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8AE801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"Andhra Pradesh"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974393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6AC2A99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48F03CA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"Pune"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3539AC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"Pune"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964878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"Maharashtra"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0B0F0D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3F14EA1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065106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"Agra"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032308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"Agra"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07C9C5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"Uttar Pradesh"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7865B4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0869341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47007EF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"Gurgaon"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912D7E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"Gurgaon"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2F2093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"Haryana"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A5881A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3073F65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BBDFA1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"Noida"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230FF3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"Noida"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CBB519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"Uttar Pradesh"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937119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70AB672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7AA07EE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"Bhopal"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A31785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"Bhopal"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6E2E81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"Madhya Pradesh"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9EE9AA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31AF48B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C8564B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"Osaka-Shi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1476220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"Osaka-Shi"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303C34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"Osaka"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266594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"Japan"</w:t>
      </w:r>
    </w:p>
    <w:p w14:paraId="7B7AAE6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C81DAE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"Dhaka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0CB75AA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"Dhaka"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11CD1B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"Dhaka"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9A643A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"Bangladesh"</w:t>
      </w:r>
    </w:p>
    <w:p w14:paraId="7A7E465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595D6E5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"Sydney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705FE23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"Sydney"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977330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South Wales"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CEE3AF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"Australia"</w:t>
      </w:r>
    </w:p>
    <w:p w14:paraId="3A59B7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1EDDCCC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"Ottawa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3E069AE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"Ottawa"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E71863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"Ontario"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437580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"Canada"</w:t>
      </w:r>
    </w:p>
    <w:p w14:paraId="5A37FEA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3130E97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"Toronto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3C78644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"Toronto"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1ACA60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"Ontario"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76B36E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"Canada"</w:t>
      </w:r>
    </w:p>
    <w:p w14:paraId="3725672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30F3F27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"Birmingham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19AA16F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"Birmingham"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D3F3FF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"West Midlands"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E84EE5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"UK"</w:t>
      </w:r>
    </w:p>
    <w:p w14:paraId="7CB79D9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B25E04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"Kuala Lumpur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671AF59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"Kuala Lumpur"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04B7E5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"Kuala Lumpur"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B3B829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"Malaysia"</w:t>
      </w:r>
    </w:p>
    <w:p w14:paraId="750D954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525788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"Casablanca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298D868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"Casablanca"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56E6DF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"Casablanca"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87E5C4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"Morocco"</w:t>
      </w:r>
    </w:p>
    <w:p w14:paraId="52A7C4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91EA44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"Rome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77912A2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"Rome"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70A3B3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"Lazio"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E8F416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"Italy"</w:t>
      </w:r>
    </w:p>
    <w:p w14:paraId="58CC75F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36D5658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"Bern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33A4069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"Bern"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69DAAF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"Bern"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9B3C27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"Switzerland"</w:t>
      </w:r>
    </w:p>
    <w:p w14:paraId="6037D35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58B3FD2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"Berlin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0C03E31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"Berlin"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C2BB0F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"Berlin"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331A64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"Germany"</w:t>
      </w:r>
    </w:p>
    <w:p w14:paraId="22C435B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5C4CFA4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"Dubai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102B70D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"Dubai"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D95585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"Dubai"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56A4F0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"UAE"</w:t>
      </w:r>
    </w:p>
    <w:p w14:paraId="2A66A88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3F5BBC2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"Rio De Janeiro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3D4DE2B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"Rio De Janeiro"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000137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"Rio De Janeiro"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DF7E63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"Brazil"</w:t>
      </w:r>
    </w:p>
    <w:p w14:paraId="3A48B7E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12C421E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"Shimla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0954DCC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"Shimla"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7A78E6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"Himachal Pradesh"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20F98E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7B6AB82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48288EC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"Patna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56F97E6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"Patna"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C73B5D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"Bihar"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E13292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001EC4A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376A8AA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"Cairo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0D557ED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"Cairo"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3F0988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Qahirah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017A43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"Egypt"</w:t>
      </w:r>
    </w:p>
    <w:p w14:paraId="0603CEE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5B24AC6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"Reykjavík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28F8139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"Reykjavík"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014459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Gullbringusysla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4BECBD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"Iceland"</w:t>
      </w:r>
    </w:p>
    <w:p w14:paraId="169E8EA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5BD2B80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"Agra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3DEB33A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"Agra"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3291C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"Uttar Pradesh"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B45B8B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1CCBD0D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},</w:t>
      </w:r>
    </w:p>
    <w:p w14:paraId="5217DE3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"Ahmedabad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78B3AA9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"Ahmedabad"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FA4EDF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"Gujrat"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54A586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602F27C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C1724B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"Amritsar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6EE8454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"Amritsar"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FB611C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"Punjab"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D5C60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321BE61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73570CD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Kangra</w:t>
      </w:r>
      <w:proofErr w:type="spellEnd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6D94AA6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Kangra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5A665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"Himachal Pradesh"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616177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288EF8B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FE7443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"Kanpur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3630C86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"Kanpur"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883CEE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"Uttar Pradesh"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3A597C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42BCDD6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285802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"Ranchi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3692D8B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"Ranchi"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A9108A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"Jharkhand"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905A12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1804D8C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CFDCC5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Shillong</w:t>
      </w:r>
      <w:proofErr w:type="spellEnd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7F953BA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Shillong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1FA21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"Meghalaya"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79AD7A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7A4EEB9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40B0F13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Kavaratti</w:t>
      </w:r>
      <w:proofErr w:type="spellEnd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5F22EAC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Kavaratti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996A52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"Lakshadweep"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34B55A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7C21211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1DFF1EC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"Glasgow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5F4CF50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"Glasgow"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661495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"Glasgow City"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D46633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"UK"</w:t>
      </w:r>
    </w:p>
    <w:p w14:paraId="105A31E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F39C98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"Mecca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16F532F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"Mecca"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7B1B99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"Makkah"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82A0A6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"Saudi Arabia"</w:t>
      </w:r>
    </w:p>
    <w:p w14:paraId="5FDF14B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C2AD33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"Port Blair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61F61FA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"Port Blair"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A2828D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"Andaman and Nicobar Island"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1B4D47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0148CBA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0BA86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"Pondicherry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6ED5808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"Pondicherry"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FB11DC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Pudducherry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8D027A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048DC24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4D63EA4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"Vienna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0D1E70C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"Vienna"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3D8EF0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"Wein"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457125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"Austria"</w:t>
      </w:r>
    </w:p>
    <w:p w14:paraId="6B66BCC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5F64710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 Vegas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2B514B3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 Vegas"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8BEB0B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"Nevada"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68DC6A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"USA"</w:t>
      </w:r>
    </w:p>
    <w:p w14:paraId="380BBA2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34F16C2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Washingotn</w:t>
      </w:r>
      <w:proofErr w:type="spellEnd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2CCF8D1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"Washington"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16421D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"District of Columbia"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9730C5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"USA"</w:t>
      </w:r>
    </w:p>
    <w:p w14:paraId="7DAC901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02178B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"Los Angeles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7F209F6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"Los Angeles"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18F2E1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"California"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CE8314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"USA"</w:t>
      </w:r>
    </w:p>
    <w:p w14:paraId="42B6389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3A6F37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"Seattle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16D715E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"Seattle"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4708B3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"Washington"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C9AD68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"USA"</w:t>
      </w:r>
    </w:p>
    <w:p w14:paraId="5B25402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3F19FD4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"Budapest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6316EEC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"Budapest"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1D31B8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"Budapest"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AD44F6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"Hungary"</w:t>
      </w:r>
    </w:p>
    <w:p w14:paraId="5DF70D3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9C1FB6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1D74A4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dict2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</w:p>
    <w:p w14:paraId="4B49832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5E391E3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Delhi"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0494D3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"Delhi"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72529E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7C454D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1F857A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4F46C84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"Mumbai"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97E313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"Maharashtra"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934157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E28D01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EC517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3A179C2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"Kolkata"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6CE467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"West Bengal"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272AD0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463F4C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9B241F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3699B27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"Chennai"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160643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"Tamil Nadu"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9F225F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9A667B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FE5B72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7AB09E5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Banglore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4B893B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"Karnataka"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808321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D768F4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1864228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548CD58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"Paris"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9E78E8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ile-de-france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352C02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"France"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8A1A6F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C8EA6E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57A4ADC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York City"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3AA787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York"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DDB4AC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0D0E2A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893EE2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0E23D43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"Tokyo"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F92027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"Tokyo"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F74CAE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"Japan"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E989A3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F6126E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7D1DDCD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"London"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DAEAA4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"England"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0C7553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A1CD65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F581D7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226EAE0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"Adelaide"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B180A8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"South Australia"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457D24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"Australia"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82AB85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9EEFDE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8F836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0CAFC8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"Melbourne"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EA7D8A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"Victoria"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8306D1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"Australia"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4D5078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4B8FBF6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ADE28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7DD90DC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"Cape Town"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AF3050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"Western Cape"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814C71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"South Africa"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027A11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4B5CBFD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392B1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6C371F3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"Amsterdam"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9B4951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"North Holland"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FC8314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"Netherlands"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E16504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39134A9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3421CB7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"Shanghai"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F866B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"Eastern China"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2CB190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"China"</w:t>
      </w:r>
    </w:p>
    <w:p w14:paraId="348C26C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7FB8056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51B3C58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"Mexico City"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8AD19E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"Mexico"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3C8125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"Mexico"</w:t>
      </w:r>
    </w:p>
    <w:p w14:paraId="4D74F9B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1B9C8DF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5FFFF8B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"Beijing"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9F4EA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"Hebei"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3D1698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"China"</w:t>
      </w:r>
    </w:p>
    <w:p w14:paraId="53CA407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1118596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6E2A3FB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"Moscow"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5DA7ED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"Moscow City"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A4186A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"Russia"</w:t>
      </w:r>
    </w:p>
    <w:p w14:paraId="0ED8830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3265CE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11C71C2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"Seoul"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E90D9C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"Seoul"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5FF11D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"South Korea"</w:t>
      </w:r>
    </w:p>
    <w:p w14:paraId="155D27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31B0CAF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6666142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"Bangkok"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5201A7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"Krung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Thep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BA55D6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"Thailand"</w:t>
      </w:r>
    </w:p>
    <w:p w14:paraId="41FD9F4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39D40C5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16E9F2C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"Chicago"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8142E6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"Illinois"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944613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"USA"</w:t>
      </w:r>
    </w:p>
    <w:p w14:paraId="3F53096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F9C564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5BA70C4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"Madrid"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28DFC7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"Madrid"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C1A6B4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"Spain"</w:t>
      </w:r>
    </w:p>
    <w:p w14:paraId="6C92F9D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5D8735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2710B0A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"Singapore"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656E42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"Singapore"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E7C211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"Singapore"</w:t>
      </w:r>
    </w:p>
    <w:p w14:paraId="4B0F00B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199A781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55FEED5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"Barcelona"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FE4FA2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"Catalonia"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E5D7D2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"Spain"</w:t>
      </w:r>
    </w:p>
    <w:p w14:paraId="63987E2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C2D087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16AABD1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"Jaipur"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F23BDC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"Rajasthan"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934EA5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4E0DE98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6C50A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503F38F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"Hyderabad"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4797D2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"Andhra Pradesh"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3C2183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28276C1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B6A891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111A364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"Pune"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5A15CD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"Maharashtra"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A72B70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6DE3B5F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53C7E62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36D5F72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"Agra"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976A25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"Uttar Pradesh"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73E353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588CBB3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9F6782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6F6C6E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"Gurgaon"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DCC61E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"Haryana"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4D5EBB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6DC06F7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A80497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768E7CF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"Noida"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35C244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"Uttar Pradesh"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0E8CC6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4DF5602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5975C95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16BA42B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"Bhopal"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29EF34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"Madhya Pradesh"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6E6A6A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79935A2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},</w:t>
      </w:r>
    </w:p>
    <w:p w14:paraId="24F6C86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2A73452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"Osaka-Shi"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331B1C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"Osaka"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47EF93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"Japan"</w:t>
      </w:r>
    </w:p>
    <w:p w14:paraId="562C64F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02B10D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0F327E5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"Dhaka"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F24E4B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"Dhaka"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565EE1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"Bangladesh"</w:t>
      </w:r>
    </w:p>
    <w:p w14:paraId="126ABBB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3B06ED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4299F92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"Sydney"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7F7A04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South Wales"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1CCF1E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"Australia"</w:t>
      </w:r>
    </w:p>
    <w:p w14:paraId="0E69F00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112A421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1D3553E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"Ottawa"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1DFA01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"Ontario"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0CE1B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"Canada"</w:t>
      </w:r>
    </w:p>
    <w:p w14:paraId="583C7AD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341043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104A71D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"Toronto"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2FF0F9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"Ontario"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E06DC3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"Canada"</w:t>
      </w:r>
    </w:p>
    <w:p w14:paraId="483A1BB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7845319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118D257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"Birmingham"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EE3CA9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"West Midlands"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3E07DD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"UK"</w:t>
      </w:r>
    </w:p>
    <w:p w14:paraId="4649744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AFFB93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0F70530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"Kuala Lumpur"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32D552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"Kuala Lumpur"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D27D84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"Malaysia"</w:t>
      </w:r>
    </w:p>
    <w:p w14:paraId="5CA147A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3247ABE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029AF15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"Casablanca"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D29A5C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"Casablanca"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1CA3B0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"Morocco"</w:t>
      </w:r>
    </w:p>
    <w:p w14:paraId="1646998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D7CAA8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22A683A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"Rome"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9164D6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"Lazio"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7A3C6B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"Italy"</w:t>
      </w:r>
    </w:p>
    <w:p w14:paraId="010C14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4789DBD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0EC4D59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"Bern"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0424C5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"Bern"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A7824B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"Switzerland"</w:t>
      </w:r>
    </w:p>
    <w:p w14:paraId="6E262CC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4991422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64A4E83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"Berlin"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56CF8A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"Berlin"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08B9F0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"Germany"</w:t>
      </w:r>
    </w:p>
    <w:p w14:paraId="67613F5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18C6C37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1C46940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"Dubai"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AAA004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"Dubai"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6D86F1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"UAE"</w:t>
      </w:r>
    </w:p>
    <w:p w14:paraId="7829B48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72FF27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41A9F3B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"Rio De Janeiro"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FF7EC5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"Rio De Janeiro"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532307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"Brazil"</w:t>
      </w:r>
    </w:p>
    <w:p w14:paraId="017A899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54FE4F4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3B356C8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"Shimla"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B9172C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"Himachal Pradesh"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5EC055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2A94DEE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C37FBA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7ABE87F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"Patna"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A73EFF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"Bihar"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CC8D44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4F849F0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DD4C2D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5643143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"Cairo"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6B233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Qahirah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7341A9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"Egypt"</w:t>
      </w:r>
    </w:p>
    <w:p w14:paraId="64ED634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2078D9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76D0978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"Reykjavík"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B52DC0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Gullbringusysla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4D1022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"Iceland"</w:t>
      </w:r>
    </w:p>
    <w:p w14:paraId="114BFEF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B81F69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33DCFD8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"Agra"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FF7109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"Uttar Pradesh"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445387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6E9325F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1E2513B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0F71D49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"Ahmedabad"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CF60D9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"Gujrat"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673EDB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48733E2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82337C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{</w:t>
      </w:r>
    </w:p>
    <w:p w14:paraId="4A1EB0B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"Amritsar"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66D5E6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"Punjab"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CCA6E2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7CF1A45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5D3B72E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4CB3F02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Kangra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E10885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"Himachal Pradesh"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B4A733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02325B5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0E632E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7A3C9BA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"Kanpur"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22BE8D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"Uttar Pradesh"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990B9D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7036C50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03260F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27BD892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"Ranchi"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D43F00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"Jharkhand"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25BB6E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3385640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1F5B811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1475193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Shillong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B54369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"Meghalaya"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8BFAEE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0CA6930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D63B16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2499EDA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Kavaratti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03DDCE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"Lakshadweep"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0516D1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6ED2713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1A4DC90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35261C8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"Glasgow"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2218B7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"Glasgow City"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BEF0F1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"UK"</w:t>
      </w:r>
    </w:p>
    <w:p w14:paraId="0D22E98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F65C9C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4EFA495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"Mecca"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2DD0A2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"Makkah"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4DAD80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"Saudi Arabia"</w:t>
      </w:r>
    </w:p>
    <w:p w14:paraId="7A9D586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1566B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6B62F03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"Port Blair"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DA61E6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"Andaman and Nicobar Island"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8E8880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0BB6E94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032125E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29B7330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"Pondicherry"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42E85C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Pudducherry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7CE8D5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</w:p>
    <w:p w14:paraId="0A11140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4C3B219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1383B8A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"Vienna"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F4EC31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"Wein"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BA02C7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"Austria"</w:t>
      </w:r>
    </w:p>
    <w:p w14:paraId="5AD5BD0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54C15E1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1943095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 Vegas"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BCB4EC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"Nevada"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199731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"USA"</w:t>
      </w:r>
    </w:p>
    <w:p w14:paraId="76E13AE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399DB24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71CDCEB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"Washington"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F80632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"District of Columbia"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67AD3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"USA"</w:t>
      </w:r>
    </w:p>
    <w:p w14:paraId="536E360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461AC8C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0C94B91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"Los Angeles"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08E199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"California"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678E5C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"USA"</w:t>
      </w:r>
    </w:p>
    <w:p w14:paraId="07143CB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2E6B0E0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5C05130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"Seattle"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9B8DFF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"Washington"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476004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"USA"</w:t>
      </w:r>
    </w:p>
    <w:p w14:paraId="4DF6221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768705A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34F0B9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"Budapest"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1F8ECD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"Budapest"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5A2ACE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"Hungary"</w:t>
      </w:r>
    </w:p>
    <w:p w14:paraId="1CCFE79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},</w:t>
      </w:r>
    </w:p>
    <w:p w14:paraId="6EF5801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B4027E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47CD9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//Main Call to original Page</w:t>
      </w:r>
    </w:p>
    <w:p w14:paraId="28A7F42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Delhi"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E4F2AA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XMLHttpRequest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E242D5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urlweather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'https://api.weatherapi.com/v1/forecast.json?key=b237bbd52a554e65b4b62837202010&amp;q='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city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'+&amp;days=5'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ED742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urlweather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8D991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send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F36E58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10C55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onload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66F44C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responseText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AEDD6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temp_c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70F1C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condition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F8BAC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wind_speed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wind_kph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217F4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wind_dir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wind_dir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1D24E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1E244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visibility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vis_km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63DBD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uv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uv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F5AB9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C4633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1F515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80ED1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latitude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1588A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forecast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28C9C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daytemp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D0F5D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72FA5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14:paraId="4EFAA3E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console.log(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daydata.forecastday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day.avgtemp_c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14:paraId="006F065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forecastday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avgtemp_c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E5362F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dayWeatherCond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forecastday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condition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08876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023E7DE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704BA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dayWeatherCond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913058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daytemp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C733C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sunrise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forecastday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astro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sunrise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1A342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sunset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forecastday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astro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sunset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50AF3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forecastday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daily_chance_of_rain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5E970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D52E1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C5682A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DDDEC2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getMonth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5BA28B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getFullYear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1B9521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dayOfWeek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D902DF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monthOfYear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F40AAE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forecastday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condition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EA67D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lastDay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+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 /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9F8FB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58E75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todayDate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 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B01DF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//console.log(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todayDate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);</w:t>
      </w:r>
    </w:p>
    <w:p w14:paraId="217993E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2AAC6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console.log(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sunrise,sunset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14:paraId="1023BAF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console.log(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temp, cond, wind_speed, wind_dir, rain, humidity, visibility, uv);</w:t>
      </w:r>
    </w:p>
    <w:p w14:paraId="45C85246" w14:textId="77777777" w:rsidR="00DB31C1" w:rsidRDefault="00DB31C1" w:rsidP="00DB3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09184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todayDate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F5354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"today"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08FA2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"weather"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72319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"windspeedright"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wind_speed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"km/h"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E646B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"humidityright"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35111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"precipitation"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DE459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'&lt;span class="unitx"&gt;&lt;span class="cel"&gt;&lt;sup&gt;&amp;#8451;&lt;/sup&gt;&lt;/span&gt;&lt;/span&gt;'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20E40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"day1"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'&lt;span class="unitx"&gt;&lt;span class="cel"&gt;&lt;sup&gt;&amp;#8451;&lt;/sup&gt;&lt;/span&gt;&lt;/span&gt;'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5D9050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'&lt;span class="unitx"&gt;&lt;span class="cel"&gt;&lt;sup&gt;&amp;#8451;&lt;/sup&gt;&lt;/span&gt;&lt;/span&gt;'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A2127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"day3"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lastDay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'&lt;span class="unitx"&gt;&lt;span class="cel"&gt;&lt;sup&gt;&amp;#8451;&lt;/sup&gt;&lt;/span&gt;&lt;/span&gt;'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AB38E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"daytwo"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dayOfWeek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daynum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%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0B3797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"daythree"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dayOfWeek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daynum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%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047DDB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1094C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uv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-index"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uv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27BEE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perct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uv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D46BE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console.log(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"percentage: "+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perct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14:paraId="323B722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perct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970CB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uv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6CFE4C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uv-desc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uvmap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4088A2C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54D86E4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uv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0E0B5B0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uv-desc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uvmap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4B109F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76D744E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B7C4B4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uv-desc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uvmap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2A5FF2E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3DF740A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78C0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"sunrise"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sunrise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7A18E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"sunset"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sunset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1ABFA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"wind-speed"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wind_speed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35FED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"wind-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wind_dir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7E744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3F3FB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//Visibility</w:t>
      </w:r>
    </w:p>
    <w:p w14:paraId="357B9E8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"vis-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visibility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7E6FF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visibility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279A7AC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"vis-status"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"Poor"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63E2A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EFBF94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visibility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396674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"vis-status"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04731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1BF4B7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visibility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62BDCF9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"vis-status"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"Good"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D2C8A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7F676EF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visibility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E1A3AC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"vis-status"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"Very Good"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4DADC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32114C3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CA5C3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"vis-status"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"Excellent"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46360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694D00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FCF8E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//Humidity</w:t>
      </w:r>
    </w:p>
    <w:p w14:paraId="64E497E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A402F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"humidity"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1257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DC23BA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'humidity-status'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"Very Dry"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76C17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9E7F51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B2B33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7C9358B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'humidity-status'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BE723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143081D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F126F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757084C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'humidity-status'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A1D4B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7369C92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565C7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humidity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582735B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'humidity-status'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"Humid"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43EB6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0FAA539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558FD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17CDA1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'humidity-status'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"Very Humid"</w:t>
      </w:r>
    </w:p>
    <w:p w14:paraId="1DC879A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2EEFE3D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03B5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4B2B0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console.log(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cloudy.includes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));</w:t>
      </w:r>
    </w:p>
    <w:p w14:paraId="27BFCDD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thunderstorm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includes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14:paraId="04499B5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'thunderstorm-icon'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D8017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'rainy-icon'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BDDF7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'snowy-icon'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31D36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'sunCloud-icon'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872EA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'misty-icon'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1533D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'cloudy-icon'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72155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'sunny-icon'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AAB0A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349006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A0606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rainy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includes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14:paraId="3D9FBC7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'thunderstorm-icon'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0EFC8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'rainy-icon'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FA76D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'snowy-icon'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AE385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'sunCloud-icon'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B3ABA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'misty-icon'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CD2E4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'cloudy-icon'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749F3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'sunny-icon'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0C3FB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50F547A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CB2C1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snowy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includes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14:paraId="49670DF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'thunderstorm-icon'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8FFC7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'rainy-icon'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D580D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'snowy-icon'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BC1AC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'sunCloud-icon'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5D503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'misty-icon'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DB1FB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'cloudy-icon'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5D02E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'sunny-icon'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462E9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08753CC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AA734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sunCloud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includes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14:paraId="6A15D08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'thunderstorm-icon'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ED7B1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'rainy-icon'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974BE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'snowy-icon'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490D5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'sunCloud-icon'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9132F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'misty-icon'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5C492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'cloudy-icon'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70265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'sunny-icon'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7B3C6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5C93E1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5FF02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misty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includes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14:paraId="7F8D661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'thunderstorm-icon'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92F46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'rainy-icon'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B6B7C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'snowy-icon'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B46B0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'sunCloud-icon'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7C19A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'misty-icon'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F0270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'cloudy-icon'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15326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'sunny-icon'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3B2F2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E8C923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D1C71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cloudy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includes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14:paraId="67CF439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'thunderstorm-icon'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603B2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'rainy-icon'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CAA62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'snowy-icon'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55159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'sunCloud-icon'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29F92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'misty-icon'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4828F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'cloudy-icon'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58061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'sunny-icon'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EF487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50BC1DC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D0252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B2D2CC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'thunderstorm-icon'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1C3E5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'rainy-icon'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914EB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'snowy-icon'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86006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'sunCloud-icon'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CB1AA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'misty-icon'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CB713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'cloudy-icon'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C1E81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'sunny-icon'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F1E09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2D431000" w14:textId="77777777" w:rsidR="00DB31C1" w:rsidRDefault="00DB31C1" w:rsidP="00DB3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C99A8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"day-today-icon"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"day-tomorrow-icon"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"day-2-icon"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"day-3-icon"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13B092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dayWeatherCond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14:paraId="60DB3FF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632A6E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039A52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thunderstorm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includes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14:paraId="6E820D6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class="cloud"&gt;&lt;/div&gt;'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</w:p>
    <w:p w14:paraId="0E491DD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class="lightning"&gt;'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</w:p>
    <w:p w14:paraId="260A402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class="bolt"&gt;&lt;/div&gt;'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</w:p>
    <w:p w14:paraId="724B245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class="bolt"&gt;&lt;/div&gt;'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</w:p>
    <w:p w14:paraId="47BD8B6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'&lt;/div&gt;'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999CA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191B68E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94C65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rainy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includes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14:paraId="25895E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class="cloud"&gt;&lt;/div&gt;'</w:t>
      </w:r>
    </w:p>
    <w:p w14:paraId="2209B9D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class="rain"&gt;&lt;/div&gt;'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2AB68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03AA5CC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B6D79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snowy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includes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14:paraId="3678F79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class="cloud"&gt;&lt;/div&gt;'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</w:p>
    <w:p w14:paraId="59BF703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class="snow"&gt;'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</w:p>
    <w:p w14:paraId="2040BA5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class="flake"&gt;&lt;/div&gt;'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</w:p>
    <w:p w14:paraId="6E392C3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class="flake"&gt;&lt;/div&gt;'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</w:p>
    <w:p w14:paraId="2263067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'&lt;/div&gt;'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FACE4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6FC8609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2E892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sunCloud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includes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14:paraId="1550603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class="cloud"&gt;&lt;/div&gt;'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</w:p>
    <w:p w14:paraId="478880C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class="sunny"&gt;'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</w:p>
    <w:p w14:paraId="5AC1988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class="rays"&gt;&lt;/div&gt;'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</w:p>
    <w:p w14:paraId="50064AE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'&lt;/div&gt;'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</w:p>
    <w:p w14:paraId="1C73D55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class="rain"&gt;&lt;/div&gt;'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CCFDA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2D2C5B6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BAF61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misty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includes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14:paraId="3480171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class="cloud"&gt;&lt;/div&gt;'</w:t>
      </w:r>
    </w:p>
    <w:p w14:paraId="3101B5E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class="fog"&gt;&lt;/div&gt;'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AD1B4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70FBD5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2EC2A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cloudy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includes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weatherCond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14:paraId="04EEFC5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class="cloud"&gt;&lt;/div&gt;'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</w:p>
    <w:p w14:paraId="5F53E78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class="cloud"&gt;&lt;/div&gt;'</w:t>
      </w:r>
    </w:p>
    <w:p w14:paraId="30E70AC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2A95461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AFADD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DADBD4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class="sunny"&gt;'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</w:p>
    <w:p w14:paraId="6D42CC9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'&lt;div class="rays"&gt;&lt;/div&gt;'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</w:p>
    <w:p w14:paraId="36AEC1F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'&lt;/div&gt;'</w:t>
      </w:r>
    </w:p>
    <w:p w14:paraId="69544B7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61E0F90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0EBECD6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DB8B7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2981346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C4692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AirQuality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Index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api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Call</w:t>
      </w:r>
    </w:p>
    <w:p w14:paraId="7601C75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aqi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XMLHttpRequest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484E5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urlaqi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"https://api.waqi.info/feed/"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city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"/?token=46b6b9160865cef800dde9b691d76cf2dea5cd40"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F1FFE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aqi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urlaqi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3F2FF6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aqi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send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C3D255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CECF2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aqi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onload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8EED73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resaqi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aqi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responseText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C48D4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aqi_val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resaqi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aqi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6D1E0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console.log(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resaqi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14:paraId="0D26042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aqi_val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6793D2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2AFE5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aqi-val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aqi_val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6C4A4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aqi_val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569D38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aqi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-status'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"Good"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E44D5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5C78BD8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0BCE9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aqi_val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23015BF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'aqi-status'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"Moderate"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30BAF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16805E3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ABDD7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aqi_val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D5CFF5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'aqi-status'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"Unhealthy"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BD95C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0B2720C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220C7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aqi_val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70455A0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'aqi-status'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"Very Unhealthy"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9C3AF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178F60B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aqi_val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undefined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aqi_val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27E026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'aqi-status'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 Available"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30076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aqi-val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990BB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6262D9F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55005C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'aqi-status'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"Hazardous"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FAC6E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54AEB3A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4D2E54D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7AD4F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"city"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49CFE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"country"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BA345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"images/"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city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'.png'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7638B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'country-image'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6A487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A6A55AB" w14:textId="77777777" w:rsidR="00DB31C1" w:rsidRDefault="00DB31C1" w:rsidP="00DB3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655E8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E95AD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4E70E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locationpage2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24EFBE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resText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XMLHttpRequest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21C10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urlweather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'https://api.weatherapi.com/v1/forecast.json?key=b237bbd52a554e65b4b62837202010&amp;q='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city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F6FEA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urlweather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694806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A0F7FB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A31FB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onload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0057F7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responseText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F7979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temp_c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80B31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condition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63323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8AAFB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city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84C93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console.log(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city +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cond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14:paraId="5229125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0CB22E2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AA1B37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6E842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Delhi"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"London"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"Paris"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 York City"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"Mumbai"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"Kolkata"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2D1385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locationpage2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F6B4FD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E232E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"location"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AC7E5A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"innerconsole"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C1ABF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EF892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6CCC1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"about-space"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DEA06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0BBF6D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F9802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"dashboard"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FB54CB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"innerconsole"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4D543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A470F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8E62E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"about-space"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76554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8B322C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4AABF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AB359D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"innerconsole"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89D79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213AF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E0C20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"about-space"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80FA6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D14576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069030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"main-container"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A5CE7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"about-space"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EEFB3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128E943" w14:textId="77777777" w:rsidR="00DB31C1" w:rsidRDefault="00DB31C1" w:rsidP="00DB3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29899F9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FBBF4B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"main-container"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A7E54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"innerconsole"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14862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6A5A9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21E19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"about-space"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D93BE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3DC983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C73FE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"dash2"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6EB724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"main-container"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8C2D8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"innerconsole"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BBEAD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2DF10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859EF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"about-space"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2F833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8CA35B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7AAE2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"map2"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4D78DD3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"main-container"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CC9F1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"innerconsole"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01049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19BB4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330D0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"about-space"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889FA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66120F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73AC93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"main-container"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47591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"about-space"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31B41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6D62C3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6C43B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cards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"card1"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"card2"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"card3"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"card4"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"card5"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"card6"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16F247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D7BB2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cards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33CF0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99977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0755A67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BDFCB5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"innerconsole"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89330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7717A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D3AE3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3CF95E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3DB6868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E549B9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E133C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8BA61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70A46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conSearch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'.con-search'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460565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handleRemove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2EDD2DA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conSearch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'input'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14:paraId="762D6F2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conSearch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notValue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0E254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1B9D7C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handleFocus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198FC1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550ABFD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conSearch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'focus'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6D6BC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38CC634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4092DD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handleBlur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F2FD6B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conSearch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'focus'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4DD76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A4D032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7EB14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handleSearch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0262EC6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</w:p>
    <w:p w14:paraId="2813BA1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newUsers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filter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7D7685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stringify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dict2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DCB9E5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 !== -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78722D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dict2</w:t>
      </w:r>
    </w:p>
    <w:p w14:paraId="264F54E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C7956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})</w:t>
      </w:r>
    </w:p>
    <w:p w14:paraId="65EC970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renderResults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newUsers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6BB43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EEDDB2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Capitalize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05FC547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toUpperCase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+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slice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40F3D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2D6F85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02D44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renderResults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0396DFD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conResults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'.con-results'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1532F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14:paraId="1E50DFA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A022A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5D5DD0C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conSearch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'focus'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1F756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conSearch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notValue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E6D33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</w:p>
    <w:p w14:paraId="6A41E22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7C8F12E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conSearch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notValue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D5A62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conSearch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'focus'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53E57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F978C2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resultElement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'div'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E99B2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resultElement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'result'</w:t>
      </w:r>
    </w:p>
    <w:p w14:paraId="63F1E3E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resultElement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proofErr w:type="spellEnd"/>
      <w:proofErr w:type="gramEnd"/>
    </w:p>
    <w:p w14:paraId="51C22DA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'h5'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15E33B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5F3ABD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web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'div'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14D45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'web'</w:t>
      </w:r>
    </w:p>
    <w:p w14:paraId="1A23CB8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capitalize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Capitalize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43C86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capitalize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`&lt;b&gt;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&lt;/b&gt;`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6C8A8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Capitalize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`&lt;b&gt;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&lt;/b&gt;`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0C7A0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Capitalize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`&lt;b&gt;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&lt;/b&gt;`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B2FFFE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resultElement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1380D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resultElement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41F86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resultElement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3E3EB9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resultElement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'hidden'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D143EA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C2735D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74A083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resultElement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'hidden'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2946E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091AC2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85989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searchdone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433C164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2F5C76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})</w:t>
      </w:r>
    </w:p>
    <w:p w14:paraId="7AFAFD5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9D526B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3AA13B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Initialize and add the m</w:t>
      </w:r>
    </w:p>
    <w:p w14:paraId="5148261B" w14:textId="77777777" w:rsidR="00DB31C1" w:rsidRDefault="00DB31C1" w:rsidP="00DB3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EAB33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setInterval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1E979C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searchdone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54F0ACD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searchcity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248CA1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0533B70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2C009C3F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76F28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searchcity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2443167D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proofErr w:type="spellEnd"/>
      <w:proofErr w:type="gramEnd"/>
    </w:p>
    <w:p w14:paraId="3CC26D0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() {</w:t>
      </w:r>
    </w:p>
    <w:p w14:paraId="09DDD1E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"innerconsole"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C975E3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BC547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80037C2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67FCF9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F609AB8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381C82E0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8D592EF" w14:textId="77777777" w:rsidR="00DB31C1" w:rsidRDefault="00DB31C1" w:rsidP="00DB3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7472A03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mapboxgl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accessToken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'pk.eyJ1Ijoia2FydGlrZXlhNzIwMDEiLCJhIjoiY2tnbm94ZjZzMHZ6djJxcnhzZzBrZmFxYiJ9.3tbmWIIftn_7NpWZsQFn3A'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78F2BC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mapboxgl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7704FC45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container: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'map'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54EEB84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mapbox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://styles/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mapbox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/streets-v11'</w:t>
      </w:r>
    </w:p>
    <w:p w14:paraId="0FADD197" w14:textId="77777777" w:rsidR="00DB31C1" w:rsidRDefault="00DB31C1" w:rsidP="00DB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1A4E4EE5" w14:textId="77777777" w:rsidR="00DB31C1" w:rsidRDefault="00DB31C1" w:rsidP="00DB31C1">
      <w:pPr>
        <w:rPr>
          <w:rFonts w:ascii="Verdana Pro Black" w:hAnsi="Verdana Pro Black"/>
          <w:sz w:val="16"/>
          <w:szCs w:val="16"/>
        </w:rPr>
      </w:pPr>
    </w:p>
    <w:p w14:paraId="49357424" w14:textId="77777777" w:rsidR="00DB31C1" w:rsidRDefault="00DB31C1" w:rsidP="00DB31C1">
      <w:pPr>
        <w:rPr>
          <w:rFonts w:ascii="Verdana Pro Black" w:hAnsi="Verdana Pro Black"/>
          <w:sz w:val="16"/>
          <w:szCs w:val="16"/>
        </w:rPr>
      </w:pPr>
    </w:p>
    <w:p w14:paraId="22B577D3" w14:textId="77777777" w:rsidR="00DB31C1" w:rsidRDefault="00DB31C1" w:rsidP="00DB31C1">
      <w:pPr>
        <w:rPr>
          <w:rFonts w:ascii="Verdana Pro Black" w:hAnsi="Verdana Pro Black"/>
          <w:sz w:val="96"/>
          <w:szCs w:val="96"/>
        </w:rPr>
      </w:pPr>
    </w:p>
    <w:p w14:paraId="3C138325" w14:textId="26C29EF6" w:rsidR="008C5658" w:rsidRDefault="008C5658"/>
    <w:sectPr w:rsidR="008C5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Verdana Pro Black">
    <w:altName w:val="Verdana Pro Black"/>
    <w:charset w:val="00"/>
    <w:family w:val="swiss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C1"/>
    <w:rsid w:val="0043314E"/>
    <w:rsid w:val="008C5658"/>
    <w:rsid w:val="00DB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9E5B"/>
  <w15:chartTrackingRefBased/>
  <w15:docId w15:val="{683E807F-A412-41F4-94F0-97357317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1C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B3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www.youtube.com/embed/zT_4Pw3rnW4?feature=oembe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62</Pages>
  <Words>10025</Words>
  <Characters>57144</Characters>
  <Application>Microsoft Office Word</Application>
  <DocSecurity>0</DocSecurity>
  <Lines>476</Lines>
  <Paragraphs>134</Paragraphs>
  <ScaleCrop>false</ScaleCrop>
  <Company/>
  <LinksUpToDate>false</LinksUpToDate>
  <CharactersWithSpaces>67035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Agarwal</dc:creator>
  <cp:keywords/>
  <dc:description/>
  <cp:lastModifiedBy>Kartikeya Agarwal</cp:lastModifiedBy>
  <cp:revision>2</cp:revision>
  <dcterms:created xsi:type="dcterms:W3CDTF">2020-11-15T09:04:00Z</dcterms:created>
  <dcterms:modified xsi:type="dcterms:W3CDTF">2020-11-15T09:07:00Z</dcterms:modified>
</cp:coreProperties>
</file>