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5C90A" w14:textId="619C3822" w:rsidR="00131681" w:rsidRDefault="00000000">
      <w:pPr>
        <w:pStyle w:val="Title"/>
        <w:spacing w:before="60" w:line="276" w:lineRule="auto"/>
      </w:pPr>
      <w:r>
        <w:t>ASSIGNMENT - 13.1</w:t>
      </w:r>
    </w:p>
    <w:p w14:paraId="4AB89E94" w14:textId="05A46980" w:rsidR="00E5277D" w:rsidRDefault="00E5277D" w:rsidP="00E5277D">
      <w:pPr>
        <w:pStyle w:val="Title"/>
        <w:ind w:left="0" w:firstLine="0"/>
        <w:rPr>
          <w:spacing w:val="-2"/>
          <w:sz w:val="32"/>
          <w:szCs w:val="32"/>
        </w:rPr>
      </w:pPr>
      <w:proofErr w:type="spellStart"/>
      <w:r>
        <w:rPr>
          <w:spacing w:val="-2"/>
          <w:sz w:val="32"/>
          <w:szCs w:val="32"/>
        </w:rPr>
        <w:t>A.Nikhil</w:t>
      </w:r>
      <w:proofErr w:type="spellEnd"/>
    </w:p>
    <w:p w14:paraId="555E516F" w14:textId="2A3EEA8B" w:rsidR="00131681" w:rsidRPr="00E5277D" w:rsidRDefault="00000000" w:rsidP="00E5277D">
      <w:pPr>
        <w:pStyle w:val="Title"/>
        <w:ind w:left="0" w:firstLine="0"/>
        <w:rPr>
          <w:sz w:val="32"/>
          <w:szCs w:val="32"/>
        </w:rPr>
      </w:pPr>
      <w:r w:rsidRPr="00E5277D">
        <w:rPr>
          <w:spacing w:val="-2"/>
          <w:sz w:val="32"/>
          <w:szCs w:val="32"/>
        </w:rPr>
        <w:t>2303A</w:t>
      </w:r>
      <w:r w:rsidR="00E5277D" w:rsidRPr="00E5277D">
        <w:rPr>
          <w:spacing w:val="-2"/>
          <w:sz w:val="32"/>
          <w:szCs w:val="32"/>
        </w:rPr>
        <w:t>51934</w:t>
      </w:r>
    </w:p>
    <w:p w14:paraId="1E66F022" w14:textId="77777777" w:rsidR="00131681" w:rsidRDefault="00131681">
      <w:pPr>
        <w:pStyle w:val="BodyText"/>
        <w:spacing w:before="112"/>
        <w:rPr>
          <w:sz w:val="48"/>
        </w:rPr>
      </w:pPr>
    </w:p>
    <w:p w14:paraId="6E1715E6" w14:textId="77777777" w:rsidR="00131681" w:rsidRDefault="00000000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Description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#1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(Refactoring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–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>Removing</w:t>
      </w:r>
      <w:r>
        <w:rPr>
          <w:rFonts w:ascii="Arial MT" w:hAnsi="Arial MT"/>
          <w:spacing w:val="-11"/>
        </w:rPr>
        <w:t xml:space="preserve"> </w:t>
      </w:r>
      <w:r>
        <w:rPr>
          <w:rFonts w:ascii="Arial MT" w:hAnsi="Arial MT"/>
        </w:rPr>
        <w:t xml:space="preserve">Code </w:t>
      </w:r>
      <w:r>
        <w:rPr>
          <w:rFonts w:ascii="Arial MT" w:hAnsi="Arial MT"/>
          <w:spacing w:val="-2"/>
        </w:rPr>
        <w:t>Duplication)</w:t>
      </w:r>
    </w:p>
    <w:p w14:paraId="06B018B0" w14:textId="77777777" w:rsidR="00131681" w:rsidRDefault="00000000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r>
        <w:rPr>
          <w:rFonts w:ascii="Arial MT" w:hAnsi="Arial MT"/>
        </w:rPr>
        <w:t>Task: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Use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AI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refactor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given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Python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script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that</w:t>
      </w:r>
      <w:r>
        <w:rPr>
          <w:rFonts w:ascii="Arial MT" w:hAnsi="Arial MT"/>
          <w:spacing w:val="-7"/>
        </w:rPr>
        <w:t xml:space="preserve"> </w:t>
      </w:r>
      <w:r>
        <w:rPr>
          <w:rFonts w:ascii="Arial MT" w:hAnsi="Arial MT"/>
        </w:rPr>
        <w:t>contains multiple repeated code blocks.</w:t>
      </w:r>
    </w:p>
    <w:p w14:paraId="2CAFBC6E" w14:textId="77777777" w:rsidR="00131681" w:rsidRDefault="00000000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14:paraId="6CDC8D0B" w14:textId="77777777" w:rsidR="00131681" w:rsidRDefault="00000000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r>
        <w:rPr>
          <w:rFonts w:ascii="Arial MT" w:hAnsi="Arial MT"/>
        </w:rPr>
        <w:t>Prompt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AI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identify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duplicate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logic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replace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it with functions or classes.</w:t>
      </w:r>
    </w:p>
    <w:p w14:paraId="641BCAF7" w14:textId="77777777" w:rsidR="00131681" w:rsidRDefault="00000000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r>
        <w:rPr>
          <w:rFonts w:ascii="Arial MT" w:hAnsi="Arial MT"/>
        </w:rPr>
        <w:t>Ensure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refactored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maintains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the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same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  <w:spacing w:val="-2"/>
        </w:rPr>
        <w:t>output.</w:t>
      </w:r>
    </w:p>
    <w:p w14:paraId="19465C32" w14:textId="77777777" w:rsidR="00131681" w:rsidRDefault="00000000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r>
        <w:rPr>
          <w:rFonts w:ascii="Arial MT" w:hAnsi="Arial MT"/>
        </w:rPr>
        <w:t>Add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docstrings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all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  <w:spacing w:val="-2"/>
        </w:rPr>
        <w:t>functions.</w:t>
      </w:r>
    </w:p>
    <w:p w14:paraId="3B4BA44F" w14:textId="77777777" w:rsidR="00131681" w:rsidRDefault="00000000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r>
        <w:rPr>
          <w:rFonts w:ascii="Arial MT" w:hAnsi="Arial MT"/>
        </w:rPr>
        <w:t>Sample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Legacy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  <w:spacing w:val="-2"/>
        </w:rPr>
        <w:t>Code:</w:t>
      </w:r>
    </w:p>
    <w:p w14:paraId="5FEB42BD" w14:textId="77777777" w:rsidR="00131681" w:rsidRDefault="00000000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Legacy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script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with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repeated</w:t>
      </w:r>
      <w:r>
        <w:rPr>
          <w:rFonts w:ascii="Arial MT"/>
          <w:spacing w:val="-9"/>
        </w:rPr>
        <w:t xml:space="preserve"> </w:t>
      </w:r>
      <w:r>
        <w:rPr>
          <w:rFonts w:ascii="Arial MT"/>
        </w:rPr>
        <w:t>logic print("Area of Rectangle:", 5 * 10)</w:t>
      </w:r>
    </w:p>
    <w:p w14:paraId="5F6C36E8" w14:textId="77777777" w:rsidR="00131681" w:rsidRDefault="00000000">
      <w:pPr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(5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10))</w:t>
      </w:r>
    </w:p>
    <w:p w14:paraId="558351D9" w14:textId="77777777" w:rsidR="00131681" w:rsidRDefault="00000000">
      <w:pPr>
        <w:spacing w:before="38"/>
        <w:rPr>
          <w:rFonts w:ascii="Arial MT"/>
        </w:rPr>
      </w:pPr>
      <w:r>
        <w:rPr>
          <w:rFonts w:ascii="Arial MT"/>
        </w:rPr>
        <w:t>print("Area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7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12)</w:t>
      </w:r>
    </w:p>
    <w:p w14:paraId="29E7DD6E" w14:textId="77777777" w:rsidR="00131681" w:rsidRDefault="00000000">
      <w:pPr>
        <w:spacing w:before="38"/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(7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12))</w:t>
      </w:r>
    </w:p>
    <w:p w14:paraId="3F269882" w14:textId="77777777" w:rsidR="00131681" w:rsidRDefault="00000000">
      <w:pPr>
        <w:spacing w:before="38"/>
        <w:rPr>
          <w:rFonts w:ascii="Arial MT"/>
        </w:rPr>
      </w:pPr>
      <w:r>
        <w:rPr>
          <w:rFonts w:ascii="Arial MT"/>
        </w:rPr>
        <w:t>print("Area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10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15)</w:t>
      </w:r>
    </w:p>
    <w:p w14:paraId="46B57B02" w14:textId="77777777" w:rsidR="00131681" w:rsidRDefault="00000000">
      <w:pPr>
        <w:spacing w:before="38"/>
        <w:rPr>
          <w:rFonts w:ascii="Arial MT"/>
        </w:rPr>
      </w:pPr>
      <w:r>
        <w:rPr>
          <w:rFonts w:ascii="Arial MT"/>
        </w:rPr>
        <w:t>print("Perimeter</w:t>
      </w:r>
      <w:r>
        <w:rPr>
          <w:rFonts w:ascii="Arial MT"/>
          <w:spacing w:val="-6"/>
        </w:rPr>
        <w:t xml:space="preserve"> </w:t>
      </w:r>
      <w:r>
        <w:rPr>
          <w:rFonts w:ascii="Arial MT"/>
        </w:rPr>
        <w:t>of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Rectangle:",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*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(10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+</w:t>
      </w:r>
      <w:r>
        <w:rPr>
          <w:rFonts w:ascii="Arial MT"/>
          <w:spacing w:val="-5"/>
        </w:rPr>
        <w:t xml:space="preserve"> </w:t>
      </w:r>
      <w:r>
        <w:rPr>
          <w:rFonts w:ascii="Arial MT"/>
          <w:spacing w:val="-4"/>
        </w:rPr>
        <w:t>15))</w:t>
      </w:r>
    </w:p>
    <w:p w14:paraId="3B3CD604" w14:textId="77777777" w:rsidR="00131681" w:rsidRDefault="00000000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r>
        <w:rPr>
          <w:rFonts w:ascii="Arial MT" w:hAnsi="Arial MT"/>
        </w:rPr>
        <w:t>Expected</w:t>
      </w:r>
      <w:r>
        <w:rPr>
          <w:rFonts w:ascii="Arial MT" w:hAnsi="Arial MT"/>
          <w:spacing w:val="-8"/>
        </w:rPr>
        <w:t xml:space="preserve"> </w:t>
      </w:r>
      <w:r>
        <w:rPr>
          <w:rFonts w:ascii="Arial MT" w:hAnsi="Arial MT"/>
          <w:spacing w:val="-2"/>
        </w:rPr>
        <w:t>Output:</w:t>
      </w:r>
    </w:p>
    <w:p w14:paraId="27EB2C93" w14:textId="77777777" w:rsidR="00131681" w:rsidRDefault="00000000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r>
        <w:rPr>
          <w:rFonts w:ascii="Arial MT" w:hAnsi="Arial MT"/>
        </w:rPr>
        <w:t>Refactored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code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with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reusable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function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>and</w:t>
      </w:r>
      <w:r>
        <w:rPr>
          <w:rFonts w:ascii="Arial MT" w:hAnsi="Arial MT"/>
          <w:spacing w:val="-6"/>
        </w:rPr>
        <w:t xml:space="preserve"> </w:t>
      </w:r>
      <w:r>
        <w:rPr>
          <w:rFonts w:ascii="Arial MT" w:hAnsi="Arial MT"/>
        </w:rPr>
        <w:t xml:space="preserve">no </w:t>
      </w:r>
      <w:r>
        <w:rPr>
          <w:rFonts w:ascii="Arial MT" w:hAnsi="Arial MT"/>
          <w:spacing w:val="-2"/>
        </w:rPr>
        <w:t>duplication.</w:t>
      </w:r>
    </w:p>
    <w:p w14:paraId="0419C412" w14:textId="77777777" w:rsidR="00131681" w:rsidRDefault="00131681">
      <w:pPr>
        <w:pStyle w:val="BodyText"/>
        <w:rPr>
          <w:rFonts w:ascii="Arial MT"/>
          <w:b w:val="0"/>
          <w:sz w:val="22"/>
        </w:rPr>
      </w:pPr>
    </w:p>
    <w:p w14:paraId="6B8390A5" w14:textId="77777777" w:rsidR="00131681" w:rsidRDefault="00131681">
      <w:pPr>
        <w:pStyle w:val="BodyText"/>
        <w:spacing w:before="76"/>
        <w:rPr>
          <w:rFonts w:ascii="Arial MT"/>
          <w:b w:val="0"/>
          <w:sz w:val="22"/>
        </w:rPr>
      </w:pPr>
    </w:p>
    <w:p w14:paraId="31510D4B" w14:textId="77777777" w:rsidR="00131681" w:rsidRDefault="00000000">
      <w:pPr>
        <w:pStyle w:val="BodyText"/>
      </w:pPr>
      <w:r>
        <w:rPr>
          <w:spacing w:val="-2"/>
        </w:rPr>
        <w:t>Prompt:</w:t>
      </w:r>
    </w:p>
    <w:p w14:paraId="0D77B9C3" w14:textId="77777777" w:rsidR="00131681" w:rsidRDefault="00000000">
      <w:pPr>
        <w:spacing w:before="291" w:line="276" w:lineRule="auto"/>
        <w:ind w:right="758"/>
        <w:rPr>
          <w:rFonts w:ascii="Arial MT"/>
          <w:sz w:val="30"/>
        </w:rPr>
      </w:pPr>
      <w:r>
        <w:rPr>
          <w:rFonts w:ascii="Arial MT"/>
          <w:sz w:val="30"/>
        </w:rPr>
        <w:t>Refactor the following Python code to remove duplication. Identify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repeated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replace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with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functions.</w:t>
      </w:r>
    </w:p>
    <w:p w14:paraId="451E1434" w14:textId="77777777" w:rsidR="00131681" w:rsidRDefault="00000000">
      <w:pPr>
        <w:spacing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Ensure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program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produces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output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as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original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 xml:space="preserve">code. Add proper docstrings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14:paraId="2DF9E8BB" w14:textId="77777777" w:rsidR="00131681" w:rsidRDefault="00000000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14:paraId="67621F9A" w14:textId="77777777" w:rsidR="00131681" w:rsidRDefault="00000000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5 * </w:t>
      </w:r>
      <w:r>
        <w:rPr>
          <w:rFonts w:ascii="Arial MT"/>
          <w:spacing w:val="-5"/>
          <w:sz w:val="30"/>
        </w:rPr>
        <w:t>10)</w:t>
      </w:r>
    </w:p>
    <w:p w14:paraId="3A6356B3" w14:textId="77777777" w:rsidR="00131681" w:rsidRDefault="00000000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(5 + </w:t>
      </w:r>
      <w:r>
        <w:rPr>
          <w:rFonts w:ascii="Arial MT"/>
          <w:spacing w:val="-4"/>
          <w:sz w:val="30"/>
        </w:rPr>
        <w:t>10))</w:t>
      </w:r>
    </w:p>
    <w:p w14:paraId="1001DF41" w14:textId="77777777" w:rsidR="00131681" w:rsidRDefault="00131681">
      <w:pPr>
        <w:rPr>
          <w:rFonts w:ascii="Arial MT"/>
          <w:sz w:val="30"/>
        </w:rPr>
        <w:sectPr w:rsidR="00131681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32DE8C5E" w14:textId="77777777" w:rsidR="00131681" w:rsidRDefault="00000000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print("Area of Rectangle:", 7 * </w:t>
      </w:r>
      <w:r>
        <w:rPr>
          <w:rFonts w:ascii="Arial MT"/>
          <w:spacing w:val="-5"/>
          <w:sz w:val="30"/>
        </w:rPr>
        <w:t>12)</w:t>
      </w:r>
    </w:p>
    <w:p w14:paraId="1EBBBE21" w14:textId="77777777" w:rsidR="00131681" w:rsidRDefault="00000000">
      <w:pPr>
        <w:spacing w:before="51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(7 + </w:t>
      </w:r>
      <w:r>
        <w:rPr>
          <w:rFonts w:ascii="Arial MT"/>
          <w:spacing w:val="-4"/>
          <w:sz w:val="30"/>
        </w:rPr>
        <w:t>12))</w:t>
      </w:r>
    </w:p>
    <w:p w14:paraId="2379B282" w14:textId="77777777" w:rsidR="00131681" w:rsidRDefault="00000000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print("Area of Rectangle:", 10 * </w:t>
      </w:r>
      <w:r>
        <w:rPr>
          <w:rFonts w:ascii="Arial MT"/>
          <w:spacing w:val="-5"/>
          <w:sz w:val="30"/>
        </w:rPr>
        <w:t>15)</w:t>
      </w:r>
    </w:p>
    <w:p w14:paraId="0EC1F9C0" w14:textId="77777777" w:rsidR="00131681" w:rsidRDefault="00000000">
      <w:pPr>
        <w:spacing w:before="52"/>
        <w:rPr>
          <w:rFonts w:ascii="Arial MT"/>
          <w:sz w:val="30"/>
        </w:rPr>
      </w:pPr>
      <w:r>
        <w:rPr>
          <w:rFonts w:ascii="Arial MT"/>
          <w:sz w:val="30"/>
        </w:rPr>
        <w:t xml:space="preserve">print("Perimeter of Rectangle:", 2 * (10 + </w:t>
      </w:r>
      <w:r>
        <w:rPr>
          <w:rFonts w:ascii="Arial MT"/>
          <w:spacing w:val="-4"/>
          <w:sz w:val="30"/>
        </w:rPr>
        <w:t>15))</w:t>
      </w:r>
    </w:p>
    <w:p w14:paraId="4296EA08" w14:textId="77777777" w:rsidR="00131681" w:rsidRDefault="00000000">
      <w:pPr>
        <w:pStyle w:val="BodyText"/>
        <w:spacing w:before="29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F0A46B6" wp14:editId="4847BE5C">
                <wp:simplePos x="0" y="0"/>
                <wp:positionH relativeFrom="page">
                  <wp:posOffset>914400</wp:posOffset>
                </wp:positionH>
                <wp:positionV relativeFrom="paragraph">
                  <wp:posOffset>425524</wp:posOffset>
                </wp:positionV>
                <wp:extent cx="5943600" cy="678180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7818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5244166F" w14:textId="77777777" w:rsidR="00131681" w:rsidRDefault="00000000">
                            <w:pPr>
                              <w:spacing w:before="3" w:line="326" w:lineRule="auto"/>
                              <w:ind w:left="504" w:right="5005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calculate_area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191D7A04" w14:textId="77777777" w:rsidR="00131681" w:rsidRDefault="00000000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Calculate the area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1ADEAF31" w14:textId="77777777" w:rsidR="00131681" w:rsidRDefault="00131681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BF3A611" w14:textId="77777777" w:rsidR="00131681" w:rsidRDefault="00000000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7D36CE03" w14:textId="77777777" w:rsidR="00131681" w:rsidRDefault="00000000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  <w:p w14:paraId="3A8A4266" w14:textId="77777777" w:rsidR="00131681" w:rsidRDefault="00131681">
                            <w:pPr>
                              <w:pStyle w:val="BodyText"/>
                              <w:spacing w:before="84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65221FE4" w14:textId="77777777" w:rsidR="00131681" w:rsidRDefault="00000000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692E49B0" w14:textId="77777777" w:rsidR="00131681" w:rsidRDefault="00000000">
                            <w:pPr>
                              <w:spacing w:before="85" w:line="326" w:lineRule="auto"/>
                              <w:ind w:left="504" w:right="351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rectangle.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FCDD94D" w14:textId="77777777" w:rsidR="00131681" w:rsidRDefault="00000000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</w:p>
                          <w:p w14:paraId="07163C30" w14:textId="77777777" w:rsidR="00131681" w:rsidRDefault="00131681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7B0FAF69" w14:textId="77777777" w:rsidR="00131681" w:rsidRDefault="00000000">
                            <w:pPr>
                              <w:spacing w:before="1" w:line="326" w:lineRule="auto"/>
                              <w:ind w:left="504" w:right="4365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calculate_perimeter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23C95545" w14:textId="77777777" w:rsidR="00131681" w:rsidRDefault="00000000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Calculate the perimeter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7DD8F0EF" w14:textId="77777777" w:rsidR="00131681" w:rsidRDefault="00131681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069FFBDC" w14:textId="77777777" w:rsidR="00131681" w:rsidRDefault="00000000">
                            <w:pPr>
                              <w:spacing w:before="1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428DE44A" w14:textId="77777777" w:rsidR="00131681" w:rsidRDefault="00000000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  <w:p w14:paraId="587BBBA8" w14:textId="77777777" w:rsidR="00131681" w:rsidRDefault="00131681">
                            <w:pPr>
                              <w:pStyle w:val="BodyText"/>
                              <w:spacing w:before="83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1DDAEE88" w14:textId="77777777" w:rsidR="00131681" w:rsidRDefault="00000000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72FD8A5B" w14:textId="77777777" w:rsidR="00131681" w:rsidRDefault="00000000">
                            <w:pPr>
                              <w:spacing w:before="85" w:line="326" w:lineRule="auto"/>
                              <w:ind w:left="504" w:right="288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6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rectangle.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03B1B2AF" w14:textId="77777777" w:rsidR="00131681" w:rsidRDefault="00000000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+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53208D29" w14:textId="77777777" w:rsidR="00131681" w:rsidRDefault="00131681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22D43078" w14:textId="77777777" w:rsidR="00131681" w:rsidRDefault="00000000">
                            <w:pPr>
                              <w:spacing w:line="326" w:lineRule="auto"/>
                              <w:ind w:left="504" w:right="3511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urier New"/>
                                <w:b/>
                                <w:color w:val="569CD5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print_rectangle_properties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41542583" w14:textId="77777777" w:rsidR="00131681" w:rsidRDefault="00000000">
                            <w:pPr>
                              <w:spacing w:line="237" w:lineRule="exact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 xml:space="preserve">Print the area and perimeter of a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rectangle.</w:t>
                            </w:r>
                          </w:p>
                          <w:p w14:paraId="542FFC17" w14:textId="77777777" w:rsidR="00131681" w:rsidRDefault="00131681">
                            <w:pPr>
                              <w:pStyle w:val="BodyText"/>
                              <w:spacing w:before="170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FE6CE9A" w14:textId="77777777" w:rsidR="00131681" w:rsidRDefault="00000000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6490D863" w14:textId="77777777" w:rsidR="00131681" w:rsidRDefault="00000000">
                            <w:pPr>
                              <w:spacing w:before="85" w:line="326" w:lineRule="auto"/>
                              <w:ind w:left="504" w:right="1858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(int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or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float):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rectangle. width (int or float): The width of the rectangle.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F0A46B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1in;margin-top:33.5pt;width:468pt;height:53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" fillcolor="#1f1f1f" stroked="f">
                <v:textbox inset="0,0,0,0">
                  <w:txbxContent>
                    <w:p w14:paraId="5244166F" w14:textId="77777777" w:rsidR="00131681" w:rsidRDefault="00000000">
                      <w:pPr>
                        <w:spacing w:before="3" w:line="326" w:lineRule="auto"/>
                        <w:ind w:left="504" w:right="5005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calculate_area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191D7A04" w14:textId="77777777" w:rsidR="00131681" w:rsidRDefault="00000000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Calculate the area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1ADEAF31" w14:textId="77777777" w:rsidR="00131681" w:rsidRDefault="00131681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BF3A611" w14:textId="77777777" w:rsidR="00131681" w:rsidRDefault="00000000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7D36CE03" w14:textId="77777777" w:rsidR="00131681" w:rsidRDefault="00000000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  <w:p w14:paraId="3A8A4266" w14:textId="77777777" w:rsidR="00131681" w:rsidRDefault="00131681">
                      <w:pPr>
                        <w:pStyle w:val="BodyText"/>
                        <w:spacing w:before="84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65221FE4" w14:textId="77777777" w:rsidR="00131681" w:rsidRDefault="00000000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692E49B0" w14:textId="77777777" w:rsidR="00131681" w:rsidRDefault="00000000">
                      <w:pPr>
                        <w:spacing w:before="85" w:line="326" w:lineRule="auto"/>
                        <w:ind w:left="504" w:right="351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rectangle.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2FCDD94D" w14:textId="77777777" w:rsidR="00131681" w:rsidRDefault="00000000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</w:p>
                    <w:p w14:paraId="07163C30" w14:textId="77777777" w:rsidR="00131681" w:rsidRDefault="00131681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7B0FAF69" w14:textId="77777777" w:rsidR="00131681" w:rsidRDefault="00000000">
                      <w:pPr>
                        <w:spacing w:before="1" w:line="326" w:lineRule="auto"/>
                        <w:ind w:left="504" w:right="4365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calculate_perimeter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23C95545" w14:textId="77777777" w:rsidR="00131681" w:rsidRDefault="00000000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Calculate the perimeter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7DD8F0EF" w14:textId="77777777" w:rsidR="00131681" w:rsidRDefault="00131681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069FFBDC" w14:textId="77777777" w:rsidR="00131681" w:rsidRDefault="00000000">
                      <w:pPr>
                        <w:spacing w:before="1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428DE44A" w14:textId="77777777" w:rsidR="00131681" w:rsidRDefault="00000000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  <w:p w14:paraId="587BBBA8" w14:textId="77777777" w:rsidR="00131681" w:rsidRDefault="00131681">
                      <w:pPr>
                        <w:pStyle w:val="BodyText"/>
                        <w:spacing w:before="83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1DDAEE88" w14:textId="77777777" w:rsidR="00131681" w:rsidRDefault="00000000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72FD8A5B" w14:textId="77777777" w:rsidR="00131681" w:rsidRDefault="00000000">
                      <w:pPr>
                        <w:spacing w:before="85" w:line="326" w:lineRule="auto"/>
                        <w:ind w:left="504" w:right="288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6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rectangle.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03B1B2AF" w14:textId="77777777" w:rsidR="00131681" w:rsidRDefault="00000000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 xml:space="preserve">2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+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53208D29" w14:textId="77777777" w:rsidR="00131681" w:rsidRDefault="00131681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22D43078" w14:textId="77777777" w:rsidR="00131681" w:rsidRDefault="00000000">
                      <w:pPr>
                        <w:spacing w:line="326" w:lineRule="auto"/>
                        <w:ind w:left="504" w:right="3511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urier New"/>
                          <w:b/>
                          <w:color w:val="569CD5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print_rectangle_properties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41542583" w14:textId="77777777" w:rsidR="00131681" w:rsidRDefault="00000000">
                      <w:pPr>
                        <w:spacing w:line="237" w:lineRule="exact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 xml:space="preserve">Print the area and perimeter of a 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rectangle.</w:t>
                      </w:r>
                    </w:p>
                    <w:p w14:paraId="542FFC17" w14:textId="77777777" w:rsidR="00131681" w:rsidRDefault="00131681">
                      <w:pPr>
                        <w:pStyle w:val="BodyText"/>
                        <w:spacing w:before="170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FE6CE9A" w14:textId="77777777" w:rsidR="00131681" w:rsidRDefault="00000000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2"/>
                          <w:sz w:val="21"/>
                        </w:rPr>
                        <w:t>Parameters:</w:t>
                      </w:r>
                    </w:p>
                    <w:p w14:paraId="6490D863" w14:textId="77777777" w:rsidR="00131681" w:rsidRDefault="00000000">
                      <w:pPr>
                        <w:spacing w:before="85" w:line="326" w:lineRule="auto"/>
                        <w:ind w:left="504" w:right="1858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(int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or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float):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rectangle. width (int or float): The width of the rectangle.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329CFFFC" w14:textId="77777777" w:rsidR="00131681" w:rsidRDefault="00131681">
      <w:pPr>
        <w:pStyle w:val="BodyText"/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4C154089" w14:textId="77777777" w:rsidR="0013168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035EAE36" wp14:editId="624DF879">
                <wp:extent cx="5943600" cy="2260600"/>
                <wp:effectExtent l="0" t="0" r="0" b="0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22606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21A46AA0" w14:textId="77777777" w:rsidR="00131681" w:rsidRDefault="00000000">
                            <w:pPr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3B9B3E4A" w14:textId="77777777" w:rsidR="00131681" w:rsidRDefault="00000000">
                            <w:pPr>
                              <w:spacing w:before="85"/>
                              <w:ind w:left="504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calculate_area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4DB15F45" w14:textId="77777777" w:rsidR="00131681" w:rsidRDefault="00000000">
                            <w:pPr>
                              <w:spacing w:before="85" w:line="326" w:lineRule="auto"/>
                              <w:ind w:left="504" w:right="288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calculate_perimeter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13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"Area of Rectangle:"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CD9078"/>
                                <w:sz w:val="21"/>
                              </w:rPr>
                              <w:t>"Perimeter of Rectangle:"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perimeter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28A0B15C" w14:textId="77777777" w:rsidR="00131681" w:rsidRDefault="00131681">
                            <w:pPr>
                              <w:pStyle w:val="BodyText"/>
                              <w:spacing w:before="82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37C0E15A" w14:textId="77777777" w:rsidR="00131681" w:rsidRDefault="00000000">
                            <w:pPr>
                              <w:spacing w:before="1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6A9954"/>
                                <w:sz w:val="21"/>
                              </w:rPr>
                              <w:t xml:space="preserve"># Rectangle </w:t>
                            </w:r>
                            <w:r>
                              <w:rPr>
                                <w:rFonts w:ascii="Courier New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dimensions</w:t>
                            </w:r>
                          </w:p>
                          <w:p w14:paraId="7D9205BE" w14:textId="77777777" w:rsidR="00131681" w:rsidRDefault="00000000">
                            <w:pPr>
                              <w:spacing w:before="8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rectangles </w:t>
                            </w:r>
                            <w:r>
                              <w:rPr>
                                <w:rFonts w:ascii="Courier New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[(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), 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7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12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), (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B4CDA7"/>
                                <w:spacing w:val="-4"/>
                                <w:sz w:val="21"/>
                              </w:rPr>
                              <w:t>15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4"/>
                                <w:sz w:val="21"/>
                              </w:rPr>
                              <w:t>)]</w:t>
                            </w:r>
                          </w:p>
                          <w:p w14:paraId="65F3583C" w14:textId="77777777" w:rsidR="00131681" w:rsidRDefault="00131681">
                            <w:pPr>
                              <w:pStyle w:val="BodyText"/>
                              <w:spacing w:before="169"/>
                              <w:rPr>
                                <w:rFonts w:ascii="Courier New"/>
                                <w:color w:val="000000"/>
                                <w:sz w:val="21"/>
                              </w:rPr>
                            </w:pPr>
                          </w:p>
                          <w:p w14:paraId="438CECB5" w14:textId="77777777" w:rsidR="00131681" w:rsidRDefault="00000000">
                            <w:pPr>
                              <w:spacing w:line="326" w:lineRule="auto"/>
                              <w:ind w:left="504" w:right="3511" w:hanging="505"/>
                              <w:rPr>
                                <w:rFonts w:ascii="Courier New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urier New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rectangles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Courier New"/>
                                <w:b/>
                                <w:color w:val="DBDBAA"/>
                                <w:sz w:val="21"/>
                              </w:rPr>
                              <w:t>print_rectangle_properties</w:t>
                            </w:r>
                            <w:proofErr w:type="spellEnd"/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,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pacing w:val="-3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urier New"/>
                                <w:b/>
                                <w:color w:val="9CDBFE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urier New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5EAE36" id="Textbox 2" o:spid="_x0000_s1027" type="#_x0000_t202" style="width:468pt;height:17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" fillcolor="#1f1f1f" stroked="f">
                <v:textbox inset="0,0,0,0">
                  <w:txbxContent>
                    <w:p w14:paraId="21A46AA0" w14:textId="77777777" w:rsidR="00131681" w:rsidRDefault="00000000">
                      <w:pPr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  <w:p w14:paraId="3B9B3E4A" w14:textId="77777777" w:rsidR="00131681" w:rsidRDefault="00000000">
                      <w:pPr>
                        <w:spacing w:before="85"/>
                        <w:ind w:left="504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calculate_area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2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4DB15F45" w14:textId="77777777" w:rsidR="00131681" w:rsidRDefault="00000000">
                      <w:pPr>
                        <w:spacing w:before="85" w:line="326" w:lineRule="auto"/>
                        <w:ind w:left="504" w:right="288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9CDBFE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urier New"/>
                          <w:b/>
                          <w:color w:val="D4D4D4"/>
                          <w:spacing w:val="-13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calculate_perimeter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13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"Area of Rectangle:"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area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CD9078"/>
                          <w:sz w:val="21"/>
                        </w:rPr>
                        <w:t>"Perimeter of Rectangle:"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perimeter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28A0B15C" w14:textId="77777777" w:rsidR="00131681" w:rsidRDefault="00131681">
                      <w:pPr>
                        <w:pStyle w:val="BodyText"/>
                        <w:spacing w:before="82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37C0E15A" w14:textId="77777777" w:rsidR="00131681" w:rsidRDefault="00000000">
                      <w:pPr>
                        <w:spacing w:before="1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6A9954"/>
                          <w:sz w:val="21"/>
                        </w:rPr>
                        <w:t xml:space="preserve"># Rectangle </w:t>
                      </w:r>
                      <w:r>
                        <w:rPr>
                          <w:rFonts w:ascii="Courier New"/>
                          <w:b/>
                          <w:color w:val="6A9954"/>
                          <w:spacing w:val="-2"/>
                          <w:sz w:val="21"/>
                        </w:rPr>
                        <w:t>dimensions</w:t>
                      </w:r>
                    </w:p>
                    <w:p w14:paraId="7D9205BE" w14:textId="77777777" w:rsidR="00131681" w:rsidRDefault="00000000">
                      <w:pPr>
                        <w:spacing w:before="8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rectangles </w:t>
                      </w:r>
                      <w:r>
                        <w:rPr>
                          <w:rFonts w:ascii="Courier New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[(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5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), 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7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12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), (</w:t>
                      </w:r>
                      <w:r>
                        <w:rPr>
                          <w:rFonts w:ascii="Courier New"/>
                          <w:b/>
                          <w:color w:val="B4CDA7"/>
                          <w:sz w:val="21"/>
                        </w:rPr>
                        <w:t>10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B4CDA7"/>
                          <w:spacing w:val="-4"/>
                          <w:sz w:val="21"/>
                        </w:rPr>
                        <w:t>15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4"/>
                          <w:sz w:val="21"/>
                        </w:rPr>
                        <w:t>)]</w:t>
                      </w:r>
                    </w:p>
                    <w:p w14:paraId="65F3583C" w14:textId="77777777" w:rsidR="00131681" w:rsidRDefault="00131681">
                      <w:pPr>
                        <w:pStyle w:val="BodyText"/>
                        <w:spacing w:before="169"/>
                        <w:rPr>
                          <w:rFonts w:ascii="Courier New"/>
                          <w:color w:val="000000"/>
                          <w:sz w:val="21"/>
                        </w:rPr>
                      </w:pPr>
                    </w:p>
                    <w:p w14:paraId="438CECB5" w14:textId="77777777" w:rsidR="00131681" w:rsidRDefault="00000000">
                      <w:pPr>
                        <w:spacing w:line="326" w:lineRule="auto"/>
                        <w:ind w:left="504" w:right="3511" w:hanging="505"/>
                        <w:rPr>
                          <w:rFonts w:ascii="Courier New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urier New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rectangles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Courier New"/>
                          <w:b/>
                          <w:color w:val="DBDBAA"/>
                          <w:sz w:val="21"/>
                        </w:rPr>
                        <w:t>print_rectangle_properties</w:t>
                      </w:r>
                      <w:proofErr w:type="spellEnd"/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length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,</w:t>
                      </w:r>
                      <w:r>
                        <w:rPr>
                          <w:rFonts w:ascii="Courier New"/>
                          <w:b/>
                          <w:color w:val="CCCCCC"/>
                          <w:spacing w:val="-32"/>
                          <w:sz w:val="21"/>
                        </w:rPr>
                        <w:t xml:space="preserve"> </w:t>
                      </w:r>
                      <w:r>
                        <w:rPr>
                          <w:rFonts w:ascii="Courier New"/>
                          <w:b/>
                          <w:color w:val="9CDBFE"/>
                          <w:sz w:val="21"/>
                        </w:rPr>
                        <w:t>width</w:t>
                      </w:r>
                      <w:r>
                        <w:rPr>
                          <w:rFonts w:ascii="Courier New"/>
                          <w:b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659A760" w14:textId="77777777" w:rsidR="00131681" w:rsidRDefault="00131681">
      <w:pPr>
        <w:pStyle w:val="BodyText"/>
        <w:spacing w:before="18"/>
      </w:pPr>
    </w:p>
    <w:p w14:paraId="18770563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4423643" wp14:editId="5B288F4A">
                <wp:simplePos x="0" y="0"/>
                <wp:positionH relativeFrom="page">
                  <wp:posOffset>914400</wp:posOffset>
                </wp:positionH>
                <wp:positionV relativeFrom="paragraph">
                  <wp:posOffset>251986</wp:posOffset>
                </wp:positionV>
                <wp:extent cx="5943600" cy="167640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6764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104686F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 of Rectangle: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50</w:t>
                            </w:r>
                          </w:p>
                          <w:p w14:paraId="71273074" w14:textId="77777777" w:rsidR="00131681" w:rsidRDefault="00000000">
                            <w:pPr>
                              <w:pStyle w:val="BodyText"/>
                              <w:spacing w:before="52" w:line="276" w:lineRule="auto"/>
                              <w:ind w:left="105" w:right="43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Rectangle: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30 Area of Rectangle: 84</w:t>
                            </w:r>
                          </w:p>
                          <w:p w14:paraId="077AD2F2" w14:textId="77777777" w:rsidR="00131681" w:rsidRDefault="00000000">
                            <w:pPr>
                              <w:pStyle w:val="BodyText"/>
                              <w:spacing w:line="276" w:lineRule="auto"/>
                              <w:ind w:left="105" w:right="436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Perimeter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Rectangle: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38 Area of Rectangle: 150</w:t>
                            </w:r>
                          </w:p>
                          <w:p w14:paraId="0DFB4AAF" w14:textId="77777777" w:rsidR="0013168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Perimeter of Rectangle: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50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3643" id="Textbox 3" o:spid="_x0000_s1028" type="#_x0000_t202" style="position:absolute;margin-left:1in;margin-top:19.85pt;width:468pt;height:13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" fillcolor="#333" stroked="f">
                <v:textbox inset="0,0,0,0">
                  <w:txbxContent>
                    <w:p w14:paraId="1104686F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 of Rectangle: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50</w:t>
                      </w:r>
                    </w:p>
                    <w:p w14:paraId="71273074" w14:textId="77777777" w:rsidR="00131681" w:rsidRDefault="00000000">
                      <w:pPr>
                        <w:pStyle w:val="BodyText"/>
                        <w:spacing w:before="52" w:line="276" w:lineRule="auto"/>
                        <w:ind w:left="105" w:right="43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Perimeter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of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Rectangle: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30 Area of Rectangle: 84</w:t>
                      </w:r>
                    </w:p>
                    <w:p w14:paraId="077AD2F2" w14:textId="77777777" w:rsidR="00131681" w:rsidRDefault="00000000">
                      <w:pPr>
                        <w:pStyle w:val="BodyText"/>
                        <w:spacing w:line="276" w:lineRule="auto"/>
                        <w:ind w:left="105" w:right="436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Perimeter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of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Rectangle:</w:t>
                      </w:r>
                      <w:r>
                        <w:rPr>
                          <w:rFonts w:ascii="Consolas"/>
                          <w:color w:val="FFFFFF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38 Area of Rectangle: 150</w:t>
                      </w:r>
                    </w:p>
                    <w:p w14:paraId="0DFB4AAF" w14:textId="77777777" w:rsidR="0013168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Perimeter of Rectangle: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50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291675F1" w14:textId="77777777" w:rsidR="00131681" w:rsidRDefault="00131681">
      <w:pPr>
        <w:pStyle w:val="BodyText"/>
        <w:rPr>
          <w:sz w:val="20"/>
        </w:rPr>
      </w:pPr>
    </w:p>
    <w:p w14:paraId="5DB76342" w14:textId="77777777" w:rsidR="00131681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E0DF9C0" wp14:editId="39331BDC">
                <wp:simplePos x="0" y="0"/>
                <wp:positionH relativeFrom="page">
                  <wp:posOffset>952500</wp:posOffset>
                </wp:positionH>
                <wp:positionV relativeFrom="paragraph">
                  <wp:posOffset>263663</wp:posOffset>
                </wp:positionV>
                <wp:extent cx="586740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CB66E" id="Graphic 4" o:spid="_x0000_s1026" style="position:absolute;margin-left:75pt;margin-top:20.75pt;width:462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gCS&#10;r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F67CA78" w14:textId="77777777" w:rsidR="00131681" w:rsidRDefault="00000000">
      <w:pPr>
        <w:pStyle w:val="BodyText"/>
        <w:spacing w:before="132" w:line="276" w:lineRule="auto"/>
        <w:ind w:right="-15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#2</w:t>
      </w:r>
      <w:r>
        <w:rPr>
          <w:spacing w:val="-9"/>
        </w:rPr>
        <w:t xml:space="preserve"> </w:t>
      </w:r>
      <w:r>
        <w:t>(Refactoring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Optimizing</w:t>
      </w:r>
      <w:r>
        <w:rPr>
          <w:spacing w:val="-9"/>
        </w:rPr>
        <w:t xml:space="preserve"> </w:t>
      </w:r>
      <w:r>
        <w:t>Loops</w:t>
      </w:r>
      <w:r>
        <w:rPr>
          <w:spacing w:val="-9"/>
        </w:rPr>
        <w:t xml:space="preserve"> </w:t>
      </w:r>
      <w:r>
        <w:t xml:space="preserve">and </w:t>
      </w:r>
      <w:r>
        <w:rPr>
          <w:spacing w:val="-2"/>
        </w:rPr>
        <w:t>Conditionals)</w:t>
      </w:r>
    </w:p>
    <w:p w14:paraId="2BCF4239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analyze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nested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loops and complex conditionals.</w:t>
      </w:r>
    </w:p>
    <w:p w14:paraId="492C5C5F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45E09648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r>
        <w:rPr>
          <w:b/>
          <w:sz w:val="30"/>
        </w:rPr>
        <w:t>Ask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suggest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algorithmic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improvements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(e.g., replace nested loops with set lookups or </w:t>
      </w:r>
      <w:r>
        <w:rPr>
          <w:b/>
          <w:spacing w:val="-2"/>
          <w:sz w:val="30"/>
        </w:rPr>
        <w:t>comprehensions).</w:t>
      </w:r>
    </w:p>
    <w:p w14:paraId="53F225F7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logic </w:t>
      </w:r>
      <w:r>
        <w:rPr>
          <w:b/>
          <w:spacing w:val="-2"/>
          <w:sz w:val="30"/>
        </w:rPr>
        <w:t>intact.</w:t>
      </w:r>
    </w:p>
    <w:p w14:paraId="0BA75E75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14:paraId="2EDF6D4C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4C70B854" w14:textId="77777777" w:rsidR="00131681" w:rsidRDefault="00000000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14:paraId="1B5C3F71" w14:textId="77777777" w:rsidR="00131681" w:rsidRDefault="00000000">
      <w:pPr>
        <w:pStyle w:val="BodyText"/>
        <w:spacing w:before="51"/>
      </w:pPr>
      <w:r>
        <w:t xml:space="preserve">names = ["Alice", "Bob", "Charlie", </w:t>
      </w:r>
      <w:r>
        <w:rPr>
          <w:spacing w:val="-2"/>
        </w:rPr>
        <w:t>"David"]</w:t>
      </w:r>
    </w:p>
    <w:p w14:paraId="3CFA8C1F" w14:textId="77777777" w:rsidR="00131681" w:rsidRDefault="00131681">
      <w:pPr>
        <w:pStyle w:val="BodyText"/>
        <w:sectPr w:rsidR="00131681">
          <w:pgSz w:w="12240" w:h="15840"/>
          <w:pgMar w:top="1440" w:right="1440" w:bottom="280" w:left="1440" w:header="720" w:footer="720" w:gutter="0"/>
          <w:cols w:space="720"/>
        </w:sectPr>
      </w:pPr>
    </w:p>
    <w:p w14:paraId="72DE5255" w14:textId="77777777" w:rsidR="00131681" w:rsidRDefault="00000000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["Charlie",</w:t>
      </w:r>
      <w:r>
        <w:rPr>
          <w:spacing w:val="-10"/>
        </w:rPr>
        <w:t xml:space="preserve"> </w:t>
      </w:r>
      <w:r>
        <w:t>"Eve",</w:t>
      </w:r>
      <w:r>
        <w:rPr>
          <w:spacing w:val="-10"/>
        </w:rPr>
        <w:t xml:space="preserve"> </w:t>
      </w:r>
      <w:r>
        <w:t xml:space="preserve">"Bob"] for s in </w:t>
      </w:r>
      <w:proofErr w:type="spellStart"/>
      <w:r>
        <w:t>search_names</w:t>
      </w:r>
      <w:proofErr w:type="spellEnd"/>
      <w:r>
        <w:t>:</w:t>
      </w:r>
    </w:p>
    <w:p w14:paraId="5609753F" w14:textId="77777777" w:rsidR="00131681" w:rsidRDefault="00000000">
      <w:pPr>
        <w:pStyle w:val="BodyText"/>
        <w:spacing w:line="276" w:lineRule="auto"/>
        <w:ind w:right="7038"/>
      </w:pPr>
      <w:r>
        <w:t>found = False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names:</w:t>
      </w:r>
    </w:p>
    <w:p w14:paraId="43E3E128" w14:textId="77777777" w:rsidR="00131681" w:rsidRDefault="00000000">
      <w:pPr>
        <w:pStyle w:val="BodyText"/>
      </w:pPr>
      <w:r>
        <w:t xml:space="preserve">if s == </w:t>
      </w:r>
      <w:r>
        <w:rPr>
          <w:spacing w:val="-5"/>
        </w:rPr>
        <w:t>n:</w:t>
      </w:r>
    </w:p>
    <w:p w14:paraId="18418B42" w14:textId="77777777" w:rsidR="00131681" w:rsidRDefault="00000000">
      <w:pPr>
        <w:pStyle w:val="BodyText"/>
        <w:spacing w:before="51" w:line="276" w:lineRule="auto"/>
        <w:ind w:right="7413"/>
      </w:pPr>
      <w:r>
        <w:t>found</w:t>
      </w:r>
      <w:r>
        <w:rPr>
          <w:spacing w:val="-21"/>
        </w:rPr>
        <w:t xml:space="preserve"> </w:t>
      </w:r>
      <w:r>
        <w:t>=</w:t>
      </w:r>
      <w:r>
        <w:rPr>
          <w:spacing w:val="-21"/>
        </w:rPr>
        <w:t xml:space="preserve"> </w:t>
      </w:r>
      <w:r>
        <w:t>True if found:</w:t>
      </w:r>
    </w:p>
    <w:p w14:paraId="258820A5" w14:textId="77777777" w:rsidR="00131681" w:rsidRDefault="00000000">
      <w:pPr>
        <w:pStyle w:val="BodyText"/>
        <w:spacing w:line="276" w:lineRule="auto"/>
        <w:ind w:right="5361"/>
      </w:pPr>
      <w:r>
        <w:t>print(f"{s}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list") </w:t>
      </w:r>
      <w:r>
        <w:rPr>
          <w:spacing w:val="-2"/>
        </w:rPr>
        <w:t>else:</w:t>
      </w:r>
    </w:p>
    <w:p w14:paraId="72592039" w14:textId="77777777" w:rsidR="00131681" w:rsidRDefault="00000000">
      <w:pPr>
        <w:pStyle w:val="BodyText"/>
      </w:pPr>
      <w:r>
        <w:t xml:space="preserve">print(f"{s} is not in the </w:t>
      </w:r>
      <w:r>
        <w:rPr>
          <w:spacing w:val="-2"/>
        </w:rPr>
        <w:t>list")</w:t>
      </w:r>
    </w:p>
    <w:p w14:paraId="60361315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1586E785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r>
        <w:rPr>
          <w:b/>
          <w:sz w:val="30"/>
        </w:rPr>
        <w:t>Optimized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set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lookups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performance comparison table.</w:t>
      </w:r>
    </w:p>
    <w:p w14:paraId="736C9974" w14:textId="77777777" w:rsidR="00131681" w:rsidRDefault="00131681">
      <w:pPr>
        <w:pStyle w:val="BodyText"/>
        <w:spacing w:before="51"/>
      </w:pPr>
    </w:p>
    <w:p w14:paraId="2847E390" w14:textId="77777777" w:rsidR="00131681" w:rsidRDefault="00000000">
      <w:pPr>
        <w:pStyle w:val="BodyText"/>
        <w:spacing w:before="1"/>
      </w:pPr>
      <w:r>
        <w:rPr>
          <w:spacing w:val="-2"/>
        </w:rPr>
        <w:t>Prompt:</w:t>
      </w:r>
    </w:p>
    <w:p w14:paraId="68F1DEDB" w14:textId="77777777" w:rsidR="00131681" w:rsidRDefault="00000000">
      <w:pPr>
        <w:spacing w:before="291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Analyze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improve </w:t>
      </w:r>
      <w:r>
        <w:rPr>
          <w:rFonts w:ascii="Arial MT"/>
          <w:spacing w:val="-2"/>
          <w:sz w:val="30"/>
        </w:rPr>
        <w:t>performance.</w:t>
      </w:r>
    </w:p>
    <w:p w14:paraId="21FF65B5" w14:textId="77777777" w:rsidR="00131681" w:rsidRDefault="00000000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14:paraId="5DED84AD" w14:textId="77777777" w:rsidR="0013168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r>
        <w:rPr>
          <w:rFonts w:ascii="Arial MT"/>
          <w:sz w:val="30"/>
        </w:rPr>
        <w:t>Identify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inefficiencies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caused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by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nested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loops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7"/>
          <w:sz w:val="30"/>
        </w:rPr>
        <w:t xml:space="preserve"> </w:t>
      </w:r>
      <w:r>
        <w:rPr>
          <w:rFonts w:ascii="Arial MT"/>
          <w:sz w:val="30"/>
        </w:rPr>
        <w:t xml:space="preserve">complex </w:t>
      </w:r>
      <w:r>
        <w:rPr>
          <w:rFonts w:ascii="Arial MT"/>
          <w:spacing w:val="-2"/>
          <w:sz w:val="30"/>
        </w:rPr>
        <w:t>conditionals.</w:t>
      </w:r>
    </w:p>
    <w:p w14:paraId="7C07DC53" w14:textId="77777777" w:rsidR="0013168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r>
        <w:rPr>
          <w:rFonts w:ascii="Arial MT"/>
          <w:sz w:val="30"/>
        </w:rPr>
        <w:t>Suggest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algorithmic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improvement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(for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example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using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set lookups or list/set operations).</w:t>
      </w:r>
    </w:p>
    <w:p w14:paraId="549C698B" w14:textId="77777777" w:rsidR="0013168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r>
        <w:rPr>
          <w:rFonts w:ascii="Arial MT"/>
          <w:sz w:val="30"/>
        </w:rPr>
        <w:t>Implement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optimized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version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while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keeping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 and output.</w:t>
      </w:r>
    </w:p>
    <w:p w14:paraId="0F89CA0C" w14:textId="77777777" w:rsidR="0013168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r>
        <w:rPr>
          <w:rFonts w:ascii="Arial MT"/>
          <w:sz w:val="30"/>
        </w:rPr>
        <w:t>Measure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compare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execution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time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between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original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and optimized versions using the time module.</w:t>
      </w:r>
    </w:p>
    <w:p w14:paraId="3418EBF4" w14:textId="77777777" w:rsidR="00131681" w:rsidRDefault="00000000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r>
        <w:rPr>
          <w:rFonts w:ascii="Arial MT"/>
          <w:sz w:val="30"/>
        </w:rPr>
        <w:t>Provide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small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performance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comparison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table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showing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 xml:space="preserve">the </w:t>
      </w:r>
      <w:r>
        <w:rPr>
          <w:rFonts w:ascii="Arial MT"/>
          <w:spacing w:val="-2"/>
          <w:sz w:val="30"/>
        </w:rPr>
        <w:t>improvement.</w:t>
      </w:r>
    </w:p>
    <w:p w14:paraId="3B20AEF5" w14:textId="77777777" w:rsidR="00131681" w:rsidRDefault="00131681">
      <w:pPr>
        <w:pStyle w:val="ListParagraph"/>
        <w:spacing w:line="276" w:lineRule="auto"/>
        <w:rPr>
          <w:rFonts w:ascii="Arial MT"/>
          <w:sz w:val="30"/>
        </w:rPr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6FE4B322" w14:textId="77777777" w:rsidR="00131681" w:rsidRDefault="00000000">
      <w:pPr>
        <w:pStyle w:val="BodyText"/>
        <w:spacing w:before="8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19040" behindDoc="1" locked="0" layoutInCell="1" allowOverlap="1" wp14:anchorId="78C089FB" wp14:editId="0D7A51D5">
                <wp:simplePos x="0" y="0"/>
                <wp:positionH relativeFrom="page">
                  <wp:posOffset>914400</wp:posOffset>
                </wp:positionH>
                <wp:positionV relativeFrom="page">
                  <wp:posOffset>1168412</wp:posOffset>
                </wp:positionV>
                <wp:extent cx="5943600" cy="786130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8613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86130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215887"/>
                              </a:lnTo>
                              <a:lnTo>
                                <a:pt x="0" y="228600"/>
                              </a:lnTo>
                              <a:lnTo>
                                <a:pt x="0" y="7861300"/>
                              </a:lnTo>
                              <a:lnTo>
                                <a:pt x="5943600" y="7861300"/>
                              </a:lnTo>
                              <a:lnTo>
                                <a:pt x="5943600" y="215887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1F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803369" id="Graphic 5" o:spid="_x0000_s1026" style="position:absolute;margin-left:1in;margin-top:92pt;width:468pt;height:619pt;z-index:-15997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861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" path="m5943600,l,,,215887r,12713l,7861300r5943600,l5943600,215887,5943600,xe" fillcolor="#1f1f1f" stroked="f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</w:rPr>
        <w:t>Code:</w:t>
      </w:r>
    </w:p>
    <w:p w14:paraId="33B92028" w14:textId="77777777" w:rsidR="00131681" w:rsidRDefault="00000000">
      <w:pPr>
        <w:spacing w:before="50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 xml:space="preserve">import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14:paraId="60135B4C" w14:textId="77777777" w:rsidR="00131681" w:rsidRDefault="00131681">
      <w:pPr>
        <w:pStyle w:val="BodyText"/>
        <w:spacing w:before="176"/>
        <w:rPr>
          <w:rFonts w:ascii="Consolas"/>
          <w:sz w:val="21"/>
        </w:rPr>
      </w:pPr>
    </w:p>
    <w:p w14:paraId="61A2585C" w14:textId="77777777" w:rsidR="00131681" w:rsidRDefault="00000000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14:paraId="2C24B4E3" w14:textId="77777777" w:rsidR="00131681" w:rsidRDefault="00000000">
      <w:pPr>
        <w:spacing w:before="88"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names</w:t>
      </w:r>
      <w:r>
        <w:rPr>
          <w:rFonts w:ascii="Consolas"/>
          <w:b/>
          <w:color w:val="9CDBFE"/>
          <w:spacing w:val="-8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D4D4D4"/>
          <w:spacing w:val="-8"/>
          <w:sz w:val="21"/>
        </w:rPr>
        <w:t xml:space="preserve">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CCCCC"/>
          <w:spacing w:val="-8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"David"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14:paraId="173C3EC9" w14:textId="77777777" w:rsidR="00131681" w:rsidRDefault="00131681">
      <w:pPr>
        <w:pStyle w:val="BodyText"/>
        <w:spacing w:before="86"/>
        <w:rPr>
          <w:rFonts w:ascii="Consolas"/>
          <w:sz w:val="21"/>
        </w:rPr>
      </w:pPr>
    </w:p>
    <w:p w14:paraId="7D416215" w14:textId="77777777" w:rsidR="00131681" w:rsidRDefault="00000000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Measure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execution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time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of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the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legacy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 xml:space="preserve">code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</w:p>
    <w:p w14:paraId="505CC141" w14:textId="77777777" w:rsidR="00131681" w:rsidRDefault="00131681">
      <w:pPr>
        <w:pStyle w:val="BodyText"/>
        <w:spacing w:before="86"/>
        <w:rPr>
          <w:rFonts w:ascii="Consolas"/>
          <w:sz w:val="21"/>
        </w:rPr>
      </w:pPr>
    </w:p>
    <w:p w14:paraId="116EBDBF" w14:textId="77777777" w:rsidR="00131681" w:rsidRDefault="00000000">
      <w:pPr>
        <w:spacing w:line="326" w:lineRule="auto"/>
        <w:ind w:left="461" w:right="6415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14:paraId="607207C6" w14:textId="77777777" w:rsidR="00131681" w:rsidRDefault="00000000">
      <w:pPr>
        <w:spacing w:line="326" w:lineRule="auto"/>
        <w:ind w:left="923" w:right="7038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names</w:t>
      </w:r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14:paraId="11A12A66" w14:textId="77777777" w:rsidR="00131681" w:rsidRDefault="00000000">
      <w:pPr>
        <w:spacing w:line="326" w:lineRule="auto"/>
        <w:ind w:left="461" w:right="6415" w:firstLine="923"/>
        <w:rPr>
          <w:rFonts w:ascii="Consolas"/>
          <w:b/>
          <w:sz w:val="21"/>
        </w:rPr>
      </w:pP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9CDBFE"/>
          <w:spacing w:val="-18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D4D4D4"/>
          <w:spacing w:val="-18"/>
          <w:sz w:val="21"/>
        </w:rPr>
        <w:t xml:space="preserve"> </w:t>
      </w:r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14:paraId="6EE43B02" w14:textId="77777777" w:rsidR="00131681" w:rsidRDefault="00000000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r>
        <w:rPr>
          <w:rFonts w:ascii="Consolas"/>
          <w:b/>
          <w:color w:val="569CD5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is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in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the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list"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14:paraId="44B89F28" w14:textId="77777777" w:rsidR="00131681" w:rsidRDefault="00000000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79BE9CDE" w14:textId="77777777" w:rsidR="00131681" w:rsidRDefault="00131681">
      <w:pPr>
        <w:pStyle w:val="BodyText"/>
        <w:spacing w:before="172"/>
        <w:rPr>
          <w:rFonts w:ascii="Consolas"/>
          <w:sz w:val="21"/>
        </w:rPr>
      </w:pPr>
    </w:p>
    <w:p w14:paraId="2094DA99" w14:textId="77777777" w:rsidR="00131681" w:rsidRDefault="00000000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14:paraId="0992F36E" w14:textId="77777777" w:rsidR="00131681" w:rsidRDefault="00000000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"Legacy</w:t>
      </w:r>
      <w:proofErr w:type="spellEnd"/>
      <w:r>
        <w:rPr>
          <w:rFonts w:ascii="Consolas"/>
          <w:b/>
          <w:color w:val="CD9078"/>
          <w:spacing w:val="-2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 xml:space="preserve">code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65918040" w14:textId="77777777" w:rsidR="00131681" w:rsidRDefault="00131681">
      <w:pPr>
        <w:pStyle w:val="BodyText"/>
        <w:spacing w:before="175"/>
        <w:rPr>
          <w:rFonts w:ascii="Consolas"/>
          <w:sz w:val="21"/>
        </w:rPr>
      </w:pPr>
    </w:p>
    <w:p w14:paraId="19F2076C" w14:textId="77777777" w:rsidR="00131681" w:rsidRDefault="00000000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14:paraId="75136A7C" w14:textId="77777777" w:rsidR="00131681" w:rsidRDefault="00000000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04E9165B" w14:textId="77777777" w:rsidR="00131681" w:rsidRDefault="00131681">
      <w:pPr>
        <w:pStyle w:val="BodyText"/>
        <w:spacing w:before="176"/>
        <w:rPr>
          <w:rFonts w:ascii="Consolas"/>
          <w:sz w:val="21"/>
        </w:rPr>
      </w:pPr>
    </w:p>
    <w:p w14:paraId="7D0B458C" w14:textId="77777777" w:rsidR="00131681" w:rsidRDefault="00000000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Measure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execution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time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of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the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>optimized</w:t>
      </w:r>
      <w:r>
        <w:rPr>
          <w:rFonts w:ascii="Consolas"/>
          <w:b/>
          <w:color w:val="6A9954"/>
          <w:spacing w:val="-6"/>
          <w:sz w:val="21"/>
        </w:rPr>
        <w:t xml:space="preserve"> </w:t>
      </w:r>
      <w:r>
        <w:rPr>
          <w:rFonts w:ascii="Consolas"/>
          <w:b/>
          <w:color w:val="6A9954"/>
          <w:sz w:val="21"/>
        </w:rPr>
        <w:t xml:space="preserve">code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</w:p>
    <w:p w14:paraId="3477F74F" w14:textId="77777777" w:rsidR="00131681" w:rsidRDefault="00131681">
      <w:pPr>
        <w:pStyle w:val="BodyText"/>
        <w:spacing w:before="86"/>
        <w:rPr>
          <w:rFonts w:ascii="Consolas"/>
          <w:sz w:val="21"/>
        </w:rPr>
      </w:pPr>
    </w:p>
    <w:p w14:paraId="79575774" w14:textId="77777777" w:rsidR="00131681" w:rsidRDefault="00000000">
      <w:pPr>
        <w:spacing w:line="326" w:lineRule="auto"/>
        <w:ind w:left="461" w:right="6648" w:hanging="462"/>
        <w:rPr>
          <w:rFonts w:ascii="Consolas"/>
          <w:b/>
          <w:sz w:val="21"/>
        </w:rPr>
      </w:pPr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9CDBFE"/>
          <w:spacing w:val="-13"/>
          <w:sz w:val="21"/>
        </w:rPr>
        <w:t xml:space="preserve"> 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C486BF"/>
          <w:spacing w:val="-13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14:paraId="26C30177" w14:textId="77777777" w:rsidR="00131681" w:rsidRDefault="00000000">
      <w:pPr>
        <w:spacing w:line="326" w:lineRule="auto"/>
        <w:ind w:left="461" w:right="5005" w:firstLine="461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r>
        <w:rPr>
          <w:rFonts w:ascii="Consolas"/>
          <w:b/>
          <w:color w:val="569CD5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is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in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the</w:t>
      </w:r>
      <w:r>
        <w:rPr>
          <w:rFonts w:ascii="Consolas"/>
          <w:b/>
          <w:color w:val="CD9078"/>
          <w:spacing w:val="-10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>list"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14:paraId="221C03AE" w14:textId="77777777" w:rsidR="00131681" w:rsidRDefault="00000000">
      <w:pPr>
        <w:spacing w:line="244" w:lineRule="exact"/>
        <w:ind w:left="923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27C5EEB2" w14:textId="77777777" w:rsidR="00131681" w:rsidRDefault="00131681">
      <w:pPr>
        <w:pStyle w:val="BodyText"/>
        <w:spacing w:before="174"/>
        <w:rPr>
          <w:rFonts w:ascii="Consolas"/>
          <w:sz w:val="21"/>
        </w:rPr>
      </w:pPr>
    </w:p>
    <w:p w14:paraId="6F62FD40" w14:textId="77777777" w:rsidR="00131681" w:rsidRDefault="00000000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 xml:space="preserve">()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14:paraId="439A713E" w14:textId="77777777" w:rsidR="00131681" w:rsidRDefault="00000000">
      <w:pPr>
        <w:spacing w:before="88"/>
        <w:rPr>
          <w:rFonts w:ascii="Consolas"/>
          <w:b/>
          <w:sz w:val="21"/>
        </w:rPr>
      </w:pPr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</w:t>
      </w:r>
      <w:proofErr w:type="spellEnd"/>
      <w:r>
        <w:rPr>
          <w:rFonts w:ascii="Consolas"/>
          <w:b/>
          <w:color w:val="CD9078"/>
          <w:spacing w:val="-2"/>
          <w:sz w:val="21"/>
        </w:rPr>
        <w:t xml:space="preserve"> </w:t>
      </w:r>
      <w:r>
        <w:rPr>
          <w:rFonts w:ascii="Consolas"/>
          <w:b/>
          <w:color w:val="CD9078"/>
          <w:sz w:val="21"/>
        </w:rPr>
        <w:t xml:space="preserve">code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14:paraId="16F72E12" w14:textId="77777777" w:rsidR="00131681" w:rsidRDefault="00131681">
      <w:pPr>
        <w:rPr>
          <w:rFonts w:ascii="Consolas"/>
          <w:b/>
          <w:sz w:val="21"/>
        </w:rPr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23AF1426" w14:textId="77777777" w:rsidR="00131681" w:rsidRDefault="00000000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8A1FE5F" wp14:editId="69A83982">
                <wp:extent cx="5943600" cy="1079500"/>
                <wp:effectExtent l="0" t="0" r="0" b="0"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9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771902D4" w14:textId="77777777" w:rsidR="00131681" w:rsidRDefault="00000000">
                            <w:pPr>
                              <w:spacing w:line="245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# Performance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comparison</w:t>
                            </w:r>
                          </w:p>
                          <w:p w14:paraId="158E7BC6" w14:textId="77777777" w:rsidR="00131681" w:rsidRDefault="00000000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D6B97D"/>
                                <w:sz w:val="21"/>
                              </w:rPr>
                              <w:t>\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6B97D"/>
                                <w:sz w:val="21"/>
                              </w:rPr>
                              <w:t>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Performance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Comparison:"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162F1F0B" w14:textId="77777777" w:rsidR="00131681" w:rsidRDefault="00000000">
                            <w:pPr>
                              <w:spacing w:before="87" w:line="326" w:lineRule="auto"/>
                              <w:ind w:right="185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'Version'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:&lt;20}{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'Execution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Time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(seconds)'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'Legacy Code'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:&lt;20}{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legacy_time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28C6A0BF" w14:textId="77777777" w:rsidR="00131681" w:rsidRDefault="00000000">
                            <w:pPr>
                              <w:spacing w:line="244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{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'Optimized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Code'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"/>
                                <w:sz w:val="21"/>
                              </w:rPr>
                              <w:t>:&lt;20}{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optimized_time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"/>
                                <w:sz w:val="21"/>
                              </w:rPr>
                              <w:t>:&lt;30}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8A1FE5F" id="Textbox 6" o:spid="_x0000_s1029" type="#_x0000_t202" style="width:468pt;height: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" fillcolor="#1f1f1f" stroked="f">
                <v:textbox inset="0,0,0,0">
                  <w:txbxContent>
                    <w:p w14:paraId="771902D4" w14:textId="77777777" w:rsidR="00131681" w:rsidRDefault="00000000">
                      <w:pPr>
                        <w:spacing w:line="245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# Performance 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2"/>
                          <w:sz w:val="21"/>
                        </w:rPr>
                        <w:t>comparison</w:t>
                      </w:r>
                    </w:p>
                    <w:p w14:paraId="158E7BC6" w14:textId="77777777" w:rsidR="00131681" w:rsidRDefault="00000000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D6B97D"/>
                          <w:sz w:val="21"/>
                        </w:rPr>
                        <w:t>\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6B97D"/>
                          <w:sz w:val="21"/>
                        </w:rPr>
                        <w:t>n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Performance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Comparison:"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162F1F0B" w14:textId="77777777" w:rsidR="00131681" w:rsidRDefault="00000000">
                      <w:pPr>
                        <w:spacing w:before="87" w:line="326" w:lineRule="auto"/>
                        <w:ind w:right="185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'Version'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:&lt;20}{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'Execution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Time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(seconds)'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'Legacy Code'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:&lt;20}{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legacy_time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28C6A0BF" w14:textId="77777777" w:rsidR="00131681" w:rsidRDefault="00000000">
                      <w:pPr>
                        <w:spacing w:line="244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f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{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'Optimized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4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Code'</w:t>
                      </w:r>
                      <w:r>
                        <w:rPr>
                          <w:rFonts w:ascii="Consolas"/>
                          <w:b/>
                          <w:color w:val="569CD5"/>
                          <w:spacing w:val="-2"/>
                          <w:sz w:val="21"/>
                        </w:rPr>
                        <w:t>:&lt;20}{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optimized_time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569CD5"/>
                          <w:spacing w:val="-2"/>
                          <w:sz w:val="21"/>
                        </w:rPr>
                        <w:t>:&lt;30}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EA4C4B5" w14:textId="77777777" w:rsidR="00131681" w:rsidRDefault="00000000">
      <w:pPr>
        <w:pStyle w:val="BodyText"/>
        <w:spacing w:before="3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5B31680" wp14:editId="72732A60">
                <wp:simplePos x="0" y="0"/>
                <wp:positionH relativeFrom="page">
                  <wp:posOffset>914400</wp:posOffset>
                </wp:positionH>
                <wp:positionV relativeFrom="paragraph">
                  <wp:posOffset>467971</wp:posOffset>
                </wp:positionV>
                <wp:extent cx="5943600" cy="372427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72427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43F50A6" w14:textId="77777777" w:rsidR="00131681" w:rsidRDefault="00000000">
                            <w:pPr>
                              <w:pStyle w:val="BodyText"/>
                              <w:spacing w:before="103" w:line="276" w:lineRule="auto"/>
                              <w:ind w:left="105" w:right="5624"/>
                              <w:jc w:val="both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Charlie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Eve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Bob is in the list</w:t>
                            </w:r>
                          </w:p>
                          <w:p w14:paraId="2C05AD86" w14:textId="77777777" w:rsidR="00131681" w:rsidRDefault="00000000">
                            <w:pPr>
                              <w:pStyle w:val="BodyText"/>
                              <w:spacing w:line="276" w:lineRule="auto"/>
                              <w:ind w:left="105" w:right="1858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Legacy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code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execution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time: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0.000313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seconds Charlie is in the list</w:t>
                            </w:r>
                          </w:p>
                          <w:p w14:paraId="70DEB083" w14:textId="77777777" w:rsidR="00131681" w:rsidRDefault="00000000">
                            <w:pPr>
                              <w:pStyle w:val="BodyText"/>
                              <w:spacing w:line="276" w:lineRule="auto"/>
                              <w:ind w:left="105" w:right="536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Eve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is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not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in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>list Bob is in the list</w:t>
                            </w:r>
                          </w:p>
                          <w:p w14:paraId="2A2692B1" w14:textId="77777777" w:rsidR="0013168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Optimized code execution time: 0.000115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seconds</w:t>
                            </w:r>
                          </w:p>
                          <w:p w14:paraId="24D668F1" w14:textId="77777777" w:rsidR="00131681" w:rsidRDefault="00131681">
                            <w:pPr>
                              <w:pStyle w:val="BodyText"/>
                              <w:spacing w:before="105"/>
                              <w:rPr>
                                <w:rFonts w:ascii="Consolas"/>
                                <w:color w:val="000000"/>
                              </w:rPr>
                            </w:pPr>
                          </w:p>
                          <w:p w14:paraId="5084BAD2" w14:textId="77777777" w:rsidR="00131681" w:rsidRDefault="00000000">
                            <w:pPr>
                              <w:pStyle w:val="BodyText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Performance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Comparison:</w:t>
                            </w:r>
                          </w:p>
                          <w:p w14:paraId="0EFFD8E4" w14:textId="77777777" w:rsidR="00131681" w:rsidRDefault="00000000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Version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ab/>
                              <w:t>Execution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Time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(seconds)</w:t>
                            </w:r>
                          </w:p>
                          <w:p w14:paraId="08306B10" w14:textId="77777777" w:rsidR="00131681" w:rsidRDefault="00000000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Legacy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0.00031304359436035156</w:t>
                            </w:r>
                          </w:p>
                          <w:p w14:paraId="4487FC2F" w14:textId="77777777" w:rsidR="00131681" w:rsidRDefault="00000000">
                            <w:pPr>
                              <w:pStyle w:val="BodyText"/>
                              <w:tabs>
                                <w:tab w:val="left" w:pos="3403"/>
                              </w:tabs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Optimized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4"/>
                              </w:rPr>
                              <w:t>Code</w:t>
                            </w:r>
                            <w:r>
                              <w:rPr>
                                <w:rFonts w:ascii="Times New Roman"/>
                                <w:b w:val="0"/>
                                <w:color w:val="FFFFFF"/>
                              </w:rPr>
                              <w:tab/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0.00011515617370605469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B31680" id="Textbox 7" o:spid="_x0000_s1030" type="#_x0000_t202" style="position:absolute;margin-left:1in;margin-top:36.85pt;width:468pt;height:293.2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" fillcolor="#333" stroked="f">
                <v:textbox inset="0,0,0,0">
                  <w:txbxContent>
                    <w:p w14:paraId="243F50A6" w14:textId="77777777" w:rsidR="00131681" w:rsidRDefault="00000000">
                      <w:pPr>
                        <w:pStyle w:val="BodyText"/>
                        <w:spacing w:before="103" w:line="276" w:lineRule="auto"/>
                        <w:ind w:left="105" w:right="5624"/>
                        <w:jc w:val="both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Charlie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Eve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not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Bob is in the list</w:t>
                      </w:r>
                    </w:p>
                    <w:p w14:paraId="2C05AD86" w14:textId="77777777" w:rsidR="00131681" w:rsidRDefault="00000000">
                      <w:pPr>
                        <w:pStyle w:val="BodyText"/>
                        <w:spacing w:line="276" w:lineRule="auto"/>
                        <w:ind w:left="105" w:right="1858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Legacy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code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execution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time: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0.000313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seconds Charlie is in the list</w:t>
                      </w:r>
                    </w:p>
                    <w:p w14:paraId="70DEB083" w14:textId="77777777" w:rsidR="00131681" w:rsidRDefault="00000000">
                      <w:pPr>
                        <w:pStyle w:val="BodyText"/>
                        <w:spacing w:line="276" w:lineRule="auto"/>
                        <w:ind w:left="105" w:right="536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Eve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is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not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in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the</w:t>
                      </w:r>
                      <w:r>
                        <w:rPr>
                          <w:rFonts w:ascii="Consolas"/>
                          <w:color w:val="FFFFFF"/>
                          <w:spacing w:val="-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>list Bob is in the list</w:t>
                      </w:r>
                    </w:p>
                    <w:p w14:paraId="2A2692B1" w14:textId="77777777" w:rsidR="0013168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Optimized code execution time: 0.000115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seconds</w:t>
                      </w:r>
                    </w:p>
                    <w:p w14:paraId="24D668F1" w14:textId="77777777" w:rsidR="00131681" w:rsidRDefault="00131681">
                      <w:pPr>
                        <w:pStyle w:val="BodyText"/>
                        <w:spacing w:before="105"/>
                        <w:rPr>
                          <w:rFonts w:ascii="Consolas"/>
                          <w:color w:val="000000"/>
                        </w:rPr>
                      </w:pPr>
                    </w:p>
                    <w:p w14:paraId="5084BAD2" w14:textId="77777777" w:rsidR="00131681" w:rsidRDefault="00000000">
                      <w:pPr>
                        <w:pStyle w:val="BodyText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Performance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Comparison:</w:t>
                      </w:r>
                    </w:p>
                    <w:p w14:paraId="0EFFD8E4" w14:textId="77777777" w:rsidR="00131681" w:rsidRDefault="00000000">
                      <w:pPr>
                        <w:pStyle w:val="BodyText"/>
                        <w:tabs>
                          <w:tab w:val="left" w:pos="3403"/>
                        </w:tabs>
                        <w:spacing w:before="5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Version</w:t>
                      </w:r>
                      <w:r>
                        <w:rPr>
                          <w:rFonts w:ascii="Consolas"/>
                          <w:color w:val="FFFFFF"/>
                        </w:rPr>
                        <w:tab/>
                        <w:t>Execution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Time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(seconds)</w:t>
                      </w:r>
                    </w:p>
                    <w:p w14:paraId="08306B10" w14:textId="77777777" w:rsidR="00131681" w:rsidRDefault="00000000">
                      <w:pPr>
                        <w:pStyle w:val="BodyText"/>
                        <w:tabs>
                          <w:tab w:val="left" w:pos="3403"/>
                        </w:tabs>
                        <w:spacing w:before="5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Legacy 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>Code</w:t>
                      </w:r>
                      <w:r>
                        <w:rPr>
                          <w:rFonts w:ascii="Times New Roman"/>
                          <w:b w:val="0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0.00031304359436035156</w:t>
                      </w:r>
                    </w:p>
                    <w:p w14:paraId="4487FC2F" w14:textId="77777777" w:rsidR="00131681" w:rsidRDefault="00000000">
                      <w:pPr>
                        <w:pStyle w:val="BodyText"/>
                        <w:tabs>
                          <w:tab w:val="left" w:pos="3403"/>
                        </w:tabs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Optimized </w:t>
                      </w:r>
                      <w:r>
                        <w:rPr>
                          <w:rFonts w:ascii="Consolas"/>
                          <w:color w:val="FFFFFF"/>
                          <w:spacing w:val="-4"/>
                        </w:rPr>
                        <w:t>Code</w:t>
                      </w:r>
                      <w:r>
                        <w:rPr>
                          <w:rFonts w:ascii="Times New Roman"/>
                          <w:b w:val="0"/>
                          <w:color w:val="FFFFFF"/>
                        </w:rPr>
                        <w:tab/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0.00011515617370605469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621B117E" w14:textId="77777777" w:rsidR="00131681" w:rsidRDefault="00131681">
      <w:pPr>
        <w:pStyle w:val="BodyText"/>
        <w:rPr>
          <w:sz w:val="20"/>
        </w:rPr>
      </w:pPr>
    </w:p>
    <w:p w14:paraId="437B0263" w14:textId="77777777" w:rsidR="00131681" w:rsidRDefault="00000000">
      <w:pPr>
        <w:pStyle w:val="BodyText"/>
        <w:spacing w:before="159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72DAB12" wp14:editId="3E08B7AB">
                <wp:simplePos x="0" y="0"/>
                <wp:positionH relativeFrom="page">
                  <wp:posOffset>952500</wp:posOffset>
                </wp:positionH>
                <wp:positionV relativeFrom="paragraph">
                  <wp:posOffset>262290</wp:posOffset>
                </wp:positionV>
                <wp:extent cx="58674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232A98" id="Graphic 8" o:spid="_x0000_s1026" style="position:absolute;margin-left:75pt;margin-top:20.65pt;width:462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O3jk&#10;b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1177438" w14:textId="77777777" w:rsidR="00131681" w:rsidRDefault="00131681">
      <w:pPr>
        <w:pStyle w:val="BodyText"/>
        <w:spacing w:before="185"/>
      </w:pPr>
    </w:p>
    <w:p w14:paraId="5BD26388" w14:textId="77777777" w:rsidR="00131681" w:rsidRDefault="00000000">
      <w:pPr>
        <w:pStyle w:val="BodyText"/>
        <w:spacing w:line="276" w:lineRule="auto"/>
        <w:ind w:right="758"/>
      </w:pP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10"/>
        </w:rPr>
        <w:t xml:space="preserve"> </w:t>
      </w:r>
      <w:r>
        <w:t>#3</w:t>
      </w:r>
      <w:r>
        <w:rPr>
          <w:spacing w:val="-10"/>
        </w:rPr>
        <w:t xml:space="preserve"> </w:t>
      </w:r>
      <w:r>
        <w:t>(Refactoring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Extracting</w:t>
      </w:r>
      <w:r>
        <w:rPr>
          <w:spacing w:val="-10"/>
        </w:rPr>
        <w:t xml:space="preserve"> </w:t>
      </w:r>
      <w:r>
        <w:t xml:space="preserve">Reusable </w:t>
      </w:r>
      <w:r>
        <w:rPr>
          <w:spacing w:val="-2"/>
        </w:rPr>
        <w:t>Functions)</w:t>
      </w:r>
    </w:p>
    <w:p w14:paraId="3141346B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>Task: Use AI to refactor a legacy script where multiple calculations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are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embedded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directly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inside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main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 xml:space="preserve">code </w:t>
      </w:r>
      <w:r>
        <w:rPr>
          <w:b/>
          <w:spacing w:val="-2"/>
          <w:sz w:val="30"/>
        </w:rPr>
        <w:t>block.</w:t>
      </w:r>
    </w:p>
    <w:p w14:paraId="2D84C8CF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5A18822B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r>
        <w:rPr>
          <w:b/>
          <w:sz w:val="30"/>
        </w:rPr>
        <w:t>Identify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repeated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related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logic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extract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into reusable functions.</w:t>
      </w:r>
    </w:p>
    <w:p w14:paraId="794684B5" w14:textId="77777777" w:rsidR="00131681" w:rsidRDefault="00131681">
      <w:pPr>
        <w:pStyle w:val="ListParagraph"/>
        <w:spacing w:line="276" w:lineRule="auto"/>
        <w:rPr>
          <w:b/>
          <w:sz w:val="30"/>
        </w:rPr>
        <w:sectPr w:rsidR="00131681">
          <w:pgSz w:w="12240" w:h="15840"/>
          <w:pgMar w:top="1440" w:right="1440" w:bottom="280" w:left="1440" w:header="720" w:footer="720" w:gutter="0"/>
          <w:cols w:space="720"/>
        </w:sectPr>
      </w:pPr>
    </w:p>
    <w:p w14:paraId="215E12D6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r>
        <w:rPr>
          <w:b/>
          <w:sz w:val="30"/>
        </w:rPr>
        <w:lastRenderedPageBreak/>
        <w:t>Ensure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refactored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modular,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easy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read, and documented with docstrings.</w:t>
      </w:r>
    </w:p>
    <w:p w14:paraId="3105519E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3418E4E1" w14:textId="77777777" w:rsidR="00131681" w:rsidRDefault="00000000">
      <w:pPr>
        <w:pStyle w:val="BodyText"/>
        <w:spacing w:before="51" w:line="276" w:lineRule="auto"/>
        <w:ind w:right="2881"/>
      </w:pPr>
      <w:r>
        <w:t>#</w:t>
      </w:r>
      <w:r>
        <w:rPr>
          <w:spacing w:val="-7"/>
        </w:rPr>
        <w:t xml:space="preserve"> </w:t>
      </w:r>
      <w:r>
        <w:t>Legacy</w:t>
      </w:r>
      <w:r>
        <w:rPr>
          <w:spacing w:val="-7"/>
        </w:rPr>
        <w:t xml:space="preserve"> </w:t>
      </w:r>
      <w:r>
        <w:t>script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inline</w:t>
      </w:r>
      <w:r>
        <w:rPr>
          <w:spacing w:val="-7"/>
        </w:rPr>
        <w:t xml:space="preserve"> </w:t>
      </w:r>
      <w:r>
        <w:t>repeated</w:t>
      </w:r>
      <w:r>
        <w:rPr>
          <w:spacing w:val="-7"/>
        </w:rPr>
        <w:t xml:space="preserve"> </w:t>
      </w:r>
      <w:r>
        <w:t>logic price = 250</w:t>
      </w:r>
    </w:p>
    <w:p w14:paraId="3A115458" w14:textId="77777777" w:rsidR="00131681" w:rsidRDefault="00000000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14:paraId="45DD8E2F" w14:textId="77777777" w:rsidR="00131681" w:rsidRDefault="00000000">
      <w:pPr>
        <w:pStyle w:val="BodyText"/>
        <w:spacing w:line="276" w:lineRule="auto"/>
        <w:ind w:right="5361"/>
      </w:pPr>
      <w:r>
        <w:t>print("Total</w:t>
      </w:r>
      <w:r>
        <w:rPr>
          <w:spacing w:val="-21"/>
        </w:rPr>
        <w:t xml:space="preserve"> </w:t>
      </w:r>
      <w:r>
        <w:t>Price:",</w:t>
      </w:r>
      <w:r>
        <w:rPr>
          <w:spacing w:val="-21"/>
        </w:rPr>
        <w:t xml:space="preserve"> </w:t>
      </w:r>
      <w:r>
        <w:t>total) price = 500</w:t>
      </w:r>
    </w:p>
    <w:p w14:paraId="5FA46F39" w14:textId="77777777" w:rsidR="00131681" w:rsidRDefault="00000000">
      <w:pPr>
        <w:pStyle w:val="BodyText"/>
        <w:spacing w:line="276" w:lineRule="auto"/>
        <w:ind w:right="6887"/>
      </w:pPr>
      <w:r>
        <w:t xml:space="preserve">tax = price * 0.18 total = price + </w:t>
      </w:r>
      <w:r>
        <w:rPr>
          <w:spacing w:val="-5"/>
        </w:rPr>
        <w:t>tax</w:t>
      </w:r>
    </w:p>
    <w:p w14:paraId="424BC8DB" w14:textId="77777777" w:rsidR="00131681" w:rsidRDefault="00000000">
      <w:pPr>
        <w:pStyle w:val="BodyText"/>
      </w:pPr>
      <w:r>
        <w:t>print("Total</w:t>
      </w:r>
      <w:r>
        <w:rPr>
          <w:spacing w:val="-12"/>
        </w:rPr>
        <w:t xml:space="preserve"> </w:t>
      </w:r>
      <w:r>
        <w:t>Price:",</w:t>
      </w:r>
      <w:r>
        <w:rPr>
          <w:spacing w:val="-11"/>
        </w:rPr>
        <w:t xml:space="preserve"> </w:t>
      </w:r>
      <w:r>
        <w:rPr>
          <w:spacing w:val="-2"/>
        </w:rPr>
        <w:t>total)</w:t>
      </w:r>
    </w:p>
    <w:p w14:paraId="706549A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78C79289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r>
        <w:rPr>
          <w:b/>
          <w:sz w:val="30"/>
        </w:rPr>
        <w:t>Code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function</w:t>
      </w:r>
      <w:r>
        <w:rPr>
          <w:b/>
          <w:spacing w:val="-6"/>
          <w:sz w:val="30"/>
        </w:rPr>
        <w:t xml:space="preserve"> </w:t>
      </w:r>
      <w:proofErr w:type="spellStart"/>
      <w:r>
        <w:rPr>
          <w:b/>
          <w:sz w:val="30"/>
        </w:rPr>
        <w:t>calculate_total</w:t>
      </w:r>
      <w:proofErr w:type="spellEnd"/>
      <w:r>
        <w:rPr>
          <w:b/>
          <w:sz w:val="30"/>
        </w:rPr>
        <w:t>(price)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can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be reused for multiple price inputs.</w:t>
      </w:r>
    </w:p>
    <w:p w14:paraId="1B4D902D" w14:textId="77777777" w:rsidR="00131681" w:rsidRDefault="00131681">
      <w:pPr>
        <w:pStyle w:val="BodyText"/>
        <w:spacing w:before="51"/>
      </w:pPr>
    </w:p>
    <w:p w14:paraId="09A0D250" w14:textId="77777777" w:rsidR="00131681" w:rsidRDefault="00000000">
      <w:pPr>
        <w:pStyle w:val="BodyText"/>
        <w:spacing w:before="1"/>
      </w:pPr>
      <w:r>
        <w:rPr>
          <w:spacing w:val="-2"/>
        </w:rPr>
        <w:t>Prompt:</w:t>
      </w:r>
    </w:p>
    <w:p w14:paraId="79B0F0DF" w14:textId="77777777" w:rsidR="00131681" w:rsidRDefault="00000000">
      <w:pPr>
        <w:spacing w:before="291" w:line="444" w:lineRule="auto"/>
        <w:ind w:right="86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script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by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extracting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functions. </w:t>
      </w:r>
      <w:r>
        <w:rPr>
          <w:rFonts w:ascii="Arial MT"/>
          <w:spacing w:val="-2"/>
          <w:sz w:val="30"/>
        </w:rPr>
        <w:t>Instructions:</w:t>
      </w:r>
    </w:p>
    <w:p w14:paraId="1415827E" w14:textId="77777777" w:rsidR="0013168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14:paraId="183BC968" w14:textId="77777777" w:rsidR="0013168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r>
        <w:rPr>
          <w:rFonts w:ascii="Arial MT"/>
          <w:sz w:val="30"/>
        </w:rPr>
        <w:t>Move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repeated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logic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into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reusable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function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named </w:t>
      </w:r>
      <w:proofErr w:type="spellStart"/>
      <w:r>
        <w:rPr>
          <w:rFonts w:ascii="Arial MT"/>
          <w:spacing w:val="-2"/>
          <w:sz w:val="30"/>
        </w:rPr>
        <w:t>calculate_total</w:t>
      </w:r>
      <w:proofErr w:type="spellEnd"/>
      <w:r>
        <w:rPr>
          <w:rFonts w:ascii="Arial MT"/>
          <w:spacing w:val="-2"/>
          <w:sz w:val="30"/>
        </w:rPr>
        <w:t>(price).</w:t>
      </w:r>
    </w:p>
    <w:p w14:paraId="48AA6602" w14:textId="77777777" w:rsidR="0013168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docstrings explaining the </w:t>
      </w:r>
      <w:r>
        <w:rPr>
          <w:rFonts w:ascii="Arial MT"/>
          <w:spacing w:val="-2"/>
          <w:sz w:val="30"/>
        </w:rPr>
        <w:t>function.</w:t>
      </w:r>
    </w:p>
    <w:p w14:paraId="4C1842A7" w14:textId="77777777" w:rsidR="00131681" w:rsidRDefault="00000000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r>
        <w:rPr>
          <w:rFonts w:ascii="Arial MT"/>
          <w:sz w:val="30"/>
        </w:rPr>
        <w:t>Ensure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refactored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produces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same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output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as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 original code.</w:t>
      </w:r>
    </w:p>
    <w:p w14:paraId="59C1D808" w14:textId="77777777" w:rsidR="00131681" w:rsidRDefault="00000000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14:paraId="7C89A32A" w14:textId="77777777" w:rsidR="00131681" w:rsidRDefault="00131681">
      <w:pPr>
        <w:pStyle w:val="BodyText"/>
        <w:spacing w:before="343"/>
        <w:rPr>
          <w:rFonts w:ascii="Arial MT"/>
          <w:b w:val="0"/>
        </w:rPr>
      </w:pPr>
    </w:p>
    <w:p w14:paraId="4745708D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6F7AE4B3" wp14:editId="58A48F1A">
                <wp:simplePos x="0" y="0"/>
                <wp:positionH relativeFrom="page">
                  <wp:posOffset>914400</wp:posOffset>
                </wp:positionH>
                <wp:positionV relativeFrom="paragraph">
                  <wp:posOffset>237728</wp:posOffset>
                </wp:positionV>
                <wp:extent cx="5943600" cy="444500"/>
                <wp:effectExtent l="0" t="0" r="0" b="0"/>
                <wp:wrapTopAndBottom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4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1E68A34B" w14:textId="77777777" w:rsidR="00131681" w:rsidRDefault="00000000">
                            <w:pPr>
                              <w:spacing w:before="6" w:line="326" w:lineRule="auto"/>
                              <w:ind w:left="461" w:right="5958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b/>
                                <w:color w:val="81D1CD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EFB080"/>
                                <w:sz w:val="21"/>
                              </w:rPr>
                              <w:t>calculate_total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F7C761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7AE4B3" id="Textbox 9" o:spid="_x0000_s1031" type="#_x0000_t202" style="position:absolute;margin-left:1in;margin-top:18.7pt;width:468pt;height:3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" fillcolor="#171717" stroked="f">
                <v:textbox inset="0,0,0,0">
                  <w:txbxContent>
                    <w:p w14:paraId="1E68A34B" w14:textId="77777777" w:rsidR="00131681" w:rsidRDefault="00000000">
                      <w:pPr>
                        <w:spacing w:before="6" w:line="326" w:lineRule="auto"/>
                        <w:ind w:left="461" w:right="5958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b/>
                          <w:color w:val="81D1CD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EFB080"/>
                          <w:sz w:val="21"/>
                        </w:rPr>
                        <w:t>calculate_total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i/>
                          <w:color w:val="F7C761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"""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4DFBB973" w14:textId="77777777" w:rsidR="00131681" w:rsidRDefault="00131681">
      <w:pPr>
        <w:pStyle w:val="BodyText"/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4D063DA7" w14:textId="77777777" w:rsidR="0013168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C12BDD3" wp14:editId="36091847">
                <wp:extent cx="5943600" cy="4254500"/>
                <wp:effectExtent l="0" t="0" r="0" b="0"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3F27884D" w14:textId="77777777" w:rsidR="00131681" w:rsidRDefault="00000000">
                            <w:pPr>
                              <w:spacing w:line="245" w:lineRule="exact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Calculate the total price including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tax.</w:t>
                            </w:r>
                          </w:p>
                          <w:p w14:paraId="6AA4C0A5" w14:textId="77777777" w:rsidR="00131681" w:rsidRDefault="00131681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D7F6F81" w14:textId="77777777" w:rsidR="00131681" w:rsidRDefault="00000000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>Parameters:</w:t>
                            </w:r>
                          </w:p>
                          <w:p w14:paraId="2CE5817B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price (float): The initial price before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tax.</w:t>
                            </w:r>
                          </w:p>
                          <w:p w14:paraId="7BA50872" w14:textId="77777777" w:rsidR="00131681" w:rsidRDefault="00131681">
                            <w:pPr>
                              <w:pStyle w:val="BodyText"/>
                              <w:spacing w:before="17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05420989" w14:textId="77777777" w:rsidR="00131681" w:rsidRDefault="00000000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517473A8" w14:textId="77777777" w:rsidR="00131681" w:rsidRDefault="00000000">
                            <w:pPr>
                              <w:spacing w:before="88" w:line="326" w:lineRule="auto"/>
                              <w:ind w:left="461" w:right="400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float: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after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adding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 xml:space="preserve">tax.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7B85D848" w14:textId="77777777" w:rsidR="00131681" w:rsidRDefault="00000000">
                            <w:pPr>
                              <w:spacing w:line="326" w:lineRule="auto"/>
                              <w:ind w:left="461" w:right="641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tax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 xml:space="preserve">0.18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+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tax 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</w:p>
                          <w:p w14:paraId="58C743B5" w14:textId="77777777" w:rsidR="00131681" w:rsidRDefault="00131681">
                            <w:pPr>
                              <w:pStyle w:val="BodyText"/>
                              <w:spacing w:before="84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6F7D52D7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EFB080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35DFE503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 [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>250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4"/>
                                <w:sz w:val="21"/>
                              </w:rPr>
                              <w:t>500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4"/>
                                <w:sz w:val="21"/>
                              </w:rPr>
                              <w:t>]</w:t>
                            </w:r>
                          </w:p>
                          <w:p w14:paraId="696174EF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price </w:t>
                            </w: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in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2"/>
                                <w:sz w:val="21"/>
                              </w:rPr>
                              <w:t>prices:</w:t>
                            </w:r>
                          </w:p>
                          <w:p w14:paraId="5ACFF4A7" w14:textId="77777777" w:rsidR="00131681" w:rsidRDefault="00000000">
                            <w:pPr>
                              <w:spacing w:before="87" w:line="326" w:lineRule="auto"/>
                              <w:ind w:left="923" w:right="436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>calculate_total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price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) </w:t>
                            </w:r>
                            <w:r>
                              <w:rPr>
                                <w:rFonts w:ascii="Consolas"/>
                                <w:b/>
                                <w:color w:val="EFB080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"Total Price:"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>total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)</w:t>
                            </w:r>
                          </w:p>
                          <w:p w14:paraId="76E97FDC" w14:textId="77777777" w:rsidR="00131681" w:rsidRDefault="00131681">
                            <w:pPr>
                              <w:pStyle w:val="BodyText"/>
                              <w:spacing w:before="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76DB08EA" w14:textId="77777777" w:rsidR="00131681" w:rsidRDefault="00000000">
                            <w:pPr>
                              <w:tabs>
                                <w:tab w:val="left" w:pos="1318"/>
                              </w:tabs>
                              <w:spacing w:line="326" w:lineRule="auto"/>
                              <w:ind w:left="461" w:right="6415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i/>
                                <w:color w:val="81D1CD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81D1CD"/>
                                <w:spacing w:val="80"/>
                                <w:sz w:val="21"/>
                                <w:u w:val="single" w:color="D4D4DC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D5D5DD"/>
                                <w:sz w:val="21"/>
                                <w:u w:val="single" w:color="D4D4DC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D5D5DD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E394DB"/>
                                <w:spacing w:val="80"/>
                                <w:sz w:val="21"/>
                                <w:u w:val="single" w:color="E293DA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E394DB"/>
                                <w:spacing w:val="80"/>
                                <w:sz w:val="21"/>
                                <w:u w:val="single" w:color="E293DA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E3E3E3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12BDD3" id="Textbox 10" o:spid="_x0000_s1032" type="#_x0000_t202" style="width:468pt;height:3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" fillcolor="#171717" stroked="f">
                <v:textbox inset="0,0,0,0">
                  <w:txbxContent>
                    <w:p w14:paraId="3F27884D" w14:textId="77777777" w:rsidR="00131681" w:rsidRDefault="00000000">
                      <w:pPr>
                        <w:spacing w:line="245" w:lineRule="exact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Calculate the total price including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tax.</w:t>
                      </w:r>
                    </w:p>
                    <w:p w14:paraId="6AA4C0A5" w14:textId="77777777" w:rsidR="00131681" w:rsidRDefault="00131681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4D7F6F81" w14:textId="77777777" w:rsidR="00131681" w:rsidRDefault="00000000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>Parameters:</w:t>
                      </w:r>
                    </w:p>
                    <w:p w14:paraId="2CE5817B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price (float): The initial price before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tax.</w:t>
                      </w:r>
                    </w:p>
                    <w:p w14:paraId="7BA50872" w14:textId="77777777" w:rsidR="00131681" w:rsidRDefault="00131681">
                      <w:pPr>
                        <w:pStyle w:val="BodyText"/>
                        <w:spacing w:before="17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05420989" w14:textId="77777777" w:rsidR="00131681" w:rsidRDefault="00000000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>Returns:</w:t>
                      </w:r>
                    </w:p>
                    <w:p w14:paraId="517473A8" w14:textId="77777777" w:rsidR="00131681" w:rsidRDefault="00000000">
                      <w:pPr>
                        <w:spacing w:before="88" w:line="326" w:lineRule="auto"/>
                        <w:ind w:left="461" w:right="400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float: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after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adding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 xml:space="preserve">tax. 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4"/>
                          <w:sz w:val="21"/>
                        </w:rPr>
                        <w:t>"""</w:t>
                      </w:r>
                    </w:p>
                    <w:p w14:paraId="7B85D848" w14:textId="77777777" w:rsidR="00131681" w:rsidRDefault="00000000">
                      <w:pPr>
                        <w:spacing w:line="326" w:lineRule="auto"/>
                        <w:ind w:left="461" w:right="641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tax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 xml:space="preserve">0.18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+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tax </w:t>
                      </w: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</w:p>
                    <w:p w14:paraId="58C743B5" w14:textId="77777777" w:rsidR="00131681" w:rsidRDefault="00131681">
                      <w:pPr>
                        <w:pStyle w:val="BodyText"/>
                        <w:spacing w:before="84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6F7D52D7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EFB080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2"/>
                          <w:sz w:val="21"/>
                        </w:rPr>
                        <w:t>():</w:t>
                      </w:r>
                    </w:p>
                    <w:p w14:paraId="35DFE503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 [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>250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4"/>
                          <w:sz w:val="21"/>
                        </w:rPr>
                        <w:t>500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4"/>
                          <w:sz w:val="21"/>
                        </w:rPr>
                        <w:t>]</w:t>
                      </w:r>
                    </w:p>
                    <w:p w14:paraId="696174EF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price </w:t>
                      </w: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in 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2"/>
                          <w:sz w:val="21"/>
                        </w:rPr>
                        <w:t>prices:</w:t>
                      </w:r>
                    </w:p>
                    <w:p w14:paraId="5ACFF4A7" w14:textId="77777777" w:rsidR="00131681" w:rsidRDefault="00000000">
                      <w:pPr>
                        <w:spacing w:before="87" w:line="326" w:lineRule="auto"/>
                        <w:ind w:left="923" w:right="436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E3E3E3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>calculate_total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price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) </w:t>
                      </w:r>
                      <w:r>
                        <w:rPr>
                          <w:rFonts w:ascii="Consolas"/>
                          <w:b/>
                          <w:color w:val="EFB080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"Total Price:"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>total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)</w:t>
                      </w:r>
                    </w:p>
                    <w:p w14:paraId="76E97FDC" w14:textId="77777777" w:rsidR="00131681" w:rsidRDefault="00131681">
                      <w:pPr>
                        <w:pStyle w:val="BodyText"/>
                        <w:spacing w:before="8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76DB08EA" w14:textId="77777777" w:rsidR="00131681" w:rsidRDefault="00000000">
                      <w:pPr>
                        <w:tabs>
                          <w:tab w:val="left" w:pos="1318"/>
                        </w:tabs>
                        <w:spacing w:line="326" w:lineRule="auto"/>
                        <w:ind w:left="461" w:right="6415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i/>
                          <w:color w:val="81D1CD"/>
                          <w:sz w:val="21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81D1CD"/>
                          <w:spacing w:val="80"/>
                          <w:sz w:val="21"/>
                          <w:u w:val="single" w:color="D4D4DC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name</w:t>
                      </w:r>
                      <w:r>
                        <w:rPr>
                          <w:rFonts w:ascii="Times New Roman"/>
                          <w:color w:val="D5D5DD"/>
                          <w:sz w:val="21"/>
                          <w:u w:val="single" w:color="D4D4DC"/>
                        </w:rPr>
                        <w:tab/>
                      </w:r>
                      <w:r>
                        <w:rPr>
                          <w:rFonts w:ascii="Times New Roman"/>
                          <w:color w:val="D5D5DD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==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</w:t>
                      </w:r>
                      <w:r>
                        <w:rPr>
                          <w:rFonts w:ascii="Times New Roman"/>
                          <w:color w:val="E394DB"/>
                          <w:spacing w:val="80"/>
                          <w:sz w:val="21"/>
                          <w:u w:val="single" w:color="E293DA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main</w:t>
                      </w:r>
                      <w:r>
                        <w:rPr>
                          <w:rFonts w:ascii="Times New Roman"/>
                          <w:color w:val="E394DB"/>
                          <w:spacing w:val="80"/>
                          <w:sz w:val="21"/>
                          <w:u w:val="single" w:color="E293DA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E3E3E3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b/>
                          <w:color w:val="AAA0F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3781773" w14:textId="77777777" w:rsidR="00131681" w:rsidRDefault="00131681">
      <w:pPr>
        <w:pStyle w:val="BodyText"/>
      </w:pPr>
    </w:p>
    <w:p w14:paraId="312839D8" w14:textId="77777777" w:rsidR="00131681" w:rsidRDefault="00131681">
      <w:pPr>
        <w:pStyle w:val="BodyText"/>
        <w:spacing w:before="57"/>
      </w:pPr>
    </w:p>
    <w:p w14:paraId="6F3FED9B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5F5205B" wp14:editId="77E6FE40">
                <wp:simplePos x="0" y="0"/>
                <wp:positionH relativeFrom="page">
                  <wp:posOffset>914400</wp:posOffset>
                </wp:positionH>
                <wp:positionV relativeFrom="paragraph">
                  <wp:posOffset>252302</wp:posOffset>
                </wp:positionV>
                <wp:extent cx="5943600" cy="647700"/>
                <wp:effectExtent l="0" t="0" r="0" b="0"/>
                <wp:wrapTopAndBottom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AECF5A5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Total Price: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295.0</w:t>
                            </w:r>
                          </w:p>
                          <w:p w14:paraId="0F9881D4" w14:textId="77777777" w:rsidR="00131681" w:rsidRDefault="00000000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Total Price: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590.0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F5205B" id="Textbox 11" o:spid="_x0000_s1033" type="#_x0000_t202" style="position:absolute;margin-left:1in;margin-top:19.85pt;width:468pt;height:5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" fillcolor="#333" stroked="f">
                <v:textbox inset="0,0,0,0">
                  <w:txbxContent>
                    <w:p w14:paraId="1AECF5A5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Total Price: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295.0</w:t>
                      </w:r>
                    </w:p>
                    <w:p w14:paraId="0F9881D4" w14:textId="77777777" w:rsidR="00131681" w:rsidRDefault="00000000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Total Price: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590.0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028B40DC" w14:textId="77777777" w:rsidR="00131681" w:rsidRDefault="00131681">
      <w:pPr>
        <w:pStyle w:val="BodyText"/>
        <w:rPr>
          <w:sz w:val="20"/>
        </w:rPr>
      </w:pPr>
    </w:p>
    <w:p w14:paraId="3343DA9D" w14:textId="77777777" w:rsidR="00131681" w:rsidRDefault="00000000">
      <w:pPr>
        <w:pStyle w:val="BodyText"/>
        <w:spacing w:before="16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3B4CA1E" wp14:editId="79BADE40">
                <wp:simplePos x="0" y="0"/>
                <wp:positionH relativeFrom="page">
                  <wp:posOffset>952500</wp:posOffset>
                </wp:positionH>
                <wp:positionV relativeFrom="paragraph">
                  <wp:posOffset>264002</wp:posOffset>
                </wp:positionV>
                <wp:extent cx="58674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EF7D38" id="Graphic 12" o:spid="_x0000_s1026" style="position:absolute;margin-left:75pt;margin-top:20.8pt;width:462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pKls&#10;td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D2696B3" w14:textId="77777777" w:rsidR="00131681" w:rsidRDefault="00131681">
      <w:pPr>
        <w:pStyle w:val="BodyText"/>
        <w:spacing w:before="187"/>
      </w:pPr>
    </w:p>
    <w:p w14:paraId="5C701D74" w14:textId="77777777" w:rsidR="00131681" w:rsidRDefault="00000000">
      <w:pPr>
        <w:pStyle w:val="BodyText"/>
        <w:spacing w:line="276" w:lineRule="auto"/>
        <w:ind w:right="758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#4</w:t>
      </w:r>
      <w:r>
        <w:rPr>
          <w:spacing w:val="-11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Replacing</w:t>
      </w:r>
      <w:r>
        <w:rPr>
          <w:spacing w:val="-11"/>
        </w:rPr>
        <w:t xml:space="preserve"> </w:t>
      </w:r>
      <w:r>
        <w:t>Hardcoded Values with Constants)</w:t>
      </w:r>
    </w:p>
    <w:p w14:paraId="5426CF7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identify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replace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all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“magic numbers” in the code with named constants.</w:t>
      </w:r>
    </w:p>
    <w:p w14:paraId="6FF210BF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34796DA4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14:paraId="317008F7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14:paraId="3214C426" w14:textId="77777777" w:rsidR="00131681" w:rsidRDefault="00131681">
      <w:pPr>
        <w:pStyle w:val="ListParagraph"/>
        <w:rPr>
          <w:b/>
          <w:sz w:val="30"/>
        </w:rPr>
        <w:sectPr w:rsidR="00131681">
          <w:pgSz w:w="12240" w:h="15840"/>
          <w:pgMar w:top="1440" w:right="1440" w:bottom="280" w:left="1440" w:header="720" w:footer="720" w:gutter="0"/>
          <w:cols w:space="720"/>
        </w:sectPr>
      </w:pPr>
    </w:p>
    <w:p w14:paraId="61B5A62B" w14:textId="77777777" w:rsidR="00131681" w:rsidRDefault="00000000">
      <w:pPr>
        <w:pStyle w:val="BodyText"/>
        <w:spacing w:before="80"/>
      </w:pPr>
      <w:r>
        <w:lastRenderedPageBreak/>
        <w:t xml:space="preserve">with these </w:t>
      </w:r>
      <w:r>
        <w:rPr>
          <w:spacing w:val="-2"/>
        </w:rPr>
        <w:t>constants.</w:t>
      </w:r>
    </w:p>
    <w:p w14:paraId="10B49A96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r>
        <w:rPr>
          <w:b/>
          <w:sz w:val="30"/>
        </w:rPr>
        <w:t>Ensure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remains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functional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easier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to </w:t>
      </w:r>
      <w:r>
        <w:rPr>
          <w:b/>
          <w:spacing w:val="-2"/>
          <w:sz w:val="30"/>
        </w:rPr>
        <w:t>maintain.</w:t>
      </w:r>
    </w:p>
    <w:p w14:paraId="7B9B3399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0C175CE3" w14:textId="77777777" w:rsidR="00131681" w:rsidRDefault="00000000">
      <w:pPr>
        <w:pStyle w:val="BodyText"/>
        <w:spacing w:before="52" w:line="276" w:lineRule="auto"/>
        <w:ind w:right="3511"/>
      </w:pPr>
      <w:r>
        <w:t># Legacy script with hardcoded values print("Area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Circle:",</w:t>
      </w:r>
      <w:r>
        <w:rPr>
          <w:spacing w:val="-6"/>
        </w:rPr>
        <w:t xml:space="preserve"> </w:t>
      </w:r>
      <w:r>
        <w:t>3.14159</w:t>
      </w:r>
      <w:r>
        <w:rPr>
          <w:spacing w:val="-6"/>
        </w:rPr>
        <w:t xml:space="preserve"> </w:t>
      </w:r>
      <w:r>
        <w:t>*</w:t>
      </w:r>
      <w:r>
        <w:rPr>
          <w:spacing w:val="-6"/>
        </w:rPr>
        <w:t xml:space="preserve"> </w:t>
      </w:r>
      <w:r>
        <w:t>(7</w:t>
      </w:r>
      <w:r>
        <w:rPr>
          <w:spacing w:val="-6"/>
        </w:rPr>
        <w:t xml:space="preserve"> </w:t>
      </w:r>
      <w:r>
        <w:t>**</w:t>
      </w:r>
      <w:r>
        <w:rPr>
          <w:spacing w:val="-6"/>
        </w:rPr>
        <w:t xml:space="preserve"> </w:t>
      </w:r>
      <w:r>
        <w:t>2))</w:t>
      </w:r>
    </w:p>
    <w:p w14:paraId="77531DF1" w14:textId="77777777" w:rsidR="00131681" w:rsidRDefault="00000000">
      <w:pPr>
        <w:pStyle w:val="BodyText"/>
      </w:pPr>
      <w:r>
        <w:t xml:space="preserve">print("Circumference of Circle:", 2 * 3.14159 * </w:t>
      </w:r>
      <w:r>
        <w:rPr>
          <w:spacing w:val="-5"/>
        </w:rPr>
        <w:t>7)</w:t>
      </w:r>
    </w:p>
    <w:p w14:paraId="4AB0B092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77729AFD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14:paraId="02B0E6D5" w14:textId="77777777" w:rsidR="00131681" w:rsidRDefault="00000000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14:paraId="579423DD" w14:textId="77777777" w:rsidR="00131681" w:rsidRDefault="00131681">
      <w:pPr>
        <w:pStyle w:val="BodyText"/>
        <w:spacing w:before="104"/>
      </w:pPr>
    </w:p>
    <w:p w14:paraId="6930AEC0" w14:textId="77777777" w:rsidR="00131681" w:rsidRDefault="00000000">
      <w:pPr>
        <w:pStyle w:val="BodyText"/>
      </w:pPr>
      <w:r>
        <w:rPr>
          <w:spacing w:val="-2"/>
        </w:rPr>
        <w:t>Prompt:</w:t>
      </w:r>
    </w:p>
    <w:p w14:paraId="0BACE7F3" w14:textId="77777777" w:rsidR="00131681" w:rsidRDefault="00000000">
      <w:pPr>
        <w:pStyle w:val="BodyText"/>
        <w:spacing w:before="292" w:line="276" w:lineRule="auto"/>
        <w:ind w:right="-15"/>
      </w:pPr>
      <w:r>
        <w:t>Refactor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5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replacing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hardcoded values (magic numbers) with named constants.</w:t>
      </w:r>
    </w:p>
    <w:p w14:paraId="034B13D9" w14:textId="77777777" w:rsidR="00131681" w:rsidRDefault="00000000">
      <w:pPr>
        <w:pStyle w:val="BodyText"/>
        <w:spacing w:before="240"/>
      </w:pPr>
      <w:r>
        <w:rPr>
          <w:spacing w:val="-2"/>
        </w:rPr>
        <w:t>Instructions:</w:t>
      </w:r>
    </w:p>
    <w:p w14:paraId="724512A4" w14:textId="77777777" w:rsidR="0013168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14:paraId="5EE9213A" w14:textId="77777777" w:rsidR="0013168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all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occurrences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of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hardcoded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values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these </w:t>
      </w:r>
      <w:r>
        <w:rPr>
          <w:b/>
          <w:spacing w:val="-2"/>
          <w:sz w:val="30"/>
        </w:rPr>
        <w:t>constants.</w:t>
      </w:r>
    </w:p>
    <w:p w14:paraId="30ACA462" w14:textId="77777777" w:rsidR="00131681" w:rsidRDefault="00000000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14:paraId="6A2B162C" w14:textId="77777777" w:rsidR="00131681" w:rsidRDefault="00000000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r>
        <w:rPr>
          <w:b/>
          <w:sz w:val="30"/>
        </w:rPr>
        <w:t>Ensure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still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produces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the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same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output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and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is easier to maintain.</w:t>
      </w:r>
    </w:p>
    <w:p w14:paraId="11FE7645" w14:textId="77777777" w:rsidR="00131681" w:rsidRDefault="00131681">
      <w:pPr>
        <w:pStyle w:val="BodyText"/>
        <w:spacing w:before="291"/>
      </w:pPr>
    </w:p>
    <w:p w14:paraId="6A0BF833" w14:textId="77777777" w:rsidR="00131681" w:rsidRDefault="00000000">
      <w:pPr>
        <w:pStyle w:val="BodyText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10ED391C" wp14:editId="77B4A463">
                <wp:simplePos x="0" y="0"/>
                <wp:positionH relativeFrom="page">
                  <wp:posOffset>914400</wp:posOffset>
                </wp:positionH>
                <wp:positionV relativeFrom="paragraph">
                  <wp:posOffset>249679</wp:posOffset>
                </wp:positionV>
                <wp:extent cx="5943600" cy="1079500"/>
                <wp:effectExtent l="0" t="0" r="0" b="0"/>
                <wp:wrapTopAndBottom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079500"/>
                        </a:xfrm>
                        <a:prstGeom prst="rect">
                          <a:avLst/>
                        </a:prstGeom>
                        <a:solidFill>
                          <a:srgbClr val="171717"/>
                        </a:solidFill>
                      </wps:spPr>
                      <wps:txbx>
                        <w:txbxContent>
                          <w:p w14:paraId="281A5F92" w14:textId="77777777" w:rsidR="00131681" w:rsidRDefault="00000000">
                            <w:pPr>
                              <w:spacing w:before="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2"/>
                                <w:sz w:val="21"/>
                              </w:rPr>
                              <w:t>3.14159</w:t>
                            </w:r>
                          </w:p>
                          <w:p w14:paraId="16D12036" w14:textId="77777777" w:rsidR="00131681" w:rsidRDefault="00000000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RADIUS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10"/>
                                <w:sz w:val="21"/>
                              </w:rPr>
                              <w:t>7</w:t>
                            </w:r>
                          </w:p>
                          <w:p w14:paraId="6FCD659F" w14:textId="77777777" w:rsidR="00131681" w:rsidRDefault="00131681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5C072D5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"Area of Circle:"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* (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RADIUS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**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pacing w:val="-5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5"/>
                                <w:sz w:val="21"/>
                              </w:rPr>
                              <w:t>))</w:t>
                            </w:r>
                          </w:p>
                          <w:p w14:paraId="330228C6" w14:textId="77777777" w:rsidR="00131681" w:rsidRDefault="00000000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81D1CD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"Circumference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pacing w:val="-2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E394DB"/>
                                <w:sz w:val="21"/>
                              </w:rPr>
                              <w:t>of Circle:"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EBC78C"/>
                                <w:sz w:val="21"/>
                              </w:rPr>
                              <w:t xml:space="preserve">2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z w:val="21"/>
                              </w:rPr>
                              <w:t xml:space="preserve">PI 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AAA0FA"/>
                                <w:spacing w:val="-2"/>
                                <w:sz w:val="21"/>
                              </w:rPr>
                              <w:t>RADIUS</w:t>
                            </w:r>
                            <w:r>
                              <w:rPr>
                                <w:rFonts w:ascii="Consolas"/>
                                <w:b/>
                                <w:color w:val="D5D5DD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D391C" id="Textbox 13" o:spid="_x0000_s1034" type="#_x0000_t202" style="position:absolute;margin-left:1in;margin-top:19.65pt;width:468pt;height:85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" fillcolor="#171717" stroked="f">
                <v:textbox inset="0,0,0,0">
                  <w:txbxContent>
                    <w:p w14:paraId="281A5F92" w14:textId="77777777" w:rsidR="00131681" w:rsidRDefault="00000000">
                      <w:pPr>
                        <w:spacing w:before="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2"/>
                          <w:sz w:val="21"/>
                        </w:rPr>
                        <w:t>3.14159</w:t>
                      </w:r>
                    </w:p>
                    <w:p w14:paraId="16D12036" w14:textId="77777777" w:rsidR="00131681" w:rsidRDefault="00000000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RADIUS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10"/>
                          <w:sz w:val="21"/>
                        </w:rPr>
                        <w:t>7</w:t>
                      </w:r>
                    </w:p>
                    <w:p w14:paraId="6FCD659F" w14:textId="77777777" w:rsidR="00131681" w:rsidRDefault="00131681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5C072D5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"Area of Circle:"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* (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RADIUS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** </w:t>
                      </w:r>
                      <w:r>
                        <w:rPr>
                          <w:rFonts w:ascii="Consolas"/>
                          <w:b/>
                          <w:color w:val="EBC78C"/>
                          <w:spacing w:val="-5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5"/>
                          <w:sz w:val="21"/>
                        </w:rPr>
                        <w:t>))</w:t>
                      </w:r>
                    </w:p>
                    <w:p w14:paraId="330228C6" w14:textId="77777777" w:rsidR="00131681" w:rsidRDefault="00000000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81D1CD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"Circumference</w:t>
                      </w:r>
                      <w:r>
                        <w:rPr>
                          <w:rFonts w:ascii="Consolas"/>
                          <w:b/>
                          <w:color w:val="E394DB"/>
                          <w:spacing w:val="-2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E394DB"/>
                          <w:sz w:val="21"/>
                        </w:rPr>
                        <w:t>of Circle:"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EBC78C"/>
                          <w:sz w:val="21"/>
                        </w:rPr>
                        <w:t xml:space="preserve">2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AAA0FA"/>
                          <w:sz w:val="21"/>
                        </w:rPr>
                        <w:t xml:space="preserve">PI </w:t>
                      </w:r>
                      <w:r>
                        <w:rPr>
                          <w:rFonts w:ascii="Consolas"/>
                          <w:b/>
                          <w:color w:val="D5D5DD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AAA0FA"/>
                          <w:spacing w:val="-2"/>
                          <w:sz w:val="21"/>
                        </w:rPr>
                        <w:t>RADIUS</w:t>
                      </w:r>
                      <w:r>
                        <w:rPr>
                          <w:rFonts w:ascii="Consolas"/>
                          <w:b/>
                          <w:color w:val="D5D5DD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683DB323" w14:textId="77777777" w:rsidR="00131681" w:rsidRDefault="00131681">
      <w:pPr>
        <w:pStyle w:val="BodyText"/>
        <w:spacing w:before="24"/>
      </w:pPr>
    </w:p>
    <w:p w14:paraId="220E3429" w14:textId="77777777" w:rsidR="00131681" w:rsidRDefault="00000000">
      <w:pPr>
        <w:pStyle w:val="BodyText"/>
      </w:pPr>
      <w:r>
        <w:rPr>
          <w:spacing w:val="-2"/>
        </w:rPr>
        <w:t>Output:</w:t>
      </w:r>
    </w:p>
    <w:p w14:paraId="15F3D8B2" w14:textId="77777777" w:rsidR="00131681" w:rsidRDefault="00131681">
      <w:pPr>
        <w:pStyle w:val="BodyText"/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46CCE94C" w14:textId="77777777" w:rsidR="00131681" w:rsidRDefault="00000000">
      <w:pPr>
        <w:pStyle w:val="BodyText"/>
        <w:ind w:right="-58"/>
        <w:rPr>
          <w:b w:val="0"/>
          <w:sz w:val="20"/>
        </w:rPr>
      </w:pPr>
      <w:r>
        <w:rPr>
          <w:b w:val="0"/>
          <w:noProof/>
          <w:sz w:val="20"/>
        </w:rPr>
        <w:lastRenderedPageBreak/>
        <mc:AlternateContent>
          <mc:Choice Requires="wps">
            <w:drawing>
              <wp:inline distT="0" distB="0" distL="0" distR="0" wp14:anchorId="68135329" wp14:editId="486A4CFF">
                <wp:extent cx="5943600" cy="647700"/>
                <wp:effectExtent l="0" t="0" r="0" b="0"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4688653F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 of Circle: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153.93791</w:t>
                            </w:r>
                          </w:p>
                          <w:p w14:paraId="79A0F654" w14:textId="77777777" w:rsidR="00131681" w:rsidRDefault="00000000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Circumference of Circle: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43.98226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8135329" id="Textbox 14" o:spid="_x0000_s1035" type="#_x0000_t202" style="width:468pt;height:5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" fillcolor="#333" stroked="f">
                <v:textbox inset="0,0,0,0">
                  <w:txbxContent>
                    <w:p w14:paraId="4688653F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 of Circle: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153.93791</w:t>
                      </w:r>
                    </w:p>
                    <w:p w14:paraId="79A0F654" w14:textId="77777777" w:rsidR="00131681" w:rsidRDefault="00000000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Circumference of Circle: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43.98226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E1EF123" w14:textId="77777777" w:rsidR="00131681" w:rsidRDefault="00131681">
      <w:pPr>
        <w:pStyle w:val="BodyText"/>
        <w:rPr>
          <w:sz w:val="20"/>
        </w:rPr>
      </w:pPr>
    </w:p>
    <w:p w14:paraId="44158E1A" w14:textId="77777777" w:rsidR="00131681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118AB34" wp14:editId="1A6CB831">
                <wp:simplePos x="0" y="0"/>
                <wp:positionH relativeFrom="page">
                  <wp:posOffset>952500</wp:posOffset>
                </wp:positionH>
                <wp:positionV relativeFrom="paragraph">
                  <wp:posOffset>257182</wp:posOffset>
                </wp:positionV>
                <wp:extent cx="58674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7D1330" id="Graphic 15" o:spid="_x0000_s1026" style="position:absolute;margin-left:75pt;margin-top:20.25pt;width:462pt;height:.1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rsZ9&#10;R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9F952BE" w14:textId="77777777" w:rsidR="00131681" w:rsidRDefault="00000000">
      <w:pPr>
        <w:pStyle w:val="BodyText"/>
        <w:spacing w:before="131" w:line="276" w:lineRule="auto"/>
        <w:ind w:right="758"/>
      </w:pPr>
      <w:r>
        <w:t>Task</w:t>
      </w:r>
      <w:r>
        <w:rPr>
          <w:spacing w:val="-13"/>
        </w:rPr>
        <w:t xml:space="preserve"> </w:t>
      </w:r>
      <w:r>
        <w:t>Description</w:t>
      </w:r>
      <w:r>
        <w:rPr>
          <w:spacing w:val="-13"/>
        </w:rPr>
        <w:t xml:space="preserve"> </w:t>
      </w:r>
      <w:r>
        <w:t>#5</w:t>
      </w:r>
      <w:r>
        <w:rPr>
          <w:spacing w:val="-13"/>
        </w:rPr>
        <w:t xml:space="preserve"> </w:t>
      </w:r>
      <w:r>
        <w:t>(Refactoring</w:t>
      </w:r>
      <w:r>
        <w:rPr>
          <w:spacing w:val="-13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Improving</w:t>
      </w:r>
      <w:r>
        <w:rPr>
          <w:spacing w:val="-13"/>
        </w:rPr>
        <w:t xml:space="preserve"> </w:t>
      </w:r>
      <w:r>
        <w:t>Variable Naming and Readability)</w:t>
      </w:r>
    </w:p>
    <w:p w14:paraId="3CE7E797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improve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readability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by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renaming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unclear variables and adding inline comments.</w:t>
      </w:r>
    </w:p>
    <w:p w14:paraId="27AC57E9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19B54722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14:paraId="5A76B3C0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14:paraId="16DAA2C5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14:paraId="5CA3271F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7A20BC01" w14:textId="77777777" w:rsidR="00131681" w:rsidRDefault="00000000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14:paraId="54D97A35" w14:textId="77777777" w:rsidR="00131681" w:rsidRDefault="00000000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14:paraId="3632293B" w14:textId="77777777" w:rsidR="00131681" w:rsidRDefault="00000000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14:paraId="3D649E71" w14:textId="77777777" w:rsidR="00131681" w:rsidRDefault="00000000">
      <w:pPr>
        <w:pStyle w:val="BodyText"/>
        <w:spacing w:before="52" w:line="276" w:lineRule="auto"/>
        <w:ind w:right="7038"/>
      </w:pPr>
      <w:r>
        <w:t>c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*</w:t>
      </w:r>
      <w:r>
        <w:rPr>
          <w:spacing w:val="-7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/</w:t>
      </w:r>
      <w:r>
        <w:rPr>
          <w:spacing w:val="-7"/>
        </w:rPr>
        <w:t xml:space="preserve"> </w:t>
      </w:r>
      <w:r>
        <w:t xml:space="preserve">2 </w:t>
      </w:r>
      <w:r>
        <w:rPr>
          <w:spacing w:val="-2"/>
        </w:rPr>
        <w:t>print(c)</w:t>
      </w:r>
    </w:p>
    <w:p w14:paraId="581F1F01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3CF54DEB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>Code with descriptive variable names like base, height,</w:t>
      </w:r>
      <w:r>
        <w:rPr>
          <w:b/>
          <w:spacing w:val="-10"/>
          <w:sz w:val="30"/>
        </w:rPr>
        <w:t xml:space="preserve"> </w:t>
      </w:r>
      <w:proofErr w:type="spellStart"/>
      <w:r>
        <w:rPr>
          <w:b/>
          <w:sz w:val="30"/>
        </w:rPr>
        <w:t>area_of_triangle</w:t>
      </w:r>
      <w:proofErr w:type="spellEnd"/>
      <w:r>
        <w:rPr>
          <w:b/>
          <w:sz w:val="30"/>
        </w:rPr>
        <w:t>,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plus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explanatory</w:t>
      </w:r>
      <w:r>
        <w:rPr>
          <w:b/>
          <w:spacing w:val="-10"/>
          <w:sz w:val="30"/>
        </w:rPr>
        <w:t xml:space="preserve"> </w:t>
      </w:r>
      <w:r>
        <w:rPr>
          <w:b/>
          <w:sz w:val="30"/>
        </w:rPr>
        <w:t>comments.</w:t>
      </w:r>
    </w:p>
    <w:p w14:paraId="29BB0112" w14:textId="77777777" w:rsidR="00131681" w:rsidRDefault="00131681">
      <w:pPr>
        <w:pStyle w:val="BodyText"/>
        <w:spacing w:before="51"/>
      </w:pPr>
    </w:p>
    <w:p w14:paraId="0624DB12" w14:textId="77777777" w:rsidR="00131681" w:rsidRDefault="00000000">
      <w:pPr>
        <w:pStyle w:val="BodyText"/>
        <w:spacing w:before="1"/>
      </w:pPr>
      <w:r>
        <w:rPr>
          <w:spacing w:val="-2"/>
        </w:rPr>
        <w:t>Prompt:</w:t>
      </w:r>
    </w:p>
    <w:p w14:paraId="4EF4F89C" w14:textId="77777777" w:rsidR="00131681" w:rsidRDefault="00000000">
      <w:pPr>
        <w:pStyle w:val="BodyText"/>
        <w:spacing w:before="51" w:line="444" w:lineRule="auto"/>
        <w:ind w:right="758"/>
      </w:pPr>
      <w:r>
        <w:t>Improve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readability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following</w:t>
      </w:r>
      <w:r>
        <w:rPr>
          <w:spacing w:val="-6"/>
        </w:rPr>
        <w:t xml:space="preserve"> </w:t>
      </w:r>
      <w:r>
        <w:t>Python</w:t>
      </w:r>
      <w:r>
        <w:rPr>
          <w:spacing w:val="-6"/>
        </w:rPr>
        <w:t xml:space="preserve"> </w:t>
      </w:r>
      <w:r>
        <w:t xml:space="preserve">code. </w:t>
      </w:r>
      <w:r>
        <w:rPr>
          <w:spacing w:val="-2"/>
        </w:rPr>
        <w:t>Instructions:</w:t>
      </w:r>
    </w:p>
    <w:p w14:paraId="26F265EB" w14:textId="77777777" w:rsidR="00131681" w:rsidRDefault="00000000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r>
        <w:rPr>
          <w:b/>
          <w:sz w:val="30"/>
        </w:rPr>
        <w:t>Replace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unclear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variable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names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meaningful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descriptive </w:t>
      </w:r>
      <w:r>
        <w:rPr>
          <w:b/>
          <w:spacing w:val="-2"/>
          <w:sz w:val="30"/>
        </w:rPr>
        <w:t>names.</w:t>
      </w:r>
    </w:p>
    <w:p w14:paraId="3C3CBBC4" w14:textId="77777777" w:rsidR="0013168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>Add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 xml:space="preserve">inline comments explaining the logic where </w:t>
      </w:r>
      <w:r>
        <w:rPr>
          <w:b/>
          <w:spacing w:val="-2"/>
          <w:sz w:val="30"/>
        </w:rPr>
        <w:t>necessary.</w:t>
      </w:r>
    </w:p>
    <w:p w14:paraId="00FC2E6A" w14:textId="77777777" w:rsidR="00131681" w:rsidRDefault="00000000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14:paraId="658D54AC" w14:textId="77777777" w:rsidR="00131681" w:rsidRDefault="00000000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14:paraId="79F64537" w14:textId="77777777" w:rsidR="00131681" w:rsidRDefault="00131681">
      <w:pPr>
        <w:pStyle w:val="ListParagraph"/>
        <w:rPr>
          <w:b/>
          <w:sz w:val="30"/>
        </w:rPr>
        <w:sectPr w:rsidR="00131681">
          <w:pgSz w:w="12240" w:h="15840"/>
          <w:pgMar w:top="1440" w:right="1440" w:bottom="280" w:left="1440" w:header="720" w:footer="720" w:gutter="0"/>
          <w:cols w:space="720"/>
        </w:sectPr>
      </w:pPr>
    </w:p>
    <w:p w14:paraId="77CA4883" w14:textId="77777777" w:rsidR="00131681" w:rsidRDefault="00000000">
      <w:pPr>
        <w:pStyle w:val="BodyText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5520" behindDoc="1" locked="0" layoutInCell="1" allowOverlap="1" wp14:anchorId="57E30285" wp14:editId="3AE49689">
                <wp:simplePos x="0" y="0"/>
                <wp:positionH relativeFrom="page">
                  <wp:posOffset>914400</wp:posOffset>
                </wp:positionH>
                <wp:positionV relativeFrom="paragraph">
                  <wp:posOffset>304803</wp:posOffset>
                </wp:positionV>
                <wp:extent cx="5943600" cy="1917700"/>
                <wp:effectExtent l="0" t="0" r="0" b="0"/>
                <wp:wrapTopAndBottom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1917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D0ABBF0" w14:textId="77777777" w:rsidR="00131681" w:rsidRDefault="00000000">
                            <w:pPr>
                              <w:spacing w:line="326" w:lineRule="auto"/>
                              <w:ind w:right="400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Define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length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width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rectangle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10</w:t>
                            </w:r>
                          </w:p>
                          <w:p w14:paraId="3FD8A760" w14:textId="77777777" w:rsidR="00131681" w:rsidRDefault="00000000">
                            <w:pPr>
                              <w:spacing w:line="244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20</w:t>
                            </w:r>
                          </w:p>
                          <w:p w14:paraId="7599E8C3" w14:textId="77777777" w:rsidR="00131681" w:rsidRDefault="00131681">
                            <w:pPr>
                              <w:pStyle w:val="BodyText"/>
                              <w:spacing w:before="16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C836758" w14:textId="77777777" w:rsidR="00131681" w:rsidRDefault="00000000">
                            <w:pPr>
                              <w:spacing w:line="326" w:lineRule="auto"/>
                              <w:ind w:right="5005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Calculate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rectangle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length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width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/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2</w:t>
                            </w:r>
                          </w:p>
                          <w:p w14:paraId="48206107" w14:textId="77777777" w:rsidR="00131681" w:rsidRDefault="00131681">
                            <w:pPr>
                              <w:pStyle w:val="BodyText"/>
                              <w:spacing w:before="87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1D371D04" w14:textId="77777777" w:rsidR="00131681" w:rsidRDefault="00000000">
                            <w:pPr>
                              <w:spacing w:line="326" w:lineRule="auto"/>
                              <w:ind w:right="5005"/>
                              <w:rPr>
                                <w:rFonts w:ascii="Consolas" w:hAns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#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>calculated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pacing w:val="-10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6A9954"/>
                                <w:sz w:val="21"/>
                              </w:rPr>
                              <w:t xml:space="preserve">area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CCCCCC"/>
                                <w:sz w:val="21"/>
                              </w:rPr>
                              <w:t xml:space="preserve">(“Area: “, 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9CDBFE"/>
                                <w:sz w:val="21"/>
                              </w:rPr>
                              <w:t>area</w:t>
                            </w:r>
                            <w:r>
                              <w:rPr>
                                <w:rFonts w:ascii="Consolas" w:hAns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30285" id="Textbox 16" o:spid="_x0000_s1036" type="#_x0000_t202" style="position:absolute;margin-left:1in;margin-top:24pt;width:468pt;height:151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" fillcolor="#1f1f1f" stroked="f">
                <v:textbox inset="0,0,0,0">
                  <w:txbxContent>
                    <w:p w14:paraId="1D0ABBF0" w14:textId="77777777" w:rsidR="00131681" w:rsidRDefault="00000000">
                      <w:pPr>
                        <w:spacing w:line="326" w:lineRule="auto"/>
                        <w:ind w:right="400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Define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length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width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rectangle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10</w:t>
                      </w:r>
                    </w:p>
                    <w:p w14:paraId="3FD8A760" w14:textId="77777777" w:rsidR="00131681" w:rsidRDefault="00000000">
                      <w:pPr>
                        <w:spacing w:line="244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20</w:t>
                      </w:r>
                    </w:p>
                    <w:p w14:paraId="7599E8C3" w14:textId="77777777" w:rsidR="00131681" w:rsidRDefault="00131681">
                      <w:pPr>
                        <w:pStyle w:val="BodyText"/>
                        <w:spacing w:before="16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C836758" w14:textId="77777777" w:rsidR="00131681" w:rsidRDefault="00000000">
                      <w:pPr>
                        <w:spacing w:line="326" w:lineRule="auto"/>
                        <w:ind w:right="5005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Calculate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area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rectangle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length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width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/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2</w:t>
                      </w:r>
                    </w:p>
                    <w:p w14:paraId="48206107" w14:textId="77777777" w:rsidR="00131681" w:rsidRDefault="00131681">
                      <w:pPr>
                        <w:pStyle w:val="BodyText"/>
                        <w:spacing w:before="87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1D371D04" w14:textId="77777777" w:rsidR="00131681" w:rsidRDefault="00000000">
                      <w:pPr>
                        <w:spacing w:line="326" w:lineRule="auto"/>
                        <w:ind w:right="5005"/>
                        <w:rPr>
                          <w:rFonts w:ascii="Consolas" w:hAns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#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the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>calculated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pacing w:val="-10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 w:hAnsi="Consolas"/>
                          <w:b/>
                          <w:color w:val="6A9954"/>
                          <w:sz w:val="21"/>
                        </w:rPr>
                        <w:t xml:space="preserve">area </w:t>
                      </w:r>
                      <w:r>
                        <w:rPr>
                          <w:rFonts w:ascii="Consolas" w:hAns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 w:hAnsi="Consolas"/>
                          <w:b/>
                          <w:color w:val="CCCCCC"/>
                          <w:sz w:val="21"/>
                        </w:rPr>
                        <w:t xml:space="preserve">(“Area: “, </w:t>
                      </w:r>
                      <w:r>
                        <w:rPr>
                          <w:rFonts w:ascii="Consolas" w:hAnsi="Consolas"/>
                          <w:b/>
                          <w:color w:val="9CDBFE"/>
                          <w:sz w:val="21"/>
                        </w:rPr>
                        <w:t>area</w:t>
                      </w:r>
                      <w:r>
                        <w:rPr>
                          <w:rFonts w:ascii="Consolas" w:hAns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264CBB68" w14:textId="77777777" w:rsidR="00131681" w:rsidRDefault="00131681">
      <w:pPr>
        <w:pStyle w:val="BodyText"/>
        <w:spacing w:before="28"/>
      </w:pPr>
    </w:p>
    <w:p w14:paraId="68BE5B52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6E6FE706" wp14:editId="55FEC88A">
                <wp:simplePos x="0" y="0"/>
                <wp:positionH relativeFrom="page">
                  <wp:posOffset>914400</wp:posOffset>
                </wp:positionH>
                <wp:positionV relativeFrom="paragraph">
                  <wp:posOffset>252246</wp:posOffset>
                </wp:positionV>
                <wp:extent cx="5943600" cy="390525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2DFB861D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Area: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2"/>
                              </w:rPr>
                              <w:t>100.0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FE706" id="Textbox 17" o:spid="_x0000_s1037" type="#_x0000_t202" style="position:absolute;margin-left:1in;margin-top:19.85pt;width:468pt;height:30.75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" fillcolor="#333" stroked="f">
                <v:textbox inset="0,0,0,0">
                  <w:txbxContent>
                    <w:p w14:paraId="2DFB861D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Area: </w:t>
                      </w:r>
                      <w:r>
                        <w:rPr>
                          <w:rFonts w:ascii="Consolas"/>
                          <w:color w:val="FFFFFF"/>
                          <w:spacing w:val="-2"/>
                        </w:rPr>
                        <w:t>100.0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69C2511F" w14:textId="77777777" w:rsidR="00131681" w:rsidRDefault="00131681">
      <w:pPr>
        <w:pStyle w:val="BodyText"/>
        <w:rPr>
          <w:sz w:val="20"/>
        </w:rPr>
      </w:pPr>
    </w:p>
    <w:p w14:paraId="5EAF0786" w14:textId="77777777" w:rsidR="00131681" w:rsidRDefault="00000000">
      <w:pPr>
        <w:pStyle w:val="BodyText"/>
        <w:spacing w:before="16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2A603D9C" wp14:editId="49285D97">
                <wp:simplePos x="0" y="0"/>
                <wp:positionH relativeFrom="page">
                  <wp:posOffset>952500</wp:posOffset>
                </wp:positionH>
                <wp:positionV relativeFrom="paragraph">
                  <wp:posOffset>263396</wp:posOffset>
                </wp:positionV>
                <wp:extent cx="58674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2CCFDE" id="Graphic 18" o:spid="_x0000_s1026" style="position:absolute;margin-left:75pt;margin-top:20.75pt;width:462pt;height:.1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CgCS&#10;r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C083C8" w14:textId="77777777" w:rsidR="00131681" w:rsidRDefault="00000000">
      <w:pPr>
        <w:pStyle w:val="BodyText"/>
        <w:spacing w:before="137" w:line="276" w:lineRule="auto"/>
        <w:ind w:right="-15"/>
      </w:pPr>
      <w:r>
        <w:t>Task</w:t>
      </w:r>
      <w:r>
        <w:rPr>
          <w:spacing w:val="-11"/>
        </w:rPr>
        <w:t xml:space="preserve"> </w:t>
      </w:r>
      <w:r>
        <w:t>Description</w:t>
      </w:r>
      <w:r>
        <w:rPr>
          <w:spacing w:val="-11"/>
        </w:rPr>
        <w:t xml:space="preserve"> </w:t>
      </w:r>
      <w:r>
        <w:t>#6</w:t>
      </w:r>
      <w:r>
        <w:rPr>
          <w:spacing w:val="-11"/>
        </w:rPr>
        <w:t xml:space="preserve"> </w:t>
      </w:r>
      <w:r>
        <w:t>(Refactoring</w:t>
      </w:r>
      <w:r>
        <w:rPr>
          <w:spacing w:val="-11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Removing</w:t>
      </w:r>
      <w:r>
        <w:rPr>
          <w:spacing w:val="-11"/>
        </w:rPr>
        <w:t xml:space="preserve"> </w:t>
      </w:r>
      <w:r>
        <w:t xml:space="preserve">Redundant </w:t>
      </w:r>
      <w:r>
        <w:rPr>
          <w:spacing w:val="-2"/>
        </w:rPr>
        <w:t>Conditional</w:t>
      </w:r>
    </w:p>
    <w:p w14:paraId="238C8346" w14:textId="77777777" w:rsidR="00131681" w:rsidRDefault="00000000">
      <w:pPr>
        <w:pStyle w:val="BodyText"/>
      </w:pPr>
      <w:r>
        <w:rPr>
          <w:spacing w:val="-2"/>
        </w:rPr>
        <w:t>Logic)</w:t>
      </w:r>
    </w:p>
    <w:p w14:paraId="6094D265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a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Python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script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that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>contains</w:t>
      </w:r>
      <w:r>
        <w:rPr>
          <w:b/>
          <w:spacing w:val="-6"/>
          <w:sz w:val="30"/>
        </w:rPr>
        <w:t xml:space="preserve"> </w:t>
      </w:r>
      <w:r>
        <w:rPr>
          <w:b/>
          <w:sz w:val="30"/>
        </w:rPr>
        <w:t xml:space="preserve">repeated </w:t>
      </w:r>
      <w:r>
        <w:rPr>
          <w:b/>
          <w:spacing w:val="-2"/>
          <w:sz w:val="30"/>
        </w:rPr>
        <w:t>if–else</w:t>
      </w:r>
    </w:p>
    <w:p w14:paraId="48584ED9" w14:textId="77777777" w:rsidR="00131681" w:rsidRDefault="00000000">
      <w:pPr>
        <w:pStyle w:val="BodyText"/>
      </w:pPr>
      <w:r>
        <w:t xml:space="preserve">logic for grading </w:t>
      </w:r>
      <w:r>
        <w:rPr>
          <w:spacing w:val="-2"/>
        </w:rPr>
        <w:t>students.</w:t>
      </w:r>
    </w:p>
    <w:p w14:paraId="7ED5B2B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67363F84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14:paraId="272FA2C4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14:paraId="6983FDAF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14:paraId="07A8238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=</w:t>
      </w:r>
      <w:r>
        <w:rPr>
          <w:b/>
          <w:spacing w:val="-19"/>
          <w:sz w:val="30"/>
        </w:rPr>
        <w:t xml:space="preserve"> </w:t>
      </w:r>
      <w:r>
        <w:rPr>
          <w:b/>
          <w:sz w:val="30"/>
        </w:rPr>
        <w:t>85</w:t>
      </w:r>
    </w:p>
    <w:p w14:paraId="5867BCAC" w14:textId="77777777" w:rsidR="00131681" w:rsidRDefault="00000000">
      <w:pPr>
        <w:pStyle w:val="BodyText"/>
        <w:spacing w:line="276" w:lineRule="auto"/>
        <w:ind w:right="6648"/>
      </w:pPr>
      <w:r>
        <w:t>if marks &gt;= 90: print("Grade</w:t>
      </w:r>
      <w:r>
        <w:rPr>
          <w:spacing w:val="-5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rPr>
          <w:spacing w:val="-13"/>
        </w:rPr>
        <w:t xml:space="preserve"> </w:t>
      </w:r>
      <w:r>
        <w:t>marks</w:t>
      </w:r>
      <w:r>
        <w:rPr>
          <w:spacing w:val="-13"/>
        </w:rPr>
        <w:t xml:space="preserve"> </w:t>
      </w:r>
      <w:r>
        <w:t>&gt;=</w:t>
      </w:r>
      <w:r>
        <w:rPr>
          <w:spacing w:val="-13"/>
        </w:rPr>
        <w:t xml:space="preserve"> </w:t>
      </w:r>
      <w:r>
        <w:t>75: print("Grade</w:t>
      </w:r>
      <w:r>
        <w:rPr>
          <w:spacing w:val="-5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1EBDE907" w14:textId="77777777" w:rsidR="00131681" w:rsidRDefault="00131681">
      <w:pPr>
        <w:pStyle w:val="BodyText"/>
        <w:spacing w:line="276" w:lineRule="auto"/>
        <w:sectPr w:rsidR="00131681">
          <w:pgSz w:w="12240" w:h="15840"/>
          <w:pgMar w:top="1760" w:right="1440" w:bottom="280" w:left="1440" w:header="720" w:footer="720" w:gutter="0"/>
          <w:cols w:space="720"/>
        </w:sectPr>
      </w:pPr>
    </w:p>
    <w:p w14:paraId="76A18383" w14:textId="77777777" w:rsidR="00131681" w:rsidRDefault="00000000">
      <w:pPr>
        <w:pStyle w:val="BodyText"/>
        <w:spacing w:before="80" w:line="276" w:lineRule="auto"/>
        <w:ind w:right="7038"/>
      </w:pPr>
      <w:r>
        <w:lastRenderedPageBreak/>
        <w:t>print("Grade</w:t>
      </w:r>
      <w:r>
        <w:rPr>
          <w:spacing w:val="-21"/>
        </w:rPr>
        <w:t xml:space="preserve"> </w:t>
      </w:r>
      <w:r>
        <w:t>C") marks = 72</w:t>
      </w:r>
    </w:p>
    <w:p w14:paraId="2D3F2DDB" w14:textId="77777777" w:rsidR="00131681" w:rsidRDefault="00000000">
      <w:pPr>
        <w:pStyle w:val="BodyText"/>
      </w:pPr>
      <w:r>
        <w:t xml:space="preserve">if marks &gt;= </w:t>
      </w:r>
      <w:r>
        <w:rPr>
          <w:spacing w:val="-5"/>
        </w:rPr>
        <w:t>90:</w:t>
      </w:r>
    </w:p>
    <w:p w14:paraId="6BCEE85F" w14:textId="77777777" w:rsidR="00131681" w:rsidRDefault="00000000">
      <w:pPr>
        <w:pStyle w:val="BodyText"/>
        <w:spacing w:before="51" w:line="276" w:lineRule="auto"/>
        <w:ind w:right="7003"/>
      </w:pPr>
      <w:r>
        <w:t>print("Grade</w:t>
      </w:r>
      <w:r>
        <w:rPr>
          <w:spacing w:val="-5"/>
        </w:rPr>
        <w:t xml:space="preserve"> </w:t>
      </w:r>
      <w:r>
        <w:t xml:space="preserve">A")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14:paraId="7BB57F17" w14:textId="77777777" w:rsidR="00131681" w:rsidRDefault="00000000">
      <w:pPr>
        <w:pStyle w:val="BodyText"/>
        <w:spacing w:line="276" w:lineRule="auto"/>
        <w:ind w:right="7038"/>
      </w:pPr>
      <w:r>
        <w:t>print("Grade</w:t>
      </w:r>
      <w:r>
        <w:rPr>
          <w:spacing w:val="-21"/>
        </w:rPr>
        <w:t xml:space="preserve"> </w:t>
      </w:r>
      <w:r>
        <w:t xml:space="preserve">B") </w:t>
      </w:r>
      <w:r>
        <w:rPr>
          <w:spacing w:val="-2"/>
        </w:rPr>
        <w:t>else:</w:t>
      </w:r>
    </w:p>
    <w:p w14:paraId="7CD99BD9" w14:textId="77777777" w:rsidR="00131681" w:rsidRDefault="00000000">
      <w:pPr>
        <w:pStyle w:val="BodyText"/>
      </w:pPr>
      <w:r>
        <w:t xml:space="preserve">print("Grade </w:t>
      </w:r>
      <w:r>
        <w:rPr>
          <w:spacing w:val="-5"/>
        </w:rPr>
        <w:t>C")</w:t>
      </w:r>
    </w:p>
    <w:p w14:paraId="433CD5D5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FE42BEA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r>
        <w:rPr>
          <w:b/>
          <w:sz w:val="30"/>
        </w:rPr>
        <w:t>A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reusable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function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like</w:t>
      </w:r>
      <w:r>
        <w:rPr>
          <w:b/>
          <w:spacing w:val="-7"/>
          <w:sz w:val="30"/>
        </w:rPr>
        <w:t xml:space="preserve"> </w:t>
      </w:r>
      <w:proofErr w:type="spellStart"/>
      <w:r>
        <w:rPr>
          <w:b/>
          <w:sz w:val="30"/>
        </w:rPr>
        <w:t>calculate_grade</w:t>
      </w:r>
      <w:proofErr w:type="spellEnd"/>
      <w:r>
        <w:rPr>
          <w:b/>
          <w:sz w:val="30"/>
        </w:rPr>
        <w:t>(marks)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clean logic and</w:t>
      </w:r>
    </w:p>
    <w:p w14:paraId="3F757A30" w14:textId="77777777" w:rsidR="00131681" w:rsidRDefault="00000000">
      <w:pPr>
        <w:pStyle w:val="BodyText"/>
      </w:pPr>
      <w:r>
        <w:rPr>
          <w:spacing w:val="-2"/>
        </w:rPr>
        <w:t>docstring.</w:t>
      </w:r>
    </w:p>
    <w:p w14:paraId="18DD5689" w14:textId="77777777" w:rsidR="00131681" w:rsidRDefault="00131681">
      <w:pPr>
        <w:pStyle w:val="BodyText"/>
        <w:spacing w:before="103"/>
      </w:pPr>
    </w:p>
    <w:p w14:paraId="7E4D8A1A" w14:textId="77777777" w:rsidR="00131681" w:rsidRDefault="00000000">
      <w:pPr>
        <w:pStyle w:val="BodyText"/>
      </w:pPr>
      <w:r>
        <w:rPr>
          <w:spacing w:val="-2"/>
        </w:rPr>
        <w:t>Prompt:</w:t>
      </w:r>
    </w:p>
    <w:p w14:paraId="7FB7FA75" w14:textId="77777777" w:rsidR="00131681" w:rsidRDefault="00000000">
      <w:pPr>
        <w:spacing w:before="292" w:line="276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remove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redundant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conditional </w:t>
      </w:r>
      <w:r>
        <w:rPr>
          <w:rFonts w:ascii="Arial MT"/>
          <w:spacing w:val="-2"/>
          <w:sz w:val="30"/>
        </w:rPr>
        <w:t>logic.</w:t>
      </w:r>
    </w:p>
    <w:p w14:paraId="501053D0" w14:textId="77777777" w:rsidR="00131681" w:rsidRDefault="00000000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14:paraId="1D6C2F67" w14:textId="77777777" w:rsidR="0013168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14:paraId="5A6337EA" w14:textId="77777777" w:rsidR="0013168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calculate_grade</w:t>
      </w:r>
      <w:proofErr w:type="spellEnd"/>
      <w:r>
        <w:rPr>
          <w:rFonts w:ascii="Arial MT"/>
          <w:spacing w:val="-2"/>
          <w:sz w:val="30"/>
        </w:rPr>
        <w:t>(marks).</w:t>
      </w:r>
    </w:p>
    <w:p w14:paraId="2B65005F" w14:textId="77777777" w:rsidR="00131681" w:rsidRDefault="00000000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14:paraId="5CCC19B9" w14:textId="77777777" w:rsidR="0013168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docstring explaining the </w:t>
      </w:r>
      <w:r>
        <w:rPr>
          <w:rFonts w:ascii="Arial MT"/>
          <w:spacing w:val="-2"/>
          <w:sz w:val="30"/>
        </w:rPr>
        <w:t>function.</w:t>
      </w:r>
    </w:p>
    <w:p w14:paraId="1D03A68D" w14:textId="77777777" w:rsidR="00131681" w:rsidRDefault="00000000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14:paraId="3019289E" w14:textId="77777777" w:rsidR="00131681" w:rsidRDefault="00000000">
      <w:pPr>
        <w:spacing w:before="292" w:line="276" w:lineRule="auto"/>
        <w:ind w:right="7038"/>
        <w:rPr>
          <w:rFonts w:ascii="Arial MT"/>
          <w:sz w:val="30"/>
        </w:rPr>
      </w:pPr>
      <w:r>
        <w:rPr>
          <w:rFonts w:ascii="Arial MT"/>
          <w:sz w:val="30"/>
        </w:rPr>
        <w:t>Legacy</w:t>
      </w:r>
      <w:r>
        <w:rPr>
          <w:rFonts w:ascii="Arial MT"/>
          <w:spacing w:val="-21"/>
          <w:sz w:val="30"/>
        </w:rPr>
        <w:t xml:space="preserve"> </w:t>
      </w:r>
      <w:r>
        <w:rPr>
          <w:rFonts w:ascii="Arial MT"/>
          <w:sz w:val="30"/>
        </w:rPr>
        <w:t>Code: marks = 85</w:t>
      </w:r>
    </w:p>
    <w:p w14:paraId="5038147B" w14:textId="77777777" w:rsidR="00131681" w:rsidRDefault="00000000">
      <w:pPr>
        <w:spacing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 xml:space="preserve">if marks &gt;= 90: print("Grade A") </w:t>
      </w:r>
      <w:proofErr w:type="spellStart"/>
      <w:r>
        <w:rPr>
          <w:rFonts w:ascii="Arial MT"/>
          <w:sz w:val="30"/>
        </w:rPr>
        <w:t>elif</w:t>
      </w:r>
      <w:proofErr w:type="spellEnd"/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marks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&gt;=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 xml:space="preserve">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14:paraId="12769FC8" w14:textId="77777777" w:rsidR="00131681" w:rsidRDefault="00131681">
      <w:pPr>
        <w:spacing w:line="276" w:lineRule="auto"/>
        <w:rPr>
          <w:rFonts w:ascii="Arial MT"/>
          <w:sz w:val="30"/>
        </w:rPr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6BDC811D" w14:textId="77777777" w:rsidR="00131681" w:rsidRDefault="00000000">
      <w:pPr>
        <w:spacing w:before="80"/>
        <w:rPr>
          <w:rFonts w:ascii="Arial MT"/>
          <w:sz w:val="30"/>
        </w:rPr>
      </w:pPr>
      <w:r>
        <w:rPr>
          <w:rFonts w:ascii="Arial MT"/>
          <w:sz w:val="30"/>
        </w:rPr>
        <w:lastRenderedPageBreak/>
        <w:t xml:space="preserve">marks = </w:t>
      </w:r>
      <w:r>
        <w:rPr>
          <w:rFonts w:ascii="Arial MT"/>
          <w:spacing w:val="-5"/>
          <w:sz w:val="30"/>
        </w:rPr>
        <w:t>72</w:t>
      </w:r>
    </w:p>
    <w:p w14:paraId="05521DFD" w14:textId="77777777" w:rsidR="00131681" w:rsidRDefault="00000000">
      <w:pPr>
        <w:spacing w:before="51" w:line="276" w:lineRule="auto"/>
        <w:ind w:right="7132"/>
        <w:rPr>
          <w:rFonts w:ascii="Arial MT"/>
          <w:sz w:val="30"/>
        </w:rPr>
      </w:pPr>
      <w:r>
        <w:rPr>
          <w:rFonts w:ascii="Arial MT"/>
          <w:sz w:val="30"/>
        </w:rPr>
        <w:t xml:space="preserve">if marks &gt;= 90: print("Grade A") </w:t>
      </w:r>
      <w:proofErr w:type="spellStart"/>
      <w:r>
        <w:rPr>
          <w:rFonts w:ascii="Arial MT"/>
          <w:sz w:val="30"/>
        </w:rPr>
        <w:t>elif</w:t>
      </w:r>
      <w:proofErr w:type="spellEnd"/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marks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>&gt;=</w:t>
      </w:r>
      <w:r>
        <w:rPr>
          <w:rFonts w:ascii="Arial MT"/>
          <w:spacing w:val="-13"/>
          <w:sz w:val="30"/>
        </w:rPr>
        <w:t xml:space="preserve"> </w:t>
      </w:r>
      <w:r>
        <w:rPr>
          <w:rFonts w:ascii="Arial MT"/>
          <w:sz w:val="30"/>
        </w:rPr>
        <w:t xml:space="preserve">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14:paraId="3A552E7B" w14:textId="77777777" w:rsidR="00131681" w:rsidRDefault="00000000">
      <w:pPr>
        <w:pStyle w:val="BodyText"/>
        <w:spacing w:before="240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2C9B547B" wp14:editId="5E04B85E">
                <wp:simplePos x="0" y="0"/>
                <wp:positionH relativeFrom="page">
                  <wp:posOffset>914400</wp:posOffset>
                </wp:positionH>
                <wp:positionV relativeFrom="paragraph">
                  <wp:posOffset>408769</wp:posOffset>
                </wp:positionV>
                <wp:extent cx="5943600" cy="4457700"/>
                <wp:effectExtent l="0" t="0" r="0" b="0"/>
                <wp:wrapTopAndBottom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4577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436D1D57" w14:textId="77777777" w:rsidR="00131681" w:rsidRDefault="00000000">
                            <w:pPr>
                              <w:spacing w:line="326" w:lineRule="auto"/>
                              <w:ind w:left="461" w:right="5958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>def</w:t>
                            </w:r>
                            <w:r>
                              <w:rPr>
                                <w:rFonts w:ascii="Consolas"/>
                                <w:b/>
                                <w:color w:val="569CD5"/>
                                <w:spacing w:val="-2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calculate_grade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):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4"/>
                                <w:sz w:val="21"/>
                              </w:rPr>
                              <w:t>"""</w:t>
                            </w:r>
                          </w:p>
                          <w:p w14:paraId="4C0B77AF" w14:textId="77777777" w:rsidR="00131681" w:rsidRDefault="00000000">
                            <w:pPr>
                              <w:spacing w:line="244" w:lineRule="exact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Calculate the grade based on the given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marks.</w:t>
                            </w:r>
                          </w:p>
                          <w:p w14:paraId="6EFB4FAF" w14:textId="77777777" w:rsidR="00131681" w:rsidRDefault="00131681">
                            <w:pPr>
                              <w:pStyle w:val="BodyText"/>
                              <w:spacing w:before="168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A2CE7FB" w14:textId="77777777" w:rsidR="00131681" w:rsidRDefault="00000000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Args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67CC6851" w14:textId="77777777" w:rsidR="00131681" w:rsidRDefault="00000000">
                            <w:pPr>
                              <w:spacing w:before="88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marks (int): The marks obtained by the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student.</w:t>
                            </w:r>
                          </w:p>
                          <w:p w14:paraId="27CAC6FD" w14:textId="77777777" w:rsidR="00131681" w:rsidRDefault="00131681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940B067" w14:textId="77777777" w:rsidR="00131681" w:rsidRDefault="00000000">
                            <w:pPr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Returns:</w:t>
                            </w:r>
                          </w:p>
                          <w:p w14:paraId="31BC26C0" w14:textId="77777777" w:rsidR="00131681" w:rsidRDefault="00000000">
                            <w:pPr>
                              <w:spacing w:before="88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str: The grade corresponding to the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2"/>
                                <w:sz w:val="21"/>
                              </w:rPr>
                              <w:t>marks.</w:t>
                            </w:r>
                          </w:p>
                          <w:p w14:paraId="1A276A98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"""</w:t>
                            </w:r>
                          </w:p>
                          <w:p w14:paraId="753110B3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&gt;=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90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:</w:t>
                            </w:r>
                          </w:p>
                          <w:p w14:paraId="765A87CE" w14:textId="77777777" w:rsidR="00131681" w:rsidRDefault="00000000">
                            <w:pPr>
                              <w:spacing w:before="87" w:line="326" w:lineRule="auto"/>
                              <w:ind w:left="461" w:right="6415" w:firstLine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"Grade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A"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>elif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&gt;=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75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:</w:t>
                            </w:r>
                          </w:p>
                          <w:p w14:paraId="0A18CF84" w14:textId="77777777" w:rsidR="00131681" w:rsidRDefault="00000000">
                            <w:pPr>
                              <w:spacing w:line="326" w:lineRule="auto"/>
                              <w:ind w:left="461" w:right="6415" w:firstLine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"Grade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1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B"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pacing w:val="-2"/>
                                <w:sz w:val="21"/>
                              </w:rPr>
                              <w:t>else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74DDC128" w14:textId="77777777" w:rsidR="00131681" w:rsidRDefault="00000000">
                            <w:pPr>
                              <w:spacing w:line="244" w:lineRule="exact"/>
                              <w:ind w:left="923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"Grade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>C"</w:t>
                            </w:r>
                          </w:p>
                          <w:p w14:paraId="7A48234C" w14:textId="77777777" w:rsidR="00131681" w:rsidRDefault="00131681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C7F1FE8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6A9954"/>
                                <w:sz w:val="21"/>
                              </w:rPr>
                              <w:t xml:space="preserve"># Example </w:t>
                            </w:r>
                            <w:r>
                              <w:rPr>
                                <w:rFonts w:ascii="Consolas"/>
                                <w:b/>
                                <w:color w:val="6A9954"/>
                                <w:spacing w:val="-2"/>
                                <w:sz w:val="21"/>
                              </w:rPr>
                              <w:t>usage</w:t>
                            </w:r>
                          </w:p>
                          <w:p w14:paraId="73F7E683" w14:textId="77777777" w:rsidR="00131681" w:rsidRDefault="00000000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marks_list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85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72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08532AA0" w14:textId="77777777" w:rsidR="00131681" w:rsidRDefault="00000000">
                            <w:pPr>
                              <w:spacing w:before="87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marks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marks_list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:</w:t>
                            </w:r>
                          </w:p>
                          <w:p w14:paraId="7996F97D" w14:textId="77777777" w:rsidR="00131681" w:rsidRDefault="00000000">
                            <w:pPr>
                              <w:spacing w:before="88"/>
                              <w:ind w:left="46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calculate_grade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marks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9B547B" id="Textbox 19" o:spid="_x0000_s1038" type="#_x0000_t202" style="position:absolute;margin-left:1in;margin-top:32.2pt;width:468pt;height:351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" fillcolor="#1f1f1f" stroked="f">
                <v:textbox inset="0,0,0,0">
                  <w:txbxContent>
                    <w:p w14:paraId="436D1D57" w14:textId="77777777" w:rsidR="00131681" w:rsidRDefault="00000000">
                      <w:pPr>
                        <w:spacing w:line="326" w:lineRule="auto"/>
                        <w:ind w:left="461" w:right="5958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>def</w:t>
                      </w:r>
                      <w:r>
                        <w:rPr>
                          <w:rFonts w:ascii="Consolas"/>
                          <w:b/>
                          <w:color w:val="569CD5"/>
                          <w:spacing w:val="-2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calculate_grade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marks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):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4"/>
                          <w:sz w:val="21"/>
                        </w:rPr>
                        <w:t>"""</w:t>
                      </w:r>
                    </w:p>
                    <w:p w14:paraId="4C0B77AF" w14:textId="77777777" w:rsidR="00131681" w:rsidRDefault="00000000">
                      <w:pPr>
                        <w:spacing w:line="244" w:lineRule="exact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Calculate the grade based on the given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marks.</w:t>
                      </w:r>
                    </w:p>
                    <w:p w14:paraId="6EFB4FAF" w14:textId="77777777" w:rsidR="00131681" w:rsidRDefault="00131681">
                      <w:pPr>
                        <w:pStyle w:val="BodyText"/>
                        <w:spacing w:before="168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A2CE7FB" w14:textId="77777777" w:rsidR="00131681" w:rsidRDefault="00000000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Args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:</w:t>
                      </w:r>
                    </w:p>
                    <w:p w14:paraId="67CC6851" w14:textId="77777777" w:rsidR="00131681" w:rsidRDefault="00000000">
                      <w:pPr>
                        <w:spacing w:before="88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marks (int): The marks obtained by the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student.</w:t>
                      </w:r>
                    </w:p>
                    <w:p w14:paraId="27CAC6FD" w14:textId="77777777" w:rsidR="00131681" w:rsidRDefault="00131681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940B067" w14:textId="77777777" w:rsidR="00131681" w:rsidRDefault="00000000">
                      <w:pPr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Returns:</w:t>
                      </w:r>
                    </w:p>
                    <w:p w14:paraId="31BC26C0" w14:textId="77777777" w:rsidR="00131681" w:rsidRDefault="00000000">
                      <w:pPr>
                        <w:spacing w:before="88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str: The grade corresponding to the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2"/>
                          <w:sz w:val="21"/>
                        </w:rPr>
                        <w:t>marks.</w:t>
                      </w:r>
                    </w:p>
                    <w:p w14:paraId="1A276A98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>"""</w:t>
                      </w:r>
                    </w:p>
                    <w:p w14:paraId="753110B3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&gt;=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90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:</w:t>
                      </w:r>
                    </w:p>
                    <w:p w14:paraId="765A87CE" w14:textId="77777777" w:rsidR="00131681" w:rsidRDefault="00000000">
                      <w:pPr>
                        <w:spacing w:before="87" w:line="326" w:lineRule="auto"/>
                        <w:ind w:left="461" w:right="6415" w:firstLine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"Grade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A"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>elif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&gt;=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75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:</w:t>
                      </w:r>
                    </w:p>
                    <w:p w14:paraId="0A18CF84" w14:textId="77777777" w:rsidR="00131681" w:rsidRDefault="00000000">
                      <w:pPr>
                        <w:spacing w:line="326" w:lineRule="auto"/>
                        <w:ind w:left="461" w:right="6415" w:firstLine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"Grade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1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B" </w:t>
                      </w:r>
                      <w:r>
                        <w:rPr>
                          <w:rFonts w:ascii="Consolas"/>
                          <w:b/>
                          <w:color w:val="C486BF"/>
                          <w:spacing w:val="-2"/>
                          <w:sz w:val="21"/>
                        </w:rPr>
                        <w:t>else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74DDC128" w14:textId="77777777" w:rsidR="00131681" w:rsidRDefault="00000000">
                      <w:pPr>
                        <w:spacing w:line="244" w:lineRule="exact"/>
                        <w:ind w:left="923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"Grade 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>C"</w:t>
                      </w:r>
                    </w:p>
                    <w:p w14:paraId="7A48234C" w14:textId="77777777" w:rsidR="00131681" w:rsidRDefault="00131681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C7F1FE8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6A9954"/>
                          <w:sz w:val="21"/>
                        </w:rPr>
                        <w:t xml:space="preserve"># Example </w:t>
                      </w:r>
                      <w:r>
                        <w:rPr>
                          <w:rFonts w:ascii="Consolas"/>
                          <w:b/>
                          <w:color w:val="6A9954"/>
                          <w:spacing w:val="-2"/>
                          <w:sz w:val="21"/>
                        </w:rPr>
                        <w:t>usage</w:t>
                      </w:r>
                    </w:p>
                    <w:p w14:paraId="73F7E683" w14:textId="77777777" w:rsidR="00131681" w:rsidRDefault="00000000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marks_list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85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72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08532AA0" w14:textId="77777777" w:rsidR="00131681" w:rsidRDefault="00000000">
                      <w:pPr>
                        <w:spacing w:before="87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marks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marks_list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:</w:t>
                      </w:r>
                    </w:p>
                    <w:p w14:paraId="7996F97D" w14:textId="77777777" w:rsidR="00131681" w:rsidRDefault="00000000">
                      <w:pPr>
                        <w:spacing w:before="88"/>
                        <w:ind w:left="46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calculate_grade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marks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70E4E7AB" w14:textId="77777777" w:rsidR="00131681" w:rsidRDefault="00131681">
      <w:pPr>
        <w:pStyle w:val="BodyText"/>
        <w:spacing w:before="33"/>
      </w:pPr>
    </w:p>
    <w:p w14:paraId="189873CC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621C523" wp14:editId="0894CB80">
                <wp:simplePos x="0" y="0"/>
                <wp:positionH relativeFrom="page">
                  <wp:posOffset>914400</wp:posOffset>
                </wp:positionH>
                <wp:positionV relativeFrom="paragraph">
                  <wp:posOffset>242588</wp:posOffset>
                </wp:positionV>
                <wp:extent cx="5943600" cy="647700"/>
                <wp:effectExtent l="0" t="0" r="0" b="0"/>
                <wp:wrapTopAndBottom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5E6FF881" w14:textId="77777777" w:rsidR="00131681" w:rsidRDefault="00000000">
                            <w:pPr>
                              <w:pStyle w:val="BodyText"/>
                              <w:spacing w:before="103" w:line="276" w:lineRule="auto"/>
                              <w:ind w:left="105" w:right="8090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>Grade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38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B Grade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1C523" id="Textbox 20" o:spid="_x0000_s1039" type="#_x0000_t202" style="position:absolute;margin-left:1in;margin-top:19.1pt;width:468pt;height:51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" fillcolor="#333" stroked="f">
                <v:textbox inset="0,0,0,0">
                  <w:txbxContent>
                    <w:p w14:paraId="5E6FF881" w14:textId="77777777" w:rsidR="00131681" w:rsidRDefault="00000000">
                      <w:pPr>
                        <w:pStyle w:val="BodyText"/>
                        <w:spacing w:before="103" w:line="276" w:lineRule="auto"/>
                        <w:ind w:left="105" w:right="8090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>Grade</w:t>
                      </w:r>
                      <w:r>
                        <w:rPr>
                          <w:rFonts w:ascii="Consolas"/>
                          <w:color w:val="FFFFFF"/>
                          <w:spacing w:val="-38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FFFFFF"/>
                        </w:rPr>
                        <w:t xml:space="preserve">B Grade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2B9F2982" w14:textId="77777777" w:rsidR="00131681" w:rsidRDefault="00131681">
      <w:pPr>
        <w:pStyle w:val="BodyText"/>
        <w:sectPr w:rsidR="00131681">
          <w:pgSz w:w="12240" w:h="15840"/>
          <w:pgMar w:top="1360" w:right="1440" w:bottom="280" w:left="1440" w:header="720" w:footer="720" w:gutter="0"/>
          <w:cols w:space="720"/>
        </w:sectPr>
      </w:pPr>
    </w:p>
    <w:p w14:paraId="1408363F" w14:textId="77777777" w:rsidR="00131681" w:rsidRDefault="00000000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noProof/>
          <w:sz w:val="2"/>
        </w:rPr>
        <w:lastRenderedPageBreak/>
        <mc:AlternateContent>
          <mc:Choice Requires="wpg">
            <w:drawing>
              <wp:inline distT="0" distB="0" distL="0" distR="0" wp14:anchorId="4F4FA3AC" wp14:editId="3D46E3D6">
                <wp:extent cx="5867400" cy="12700"/>
                <wp:effectExtent l="9525" t="0" r="0" b="6350"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67400" cy="12700"/>
                          <a:chOff x="0" y="0"/>
                          <a:chExt cx="5867400" cy="1270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6350"/>
                            <a:ext cx="58674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67400">
                                <a:moveTo>
                                  <a:pt x="0" y="0"/>
                                </a:moveTo>
                                <a:lnTo>
                                  <a:pt x="58674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87878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C794FC" id="Group 21" o:spid="_x0000_s1026" style="width:462pt;height:1pt;mso-position-horizontal-relative:char;mso-position-vertical-relative:line" coordsize="58674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">
                <v:shape id="Graphic 22" o:spid="_x0000_s1027" style="position:absolute;top:63;width:58674;height:13;visibility:visible;mso-wrap-style:square;v-text-anchor:top" coordsize="58674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" path="m,l5867400,e" filled="f" strokecolor="#878787" strokeweight="1pt">
                  <v:path arrowok="t"/>
                </v:shape>
                <w10:anchorlock/>
              </v:group>
            </w:pict>
          </mc:Fallback>
        </mc:AlternateContent>
      </w:r>
    </w:p>
    <w:p w14:paraId="1A15D672" w14:textId="77777777" w:rsidR="00131681" w:rsidRDefault="00000000">
      <w:pPr>
        <w:pStyle w:val="BodyText"/>
        <w:spacing w:before="136" w:line="276" w:lineRule="auto"/>
        <w:ind w:right="86"/>
      </w:pPr>
      <w:r>
        <w:t>Task</w:t>
      </w:r>
      <w:r>
        <w:rPr>
          <w:spacing w:val="-9"/>
        </w:rPr>
        <w:t xml:space="preserve"> </w:t>
      </w:r>
      <w:r>
        <w:t>Description</w:t>
      </w:r>
      <w:r>
        <w:rPr>
          <w:spacing w:val="-9"/>
        </w:rPr>
        <w:t xml:space="preserve"> </w:t>
      </w:r>
      <w:r>
        <w:t>#7</w:t>
      </w:r>
      <w:r>
        <w:rPr>
          <w:spacing w:val="-9"/>
        </w:rPr>
        <w:t xml:space="preserve"> </w:t>
      </w:r>
      <w:r>
        <w:t>(Refactoring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Converting</w:t>
      </w:r>
      <w:r>
        <w:rPr>
          <w:spacing w:val="-9"/>
        </w:rPr>
        <w:t xml:space="preserve"> </w:t>
      </w:r>
      <w:r>
        <w:t>Procedural</w:t>
      </w:r>
      <w:r>
        <w:rPr>
          <w:spacing w:val="-9"/>
        </w:rPr>
        <w:t xml:space="preserve"> </w:t>
      </w:r>
      <w:r>
        <w:t xml:space="preserve">Code </w:t>
      </w:r>
      <w:r>
        <w:rPr>
          <w:spacing w:val="-6"/>
        </w:rPr>
        <w:t>to</w:t>
      </w:r>
    </w:p>
    <w:p w14:paraId="52D098CC" w14:textId="77777777" w:rsidR="00131681" w:rsidRDefault="00000000">
      <w:pPr>
        <w:pStyle w:val="BodyText"/>
      </w:pPr>
      <w:r>
        <w:rPr>
          <w:spacing w:val="-2"/>
        </w:rPr>
        <w:t>Functions)</w:t>
      </w:r>
    </w:p>
    <w:p w14:paraId="2782AB9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procedural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input–processing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logic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 xml:space="preserve">into </w:t>
      </w:r>
      <w:r>
        <w:rPr>
          <w:b/>
          <w:spacing w:val="-2"/>
          <w:sz w:val="30"/>
        </w:rPr>
        <w:t>functions.</w:t>
      </w:r>
    </w:p>
    <w:p w14:paraId="5AFDA5C2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4FCCDE84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14:paraId="01813C08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Convert each into a separate </w:t>
      </w:r>
      <w:r>
        <w:rPr>
          <w:b/>
          <w:spacing w:val="-2"/>
          <w:sz w:val="30"/>
        </w:rPr>
        <w:t>function.</w:t>
      </w:r>
    </w:p>
    <w:p w14:paraId="55E8BCB9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>Improve</w:t>
      </w:r>
      <w:r>
        <w:rPr>
          <w:b/>
          <w:spacing w:val="-2"/>
          <w:sz w:val="30"/>
        </w:rPr>
        <w:t xml:space="preserve"> </w:t>
      </w:r>
      <w:r>
        <w:rPr>
          <w:b/>
          <w:sz w:val="30"/>
        </w:rPr>
        <w:t xml:space="preserve">code readability without changing </w:t>
      </w:r>
      <w:r>
        <w:rPr>
          <w:b/>
          <w:spacing w:val="-2"/>
          <w:sz w:val="30"/>
        </w:rPr>
        <w:t>behavior.</w:t>
      </w:r>
    </w:p>
    <w:p w14:paraId="5C9CD96D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084E1633" w14:textId="77777777" w:rsidR="00131681" w:rsidRDefault="00000000">
      <w:pPr>
        <w:pStyle w:val="BodyText"/>
        <w:spacing w:before="52" w:line="276" w:lineRule="auto"/>
        <w:ind w:right="4365"/>
      </w:pPr>
      <w:r>
        <w:t>num</w:t>
      </w:r>
      <w:r>
        <w:rPr>
          <w:spacing w:val="-10"/>
        </w:rPr>
        <w:t xml:space="preserve"> </w:t>
      </w:r>
      <w:r>
        <w:t>=</w:t>
      </w:r>
      <w:r>
        <w:rPr>
          <w:spacing w:val="-10"/>
        </w:rPr>
        <w:t xml:space="preserve"> </w:t>
      </w:r>
      <w:r>
        <w:t>int(input("Enter</w:t>
      </w:r>
      <w:r>
        <w:rPr>
          <w:spacing w:val="-10"/>
        </w:rPr>
        <w:t xml:space="preserve"> </w:t>
      </w:r>
      <w:r>
        <w:t>number:</w:t>
      </w:r>
      <w:r>
        <w:rPr>
          <w:spacing w:val="-10"/>
        </w:rPr>
        <w:t xml:space="preserve"> </w:t>
      </w:r>
      <w:r>
        <w:t>")) square = num * num print("Square:", square)</w:t>
      </w:r>
    </w:p>
    <w:p w14:paraId="36B64FB6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0B1CC0E7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r>
        <w:rPr>
          <w:b/>
          <w:sz w:val="30"/>
        </w:rPr>
        <w:t>Modular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code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functions</w:t>
      </w:r>
      <w:r>
        <w:rPr>
          <w:b/>
          <w:spacing w:val="-8"/>
          <w:sz w:val="30"/>
        </w:rPr>
        <w:t xml:space="preserve"> </w:t>
      </w:r>
      <w:r>
        <w:rPr>
          <w:b/>
          <w:sz w:val="30"/>
        </w:rPr>
        <w:t>like</w:t>
      </w:r>
      <w:r>
        <w:rPr>
          <w:b/>
          <w:spacing w:val="-8"/>
          <w:sz w:val="30"/>
        </w:rPr>
        <w:t xml:space="preserve"> </w:t>
      </w:r>
      <w:proofErr w:type="spellStart"/>
      <w:r>
        <w:rPr>
          <w:b/>
          <w:sz w:val="30"/>
        </w:rPr>
        <w:t>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14:paraId="692111D7" w14:textId="77777777" w:rsidR="00131681" w:rsidRDefault="00000000">
      <w:pPr>
        <w:pStyle w:val="BodyText"/>
      </w:pPr>
      <w:r>
        <w:t xml:space="preserve">and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14:paraId="34B66097" w14:textId="77777777" w:rsidR="00131681" w:rsidRDefault="00131681">
      <w:pPr>
        <w:pStyle w:val="BodyText"/>
        <w:spacing w:before="103"/>
      </w:pPr>
    </w:p>
    <w:p w14:paraId="53A44185" w14:textId="77777777" w:rsidR="00131681" w:rsidRDefault="00000000">
      <w:pPr>
        <w:pStyle w:val="BodyText"/>
      </w:pPr>
      <w:r>
        <w:rPr>
          <w:spacing w:val="-2"/>
        </w:rPr>
        <w:t>Prompt:</w:t>
      </w:r>
    </w:p>
    <w:p w14:paraId="5F725BCA" w14:textId="77777777" w:rsidR="00131681" w:rsidRDefault="00000000">
      <w:pPr>
        <w:spacing w:before="292" w:line="444" w:lineRule="auto"/>
        <w:ind w:right="86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procedural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into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modular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functions. </w:t>
      </w:r>
      <w:r>
        <w:rPr>
          <w:rFonts w:ascii="Arial MT"/>
          <w:spacing w:val="-2"/>
          <w:sz w:val="30"/>
        </w:rPr>
        <w:t>Instructions:</w:t>
      </w:r>
    </w:p>
    <w:p w14:paraId="4138315E" w14:textId="77777777" w:rsidR="0013168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14:paraId="23CACCF3" w14:textId="77777777" w:rsidR="0013168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14:paraId="36254C09" w14:textId="77777777" w:rsidR="00131681" w:rsidRDefault="00000000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14:paraId="4FE2D33B" w14:textId="77777777" w:rsidR="00131681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14:paraId="4BCE4FBB" w14:textId="77777777" w:rsidR="00131681" w:rsidRDefault="00000000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14:paraId="44D595D8" w14:textId="77777777" w:rsidR="0013168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14:paraId="50E2624C" w14:textId="77777777" w:rsidR="00131681" w:rsidRDefault="00000000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docstrings to each </w:t>
      </w:r>
      <w:r>
        <w:rPr>
          <w:rFonts w:ascii="Arial MT"/>
          <w:spacing w:val="-2"/>
          <w:sz w:val="30"/>
        </w:rPr>
        <w:t>function.</w:t>
      </w:r>
    </w:p>
    <w:p w14:paraId="17E1EDDB" w14:textId="77777777" w:rsidR="00131681" w:rsidRDefault="00000000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14:paraId="516EA1C8" w14:textId="77777777" w:rsidR="00131681" w:rsidRDefault="00131681">
      <w:pPr>
        <w:pStyle w:val="ListParagraph"/>
        <w:rPr>
          <w:rFonts w:ascii="Arial MT"/>
          <w:sz w:val="30"/>
        </w:rPr>
        <w:sectPr w:rsidR="00131681">
          <w:pgSz w:w="12240" w:h="15840"/>
          <w:pgMar w:top="1680" w:right="1440" w:bottom="280" w:left="1440" w:header="720" w:footer="720" w:gutter="0"/>
          <w:cols w:space="720"/>
        </w:sectPr>
      </w:pPr>
    </w:p>
    <w:p w14:paraId="1C414A7A" w14:textId="77777777" w:rsidR="00131681" w:rsidRDefault="00000000">
      <w:pPr>
        <w:pStyle w:val="BodyText"/>
        <w:spacing w:before="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8592" behindDoc="1" locked="0" layoutInCell="1" allowOverlap="1" wp14:anchorId="639F673A" wp14:editId="7547F7C8">
                <wp:simplePos x="0" y="0"/>
                <wp:positionH relativeFrom="page">
                  <wp:posOffset>914400</wp:posOffset>
                </wp:positionH>
                <wp:positionV relativeFrom="paragraph">
                  <wp:posOffset>304803</wp:posOffset>
                </wp:positionV>
                <wp:extent cx="5943600" cy="4254500"/>
                <wp:effectExtent l="0" t="0" r="0" b="0"/>
                <wp:wrapTopAndBottom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4254500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16B0C1EA" w14:textId="77777777" w:rsidR="00131681" w:rsidRDefault="00000000">
                            <w:pPr>
                              <w:spacing w:line="238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get_input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160BFEA2" w14:textId="77777777" w:rsidR="00131681" w:rsidRDefault="00000000">
                            <w:pPr>
                              <w:spacing w:before="88" w:line="326" w:lineRule="auto"/>
                              <w:ind w:left="461" w:right="288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"""Get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user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and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return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it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as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5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integer."""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4EC8B0"/>
                                <w:sz w:val="21"/>
                              </w:rPr>
                              <w:t>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input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"Enter number: 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))</w:t>
                            </w:r>
                          </w:p>
                          <w:p w14:paraId="65345169" w14:textId="77777777" w:rsidR="00131681" w:rsidRDefault="00131681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3240AB4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calculate_square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38BB61E6" w14:textId="77777777" w:rsidR="00131681" w:rsidRDefault="00000000">
                            <w:pPr>
                              <w:spacing w:before="88"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"""Calculate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a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given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number."""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return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num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</w:t>
                            </w:r>
                          </w:p>
                          <w:p w14:paraId="07A78B7A" w14:textId="77777777" w:rsidR="00131681" w:rsidRDefault="00131681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419E6F68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display_result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):</w:t>
                            </w:r>
                          </w:p>
                          <w:p w14:paraId="7624C970" w14:textId="77777777" w:rsidR="00131681" w:rsidRDefault="00000000">
                            <w:pPr>
                              <w:spacing w:before="88"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"""Display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of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number."""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"Square:"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)</w:t>
                            </w:r>
                          </w:p>
                          <w:p w14:paraId="7C50B3A9" w14:textId="77777777" w:rsidR="00131681" w:rsidRDefault="00131681">
                            <w:pPr>
                              <w:pStyle w:val="BodyText"/>
                              <w:spacing w:before="86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3F0962D7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569CD5"/>
                                <w:sz w:val="21"/>
                              </w:rPr>
                              <w:t xml:space="preserve">def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():</w:t>
                            </w:r>
                          </w:p>
                          <w:p w14:paraId="6621A31A" w14:textId="77777777" w:rsidR="00131681" w:rsidRDefault="00000000">
                            <w:pPr>
                              <w:spacing w:before="88" w:line="326" w:lineRule="auto"/>
                              <w:ind w:left="461" w:right="3647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"""Main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function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to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execute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the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pacing w:val="-8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 xml:space="preserve">program."""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num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get_input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()</w:t>
                            </w:r>
                          </w:p>
                          <w:p w14:paraId="337B03D9" w14:textId="77777777" w:rsidR="00131681" w:rsidRDefault="00000000">
                            <w:pPr>
                              <w:spacing w:line="326" w:lineRule="auto"/>
                              <w:ind w:left="461" w:right="3511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pacing w:val="-1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z w:val="21"/>
                              </w:rPr>
                              <w:t>calculate_square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)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display_result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  <w:p w14:paraId="114F68C9" w14:textId="77777777" w:rsidR="00131681" w:rsidRDefault="00131681">
                            <w:pPr>
                              <w:pStyle w:val="BodyText"/>
                              <w:spacing w:before="8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2E73AF67" w14:textId="77777777" w:rsidR="00131681" w:rsidRDefault="00000000">
                            <w:pPr>
                              <w:tabs>
                                <w:tab w:val="left" w:pos="1318"/>
                              </w:tabs>
                              <w:spacing w:line="326" w:lineRule="auto"/>
                              <w:ind w:left="461" w:right="6415" w:hanging="462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if </w:t>
                            </w:r>
                            <w:r>
                              <w:rPr>
                                <w:rFonts w:ascii="Times New Roman"/>
                                <w:color w:val="C486BF"/>
                                <w:spacing w:val="80"/>
                                <w:w w:val="150"/>
                                <w:sz w:val="21"/>
                                <w:u w:val="single" w:color="9BDAFD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name</w:t>
                            </w:r>
                            <w:r>
                              <w:rPr>
                                <w:rFonts w:ascii="Times New Roman"/>
                                <w:color w:val="9CDBFE"/>
                                <w:sz w:val="21"/>
                                <w:u w:val="single" w:color="9BDAFD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>==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pacing w:val="-7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w w:val="150"/>
                                <w:sz w:val="21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Times New Roman"/>
                                <w:color w:val="CD9078"/>
                                <w:spacing w:val="80"/>
                                <w:w w:val="150"/>
                                <w:sz w:val="21"/>
                                <w:u w:val="single" w:color="CC8F7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CD9078"/>
                                <w:sz w:val="21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: </w:t>
                            </w: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main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9F673A" id="Textbox 23" o:spid="_x0000_s1040" type="#_x0000_t202" style="position:absolute;margin-left:1in;margin-top:24pt;width:468pt;height:335pt;z-index:-15717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" fillcolor="#1f1f1f" stroked="f">
                <v:textbox inset="0,0,0,0">
                  <w:txbxContent>
                    <w:p w14:paraId="16B0C1EA" w14:textId="77777777" w:rsidR="00131681" w:rsidRDefault="00000000">
                      <w:pPr>
                        <w:spacing w:line="238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get_input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():</w:t>
                      </w:r>
                    </w:p>
                    <w:p w14:paraId="160BFEA2" w14:textId="77777777" w:rsidR="00131681" w:rsidRDefault="00000000">
                      <w:pPr>
                        <w:spacing w:before="88" w:line="326" w:lineRule="auto"/>
                        <w:ind w:left="461" w:right="288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"""Get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user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and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return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it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as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5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integer."""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4EC8B0"/>
                          <w:sz w:val="21"/>
                        </w:rPr>
                        <w:t>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input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"Enter number: 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))</w:t>
                      </w:r>
                    </w:p>
                    <w:p w14:paraId="65345169" w14:textId="77777777" w:rsidR="00131681" w:rsidRDefault="00131681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3240AB4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calculate_square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38BB61E6" w14:textId="77777777" w:rsidR="00131681" w:rsidRDefault="00000000">
                      <w:pPr>
                        <w:spacing w:before="88"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"""Calculate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a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given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number."""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return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num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</w:t>
                      </w:r>
                    </w:p>
                    <w:p w14:paraId="07A78B7A" w14:textId="77777777" w:rsidR="00131681" w:rsidRDefault="00131681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419E6F68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display_result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):</w:t>
                      </w:r>
                    </w:p>
                    <w:p w14:paraId="7624C970" w14:textId="77777777" w:rsidR="00131681" w:rsidRDefault="00000000">
                      <w:pPr>
                        <w:spacing w:before="88"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"""Display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of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number.""" </w:t>
                      </w:r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"Square:"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)</w:t>
                      </w:r>
                    </w:p>
                    <w:p w14:paraId="7C50B3A9" w14:textId="77777777" w:rsidR="00131681" w:rsidRDefault="00131681">
                      <w:pPr>
                        <w:pStyle w:val="BodyText"/>
                        <w:spacing w:before="86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3F0962D7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569CD5"/>
                          <w:sz w:val="21"/>
                        </w:rPr>
                        <w:t xml:space="preserve">def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():</w:t>
                      </w:r>
                    </w:p>
                    <w:p w14:paraId="6621A31A" w14:textId="77777777" w:rsidR="00131681" w:rsidRDefault="00000000">
                      <w:pPr>
                        <w:spacing w:before="88" w:line="326" w:lineRule="auto"/>
                        <w:ind w:left="461" w:right="3647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"""Main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function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to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execute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the</w:t>
                      </w:r>
                      <w:r>
                        <w:rPr>
                          <w:rFonts w:ascii="Consolas"/>
                          <w:b/>
                          <w:color w:val="CD9078"/>
                          <w:spacing w:val="-8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 xml:space="preserve">program."""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num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get_input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()</w:t>
                      </w:r>
                    </w:p>
                    <w:p w14:paraId="337B03D9" w14:textId="77777777" w:rsidR="00131681" w:rsidRDefault="00000000">
                      <w:pPr>
                        <w:spacing w:line="326" w:lineRule="auto"/>
                        <w:ind w:left="461" w:right="3511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19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>=</w:t>
                      </w:r>
                      <w:r>
                        <w:rPr>
                          <w:rFonts w:ascii="Consolas"/>
                          <w:b/>
                          <w:color w:val="D4D4D4"/>
                          <w:spacing w:val="-1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z w:val="21"/>
                        </w:rPr>
                        <w:t>calculate_square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)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display_result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  <w:p w14:paraId="114F68C9" w14:textId="77777777" w:rsidR="00131681" w:rsidRDefault="00131681">
                      <w:pPr>
                        <w:pStyle w:val="BodyText"/>
                        <w:spacing w:before="8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2E73AF67" w14:textId="77777777" w:rsidR="00131681" w:rsidRDefault="00000000">
                      <w:pPr>
                        <w:tabs>
                          <w:tab w:val="left" w:pos="1318"/>
                        </w:tabs>
                        <w:spacing w:line="326" w:lineRule="auto"/>
                        <w:ind w:left="461" w:right="6415" w:hanging="462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if </w:t>
                      </w:r>
                      <w:r>
                        <w:rPr>
                          <w:rFonts w:ascii="Times New Roman"/>
                          <w:color w:val="C486BF"/>
                          <w:spacing w:val="80"/>
                          <w:w w:val="150"/>
                          <w:sz w:val="21"/>
                          <w:u w:val="single" w:color="9BDAFD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name</w:t>
                      </w:r>
                      <w:r>
                        <w:rPr>
                          <w:rFonts w:ascii="Times New Roman"/>
                          <w:color w:val="9CDBFE"/>
                          <w:sz w:val="21"/>
                          <w:u w:val="single" w:color="9BDAFD"/>
                        </w:rPr>
                        <w:tab/>
                      </w:r>
                      <w:r>
                        <w:rPr>
                          <w:rFonts w:ascii="Times New Roman"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>==</w:t>
                      </w:r>
                      <w:r>
                        <w:rPr>
                          <w:rFonts w:ascii="Consolas"/>
                          <w:b/>
                          <w:color w:val="D4D4D4"/>
                          <w:spacing w:val="-7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w w:val="150"/>
                          <w:sz w:val="21"/>
                          <w:u w:val="single" w:color="CC8F7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main</w:t>
                      </w:r>
                      <w:r>
                        <w:rPr>
                          <w:rFonts w:ascii="Times New Roman"/>
                          <w:color w:val="CD9078"/>
                          <w:spacing w:val="80"/>
                          <w:w w:val="150"/>
                          <w:sz w:val="21"/>
                          <w:u w:val="single" w:color="CC8F77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CD9078"/>
                          <w:sz w:val="21"/>
                        </w:rPr>
                        <w:t>"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: </w:t>
                      </w: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main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0FD2F57A" w14:textId="77777777" w:rsidR="00131681" w:rsidRDefault="00131681">
      <w:pPr>
        <w:pStyle w:val="BodyText"/>
        <w:spacing w:before="19"/>
      </w:pPr>
    </w:p>
    <w:p w14:paraId="2B2003EA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64F99A15" wp14:editId="5698FD28">
                <wp:simplePos x="0" y="0"/>
                <wp:positionH relativeFrom="page">
                  <wp:posOffset>914400</wp:posOffset>
                </wp:positionH>
                <wp:positionV relativeFrom="paragraph">
                  <wp:posOffset>252098</wp:posOffset>
                </wp:positionV>
                <wp:extent cx="5943600" cy="647700"/>
                <wp:effectExtent l="0" t="0" r="0" b="0"/>
                <wp:wrapTopAndBottom/>
                <wp:docPr id="24" name="Text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647700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16270516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Enter number: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10"/>
                              </w:rPr>
                              <w:t>6</w:t>
                            </w:r>
                          </w:p>
                          <w:p w14:paraId="71FAE0A6" w14:textId="77777777" w:rsidR="00131681" w:rsidRDefault="00000000">
                            <w:pPr>
                              <w:pStyle w:val="BodyText"/>
                              <w:spacing w:before="52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Square: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36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F99A15" id="Textbox 24" o:spid="_x0000_s1041" type="#_x0000_t202" style="position:absolute;margin-left:1in;margin-top:19.85pt;width:468pt;height:51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" fillcolor="#333" stroked="f">
                <v:textbox inset="0,0,0,0">
                  <w:txbxContent>
                    <w:p w14:paraId="16270516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Enter number: </w:t>
                      </w:r>
                      <w:r>
                        <w:rPr>
                          <w:rFonts w:ascii="Consolas"/>
                          <w:color w:val="FFFFFF"/>
                          <w:spacing w:val="-10"/>
                        </w:rPr>
                        <w:t>6</w:t>
                      </w:r>
                    </w:p>
                    <w:p w14:paraId="71FAE0A6" w14:textId="77777777" w:rsidR="00131681" w:rsidRDefault="00000000">
                      <w:pPr>
                        <w:pStyle w:val="BodyText"/>
                        <w:spacing w:before="52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Square: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36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p w14:paraId="06430380" w14:textId="77777777" w:rsidR="00131681" w:rsidRDefault="00131681">
      <w:pPr>
        <w:pStyle w:val="BodyText"/>
        <w:rPr>
          <w:sz w:val="20"/>
        </w:rPr>
      </w:pPr>
    </w:p>
    <w:p w14:paraId="53E9F0A8" w14:textId="77777777" w:rsidR="00131681" w:rsidRDefault="00000000">
      <w:pPr>
        <w:pStyle w:val="BodyText"/>
        <w:spacing w:before="16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4634C617" wp14:editId="71A04309">
                <wp:simplePos x="0" y="0"/>
                <wp:positionH relativeFrom="page">
                  <wp:posOffset>952500</wp:posOffset>
                </wp:positionH>
                <wp:positionV relativeFrom="paragraph">
                  <wp:posOffset>266087</wp:posOffset>
                </wp:positionV>
                <wp:extent cx="5867400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867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67400">
                              <a:moveTo>
                                <a:pt x="0" y="0"/>
                              </a:moveTo>
                              <a:lnTo>
                                <a:pt x="5867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F056D3" id="Graphic 25" o:spid="_x0000_s1026" style="position:absolute;margin-left:75pt;margin-top:20.95pt;width:462pt;height:.1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67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" path="m,l58674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50C24ED9" w14:textId="77777777" w:rsidR="00131681" w:rsidRDefault="00131681">
      <w:pPr>
        <w:pStyle w:val="BodyText"/>
        <w:spacing w:before="184"/>
      </w:pPr>
    </w:p>
    <w:p w14:paraId="4957B14D" w14:textId="77777777" w:rsidR="00131681" w:rsidRDefault="00000000">
      <w:pPr>
        <w:pStyle w:val="BodyText"/>
      </w:pPr>
      <w:r>
        <w:t>Task</w:t>
      </w:r>
      <w:r>
        <w:rPr>
          <w:spacing w:val="-4"/>
        </w:rPr>
        <w:t xml:space="preserve"> </w:t>
      </w:r>
      <w:r>
        <w:t>Description</w:t>
      </w:r>
      <w:r>
        <w:rPr>
          <w:spacing w:val="-3"/>
        </w:rPr>
        <w:t xml:space="preserve"> </w:t>
      </w:r>
      <w:r>
        <w:t>#8</w:t>
      </w:r>
      <w:r>
        <w:rPr>
          <w:spacing w:val="-3"/>
        </w:rPr>
        <w:t xml:space="preserve"> </w:t>
      </w:r>
      <w:r>
        <w:t>(Refactoring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List</w:t>
      </w:r>
      <w:r>
        <w:rPr>
          <w:spacing w:val="-3"/>
        </w:rPr>
        <w:t xml:space="preserve"> </w:t>
      </w:r>
      <w:r>
        <w:rPr>
          <w:spacing w:val="-2"/>
        </w:rPr>
        <w:t>Processing)</w:t>
      </w:r>
    </w:p>
    <w:p w14:paraId="4439A1FA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>Task: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Use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refactor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inefficient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3"/>
          <w:sz w:val="30"/>
        </w:rPr>
        <w:t xml:space="preserve"> </w:t>
      </w:r>
      <w:r>
        <w:rPr>
          <w:b/>
          <w:sz w:val="30"/>
        </w:rPr>
        <w:t>processing</w:t>
      </w:r>
      <w:r>
        <w:rPr>
          <w:b/>
          <w:spacing w:val="-2"/>
          <w:sz w:val="30"/>
        </w:rPr>
        <w:t xml:space="preserve"> logic.</w:t>
      </w:r>
    </w:p>
    <w:p w14:paraId="7207C6D7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14:paraId="2F6409D6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r>
        <w:rPr>
          <w:b/>
          <w:sz w:val="30"/>
        </w:rPr>
        <w:t>Ask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AI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to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replace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manual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loops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>comprehensions</w:t>
      </w:r>
      <w:r>
        <w:rPr>
          <w:b/>
          <w:spacing w:val="-5"/>
          <w:sz w:val="30"/>
        </w:rPr>
        <w:t xml:space="preserve"> </w:t>
      </w:r>
      <w:r>
        <w:rPr>
          <w:b/>
          <w:sz w:val="30"/>
        </w:rPr>
        <w:t xml:space="preserve">or </w:t>
      </w:r>
      <w:r>
        <w:rPr>
          <w:b/>
          <w:spacing w:val="-2"/>
          <w:sz w:val="30"/>
        </w:rPr>
        <w:t>built-in</w:t>
      </w:r>
    </w:p>
    <w:p w14:paraId="2BDA2797" w14:textId="77777777" w:rsidR="00131681" w:rsidRDefault="00000000">
      <w:pPr>
        <w:pStyle w:val="BodyText"/>
      </w:pPr>
      <w:r>
        <w:rPr>
          <w:spacing w:val="-2"/>
        </w:rPr>
        <w:t>functions.</w:t>
      </w:r>
    </w:p>
    <w:p w14:paraId="6B2DA551" w14:textId="77777777" w:rsidR="00131681" w:rsidRDefault="00131681">
      <w:pPr>
        <w:pStyle w:val="BodyText"/>
        <w:sectPr w:rsidR="00131681">
          <w:pgSz w:w="12240" w:h="15840"/>
          <w:pgMar w:top="1760" w:right="1440" w:bottom="280" w:left="1440" w:header="720" w:footer="720" w:gutter="0"/>
          <w:cols w:space="720"/>
        </w:sectPr>
      </w:pPr>
    </w:p>
    <w:p w14:paraId="512C0FFB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14:paraId="226DFE41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14:paraId="70BFD6EE" w14:textId="77777777" w:rsidR="00131681" w:rsidRDefault="00000000">
      <w:pPr>
        <w:pStyle w:val="BodyText"/>
        <w:spacing w:before="52"/>
      </w:pPr>
      <w:proofErr w:type="spellStart"/>
      <w:r>
        <w:t>nums</w:t>
      </w:r>
      <w:proofErr w:type="spellEnd"/>
      <w:r>
        <w:t xml:space="preserve"> = [1, 2, 3, 4, </w:t>
      </w:r>
      <w:r>
        <w:rPr>
          <w:spacing w:val="-5"/>
        </w:rPr>
        <w:t>5]</w:t>
      </w:r>
    </w:p>
    <w:p w14:paraId="0AA56811" w14:textId="77777777" w:rsidR="00131681" w:rsidRDefault="00000000">
      <w:pPr>
        <w:pStyle w:val="BodyText"/>
        <w:spacing w:before="52" w:line="276" w:lineRule="auto"/>
        <w:ind w:right="7287"/>
      </w:pPr>
      <w:r>
        <w:t>squares = [] for</w:t>
      </w:r>
      <w:r>
        <w:rPr>
          <w:spacing w:val="-13"/>
        </w:rPr>
        <w:t xml:space="preserve"> </w:t>
      </w:r>
      <w:r>
        <w:t>n</w:t>
      </w:r>
      <w:r>
        <w:rPr>
          <w:spacing w:val="-13"/>
        </w:rPr>
        <w:t xml:space="preserve"> </w:t>
      </w:r>
      <w:r>
        <w:t>in</w:t>
      </w:r>
      <w:r>
        <w:rPr>
          <w:spacing w:val="-13"/>
        </w:rPr>
        <w:t xml:space="preserve"> </w:t>
      </w:r>
      <w:proofErr w:type="spellStart"/>
      <w:r>
        <w:t>nums</w:t>
      </w:r>
      <w:proofErr w:type="spellEnd"/>
      <w:r>
        <w:t>:</w:t>
      </w:r>
    </w:p>
    <w:p w14:paraId="0696148B" w14:textId="77777777" w:rsidR="00131681" w:rsidRDefault="00000000">
      <w:pPr>
        <w:pStyle w:val="BodyText"/>
        <w:spacing w:line="276" w:lineRule="auto"/>
        <w:ind w:right="5005"/>
      </w:pPr>
      <w:proofErr w:type="spellStart"/>
      <w:r>
        <w:t>squares.append</w:t>
      </w:r>
      <w:proofErr w:type="spellEnd"/>
      <w:r>
        <w:t>(n</w:t>
      </w:r>
      <w:r>
        <w:rPr>
          <w:spacing w:val="-19"/>
        </w:rPr>
        <w:t xml:space="preserve"> </w:t>
      </w:r>
      <w:r>
        <w:t>*</w:t>
      </w:r>
      <w:r>
        <w:rPr>
          <w:spacing w:val="-19"/>
        </w:rPr>
        <w:t xml:space="preserve"> </w:t>
      </w:r>
      <w:r>
        <w:t xml:space="preserve">n) </w:t>
      </w:r>
      <w:r>
        <w:rPr>
          <w:spacing w:val="-2"/>
        </w:rPr>
        <w:t>print(squares)</w:t>
      </w:r>
    </w:p>
    <w:p w14:paraId="469ECD18" w14:textId="77777777" w:rsidR="00131681" w:rsidRDefault="00000000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14:paraId="552EFF30" w14:textId="77777777" w:rsidR="00131681" w:rsidRDefault="00000000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r>
        <w:rPr>
          <w:b/>
          <w:sz w:val="30"/>
        </w:rPr>
        <w:t>Optimized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version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using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list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comprehension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>with</w:t>
      </w:r>
      <w:r>
        <w:rPr>
          <w:b/>
          <w:spacing w:val="-7"/>
          <w:sz w:val="30"/>
        </w:rPr>
        <w:t xml:space="preserve"> </w:t>
      </w:r>
      <w:r>
        <w:rPr>
          <w:b/>
          <w:sz w:val="30"/>
        </w:rPr>
        <w:t xml:space="preserve">improved </w:t>
      </w:r>
      <w:r>
        <w:rPr>
          <w:b/>
          <w:spacing w:val="-2"/>
          <w:sz w:val="30"/>
        </w:rPr>
        <w:t>readability</w:t>
      </w:r>
    </w:p>
    <w:p w14:paraId="0700BCBE" w14:textId="77777777" w:rsidR="00131681" w:rsidRDefault="00131681">
      <w:pPr>
        <w:pStyle w:val="BodyText"/>
        <w:spacing w:before="51"/>
      </w:pPr>
    </w:p>
    <w:p w14:paraId="42557281" w14:textId="77777777" w:rsidR="00131681" w:rsidRDefault="00000000">
      <w:pPr>
        <w:pStyle w:val="BodyText"/>
      </w:pPr>
      <w:r>
        <w:rPr>
          <w:spacing w:val="-2"/>
        </w:rPr>
        <w:t>Prompt:</w:t>
      </w:r>
    </w:p>
    <w:p w14:paraId="6316A284" w14:textId="77777777" w:rsidR="00131681" w:rsidRDefault="00000000">
      <w:pPr>
        <w:spacing w:before="292" w:line="444" w:lineRule="auto"/>
        <w:ind w:right="-15"/>
        <w:rPr>
          <w:rFonts w:ascii="Arial MT"/>
          <w:sz w:val="30"/>
        </w:rPr>
      </w:pPr>
      <w:r>
        <w:rPr>
          <w:rFonts w:ascii="Arial MT"/>
          <w:sz w:val="30"/>
        </w:rPr>
        <w:t>Refactor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the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following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code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to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optimize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>list</w:t>
      </w:r>
      <w:r>
        <w:rPr>
          <w:rFonts w:ascii="Arial MT"/>
          <w:spacing w:val="-5"/>
          <w:sz w:val="30"/>
        </w:rPr>
        <w:t xml:space="preserve"> </w:t>
      </w:r>
      <w:r>
        <w:rPr>
          <w:rFonts w:ascii="Arial MT"/>
          <w:sz w:val="30"/>
        </w:rPr>
        <w:t xml:space="preserve">processing. </w:t>
      </w:r>
      <w:r>
        <w:rPr>
          <w:rFonts w:ascii="Arial MT"/>
          <w:spacing w:val="-2"/>
          <w:sz w:val="30"/>
        </w:rPr>
        <w:t>Instructions:</w:t>
      </w:r>
    </w:p>
    <w:p w14:paraId="7665921E" w14:textId="77777777" w:rsidR="001316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>Identify</w:t>
      </w:r>
      <w:r>
        <w:rPr>
          <w:rFonts w:ascii="Arial MT"/>
          <w:spacing w:val="-4"/>
          <w:sz w:val="30"/>
        </w:rPr>
        <w:t xml:space="preserve"> </w:t>
      </w:r>
      <w:r>
        <w:rPr>
          <w:rFonts w:ascii="Arial MT"/>
          <w:sz w:val="30"/>
        </w:rPr>
        <w:t>inefficient</w:t>
      </w:r>
      <w:r>
        <w:rPr>
          <w:rFonts w:ascii="Arial MT"/>
          <w:spacing w:val="-2"/>
          <w:sz w:val="30"/>
        </w:rPr>
        <w:t xml:space="preserve"> </w:t>
      </w:r>
      <w:r>
        <w:rPr>
          <w:rFonts w:ascii="Arial MT"/>
          <w:sz w:val="30"/>
        </w:rPr>
        <w:t>manual</w:t>
      </w:r>
      <w:r>
        <w:rPr>
          <w:rFonts w:ascii="Arial MT"/>
          <w:spacing w:val="-2"/>
          <w:sz w:val="30"/>
        </w:rPr>
        <w:t xml:space="preserve"> loops.</w:t>
      </w:r>
    </w:p>
    <w:p w14:paraId="31A385E1" w14:textId="77777777" w:rsidR="00131681" w:rsidRDefault="00000000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r>
        <w:rPr>
          <w:rFonts w:ascii="Arial MT"/>
          <w:sz w:val="30"/>
        </w:rPr>
        <w:t>Replace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them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with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Python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list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comprehensions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>or</w:t>
      </w:r>
      <w:r>
        <w:rPr>
          <w:rFonts w:ascii="Arial MT"/>
          <w:spacing w:val="-6"/>
          <w:sz w:val="30"/>
        </w:rPr>
        <w:t xml:space="preserve"> </w:t>
      </w:r>
      <w:r>
        <w:rPr>
          <w:rFonts w:ascii="Arial MT"/>
          <w:sz w:val="30"/>
        </w:rPr>
        <w:t xml:space="preserve">built-in </w:t>
      </w:r>
      <w:r>
        <w:rPr>
          <w:rFonts w:ascii="Arial MT"/>
          <w:spacing w:val="-2"/>
          <w:sz w:val="30"/>
        </w:rPr>
        <w:t>functions.</w:t>
      </w:r>
    </w:p>
    <w:p w14:paraId="6953E1AD" w14:textId="77777777" w:rsidR="00131681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14:paraId="52059AFD" w14:textId="77777777" w:rsidR="00131681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14:paraId="3C17C064" w14:textId="77777777" w:rsidR="00131681" w:rsidRDefault="00131681">
      <w:pPr>
        <w:pStyle w:val="BodyText"/>
        <w:spacing w:before="343"/>
        <w:rPr>
          <w:rFonts w:ascii="Arial MT"/>
          <w:b w:val="0"/>
        </w:rPr>
      </w:pPr>
    </w:p>
    <w:p w14:paraId="763C860E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2C389294" wp14:editId="115BF73C">
                <wp:simplePos x="0" y="0"/>
                <wp:positionH relativeFrom="page">
                  <wp:posOffset>914400</wp:posOffset>
                </wp:positionH>
                <wp:positionV relativeFrom="paragraph">
                  <wp:posOffset>257872</wp:posOffset>
                </wp:positionV>
                <wp:extent cx="5943600" cy="864235"/>
                <wp:effectExtent l="0" t="0" r="0" b="0"/>
                <wp:wrapTopAndBottom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864235"/>
                        </a:xfrm>
                        <a:prstGeom prst="rect">
                          <a:avLst/>
                        </a:prstGeom>
                        <a:solidFill>
                          <a:srgbClr val="1F1F1F"/>
                        </a:solidFill>
                      </wps:spPr>
                      <wps:txbx>
                        <w:txbxContent>
                          <w:p w14:paraId="6C9C2BA0" w14:textId="77777777" w:rsidR="00131681" w:rsidRDefault="00000000">
                            <w:pPr>
                              <w:spacing w:line="236" w:lineRule="exact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1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2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3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z w:val="21"/>
                              </w:rPr>
                              <w:t>4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b/>
                                <w:color w:val="B4CDA7"/>
                                <w:spacing w:val="-5"/>
                                <w:sz w:val="21"/>
                              </w:rPr>
                              <w:t>5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5"/>
                                <w:sz w:val="21"/>
                              </w:rPr>
                              <w:t>]</w:t>
                            </w:r>
                          </w:p>
                          <w:p w14:paraId="3E42797C" w14:textId="77777777" w:rsidR="00131681" w:rsidRDefault="00000000">
                            <w:pPr>
                              <w:spacing w:before="88"/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squares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z w:val="21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D4D4D4"/>
                                <w:sz w:val="21"/>
                              </w:rPr>
                              <w:t xml:space="preserve">*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for 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z w:val="21"/>
                              </w:rPr>
                              <w:t xml:space="preserve">n </w:t>
                            </w:r>
                            <w:r>
                              <w:rPr>
                                <w:rFonts w:ascii="Consolas"/>
                                <w:b/>
                                <w:color w:val="C486BF"/>
                                <w:sz w:val="21"/>
                              </w:rPr>
                              <w:t xml:space="preserve">in </w:t>
                            </w:r>
                            <w:proofErr w:type="spellStart"/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nums</w:t>
                            </w:r>
                            <w:proofErr w:type="spellEnd"/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  <w:p w14:paraId="173B544E" w14:textId="77777777" w:rsidR="00131681" w:rsidRDefault="00131681">
                            <w:pPr>
                              <w:pStyle w:val="BodyText"/>
                              <w:spacing w:before="175"/>
                              <w:rPr>
                                <w:rFonts w:ascii="Consolas"/>
                                <w:color w:val="000000"/>
                                <w:sz w:val="21"/>
                              </w:rPr>
                            </w:pPr>
                          </w:p>
                          <w:p w14:paraId="5A1DE809" w14:textId="77777777" w:rsidR="00131681" w:rsidRDefault="00000000">
                            <w:pPr>
                              <w:rPr>
                                <w:rFonts w:ascii="Consolas"/>
                                <w:b/>
                                <w:color w:val="000000"/>
                                <w:sz w:val="21"/>
                              </w:rPr>
                            </w:pPr>
                            <w:r>
                              <w:rPr>
                                <w:rFonts w:ascii="Consolas"/>
                                <w:b/>
                                <w:color w:val="DBDBAA"/>
                                <w:spacing w:val="-2"/>
                                <w:sz w:val="21"/>
                              </w:rPr>
                              <w:t>print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b/>
                                <w:color w:val="9CDBFE"/>
                                <w:spacing w:val="-2"/>
                                <w:sz w:val="21"/>
                              </w:rPr>
                              <w:t>squares</w:t>
                            </w:r>
                            <w:r>
                              <w:rPr>
                                <w:rFonts w:ascii="Consolas"/>
                                <w:b/>
                                <w:color w:val="CCCCCC"/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89294" id="Textbox 26" o:spid="_x0000_s1042" type="#_x0000_t202" style="position:absolute;margin-left:1in;margin-top:20.3pt;width:468pt;height:68.05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" fillcolor="#1f1f1f" stroked="f">
                <v:textbox inset="0,0,0,0">
                  <w:txbxContent>
                    <w:p w14:paraId="6C9C2BA0" w14:textId="77777777" w:rsidR="00131681" w:rsidRDefault="00000000">
                      <w:pPr>
                        <w:spacing w:line="236" w:lineRule="exact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1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2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3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z w:val="21"/>
                        </w:rPr>
                        <w:t>4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 xml:space="preserve">, </w:t>
                      </w:r>
                      <w:r>
                        <w:rPr>
                          <w:rFonts w:ascii="Consolas"/>
                          <w:b/>
                          <w:color w:val="B4CDA7"/>
                          <w:spacing w:val="-5"/>
                          <w:sz w:val="21"/>
                        </w:rPr>
                        <w:t>5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5"/>
                          <w:sz w:val="21"/>
                        </w:rPr>
                        <w:t>]</w:t>
                      </w:r>
                    </w:p>
                    <w:p w14:paraId="3E42797C" w14:textId="77777777" w:rsidR="00131681" w:rsidRDefault="00000000">
                      <w:pPr>
                        <w:spacing w:before="88"/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squares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= </w:t>
                      </w:r>
                      <w:r>
                        <w:rPr>
                          <w:rFonts w:ascii="Consolas"/>
                          <w:b/>
                          <w:color w:val="CCCCCC"/>
                          <w:sz w:val="21"/>
                        </w:rPr>
                        <w:t>[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D4D4D4"/>
                          <w:sz w:val="21"/>
                        </w:rPr>
                        <w:t xml:space="preserve">*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for </w:t>
                      </w:r>
                      <w:r>
                        <w:rPr>
                          <w:rFonts w:ascii="Consolas"/>
                          <w:b/>
                          <w:color w:val="9CDBFE"/>
                          <w:sz w:val="21"/>
                        </w:rPr>
                        <w:t xml:space="preserve">n </w:t>
                      </w:r>
                      <w:r>
                        <w:rPr>
                          <w:rFonts w:ascii="Consolas"/>
                          <w:b/>
                          <w:color w:val="C486BF"/>
                          <w:sz w:val="21"/>
                        </w:rPr>
                        <w:t xml:space="preserve">in </w:t>
                      </w:r>
                      <w:proofErr w:type="spellStart"/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nums</w:t>
                      </w:r>
                      <w:proofErr w:type="spellEnd"/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]</w:t>
                      </w:r>
                    </w:p>
                    <w:p w14:paraId="173B544E" w14:textId="77777777" w:rsidR="00131681" w:rsidRDefault="00131681">
                      <w:pPr>
                        <w:pStyle w:val="BodyText"/>
                        <w:spacing w:before="175"/>
                        <w:rPr>
                          <w:rFonts w:ascii="Consolas"/>
                          <w:color w:val="000000"/>
                          <w:sz w:val="21"/>
                        </w:rPr>
                      </w:pPr>
                    </w:p>
                    <w:p w14:paraId="5A1DE809" w14:textId="77777777" w:rsidR="00131681" w:rsidRDefault="00000000">
                      <w:pPr>
                        <w:rPr>
                          <w:rFonts w:ascii="Consolas"/>
                          <w:b/>
                          <w:color w:val="000000"/>
                          <w:sz w:val="21"/>
                        </w:rPr>
                      </w:pPr>
                      <w:r>
                        <w:rPr>
                          <w:rFonts w:ascii="Consolas"/>
                          <w:b/>
                          <w:color w:val="DBDBAA"/>
                          <w:spacing w:val="-2"/>
                          <w:sz w:val="21"/>
                        </w:rPr>
                        <w:t>print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(</w:t>
                      </w:r>
                      <w:r>
                        <w:rPr>
                          <w:rFonts w:ascii="Consolas"/>
                          <w:b/>
                          <w:color w:val="9CDBFE"/>
                          <w:spacing w:val="-2"/>
                          <w:sz w:val="21"/>
                        </w:rPr>
                        <w:t>squares</w:t>
                      </w:r>
                      <w:r>
                        <w:rPr>
                          <w:rFonts w:ascii="Consolas"/>
                          <w:b/>
                          <w:color w:val="CCCCCC"/>
                          <w:spacing w:val="-2"/>
                          <w:sz w:val="21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Code:</w:t>
      </w:r>
    </w:p>
    <w:p w14:paraId="0AEFBD1A" w14:textId="77777777" w:rsidR="00131681" w:rsidRDefault="00131681">
      <w:pPr>
        <w:pStyle w:val="BodyText"/>
        <w:spacing w:before="17"/>
      </w:pPr>
    </w:p>
    <w:p w14:paraId="2A364538" w14:textId="77777777" w:rsidR="00131681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87600640" behindDoc="1" locked="0" layoutInCell="1" allowOverlap="1" wp14:anchorId="10286682" wp14:editId="78F1350E">
                <wp:simplePos x="0" y="0"/>
                <wp:positionH relativeFrom="page">
                  <wp:posOffset>914400</wp:posOffset>
                </wp:positionH>
                <wp:positionV relativeFrom="paragraph">
                  <wp:posOffset>242772</wp:posOffset>
                </wp:positionV>
                <wp:extent cx="5943600" cy="39052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43600" cy="39052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</wps:spPr>
                      <wps:txbx>
                        <w:txbxContent>
                          <w:p w14:paraId="7A775CDB" w14:textId="77777777" w:rsidR="00131681" w:rsidRDefault="00000000">
                            <w:pPr>
                              <w:pStyle w:val="BodyText"/>
                              <w:spacing w:before="103"/>
                              <w:ind w:left="105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FFFFFF"/>
                              </w:rPr>
                              <w:t xml:space="preserve">[1, 4, 9, 16, </w:t>
                            </w:r>
                            <w:r>
                              <w:rPr>
                                <w:rFonts w:ascii="Consolas"/>
                                <w:color w:val="FFFFFF"/>
                                <w:spacing w:val="-5"/>
                              </w:rPr>
                              <w:t>25]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86682" id="Textbox 27" o:spid="_x0000_s1043" type="#_x0000_t202" style="position:absolute;margin-left:1in;margin-top:19.1pt;width:468pt;height:30.75pt;z-index:-1571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" fillcolor="#333" stroked="f">
                <v:textbox inset="0,0,0,0">
                  <w:txbxContent>
                    <w:p w14:paraId="7A775CDB" w14:textId="77777777" w:rsidR="00131681" w:rsidRDefault="00000000">
                      <w:pPr>
                        <w:pStyle w:val="BodyText"/>
                        <w:spacing w:before="103"/>
                        <w:ind w:left="105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FFFFFF"/>
                        </w:rPr>
                        <w:t xml:space="preserve">[1, 4, 9, 16, </w:t>
                      </w:r>
                      <w:r>
                        <w:rPr>
                          <w:rFonts w:ascii="Consolas"/>
                          <w:color w:val="FFFFFF"/>
                          <w:spacing w:val="-5"/>
                        </w:rPr>
                        <w:t>25]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spacing w:val="-2"/>
        </w:rPr>
        <w:t>Output:</w:t>
      </w:r>
    </w:p>
    <w:sectPr w:rsidR="00131681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D0D9F"/>
    <w:multiLevelType w:val="hybridMultilevel"/>
    <w:tmpl w:val="62A498A8"/>
    <w:lvl w:ilvl="0" w:tplc="EF66A7E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6CB6F03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956612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4D0C1B1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A514587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5A47DA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6E4498C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7D0EA6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2C1CA73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DA68C9"/>
    <w:multiLevelType w:val="hybridMultilevel"/>
    <w:tmpl w:val="7D385CEC"/>
    <w:lvl w:ilvl="0" w:tplc="1C92912A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FFCAB28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9092A1F8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2BE8AA72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601219BA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39BA0790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A2226A00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20C44AFC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38EC2592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2" w15:restartNumberingAfterBreak="0">
    <w:nsid w:val="0C636BAD"/>
    <w:multiLevelType w:val="hybridMultilevel"/>
    <w:tmpl w:val="49FEF054"/>
    <w:lvl w:ilvl="0" w:tplc="5D3E94E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61A613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29669DF4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231A1B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CD01B32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B82468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A56EF3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0F883BF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4AA36E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6224ABF"/>
    <w:multiLevelType w:val="hybridMultilevel"/>
    <w:tmpl w:val="8342022A"/>
    <w:lvl w:ilvl="0" w:tplc="4210BADC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8AFD70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65B42C6A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2AC2BBD4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6B3E8890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5DDC2A6C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F98AC7BC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ED04581E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D8FA8788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abstractNum w:abstractNumId="4" w15:restartNumberingAfterBreak="0">
    <w:nsid w:val="234B2C0B"/>
    <w:multiLevelType w:val="hybridMultilevel"/>
    <w:tmpl w:val="C4A6984C"/>
    <w:lvl w:ilvl="0" w:tplc="0854CE6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FCE6BB3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488243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A7F0500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13724A2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4D2BD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B3CD7E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3CBA28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2ACA08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C055646"/>
    <w:multiLevelType w:val="hybridMultilevel"/>
    <w:tmpl w:val="15165074"/>
    <w:lvl w:ilvl="0" w:tplc="009CA9A8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7CEE8CC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736A2C3C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82686188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1C96303C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F63E653A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CF580834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2CCE1EAC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EF342C8A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6" w15:restartNumberingAfterBreak="0">
    <w:nsid w:val="3EE402E4"/>
    <w:multiLevelType w:val="hybridMultilevel"/>
    <w:tmpl w:val="1A7A1C20"/>
    <w:lvl w:ilvl="0" w:tplc="822A0EA0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722EE6E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EA2694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789EDB40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2E820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37234B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304FFA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C682EEE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3A0C3DA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C0A631D"/>
    <w:multiLevelType w:val="hybridMultilevel"/>
    <w:tmpl w:val="29306978"/>
    <w:lvl w:ilvl="0" w:tplc="988C9A8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A9C0A09A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C3144E96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6128CAF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31A048AE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9482B16A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D12E4FC4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A9523C3C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25582528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32B27F7"/>
    <w:multiLevelType w:val="hybridMultilevel"/>
    <w:tmpl w:val="DB98D0F8"/>
    <w:lvl w:ilvl="0" w:tplc="6E22AAC8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1E8B178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C7246C02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07886012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31666242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138C2B1A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CF380D72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3968DC80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DBB8D38C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9" w15:restartNumberingAfterBreak="0">
    <w:nsid w:val="65FD649C"/>
    <w:multiLevelType w:val="hybridMultilevel"/>
    <w:tmpl w:val="0A46988C"/>
    <w:lvl w:ilvl="0" w:tplc="B364B438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810EA7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EBB03BC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8FC88564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0D0CC4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93C864E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F66886C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012A32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F8F09AA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EE64600"/>
    <w:multiLevelType w:val="hybridMultilevel"/>
    <w:tmpl w:val="8508EE86"/>
    <w:lvl w:ilvl="0" w:tplc="259C4760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C2DAC6B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69EF5E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D424FA3C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61EAAFA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A858A11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4FE583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4A68CCA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BB624D3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 w16cid:durableId="1578175113">
    <w:abstractNumId w:val="4"/>
  </w:num>
  <w:num w:numId="2" w16cid:durableId="1984501736">
    <w:abstractNumId w:val="7"/>
  </w:num>
  <w:num w:numId="3" w16cid:durableId="1095394875">
    <w:abstractNumId w:val="10"/>
  </w:num>
  <w:num w:numId="4" w16cid:durableId="778529767">
    <w:abstractNumId w:val="9"/>
  </w:num>
  <w:num w:numId="5" w16cid:durableId="300382871">
    <w:abstractNumId w:val="6"/>
  </w:num>
  <w:num w:numId="6" w16cid:durableId="204025364">
    <w:abstractNumId w:val="0"/>
  </w:num>
  <w:num w:numId="7" w16cid:durableId="265356979">
    <w:abstractNumId w:val="2"/>
  </w:num>
  <w:num w:numId="8" w16cid:durableId="1564214285">
    <w:abstractNumId w:val="5"/>
  </w:num>
  <w:num w:numId="9" w16cid:durableId="1540120365">
    <w:abstractNumId w:val="1"/>
  </w:num>
  <w:num w:numId="10" w16cid:durableId="1478692563">
    <w:abstractNumId w:val="8"/>
  </w:num>
  <w:num w:numId="11" w16cid:durableId="187245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31681"/>
    <w:rsid w:val="00131681"/>
    <w:rsid w:val="00A76A85"/>
    <w:rsid w:val="00E5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C55E9"/>
  <w15:docId w15:val="{BB18A90E-7C0E-4D51-8038-E5F03CEAF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0"/>
      <w:szCs w:val="30"/>
    </w:rPr>
  </w:style>
  <w:style w:type="paragraph" w:styleId="Title">
    <w:name w:val="Title"/>
    <w:basedOn w:val="Normal"/>
    <w:uiPriority w:val="10"/>
    <w:qFormat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1362</Words>
  <Characters>7766</Characters>
  <Application>Microsoft Office Word</Application>
  <DocSecurity>0</DocSecurity>
  <Lines>64</Lines>
  <Paragraphs>18</Paragraphs>
  <ScaleCrop>false</ScaleCrop>
  <Company/>
  <LinksUpToDate>false</LinksUpToDate>
  <CharactersWithSpaces>9110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cp:lastModifiedBy>nikhil anumula</cp:lastModifiedBy>
  <cp:revision>2</cp:revision>
  <dcterms:created xsi:type="dcterms:W3CDTF">2026-03-16T04:55:00Z</dcterms:created>
  <dcterms:modified xsi:type="dcterms:W3CDTF">2026-03-16T04:58:00Z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