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2F659" w14:textId="392A2DA3" w:rsidR="00D8411C" w:rsidRPr="001B7CA3" w:rsidRDefault="001B7CA3">
      <w:pPr>
        <w:rPr>
          <w:b/>
          <w:bCs/>
          <w:sz w:val="72"/>
          <w:szCs w:val="72"/>
        </w:rPr>
      </w:pPr>
      <w:r w:rsidRPr="001B7CA3">
        <w:rPr>
          <w:b/>
          <w:bCs/>
          <w:sz w:val="72"/>
          <w:szCs w:val="72"/>
        </w:rPr>
        <w:t>Steps to run Hotel Management System</w:t>
      </w:r>
    </w:p>
    <w:p w14:paraId="18298E62" w14:textId="77777777" w:rsidR="001B7CA3" w:rsidRDefault="001B7CA3">
      <w:pPr>
        <w:rPr>
          <w:sz w:val="72"/>
          <w:szCs w:val="72"/>
        </w:rPr>
      </w:pPr>
    </w:p>
    <w:p w14:paraId="1D258633" w14:textId="7E79A874" w:rsidR="001B7CA3" w:rsidRDefault="001B7CA3">
      <w:pPr>
        <w:rPr>
          <w:sz w:val="56"/>
          <w:szCs w:val="56"/>
        </w:rPr>
      </w:pPr>
      <w:r>
        <w:rPr>
          <w:sz w:val="56"/>
          <w:szCs w:val="56"/>
        </w:rPr>
        <w:t>1.for backend run – npm start</w:t>
      </w:r>
    </w:p>
    <w:p w14:paraId="6ACFCB3C" w14:textId="1347FDF2" w:rsidR="001B7CA3" w:rsidRDefault="001B7CA3">
      <w:pPr>
        <w:rPr>
          <w:sz w:val="56"/>
          <w:szCs w:val="56"/>
        </w:rPr>
      </w:pPr>
      <w:r>
        <w:rPr>
          <w:sz w:val="56"/>
          <w:szCs w:val="56"/>
        </w:rPr>
        <w:t>2.for frontend run – npm run dev</w:t>
      </w:r>
    </w:p>
    <w:p w14:paraId="4B9F27DB" w14:textId="1B933C8E" w:rsidR="001B7CA3" w:rsidRDefault="001B7CA3">
      <w:pPr>
        <w:rPr>
          <w:sz w:val="56"/>
          <w:szCs w:val="56"/>
        </w:rPr>
      </w:pPr>
      <w:r>
        <w:rPr>
          <w:sz w:val="56"/>
          <w:szCs w:val="56"/>
        </w:rPr>
        <w:t>3. note—in some componants api are stuck hece go to the any js file and enter space then application start porparly</w:t>
      </w:r>
    </w:p>
    <w:p w14:paraId="22330418" w14:textId="5042F7BD" w:rsidR="001B7CA3" w:rsidRDefault="001B7CA3">
      <w:pPr>
        <w:rPr>
          <w:sz w:val="56"/>
          <w:szCs w:val="56"/>
        </w:rPr>
      </w:pPr>
      <w:r>
        <w:rPr>
          <w:sz w:val="56"/>
          <w:szCs w:val="56"/>
        </w:rPr>
        <w:t>4.in this project I currently use the mongo db compass hence I putted data not coming hence I give the registration to admin by that you can use this project.</w:t>
      </w:r>
    </w:p>
    <w:p w14:paraId="674DC60E" w14:textId="77777777" w:rsidR="001B7CA3" w:rsidRDefault="001B7CA3">
      <w:pPr>
        <w:rPr>
          <w:sz w:val="56"/>
          <w:szCs w:val="56"/>
        </w:rPr>
      </w:pPr>
    </w:p>
    <w:p w14:paraId="6DA55DC5" w14:textId="77777777" w:rsidR="001B7CA3" w:rsidRDefault="001B7CA3">
      <w:pPr>
        <w:rPr>
          <w:sz w:val="56"/>
          <w:szCs w:val="56"/>
        </w:rPr>
      </w:pPr>
    </w:p>
    <w:p w14:paraId="55D4702D" w14:textId="0D90B380" w:rsidR="001B7CA3" w:rsidRDefault="001B7CA3">
      <w:pPr>
        <w:rPr>
          <w:b/>
          <w:bCs/>
          <w:sz w:val="72"/>
          <w:szCs w:val="72"/>
        </w:rPr>
      </w:pPr>
      <w:r w:rsidRPr="001B7CA3">
        <w:rPr>
          <w:b/>
          <w:bCs/>
          <w:sz w:val="72"/>
          <w:szCs w:val="72"/>
        </w:rPr>
        <w:lastRenderedPageBreak/>
        <w:t>Technologys used…</w:t>
      </w:r>
    </w:p>
    <w:p w14:paraId="3C51D511" w14:textId="77777777" w:rsidR="001B7CA3" w:rsidRDefault="001B7CA3">
      <w:pPr>
        <w:rPr>
          <w:b/>
          <w:bCs/>
          <w:sz w:val="72"/>
          <w:szCs w:val="72"/>
        </w:rPr>
      </w:pPr>
    </w:p>
    <w:p w14:paraId="6A7FFAB2" w14:textId="2B787C6E" w:rsidR="001B7CA3" w:rsidRDefault="001B7CA3">
      <w:pPr>
        <w:rPr>
          <w:b/>
          <w:bCs/>
          <w:sz w:val="56"/>
          <w:szCs w:val="56"/>
        </w:rPr>
      </w:pPr>
      <w:r w:rsidRPr="001B7CA3">
        <w:rPr>
          <w:b/>
          <w:bCs/>
          <w:sz w:val="56"/>
          <w:szCs w:val="56"/>
        </w:rPr>
        <w:t>1.React</w:t>
      </w:r>
    </w:p>
    <w:p w14:paraId="35F217DE" w14:textId="53C761D4" w:rsidR="001B7CA3" w:rsidRDefault="001B7CA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2.javascript</w:t>
      </w:r>
    </w:p>
    <w:p w14:paraId="72137CD5" w14:textId="4B141FC9" w:rsidR="001B7CA3" w:rsidRDefault="001B7CA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3.mongodb</w:t>
      </w:r>
    </w:p>
    <w:p w14:paraId="4C1D9801" w14:textId="5D803313" w:rsidR="001B7CA3" w:rsidRDefault="001B7CA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4.node</w:t>
      </w:r>
    </w:p>
    <w:p w14:paraId="615B76E6" w14:textId="4E7788FE" w:rsidR="001B7CA3" w:rsidRDefault="001B7CA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5.jwt tokens</w:t>
      </w:r>
    </w:p>
    <w:p w14:paraId="5EAAB2EA" w14:textId="03304D92" w:rsidR="001B7CA3" w:rsidRDefault="001B7CA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6.External librarys</w:t>
      </w:r>
    </w:p>
    <w:p w14:paraId="33E9C416" w14:textId="55636ABB" w:rsidR="001B7CA3" w:rsidRDefault="001B7CA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7.Express js</w:t>
      </w:r>
    </w:p>
    <w:p w14:paraId="10007F85" w14:textId="77777777" w:rsidR="001B7CA3" w:rsidRDefault="001B7CA3">
      <w:pPr>
        <w:rPr>
          <w:b/>
          <w:bCs/>
          <w:sz w:val="56"/>
          <w:szCs w:val="56"/>
        </w:rPr>
      </w:pPr>
    </w:p>
    <w:p w14:paraId="7D79ECC2" w14:textId="77777777" w:rsidR="001B7CA3" w:rsidRDefault="001B7CA3">
      <w:pPr>
        <w:rPr>
          <w:b/>
          <w:bCs/>
          <w:sz w:val="56"/>
          <w:szCs w:val="56"/>
        </w:rPr>
      </w:pPr>
    </w:p>
    <w:p w14:paraId="54C9B2AE" w14:textId="77777777" w:rsidR="001B7CA3" w:rsidRDefault="001B7CA3">
      <w:pPr>
        <w:rPr>
          <w:b/>
          <w:bCs/>
          <w:sz w:val="56"/>
          <w:szCs w:val="56"/>
        </w:rPr>
      </w:pPr>
    </w:p>
    <w:p w14:paraId="09D9ABDF" w14:textId="63FE3EA2" w:rsidR="001B7CA3" w:rsidRPr="001B7CA3" w:rsidRDefault="001B7CA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Name:More Nikhil Sharad</w:t>
      </w:r>
    </w:p>
    <w:p w14:paraId="64C852FC" w14:textId="77777777" w:rsidR="001B7CA3" w:rsidRPr="001B7CA3" w:rsidRDefault="001B7CA3">
      <w:pPr>
        <w:rPr>
          <w:b/>
          <w:bCs/>
          <w:sz w:val="72"/>
          <w:szCs w:val="72"/>
        </w:rPr>
      </w:pPr>
    </w:p>
    <w:sectPr w:rsidR="001B7CA3" w:rsidRPr="001B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A3"/>
    <w:rsid w:val="001B7CA3"/>
    <w:rsid w:val="00D8411C"/>
    <w:rsid w:val="00E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CB29"/>
  <w15:chartTrackingRefBased/>
  <w15:docId w15:val="{B7C92C38-E125-4000-8F4A-39F571D7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More</dc:creator>
  <cp:keywords/>
  <dc:description/>
  <cp:lastModifiedBy>Nikhil More</cp:lastModifiedBy>
  <cp:revision>1</cp:revision>
  <dcterms:created xsi:type="dcterms:W3CDTF">2024-06-05T05:35:00Z</dcterms:created>
  <dcterms:modified xsi:type="dcterms:W3CDTF">2024-06-05T05:43:00Z</dcterms:modified>
</cp:coreProperties>
</file>