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E1A3" w14:textId="7C80BA0F" w:rsidR="007B181E" w:rsidRDefault="002B3DF8" w:rsidP="00364246">
      <w:pPr>
        <w:jc w:val="center"/>
        <w:rPr>
          <w:sz w:val="42"/>
          <w:szCs w:val="42"/>
        </w:rPr>
      </w:pPr>
      <w:r w:rsidRPr="00EA56FD">
        <w:rPr>
          <w:sz w:val="42"/>
          <w:szCs w:val="42"/>
        </w:rPr>
        <w:t>Notepad by Nikhil</w:t>
      </w:r>
    </w:p>
    <w:p w14:paraId="164EF90F" w14:textId="77777777" w:rsidR="00364246" w:rsidRDefault="00364246" w:rsidP="00364246">
      <w:pPr>
        <w:jc w:val="center"/>
        <w:rPr>
          <w:sz w:val="42"/>
          <w:szCs w:val="42"/>
        </w:rPr>
      </w:pPr>
    </w:p>
    <w:p w14:paraId="3ED0530C" w14:textId="00E2165E" w:rsidR="00EA56FD" w:rsidRDefault="00EA56FD" w:rsidP="00364246">
      <w:pPr>
        <w:ind w:firstLine="720"/>
        <w:rPr>
          <w:sz w:val="32"/>
          <w:szCs w:val="32"/>
        </w:rPr>
      </w:pPr>
      <w:r w:rsidRPr="00EA56FD">
        <w:rPr>
          <w:sz w:val="32"/>
          <w:szCs w:val="32"/>
        </w:rPr>
        <w:t xml:space="preserve">Hello every </w:t>
      </w:r>
      <w:r w:rsidR="0077428A" w:rsidRPr="00EA56FD">
        <w:rPr>
          <w:sz w:val="32"/>
          <w:szCs w:val="32"/>
        </w:rPr>
        <w:t xml:space="preserve">one </w:t>
      </w:r>
      <w:r w:rsidR="0077428A">
        <w:rPr>
          <w:sz w:val="32"/>
          <w:szCs w:val="32"/>
        </w:rPr>
        <w:t>my</w:t>
      </w:r>
      <w:r>
        <w:rPr>
          <w:sz w:val="32"/>
          <w:szCs w:val="32"/>
        </w:rPr>
        <w:t xml:space="preserve"> name is Nikhil Maurya. I had created this project </w:t>
      </w:r>
      <w:r w:rsidR="0077428A">
        <w:rPr>
          <w:sz w:val="32"/>
          <w:szCs w:val="32"/>
        </w:rPr>
        <w:t>from basic to end individually. T</w:t>
      </w:r>
      <w:r w:rsidRPr="00EA56FD">
        <w:rPr>
          <w:sz w:val="32"/>
          <w:szCs w:val="32"/>
        </w:rPr>
        <w:t>his is a basic text editor for generally .</w:t>
      </w:r>
      <w:r w:rsidR="00364246" w:rsidRPr="00EA56FD">
        <w:rPr>
          <w:sz w:val="32"/>
          <w:szCs w:val="32"/>
        </w:rPr>
        <w:t>txt</w:t>
      </w:r>
      <w:r w:rsidR="00364246">
        <w:rPr>
          <w:sz w:val="32"/>
          <w:szCs w:val="32"/>
        </w:rPr>
        <w:t xml:space="preserve"> (</w:t>
      </w:r>
      <w:r w:rsidR="0077428A">
        <w:rPr>
          <w:sz w:val="32"/>
          <w:szCs w:val="32"/>
        </w:rPr>
        <w:t xml:space="preserve">basic </w:t>
      </w:r>
      <w:proofErr w:type="gramStart"/>
      <w:r w:rsidR="0077428A">
        <w:rPr>
          <w:sz w:val="32"/>
          <w:szCs w:val="32"/>
        </w:rPr>
        <w:t xml:space="preserve">text) </w:t>
      </w:r>
      <w:r w:rsidRPr="00EA56FD">
        <w:rPr>
          <w:sz w:val="32"/>
          <w:szCs w:val="32"/>
        </w:rPr>
        <w:t xml:space="preserve"> file</w:t>
      </w:r>
      <w:proofErr w:type="gramEnd"/>
      <w:r w:rsidRPr="00EA56FD">
        <w:rPr>
          <w:sz w:val="32"/>
          <w:szCs w:val="32"/>
        </w:rPr>
        <w:t xml:space="preserve"> but you can also write other codes like </w:t>
      </w:r>
      <w:r w:rsidR="0077428A">
        <w:rPr>
          <w:sz w:val="32"/>
          <w:szCs w:val="32"/>
        </w:rPr>
        <w:t>.</w:t>
      </w:r>
      <w:r w:rsidRPr="00EA56FD">
        <w:rPr>
          <w:sz w:val="32"/>
          <w:szCs w:val="32"/>
        </w:rPr>
        <w:t>c</w:t>
      </w:r>
      <w:r w:rsidR="0077428A">
        <w:rPr>
          <w:sz w:val="32"/>
          <w:szCs w:val="32"/>
        </w:rPr>
        <w:t xml:space="preserve"> (c language)</w:t>
      </w:r>
      <w:r w:rsidRPr="00EA56FD">
        <w:rPr>
          <w:sz w:val="32"/>
          <w:szCs w:val="32"/>
        </w:rPr>
        <w:t xml:space="preserve">, </w:t>
      </w:r>
      <w:r w:rsidR="0077428A">
        <w:rPr>
          <w:sz w:val="32"/>
          <w:szCs w:val="32"/>
        </w:rPr>
        <w:t>.</w:t>
      </w:r>
      <w:r w:rsidRPr="00EA56FD">
        <w:rPr>
          <w:sz w:val="32"/>
          <w:szCs w:val="32"/>
        </w:rPr>
        <w:t>cpp</w:t>
      </w:r>
      <w:r w:rsidR="0077428A">
        <w:rPr>
          <w:sz w:val="32"/>
          <w:szCs w:val="32"/>
        </w:rPr>
        <w:t xml:space="preserve"> (cpp language) or .py (python)</w:t>
      </w:r>
      <w:r w:rsidRPr="00EA56FD">
        <w:rPr>
          <w:sz w:val="32"/>
          <w:szCs w:val="32"/>
        </w:rPr>
        <w:t xml:space="preserve"> </w:t>
      </w:r>
      <w:r w:rsidR="0077428A">
        <w:rPr>
          <w:sz w:val="32"/>
          <w:szCs w:val="32"/>
        </w:rPr>
        <w:t xml:space="preserve">or any other extension based on plan and unencrypted text </w:t>
      </w:r>
      <w:r w:rsidRPr="00EA56FD">
        <w:rPr>
          <w:sz w:val="32"/>
          <w:szCs w:val="32"/>
        </w:rPr>
        <w:t xml:space="preserve">and save it to your hard drive </w:t>
      </w:r>
      <w:r w:rsidR="0077428A">
        <w:rPr>
          <w:sz w:val="32"/>
          <w:szCs w:val="32"/>
        </w:rPr>
        <w:t>or open any plan and unencrypted text to this Notepad by Nikhil</w:t>
      </w:r>
      <w:r w:rsidR="00364246">
        <w:rPr>
          <w:sz w:val="32"/>
          <w:szCs w:val="32"/>
        </w:rPr>
        <w:t xml:space="preserve"> the functionalities are given below.</w:t>
      </w:r>
    </w:p>
    <w:p w14:paraId="0A50082D" w14:textId="31AA936A" w:rsidR="00364246" w:rsidRDefault="00364246" w:rsidP="0036424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Open a file</w:t>
      </w:r>
    </w:p>
    <w:p w14:paraId="77E61B7A" w14:textId="374C5CE2" w:rsidR="00364246" w:rsidRDefault="00364246" w:rsidP="0036424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Save a file </w:t>
      </w:r>
    </w:p>
    <w:p w14:paraId="07940932" w14:textId="70C0FD86" w:rsidR="00364246" w:rsidRDefault="00364246" w:rsidP="0036424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Find in the text</w:t>
      </w:r>
    </w:p>
    <w:p w14:paraId="36CB0035" w14:textId="6E199995" w:rsidR="00364246" w:rsidRDefault="00364246" w:rsidP="0036424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Change orientation</w:t>
      </w:r>
    </w:p>
    <w:p w14:paraId="7F8AEBE3" w14:textId="77777777" w:rsidR="00364246" w:rsidRDefault="00364246" w:rsidP="0036424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Scroll down if there is extra text</w:t>
      </w:r>
    </w:p>
    <w:p w14:paraId="6725E236" w14:textId="04C54EB6" w:rsidR="00364246" w:rsidRDefault="00364246" w:rsidP="0036424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You can cut, copy and paste </w:t>
      </w:r>
    </w:p>
    <w:p w14:paraId="3E00EB13" w14:textId="26052D09" w:rsidR="00364246" w:rsidRPr="00364246" w:rsidRDefault="00364246" w:rsidP="00364246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You can do undo and redo</w:t>
      </w:r>
    </w:p>
    <w:p w14:paraId="3C626F29" w14:textId="206950CB" w:rsidR="00364246" w:rsidRDefault="0036424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34D49D3" w14:textId="27075C71" w:rsidR="007E37E9" w:rsidRDefault="00364246" w:rsidP="002B3DF8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Functions defined in the code</w:t>
      </w:r>
    </w:p>
    <w:p w14:paraId="607222AE" w14:textId="15A95FEE" w:rsidR="003E21DE" w:rsidRDefault="003E21DE" w:rsidP="003E21DE">
      <w:pPr>
        <w:rPr>
          <w:sz w:val="36"/>
          <w:szCs w:val="36"/>
        </w:rPr>
      </w:pPr>
    </w:p>
    <w:p w14:paraId="075594A7" w14:textId="0E33A585" w:rsidR="003E21DE" w:rsidRPr="003E21DE" w:rsidRDefault="003E21DE" w:rsidP="003E21DE">
      <w:pPr>
        <w:rPr>
          <w:sz w:val="36"/>
          <w:szCs w:val="36"/>
        </w:rPr>
      </w:pPr>
      <w:r>
        <w:rPr>
          <w:sz w:val="36"/>
          <w:szCs w:val="36"/>
        </w:rPr>
        <w:t>There are a various functions defined in the code these are as follows:</w:t>
      </w:r>
    </w:p>
    <w:p w14:paraId="7CC6D0E5" w14:textId="638549EC" w:rsidR="003E21DE" w:rsidRDefault="003E21DE" w:rsidP="003E21DE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newfile</w:t>
      </w:r>
      <w:proofErr w:type="spellEnd"/>
    </w:p>
    <w:p w14:paraId="2CD98077" w14:textId="287B4120" w:rsidR="003E21DE" w:rsidRDefault="003E21DE" w:rsidP="003E21DE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savefile</w:t>
      </w:r>
      <w:proofErr w:type="spellEnd"/>
    </w:p>
    <w:p w14:paraId="57933925" w14:textId="50C0DAD7" w:rsidR="003E21DE" w:rsidRDefault="003E21DE" w:rsidP="003E21DE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saveasfile</w:t>
      </w:r>
      <w:proofErr w:type="spellEnd"/>
    </w:p>
    <w:p w14:paraId="2F8D7C55" w14:textId="1A1A2516" w:rsidR="003E21DE" w:rsidRDefault="003E21DE" w:rsidP="003E21DE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openfile</w:t>
      </w:r>
      <w:proofErr w:type="spellEnd"/>
    </w:p>
    <w:p w14:paraId="3232CEE5" w14:textId="3AFBCB16" w:rsidR="003E21DE" w:rsidRDefault="003E21DE" w:rsidP="003E21D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find</w:t>
      </w:r>
    </w:p>
    <w:p w14:paraId="35B3FCA2" w14:textId="3F522BBF" w:rsidR="003E21DE" w:rsidRDefault="003E21DE" w:rsidP="003E21D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Horizontal</w:t>
      </w:r>
    </w:p>
    <w:p w14:paraId="3B7AA75C" w14:textId="15E16697" w:rsidR="003E21DE" w:rsidRDefault="003E21DE" w:rsidP="003E21D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Vertical</w:t>
      </w:r>
    </w:p>
    <w:p w14:paraId="03297751" w14:textId="4CDF550F" w:rsidR="003E21DE" w:rsidRDefault="00761A39" w:rsidP="003E21D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</w:t>
      </w:r>
      <w:r w:rsidR="003E21DE">
        <w:rPr>
          <w:sz w:val="36"/>
          <w:szCs w:val="36"/>
        </w:rPr>
        <w:t>ustomized</w:t>
      </w:r>
    </w:p>
    <w:p w14:paraId="7AD745DB" w14:textId="56FA0852" w:rsidR="003E21DE" w:rsidRDefault="00761A39" w:rsidP="003E21D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</w:t>
      </w:r>
      <w:r w:rsidR="003E21DE">
        <w:rPr>
          <w:sz w:val="36"/>
          <w:szCs w:val="36"/>
        </w:rPr>
        <w:t>xit1</w:t>
      </w:r>
    </w:p>
    <w:p w14:paraId="5048D703" w14:textId="07C81BA4" w:rsidR="003E21DE" w:rsidRDefault="00761A39" w:rsidP="003E21D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h</w:t>
      </w:r>
      <w:r w:rsidR="003E21DE">
        <w:rPr>
          <w:sz w:val="36"/>
          <w:szCs w:val="36"/>
        </w:rPr>
        <w:t>elp</w:t>
      </w:r>
    </w:p>
    <w:p w14:paraId="1C94E309" w14:textId="7B66DD51" w:rsidR="003E21DE" w:rsidRDefault="00761A39" w:rsidP="003E21D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</w:t>
      </w:r>
      <w:r w:rsidR="003E21DE">
        <w:rPr>
          <w:sz w:val="36"/>
          <w:szCs w:val="36"/>
        </w:rPr>
        <w:t>pdate</w:t>
      </w:r>
    </w:p>
    <w:p w14:paraId="07EFB91B" w14:textId="7D14ED9F" w:rsidR="003E21DE" w:rsidRDefault="00761A39" w:rsidP="003E21DE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</w:t>
      </w:r>
      <w:r w:rsidR="003E21DE">
        <w:rPr>
          <w:sz w:val="36"/>
          <w:szCs w:val="36"/>
        </w:rPr>
        <w:t>etin</w:t>
      </w:r>
      <w:proofErr w:type="spellEnd"/>
    </w:p>
    <w:p w14:paraId="65257BA5" w14:textId="25BD4262" w:rsidR="003E21DE" w:rsidRDefault="003E21DE" w:rsidP="003E21D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Cut</w:t>
      </w:r>
    </w:p>
    <w:p w14:paraId="68A87A99" w14:textId="32BC5AC1" w:rsidR="003E21DE" w:rsidRDefault="003E21DE" w:rsidP="003E21D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Copy</w:t>
      </w:r>
    </w:p>
    <w:p w14:paraId="7EF27075" w14:textId="2E6AAFA8" w:rsidR="003E21DE" w:rsidRPr="003E21DE" w:rsidRDefault="003E21DE" w:rsidP="003E21DE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paste</w:t>
      </w:r>
    </w:p>
    <w:sectPr w:rsidR="003E21DE" w:rsidRPr="003E2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861E7"/>
    <w:multiLevelType w:val="hybridMultilevel"/>
    <w:tmpl w:val="386AC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71DD"/>
    <w:multiLevelType w:val="hybridMultilevel"/>
    <w:tmpl w:val="D924F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D772F"/>
    <w:multiLevelType w:val="hybridMultilevel"/>
    <w:tmpl w:val="2A648C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232147">
    <w:abstractNumId w:val="1"/>
  </w:num>
  <w:num w:numId="2" w16cid:durableId="941032992">
    <w:abstractNumId w:val="0"/>
  </w:num>
  <w:num w:numId="3" w16cid:durableId="536085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F8"/>
    <w:rsid w:val="002B3DF8"/>
    <w:rsid w:val="00364246"/>
    <w:rsid w:val="003E21DE"/>
    <w:rsid w:val="004C2E57"/>
    <w:rsid w:val="00761A39"/>
    <w:rsid w:val="0077428A"/>
    <w:rsid w:val="007B181E"/>
    <w:rsid w:val="007E37E9"/>
    <w:rsid w:val="00EA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0053"/>
  <w15:chartTrackingRefBased/>
  <w15:docId w15:val="{B2A82AC2-DE84-42B2-ADEF-8CBE26CB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maurya</dc:creator>
  <cp:keywords/>
  <dc:description/>
  <cp:lastModifiedBy>nikhil maurya</cp:lastModifiedBy>
  <cp:revision>2</cp:revision>
  <dcterms:created xsi:type="dcterms:W3CDTF">2022-08-02T06:33:00Z</dcterms:created>
  <dcterms:modified xsi:type="dcterms:W3CDTF">2022-08-02T06:33:00Z</dcterms:modified>
</cp:coreProperties>
</file>