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Matplotlib library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35040" cy="4160520"/>
            <wp:effectExtent l="0" t="0" r="3810" b="0"/>
            <wp:docPr id="2352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53950" name="Picture 56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416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What is Matplotlib?</w:t>
      </w:r>
    </w:p>
    <w:p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Matplotlib is a low level graph plotting library in python that serves as a visualization utility.</w:t>
      </w:r>
    </w:p>
    <w:p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Matplotlib was created by John D. Hunter.</w:t>
      </w:r>
    </w:p>
    <w:p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Matplotlib is open source and we can use it freely.</w:t>
      </w:r>
    </w:p>
    <w:p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Matplotlib is mostly written in python, a few segments are written in C, Objective-C and Javascript for Platform compatibility.</w:t>
      </w:r>
    </w:p>
    <w:p>
      <w:pPr>
        <w:rPr>
          <w:color w:val="00B0F0"/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</w:rPr>
        <w:t>Checking Matplotlib Version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 version string is stored under __version__ attribute.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print(matplotlib.__version__)</w:t>
      </w:r>
    </w:p>
    <w:p>
      <w:pPr>
        <w:rPr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Matplotlib Pyplot</w: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Pyplot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Most of the Matplotlib utilities lies under the pyplot submodule, and are usually imported under the plt alias: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Now the Pyplot package can be referred to as plt.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Draw a line in a diagram from position (0,0) to position (6,250):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xpoints = np.array([0, 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np.array([0, 250])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plt.plot(xpoints, ypoints)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670981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will learn more about drawing (plotting) in the next chapters.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" style="width:0pt;height:0pt" o:hrpct="1000" o:hralign="center" o:hr="t" fillcolor="#000000" stroked="f"/>
        </w:pict>
      </w:r>
    </w:p>
    <w:p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  <w:highlight w:val="yellow"/>
        </w:rPr>
        <w:t>Matplotlib Plotting</w: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Plotting x and y points</w:t>
      </w:r>
    </w:p>
    <w:p>
      <w:pPr>
        <w:rPr>
          <w:sz w:val="40"/>
          <w:szCs w:val="40"/>
        </w:rPr>
      </w:pPr>
      <w:r>
        <w:rPr>
          <w:sz w:val="40"/>
          <w:szCs w:val="40"/>
          <w:highlight w:val="green"/>
        </w:rPr>
        <w:t>The plot() function is used to draw points (markers) in a diagram.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By default, the plot() function draws a line from point to point.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 function takes parameters for specifying points in the diagram.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Parameter 1 is an array containing the points on the </w:t>
      </w:r>
      <w:r>
        <w:rPr>
          <w:b w:val="1"/>
          <w:bCs w:val="1"/>
          <w:sz w:val="40"/>
          <w:szCs w:val="40"/>
        </w:rPr>
        <w:t>x-axis</w:t>
      </w:r>
      <w:r>
        <w:rPr>
          <w:sz w:val="40"/>
          <w:szCs w:val="40"/>
        </w:rPr>
        <w:t>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Parameter 2 is an array containing the points on the </w:t>
      </w:r>
      <w:r>
        <w:rPr>
          <w:b w:val="1"/>
          <w:bCs w:val="1"/>
          <w:sz w:val="40"/>
          <w:szCs w:val="40"/>
        </w:rPr>
        <w:t>y-axis</w:t>
      </w:r>
      <w:r>
        <w:rPr>
          <w:sz w:val="40"/>
          <w:szCs w:val="40"/>
        </w:rPr>
        <w:t>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If we need to plot a line from (1, 3) to (8, 10), we have to pass two arrays [1, 8] and [3, 10] to the plot function.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Draw a line in a diagram from position (1, 3) to position (8, 10):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xpoints = np.array([1, 8])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plt.plot(xpoints, ypoints)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757421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t>The </w:t>
      </w:r>
      <w:r>
        <w:rPr>
          <w:b w:val="1"/>
          <w:bCs w:val="1"/>
          <w:sz w:val="40"/>
          <w:szCs w:val="40"/>
        </w:rPr>
        <w:t>x-axis</w:t>
      </w:r>
      <w:r>
        <w:rPr>
          <w:sz w:val="40"/>
          <w:szCs w:val="40"/>
        </w:rPr>
        <w:t> is the horizontal axis.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 </w:t>
      </w:r>
      <w:r>
        <w:rPr>
          <w:b w:val="1"/>
          <w:bCs w:val="1"/>
          <w:sz w:val="40"/>
          <w:szCs w:val="40"/>
        </w:rPr>
        <w:t>y-axis</w:t>
      </w:r>
      <w:r>
        <w:rPr>
          <w:sz w:val="40"/>
          <w:szCs w:val="40"/>
        </w:rPr>
        <w:t> is the vertical axis.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5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6" style="width:0pt;height:0pt" o:hrpct="1000" o:hralign="center" o:hr="t" fillcolor="#000000" stroked="f"/>
        </w:pict>
      </w:r>
    </w:p>
    <w:p>
      <w:pPr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</w:rPr>
        <w:t>Plotting Without Line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To plot only the markers, you can use </w:t>
      </w:r>
      <w:r>
        <w:rPr>
          <w:i w:val="1"/>
          <w:iCs w:val="1"/>
          <w:sz w:val="40"/>
          <w:szCs w:val="40"/>
        </w:rPr>
        <w:t>shortcut string notation</w:t>
      </w:r>
      <w:r>
        <w:rPr>
          <w:sz w:val="40"/>
          <w:szCs w:val="40"/>
        </w:rPr>
        <w:t> parameter 'o', which means 'rings'.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Draw two points in the diagram, one at position (1, 3) and one in position (8, 10):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xpoints = np.array([1, 8])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plt.plot(xpoints, ypoints, 'o')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521760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Multiple Points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plot as many points as you like, just make sure you have the same number of points in both axis.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Draw a line in a diagram from position (1, 3) to (2, 8) then to (6, 1) and finally to position (8, 10):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xpoints = np.array([1, 2, 6, 8])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plt.plot(xpoints, ypoints)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200770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7" style="width:0pt;height:0pt" o:hrpct="1000" o:hralign="center" o:hr="t" fillcolor="#000000" stroked="f"/>
        </w:pict>
      </w:r>
    </w:p>
    <w:p>
      <w:pPr>
        <w:rPr>
          <w:color w:val="00B050"/>
          <w:sz w:val="40"/>
          <w:szCs w:val="40"/>
        </w:rPr>
      </w:pPr>
      <w:r>
        <w:rPr>
          <w:color w:val="00B050"/>
          <w:sz w:val="40"/>
          <w:szCs w:val="40"/>
        </w:rPr>
        <w:t>Default X-Points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If we do not specify the points on the x-axis, they will get the default values 0, 1, 2, 3 etc., depending on the length of the y-points.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So, if we take the same example as above, and leave out the x-points, the diagram will look like this: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Plotting without x-points: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10, 5, 7])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9482246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t>The </w:t>
      </w:r>
      <w:r>
        <w:rPr>
          <w:b w:val="1"/>
          <w:bCs w:val="1"/>
          <w:sz w:val="40"/>
          <w:szCs w:val="40"/>
        </w:rPr>
        <w:t>x-points</w:t>
      </w:r>
      <w:r>
        <w:rPr>
          <w:sz w:val="40"/>
          <w:szCs w:val="40"/>
        </w:rPr>
        <w:t> in the example above are [0, 1, 2, 3, 4, 5].</w:t>
      </w:r>
    </w:p>
    <w:p>
      <w:pPr>
        <w:rPr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Matplotlib Markers</w: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8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Markers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use the keyword argument marker to emphasize each point with a specified marker: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 each point with a circle: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'o')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20668623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 each point with a star: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...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'*')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...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4826793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9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0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Marker Reference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choose any of these markers:</w:t>
      </w:r>
    </w:p>
    <w:tbl>
      <w:tblPr>
        <w:tblW w:w="14893" w:type="dxa"/>
        <w:tblBorders>
          <w:top w:val="single" w:sz="6" w:space="0" w:shadow="0" w:frame="0" w:color="CCCCCC"/>
          <w:left w:val="single" w:sz="6" w:space="0" w:shadow="0" w:frame="0" w:color="CCCCCC"/>
          <w:bottom w:val="single" w:sz="6" w:space="0" w:shadow="0" w:frame="0" w:color="CCCCCC"/>
          <w:right w:val="single" w:sz="6" w:space="0" w:shadow="0" w:frame="0" w:color="CCCCCC"/>
        </w:tblBorders>
        <w:shd w:val="clear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72"/>
        <w:gridCol w:w="7158"/>
        <w:gridCol w:w="3563"/>
      </w:tblGrid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Marker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Description</w:t>
            </w:r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'o'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Circle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'*'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'.'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Point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','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Pixel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'x'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'X'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 (filled)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'+'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Plus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'P'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Plus (filled)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's'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Square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'D'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Diamond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'd'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Diamond (thin)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'p'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Pentagon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'H'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Hexagon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'h'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Hexagon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'v'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Triangle Down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'^'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Triangle Up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'&lt;'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Triangle Left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'&gt;'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Triangle Right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'1'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 Down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'2'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 Up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'3'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 Left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'4'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Tri Right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'|'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Vline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'_'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Hline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</w:tbl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1" style="width:0pt;height:0pt" o:hrpct="1000" o:hralign="center" o:hr="t" fillcolor="#000000" stroked="f"/>
        </w:pict>
      </w:r>
    </w:p>
    <w:p>
      <w:pPr>
        <w:rPr>
          <w:color w:val="00B050"/>
          <w:sz w:val="40"/>
          <w:szCs w:val="40"/>
        </w:rPr>
      </w:pPr>
      <w:r>
        <w:rPr>
          <w:color w:val="00B050"/>
          <w:sz w:val="40"/>
          <w:szCs w:val="40"/>
        </w:rPr>
        <w:t>Format Strings fmt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also use the </w:t>
      </w:r>
      <w:r>
        <w:rPr>
          <w:i w:val="1"/>
          <w:iCs w:val="1"/>
          <w:sz w:val="40"/>
          <w:szCs w:val="40"/>
        </w:rPr>
        <w:t>shortcut string notation</w:t>
      </w:r>
      <w:r>
        <w:rPr>
          <w:sz w:val="40"/>
          <w:szCs w:val="40"/>
        </w:rPr>
        <w:t> parameter to specify the marker.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This parameter is also called fmt, and is written with this syntax:</w:t>
      </w:r>
    </w:p>
    <w:p>
      <w:pPr>
        <w:rPr>
          <w:sz w:val="40"/>
          <w:szCs w:val="40"/>
        </w:rPr>
      </w:pPr>
      <w:r>
        <w:rPr>
          <w:i w:val="1"/>
          <w:iCs w:val="1"/>
          <w:sz w:val="40"/>
          <w:szCs w:val="40"/>
        </w:rPr>
        <w:t>marker</w:t>
      </w:r>
      <w:r>
        <w:rPr>
          <w:sz w:val="40"/>
          <w:szCs w:val="40"/>
        </w:rPr>
        <w:t>|</w:t>
      </w:r>
      <w:r>
        <w:rPr>
          <w:i w:val="1"/>
          <w:iCs w:val="1"/>
          <w:sz w:val="40"/>
          <w:szCs w:val="40"/>
        </w:rPr>
        <w:t>line</w:t>
      </w:r>
      <w:r>
        <w:rPr>
          <w:sz w:val="40"/>
          <w:szCs w:val="40"/>
        </w:rPr>
        <w:t>|</w:t>
      </w:r>
      <w:r>
        <w:rPr>
          <w:i w:val="1"/>
          <w:iCs w:val="1"/>
          <w:sz w:val="40"/>
          <w:szCs w:val="40"/>
        </w:rPr>
        <w:t>color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 each point with a circle: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 'o:r')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9811472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hyperlink r:id="R1A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t>The marker value can be anything from the Marker Reference above.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 line value can be one of the following: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Line Reference</w:t>
      </w:r>
    </w:p>
    <w:tbl>
      <w:tblPr>
        <w:tblW w:w="14893" w:type="dxa"/>
        <w:tblBorders>
          <w:top w:val="single" w:sz="6" w:space="0" w:shadow="0" w:frame="0" w:color="CCCCCC"/>
          <w:left w:val="single" w:sz="6" w:space="0" w:shadow="0" w:frame="0" w:color="CCCCCC"/>
          <w:bottom w:val="single" w:sz="6" w:space="0" w:shadow="0" w:frame="0" w:color="CCCCCC"/>
          <w:right w:val="single" w:sz="6" w:space="0" w:shadow="0" w:frame="0" w:color="CCCCCC"/>
        </w:tblBorders>
        <w:shd w:val="clear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9"/>
        <w:gridCol w:w="7232"/>
        <w:gridCol w:w="2882"/>
      </w:tblGrid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Line Syntax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Description</w:t>
            </w:r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'-'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Solid line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':'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Dotted line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'--'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Dashed line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'-.'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Dashed/dotted line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</w:tbl>
    <w:p>
      <w:pPr>
        <w:rPr>
          <w:sz w:val="40"/>
          <w:szCs w:val="40"/>
        </w:rPr>
      </w:pPr>
      <w:r>
        <w:rPr>
          <w:b w:val="1"/>
          <w:bCs w:val="1"/>
          <w:sz w:val="40"/>
          <w:szCs w:val="40"/>
        </w:rPr>
        <w:t>Note:</w:t>
      </w:r>
      <w:r>
        <w:rPr>
          <w:sz w:val="40"/>
          <w:szCs w:val="40"/>
        </w:rPr>
        <w:t> If you leave out the </w:t>
      </w:r>
      <w:r>
        <w:rPr>
          <w:i w:val="1"/>
          <w:iCs w:val="1"/>
          <w:sz w:val="40"/>
          <w:szCs w:val="40"/>
        </w:rPr>
        <w:t>line</w:t>
      </w:r>
      <w:r>
        <w:rPr>
          <w:sz w:val="40"/>
          <w:szCs w:val="40"/>
        </w:rPr>
        <w:t> value in the fmt parameter, no line will be plotted.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 short color value can be one of the following: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Color Reference</w:t>
      </w:r>
    </w:p>
    <w:tbl>
      <w:tblPr>
        <w:tblW w:w="14893" w:type="dxa"/>
        <w:tblBorders>
          <w:top w:val="single" w:sz="6" w:space="0" w:shadow="0" w:frame="0" w:color="CCCCCC"/>
          <w:left w:val="single" w:sz="6" w:space="0" w:shadow="0" w:frame="0" w:color="CCCCCC"/>
          <w:bottom w:val="single" w:sz="6" w:space="0" w:shadow="0" w:frame="0" w:color="CCCCCC"/>
          <w:right w:val="single" w:sz="6" w:space="0" w:shadow="0" w:frame="0" w:color="CCCCCC"/>
        </w:tblBorders>
        <w:shd w:val="clear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626"/>
        <w:gridCol w:w="4600"/>
        <w:gridCol w:w="3667"/>
      </w:tblGrid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Color Syntax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Description</w:t>
            </w:r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'r'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1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'g'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Green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'b'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Blue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'c'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Cyan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'm'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Magenta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'y'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Yellow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'k'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Black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'w'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White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2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</w:tbl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2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Marker Size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use the keyword argument markersize or the shorter version, ms to set the size of the markers: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Set the size of the markers to 20: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'o', ms = 20)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957509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3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Marker Color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use the keyword argument markeredgecolor or the shorter mec to set the color of the </w:t>
      </w:r>
      <w:r>
        <w:rPr>
          <w:i w:val="1"/>
          <w:iCs w:val="1"/>
          <w:sz w:val="40"/>
          <w:szCs w:val="40"/>
        </w:rPr>
        <w:t>edge</w:t>
      </w:r>
      <w:r>
        <w:rPr>
          <w:sz w:val="40"/>
          <w:szCs w:val="40"/>
        </w:rPr>
        <w:t> of the markers: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Set the EDGE color to red: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'o', ms = 20, mec = 'r')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8273300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</w:rPr>
        <w:t>You can use the keyword argument markerfacecolor or the shorter mfc to set the color inside the edge of the markers: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Set the FACE color to red: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'o', ms = 20, mfc = 'r')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6594467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</w:rPr>
        <w:t>Use </w:t>
      </w:r>
      <w:r>
        <w:rPr>
          <w:i w:val="1"/>
          <w:iCs w:val="1"/>
          <w:sz w:val="40"/>
          <w:szCs w:val="40"/>
        </w:rPr>
        <w:t>both </w:t>
      </w:r>
      <w:r>
        <w:rPr>
          <w:sz w:val="40"/>
          <w:szCs w:val="40"/>
        </w:rPr>
        <w:t>the mec and mfc arguments to color the entire marker: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Set the color of both the </w:t>
      </w:r>
      <w:r>
        <w:rPr>
          <w:i w:val="1"/>
          <w:iCs w:val="1"/>
          <w:sz w:val="40"/>
          <w:szCs w:val="40"/>
        </w:rPr>
        <w:t>edge</w:t>
      </w:r>
      <w:r>
        <w:rPr>
          <w:sz w:val="40"/>
          <w:szCs w:val="40"/>
        </w:rPr>
        <w:t> and the </w:t>
      </w:r>
      <w:r>
        <w:rPr>
          <w:i w:val="1"/>
          <w:iCs w:val="1"/>
          <w:sz w:val="40"/>
          <w:szCs w:val="40"/>
        </w:rPr>
        <w:t>face</w:t>
      </w:r>
      <w:r>
        <w:rPr>
          <w:sz w:val="40"/>
          <w:szCs w:val="40"/>
        </w:rPr>
        <w:t> to red: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'o', ms = 20, mec = 'r', mfc = 'r')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5285707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hyperlink r:id="R27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t>You can also use </w:t>
      </w:r>
      <w:hyperlink r:id="R28">
        <w:r>
          <w:rPr>
            <w:rStyle w:val="C2"/>
            <w:sz w:val="40"/>
            <w:szCs w:val="40"/>
          </w:rPr>
          <w:t>Hexadecimal color values</w:t>
        </w:r>
      </w:hyperlink>
      <w:r>
        <w:rPr>
          <w:sz w:val="40"/>
          <w:szCs w:val="40"/>
        </w:rPr>
        <w:t>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 each point with a beautiful green color: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...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'o', ms = 20, mec = '#4CAF50', mfc = '#4CAF50')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...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2446264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t>Or any of the </w:t>
      </w:r>
      <w:hyperlink r:id="R29">
        <w:r>
          <w:rPr>
            <w:rStyle w:val="C2"/>
            <w:sz w:val="40"/>
            <w:szCs w:val="40"/>
          </w:rPr>
          <w:t>140 supported color names</w:t>
        </w:r>
      </w:hyperlink>
      <w:r>
        <w:rPr>
          <w:sz w:val="40"/>
          <w:szCs w:val="40"/>
        </w:rPr>
        <w:t>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Mark each point with the color named "hotpink":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...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marker = 'o', ms = 20, mec = 'hotpink', mfc = 'hotpink')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...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2399959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4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Matplotlib Line</w:t>
      </w:r>
    </w:p>
    <w:p>
      <w:pPr>
        <w:rPr>
          <w:sz w:val="40"/>
          <w:szCs w:val="40"/>
        </w:rPr>
      </w:pPr>
      <w:hyperlink r:id="R2A">
        <w:r>
          <w:rPr>
            <w:rStyle w:val="C2"/>
            <w:rFonts w:ascii="Segoe UI Symbol" w:hAnsi="Segoe UI Symbol" w:cs="Segoe UI Symbol"/>
            <w:sz w:val="40"/>
            <w:szCs w:val="40"/>
          </w:rPr>
          <w:t>❮</w:t>
        </w:r>
        <w:r>
          <w:rPr>
            <w:rStyle w:val="C2"/>
            <w:sz w:val="40"/>
            <w:szCs w:val="40"/>
          </w:rPr>
          <w:t xml:space="preserve"> Previous</w:t>
        </w:r>
      </w:hyperlink>
      <w:hyperlink r:id="R2B">
        <w:r>
          <w:rPr>
            <w:rStyle w:val="C2"/>
            <w:sz w:val="40"/>
            <w:szCs w:val="40"/>
          </w:rPr>
          <w:t xml:space="preserve">Next </w:t>
        </w:r>
        <w:r>
          <w:rPr>
            <w:rStyle w:val="C2"/>
            <w:rFonts w:ascii="Segoe UI Symbol" w:hAnsi="Segoe UI Symbol" w:cs="Segoe UI Symbol"/>
            <w:sz w:val="40"/>
            <w:szCs w:val="40"/>
          </w:rPr>
          <w:t>❯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5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Linestyle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use the keyword argument linestyle, or shorter ls, to change the style of the plotted line: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  <w:hyperlink r:id="R2C" w:tgtFrame="_blank" w:tooltip="W3Schools Spaces">
        <w:r>
          <w:rPr>
            <w:rStyle w:val="C2"/>
            <w:sz w:val="40"/>
            <w:szCs w:val="40"/>
          </w:rPr>
          <w:t>Get your own Python Server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t>Use a dotted line: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linestyle = 'dotted')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5236026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hyperlink r:id="R2D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Use a dashed line: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linestyle = 'dashed')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54124872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hyperlink r:id="R2E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6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ADVERTISEMENT</w:t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7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Shorter Syntax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 line style can be written in a shorter syntax: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linestyle can be written as ls.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dotted can be written as :.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dashed can be written as --.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Shorter syntax: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plt.plot(ypoints, ls = ':')</w:t>
      </w:r>
      <w:r>
        <w:rPr>
          <w:sz w:val="40"/>
          <w:szCs w:val="40"/>
        </w:rPr>
        <w:br w:type="textWrapping"/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20743933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hyperlink r:id="R2F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8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Line Styles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choose any of these styles:</w:t>
      </w:r>
    </w:p>
    <w:tbl>
      <w:tblPr>
        <w:tblW w:w="14893" w:type="dxa"/>
        <w:tblBorders>
          <w:top w:val="single" w:sz="6" w:space="0" w:shadow="0" w:frame="0" w:color="CCCCCC"/>
          <w:left w:val="single" w:sz="6" w:space="0" w:shadow="0" w:frame="0" w:color="CCCCCC"/>
          <w:bottom w:val="single" w:sz="6" w:space="0" w:shadow="0" w:frame="0" w:color="CCCCCC"/>
          <w:right w:val="single" w:sz="6" w:space="0" w:shadow="0" w:frame="0" w:color="CCCCCC"/>
        </w:tblBorders>
        <w:shd w:val="clear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755"/>
        <w:gridCol w:w="3386"/>
        <w:gridCol w:w="3752"/>
      </w:tblGrid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Style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Or</w:t>
            </w:r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'solid' (default)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'-'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3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'dotted'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':'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3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'dashed'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'--'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3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'dashdot'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'-.'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3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'None'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'' or ' '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rPr>
                <w:sz w:val="40"/>
                <w:szCs w:val="40"/>
              </w:rPr>
            </w:pPr>
            <w:hyperlink r:id="R3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</w:tbl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19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Line Color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use the keyword argument color or the shorter c to set the color of the line: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Set the line color to red: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color = 'r')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20264916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hyperlink r:id="R35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t>You can also use </w:t>
      </w:r>
      <w:hyperlink r:id="R36">
        <w:r>
          <w:rPr>
            <w:rStyle w:val="C2"/>
            <w:sz w:val="40"/>
            <w:szCs w:val="40"/>
          </w:rPr>
          <w:t>Hexadecimal color values</w:t>
        </w:r>
      </w:hyperlink>
      <w:r>
        <w:rPr>
          <w:sz w:val="40"/>
          <w:szCs w:val="40"/>
        </w:rPr>
        <w:t>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Plot with a beautiful green line: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...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c = '#4CAF50')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...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9508862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hyperlink r:id="R37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rPr>
          <w:sz w:val="40"/>
          <w:szCs w:val="40"/>
        </w:rPr>
      </w:pPr>
      <w:r>
        <w:rPr>
          <w:sz w:val="40"/>
          <w:szCs w:val="40"/>
        </w:rPr>
        <w:t>Or any of the </w:t>
      </w:r>
      <w:hyperlink r:id="R38">
        <w:r>
          <w:rPr>
            <w:rStyle w:val="C2"/>
            <w:sz w:val="40"/>
            <w:szCs w:val="40"/>
          </w:rPr>
          <w:t>140 supported color names</w:t>
        </w:r>
      </w:hyperlink>
      <w:r>
        <w:rPr>
          <w:sz w:val="40"/>
          <w:szCs w:val="40"/>
        </w:rPr>
        <w:t>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Plot with the color named "hotpink":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...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c = 'hotpink')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...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7658249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0" style="width:0pt;height:0pt" o:hrpct="1000" o:hralign="center" o:hr="t" fillcolor="#000000" stroked="f"/>
        </w:pict>
      </w:r>
    </w:p>
    <w:p>
      <w:pPr>
        <w:rPr>
          <w:sz w:val="40"/>
          <w:szCs w:val="40"/>
        </w:rPr>
      </w:pPr>
      <w:r>
        <w:rPr>
          <w:sz w:val="40"/>
          <w:szCs w:val="40"/>
        </w:rPr>
        <w:t>Line Width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use the keyword argument linewidth or the shorter lw to change the width of the line.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 value is a floating number, in points: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Plot with a 20.5pt wide line: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ypoints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plt.plot(ypoints, linewidth = '20.5')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9085256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1" style="width:0pt;height:0pt" o:hrpct="1000" o:hralign="center" o:hr="t" fillcolor="#000000" stroked="f"/>
        </w:pict>
      </w:r>
    </w:p>
    <w:p>
      <w:pPr>
        <w:rPr>
          <w:color w:val="00B050"/>
          <w:sz w:val="40"/>
          <w:szCs w:val="40"/>
        </w:rPr>
      </w:pPr>
      <w:r>
        <w:rPr>
          <w:color w:val="00B050"/>
          <w:sz w:val="40"/>
          <w:szCs w:val="40"/>
        </w:rPr>
        <w:t>Multiple Lines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You can plot as many lines as you like by simply adding more plt.plot() functions: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Draw two lines by specifying a plt.plot() function for each line: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y1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y2 = np.array([6, 2, 7, 11])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plt.plot(y2)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1129108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</w:p>
    <w:p>
      <w:pPr>
        <w:rPr>
          <w:sz w:val="40"/>
          <w:szCs w:val="40"/>
        </w:rPr>
      </w:pPr>
      <w:r>
        <w:rPr>
          <w:sz w:val="40"/>
          <w:szCs w:val="40"/>
        </w:rPr>
        <w:t>You can also plot many lines by adding the points for the x- and y-axis for each line in the same plt.plot() function.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(In the examples above we only specified the points on the y-axis, meaning that the points on the x-axis got the the default values (0, 1, 2, 3).)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The x- and y- values come in pairs: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Draw two lines by specifiyng the x- and y-point values for both lines: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x1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y1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x2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y2 = np.array([6, 2, 7, 11])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plt.plot(x1, y1, x2, y2)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6535421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2" style="width:0pt;height:0pt" o:hrpct="1000" o:hralign="center" o:hr="t" fillcolor="#000000" stroked="f"/>
        </w:pic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 </w:t>
      </w:r>
      <w:r>
        <w:rPr>
          <w:sz w:val="40"/>
          <w:szCs w:val="40"/>
          <w:highlight w:val="cyan"/>
        </w:rPr>
        <w:t>Matplotlib Labels and Title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3" style="width:0pt;height:0pt" o:hrpct="1000" o:hralign="center" o:hr="t" fillcolor="#A0A0A0" stroked="f"/>
        </w:pic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Create Labels for a Plot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With Pyplot, you can use the xlabel() and ylabel() functions to set a label for the x- and y-axis.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Add labels to the x- and y-axis: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 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26138277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4" style="width:0pt;height:0pt" o:hrpct="1000" o:hralign="center" o:hr="t" fillcolor="#A0A0A0" stroked="f"/>
        </w:pic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Create a Title for a Plot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With Pyplot, you can use the title() function to set a title for the plot.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Add a plot title and labels for the x- and y-axis: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 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plt.title("Sports Watch Data")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18523049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5" style="width:0pt;height:0pt" o:hrpct="1000" o:hralign="center" o:hr="t" fillcolor="#A0A0A0" stroked="f"/>
        </w:pic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6" style="width:0pt;height:0pt" o:hrpct="1000" o:hralign="center" o:hr="t" fillcolor="#A0A0A0" stroked="f"/>
        </w:pic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  <w:highlight w:val="yellow"/>
        </w:rPr>
        <w:t>Set Font Properties for Title and Labels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You can use the fontdict parameter in xlabel(), ylabel(), and title() to set font properties for the title and labels.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Set font properties for the title and labels: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font1 = {'family':'serif','color':'blue','size':20}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font2 = {'family':'serif','color':'darkred','size':15}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plt.title("Sports Watch Data", fontdict = font1)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Pulse", fontdict = font2)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Burnage", fontdict = font2)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 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84846538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7" style="width:0pt;height:0pt" o:hrpct="1000" o:hralign="center" o:hr="t" fillcolor="#A0A0A0" stroked="f"/>
        </w:pic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  <w:highlight w:val="cyan"/>
        </w:rPr>
        <w:t>Position the Title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You can use the loc parameter in title() to position the title.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Legal values are: 'left', 'right', and 'center'. Default value is 'center'.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Position the title to the left: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plt.title("Sports Watch Data", loc = 'left')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 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69360339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6797" w:leader="none"/>
        </w:tabs>
        <w:rPr>
          <w:sz w:val="40"/>
          <w:szCs w:val="40"/>
        </w:rPr>
      </w:pP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  <w:highlight w:val="green"/>
        </w:rPr>
        <w:t>Matplotlib Adding Grid Lines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8" style="width:0pt;height:0pt" o:hrpct="1000" o:hralign="center" o:hr="t" fillcolor="#000000" stroked="f"/>
        </w:pic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Add Grid Lines to a Plot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With Pyplot, you can use the grid() function to add grid lines to the plot.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Add grid lines to the plot: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plt.title("Sports Watch Data")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 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plt.grid()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6797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1789894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Specify Which Grid Lines to Display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use the axis parameter in the grid() function to specify which grid lines to display.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Legal values are: 'x', 'y', and 'both'. Default value is 'both'.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Display only grid lines for the x-axis: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plt.title("Sports Watch Data")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 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plt.grid(axis = 'x')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379447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Display only grid lines for the y-axis: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plt.title("Sports Watch Data")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 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plt.grid(axis = 'y')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964435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29" style="width:0pt;height:0pt" o:hrpct="1000" o:hralign="center" o:hr="t" fillcolor="#00000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  <w:highlight w:val="green"/>
        </w:rPr>
        <w:t>Set Line Properties for the Grid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also set the line properties of the grid, like this: grid(color = '</w:t>
      </w:r>
      <w:r>
        <w:rPr>
          <w:i w:val="1"/>
          <w:iCs w:val="1"/>
          <w:sz w:val="40"/>
          <w:szCs w:val="40"/>
        </w:rPr>
        <w:t>color</w:t>
      </w:r>
      <w:r>
        <w:rPr>
          <w:sz w:val="40"/>
          <w:szCs w:val="40"/>
        </w:rPr>
        <w:t>', linestyle = '</w:t>
      </w:r>
      <w:r>
        <w:rPr>
          <w:i w:val="1"/>
          <w:iCs w:val="1"/>
          <w:sz w:val="40"/>
          <w:szCs w:val="40"/>
        </w:rPr>
        <w:t>linestyle</w:t>
      </w:r>
      <w:r>
        <w:rPr>
          <w:sz w:val="40"/>
          <w:szCs w:val="40"/>
        </w:rPr>
        <w:t>', linewidth = </w:t>
      </w:r>
      <w:r>
        <w:rPr>
          <w:i w:val="1"/>
          <w:iCs w:val="1"/>
          <w:sz w:val="40"/>
          <w:szCs w:val="40"/>
        </w:rPr>
        <w:t>number</w:t>
      </w:r>
      <w:r>
        <w:rPr>
          <w:sz w:val="40"/>
          <w:szCs w:val="40"/>
        </w:rPr>
        <w:t>).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Set the line properties of the grid: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np.array([80, 85, 90, 95, 100, 105, 110, 115, 120, 125])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np.array([240, 250, 260, 270, 280, 290, 300, 310, 320, 330])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plt.title("Sports Watch Data")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plt.xlabel("Average Pulse")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plt.ylabel("Calorie Burnage")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 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plt.grid(color = 'green', linestyle = '--', linewidth = 0.5)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117403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  <w:highlight w:val="cyan"/>
        </w:rPr>
        <w:t>Matplotlib Subplot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0" style="width:0pt;height:0pt" o:hrpct="1000" o:hralign="center" o:hr="t" fillcolor="#00000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Display Multiple Plots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With the subplot() function you can draw multiple plots in one figure: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2 plots: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1: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 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plt.subplot(1, 2, 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2: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np.array([10, 20, 30, 40])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plt.subplot(1, 2, 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4640349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1" style="width:0pt;height:0pt" o:hrpct="1000" o:hralign="center" o:hr="t" fillcolor="#000000" stroked="f"/>
        </w:pict>
      </w:r>
    </w:p>
    <w:p>
      <w:pPr>
        <w:tabs>
          <w:tab w:val="left" w:pos="9175" w:leader="none"/>
        </w:tabs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The subplot() Function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subplot() function takes three arguments that describes the layout of the figure.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layout is organized in rows and columns, which are represented by the </w:t>
      </w:r>
      <w:r>
        <w:rPr>
          <w:i w:val="1"/>
          <w:iCs w:val="1"/>
          <w:sz w:val="40"/>
          <w:szCs w:val="40"/>
        </w:rPr>
        <w:t>first </w:t>
      </w:r>
      <w:r>
        <w:rPr>
          <w:sz w:val="40"/>
          <w:szCs w:val="40"/>
        </w:rPr>
        <w:t>and </w:t>
      </w:r>
      <w:r>
        <w:rPr>
          <w:i w:val="1"/>
          <w:iCs w:val="1"/>
          <w:sz w:val="40"/>
          <w:szCs w:val="40"/>
        </w:rPr>
        <w:t>second </w:t>
      </w:r>
      <w:r>
        <w:rPr>
          <w:sz w:val="40"/>
          <w:szCs w:val="40"/>
        </w:rPr>
        <w:t>argument.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third argument represents the index of the current plot.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plt.subplot(1, 2, 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#the figure has 1 row, 2 columns, and this plot is the </w:t>
      </w:r>
      <w:r>
        <w:rPr>
          <w:i w:val="1"/>
          <w:iCs w:val="1"/>
          <w:sz w:val="40"/>
          <w:szCs w:val="40"/>
        </w:rPr>
        <w:t>first</w:t>
      </w:r>
      <w:r>
        <w:rPr>
          <w:sz w:val="40"/>
          <w:szCs w:val="40"/>
        </w:rPr>
        <w:t> plot.</w:t>
      </w: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plt.subplot(1, 2, 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#the figure has 1 row, 2 columns, and this plot is the </w:t>
      </w:r>
      <w:r>
        <w:rPr>
          <w:i w:val="1"/>
          <w:iCs w:val="1"/>
          <w:sz w:val="40"/>
          <w:szCs w:val="40"/>
        </w:rPr>
        <w:t>second</w:t>
      </w:r>
      <w:r>
        <w:rPr>
          <w:sz w:val="40"/>
          <w:szCs w:val="40"/>
        </w:rPr>
        <w:t> plot.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So, if we want a figure with 2 rows an 1 column (meaning that the two plots will be displayed on top of each other instead of side-by-side), we can write the syntax like this: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2 plots on top of each other: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1: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 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1, 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2: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np.array([10, 20, 30, 40])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1, 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584194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You can draw as many plots you like on one figure, just descibe the number of rows, columns, and the index of the plot.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6 plots: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3, 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np.array([10, 20, 30, 40])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3, 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3, 3)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np.array([10, 20, 30, 40])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3, 4)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 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3, 5)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 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np.array([10, 20, 30, 40])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plt.subplot(2, 3, 6)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670422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Title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add a title to each plot with the title() function: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2 plots, with titles: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1: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 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plt.subplot(1, 2, 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plt.title("SALES")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2: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np.array([10, 20, 30, 40])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plt.subplot(1, 2, 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plt.title("INCOME")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9861657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2" style="width:0pt;height:0pt" o:hrpct="1000" o:hralign="center" o:hr="t" fillcolor="#00000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  <w:highlight w:val="green"/>
        </w:rPr>
        <w:t>Super Title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add a title to the entire figure with the suptitle() function: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Add a title for the entire figure: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1: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 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plt.subplot(1, 2, 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plt.title("SALES")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#plot 2: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np.array([0, 1, 2, 3])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np.array([10, 20, 30, 40])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plt.subplot(1, 2, 2)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plt.plot(x,y)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plt.title("INCOME")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plt.suptitle("MY S</w:t>
      </w: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86475" cy="4545330"/>
            <wp:effectExtent l="0" t="0" r="0" b="0"/>
            <wp:docPr id="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54533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HOP")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  <w:highlight w:val="yellow"/>
        </w:rPr>
        <w:t>Matplotlib Scatter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3" style="width:0pt;height:0pt" o:hrpct="1000" o:hralign="center" o:hr="t" fillcolor="#00000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Creating Scatter Plots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With Pyplot, you can use the scatter() function to draw a scatter plot.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scatter() function plots one dot for each observation. It needs two arrays of the same length, one for the values of the x-axis, and one for values on the y-axis: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 simple scatter plot: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 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72000"/>
            <wp:effectExtent l="0" t="0" r="0" b="0"/>
            <wp:docPr id="20429644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observation in the example above is the result of 13 cars passing by.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X-axis shows how old the car is.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Y-axis shows the speed of the car when it passes.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Are there any relationships between the observations?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It seems that the newer the car, the faster it drives, but that could be a coincidence, after all we only registered 13 cars.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4" style="width:0pt;height:0pt" o:hrpct="1000" o:hralign="center" o:hr="t" fillcolor="#00000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Compare Plots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In the example above, there seems to be a relationship between speed and age, but what if we plot the observations from another day as well? Will the scatter plot tell us something else?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two plots on the same figure: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#day one, the age and speed of 13 cars: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 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#day two, the age and speed of 15 cars: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np.array([2,2,8,1,15,8,12,9,7,3,11,4,7,14,12])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np.array([100,105,84,105,90,99,90,95,94,100,79,112,91,80,85])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 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8297200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b w:val="1"/>
          <w:bCs w:val="1"/>
          <w:sz w:val="40"/>
          <w:szCs w:val="40"/>
        </w:rPr>
        <w:t>Note:</w:t>
      </w:r>
      <w:r>
        <w:rPr>
          <w:sz w:val="40"/>
          <w:szCs w:val="40"/>
        </w:rPr>
        <w:t> The two plots are plotted with two different colors, by default blue and orange, you will learn how to change colors later in this chapter.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By comparing the two plots, I think it is safe to say that they both gives us the same conclusion: the newer the car, the faster it drives.</w:t>
      </w:r>
    </w:p>
    <w:p>
      <w:pPr>
        <w:tabs>
          <w:tab w:val="left" w:pos="9175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Colors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set your own color for each scatter plot with the color or the c argument: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Set your own color of the markers: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 y, color = 'hotpink')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np.array([2,2,8,1,15,8,12,9,7,3,11,4,7,14,12])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np.array([100,105,84,105,90,99,90,95,94,100,79,112,91,80,85])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 y, color = '#88c999')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2927462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5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Color Each Dot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even set a specific color for each dot by using an array of colors as value for the c argument: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b w:val="1"/>
          <w:bCs w:val="1"/>
          <w:sz w:val="40"/>
          <w:szCs w:val="40"/>
        </w:rPr>
        <w:t>Note:</w:t>
      </w:r>
      <w:r>
        <w:rPr>
          <w:sz w:val="40"/>
          <w:szCs w:val="40"/>
        </w:rPr>
        <w:t> You </w:t>
      </w:r>
      <w:r>
        <w:rPr>
          <w:i w:val="1"/>
          <w:iCs w:val="1"/>
          <w:sz w:val="40"/>
          <w:szCs w:val="40"/>
        </w:rPr>
        <w:t>cannot</w:t>
      </w:r>
      <w:r>
        <w:rPr>
          <w:sz w:val="40"/>
          <w:szCs w:val="40"/>
        </w:rPr>
        <w:t> use the color argument for this, only the c argument.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Set your own color of the markers: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colors = np.array(["red","green","blue","yellow","pink","black","orange","purple","beige","brown","gray","cyan","magenta"])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 y, c=colors)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9028157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6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ColorMap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Matplotlib module has a number of available colormaps.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 colormap is like a list of colors, where each color has a value that ranges from 0 to 100.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Here is an example of a colormap: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40080" cy="3619500"/>
            <wp:effectExtent l="0" t="0" r="0" b="0"/>
            <wp:docPr id="16167469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6195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This colormap is called 'viridis' and as you can see it ranges from 0, which is a purple color, up to 100, which is a yellow color.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How to Use the ColorMap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specify the colormap with the keyword argument cmap with the value of the colormap, in this case 'viridis' which is one of the built-in colormaps available in Matplotlib.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In addition you have to create an array with values (from 0 to 100), one value for each point in the scatter plot: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Create a color array, and specify a colormap in the scatter plot: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colors = np.array([0, 10, 20, 30, 40, 45, 50, 55, 60, 70, 80, 90, 100])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 y, c=colors, cmap='viridis')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8345753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include the colormap in the drawing by including the plt.colorbar() statement: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Include the actual colormap: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colors = np.array([0, 10, 20, 30, 40, 45, 50, 55, 60, 70, 80, 90, 100])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 y, c=colors, cmap='viridis')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plt.colorbar()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3140355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Available ColorMaps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choose any of the built-in colormaps:</w:t>
      </w:r>
    </w:p>
    <w:tbl>
      <w:tblPr>
        <w:tblW w:w="14893" w:type="dxa"/>
        <w:tblBorders>
          <w:top w:val="single" w:sz="6" w:space="0" w:shadow="0" w:frame="0" w:color="CCCCCC"/>
          <w:left w:val="single" w:sz="6" w:space="0" w:shadow="0" w:frame="0" w:color="CCCCCC"/>
          <w:bottom w:val="single" w:sz="6" w:space="0" w:shadow="0" w:frame="0" w:color="CCCCCC"/>
          <w:right w:val="single" w:sz="6" w:space="0" w:shadow="0" w:fram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6"/>
        <w:gridCol w:w="2217"/>
        <w:gridCol w:w="545"/>
        <w:gridCol w:w="5136"/>
        <w:gridCol w:w="2219"/>
      </w:tblGrid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b w:val="1"/>
                <w:bCs w:val="1"/>
                <w:sz w:val="40"/>
                <w:szCs w:val="40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b w:val="1"/>
                <w:bCs w:val="1"/>
                <w:sz w:val="40"/>
                <w:szCs w:val="40"/>
              </w:rPr>
            </w:pPr>
            <w:r>
              <w:rPr>
                <w:b w:val="1"/>
                <w:bCs w:val="1"/>
                <w:sz w:val="40"/>
                <w:szCs w:val="40"/>
              </w:rPr>
              <w:t>Reverse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b w:val="1"/>
                <w:bCs w:val="1"/>
                <w:sz w:val="40"/>
                <w:szCs w:val="40"/>
              </w:rPr>
            </w:pPr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Accent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3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Accent_r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3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Blues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3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Blues_r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3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BrBG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3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BrBG_r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3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BuGn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3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BuGn_r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BuPu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BuPu_r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CMRmap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CMRmap_r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Dark2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Dark2_r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GnBu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GnBu_r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Greens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Greens_r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Greys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Greys_r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OrRd_r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Oranges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4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Oranges_r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PRGn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PRGn_r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Paired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Paired_r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Pastel1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Pastel1_r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Pastel2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Pastel2_r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PiYG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PiYG_r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PuBu_r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PuBuGn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PuBuGn_r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5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PuOr_r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PuRd_r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Purples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Purples_r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RdBu_r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RdGy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RdGy_r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RdPu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RdPu_r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RdYlBu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RdYlBu_r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RdYlGn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RdYlGn_r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Reds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6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Reds_r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Set1_r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Set2_r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Set3_r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Spectral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Spectral_r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Wistia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Wistia_r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YlGn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YlGn_r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YlGnBu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YlGnBu_r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YlOrBr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7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YlOrBr_r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YlOrRd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YlOrRd_r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afmhot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afmhot_r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autumn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autumn_r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binary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binary_r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bone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bone_r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brg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brg_r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bwr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bwr_r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cividis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8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cividis_r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cool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cool_r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coolwarm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coolwarm_r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copper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copper_r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cubehelix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cubehelix_r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flag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flag_r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gist_earth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gist_earth_r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gist_gray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gist_gray_r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gist_heat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9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gist_heat_r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gist_ncar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gist_ncar_r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gist_rainbow_r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gist_stern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gist_stern_r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gist_yarg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gist_yarg_r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gnuplot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gnuplot_r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gnuplot2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gnuplot2_r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gray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gray_r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A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hot_r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hsv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hsv_r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inferno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inferno_r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jet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jet_r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magma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magma_r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nipy_spectral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nipy_spectral_r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ocean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ocean_r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pink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pink_r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plasma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B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plasma_r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prism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prism_r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rainbow_r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seismic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seismic_r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spring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spring_r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summer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summer_r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tab10_r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tab20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D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tab20_r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E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tab20b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CF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tab20b_r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0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tab20c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1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tab20c_r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2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terrain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3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terrain_r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4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twilight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5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twilight_r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6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twilight_shifted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7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twilight_shifted_r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8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viridis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9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viridis_r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A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  <w:t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winter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B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winter_r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tabs>
                <w:tab w:val="left" w:pos="9175" w:leader="none"/>
              </w:tabs>
              <w:rPr>
                <w:sz w:val="40"/>
                <w:szCs w:val="40"/>
              </w:rPr>
            </w:pPr>
            <w:hyperlink r:id="RDC" w:tgtFrame="_blank">
              <w:r>
                <w:rPr>
                  <w:rStyle w:val="C2"/>
                  <w:sz w:val="40"/>
                  <w:szCs w:val="40"/>
                </w:rPr>
                <w:t>Try it »</w:t>
              </w:r>
            </w:hyperlink>
          </w:p>
        </w:tc>
      </w:tr>
    </w:tbl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7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Size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change the size of the dots with the s argument.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Just like colors, make sure the array for sizes has the same length as the arrays for the x- and y-axis: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Set your own size for the markers: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sizes = np.array([20,50,100,200,500,1000,60,90,10,300,600,800,75])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 y, s=sizes)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6556745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8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Alpha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adjust the transparency of the dots with the alpha argument.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Just like colors, make sure the array for sizes has the same length as the arrays for the x- and y-axis: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Set your own size for the markers: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np.array([5,7,8,7,2,17,2,9,4,11,12,9,6])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np.array([99,86,87,88,111,86,103,87,94,78,77,85,86])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sizes = np.array([20,50,100,200,500,1000,60,90,10,300,600,800,75])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 y, s=sizes, alpha=0.5)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20471974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39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Combine Color Size and Alpha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combine a colormap with different sizes of the dots. This is best visualized if the dots are transparent: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Create random arrays with 100 values for x-points, y-points, colors and sizes: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 np.random.randint(100, size=(100))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np.random.randint(100, size=(100))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colors = np.random.randint(100, size=(100))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sizes = 10 * np.random.randint(100, size=(100))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plt.scatter(x, y, c=colors, s=sizes, alpha=0.5, cmap='nipy_spectral')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plt.colorbar()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2781245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0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 Matplotlib Bars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1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Creating Bars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With Pyplot, you can use the bar() function to draw bar graphs: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4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np.array(["A", "B", "C", "D"])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plt.bar(x,y)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77591121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bar() function takes arguments that describes the layout of the bars.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categories and their values represented by the </w:t>
      </w:r>
      <w:r>
        <w:rPr>
          <w:i w:val="1"/>
          <w:iCs w:val="1"/>
          <w:sz w:val="40"/>
          <w:szCs w:val="40"/>
        </w:rPr>
        <w:t>first </w:t>
      </w:r>
      <w:r>
        <w:rPr>
          <w:sz w:val="40"/>
          <w:szCs w:val="40"/>
        </w:rPr>
        <w:t>and </w:t>
      </w:r>
      <w:r>
        <w:rPr>
          <w:i w:val="1"/>
          <w:iCs w:val="1"/>
          <w:sz w:val="40"/>
          <w:szCs w:val="40"/>
        </w:rPr>
        <w:t>second </w:t>
      </w:r>
      <w:r>
        <w:rPr>
          <w:sz w:val="40"/>
          <w:szCs w:val="40"/>
        </w:rPr>
        <w:t>argument as arrays.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x = ["APPLES", "BANANAS"]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[400, 350]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plt.bar(x, y)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2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Horizontal Bars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If you want the bars to be displayed horizontally instead of vertically, use the barh() function: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4 horizontal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np.array(["A", "B", "C", "D"])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plt.barh(x, y)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16082528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3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Bar Color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bar() and barh() take the keyword argument color to set the color of the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4 red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np.array(["A", "B", "C", "D"])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plt.bar(x, y, color = "red")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7119165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Color Names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use any of the </w:t>
      </w:r>
      <w:hyperlink r:id="RDD">
        <w:r>
          <w:rPr>
            <w:rStyle w:val="C2"/>
            <w:sz w:val="40"/>
            <w:szCs w:val="40"/>
          </w:rPr>
          <w:t>140 supported color names</w:t>
        </w:r>
      </w:hyperlink>
      <w:r>
        <w:rPr>
          <w:sz w:val="40"/>
          <w:szCs w:val="40"/>
        </w:rPr>
        <w:t>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4 "hot pink"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np.array(["A", "B", "C", "D"])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plt.bar(x, y, color = "hotpink")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36792024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hyperlink r:id="RDE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Color Hex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Or you can use </w:t>
      </w:r>
      <w:hyperlink r:id="RDF">
        <w:r>
          <w:rPr>
            <w:rStyle w:val="C2"/>
            <w:sz w:val="40"/>
            <w:szCs w:val="40"/>
          </w:rPr>
          <w:t>Hexadecimal color values</w:t>
        </w:r>
      </w:hyperlink>
      <w:r>
        <w:rPr>
          <w:sz w:val="40"/>
          <w:szCs w:val="40"/>
        </w:rPr>
        <w:t>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4 bars with a beautiful green color: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np.array(["A", "B", "C", "D"])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plt.bar(x, y, color = "#4CAF50")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7429511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hyperlink r:id="RE0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4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Bar Width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bar() takes the keyword argument width to set the width of the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4 very thin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np.array(["A", "B", "C", "D"])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plt.bar(x, y, width = 0.1)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39543091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hyperlink r:id="RE1" w:tgtFrame="_blank">
        <w:r>
          <w:rPr>
            <w:rStyle w:val="C2"/>
            <w:sz w:val="40"/>
            <w:szCs w:val="40"/>
          </w:rPr>
          <w:t>Try it Yourself »</w:t>
        </w:r>
      </w:hyperlink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default width value is 0.8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b w:val="1"/>
          <w:bCs w:val="1"/>
          <w:sz w:val="40"/>
          <w:szCs w:val="40"/>
        </w:rPr>
        <w:t>Note:</w:t>
      </w:r>
      <w:r>
        <w:rPr>
          <w:sz w:val="40"/>
          <w:szCs w:val="40"/>
        </w:rPr>
        <w:t> For horizontal bars, use height instead of width.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5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Bar Height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barh() takes the keyword argument height to set the height of the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Draw 4 very thin bars: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 np.array(["A", "B", "C", "D"])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y = np.array([3, 8, 1, 10])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plt.barh(x, y, height = 0.1)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08057331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 default height value is 0.8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6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 Matplotlib Histograms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7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Histogram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 histogram is a graph showing </w:t>
      </w:r>
      <w:r>
        <w:rPr>
          <w:i w:val="1"/>
          <w:iCs w:val="1"/>
          <w:sz w:val="40"/>
          <w:szCs w:val="40"/>
        </w:rPr>
        <w:t>frequency</w:t>
      </w:r>
      <w:r>
        <w:rPr>
          <w:sz w:val="40"/>
          <w:szCs w:val="40"/>
        </w:rPr>
        <w:t> distributions.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It is a graph showing the number of observations within each given interval.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Example: Say you ask for the height of 250 people, you might end up with a histogram like this: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607694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You can read from the histogram that there are approximately: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2 people from 140 to 145cm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5 people from 145 to 150cm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15 people from 151 to 156cm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31 people from 157 to 162cm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46 people from 163 to 168cm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53 people from 168 to 173cm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45 people from 173 to 178cm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28 people from 179 to 184cm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21 people from 185 to 190cm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4 people from 190 to 195cm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pict>
          <v:rect xmlns:o="urn:schemas-microsoft-com:office:office" id="48" style="width:0pt;height:0pt" o:hrpct="1000" o:hralign="center" o:hr="t" fillcolor="#A0A0A0" stroked="f"/>
        </w:pic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Create Histogram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In Matplotlib, we use the hist() function to create histograms.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hist() function will use an array of numbers to create a histogram, the array is sent into the function as an argument.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For simplicity we use NumPy to randomly generate an array with 250 values, where the values will concentrate around 170, and the standard deviation is 10. Learn more about </w:t>
      </w:r>
      <w:hyperlink r:id="RE2">
        <w:r>
          <w:rPr>
            <w:rStyle w:val="C2"/>
            <w:sz w:val="40"/>
            <w:szCs w:val="40"/>
          </w:rPr>
          <w:t>Normal Data Distribution</w:t>
        </w:r>
      </w:hyperlink>
      <w:r>
        <w:rPr>
          <w:sz w:val="40"/>
          <w:szCs w:val="40"/>
        </w:rPr>
        <w:t> in our </w:t>
      </w:r>
      <w:hyperlink r:id="RE3">
        <w:r>
          <w:rPr>
            <w:rStyle w:val="C2"/>
            <w:sz w:val="40"/>
            <w:szCs w:val="40"/>
          </w:rPr>
          <w:t>Machine Learning Tutorial</w:t>
        </w:r>
      </w:hyperlink>
      <w:r>
        <w:rPr>
          <w:sz w:val="40"/>
          <w:szCs w:val="40"/>
        </w:rPr>
        <w:t>.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Example 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 Normal Data Distribution by NumPy: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 np.random.normal(170, 10, 250)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print(x)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This will generate a </w:t>
      </w:r>
      <w:r>
        <w:rPr>
          <w:i w:val="1"/>
          <w:iCs w:val="1"/>
          <w:sz w:val="40"/>
          <w:szCs w:val="40"/>
        </w:rPr>
        <w:t>random</w:t>
      </w:r>
      <w:r>
        <w:rPr>
          <w:sz w:val="40"/>
          <w:szCs w:val="40"/>
        </w:rPr>
        <w:t> result, and could look like this:</w:t>
      </w:r>
    </w:p>
    <w:p>
      <w:pPr>
        <w:tabs>
          <w:tab w:val="left" w:pos="9160" w:leader="none"/>
        </w:tabs>
        <w:rPr>
          <w:sz w:val="40"/>
          <w:szCs w:val="40"/>
        </w:rPr>
      </w:pP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[167.62255766 175.32495609 152.84661337 165.50264047 163.17457988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162.29867872 172.83638413 168.67303667 164.57361342 180.81120541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170.57782187 167.53075749 176.15356275 176.95378312 158.4125473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187.8842668  159.03730075 166.69284332 160.73882029 152.22378865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164.01255164 163.95288674 176.58146832 173.19849526 169.40206527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166.88861903 149.90348576 148.39039643 177.90349066 166.72462233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177.44776004 170.93335636 173.26312881 174.76534435 162.28791953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166.77301551 160.53785202 170.67972019 159.11594186 165.36992993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178.38979253 171.52158489 173.32636678 159.63894401 151.95735707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175.71274153 165.00458544 164.80607211 177.50988211 149.28106703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179.43586267 181.98365273 170.98196794 179.1093176  176.91855744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168.32092784 162.33939782 165.18364866 160.52300507 174.14316386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163.01947601 172.01767945 173.33491959 169.75842718 198.04834503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192.82490521 164.54557943 206.36247244 165.47748898 195.26377975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164.37569092 156.15175531 162.15564208 179.34100362 167.22138242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147.23667125 162.86940215 167.84986671 172.99302505 166.77279814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196.6137667  159.79012341 166.5840824  170.68645637 165.62204521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174.5559345  165.0079216  187.92545129 166.86186393 179.78383824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161.0973573  167.44890343 157.38075812 151.35412246 171.3107829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162.57149341 182.49985133 163.24700057 168.72639903 169.05309467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167.19232875 161.06405208 176.87667712 165.48750185 179.68799986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158.7913483  170.22465411 182.66432721 173.5675715  176.85646836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157.31299754 174.88959677 183.78323508 174.36814558 182.55474697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180.03359793 180.53094948 161.09560099 172.29179934 161.22665588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171.88382477 159.04626132 169.43886536 163.75793589 157.73710983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174.68921523 176.19843414 167.39315397 181.17128255 174.2674597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186.05053154 177.06516302 171.78523683 166.14875436 163.31607668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174.01429569 194.98819875 169.75129209 164.25748789 180.25773528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170.44784934 157.81966006 171.33315907 174.71390637 160.55423274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163.92896899 177.29159542 168.30674234 165.42853878 176.46256226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162.61719142 166.60810831 165.83648812 184.83238352 188.99833856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161.3054697  175.30396693 175.28109026 171.54765201 162.08762813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164.53011089 189.86213299 170.83784593 163.25869004 198.68079225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166.95154328 152.03381334 152.25444225 149.75522816 161.79200594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162.13535052 183.37298831 165.40405341 155.59224806 172.68678385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179.35359654 174.19668349 163.46176882 168.26621173 162.97527574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192.80170974 151.29673582 178.65251432 163.17266558 165.11172588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183.11107905 169.69556831 166.35149789 178.74419135 166.28562032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169.96465166 178.24368042 175.3035525  170.16496554 158.80682882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187.10006553 178.90542991 171.65790645 183.19289193 168.17446717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155.84544031 177.96091745 186.28887898 187.89867406 163.26716924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169.71242393 152.9410412  158.68101969 171.12655559 178.1482624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187.45272185 173.02872935 163.8047623  169.95676819 179.36887054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157.01955088 185.58143864 170.19037101 157.221245   168.90639755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178.7045601  168.64074373 172.37416382 165.61890535 163.40873027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168.98683006 149.48186389 172.20815568 172.82947206 173.71584064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189.42642762 172.79575803 177.00005573 169.24498561 171.55576698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161.36400372 176.47928342 163.02642822 165.09656415 186.70951892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153.27990317 165.59289527 180.34566865 189.19506385 183.10723435</w:t>
      </w:r>
    </w:p>
    <w:p>
      <w:pPr>
        <w:tabs>
          <w:tab w:val="left" w:pos="9160" w:leader="none"/>
        </w:tabs>
        <w:rPr>
          <w:sz w:val="40"/>
          <w:szCs w:val="40"/>
        </w:rPr>
      </w:pPr>
      <w:r>
        <w:rPr>
          <w:sz w:val="40"/>
          <w:szCs w:val="40"/>
        </w:rPr>
        <w:t xml:space="preserve">   173.48070474 170.28701875 157.24642079 157.9096498  176.4248199 ]</w:t>
      </w:r>
    </w:p>
    <w:p>
      <w:pPr>
        <w:tabs>
          <w:tab w:val="left" w:pos="9160" w:leader="none"/>
        </w:tabs>
        <w:rPr>
          <w:sz w:val="40"/>
          <w:szCs w:val="40"/>
        </w:rPr>
      </w:pP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The hist() function will read the array and produce a histogram: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Example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A simple histogram: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import matplotlib.pyplot as plt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import numpy as np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x = np.random.normal(170, 10, 250)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plt.hist(x)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plt.show() 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sz w:val="40"/>
          <w:szCs w:val="40"/>
        </w:rPr>
        <w:t>Result:</w:t>
      </w:r>
    </w:p>
    <w:p>
      <w:pPr>
        <w:tabs>
          <w:tab w:val="left" w:pos="9175" w:leader="none"/>
        </w:tabs>
        <w:rPr>
          <w:sz w:val="40"/>
          <w:szCs w:val="40"/>
        </w:rPr>
      </w:pPr>
      <w:r>
        <w:rPr>
          <w:noProof w:val="1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919333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Matplotlib Pie Charts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pict>
          <v:rect xmlns:o="urn:schemas-microsoft-com:office:office" id="49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Creating Pie Charts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With Pyplot, you can use the pie() function to draw pie charts: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Example 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 simple pie chart: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956017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As you can see the pie chart draws one piece (called a wedge) for each value in the array (in this case [35, 25, 25, 15]).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By default the plotting of the first wedge starts from the x-axis and moves </w:t>
      </w:r>
      <w:r>
        <w:rPr>
          <w:i w:val="1"/>
          <w:iCs w:val="1"/>
          <w:color w:val="FF0000"/>
          <w:sz w:val="40"/>
          <w:szCs w:val="40"/>
        </w:rPr>
        <w:t>counterclockwise</w:t>
      </w:r>
      <w:r>
        <w:rPr>
          <w:color w:val="FF0000"/>
          <w:sz w:val="40"/>
          <w:szCs w:val="40"/>
        </w:rPr>
        <w:t>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7261783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b w:val="1"/>
          <w:bCs w:val="1"/>
          <w:color w:val="FF0000"/>
          <w:sz w:val="40"/>
          <w:szCs w:val="40"/>
        </w:rPr>
        <w:t>Note:</w:t>
      </w:r>
      <w:r>
        <w:rPr>
          <w:color w:val="FF0000"/>
          <w:sz w:val="40"/>
          <w:szCs w:val="40"/>
        </w:rPr>
        <w:t> The size of each wedge is determined by comparing the value with all the other values, by using this formula: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The value divided by the sum of all values: x/sum(x)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Labels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Add labels to the pie chart with the labels parameter.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The labels parameter must be an array with one label for each wedge: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Example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 simple pie chart: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mylabels = ["Apples", "Bananas", "Cherries", "Dates"]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plt.pie(y, labels = mylabels)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5140878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pict>
          <v:rect xmlns:o="urn:schemas-microsoft-com:office:office" id="50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Start Angle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As mentioned the default start angle is at the x-axis, but you can change the start angle by specifying a startangle parameter.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The startangle parameter is defined with an angle in degrees, default angle is 0: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3242966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Example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Start the first wedge at 90 degrees: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mylabels = ["Apples", "Bananas", "Cherries", "Dates"]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plt.pie(y, labels = mylabels, startangle = 90)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5939678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pict>
          <v:rect xmlns:o="urn:schemas-microsoft-com:office:office" id="51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Explode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Maybe you want one of the wedges to stand out? The explode parameter allows you to do that.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The explode parameter, if specified, and not None, must be an array with one value for each wedge.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Each value represents how far from the center each wedge is displayed: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Example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Pull the "Apples" wedge 0.2 from the center of the pie: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mylabels = ["Apples", "Bananas", "Cherries", "Dates"]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myexplode = [0.2, 0, 0, 0]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plt.pie(y, labels = mylabels, explode = myexplode)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951259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pict>
          <v:rect xmlns:o="urn:schemas-microsoft-com:office:office" id="52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Shadow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Add a shadow to the pie chart by setting the shadows parameter to True: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Example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Add a shadow: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mylabels = ["Apples", "Bananas", "Cherries", "Dates"]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myexplode = [0.2, 0, 0, 0]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plt.pie(y, labels = mylabels, explode = myexplode, shadow = True)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521076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pict>
          <v:rect xmlns:o="urn:schemas-microsoft-com:office:office" id="53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Colors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You can set the color of each wedge with the colors parameter.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The colors parameter, if specified, must be an array with one value for each wedge: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Example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Specify a new color for each wedge: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mylabels = ["Apples", "Bananas", "Cherries", "Dates"]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mycolors = ["black", "hotpink", "b", "#4CAF50"]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plt.pie(y, labels = mylabels, colors = mycolors)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13421110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You can use </w:t>
      </w:r>
      <w:hyperlink r:id="RE4">
        <w:r>
          <w:rPr>
            <w:rStyle w:val="C2"/>
            <w:sz w:val="40"/>
            <w:szCs w:val="40"/>
          </w:rPr>
          <w:t>Hexadecimal color values</w:t>
        </w:r>
      </w:hyperlink>
      <w:r>
        <w:rPr>
          <w:color w:val="FF0000"/>
          <w:sz w:val="40"/>
          <w:szCs w:val="40"/>
        </w:rPr>
        <w:t>, any of the </w:t>
      </w:r>
      <w:hyperlink r:id="RE5">
        <w:r>
          <w:rPr>
            <w:rStyle w:val="C2"/>
            <w:sz w:val="40"/>
            <w:szCs w:val="40"/>
          </w:rPr>
          <w:t>140 supported color names</w:t>
        </w:r>
      </w:hyperlink>
      <w:r>
        <w:rPr>
          <w:color w:val="FF0000"/>
          <w:sz w:val="40"/>
          <w:szCs w:val="40"/>
        </w:rPr>
        <w:t>, or one of these shortcuts: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'r' - Red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'g' - Green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'b' - Blue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'c' - Cyan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'm' - Magenta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'y' - Yellow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'k' - Black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'w' - White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pict>
          <v:rect xmlns:o="urn:schemas-microsoft-com:office:office" id="54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Legend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To add a list of explanation for each wedge, use the legend() function: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Example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Add a legend: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mylabels = ["Apples", "Bananas", "Cherries", "Dates"]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plt.pie(y, labels = mylabels)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plt.legend()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3120559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Legend With Header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To add a header to the legend, add the title parameter to the legend function.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Example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Add a legend with a header: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import matplotlib.pyplot as plt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import numpy as np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y = np.array([35, 25, 25, 15])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mylabels = ["Apples", "Bananas", "Cherries", "Dates"]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plt.pie(y, labels = mylabels)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plt.legend(title = "Four Fruits:")</w:t>
      </w:r>
      <w:r>
        <w:rPr>
          <w:color w:val="FF0000"/>
          <w:sz w:val="40"/>
          <w:szCs w:val="40"/>
        </w:rPr>
        <w:br w:type="textWrapping"/>
      </w:r>
      <w:r>
        <w:rPr>
          <w:color w:val="FF0000"/>
          <w:sz w:val="40"/>
          <w:szCs w:val="40"/>
        </w:rPr>
        <w:t>plt.show()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Result:</w:t>
      </w:r>
    </w:p>
    <w:p>
      <w:pPr>
        <w:rPr>
          <w:color w:val="FF0000"/>
          <w:sz w:val="40"/>
          <w:szCs w:val="40"/>
        </w:rPr>
      </w:pPr>
      <w:r>
        <w:rPr>
          <w:noProof w:val="1"/>
          <w:color w:val="FF0000"/>
          <w:sz w:val="40"/>
          <w:szCs w:val="40"/>
        </w:rPr>
        <w:drawing>
          <wp:inline xmlns:wp="http://schemas.openxmlformats.org/drawingml/2006/wordprocessingDrawing" distT="0" distB="0" distL="0" distR="0">
            <wp:extent cx="6096000" cy="4556760"/>
            <wp:effectExtent l="0" t="0" r="0" b="0"/>
            <wp:docPr id="7739786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pict>
          <v:rect xmlns:o="urn:schemas-microsoft-com:office:office" id="55" style="width:0pt;height:0pt" o:hrpct="1000" o:hralign="center" o:hr="t" fillcolor="#000000" stroked="f"/>
        </w:pic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 </w:t>
      </w:r>
    </w:p>
    <w:p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 </w:t>
      </w:r>
    </w:p>
    <w:p>
      <w:pPr>
        <w:rPr>
          <w:color w:val="FF0000"/>
          <w:sz w:val="40"/>
          <w:szCs w:val="40"/>
        </w:rPr>
      </w:pPr>
    </w:p>
    <w:p>
      <w:pPr>
        <w:rPr>
          <w:color w:val="FF0000"/>
          <w:sz w:val="40"/>
          <w:szCs w:val="40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4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next w:val="P0"/>
    <w:link w:val="C5"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Heading 3"/>
    <w:basedOn w:val="P0"/>
    <w:next w:val="P0"/>
    <w:link w:val="C6"/>
    <w:qFormat/>
    <w:pPr>
      <w:keepNext w:val="1"/>
      <w:keepLines w:val="1"/>
      <w:spacing w:before="40" w:after="0" w:beforeAutospacing="0" w:afterAutospacing="0"/>
      <w:outlineLvl w:val="2"/>
    </w:pPr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paragraph" w:styleId="P4">
    <w:name w:val="Heading 4"/>
    <w:basedOn w:val="P0"/>
    <w:link w:val="C7"/>
    <w:qFormat/>
    <w:pPr>
      <w:spacing w:lineRule="auto" w:line="240" w:before="100" w:after="100" w:beforeAutospacing="1" w:afterAutospacing="1"/>
      <w:outlineLvl w:val="3"/>
    </w:pPr>
    <w:rPr>
      <w:rFonts w:ascii="Times New Roman" w:hAnsi="Times New Roman" w:cs="Times New Roman" w:eastAsia="Times New Roman"/>
      <w:b w:val="1"/>
      <w:bCs w:val="1"/>
      <w:sz w:val="24"/>
      <w:szCs w:val="24"/>
      <w:lang w:bidi="hi-IN"/>
    </w:rPr>
  </w:style>
  <w:style w:type="paragraph" w:styleId="P5">
    <w:name w:val="Heading 5"/>
    <w:basedOn w:val="P0"/>
    <w:next w:val="P0"/>
    <w:link w:val="C17"/>
    <w:semiHidden/>
    <w:qFormat/>
    <w:pPr>
      <w:keepNext w:val="1"/>
      <w:keepLines w:val="1"/>
      <w:spacing w:before="40" w:after="0" w:beforeAutospacing="0" w:afterAutospacing="0"/>
      <w:outlineLvl w:val="4"/>
    </w:pPr>
    <w:rPr>
      <w:rFonts w:asciiTheme="majorHAnsi" w:hAnsiTheme="majorHAnsi" w:cstheme="majorBidi" w:eastAsiaTheme="majorEastAsia"/>
      <w:color w:val="2F5496" w:themeColor="accent1" w:themeShade="BF"/>
    </w:rPr>
  </w:style>
  <w:style w:type="paragraph" w:styleId="P6">
    <w:name w:val="msonormal"/>
    <w:basedOn w:val="P0"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bidi="hi-IN"/>
    </w:rPr>
  </w:style>
  <w:style w:type="paragraph" w:styleId="P7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bidi="hi-I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character" w:styleId="C4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2 Char"/>
    <w:basedOn w:val="C0"/>
    <w:link w:val="P2"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6">
    <w:name w:val="Heading 3 Char"/>
    <w:basedOn w:val="C0"/>
    <w:link w:val="P3"/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character" w:styleId="C7">
    <w:name w:val="Heading 4 Char"/>
    <w:basedOn w:val="C0"/>
    <w:link w:val="P4"/>
    <w:rPr>
      <w:rFonts w:ascii="Times New Roman" w:hAnsi="Times New Roman" w:cs="Times New Roman" w:eastAsia="Times New Roman"/>
      <w:b w:val="1"/>
      <w:bCs w:val="1"/>
      <w:sz w:val="24"/>
      <w:szCs w:val="24"/>
      <w:lang w:bidi="hi-IN"/>
    </w:rPr>
  </w:style>
  <w:style w:type="character" w:styleId="C8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9">
    <w:name w:val="pythoncolor"/>
    <w:basedOn w:val="C0"/>
    <w:rPr/>
  </w:style>
  <w:style w:type="character" w:styleId="C10">
    <w:name w:val="pythonnumbercolor"/>
    <w:basedOn w:val="C0"/>
    <w:rPr/>
  </w:style>
  <w:style w:type="character" w:styleId="C11">
    <w:name w:val="pythonkeywordcolor"/>
    <w:basedOn w:val="C0"/>
    <w:rPr/>
  </w:style>
  <w:style w:type="character" w:styleId="C12">
    <w:name w:val="pythonstringcolor"/>
    <w:basedOn w:val="C0"/>
    <w:rPr/>
  </w:style>
  <w:style w:type="character" w:styleId="C13">
    <w:name w:val="FollowedHyperlink"/>
    <w:basedOn w:val="C0"/>
    <w:semiHidden/>
    <w:rPr>
      <w:color w:val="800080"/>
      <w:u w:val="single"/>
    </w:rPr>
  </w:style>
  <w:style w:type="character" w:styleId="C14">
    <w:name w:val="Strong"/>
    <w:basedOn w:val="C0"/>
    <w:qFormat/>
    <w:rPr>
      <w:b w:val="1"/>
      <w:bCs w:val="1"/>
    </w:rPr>
  </w:style>
  <w:style w:type="character" w:styleId="C15">
    <w:name w:val="Emphasis"/>
    <w:basedOn w:val="C0"/>
    <w:qFormat/>
    <w:rPr>
      <w:i w:val="1"/>
      <w:iCs w:val="1"/>
    </w:rPr>
  </w:style>
  <w:style w:type="character" w:styleId="C16">
    <w:name w:val="fa"/>
    <w:basedOn w:val="C0"/>
    <w:rPr/>
  </w:style>
  <w:style w:type="character" w:styleId="C17">
    <w:name w:val="Heading 5 Char"/>
    <w:basedOn w:val="C0"/>
    <w:link w:val="P5"/>
    <w:semiHidden/>
    <w:rPr>
      <w:rFonts w:asciiTheme="majorHAnsi" w:hAnsiTheme="majorHAnsi" w:cstheme="majorBidi" w:eastAsiaTheme="majorEastAsia"/>
      <w:color w:val="2F5496" w:themeColor="accent1" w:themeShade="BF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webSettings.xml><?xml version="1.0" encoding="utf-8"?>
<w:webSettings xmlns:w="http://schemas.openxmlformats.org/wordprocessingml/2006/main">
  <w:divs>
    <w:div w:id="2108233437">
      <w:bodyDiv w:val="1"/>
      <w:marLeft w:val="-480"/>
      <w:marRight w:val="-480"/>
      <w:marTop w:val="360"/>
      <w:marBottom w:val="360"/>
    </w:div>
  </w:divs>
</w:webSetting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image36" Type="http://schemas.openxmlformats.org/officeDocument/2006/relationships/image" Target="/media/image36.png" /><Relationship Id="Relimage37" Type="http://schemas.openxmlformats.org/officeDocument/2006/relationships/image" Target="/media/image37.png" /><Relationship Id="Relimage38" Type="http://schemas.openxmlformats.org/officeDocument/2006/relationships/image" Target="/media/image38.png" /><Relationship Id="Relimage39" Type="http://schemas.openxmlformats.org/officeDocument/2006/relationships/image" Target="/media/image39.png" /><Relationship Id="Relimage40" Type="http://schemas.openxmlformats.org/officeDocument/2006/relationships/image" Target="/media/image40.png" /><Relationship Id="Relimage41" Type="http://schemas.openxmlformats.org/officeDocument/2006/relationships/image" Target="/media/image41.png" /><Relationship Id="Relimage42" Type="http://schemas.openxmlformats.org/officeDocument/2006/relationships/image" Target="/media/image42.png" /><Relationship Id="Relimage43" Type="http://schemas.openxmlformats.org/officeDocument/2006/relationships/image" Target="/media/image43.png" /><Relationship Id="Relimage44" Type="http://schemas.openxmlformats.org/officeDocument/2006/relationships/image" Target="/media/image44.png" /><Relationship Id="Relimage45" Type="http://schemas.openxmlformats.org/officeDocument/2006/relationships/image" Target="/media/image45.png" /><Relationship Id="Relimage46" Type="http://schemas.openxmlformats.org/officeDocument/2006/relationships/image" Target="/media/image46.png" /><Relationship Id="Relimage47" Type="http://schemas.openxmlformats.org/officeDocument/2006/relationships/image" Target="/media/image47.png" /><Relationship Id="Relimage48" Type="http://schemas.openxmlformats.org/officeDocument/2006/relationships/image" Target="/media/image48.png" /><Relationship Id="Relimage49" Type="http://schemas.openxmlformats.org/officeDocument/2006/relationships/image" Target="/media/image49.png" /><Relationship Id="Relimage50" Type="http://schemas.openxmlformats.org/officeDocument/2006/relationships/image" Target="/media/image50.png" /><Relationship Id="Relimage51" Type="http://schemas.openxmlformats.org/officeDocument/2006/relationships/image" Target="/media/image51.png" /><Relationship Id="Relimage52" Type="http://schemas.openxmlformats.org/officeDocument/2006/relationships/image" Target="/media/image52.png" /><Relationship Id="Relimage53" Type="http://schemas.openxmlformats.org/officeDocument/2006/relationships/image" Target="/media/image53.png" /><Relationship Id="Relimage54" Type="http://schemas.openxmlformats.org/officeDocument/2006/relationships/image" Target="/media/image54.png" /><Relationship Id="Relimage55" Type="http://schemas.openxmlformats.org/officeDocument/2006/relationships/image" Target="/media/image55.png" /><Relationship Id="Relimage56" Type="http://schemas.openxmlformats.org/officeDocument/2006/relationships/image" Target="/media/image56.png" /><Relationship Id="Relimage57" Type="http://schemas.openxmlformats.org/officeDocument/2006/relationships/image" Target="/media/image57.png" /><Relationship Id="Relimage58" Type="http://schemas.openxmlformats.org/officeDocument/2006/relationships/image" Target="/media/image58.png" /><Relationship Id="Relimage59" Type="http://schemas.openxmlformats.org/officeDocument/2006/relationships/image" Target="/media/image59.png" /><Relationship Id="Relimage60" Type="http://schemas.openxmlformats.org/officeDocument/2006/relationships/image" Target="/media/image60.png" /><Relationship Id="Relimage61" Type="http://schemas.openxmlformats.org/officeDocument/2006/relationships/image" Target="/media/image61.png" /><Relationship Id="Relimage62" Type="http://schemas.openxmlformats.org/officeDocument/2006/relationships/image" Target="/media/image62.png" /><Relationship Id="Relimage63" Type="http://schemas.openxmlformats.org/officeDocument/2006/relationships/image" Target="/media/image63.png" /><Relationship Id="R2" Type="http://schemas.openxmlformats.org/officeDocument/2006/relationships/hyperlink" Target="https://www.w3schools.com/python/trypython.asp?filename=demo_matplotlib_marker_o" TargetMode="External" /><Relationship Id="R3" Type="http://schemas.openxmlformats.org/officeDocument/2006/relationships/hyperlink" Target="https://www.w3schools.com/python/trypython.asp?filename=demo_matplotlib_marker_star" TargetMode="External" /><Relationship Id="R4" Type="http://schemas.openxmlformats.org/officeDocument/2006/relationships/hyperlink" Target="https://www.w3schools.com/python/trypython.asp?filename=demo_matplotlib_marker_point" TargetMode="External" /><Relationship Id="R5" Type="http://schemas.openxmlformats.org/officeDocument/2006/relationships/hyperlink" Target="https://www.w3schools.com/python/trypython.asp?filename=demo_matplotlib_marker_pixel" TargetMode="External" /><Relationship Id="R6" Type="http://schemas.openxmlformats.org/officeDocument/2006/relationships/hyperlink" Target="https://www.w3schools.com/python/trypython.asp?filename=demo_matplotlib_marker_x" TargetMode="External" /><Relationship Id="R7" Type="http://schemas.openxmlformats.org/officeDocument/2006/relationships/hyperlink" Target="https://www.w3schools.com/python/trypython.asp?filename=demo_matplotlib_marker_x_filled" TargetMode="External" /><Relationship Id="R8" Type="http://schemas.openxmlformats.org/officeDocument/2006/relationships/hyperlink" Target="https://www.w3schools.com/python/trypython.asp?filename=demo_matplotlib_marker_plus" TargetMode="External" /><Relationship Id="R9" Type="http://schemas.openxmlformats.org/officeDocument/2006/relationships/hyperlink" Target="https://www.w3schools.com/python/trypython.asp?filename=demo_matplotlib_marker_plus_filled" TargetMode="External" /><Relationship Id="RA" Type="http://schemas.openxmlformats.org/officeDocument/2006/relationships/hyperlink" Target="https://www.w3schools.com/python/trypython.asp?filename=demo_matplotlib_marker_s" TargetMode="External" /><Relationship Id="RB" Type="http://schemas.openxmlformats.org/officeDocument/2006/relationships/hyperlink" Target="https://www.w3schools.com/python/trypython.asp?filename=demo_matplotlib_marker_D" TargetMode="External" /><Relationship Id="RC" Type="http://schemas.openxmlformats.org/officeDocument/2006/relationships/hyperlink" Target="https://www.w3schools.com/python/trypython.asp?filename=demo_matplotlib_marker_thin_d" TargetMode="External" /><Relationship Id="RD" Type="http://schemas.openxmlformats.org/officeDocument/2006/relationships/hyperlink" Target="https://www.w3schools.com/python/trypython.asp?filename=demo_matplotlib_marker_p" TargetMode="External" /><Relationship Id="RE" Type="http://schemas.openxmlformats.org/officeDocument/2006/relationships/hyperlink" Target="https://www.w3schools.com/python/trypython.asp?filename=demo_matplotlib_marker_H" TargetMode="External" /><Relationship Id="RF" Type="http://schemas.openxmlformats.org/officeDocument/2006/relationships/hyperlink" Target="https://www.w3schools.com/python/trypython.asp?filename=demo_matplotlib_marker_hexagon" TargetMode="External" /><Relationship Id="R10" Type="http://schemas.openxmlformats.org/officeDocument/2006/relationships/hyperlink" Target="https://www.w3schools.com/python/trypython.asp?filename=demo_matplotlib_marker_v" TargetMode="External" /><Relationship Id="R11" Type="http://schemas.openxmlformats.org/officeDocument/2006/relationships/hyperlink" Target="https://www.w3schools.com/python/trypython.asp?filename=demo_matplotlib_marker_triangle_up" TargetMode="External" /><Relationship Id="R12" Type="http://schemas.openxmlformats.org/officeDocument/2006/relationships/hyperlink" Target="https://www.w3schools.com/python/trypython.asp?filename=demo_matplotlib_marker_triangle_left" TargetMode="External" /><Relationship Id="R13" Type="http://schemas.openxmlformats.org/officeDocument/2006/relationships/hyperlink" Target="https://www.w3schools.com/python/trypython.asp?filename=demo_matplotlib_marker_triangle_right" TargetMode="External" /><Relationship Id="R14" Type="http://schemas.openxmlformats.org/officeDocument/2006/relationships/hyperlink" Target="https://www.w3schools.com/python/trypython.asp?filename=demo_matplotlib_marker_1" TargetMode="External" /><Relationship Id="R15" Type="http://schemas.openxmlformats.org/officeDocument/2006/relationships/hyperlink" Target="https://www.w3schools.com/python/trypython.asp?filename=demo_matplotlib_marker_2" TargetMode="External" /><Relationship Id="R16" Type="http://schemas.openxmlformats.org/officeDocument/2006/relationships/hyperlink" Target="https://www.w3schools.com/python/trypython.asp?filename=demo_matplotlib_marker_3" TargetMode="External" /><Relationship Id="R17" Type="http://schemas.openxmlformats.org/officeDocument/2006/relationships/hyperlink" Target="https://www.w3schools.com/python/trypython.asp?filename=demo_matplotlib_marker_4" TargetMode="External" /><Relationship Id="R18" Type="http://schemas.openxmlformats.org/officeDocument/2006/relationships/hyperlink" Target="https://www.w3schools.com/python/trypython.asp?filename=demo_matplotlib_marker_vline" TargetMode="External" /><Relationship Id="R19" Type="http://schemas.openxmlformats.org/officeDocument/2006/relationships/hyperlink" Target="https://www.w3schools.com/python/trypython.asp?filename=demo_matplotlib_marker_hline" TargetMode="External" /><Relationship Id="R1A" Type="http://schemas.openxmlformats.org/officeDocument/2006/relationships/hyperlink" Target="https://www.w3schools.com/python/trypython.asp?filename=demo_matplotlib_marker3" TargetMode="External" /><Relationship Id="R1B" Type="http://schemas.openxmlformats.org/officeDocument/2006/relationships/hyperlink" Target="https://www.w3schools.com/python/trypython.asp?filename=demo_matplotlib_fmt_line_solid" TargetMode="External" /><Relationship Id="R1C" Type="http://schemas.openxmlformats.org/officeDocument/2006/relationships/hyperlink" Target="https://www.w3schools.com/python/trypython.asp?filename=demo_matplotlib_fmt_line_dot" TargetMode="External" /><Relationship Id="R1D" Type="http://schemas.openxmlformats.org/officeDocument/2006/relationships/hyperlink" Target="https://www.w3schools.com/python/trypython.asp?filename=demo_matplotlib_fmt_line_dash" TargetMode="External" /><Relationship Id="R1E" Type="http://schemas.openxmlformats.org/officeDocument/2006/relationships/hyperlink" Target="https://www.w3schools.com/python/trypython.asp?filename=demo_matplotlib_fmt_line_dashdot" TargetMode="External" /><Relationship Id="R1F" Type="http://schemas.openxmlformats.org/officeDocument/2006/relationships/hyperlink" Target="https://www.w3schools.com/python/trypython.asp?filename=demo_matplotlib_fmt_r" TargetMode="External" /><Relationship Id="R20" Type="http://schemas.openxmlformats.org/officeDocument/2006/relationships/hyperlink" Target="https://www.w3schools.com/python/trypython.asp?filename=demo_matplotlib_fmt_g" TargetMode="External" /><Relationship Id="R21" Type="http://schemas.openxmlformats.org/officeDocument/2006/relationships/hyperlink" Target="https://www.w3schools.com/python/trypython.asp?filename=demo_matplotlib_fmt_b" TargetMode="External" /><Relationship Id="R22" Type="http://schemas.openxmlformats.org/officeDocument/2006/relationships/hyperlink" Target="https://www.w3schools.com/python/trypython.asp?filename=demo_matplotlib_fmt_c" TargetMode="External" /><Relationship Id="R23" Type="http://schemas.openxmlformats.org/officeDocument/2006/relationships/hyperlink" Target="https://www.w3schools.com/python/trypython.asp?filename=demo_matplotlib_fmt_m" TargetMode="External" /><Relationship Id="R24" Type="http://schemas.openxmlformats.org/officeDocument/2006/relationships/hyperlink" Target="https://www.w3schools.com/python/trypython.asp?filename=demo_matplotlib_fmt_y" TargetMode="External" /><Relationship Id="R25" Type="http://schemas.openxmlformats.org/officeDocument/2006/relationships/hyperlink" Target="https://www.w3schools.com/python/trypython.asp?filename=demo_matplotlib_fmt_k" TargetMode="External" /><Relationship Id="R26" Type="http://schemas.openxmlformats.org/officeDocument/2006/relationships/hyperlink" Target="https://www.w3schools.com/python/trypython.asp?filename=demo_matplotlib_fmt_w" TargetMode="External" /><Relationship Id="R27" Type="http://schemas.openxmlformats.org/officeDocument/2006/relationships/hyperlink" Target="https://www.w3schools.com/python/trypython.asp?filename=demo_matplotlib_marker_color3" TargetMode="External" /><Relationship Id="R28" Type="http://schemas.openxmlformats.org/officeDocument/2006/relationships/hyperlink" Target="https://www.w3schools.com/colors/colors_hexadecimal.asp" TargetMode="External" /><Relationship Id="R29" Type="http://schemas.openxmlformats.org/officeDocument/2006/relationships/hyperlink" Target="https://www.w3schools.com/colors/colors_names.asp" TargetMode="External" /><Relationship Id="R2A" Type="http://schemas.openxmlformats.org/officeDocument/2006/relationships/hyperlink" Target="https://www.w3schools.com/python/matplotlib_markers.asp" TargetMode="External" /><Relationship Id="R2B" Type="http://schemas.openxmlformats.org/officeDocument/2006/relationships/hyperlink" Target="https://www.w3schools.com/python/matplotlib_labels.asp" TargetMode="External" /><Relationship Id="R2C" Type="http://schemas.openxmlformats.org/officeDocument/2006/relationships/hyperlink" Target="https://www.w3schools.com/python/python_server.asp" TargetMode="External" /><Relationship Id="R2D" Type="http://schemas.openxmlformats.org/officeDocument/2006/relationships/hyperlink" Target="https://www.w3schools.com/python/trypython.asp?filename=demo_matplotlib_line_dotted" TargetMode="External" /><Relationship Id="R2E" Type="http://schemas.openxmlformats.org/officeDocument/2006/relationships/hyperlink" Target="https://www.w3schools.com/python/trypython.asp?filename=demo_matplotlib_line_dashed" TargetMode="External" /><Relationship Id="R2F" Type="http://schemas.openxmlformats.org/officeDocument/2006/relationships/hyperlink" Target="https://www.w3schools.com/python/trypython.asp?filename=demo_matplotlib_line_short" TargetMode="External" /><Relationship Id="R30" Type="http://schemas.openxmlformats.org/officeDocument/2006/relationships/hyperlink" Target="https://www.w3schools.com/python/trypython.asp?filename=demo_matplotlib_ls_solid" TargetMode="External" /><Relationship Id="R31" Type="http://schemas.openxmlformats.org/officeDocument/2006/relationships/hyperlink" Target="https://www.w3schools.com/python/trypython.asp?filename=demo_matplotlib_ls_dotted" TargetMode="External" /><Relationship Id="R32" Type="http://schemas.openxmlformats.org/officeDocument/2006/relationships/hyperlink" Target="https://www.w3schools.com/python/trypython.asp?filename=demo_matplotlib_ls_dashed" TargetMode="External" /><Relationship Id="R33" Type="http://schemas.openxmlformats.org/officeDocument/2006/relationships/hyperlink" Target="https://www.w3schools.com/python/trypython.asp?filename=demo_matplotlib_ls_dashdot" TargetMode="External" /><Relationship Id="R34" Type="http://schemas.openxmlformats.org/officeDocument/2006/relationships/hyperlink" Target="https://www.w3schools.com/python/trypython.asp?filename=demo_matplotlib_ls_none" TargetMode="External" /><Relationship Id="R35" Type="http://schemas.openxmlformats.org/officeDocument/2006/relationships/hyperlink" Target="https://www.w3schools.com/python/trypython.asp?filename=demo_matplotlib_line_red" TargetMode="External" /><Relationship Id="R36" Type="http://schemas.openxmlformats.org/officeDocument/2006/relationships/hyperlink" Target="https://www.w3schools.com/colors/colors_hexadecimal.asp" TargetMode="External" /><Relationship Id="R37" Type="http://schemas.openxmlformats.org/officeDocument/2006/relationships/hyperlink" Target="https://www.w3schools.com/python/trypython.asp?filename=demo_matplotlib_line_green" TargetMode="External" /><Relationship Id="R38" Type="http://schemas.openxmlformats.org/officeDocument/2006/relationships/hyperlink" Target="https://www.w3schools.com/colors/colors_names.asp" TargetMode="External" /><Relationship Id="R39" Type="http://schemas.openxmlformats.org/officeDocument/2006/relationships/hyperlink" Target="https://www.w3schools.com/python/trypython.asp?filename=demo_matplotlib_scatter_cmap_Accent" TargetMode="External" /><Relationship Id="R3A" Type="http://schemas.openxmlformats.org/officeDocument/2006/relationships/hyperlink" Target="https://www.w3schools.com/python/trypython.asp?filename=demo_matplotlib_scatter_cmap_Accent_r" TargetMode="External" /><Relationship Id="R3B" Type="http://schemas.openxmlformats.org/officeDocument/2006/relationships/hyperlink" Target="https://www.w3schools.com/python/trypython.asp?filename=demo_matplotlib_scatter_cmap_Blues" TargetMode="External" /><Relationship Id="R3C" Type="http://schemas.openxmlformats.org/officeDocument/2006/relationships/hyperlink" Target="https://www.w3schools.com/python/trypython.asp?filename=demo_matplotlib_scatter_cmap_Blues_r" TargetMode="External" /><Relationship Id="R3D" Type="http://schemas.openxmlformats.org/officeDocument/2006/relationships/hyperlink" Target="https://www.w3schools.com/python/trypython.asp?filename=demo_matplotlib_scatter_cmap_BrBG" TargetMode="External" /><Relationship Id="R3E" Type="http://schemas.openxmlformats.org/officeDocument/2006/relationships/hyperlink" Target="https://www.w3schools.com/python/trypython.asp?filename=demo_matplotlib_scatter_cmap_BrBG_r" TargetMode="External" /><Relationship Id="R3F" Type="http://schemas.openxmlformats.org/officeDocument/2006/relationships/hyperlink" Target="https://www.w3schools.com/python/trypython.asp?filename=demo_matplotlib_scatter_cmap_BuGn" TargetMode="External" /><Relationship Id="R40" Type="http://schemas.openxmlformats.org/officeDocument/2006/relationships/hyperlink" Target="https://www.w3schools.com/python/trypython.asp?filename=demo_matplotlib_scatter_cmap_BuGn_r" TargetMode="External" /><Relationship Id="R41" Type="http://schemas.openxmlformats.org/officeDocument/2006/relationships/hyperlink" Target="https://www.w3schools.com/python/trypython.asp?filename=demo_matplotlib_scatter_cmap_BuPu" TargetMode="External" /><Relationship Id="R42" Type="http://schemas.openxmlformats.org/officeDocument/2006/relationships/hyperlink" Target="https://www.w3schools.com/python/trypython.asp?filename=demo_matplotlib_scatter_cmap_BuPu_r" TargetMode="External" /><Relationship Id="R43" Type="http://schemas.openxmlformats.org/officeDocument/2006/relationships/hyperlink" Target="https://www.w3schools.com/python/trypython.asp?filename=demo_matplotlib_scatter_cmap_CMRmap" TargetMode="External" /><Relationship Id="R44" Type="http://schemas.openxmlformats.org/officeDocument/2006/relationships/hyperlink" Target="https://www.w3schools.com/python/trypython.asp?filename=demo_matplotlib_scatter_cmap_CMRmap_r" TargetMode="External" /><Relationship Id="R45" Type="http://schemas.openxmlformats.org/officeDocument/2006/relationships/hyperlink" Target="https://www.w3schools.com/python/trypython.asp?filename=demo_matplotlib_scatter_cmap_Dark2" TargetMode="External" /><Relationship Id="R46" Type="http://schemas.openxmlformats.org/officeDocument/2006/relationships/hyperlink" Target="https://www.w3schools.com/python/trypython.asp?filename=demo_matplotlib_scatter_cmap_Dark2_r" TargetMode="External" /><Relationship Id="R47" Type="http://schemas.openxmlformats.org/officeDocument/2006/relationships/hyperlink" Target="https://www.w3schools.com/python/trypython.asp?filename=demo_matplotlib_scatter_cmap_GnBu" TargetMode="External" /><Relationship Id="R48" Type="http://schemas.openxmlformats.org/officeDocument/2006/relationships/hyperlink" Target="https://www.w3schools.com/python/trypython.asp?filename=demo_matplotlib_scatter_cmap_GnBu_r" TargetMode="External" /><Relationship Id="R49" Type="http://schemas.openxmlformats.org/officeDocument/2006/relationships/hyperlink" Target="https://www.w3schools.com/python/trypython.asp?filename=demo_matplotlib_scatter_cmap_Greens" TargetMode="External" /><Relationship Id="R4A" Type="http://schemas.openxmlformats.org/officeDocument/2006/relationships/hyperlink" Target="https://www.w3schools.com/python/trypython.asp?filename=demo_matplotlib_scatter_cmap_Greens_r" TargetMode="External" /><Relationship Id="R4B" Type="http://schemas.openxmlformats.org/officeDocument/2006/relationships/hyperlink" Target="https://www.w3schools.com/python/trypython.asp?filename=demo_matplotlib_scatter_cmap_Greys" TargetMode="External" /><Relationship Id="R4C" Type="http://schemas.openxmlformats.org/officeDocument/2006/relationships/hyperlink" Target="https://www.w3schools.com/python/trypython.asp?filename=demo_matplotlib_scatter_cmap_Greys_r" TargetMode="External" /><Relationship Id="R4D" Type="http://schemas.openxmlformats.org/officeDocument/2006/relationships/hyperlink" Target="https://www.w3schools.com/python/trypython.asp?filename=demo_matplotlib_scatter_cmap_OrRd" TargetMode="External" /><Relationship Id="R4E" Type="http://schemas.openxmlformats.org/officeDocument/2006/relationships/hyperlink" Target="https://www.w3schools.com/python/trypython.asp?filename=demo_matplotlib_scatter_cmap_OrRd_r" TargetMode="External" /><Relationship Id="R4F" Type="http://schemas.openxmlformats.org/officeDocument/2006/relationships/hyperlink" Target="https://www.w3schools.com/python/trypython.asp?filename=demo_matplotlib_scatter_cmap_Oranges" TargetMode="External" /><Relationship Id="R50" Type="http://schemas.openxmlformats.org/officeDocument/2006/relationships/hyperlink" Target="https://www.w3schools.com/python/trypython.asp?filename=demo_matplotlib_scatter_cmap_Oranges_r" TargetMode="External" /><Relationship Id="R51" Type="http://schemas.openxmlformats.org/officeDocument/2006/relationships/hyperlink" Target="https://www.w3schools.com/python/trypython.asp?filename=demo_matplotlib_scatter_cmap_PRGn" TargetMode="External" /><Relationship Id="R52" Type="http://schemas.openxmlformats.org/officeDocument/2006/relationships/hyperlink" Target="https://www.w3schools.com/python/trypython.asp?filename=demo_matplotlib_scatter_cmap_PRGn_r" TargetMode="External" /><Relationship Id="R53" Type="http://schemas.openxmlformats.org/officeDocument/2006/relationships/hyperlink" Target="https://www.w3schools.com/python/trypython.asp?filename=demo_matplotlib_scatter_cmap_Paired" TargetMode="External" /><Relationship Id="R54" Type="http://schemas.openxmlformats.org/officeDocument/2006/relationships/hyperlink" Target="https://www.w3schools.com/python/trypython.asp?filename=demo_matplotlib_scatter_cmap_Paired_r" TargetMode="External" /><Relationship Id="R55" Type="http://schemas.openxmlformats.org/officeDocument/2006/relationships/hyperlink" Target="https://www.w3schools.com/python/trypython.asp?filename=demo_matplotlib_scatter_cmap_Pastel1" TargetMode="External" /><Relationship Id="R56" Type="http://schemas.openxmlformats.org/officeDocument/2006/relationships/hyperlink" Target="https://www.w3schools.com/python/trypython.asp?filename=demo_matplotlib_scatter_cmap_Pastel1_r" TargetMode="External" /><Relationship Id="R57" Type="http://schemas.openxmlformats.org/officeDocument/2006/relationships/hyperlink" Target="https://www.w3schools.com/python/trypython.asp?filename=demo_matplotlib_scatter_cmap_Pastel2" TargetMode="External" /><Relationship Id="R58" Type="http://schemas.openxmlformats.org/officeDocument/2006/relationships/hyperlink" Target="https://www.w3schools.com/python/trypython.asp?filename=demo_matplotlib_scatter_cmap_Pastel2_r" TargetMode="External" /><Relationship Id="R59" Type="http://schemas.openxmlformats.org/officeDocument/2006/relationships/hyperlink" Target="https://www.w3schools.com/python/trypython.asp?filename=demo_matplotlib_scatter_cmap_PiYG" TargetMode="External" /><Relationship Id="R5A" Type="http://schemas.openxmlformats.org/officeDocument/2006/relationships/hyperlink" Target="https://www.w3schools.com/python/trypython.asp?filename=demo_matplotlib_scatter_cmap_PiYG_r" TargetMode="External" /><Relationship Id="R5B" Type="http://schemas.openxmlformats.org/officeDocument/2006/relationships/hyperlink" Target="https://www.w3schools.com/python/trypython.asp?filename=demo_matplotlib_scatter_cmap_PuBu" TargetMode="External" /><Relationship Id="R5C" Type="http://schemas.openxmlformats.org/officeDocument/2006/relationships/hyperlink" Target="https://www.w3schools.com/python/trypython.asp?filename=demo_matplotlib_scatter_cmap_PuBu_r" TargetMode="External" /><Relationship Id="R5D" Type="http://schemas.openxmlformats.org/officeDocument/2006/relationships/hyperlink" Target="https://www.w3schools.com/python/trypython.asp?filename=demo_matplotlib_scatter_cmap_PuBuGn" TargetMode="External" /><Relationship Id="R5E" Type="http://schemas.openxmlformats.org/officeDocument/2006/relationships/hyperlink" Target="https://www.w3schools.com/python/trypython.asp?filename=demo_matplotlib_scatter_cmap_PuBuGn_r" TargetMode="External" /><Relationship Id="R5F" Type="http://schemas.openxmlformats.org/officeDocument/2006/relationships/hyperlink" Target="https://www.w3schools.com/python/trypython.asp?filename=demo_matplotlib_scatter_cmap_PuOr" TargetMode="External" /><Relationship Id="R60" Type="http://schemas.openxmlformats.org/officeDocument/2006/relationships/hyperlink" Target="https://www.w3schools.com/python/trypython.asp?filename=demo_matplotlib_scatter_cmap_PuOr_r" TargetMode="External" /><Relationship Id="R61" Type="http://schemas.openxmlformats.org/officeDocument/2006/relationships/hyperlink" Target="https://www.w3schools.com/python/trypython.asp?filename=demo_matplotlib_scatter_cmap_PuRd" TargetMode="External" /><Relationship Id="R62" Type="http://schemas.openxmlformats.org/officeDocument/2006/relationships/hyperlink" Target="https://www.w3schools.com/python/trypython.asp?filename=demo_matplotlib_scatter_cmap_PuRd_r" TargetMode="External" /><Relationship Id="R63" Type="http://schemas.openxmlformats.org/officeDocument/2006/relationships/hyperlink" Target="https://www.w3schools.com/python/trypython.asp?filename=demo_matplotlib_scatter_cmap_Purples" TargetMode="External" /><Relationship Id="R64" Type="http://schemas.openxmlformats.org/officeDocument/2006/relationships/hyperlink" Target="https://www.w3schools.com/python/trypython.asp?filename=demo_matplotlib_scatter_cmap_Purples_r" TargetMode="External" /><Relationship Id="R65" Type="http://schemas.openxmlformats.org/officeDocument/2006/relationships/hyperlink" Target="https://www.w3schools.com/python/trypython.asp?filename=demo_matplotlib_scatter_cmap_RdBu" TargetMode="External" /><Relationship Id="R66" Type="http://schemas.openxmlformats.org/officeDocument/2006/relationships/hyperlink" Target="https://www.w3schools.com/python/trypython.asp?filename=demo_matplotlib_scatter_cmap_RdBu_r" TargetMode="External" /><Relationship Id="R67" Type="http://schemas.openxmlformats.org/officeDocument/2006/relationships/hyperlink" Target="https://www.w3schools.com/python/trypython.asp?filename=demo_matplotlib_scatter_cmap_RdGy" TargetMode="External" /><Relationship Id="R68" Type="http://schemas.openxmlformats.org/officeDocument/2006/relationships/hyperlink" Target="https://www.w3schools.com/python/trypython.asp?filename=demo_matplotlib_scatter_cmap_RdGy_r" TargetMode="External" /><Relationship Id="R69" Type="http://schemas.openxmlformats.org/officeDocument/2006/relationships/hyperlink" Target="https://www.w3schools.com/python/trypython.asp?filename=demo_matplotlib_scatter_cmap_RdPu" TargetMode="External" /><Relationship Id="R6A" Type="http://schemas.openxmlformats.org/officeDocument/2006/relationships/hyperlink" Target="https://www.w3schools.com/python/trypython.asp?filename=demo_matplotlib_scatter_cmap_RdPu_r" TargetMode="External" /><Relationship Id="R6B" Type="http://schemas.openxmlformats.org/officeDocument/2006/relationships/hyperlink" Target="https://www.w3schools.com/python/trypython.asp?filename=demo_matplotlib_scatter_cmap_RdYlBu" TargetMode="External" /><Relationship Id="R6C" Type="http://schemas.openxmlformats.org/officeDocument/2006/relationships/hyperlink" Target="https://www.w3schools.com/python/trypython.asp?filename=demo_matplotlib_scatter_cmap_RdYlBu_r" TargetMode="External" /><Relationship Id="R6D" Type="http://schemas.openxmlformats.org/officeDocument/2006/relationships/hyperlink" Target="https://www.w3schools.com/python/trypython.asp?filename=demo_matplotlib_scatter_cmap_RdYlGn" TargetMode="External" /><Relationship Id="R6E" Type="http://schemas.openxmlformats.org/officeDocument/2006/relationships/hyperlink" Target="https://www.w3schools.com/python/trypython.asp?filename=demo_matplotlib_scatter_cmap_RdYlGn_r" TargetMode="External" /><Relationship Id="R6F" Type="http://schemas.openxmlformats.org/officeDocument/2006/relationships/hyperlink" Target="https://www.w3schools.com/python/trypython.asp?filename=demo_matplotlib_scatter_cmap_Reds" TargetMode="External" /><Relationship Id="R70" Type="http://schemas.openxmlformats.org/officeDocument/2006/relationships/hyperlink" Target="https://www.w3schools.com/python/trypython.asp?filename=demo_matplotlib_scatter_cmap_Reds_r" TargetMode="External" /><Relationship Id="R71" Type="http://schemas.openxmlformats.org/officeDocument/2006/relationships/hyperlink" Target="https://www.w3schools.com/python/trypython.asp?filename=demo_matplotlib_scatter_cmap_Set1" TargetMode="External" /><Relationship Id="R72" Type="http://schemas.openxmlformats.org/officeDocument/2006/relationships/hyperlink" Target="https://www.w3schools.com/python/trypython.asp?filename=demo_matplotlib_scatter_cmap_Set1_r" TargetMode="External" /><Relationship Id="R73" Type="http://schemas.openxmlformats.org/officeDocument/2006/relationships/hyperlink" Target="https://www.w3schools.com/python/trypython.asp?filename=demo_matplotlib_scatter_cmap_Set2" TargetMode="External" /><Relationship Id="R74" Type="http://schemas.openxmlformats.org/officeDocument/2006/relationships/hyperlink" Target="https://www.w3schools.com/python/trypython.asp?filename=demo_matplotlib_scatter_cmap_Set2_r" TargetMode="External" /><Relationship Id="R75" Type="http://schemas.openxmlformats.org/officeDocument/2006/relationships/hyperlink" Target="https://www.w3schools.com/python/trypython.asp?filename=demo_matplotlib_scatter_cmap_Set3" TargetMode="External" /><Relationship Id="R76" Type="http://schemas.openxmlformats.org/officeDocument/2006/relationships/hyperlink" Target="https://www.w3schools.com/python/trypython.asp?filename=demo_matplotlib_scatter_cmap_Set3_r" TargetMode="External" /><Relationship Id="R77" Type="http://schemas.openxmlformats.org/officeDocument/2006/relationships/hyperlink" Target="https://www.w3schools.com/python/trypython.asp?filename=demo_matplotlib_scatter_cmap_Spectral" TargetMode="External" /><Relationship Id="R78" Type="http://schemas.openxmlformats.org/officeDocument/2006/relationships/hyperlink" Target="https://www.w3schools.com/python/trypython.asp?filename=demo_matplotlib_scatter_cmap_Spectral_r" TargetMode="External" /><Relationship Id="R79" Type="http://schemas.openxmlformats.org/officeDocument/2006/relationships/hyperlink" Target="https://www.w3schools.com/python/trypython.asp?filename=demo_matplotlib_scatter_cmap_Wistia" TargetMode="External" /><Relationship Id="R7A" Type="http://schemas.openxmlformats.org/officeDocument/2006/relationships/hyperlink" Target="https://www.w3schools.com/python/trypython.asp?filename=demo_matplotlib_scatter_cmap_Wistia_r" TargetMode="External" /><Relationship Id="R7B" Type="http://schemas.openxmlformats.org/officeDocument/2006/relationships/hyperlink" Target="https://www.w3schools.com/python/trypython.asp?filename=demo_matplotlib_scatter_cmap_YlGn" TargetMode="External" /><Relationship Id="R7C" Type="http://schemas.openxmlformats.org/officeDocument/2006/relationships/hyperlink" Target="https://www.w3schools.com/python/trypython.asp?filename=demo_matplotlib_scatter_cmap_YlGn_r" TargetMode="External" /><Relationship Id="R7D" Type="http://schemas.openxmlformats.org/officeDocument/2006/relationships/hyperlink" Target="https://www.w3schools.com/python/trypython.asp?filename=demo_matplotlib_scatter_cmap_YlGnBu" TargetMode="External" /><Relationship Id="R7E" Type="http://schemas.openxmlformats.org/officeDocument/2006/relationships/hyperlink" Target="https://www.w3schools.com/python/trypython.asp?filename=demo_matplotlib_scatter_cmap_YlGnBu_r" TargetMode="External" /><Relationship Id="R7F" Type="http://schemas.openxmlformats.org/officeDocument/2006/relationships/hyperlink" Target="https://www.w3schools.com/python/trypython.asp?filename=demo_matplotlib_scatter_cmap_YlOrBr" TargetMode="External" /><Relationship Id="R80" Type="http://schemas.openxmlformats.org/officeDocument/2006/relationships/hyperlink" Target="https://www.w3schools.com/python/trypython.asp?filename=demo_matplotlib_scatter_cmap_YlOrBr_r" TargetMode="External" /><Relationship Id="R81" Type="http://schemas.openxmlformats.org/officeDocument/2006/relationships/hyperlink" Target="https://www.w3schools.com/python/trypython.asp?filename=demo_matplotlib_scatter_cmap_YlOrRd" TargetMode="External" /><Relationship Id="R82" Type="http://schemas.openxmlformats.org/officeDocument/2006/relationships/hyperlink" Target="https://www.w3schools.com/python/trypython.asp?filename=demo_matplotlib_scatter_cmap_YlOrRd_r" TargetMode="External" /><Relationship Id="R83" Type="http://schemas.openxmlformats.org/officeDocument/2006/relationships/hyperlink" Target="https://www.w3schools.com/python/trypython.asp?filename=demo_matplotlib_scatter_cmap_afmhot" TargetMode="External" /><Relationship Id="R84" Type="http://schemas.openxmlformats.org/officeDocument/2006/relationships/hyperlink" Target="https://www.w3schools.com/python/trypython.asp?filename=demo_matplotlib_scatter_cmap_afmhot_r" TargetMode="External" /><Relationship Id="R85" Type="http://schemas.openxmlformats.org/officeDocument/2006/relationships/hyperlink" Target="https://www.w3schools.com/python/trypython.asp?filename=demo_matplotlib_scatter_cmap_autumn" TargetMode="External" /><Relationship Id="R86" Type="http://schemas.openxmlformats.org/officeDocument/2006/relationships/hyperlink" Target="https://www.w3schools.com/python/trypython.asp?filename=demo_matplotlib_scatter_cmap_autumn_r" TargetMode="External" /><Relationship Id="R87" Type="http://schemas.openxmlformats.org/officeDocument/2006/relationships/hyperlink" Target="https://www.w3schools.com/python/trypython.asp?filename=demo_matplotlib_scatter_cmap_binary" TargetMode="External" /><Relationship Id="R88" Type="http://schemas.openxmlformats.org/officeDocument/2006/relationships/hyperlink" Target="https://www.w3schools.com/python/trypython.asp?filename=demo_matplotlib_scatter_cmap_binary_r" TargetMode="External" /><Relationship Id="R89" Type="http://schemas.openxmlformats.org/officeDocument/2006/relationships/hyperlink" Target="https://www.w3schools.com/python/trypython.asp?filename=demo_matplotlib_scatter_cmap_bone" TargetMode="External" /><Relationship Id="R8A" Type="http://schemas.openxmlformats.org/officeDocument/2006/relationships/hyperlink" Target="https://www.w3schools.com/python/trypython.asp?filename=demo_matplotlib_scatter_cmap_bone_r" TargetMode="External" /><Relationship Id="R8B" Type="http://schemas.openxmlformats.org/officeDocument/2006/relationships/hyperlink" Target="https://www.w3schools.com/python/trypython.asp?filename=demo_matplotlib_scatter_cmap_brg" TargetMode="External" /><Relationship Id="R8C" Type="http://schemas.openxmlformats.org/officeDocument/2006/relationships/hyperlink" Target="https://www.w3schools.com/python/trypython.asp?filename=demo_matplotlib_scatter_cmap_brg_r" TargetMode="External" /><Relationship Id="R8D" Type="http://schemas.openxmlformats.org/officeDocument/2006/relationships/hyperlink" Target="https://www.w3schools.com/python/trypython.asp?filename=demo_matplotlib_scatter_cmap_bwr" TargetMode="External" /><Relationship Id="R8E" Type="http://schemas.openxmlformats.org/officeDocument/2006/relationships/hyperlink" Target="https://www.w3schools.com/python/trypython.asp?filename=demo_matplotlib_scatter_cmap_bwr_r" TargetMode="External" /><Relationship Id="R8F" Type="http://schemas.openxmlformats.org/officeDocument/2006/relationships/hyperlink" Target="https://www.w3schools.com/python/trypython.asp?filename=demo_matplotlib_scatter_cmap_cividis" TargetMode="External" /><Relationship Id="R90" Type="http://schemas.openxmlformats.org/officeDocument/2006/relationships/hyperlink" Target="https://www.w3schools.com/python/trypython.asp?filename=demo_matplotlib_scatter_cmap_cividis_r" TargetMode="External" /><Relationship Id="R91" Type="http://schemas.openxmlformats.org/officeDocument/2006/relationships/hyperlink" Target="https://www.w3schools.com/python/trypython.asp?filename=demo_matplotlib_scatter_cmap_cool" TargetMode="External" /><Relationship Id="R92" Type="http://schemas.openxmlformats.org/officeDocument/2006/relationships/hyperlink" Target="https://www.w3schools.com/python/trypython.asp?filename=demo_matplotlib_scatter_cmap_cool_r" TargetMode="External" /><Relationship Id="R93" Type="http://schemas.openxmlformats.org/officeDocument/2006/relationships/hyperlink" Target="https://www.w3schools.com/python/trypython.asp?filename=demo_matplotlib_scatter_cmap_coolwarm" TargetMode="External" /><Relationship Id="R94" Type="http://schemas.openxmlformats.org/officeDocument/2006/relationships/hyperlink" Target="https://www.w3schools.com/python/trypython.asp?filename=demo_matplotlib_scatter_cmap_coolwarm_r" TargetMode="External" /><Relationship Id="R95" Type="http://schemas.openxmlformats.org/officeDocument/2006/relationships/hyperlink" Target="https://www.w3schools.com/python/trypython.asp?filename=demo_matplotlib_scatter_cmap_copper" TargetMode="External" /><Relationship Id="R96" Type="http://schemas.openxmlformats.org/officeDocument/2006/relationships/hyperlink" Target="https://www.w3schools.com/python/trypython.asp?filename=demo_matplotlib_scatter_cmap_copper_r" TargetMode="External" /><Relationship Id="R97" Type="http://schemas.openxmlformats.org/officeDocument/2006/relationships/hyperlink" Target="https://www.w3schools.com/python/trypython.asp?filename=demo_matplotlib_scatter_cmap_cubehelix" TargetMode="External" /><Relationship Id="R98" Type="http://schemas.openxmlformats.org/officeDocument/2006/relationships/hyperlink" Target="https://www.w3schools.com/python/trypython.asp?filename=demo_matplotlib_scatter_cmap_cubehelix_r" TargetMode="External" /><Relationship Id="R99" Type="http://schemas.openxmlformats.org/officeDocument/2006/relationships/hyperlink" Target="https://www.w3schools.com/python/trypython.asp?filename=demo_matplotlib_scatter_cmap_flag" TargetMode="External" /><Relationship Id="R9A" Type="http://schemas.openxmlformats.org/officeDocument/2006/relationships/hyperlink" Target="https://www.w3schools.com/python/trypython.asp?filename=demo_matplotlib_scatter_cmap_flag_r" TargetMode="External" /><Relationship Id="R9B" Type="http://schemas.openxmlformats.org/officeDocument/2006/relationships/hyperlink" Target="https://www.w3schools.com/python/trypython.asp?filename=demo_matplotlib_scatter_cmap_gist_earth" TargetMode="External" /><Relationship Id="R9C" Type="http://schemas.openxmlformats.org/officeDocument/2006/relationships/hyperlink" Target="https://www.w3schools.com/python/trypython.asp?filename=demo_matplotlib_scatter_cmap_gist_earth_r" TargetMode="External" /><Relationship Id="R9D" Type="http://schemas.openxmlformats.org/officeDocument/2006/relationships/hyperlink" Target="https://www.w3schools.com/python/trypython.asp?filename=demo_matplotlib_scatter_cmap_gist_gray" TargetMode="External" /><Relationship Id="R9E" Type="http://schemas.openxmlformats.org/officeDocument/2006/relationships/hyperlink" Target="https://www.w3schools.com/python/trypython.asp?filename=demo_matplotlib_scatter_cmap_gist_gray_r" TargetMode="External" /><Relationship Id="R9F" Type="http://schemas.openxmlformats.org/officeDocument/2006/relationships/hyperlink" Target="https://www.w3schools.com/python/trypython.asp?filename=demo_matplotlib_scatter_cmap_gist_heat" TargetMode="External" /><Relationship Id="RA0" Type="http://schemas.openxmlformats.org/officeDocument/2006/relationships/hyperlink" Target="https://www.w3schools.com/python/trypython.asp?filename=demo_matplotlib_scatter_cmap_gist_heat_r" TargetMode="External" /><Relationship Id="RA1" Type="http://schemas.openxmlformats.org/officeDocument/2006/relationships/hyperlink" Target="https://www.w3schools.com/python/trypython.asp?filename=demo_matplotlib_scatter_cmap_gist_ncar" TargetMode="External" /><Relationship Id="RA2" Type="http://schemas.openxmlformats.org/officeDocument/2006/relationships/hyperlink" Target="https://www.w3schools.com/python/trypython.asp?filename=demo_matplotlib_scatter_cmap_gist_ncar_r" TargetMode="External" /><Relationship Id="RA3" Type="http://schemas.openxmlformats.org/officeDocument/2006/relationships/hyperlink" Target="https://www.w3schools.com/python/trypython.asp?filename=demo_matplotlib_scatter_cmap_gist_rainbow" TargetMode="External" /><Relationship Id="RA4" Type="http://schemas.openxmlformats.org/officeDocument/2006/relationships/hyperlink" Target="https://www.w3schools.com/python/trypython.asp?filename=demo_matplotlib_scatter_cmap_gist_rainbow_r" TargetMode="External" /><Relationship Id="RA5" Type="http://schemas.openxmlformats.org/officeDocument/2006/relationships/hyperlink" Target="https://www.w3schools.com/python/trypython.asp?filename=demo_matplotlib_scatter_cmap_gist_stern" TargetMode="External" /><Relationship Id="RA6" Type="http://schemas.openxmlformats.org/officeDocument/2006/relationships/hyperlink" Target="https://www.w3schools.com/python/trypython.asp?filename=demo_matplotlib_scatter_cmap_gist_stern_r" TargetMode="External" /><Relationship Id="RA7" Type="http://schemas.openxmlformats.org/officeDocument/2006/relationships/hyperlink" Target="https://www.w3schools.com/python/trypython.asp?filename=demo_matplotlib_scatter_cmap_gist_yarg" TargetMode="External" /><Relationship Id="RA8" Type="http://schemas.openxmlformats.org/officeDocument/2006/relationships/hyperlink" Target="https://www.w3schools.com/python/trypython.asp?filename=demo_matplotlib_scatter_cmap_gist_yarg_r" TargetMode="External" /><Relationship Id="RA9" Type="http://schemas.openxmlformats.org/officeDocument/2006/relationships/hyperlink" Target="https://www.w3schools.com/python/trypython.asp?filename=demo_matplotlib_scatter_cmap_gnuplot" TargetMode="External" /><Relationship Id="RAA" Type="http://schemas.openxmlformats.org/officeDocument/2006/relationships/hyperlink" Target="https://www.w3schools.com/python/trypython.asp?filename=demo_matplotlib_scatter_cmap_gnuplot_r" TargetMode="External" /><Relationship Id="RAB" Type="http://schemas.openxmlformats.org/officeDocument/2006/relationships/hyperlink" Target="https://www.w3schools.com/python/trypython.asp?filename=demo_matplotlib_scatter_cmap_gnuplot2" TargetMode="External" /><Relationship Id="RAC" Type="http://schemas.openxmlformats.org/officeDocument/2006/relationships/hyperlink" Target="https://www.w3schools.com/python/trypython.asp?filename=demo_matplotlib_scatter_cmap_gnuplot2_r" TargetMode="External" /><Relationship Id="RAD" Type="http://schemas.openxmlformats.org/officeDocument/2006/relationships/hyperlink" Target="https://www.w3schools.com/python/trypython.asp?filename=demo_matplotlib_scatter_cmap_gray" TargetMode="External" /><Relationship Id="RAE" Type="http://schemas.openxmlformats.org/officeDocument/2006/relationships/hyperlink" Target="https://www.w3schools.com/python/trypython.asp?filename=demo_matplotlib_scatter_cmap_gray_r" TargetMode="External" /><Relationship Id="RAF" Type="http://schemas.openxmlformats.org/officeDocument/2006/relationships/hyperlink" Target="https://www.w3schools.com/python/trypython.asp?filename=demo_matplotlib_scatter_cmap_hot" TargetMode="External" /><Relationship Id="RB0" Type="http://schemas.openxmlformats.org/officeDocument/2006/relationships/hyperlink" Target="https://www.w3schools.com/python/trypython.asp?filename=demo_matplotlib_scatter_cmap_hot_r" TargetMode="External" /><Relationship Id="RB1" Type="http://schemas.openxmlformats.org/officeDocument/2006/relationships/hyperlink" Target="https://www.w3schools.com/python/trypython.asp?filename=demo_matplotlib_scatter_cmap_hsv" TargetMode="External" /><Relationship Id="RB2" Type="http://schemas.openxmlformats.org/officeDocument/2006/relationships/hyperlink" Target="https://www.w3schools.com/python/trypython.asp?filename=demo_matplotlib_scatter_cmap_hsv_r" TargetMode="External" /><Relationship Id="RB3" Type="http://schemas.openxmlformats.org/officeDocument/2006/relationships/hyperlink" Target="https://www.w3schools.com/python/trypython.asp?filename=demo_matplotlib_scatter_cmap_inferno" TargetMode="External" /><Relationship Id="RB4" Type="http://schemas.openxmlformats.org/officeDocument/2006/relationships/hyperlink" Target="https://www.w3schools.com/python/trypython.asp?filename=demo_matplotlib_scatter_cmap_inferno_r" TargetMode="External" /><Relationship Id="RB5" Type="http://schemas.openxmlformats.org/officeDocument/2006/relationships/hyperlink" Target="https://www.w3schools.com/python/trypython.asp?filename=demo_matplotlib_scatter_cmap_jet" TargetMode="External" /><Relationship Id="RB6" Type="http://schemas.openxmlformats.org/officeDocument/2006/relationships/hyperlink" Target="https://www.w3schools.com/python/trypython.asp?filename=demo_matplotlib_scatter_cmap_jet_r" TargetMode="External" /><Relationship Id="RB7" Type="http://schemas.openxmlformats.org/officeDocument/2006/relationships/hyperlink" Target="https://www.w3schools.com/python/trypython.asp?filename=demo_matplotlib_scatter_cmap_magma" TargetMode="External" /><Relationship Id="RB8" Type="http://schemas.openxmlformats.org/officeDocument/2006/relationships/hyperlink" Target="https://www.w3schools.com/python/trypython.asp?filename=demo_matplotlib_scatter_cmap_magma_r" TargetMode="External" /><Relationship Id="RB9" Type="http://schemas.openxmlformats.org/officeDocument/2006/relationships/hyperlink" Target="https://www.w3schools.com/python/trypython.asp?filename=demo_matplotlib_scatter_cmap_nipy_spectral" TargetMode="External" /><Relationship Id="RBA" Type="http://schemas.openxmlformats.org/officeDocument/2006/relationships/hyperlink" Target="https://www.w3schools.com/python/trypython.asp?filename=demo_matplotlib_scatter_cmap_nipy_spectral_r" TargetMode="External" /><Relationship Id="RBB" Type="http://schemas.openxmlformats.org/officeDocument/2006/relationships/hyperlink" Target="https://www.w3schools.com/python/trypython.asp?filename=demo_matplotlib_scatter_cmap_ocean" TargetMode="External" /><Relationship Id="RBC" Type="http://schemas.openxmlformats.org/officeDocument/2006/relationships/hyperlink" Target="https://www.w3schools.com/python/trypython.asp?filename=demo_matplotlib_scatter_cmap_ocean_r" TargetMode="External" /><Relationship Id="RBD" Type="http://schemas.openxmlformats.org/officeDocument/2006/relationships/hyperlink" Target="https://www.w3schools.com/python/trypython.asp?filename=demo_matplotlib_scatter_cmap_pink" TargetMode="External" /><Relationship Id="RBE" Type="http://schemas.openxmlformats.org/officeDocument/2006/relationships/hyperlink" Target="https://www.w3schools.com/python/trypython.asp?filename=demo_matplotlib_scatter_cmap_pink_r" TargetMode="External" /><Relationship Id="RBF" Type="http://schemas.openxmlformats.org/officeDocument/2006/relationships/hyperlink" Target="https://www.w3schools.com/python/trypython.asp?filename=demo_matplotlib_scatter_cmap_plasma" TargetMode="External" /><Relationship Id="RC0" Type="http://schemas.openxmlformats.org/officeDocument/2006/relationships/hyperlink" Target="https://www.w3schools.com/python/trypython.asp?filename=demo_matplotlib_scatter_cmap_plasma_r" TargetMode="External" /><Relationship Id="RC1" Type="http://schemas.openxmlformats.org/officeDocument/2006/relationships/hyperlink" Target="https://www.w3schools.com/python/trypython.asp?filename=demo_matplotlib_scatter_cmap_prism" TargetMode="External" /><Relationship Id="RC2" Type="http://schemas.openxmlformats.org/officeDocument/2006/relationships/hyperlink" Target="https://www.w3schools.com/python/trypython.asp?filename=demo_matplotlib_scatter_cmap_prism_r" TargetMode="External" /><Relationship Id="RC3" Type="http://schemas.openxmlformats.org/officeDocument/2006/relationships/hyperlink" Target="https://www.w3schools.com/python/trypython.asp?filename=demo_matplotlib_scatter_cmap_rainbow" TargetMode="External" /><Relationship Id="RC4" Type="http://schemas.openxmlformats.org/officeDocument/2006/relationships/hyperlink" Target="https://www.w3schools.com/python/trypython.asp?filename=demo_matplotlib_scatter_cmap_rainbow_r" TargetMode="External" /><Relationship Id="RC5" Type="http://schemas.openxmlformats.org/officeDocument/2006/relationships/hyperlink" Target="https://www.w3schools.com/python/trypython.asp?filename=demo_matplotlib_scatter_cmap_seismic" TargetMode="External" /><Relationship Id="RC6" Type="http://schemas.openxmlformats.org/officeDocument/2006/relationships/hyperlink" Target="https://www.w3schools.com/python/trypython.asp?filename=demo_matplotlib_scatter_cmap_seismic_r" TargetMode="External" /><Relationship Id="RC7" Type="http://schemas.openxmlformats.org/officeDocument/2006/relationships/hyperlink" Target="https://www.w3schools.com/python/trypython.asp?filename=demo_matplotlib_scatter_cmap_spring" TargetMode="External" /><Relationship Id="RC8" Type="http://schemas.openxmlformats.org/officeDocument/2006/relationships/hyperlink" Target="https://www.w3schools.com/python/trypython.asp?filename=demo_matplotlib_scatter_cmap_spring_r" TargetMode="External" /><Relationship Id="RC9" Type="http://schemas.openxmlformats.org/officeDocument/2006/relationships/hyperlink" Target="https://www.w3schools.com/python/trypython.asp?filename=demo_matplotlib_scatter_cmap_summer" TargetMode="External" /><Relationship Id="RCA" Type="http://schemas.openxmlformats.org/officeDocument/2006/relationships/hyperlink" Target="https://www.w3schools.com/python/trypython.asp?filename=demo_matplotlib_scatter_cmap_summer_r" TargetMode="External" /><Relationship Id="RCB" Type="http://schemas.openxmlformats.org/officeDocument/2006/relationships/hyperlink" Target="https://www.w3schools.com/python/trypython.asp?filename=demo_matplotlib_scatter_cmap_tab10" TargetMode="External" /><Relationship Id="RCC" Type="http://schemas.openxmlformats.org/officeDocument/2006/relationships/hyperlink" Target="https://www.w3schools.com/python/trypython.asp?filename=demo_matplotlib_scatter_cmap_tab10_r" TargetMode="External" /><Relationship Id="RCD" Type="http://schemas.openxmlformats.org/officeDocument/2006/relationships/hyperlink" Target="https://www.w3schools.com/python/trypython.asp?filename=demo_matplotlib_scatter_cmap_tab20" TargetMode="External" /><Relationship Id="RCE" Type="http://schemas.openxmlformats.org/officeDocument/2006/relationships/hyperlink" Target="https://www.w3schools.com/python/trypython.asp?filename=demo_matplotlib_scatter_cmap_tab20_r" TargetMode="External" /><Relationship Id="RCF" Type="http://schemas.openxmlformats.org/officeDocument/2006/relationships/hyperlink" Target="https://www.w3schools.com/python/trypython.asp?filename=demo_matplotlib_scatter_cmap_tab20b" TargetMode="External" /><Relationship Id="RD0" Type="http://schemas.openxmlformats.org/officeDocument/2006/relationships/hyperlink" Target="https://www.w3schools.com/python/trypython.asp?filename=demo_matplotlib_scatter_cmap_tab20b_r" TargetMode="External" /><Relationship Id="RD1" Type="http://schemas.openxmlformats.org/officeDocument/2006/relationships/hyperlink" Target="https://www.w3schools.com/python/trypython.asp?filename=demo_matplotlib_scatter_cmap_tab20c" TargetMode="External" /><Relationship Id="RD2" Type="http://schemas.openxmlformats.org/officeDocument/2006/relationships/hyperlink" Target="https://www.w3schools.com/python/trypython.asp?filename=demo_matplotlib_scatter_cmap_tab20c_r" TargetMode="External" /><Relationship Id="RD3" Type="http://schemas.openxmlformats.org/officeDocument/2006/relationships/hyperlink" Target="https://www.w3schools.com/python/trypython.asp?filename=demo_matplotlib_scatter_cmap_terrain" TargetMode="External" /><Relationship Id="RD4" Type="http://schemas.openxmlformats.org/officeDocument/2006/relationships/hyperlink" Target="https://www.w3schools.com/python/trypython.asp?filename=demo_matplotlib_scatter_cmap_terrain_r" TargetMode="External" /><Relationship Id="RD5" Type="http://schemas.openxmlformats.org/officeDocument/2006/relationships/hyperlink" Target="https://www.w3schools.com/python/trypython.asp?filename=demo_matplotlib_scatter_cmap_twilight" TargetMode="External" /><Relationship Id="RD6" Type="http://schemas.openxmlformats.org/officeDocument/2006/relationships/hyperlink" Target="https://www.w3schools.com/python/trypython.asp?filename=demo_matplotlib_scatter_cmap_twilight_r" TargetMode="External" /><Relationship Id="RD7" Type="http://schemas.openxmlformats.org/officeDocument/2006/relationships/hyperlink" Target="https://www.w3schools.com/python/trypython.asp?filename=demo_matplotlib_scatter_cmap_twilight_shifted" TargetMode="External" /><Relationship Id="RD8" Type="http://schemas.openxmlformats.org/officeDocument/2006/relationships/hyperlink" Target="https://www.w3schools.com/python/trypython.asp?filename=demo_matplotlib_scatter_cmap_twilight_shifted_r" TargetMode="External" /><Relationship Id="RD9" Type="http://schemas.openxmlformats.org/officeDocument/2006/relationships/hyperlink" Target="https://www.w3schools.com/python/trypython.asp?filename=demo_matplotlib_scatter_cmap_viridis" TargetMode="External" /><Relationship Id="RDA" Type="http://schemas.openxmlformats.org/officeDocument/2006/relationships/hyperlink" Target="https://www.w3schools.com/python/trypython.asp?filename=demo_matplotlib_scatter_cmap_viridis_r" TargetMode="External" /><Relationship Id="RDB" Type="http://schemas.openxmlformats.org/officeDocument/2006/relationships/hyperlink" Target="https://www.w3schools.com/python/trypython.asp?filename=demo_matplotlib_scatter_cmap_winter" TargetMode="External" /><Relationship Id="RDC" Type="http://schemas.openxmlformats.org/officeDocument/2006/relationships/hyperlink" Target="https://www.w3schools.com/python/trypython.asp?filename=demo_matplotlib_scatter_cmap_winter_r" TargetMode="External" /><Relationship Id="RDD" Type="http://schemas.openxmlformats.org/officeDocument/2006/relationships/hyperlink" Target="https://www.w3schools.com/colors/colors_names.asp" TargetMode="External" /><Relationship Id="RDE" Type="http://schemas.openxmlformats.org/officeDocument/2006/relationships/hyperlink" Target="https://www.w3schools.com/python/trypython.asp?filename=demo_matplotlib_bars5" TargetMode="External" /><Relationship Id="RDF" Type="http://schemas.openxmlformats.org/officeDocument/2006/relationships/hyperlink" Target="https://www.w3schools.com/colors/colors_hexadecimal.asp" TargetMode="External" /><Relationship Id="RE0" Type="http://schemas.openxmlformats.org/officeDocument/2006/relationships/hyperlink" Target="https://www.w3schools.com/python/trypython.asp?filename=demo_matplotlib_bars6" TargetMode="External" /><Relationship Id="RE1" Type="http://schemas.openxmlformats.org/officeDocument/2006/relationships/hyperlink" Target="https://www.w3schools.com/python/trypython.asp?filename=demo_matplotlib_bars7" TargetMode="External" /><Relationship Id="RE2" Type="http://schemas.openxmlformats.org/officeDocument/2006/relationships/hyperlink" Target="https://www.w3schools.com/python/python_ml_normal_data_distribution.asp" TargetMode="External" /><Relationship Id="RE3" Type="http://schemas.openxmlformats.org/officeDocument/2006/relationships/hyperlink" Target="https://www.w3schools.com/python/python_ml_getting_started.asp" TargetMode="External" /><Relationship Id="RE4" Type="http://schemas.openxmlformats.org/officeDocument/2006/relationships/hyperlink" Target="https://www.w3schools.com/colors/colors_hexadecimal.asp" TargetMode="External" /><Relationship Id="RE5" Type="http://schemas.openxmlformats.org/officeDocument/2006/relationships/hyperlink" Target="https://www.w3schools.com/colors/colors_names.asp" TargetMode="External" /><Relationship Id="RelStyle1" Type="http://schemas.openxmlformats.org/officeDocument/2006/relationships/styles" Target="styles.xml" /><Relationship Id="RelWebSettings1" Type="http://schemas.openxmlformats.org/officeDocument/2006/relationships/webSettings" Target="webSetting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revision>3</cp:revision>
  <dcterms:created xsi:type="dcterms:W3CDTF">2025-02-07T10:20:00Z</dcterms:created>
  <dcterms:modified xsi:type="dcterms:W3CDTF">2026-04-11T08:42:31Z</dcterms:modified>
</cp:coreProperties>
</file>