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69B0" w:rsidRDefault="003369B0" w:rsidP="003369B0">
      <w:r>
        <w:t>Diabetes Prediction in Machine Learning using Python</w:t>
      </w:r>
    </w:p>
    <w:p w:rsidR="003369B0" w:rsidRDefault="003369B0" w:rsidP="003369B0">
      <w:r>
        <w:t>Dataset Link :--https://www.kaggle.com/datasets/uciml/pima-indians-diabetes-database</w:t>
      </w:r>
    </w:p>
    <w:p w:rsidR="003369B0" w:rsidRDefault="003369B0" w:rsidP="003369B0">
      <w:r>
        <w:t>pip install pandas numpy scikit-learn matplotlib seaborn</w:t>
      </w:r>
    </w:p>
    <w:p w:rsidR="003369B0" w:rsidRDefault="003369B0" w:rsidP="003369B0">
      <w:r>
        <w:t>import pandas as pd</w:t>
      </w:r>
    </w:p>
    <w:p w:rsidR="003369B0" w:rsidRDefault="003369B0" w:rsidP="003369B0">
      <w:r>
        <w:t>import numpy as np</w:t>
      </w:r>
    </w:p>
    <w:p w:rsidR="003369B0" w:rsidRDefault="003369B0" w:rsidP="003369B0">
      <w:r>
        <w:t>import seaborn as sns</w:t>
      </w:r>
    </w:p>
    <w:p w:rsidR="003369B0" w:rsidRDefault="003369B0" w:rsidP="003369B0">
      <w:r>
        <w:t>import matplotlib.pyplot as plt</w:t>
      </w:r>
    </w:p>
    <w:p w:rsidR="003369B0" w:rsidRDefault="003369B0" w:rsidP="003369B0"/>
    <w:p w:rsidR="003369B0" w:rsidRDefault="003369B0" w:rsidP="003369B0">
      <w:r>
        <w:t>from sklearn.model_selection import train_test_split</w:t>
      </w:r>
    </w:p>
    <w:p w:rsidR="003369B0" w:rsidRDefault="003369B0" w:rsidP="003369B0">
      <w:r>
        <w:t>from sklearn.preprocessing import StandardScaler</w:t>
      </w:r>
    </w:p>
    <w:p w:rsidR="003369B0" w:rsidRDefault="003369B0" w:rsidP="003369B0">
      <w:r>
        <w:t>from sklearn.linear_model import LogisticRegression</w:t>
      </w:r>
    </w:p>
    <w:p w:rsidR="003369B0" w:rsidRDefault="003369B0" w:rsidP="003369B0">
      <w:r>
        <w:t>from sklearn.svm import SVC</w:t>
      </w:r>
    </w:p>
    <w:p w:rsidR="003369B0" w:rsidRDefault="003369B0" w:rsidP="003369B0">
      <w:r>
        <w:t>from sklearn.metrics import classification_report, confusion_matrix, accuracy_score</w:t>
      </w:r>
    </w:p>
    <w:p w:rsidR="003369B0" w:rsidRDefault="003369B0" w:rsidP="003369B0"/>
    <w:p w:rsidR="003369B0" w:rsidRDefault="003369B0" w:rsidP="003369B0">
      <w:r>
        <w:t># Load dataset</w:t>
      </w:r>
    </w:p>
    <w:p w:rsidR="003369B0" w:rsidRDefault="003369B0" w:rsidP="003369B0">
      <w:r>
        <w:t>df = pd.read_csv("diabetes.csv")  # Ensure this file is in your working directory</w:t>
      </w:r>
    </w:p>
    <w:p w:rsidR="003369B0" w:rsidRDefault="003369B0" w:rsidP="003369B0"/>
    <w:p w:rsidR="003369B0" w:rsidRDefault="003369B0" w:rsidP="003369B0">
      <w:r>
        <w:t># Explore the data</w:t>
      </w:r>
    </w:p>
    <w:p w:rsidR="003369B0" w:rsidRDefault="003369B0" w:rsidP="003369B0">
      <w:r>
        <w:t>print("Dataset shape:", df.shape)</w:t>
      </w:r>
    </w:p>
    <w:p w:rsidR="003369B0" w:rsidRDefault="003369B0" w:rsidP="003369B0">
      <w:r>
        <w:t>print(df.head())</w:t>
      </w:r>
    </w:p>
    <w:p w:rsidR="003369B0" w:rsidRDefault="003369B0" w:rsidP="003369B0"/>
    <w:p w:rsidR="003369B0" w:rsidRDefault="003369B0" w:rsidP="003369B0">
      <w:r>
        <w:t># Check for missing values</w:t>
      </w:r>
    </w:p>
    <w:p w:rsidR="003369B0" w:rsidRDefault="003369B0" w:rsidP="003369B0">
      <w:r>
        <w:t>print(df.isnull().sum())</w:t>
      </w:r>
    </w:p>
    <w:p w:rsidR="003369B0" w:rsidRDefault="003369B0" w:rsidP="003369B0"/>
    <w:p w:rsidR="003369B0" w:rsidRDefault="003369B0" w:rsidP="003369B0">
      <w:r>
        <w:t># Replace zeroes in important columns with NaN for correction</w:t>
      </w:r>
    </w:p>
    <w:p w:rsidR="003369B0" w:rsidRDefault="003369B0" w:rsidP="003369B0">
      <w:r>
        <w:t>cols_with_zeroes = ["Glucose", "BloodPressure", "SkinThickness", "Insulin", "BMI"]</w:t>
      </w:r>
    </w:p>
    <w:p w:rsidR="003369B0" w:rsidRDefault="003369B0" w:rsidP="003369B0">
      <w:r>
        <w:t>df[cols_with_zeroes] = df[cols_with_zeroes].replace(0, np.NaN)</w:t>
      </w:r>
    </w:p>
    <w:p w:rsidR="003369B0" w:rsidRDefault="003369B0" w:rsidP="003369B0"/>
    <w:p w:rsidR="003369B0" w:rsidRDefault="003369B0" w:rsidP="003369B0">
      <w:r>
        <w:t># Fill NaNs with column mean</w:t>
      </w:r>
    </w:p>
    <w:p w:rsidR="003369B0" w:rsidRDefault="003369B0" w:rsidP="003369B0">
      <w:r>
        <w:t>df.fillna(df.mean(), inplace=True)</w:t>
      </w:r>
    </w:p>
    <w:p w:rsidR="003369B0" w:rsidRDefault="003369B0" w:rsidP="003369B0"/>
    <w:p w:rsidR="003369B0" w:rsidRDefault="003369B0" w:rsidP="003369B0">
      <w:r>
        <w:lastRenderedPageBreak/>
        <w:t># Correlation heatmap</w:t>
      </w:r>
    </w:p>
    <w:p w:rsidR="003369B0" w:rsidRDefault="003369B0" w:rsidP="003369B0">
      <w:r>
        <w:t>plt.figure(figsize=(10, 6))</w:t>
      </w:r>
    </w:p>
    <w:p w:rsidR="003369B0" w:rsidRDefault="003369B0" w:rsidP="003369B0">
      <w:r>
        <w:t>sns.heatmap(df.corr(), annot=True, cmap="coolwarm")</w:t>
      </w:r>
    </w:p>
    <w:p w:rsidR="003369B0" w:rsidRDefault="003369B0" w:rsidP="003369B0">
      <w:r>
        <w:t>plt.title("Feature Correlation")</w:t>
      </w:r>
    </w:p>
    <w:p w:rsidR="003369B0" w:rsidRDefault="003369B0" w:rsidP="003369B0">
      <w:r>
        <w:t>plt.show()</w:t>
      </w:r>
    </w:p>
    <w:p w:rsidR="003369B0" w:rsidRDefault="003369B0" w:rsidP="003369B0"/>
    <w:p w:rsidR="003369B0" w:rsidRDefault="003369B0" w:rsidP="003369B0">
      <w:r>
        <w:t># Split features and target</w:t>
      </w:r>
    </w:p>
    <w:p w:rsidR="003369B0" w:rsidRDefault="003369B0" w:rsidP="003369B0">
      <w:r>
        <w:t>X = df.drop("Outcome", axis=1)</w:t>
      </w:r>
    </w:p>
    <w:p w:rsidR="003369B0" w:rsidRDefault="003369B0" w:rsidP="003369B0">
      <w:r>
        <w:t>y = df["Outcome"]</w:t>
      </w:r>
    </w:p>
    <w:p w:rsidR="003369B0" w:rsidRDefault="003369B0" w:rsidP="003369B0"/>
    <w:p w:rsidR="003369B0" w:rsidRDefault="003369B0" w:rsidP="003369B0">
      <w:r>
        <w:t># Normalize features</w:t>
      </w:r>
    </w:p>
    <w:p w:rsidR="003369B0" w:rsidRDefault="003369B0" w:rsidP="003369B0">
      <w:r>
        <w:t>scaler = StandardScaler()</w:t>
      </w:r>
    </w:p>
    <w:p w:rsidR="003369B0" w:rsidRDefault="003369B0" w:rsidP="003369B0">
      <w:r>
        <w:t>X_scaled = scaler.fit_transform(X)</w:t>
      </w:r>
    </w:p>
    <w:p w:rsidR="003369B0" w:rsidRDefault="003369B0" w:rsidP="003369B0"/>
    <w:p w:rsidR="003369B0" w:rsidRDefault="003369B0" w:rsidP="003369B0">
      <w:r>
        <w:t># Train/test split</w:t>
      </w:r>
    </w:p>
    <w:p w:rsidR="003369B0" w:rsidRDefault="003369B0" w:rsidP="003369B0">
      <w:r>
        <w:t>X_train, X_test, y_train, y_test = train_test_split(X_scaled, y, test_size=0.25, random_state=42)</w:t>
      </w:r>
    </w:p>
    <w:p w:rsidR="003369B0" w:rsidRDefault="003369B0" w:rsidP="003369B0"/>
    <w:p w:rsidR="003369B0" w:rsidRDefault="003369B0" w:rsidP="003369B0">
      <w:r>
        <w:t># Logistic Regression Model</w:t>
      </w:r>
    </w:p>
    <w:p w:rsidR="003369B0" w:rsidRDefault="003369B0" w:rsidP="003369B0">
      <w:r>
        <w:t>log_model = LogisticRegression()</w:t>
      </w:r>
    </w:p>
    <w:p w:rsidR="003369B0" w:rsidRDefault="003369B0" w:rsidP="003369B0">
      <w:r>
        <w:t>log_model.fit(X_train, y_train)</w:t>
      </w:r>
    </w:p>
    <w:p w:rsidR="003369B0" w:rsidRDefault="003369B0" w:rsidP="003369B0">
      <w:r>
        <w:t>y_pred_log = log_model.predict(X_test)</w:t>
      </w:r>
    </w:p>
    <w:p w:rsidR="003369B0" w:rsidRDefault="003369B0" w:rsidP="003369B0"/>
    <w:p w:rsidR="003369B0" w:rsidRDefault="003369B0" w:rsidP="003369B0">
      <w:r>
        <w:t>print("---- Logistic Regression Results ----")</w:t>
      </w:r>
    </w:p>
    <w:p w:rsidR="003369B0" w:rsidRDefault="003369B0" w:rsidP="003369B0">
      <w:r>
        <w:t>print("Accuracy:", accuracy_score(y_test, y_pred_log))</w:t>
      </w:r>
    </w:p>
    <w:p w:rsidR="003369B0" w:rsidRDefault="003369B0" w:rsidP="003369B0">
      <w:r>
        <w:t>print(confusion_matrix(y_test, y_pred_log))</w:t>
      </w:r>
    </w:p>
    <w:p w:rsidR="003369B0" w:rsidRDefault="003369B0" w:rsidP="003369B0">
      <w:r>
        <w:t>print(classification_report(y_test, y_pred_log))</w:t>
      </w:r>
    </w:p>
    <w:p w:rsidR="003369B0" w:rsidRDefault="003369B0" w:rsidP="003369B0"/>
    <w:p w:rsidR="003369B0" w:rsidRDefault="003369B0" w:rsidP="003369B0">
      <w:r>
        <w:t># SVM Model</w:t>
      </w:r>
    </w:p>
    <w:p w:rsidR="003369B0" w:rsidRDefault="003369B0" w:rsidP="003369B0">
      <w:r>
        <w:t>svm_model = SVC(kernel='linear')  # You can try 'rbf' or 'poly'</w:t>
      </w:r>
    </w:p>
    <w:p w:rsidR="003369B0" w:rsidRDefault="003369B0" w:rsidP="003369B0">
      <w:r>
        <w:t>svm_model.fit(X_train, y_train)</w:t>
      </w:r>
    </w:p>
    <w:p w:rsidR="003369B0" w:rsidRDefault="003369B0" w:rsidP="003369B0">
      <w:r>
        <w:t>y_pred_svm = svm_model.predict(X_test)</w:t>
      </w:r>
    </w:p>
    <w:p w:rsidR="003369B0" w:rsidRDefault="003369B0" w:rsidP="003369B0"/>
    <w:p w:rsidR="003369B0" w:rsidRDefault="003369B0" w:rsidP="003369B0">
      <w:r>
        <w:t>print("---- SVM Results ----")</w:t>
      </w:r>
    </w:p>
    <w:p w:rsidR="003369B0" w:rsidRDefault="003369B0" w:rsidP="003369B0">
      <w:r>
        <w:t>print("Accuracy:", accuracy_score(y_test, y_pred_svm))</w:t>
      </w:r>
    </w:p>
    <w:p w:rsidR="003369B0" w:rsidRDefault="003369B0" w:rsidP="003369B0">
      <w:r>
        <w:t>print(confusion_matrix(y_test, y_pred_svm))</w:t>
      </w:r>
    </w:p>
    <w:p w:rsidR="00F05889" w:rsidRDefault="003369B0" w:rsidP="003369B0">
      <w:r>
        <w:t>print(classification_report(y_test, y_pred_svm))</w:t>
      </w:r>
    </w:p>
    <w:sectPr w:rsidR="00F05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B0"/>
    <w:rsid w:val="00104CB9"/>
    <w:rsid w:val="003369B0"/>
    <w:rsid w:val="003E2ED7"/>
    <w:rsid w:val="00F0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06C1E-CB41-4149-86CB-DF434D1F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-</dc:creator>
  <cp:keywords/>
  <dc:description/>
  <cp:lastModifiedBy>priya -</cp:lastModifiedBy>
  <cp:revision>1</cp:revision>
  <dcterms:created xsi:type="dcterms:W3CDTF">2025-05-14T16:15:00Z</dcterms:created>
  <dcterms:modified xsi:type="dcterms:W3CDTF">2025-05-14T16:15:00Z</dcterms:modified>
</cp:coreProperties>
</file>