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13C" w14:textId="77777777" w:rsidR="001C6D28" w:rsidRDefault="001C6D28">
      <w:pPr>
        <w:rPr>
          <w:lang w:val="en-US"/>
        </w:rPr>
      </w:pPr>
    </w:p>
    <w:p w14:paraId="0D6AC285" w14:textId="01EEFFF3" w:rsidR="001C6D28" w:rsidRDefault="002F103C">
      <w:pPr>
        <w:rPr>
          <w:lang w:val="en-US"/>
        </w:rPr>
      </w:pPr>
      <w:r w:rsidRPr="002F103C">
        <w:rPr>
          <w:noProof/>
          <w:lang w:val="en-US"/>
        </w:rPr>
        <w:lastRenderedPageBreak/>
        <w:drawing>
          <wp:inline distT="0" distB="0" distL="0" distR="0" wp14:anchorId="48DDC579" wp14:editId="645B12CB">
            <wp:extent cx="5731510" cy="3221355"/>
            <wp:effectExtent l="0" t="0" r="2540" b="0"/>
            <wp:docPr id="74284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5941BF51" w14:textId="17B88246" w:rsidR="002F103C" w:rsidRDefault="00005A97">
      <w:pPr>
        <w:rPr>
          <w:lang w:val="en-US"/>
        </w:rPr>
      </w:pPr>
      <w:r w:rsidRPr="00005A97">
        <w:rPr>
          <w:noProof/>
          <w:lang w:val="en-US"/>
        </w:rPr>
        <w:drawing>
          <wp:inline distT="0" distB="0" distL="0" distR="0" wp14:anchorId="1C6A6E48" wp14:editId="1E0D1094">
            <wp:extent cx="5731510" cy="3221355"/>
            <wp:effectExtent l="0" t="0" r="2540" b="0"/>
            <wp:docPr id="21296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FFA" w14:textId="77777777" w:rsidR="00005A97" w:rsidRDefault="00005A97">
      <w:pPr>
        <w:rPr>
          <w:lang w:val="en-US"/>
        </w:rPr>
      </w:pPr>
    </w:p>
    <w:p w14:paraId="792C1938" w14:textId="498533B3" w:rsidR="00005A97" w:rsidRDefault="00005A97">
      <w:pPr>
        <w:rPr>
          <w:lang w:val="en-US"/>
        </w:rPr>
      </w:pPr>
      <w:r w:rsidRPr="00005A97">
        <w:rPr>
          <w:noProof/>
          <w:lang w:val="en-US"/>
        </w:rPr>
        <w:lastRenderedPageBreak/>
        <w:drawing>
          <wp:inline distT="0" distB="0" distL="0" distR="0" wp14:anchorId="12C5D8DE" wp14:editId="47065F69">
            <wp:extent cx="5731510" cy="3222625"/>
            <wp:effectExtent l="0" t="0" r="2540" b="0"/>
            <wp:docPr id="2975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95D" w14:textId="77777777" w:rsidR="00006AB0" w:rsidRDefault="00006AB0">
      <w:pPr>
        <w:rPr>
          <w:lang w:val="en-US"/>
        </w:rPr>
      </w:pPr>
    </w:p>
    <w:p w14:paraId="521DC761" w14:textId="5071D90D" w:rsidR="00006AB0" w:rsidRDefault="00006AB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A0A276" wp14:editId="68033DB0">
                <wp:simplePos x="0" y="0"/>
                <wp:positionH relativeFrom="column">
                  <wp:posOffset>2284020</wp:posOffset>
                </wp:positionH>
                <wp:positionV relativeFrom="paragraph">
                  <wp:posOffset>2148765</wp:posOffset>
                </wp:positionV>
                <wp:extent cx="1208160" cy="345600"/>
                <wp:effectExtent l="57150" t="57150" r="49530" b="54610"/>
                <wp:wrapNone/>
                <wp:docPr id="183773616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0816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F782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79.15pt;margin-top:168.5pt;width:96.55pt;height:2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8gR3AQAACgMAAA4AAABkcnMvZTJvRG9jLnhtbJxSzU7DMAy+I/EO&#10;Ue6s7TamUa3dgQlpB2AHeICQJmtEE1dOum5vj7sf1oEQ0i6VY6ufvx/P5ltbsY1Cb8BlPBnEnCkn&#10;oTBunfH3t6e7KWc+CFeICpzK+E55Ps9vb2ZtnaohlFAVChmBOJ+2dcbLEOo0irwslRV+ALVyNNSA&#10;VgR64joqULSEbqtoGMeTqAUsagSpvKfu4jDk+R5fayXDq9ZeBVZl/CGOiV7I+HQypgK7zoiKDyqS&#10;ScyjfCbSNYq6NPJISVzByArjiMA31EIEwRo0v6CskQgedBhIsBFobaTa6yFlSfxD2dJ9dqqSsWww&#10;leCCcmElMJy82w+uWWErcqB9hoLSEU0AfkQke/4P40B6AbKxxOeQCKpKBDoHX5rak82pKTKOyyI5&#10;83ebx7OCFZ51vVwOKJHoKPmvX7YabWc2MWHbjFOcu+67z1JtA5PUTIbxtAuYSZqNxvcTuoMe9AHi&#10;tKjnLW2/SLH/7pj1Tjj/AgAA//8DAFBLAwQUAAYACAAAACEAdHLIuV8DAADDCAAAEAAAAGRycy9p&#10;bmsvaW5rMS54bWy0Vclu2zAQvRfoPxDMIRfTJqmFkhEnpwYo0AJFkwLtUZEZW4gWQ5Lj5O87M6Rk&#10;uXEuRXuhxFnevHkzsq9uXqqSPdu2K5p6xdVccmbrvFkX9WbFf9zfioSzrs/qdVY2tV3xV9vxm+uP&#10;H66K+qkql3AyQKg7fKvKFd/2/W65WBwOh/khmDftZqGlDBaf66evX/i1z1rbx6IueijZDaa8qXv7&#10;0iPYsliveN6/yDEesO+afZvb0Y2WNj9G9G2W29umrbJ+RNxmdW1LVmcV8P7JWf+6g5cC6mxsy1lV&#10;QMNCz1VowuRTCobsZcUn9z1Q7IBJxRfnMX/9B8zbt5hIK9AmNpx5Smv7jJwWpPny/d6/tc3Otn1h&#10;jzI7UbzjleXuTvo4oVrbNeUeZ8PZc1buQTIlJayFr60WZwR5iwfa/FM80OVdvCm5U2l8e1MdvGjj&#10;Sg2j7YvKwqJXu3HH+g6A0XzXt/Q5aKkjIY3Q0b00S62WYTRPjZmMwm/xgPnQ7rvtiPfQHveVPKNq&#10;rrNDse63o+hyLqNR9Knk51K3tths+7/LzZuygc/Bz/rik1Fah5OeqN64bGc+Xdo/5lv/bh9X/IK+&#10;XkaZzkC9BzqJmQo002FkotmlvBTqUs64UFxyOVNMMjkT7qEYPOGC1z89kzBJYfI0ClOcCSLx/SRo&#10;gusdLogwTiw+mcppRy4IRQiI0AM+RKBjuos0EBEY4LeEQeQs1gyvIpEiwHRlDFMxWlTomOkgchbX&#10;odCpQL+OHTBcEQc4BfgwMeFBDpFRqUCzNsRZqABkRT4qMYQydIEQighJOkUANAwY4wiWGJ6ANp6g&#10;C7wDolOcTo/vTcdYVwBqKWKpGYIOIwPOSEZrEZEI4bTRAR6xXMW3p2EhUTEiQk28QkMcEptO19kH&#10;C3ldV0Q+ZgghSc3TSGIAelAplQhqBRTWKK1yCf5EUBipplD4DaAQSZNXMUCgH/SklVBJIFSCEBCF&#10;6qQwJTf6ADIRKXQOYcKYOMLWCO2EVOBCNLQjhp8JhYEBTEOj9O7dU4cPRRAX6qGm2WA6+gdAtPjv&#10;LRSkiias6cRg3WH1IQ66xWUcSoBtvKghRqVM415A08dqvoJnoD1cRFMSsTC07gmLItzqaJayMBFR&#10;GKuTP7vx1wh+xa9/AwAA//8DAFBLAwQUAAYACAAAACEA8VzVFuQAAAALAQAADwAAAGRycy9kb3du&#10;cmV2LnhtbEyPQUvDQBCF74L/YRnBi7SbNo3WmE1RQUFBpK1IvW2zYzaanQ3ZbZv+e8eT3mbmPd58&#10;r1gMrhV77EPjScFknIBAqrxpqFbwtn4YzUGEqMno1hMqOGKARXl6Uujc+AMtcb+KteAQCrlWYGPs&#10;cilDZdHpMPYdEmufvnc68trX0vT6wOGuldMkuZRON8QfrO7w3mL1vdo5BZvN8/Hi/TH7+GpeSL/i&#10;012brq1S52fD7Q2IiEP8M8MvPqNDyUxbvyMTRKsgzeYpW3lIr7gUO7JsMgOx5cv1bAqyLOT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S8gR3AQAA&#10;CgMAAA4AAAAAAAAAAAAAAAAAPAIAAGRycy9lMm9Eb2MueG1sUEsBAi0AFAAGAAgAAAAhAHRyyLlf&#10;AwAAwwgAABAAAAAAAAAAAAAAAAAA3wMAAGRycy9pbmsvaW5rMS54bWxQSwECLQAUAAYACAAAACEA&#10;8VzVFuQAAAALAQAADwAAAAAAAAAAAAAAAABsBwAAZHJzL2Rvd25yZXYueG1sUEsBAi0AFAAGAAgA&#10;AAAhAHkYvJ2/AAAAIQEAABkAAAAAAAAAAAAAAAAAfQgAAGRycy9fcmVscy9lMm9Eb2MueG1sLnJl&#10;bHNQSwUGAAAAAAYABgB4AQAAcwkAAAAA&#10;">
                <v:imagedata r:id="rId10" o:title=""/>
              </v:shape>
            </w:pict>
          </mc:Fallback>
        </mc:AlternateContent>
      </w:r>
      <w:r w:rsidRPr="00005A97">
        <w:rPr>
          <w:noProof/>
          <w:lang w:val="en-US"/>
        </w:rPr>
        <w:drawing>
          <wp:inline distT="0" distB="0" distL="0" distR="0" wp14:anchorId="74B31368" wp14:editId="664EAA79">
            <wp:extent cx="5731510" cy="3222625"/>
            <wp:effectExtent l="0" t="0" r="2540" b="0"/>
            <wp:docPr id="5354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CF2" w14:textId="77777777" w:rsidR="006A25B5" w:rsidRDefault="006A25B5">
      <w:pPr>
        <w:rPr>
          <w:lang w:val="en-US"/>
        </w:rPr>
      </w:pPr>
    </w:p>
    <w:p w14:paraId="0E9A94E8" w14:textId="1F8EF4A5" w:rsidR="006A25B5" w:rsidRDefault="0018530C">
      <w:pPr>
        <w:rPr>
          <w:lang w:val="en-US"/>
        </w:rPr>
      </w:pPr>
      <w:r w:rsidRPr="0018530C">
        <w:rPr>
          <w:noProof/>
          <w:lang w:val="en-US"/>
        </w:rPr>
        <w:lastRenderedPageBreak/>
        <w:drawing>
          <wp:inline distT="0" distB="0" distL="0" distR="0" wp14:anchorId="4A4C2712" wp14:editId="3FBE3106">
            <wp:extent cx="5731510" cy="3222625"/>
            <wp:effectExtent l="0" t="0" r="2540" b="0"/>
            <wp:docPr id="204811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12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6F7" w14:textId="77777777" w:rsidR="0018530C" w:rsidRDefault="0018530C">
      <w:pPr>
        <w:rPr>
          <w:lang w:val="en-US"/>
        </w:rPr>
      </w:pPr>
    </w:p>
    <w:p w14:paraId="3494E5DC" w14:textId="114D9F3C" w:rsidR="0018530C" w:rsidRDefault="00136D68">
      <w:pPr>
        <w:rPr>
          <w:lang w:val="en-US"/>
        </w:rPr>
      </w:pPr>
      <w:r w:rsidRPr="00136D68">
        <w:rPr>
          <w:noProof/>
          <w:lang w:val="en-US"/>
        </w:rPr>
        <w:drawing>
          <wp:inline distT="0" distB="0" distL="0" distR="0" wp14:anchorId="69E26E6D" wp14:editId="6FD09F2E">
            <wp:extent cx="5731510" cy="3200400"/>
            <wp:effectExtent l="0" t="0" r="2540" b="0"/>
            <wp:docPr id="151849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93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F204" w14:textId="77777777" w:rsidR="001B35AB" w:rsidRDefault="001B35AB">
      <w:pPr>
        <w:rPr>
          <w:lang w:val="en-US"/>
        </w:rPr>
      </w:pPr>
    </w:p>
    <w:p w14:paraId="3E0BAAFB" w14:textId="77777777" w:rsidR="00D955EB" w:rsidRDefault="00D955EB">
      <w:pPr>
        <w:rPr>
          <w:lang w:val="en-US"/>
        </w:rPr>
      </w:pPr>
    </w:p>
    <w:p w14:paraId="26E98E6A" w14:textId="77777777" w:rsidR="00D955EB" w:rsidRDefault="00D955EB">
      <w:pPr>
        <w:rPr>
          <w:lang w:val="en-US"/>
        </w:rPr>
      </w:pPr>
    </w:p>
    <w:p w14:paraId="7EF8C97B" w14:textId="77777777" w:rsidR="00D955EB" w:rsidRDefault="00D955EB">
      <w:pPr>
        <w:rPr>
          <w:lang w:val="en-US"/>
        </w:rPr>
      </w:pPr>
    </w:p>
    <w:p w14:paraId="725877DA" w14:textId="77777777" w:rsidR="00D955EB" w:rsidRDefault="00D955EB">
      <w:pPr>
        <w:rPr>
          <w:lang w:val="en-US"/>
        </w:rPr>
      </w:pPr>
    </w:p>
    <w:p w14:paraId="1E5DB728" w14:textId="77777777" w:rsidR="00D955EB" w:rsidRDefault="00D955EB">
      <w:pPr>
        <w:rPr>
          <w:lang w:val="en-US"/>
        </w:rPr>
      </w:pPr>
    </w:p>
    <w:p w14:paraId="4B20F2CC" w14:textId="67EDEC27" w:rsidR="00D955EB" w:rsidRDefault="00D955EB">
      <w:pPr>
        <w:rPr>
          <w:lang w:val="en-US"/>
        </w:rPr>
      </w:pPr>
      <w:r>
        <w:rPr>
          <w:lang w:val="en-US"/>
        </w:rPr>
        <w:lastRenderedPageBreak/>
        <w:t>BY AUTOMATING:</w:t>
      </w:r>
    </w:p>
    <w:p w14:paraId="0D6B7928" w14:textId="77777777" w:rsidR="00D955EB" w:rsidRDefault="00D955EB">
      <w:pPr>
        <w:rPr>
          <w:lang w:val="en-US"/>
        </w:rPr>
      </w:pPr>
    </w:p>
    <w:p w14:paraId="24EAFF04" w14:textId="1868E6F6" w:rsidR="00D955EB" w:rsidRDefault="00D955EB">
      <w:pPr>
        <w:rPr>
          <w:lang w:val="en-US"/>
        </w:rPr>
      </w:pPr>
      <w:r w:rsidRPr="00D955EB">
        <w:rPr>
          <w:lang w:val="en-US"/>
        </w:rPr>
        <w:drawing>
          <wp:inline distT="0" distB="0" distL="0" distR="0" wp14:anchorId="0B712FEE" wp14:editId="519FB9B7">
            <wp:extent cx="5731510" cy="3216275"/>
            <wp:effectExtent l="0" t="0" r="2540" b="3175"/>
            <wp:docPr id="80014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49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006AB0"/>
    <w:rsid w:val="00136D68"/>
    <w:rsid w:val="0018530C"/>
    <w:rsid w:val="00194D26"/>
    <w:rsid w:val="001B35AB"/>
    <w:rsid w:val="001C6D28"/>
    <w:rsid w:val="002F103C"/>
    <w:rsid w:val="0050546D"/>
    <w:rsid w:val="005515A6"/>
    <w:rsid w:val="006054A0"/>
    <w:rsid w:val="006A25B5"/>
    <w:rsid w:val="006C336D"/>
    <w:rsid w:val="007A2F56"/>
    <w:rsid w:val="007E733B"/>
    <w:rsid w:val="00A978AE"/>
    <w:rsid w:val="00C923FC"/>
    <w:rsid w:val="00D955EB"/>
    <w:rsid w:val="00F9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5T07:21:45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3286 132 24575,'0'-1'0,"-1"0"0,1 0 0,-1 0 0,1 1 0,-1-1 0,1 0 0,-1 0 0,1 0 0,-1 0 0,0 1 0,0-1 0,1 0 0,-1 1 0,0-1 0,0 0 0,0 1 0,0-1 0,1 1 0,-1-1 0,0 1 0,0 0 0,0-1 0,0 1 0,0 0 0,0 0 0,0 0 0,-2 0 0,-34-4 0,32 4 0,-326-4 0,-93-5 0,147 2 0,62 5 0,-80-30 0,177 16 0,-140-1 0,235 16 0,1-1 0,-29-6 0,26 4 0,-29-2 0,-1 3 0,-76 5 0,35 0 0,-19-3 0,27-1 0,-136 14 0,187-6 0,0 1 0,0 2 0,1 2 0,0 2 0,-37 17 0,65-25 0,0 0 0,0 0 0,1 0 0,-1 1 0,1 1 0,1-1 0,-1 1 0,1 0 0,0 0 0,0 1 0,-6 12 0,-2 7 0,1 1 0,-11 34 0,22-55 0,-4 16 0,1-1 0,1 1 0,1 0 0,1 0 0,1 0 0,1 0 0,1 0 0,7 40 0,-7-56 0,1-1 0,-1 0 0,1 1 0,0-1 0,0 0 0,1 0 0,0-1 0,0 1 0,0 0 0,0-1 0,6 6 0,0-2 0,1 0 0,0-1 0,0 0 0,17 10 0,-18-12 0,35 23 0,1-2 0,1-2 0,1-1 0,62 20 0,-25-23 0,0-4 0,167 11 0,25 4 0,-183-18 0,123 2 0,97-16 0,-135-2 0,643 2 0,-746-1 0,147-22 0,-213 21 0,-1 0 0,1 0 0,-1-1 0,0 0 0,0-1 0,0 0 0,0 0 0,-1 0 0,0-1 0,0-1 0,0 1 0,0-1 0,-1 0 0,0 0 0,0-1 0,-1 1 0,0-1 0,0-1 0,0 1 0,-1-1 0,4-10 0,2-1 0,1 1 0,1 0 0,26-32 0,-25 35 0,0-1 0,-2 0 0,0-1 0,16-32 0,-19 27 0,-2 1 0,0-1 0,-1-1 0,-1 1 0,2-32 0,-5 6 0,-6-73 0,-8 55-1365,9 48-5461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13</cp:revision>
  <dcterms:created xsi:type="dcterms:W3CDTF">2025-07-25T06:46:00Z</dcterms:created>
  <dcterms:modified xsi:type="dcterms:W3CDTF">2025-07-25T08:19:00Z</dcterms:modified>
</cp:coreProperties>
</file>