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7CE80" w14:textId="77777777" w:rsidR="00C923FC" w:rsidRDefault="00C923FC">
      <w:pPr>
        <w:rPr>
          <w:lang w:val="en-US"/>
        </w:rPr>
      </w:pPr>
    </w:p>
    <w:p w14:paraId="58A29939" w14:textId="77777777" w:rsidR="0050546D" w:rsidRDefault="0050546D">
      <w:pPr>
        <w:rPr>
          <w:lang w:val="en-US"/>
        </w:rPr>
      </w:pPr>
    </w:p>
    <w:p w14:paraId="6C5D937D" w14:textId="6BB4E394" w:rsidR="0050546D" w:rsidRDefault="0050546D">
      <w:pPr>
        <w:rPr>
          <w:lang w:val="en-US"/>
        </w:rPr>
      </w:pPr>
      <w:r w:rsidRPr="0050546D">
        <w:rPr>
          <w:noProof/>
          <w:lang w:val="en-US"/>
        </w:rPr>
        <w:drawing>
          <wp:inline distT="0" distB="0" distL="0" distR="0" wp14:anchorId="158B8C8B" wp14:editId="49C17278">
            <wp:extent cx="5731510" cy="3222625"/>
            <wp:effectExtent l="0" t="0" r="2540" b="0"/>
            <wp:docPr id="510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5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8F9" w14:textId="77777777" w:rsidR="0050546D" w:rsidRDefault="0050546D">
      <w:pPr>
        <w:rPr>
          <w:lang w:val="en-US"/>
        </w:rPr>
      </w:pPr>
    </w:p>
    <w:p w14:paraId="145FA496" w14:textId="5358408F" w:rsidR="0050546D" w:rsidRDefault="001C6D28">
      <w:pPr>
        <w:rPr>
          <w:lang w:val="en-US"/>
        </w:rPr>
      </w:pPr>
      <w:r w:rsidRPr="001C6D28">
        <w:rPr>
          <w:noProof/>
          <w:lang w:val="en-US"/>
        </w:rPr>
        <w:drawing>
          <wp:inline distT="0" distB="0" distL="0" distR="0" wp14:anchorId="7BB18FBA" wp14:editId="501876D6">
            <wp:extent cx="5731510" cy="3200400"/>
            <wp:effectExtent l="0" t="0" r="2540" b="0"/>
            <wp:docPr id="18091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6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13C" w14:textId="77777777" w:rsidR="001C6D28" w:rsidRDefault="001C6D28">
      <w:pPr>
        <w:rPr>
          <w:lang w:val="en-US"/>
        </w:rPr>
      </w:pPr>
    </w:p>
    <w:p w14:paraId="0D6AC285" w14:textId="01EEFFF3" w:rsidR="001C6D28" w:rsidRDefault="002F103C">
      <w:pPr>
        <w:rPr>
          <w:lang w:val="en-US"/>
        </w:rPr>
      </w:pPr>
      <w:r w:rsidRPr="002F103C">
        <w:rPr>
          <w:noProof/>
          <w:lang w:val="en-US"/>
        </w:rPr>
        <w:lastRenderedPageBreak/>
        <w:drawing>
          <wp:inline distT="0" distB="0" distL="0" distR="0" wp14:anchorId="48DDC579" wp14:editId="645B12CB">
            <wp:extent cx="5731510" cy="3221355"/>
            <wp:effectExtent l="0" t="0" r="2540" b="0"/>
            <wp:docPr id="74284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E3E" w14:textId="77777777" w:rsidR="002F103C" w:rsidRDefault="002F103C">
      <w:pPr>
        <w:rPr>
          <w:lang w:val="en-US"/>
        </w:rPr>
      </w:pPr>
    </w:p>
    <w:p w14:paraId="5941BF51" w14:textId="17B88246" w:rsidR="002F103C" w:rsidRDefault="00005A97">
      <w:pPr>
        <w:rPr>
          <w:lang w:val="en-US"/>
        </w:rPr>
      </w:pPr>
      <w:r w:rsidRPr="00005A97">
        <w:rPr>
          <w:noProof/>
          <w:lang w:val="en-US"/>
        </w:rPr>
        <w:drawing>
          <wp:inline distT="0" distB="0" distL="0" distR="0" wp14:anchorId="1C6A6E48" wp14:editId="1E0D1094">
            <wp:extent cx="5731510" cy="3221355"/>
            <wp:effectExtent l="0" t="0" r="2540" b="0"/>
            <wp:docPr id="21296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1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EFFA" w14:textId="77777777" w:rsidR="00005A97" w:rsidRDefault="00005A97">
      <w:pPr>
        <w:rPr>
          <w:lang w:val="en-US"/>
        </w:rPr>
      </w:pPr>
    </w:p>
    <w:p w14:paraId="792C1938" w14:textId="2E912F07" w:rsidR="00005A97" w:rsidRDefault="00005A97">
      <w:pPr>
        <w:rPr>
          <w:lang w:val="en-US"/>
        </w:rPr>
      </w:pPr>
      <w:r w:rsidRPr="00005A97">
        <w:rPr>
          <w:noProof/>
          <w:lang w:val="en-US"/>
        </w:rPr>
        <w:lastRenderedPageBreak/>
        <w:drawing>
          <wp:inline distT="0" distB="0" distL="0" distR="0" wp14:anchorId="12C5D8DE" wp14:editId="47065F69">
            <wp:extent cx="5731510" cy="3222625"/>
            <wp:effectExtent l="0" t="0" r="2540" b="0"/>
            <wp:docPr id="2975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AF4" w14:textId="77777777" w:rsidR="007E2122" w:rsidRDefault="007E2122">
      <w:pPr>
        <w:rPr>
          <w:lang w:val="en-US"/>
        </w:rPr>
      </w:pPr>
    </w:p>
    <w:p w14:paraId="0E7294A7" w14:textId="0796B1CB" w:rsidR="00D831B0" w:rsidRDefault="003F31DD">
      <w:pPr>
        <w:rPr>
          <w:lang w:val="en-US"/>
        </w:rPr>
      </w:pPr>
      <w:r w:rsidRPr="007E2122">
        <w:rPr>
          <w:noProof/>
          <w:lang w:val="en-US"/>
        </w:rPr>
        <w:drawing>
          <wp:inline distT="0" distB="0" distL="0" distR="0" wp14:anchorId="3B2F6E65" wp14:editId="15803BDB">
            <wp:extent cx="5731510" cy="3221355"/>
            <wp:effectExtent l="0" t="0" r="2540" b="0"/>
            <wp:docPr id="144136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62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2E4B" w14:textId="77777777" w:rsidR="003F31DD" w:rsidRDefault="003F31DD">
      <w:pPr>
        <w:rPr>
          <w:lang w:val="en-US"/>
        </w:rPr>
      </w:pPr>
    </w:p>
    <w:p w14:paraId="165878AA" w14:textId="096C8060" w:rsidR="003F31DD" w:rsidRDefault="003F31DD">
      <w:pPr>
        <w:rPr>
          <w:lang w:val="en-US"/>
        </w:rPr>
      </w:pPr>
      <w:r w:rsidRPr="00D831B0">
        <w:rPr>
          <w:noProof/>
          <w:lang w:val="en-US"/>
        </w:rPr>
        <w:lastRenderedPageBreak/>
        <w:drawing>
          <wp:inline distT="0" distB="0" distL="0" distR="0" wp14:anchorId="2285905C" wp14:editId="11061650">
            <wp:extent cx="5731510" cy="3222625"/>
            <wp:effectExtent l="0" t="0" r="2540" b="0"/>
            <wp:docPr id="11220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9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3EC" w14:textId="77777777" w:rsidR="00041EC7" w:rsidRDefault="00041EC7">
      <w:pPr>
        <w:rPr>
          <w:lang w:val="en-US"/>
        </w:rPr>
      </w:pPr>
    </w:p>
    <w:p w14:paraId="1C4330D0" w14:textId="1D0322F8" w:rsidR="00041EC7" w:rsidRDefault="00041EC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86255E" wp14:editId="45F6ABB9">
                <wp:simplePos x="0" y="0"/>
                <wp:positionH relativeFrom="column">
                  <wp:posOffset>4926330</wp:posOffset>
                </wp:positionH>
                <wp:positionV relativeFrom="paragraph">
                  <wp:posOffset>492125</wp:posOffset>
                </wp:positionV>
                <wp:extent cx="368300" cy="223520"/>
                <wp:effectExtent l="38100" t="38100" r="12700" b="43180"/>
                <wp:wrapNone/>
                <wp:docPr id="125329287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830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6216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87.4pt;margin-top:38.25pt;width:29.95pt;height:1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">
                <v:imagedata r:id="rId12" o:title=""/>
              </v:shape>
            </w:pict>
          </mc:Fallback>
        </mc:AlternateContent>
      </w:r>
      <w:r w:rsidRPr="00D831B0">
        <w:rPr>
          <w:noProof/>
          <w:lang w:val="en-US"/>
        </w:rPr>
        <w:drawing>
          <wp:inline distT="0" distB="0" distL="0" distR="0" wp14:anchorId="1796CC53" wp14:editId="241B4240">
            <wp:extent cx="5731510" cy="3222625"/>
            <wp:effectExtent l="0" t="0" r="2540" b="0"/>
            <wp:docPr id="17245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9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48B" w14:textId="77777777" w:rsidR="00041EC7" w:rsidRDefault="00041EC7">
      <w:pPr>
        <w:rPr>
          <w:lang w:val="en-US"/>
        </w:rPr>
      </w:pPr>
    </w:p>
    <w:p w14:paraId="78B94592" w14:textId="36C24637" w:rsidR="00041EC7" w:rsidRDefault="004861EE">
      <w:pPr>
        <w:rPr>
          <w:lang w:val="en-US"/>
        </w:rPr>
      </w:pPr>
      <w:r w:rsidRPr="004861EE">
        <w:rPr>
          <w:noProof/>
          <w:lang w:val="en-US"/>
        </w:rPr>
        <w:lastRenderedPageBreak/>
        <w:drawing>
          <wp:inline distT="0" distB="0" distL="0" distR="0" wp14:anchorId="560C73C3" wp14:editId="57B113F7">
            <wp:extent cx="5731510" cy="3222625"/>
            <wp:effectExtent l="0" t="0" r="2540" b="0"/>
            <wp:docPr id="54548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89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7A69" w14:textId="77777777" w:rsidR="00EB1067" w:rsidRDefault="00EB1067">
      <w:pPr>
        <w:rPr>
          <w:lang w:val="en-US"/>
        </w:rPr>
      </w:pPr>
    </w:p>
    <w:p w14:paraId="32D89C36" w14:textId="3357E553" w:rsidR="00EB1067" w:rsidRDefault="009979EF">
      <w:pPr>
        <w:rPr>
          <w:lang w:val="en-US"/>
        </w:rPr>
      </w:pPr>
      <w:r>
        <w:rPr>
          <w:lang w:val="en-US"/>
        </w:rPr>
        <w:t>BY AUTOMATING:</w:t>
      </w:r>
    </w:p>
    <w:p w14:paraId="522095F1" w14:textId="77777777" w:rsidR="009979EF" w:rsidRDefault="009979EF">
      <w:pPr>
        <w:rPr>
          <w:lang w:val="en-US"/>
        </w:rPr>
      </w:pPr>
    </w:p>
    <w:p w14:paraId="74175227" w14:textId="06F65FFC" w:rsidR="009979EF" w:rsidRPr="0050546D" w:rsidRDefault="009979EF">
      <w:pPr>
        <w:rPr>
          <w:lang w:val="en-US"/>
        </w:rPr>
      </w:pPr>
      <w:r w:rsidRPr="009979EF">
        <w:rPr>
          <w:lang w:val="en-US"/>
        </w:rPr>
        <w:drawing>
          <wp:inline distT="0" distB="0" distL="0" distR="0" wp14:anchorId="34CD00EB" wp14:editId="418FDFF4">
            <wp:extent cx="5731510" cy="3221355"/>
            <wp:effectExtent l="0" t="0" r="2540" b="0"/>
            <wp:docPr id="17234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502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EF" w:rsidRPr="00505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8AE"/>
    <w:rsid w:val="00005A97"/>
    <w:rsid w:val="00041EC7"/>
    <w:rsid w:val="001C6D28"/>
    <w:rsid w:val="002F103C"/>
    <w:rsid w:val="003F31DD"/>
    <w:rsid w:val="00455502"/>
    <w:rsid w:val="004861EE"/>
    <w:rsid w:val="004E48F3"/>
    <w:rsid w:val="0050546D"/>
    <w:rsid w:val="00580D36"/>
    <w:rsid w:val="006C336D"/>
    <w:rsid w:val="007413F6"/>
    <w:rsid w:val="007639F1"/>
    <w:rsid w:val="00786644"/>
    <w:rsid w:val="007E2122"/>
    <w:rsid w:val="007E733B"/>
    <w:rsid w:val="009979EF"/>
    <w:rsid w:val="00A978AE"/>
    <w:rsid w:val="00BC16D9"/>
    <w:rsid w:val="00C923FC"/>
    <w:rsid w:val="00D831B0"/>
    <w:rsid w:val="00EB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6991"/>
  <w15:chartTrackingRefBased/>
  <w15:docId w15:val="{2BF5BD62-8949-4DE0-B17E-AAF6D441A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8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8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8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8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8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8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8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5T08:12:04.6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266 58 24575,'-16'-1'0,"0"2"0,0 0 0,1 1 0,-1 0 0,-27 9 0,37-9 0,-1 1 0,1 0 0,0 0 0,0 1 0,0-1 0,0 1 0,0 1 0,1-1 0,0 1 0,0 0 0,0 0 0,0 1 0,1-1 0,0 1 0,-4 9 0,2-3 0,0 0 0,1 1 0,0 0 0,1 0 0,1 0 0,0 1 0,-1 14 0,2 11 0,2 45 0,-1 18 0,-7-67 0,7-31 0,-1-1 0,1 1 0,0-1 0,1 1 0,-1 0 0,1-1 0,-1 1 0,2 6 0,-1-9 0,1 1 0,-1-1 0,1 0 0,0 1 0,-1-1 0,1 0 0,0 1 0,0-1 0,0 0 0,0 0 0,0 0 0,0 0 0,1 0 0,-1 0 0,0 0 0,0 0 0,1 0 0,-1-1 0,0 1 0,1 0 0,-1-1 0,1 1 0,-1-1 0,1 0 0,2 1 0,63 7 0,-7-1 0,-20-1 0,0-3 0,1-1 0,56-4 0,-11 0 0,-54 2 0,1-1 0,0-1 0,-1-2 0,33-8 0,138-27 0,-197 37 0,0 1 0,0-1 0,0 0 0,-1-1 0,1 1 0,-1-1 0,1 0 0,-1 0 0,0-1 0,0 0 0,5-4 0,6-8 0,23-29 0,-34 40 0,-1-1 0,-1 0 0,1 0 0,-1 0 0,0 0 0,0-1 0,-1 1 0,0-1 0,0 0 0,0 0 0,-1 1 0,0-1 0,0 0 0,-1 0 0,0 0 0,0 0 0,-1 0 0,0 0 0,-2-10 0,1 7 0,-1-1 0,-1 1 0,1 0 0,-1 0 0,-1 0 0,0 0 0,-1 1 0,1 0 0,-2 0 0,1 0 0,-9-8 0,6 9 0,1 0 0,-1 1 0,-1-1 0,1 2 0,-1-1 0,0 1 0,-1 1 0,1 0 0,-1 0 0,0 1 0,-1 1 0,1 0 0,0 0 0,-1 1 0,0 1 0,-14-1 0,0-2 0,0-1 0,0-1 0,0-1 0,-26-12 0,23 9 0,-6-3 0,-70-21 0,50 23-1365,38 8-5461</inkml:trace>
  <inkml:trace contextRef="#ctx0" brushRef="#br0" timeOffset="1120.42">228 19 24575,'7'0'0,"5"0"0,7 0 0,7 0 0,6 0 0,0 0 0,-2 0 0,-5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Nikhileswar</dc:creator>
  <cp:keywords/>
  <dc:description/>
  <cp:lastModifiedBy>Y Nikhileswar</cp:lastModifiedBy>
  <cp:revision>16</cp:revision>
  <dcterms:created xsi:type="dcterms:W3CDTF">2025-07-25T06:46:00Z</dcterms:created>
  <dcterms:modified xsi:type="dcterms:W3CDTF">2025-07-25T08:21:00Z</dcterms:modified>
</cp:coreProperties>
</file>