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867A" w14:textId="77777777" w:rsidR="00446CE2" w:rsidRPr="00721D8D" w:rsidRDefault="00446CE2" w:rsidP="00446CE2">
      <w:pPr>
        <w:pStyle w:val="StudyTitle"/>
        <w:spacing w:after="0" w:line="240" w:lineRule="auto"/>
        <w:ind w:left="576"/>
        <w:jc w:val="left"/>
        <w:rPr>
          <w:color w:val="000000" w:themeColor="text1"/>
        </w:rPr>
      </w:pPr>
    </w:p>
    <w:p w14:paraId="2934231B" w14:textId="51E6B640" w:rsidR="00446CE2" w:rsidRPr="0042624D" w:rsidRDefault="00446CE2" w:rsidP="00446CE2">
      <w:pPr>
        <w:pStyle w:val="StudyTitle"/>
        <w:spacing w:before="720" w:after="0" w:line="240" w:lineRule="auto"/>
        <w:ind w:left="576"/>
        <w:jc w:val="left"/>
        <w:rPr>
          <w:rFonts w:eastAsia="Arial"/>
          <w:color w:val="212C63"/>
          <w:spacing w:val="-6"/>
          <w:sz w:val="42"/>
        </w:rPr>
      </w:pPr>
      <w:r w:rsidRPr="0042624D">
        <w:rPr>
          <w:rFonts w:eastAsia="Arial"/>
          <w:color w:val="212C63"/>
          <w:spacing w:val="-6"/>
          <w:sz w:val="42"/>
        </w:rPr>
        <w:t xml:space="preserve">Clinical Trial </w:t>
      </w:r>
    </w:p>
    <w:p w14:paraId="5033935B" w14:textId="77777777" w:rsidR="00446CE2" w:rsidRPr="0042624D" w:rsidRDefault="00446CE2" w:rsidP="00446CE2">
      <w:pPr>
        <w:pStyle w:val="StudyTitle"/>
        <w:spacing w:after="0" w:line="240" w:lineRule="auto"/>
        <w:ind w:left="576"/>
        <w:jc w:val="left"/>
        <w:rPr>
          <w:color w:val="1F3864" w:themeColor="accent1" w:themeShade="80"/>
          <w:sz w:val="42"/>
          <w:szCs w:val="42"/>
        </w:rPr>
      </w:pPr>
      <w:r w:rsidRPr="0042624D">
        <w:rPr>
          <w:rFonts w:eastAsia="Arial"/>
          <w:color w:val="212C63"/>
          <w:spacing w:val="-6"/>
          <w:sz w:val="42"/>
        </w:rPr>
        <w:t>Results</w:t>
      </w:r>
      <w:r w:rsidRPr="0042624D">
        <w:rPr>
          <w:color w:val="1F3864" w:themeColor="accent1" w:themeShade="80"/>
          <w:sz w:val="42"/>
          <w:szCs w:val="42"/>
        </w:rPr>
        <w:t xml:space="preserve"> </w:t>
      </w:r>
      <w:r w:rsidRPr="0042624D">
        <w:rPr>
          <w:rFonts w:eastAsia="Arial"/>
          <w:color w:val="212C63"/>
          <w:spacing w:val="-6"/>
          <w:sz w:val="42"/>
        </w:rPr>
        <w:t>Summary</w:t>
      </w:r>
    </w:p>
    <w:p w14:paraId="35A3846F" w14:textId="3B719186" w:rsidR="00446CE2" w:rsidRPr="0042624D" w:rsidRDefault="00446CE2" w:rsidP="001B7ECD">
      <w:pPr>
        <w:tabs>
          <w:tab w:val="clear" w:pos="720"/>
          <w:tab w:val="left" w:pos="360"/>
          <w:tab w:val="left" w:pos="540"/>
        </w:tabs>
        <w:ind w:left="360"/>
        <w:rPr>
          <w:color w:val="000000" w:themeColor="text1"/>
        </w:rPr>
      </w:pPr>
      <w:r w:rsidRPr="0042624D">
        <w:rPr>
          <w:b/>
          <w:bCs/>
          <w:noProof/>
          <w:color w:val="1F3864" w:themeColor="accent1" w:themeShade="80"/>
          <w:sz w:val="42"/>
          <w:szCs w:val="42"/>
        </w:rPr>
        <mc:AlternateContent>
          <mc:Choice Requires="wps">
            <w:drawing>
              <wp:anchor distT="0" distB="0" distL="114300" distR="114300" simplePos="0" relativeHeight="251658245" behindDoc="0" locked="0" layoutInCell="1" allowOverlap="1" wp14:anchorId="40D8CCB4" wp14:editId="1D32038F">
                <wp:simplePos x="0" y="0"/>
                <wp:positionH relativeFrom="column">
                  <wp:posOffset>349250</wp:posOffset>
                </wp:positionH>
                <wp:positionV relativeFrom="paragraph">
                  <wp:posOffset>115570</wp:posOffset>
                </wp:positionV>
                <wp:extent cx="3556635" cy="0"/>
                <wp:effectExtent l="0" t="19050" r="24765" b="19050"/>
                <wp:wrapNone/>
                <wp:docPr id="184" name="Straight Connector 184" descr="P3#y1"/>
                <wp:cNvGraphicFramePr/>
                <a:graphic xmlns:a="http://schemas.openxmlformats.org/drawingml/2006/main">
                  <a:graphicData uri="http://schemas.microsoft.com/office/word/2010/wordprocessingShape">
                    <wps:wsp>
                      <wps:cNvCnPr/>
                      <wps:spPr>
                        <a:xfrm>
                          <a:off x="0" y="0"/>
                          <a:ext cx="3556635" cy="0"/>
                        </a:xfrm>
                        <a:prstGeom prst="line">
                          <a:avLst/>
                        </a:prstGeom>
                        <a:ln w="3810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1CD55D" id="Straight Connector 184" o:spid="_x0000_s1026" alt="P3#y1" style="position:absolute;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9.1pt" to="307.5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" strokecolor="#ffc000" strokeweight="3pt">
                <v:stroke joinstyle="miter"/>
              </v:line>
            </w:pict>
          </mc:Fallback>
        </mc:AlternateContent>
      </w:r>
      <w:r w:rsidR="00B76FDB" w:rsidRPr="0042624D">
        <w:rPr>
          <w:noProof/>
        </w:rPr>
        <mc:AlternateContent>
          <mc:Choice Requires="wps">
            <w:drawing>
              <wp:anchor distT="0" distB="0" distL="114300" distR="114300" simplePos="0" relativeHeight="251658272" behindDoc="0" locked="0" layoutInCell="1" allowOverlap="1" wp14:anchorId="54D17E5A" wp14:editId="0FE6A0D2">
                <wp:simplePos x="0" y="0"/>
                <wp:positionH relativeFrom="column">
                  <wp:posOffset>6927215</wp:posOffset>
                </wp:positionH>
                <wp:positionV relativeFrom="paragraph">
                  <wp:posOffset>8808577</wp:posOffset>
                </wp:positionV>
                <wp:extent cx="125730" cy="246379"/>
                <wp:effectExtent l="0" t="0" r="0" b="0"/>
                <wp:wrapNone/>
                <wp:docPr id="2101675777" name="Textbox 25"/>
                <wp:cNvGraphicFramePr/>
                <a:graphic xmlns:a="http://schemas.openxmlformats.org/drawingml/2006/main">
                  <a:graphicData uri="http://schemas.microsoft.com/office/word/2010/wordprocessingShape">
                    <wps:wsp>
                      <wps:cNvSpPr txBox="1"/>
                      <wps:spPr>
                        <a:xfrm>
                          <a:off x="0" y="0"/>
                          <a:ext cx="125730" cy="246379"/>
                        </a:xfrm>
                        <a:prstGeom prst="rect">
                          <a:avLst/>
                        </a:prstGeom>
                      </wps:spPr>
                      <wps:txbx>
                        <w:txbxContent>
                          <w:p w14:paraId="368E11CD" w14:textId="77777777" w:rsidR="00B76FDB" w:rsidRPr="00037657" w:rsidRDefault="00B76FDB" w:rsidP="00B76FDB">
                            <w:pPr>
                              <w:spacing w:before="14"/>
                              <w:rPr>
                                <w:color w:val="212C63"/>
                                <w:sz w:val="32"/>
                              </w:rPr>
                            </w:pPr>
                            <w:r w:rsidRPr="00037657">
                              <w:rPr>
                                <w:color w:val="212C63"/>
                                <w:spacing w:val="-10"/>
                                <w:sz w:val="32"/>
                              </w:rPr>
                              <w:t>1</w:t>
                            </w:r>
                          </w:p>
                        </w:txbxContent>
                      </wps:txbx>
                      <wps:bodyPr wrap="square" lIns="0" tIns="0" rIns="0" bIns="0" rtlCol="0">
                        <a:noAutofit/>
                      </wps:bodyPr>
                    </wps:wsp>
                  </a:graphicData>
                </a:graphic>
              </wp:anchor>
            </w:drawing>
          </mc:Choice>
          <mc:Fallback>
            <w:pict>
              <v:shapetype w14:anchorId="54D17E5A" id="_x0000_t202" coordsize="21600,21600" o:spt="202" path="m,l,21600r21600,l21600,xe">
                <v:stroke joinstyle="miter"/>
                <v:path gradientshapeok="t" o:connecttype="rect"/>
              </v:shapetype>
              <v:shape id="Textbox 25" o:spid="_x0000_s1026" type="#_x0000_t202" style="position:absolute;left:0;text-align:left;margin-left:545.45pt;margin-top:693.6pt;width:9.9pt;height:19.4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" filled="f" stroked="f">
                <v:textbox inset="0,0,0,0">
                  <w:txbxContent>
                    <w:p w14:paraId="368E11CD" w14:textId="77777777" w:rsidR="00B76FDB" w:rsidRPr="00037657" w:rsidRDefault="00B76FDB" w:rsidP="00B76FDB">
                      <w:pPr>
                        <w:spacing w:before="14"/>
                        <w:rPr>
                          <w:color w:val="212C63"/>
                          <w:sz w:val="32"/>
                        </w:rPr>
                      </w:pPr>
                      <w:r w:rsidRPr="00037657">
                        <w:rPr>
                          <w:color w:val="212C63"/>
                          <w:spacing w:val="-10"/>
                          <w:sz w:val="32"/>
                        </w:rPr>
                        <w:t>1</w:t>
                      </w:r>
                    </w:p>
                  </w:txbxContent>
                </v:textbox>
              </v:shape>
            </w:pict>
          </mc:Fallback>
        </mc:AlternateContent>
      </w:r>
      <w:r w:rsidR="00B76FDB" w:rsidRPr="0042624D">
        <w:rPr>
          <w:rFonts w:eastAsia="Yu Mincho"/>
          <w:noProof/>
        </w:rPr>
        <mc:AlternateContent>
          <mc:Choice Requires="wps">
            <w:drawing>
              <wp:anchor distT="0" distB="0" distL="114300" distR="114300" simplePos="0" relativeHeight="251658270" behindDoc="0" locked="0" layoutInCell="1" allowOverlap="1" wp14:anchorId="0B6AADD3" wp14:editId="01A0107F">
                <wp:simplePos x="0" y="0"/>
                <wp:positionH relativeFrom="column">
                  <wp:posOffset>6512366</wp:posOffset>
                </wp:positionH>
                <wp:positionV relativeFrom="paragraph">
                  <wp:posOffset>8467836</wp:posOffset>
                </wp:positionV>
                <wp:extent cx="800100" cy="799465"/>
                <wp:effectExtent l="0" t="0" r="0" b="635"/>
                <wp:wrapNone/>
                <wp:docPr id="2101561957" name="Freeform: 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799465"/>
                        </a:xfrm>
                        <a:custGeom>
                          <a:avLst/>
                          <a:gdLst/>
                          <a:ahLst/>
                          <a:cxnLst/>
                          <a:rect l="0" t="0" r="0" b="0"/>
                          <a:pathLst>
                            <a:path w="800100" h="800098">
                              <a:moveTo>
                                <a:pt x="800100" y="0"/>
                              </a:moveTo>
                              <a:lnTo>
                                <a:pt x="800100" y="800098"/>
                              </a:lnTo>
                              <a:lnTo>
                                <a:pt x="0" y="800098"/>
                              </a:lnTo>
                              <a:lnTo>
                                <a:pt x="4131" y="718294"/>
                              </a:lnTo>
                              <a:cubicBezTo>
                                <a:pt x="45104" y="314838"/>
                                <a:pt x="385834" y="0"/>
                                <a:pt x="800100" y="0"/>
                              </a:cubicBezTo>
                              <a:close/>
                            </a:path>
                          </a:pathLst>
                        </a:custGeom>
                        <a:solidFill>
                          <a:srgbClr val="ED7D31"/>
                        </a:solidFill>
                        <a:ln w="0" cap="flat">
                          <a:noFill/>
                          <a:miter lim="127000"/>
                        </a:ln>
                        <a:effectLst/>
                      </wps:spPr>
                      <wps:txbx>
                        <w:txbxContent>
                          <w:p w14:paraId="6195F27E" w14:textId="77777777" w:rsidR="00B76FDB" w:rsidRPr="00B76FDB" w:rsidRDefault="00B76FDB" w:rsidP="00B76FDB">
                            <w:pPr>
                              <w:spacing w:line="259" w:lineRule="auto"/>
                              <w:rPr>
                                <w:color w:val="FFFFFF"/>
                              </w:rPr>
                            </w:pPr>
                            <w:r w:rsidRPr="00B76FDB">
                              <w:rPr>
                                <w:color w:val="FFFFFF"/>
                              </w:rPr>
                              <w:fldChar w:fldCharType="begin"/>
                            </w:r>
                            <w:r w:rsidRPr="00B76FDB">
                              <w:rPr>
                                <w:color w:val="FFFFFF"/>
                              </w:rPr>
                              <w:instrText xml:space="preserve"> PAGE   \* MERGEFORMAT </w:instrText>
                            </w:r>
                            <w:r w:rsidRPr="00B76FDB">
                              <w:rPr>
                                <w:color w:val="FFFFFF"/>
                              </w:rPr>
                              <w:fldChar w:fldCharType="separate"/>
                            </w:r>
                            <w:r w:rsidRPr="00B76FDB">
                              <w:rPr>
                                <w:color w:val="FFFFFF"/>
                              </w:rPr>
                              <w:t>2</w:t>
                            </w:r>
                            <w:r w:rsidRPr="00B76FDB">
                              <w:rPr>
                                <w:b/>
                                <w:color w:val="FFFFFF"/>
                                <w:sz w:val="44"/>
                              </w:rPr>
                              <w:fldChar w:fldCharType="end"/>
                            </w:r>
                          </w:p>
                          <w:p w14:paraId="5084AF6D" w14:textId="77777777" w:rsidR="00B76FDB" w:rsidRPr="00B76FDB" w:rsidRDefault="00B76FDB" w:rsidP="00B76FDB">
                            <w:pPr>
                              <w:jc w:val="center"/>
                              <w:rPr>
                                <w:color w:val="FFFFFF"/>
                              </w:rPr>
                            </w:pPr>
                          </w:p>
                        </w:txbxContent>
                      </wps:txbx>
                      <wps:bodyPr/>
                    </wps:wsp>
                  </a:graphicData>
                </a:graphic>
                <wp14:sizeRelH relativeFrom="page">
                  <wp14:pctWidth>0</wp14:pctWidth>
                </wp14:sizeRelH>
                <wp14:sizeRelV relativeFrom="page">
                  <wp14:pctHeight>0</wp14:pctHeight>
                </wp14:sizeRelV>
              </wp:anchor>
            </w:drawing>
          </mc:Choice>
          <mc:Fallback>
            <w:pict>
              <v:shape w14:anchorId="0B6AADD3" id="Freeform: Shape 40" o:spid="_x0000_s1027" style="position:absolute;left:0;text-align:left;margin-left:512.8pt;margin-top:666.75pt;width:63pt;height:62.9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00100,8000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" adj="-11796480,,5400" path="m800100,r,800098l,800098,4131,718294c45104,314838,385834,,800100,xe" fillcolor="#ed7d31" stroked="f" strokeweight="0">
                <v:stroke miterlimit="83231f" joinstyle="miter"/>
                <v:formulas/>
                <v:path arrowok="t" o:connecttype="custom" textboxrect="0,0,800100,800098"/>
                <v:textbox>
                  <w:txbxContent>
                    <w:p w14:paraId="6195F27E" w14:textId="77777777" w:rsidR="00B76FDB" w:rsidRPr="00B76FDB" w:rsidRDefault="00B76FDB" w:rsidP="00B76FDB">
                      <w:pPr>
                        <w:spacing w:line="259" w:lineRule="auto"/>
                        <w:rPr>
                          <w:color w:val="FFFFFF"/>
                        </w:rPr>
                      </w:pPr>
                      <w:r w:rsidRPr="00B76FDB">
                        <w:rPr>
                          <w:color w:val="FFFFFF"/>
                        </w:rPr>
                        <w:fldChar w:fldCharType="begin"/>
                      </w:r>
                      <w:r w:rsidRPr="00B76FDB">
                        <w:rPr>
                          <w:color w:val="FFFFFF"/>
                        </w:rPr>
                        <w:instrText xml:space="preserve"> PAGE   \* MERGEFORMAT </w:instrText>
                      </w:r>
                      <w:r w:rsidRPr="00B76FDB">
                        <w:rPr>
                          <w:color w:val="FFFFFF"/>
                        </w:rPr>
                        <w:fldChar w:fldCharType="separate"/>
                      </w:r>
                      <w:r w:rsidRPr="00B76FDB">
                        <w:rPr>
                          <w:color w:val="FFFFFF"/>
                        </w:rPr>
                        <w:t>2</w:t>
                      </w:r>
                      <w:r w:rsidRPr="00B76FDB">
                        <w:rPr>
                          <w:b/>
                          <w:color w:val="FFFFFF"/>
                          <w:sz w:val="44"/>
                        </w:rPr>
                        <w:fldChar w:fldCharType="end"/>
                      </w:r>
                    </w:p>
                    <w:p w14:paraId="5084AF6D" w14:textId="77777777" w:rsidR="00B76FDB" w:rsidRPr="00B76FDB" w:rsidRDefault="00B76FDB" w:rsidP="00B76FDB">
                      <w:pPr>
                        <w:jc w:val="center"/>
                        <w:rPr>
                          <w:color w:val="FFFFFF"/>
                        </w:rPr>
                      </w:pPr>
                    </w:p>
                  </w:txbxContent>
                </v:textbox>
              </v:shape>
            </w:pict>
          </mc:Fallback>
        </mc:AlternateContent>
      </w:r>
      <w:r w:rsidR="00B76FDB" w:rsidRPr="0042624D">
        <w:rPr>
          <w:noProof/>
          <w:sz w:val="22"/>
          <w:szCs w:val="22"/>
        </w:rPr>
        <w:drawing>
          <wp:anchor distT="0" distB="0" distL="114300" distR="114300" simplePos="0" relativeHeight="251658244" behindDoc="0" locked="0" layoutInCell="1" allowOverlap="1" wp14:anchorId="53E88B04" wp14:editId="45D87CA1">
            <wp:simplePos x="0" y="0"/>
            <wp:positionH relativeFrom="column">
              <wp:posOffset>4264439</wp:posOffset>
            </wp:positionH>
            <wp:positionV relativeFrom="page">
              <wp:posOffset>441187</wp:posOffset>
            </wp:positionV>
            <wp:extent cx="2146300" cy="350520"/>
            <wp:effectExtent l="0" t="0" r="6350" b="0"/>
            <wp:wrapSquare wrapText="bothSides"/>
            <wp:docPr id="6" name="Picture 6"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1#y1"/>
                    <pic:cNvPicPr/>
                  </pic:nvPicPr>
                  <pic:blipFill>
                    <a:blip r:embed="rId11">
                      <a:extLst>
                        <a:ext uri="{28A0092B-C50C-407E-A947-70E740481C1C}">
                          <a14:useLocalDpi xmlns:a14="http://schemas.microsoft.com/office/drawing/2010/main" val="0"/>
                        </a:ext>
                      </a:extLst>
                    </a:blip>
                    <a:stretch>
                      <a:fillRect/>
                    </a:stretch>
                  </pic:blipFill>
                  <pic:spPr>
                    <a:xfrm>
                      <a:off x="0" y="0"/>
                      <a:ext cx="2146300" cy="350520"/>
                    </a:xfrm>
                    <a:prstGeom prst="rect">
                      <a:avLst/>
                    </a:prstGeom>
                  </pic:spPr>
                </pic:pic>
              </a:graphicData>
            </a:graphic>
            <wp14:sizeRelH relativeFrom="margin">
              <wp14:pctWidth>0</wp14:pctWidth>
            </wp14:sizeRelH>
            <wp14:sizeRelV relativeFrom="margin">
              <wp14:pctHeight>0</wp14:pctHeight>
            </wp14:sizeRelV>
          </wp:anchor>
        </w:drawing>
      </w:r>
    </w:p>
    <w:p w14:paraId="51C45300" w14:textId="4FA0BE09" w:rsidR="00446CE2" w:rsidRPr="0042624D" w:rsidRDefault="00871D37" w:rsidP="0016499B">
      <w:pPr>
        <w:spacing w:after="240" w:line="276" w:lineRule="auto"/>
        <w:ind w:left="576"/>
        <w:rPr>
          <w:b/>
          <w:color w:val="1F3864" w:themeColor="accent1" w:themeShade="80"/>
          <w:sz w:val="50"/>
          <w:szCs w:val="50"/>
        </w:rPr>
      </w:pPr>
      <w:r w:rsidRPr="0042624D">
        <w:rPr>
          <w:b/>
          <w:color w:val="1F3864" w:themeColor="accent1" w:themeShade="80"/>
          <w:sz w:val="50"/>
          <w:szCs w:val="50"/>
        </w:rPr>
        <w:t>{</w:t>
      </w:r>
      <w:r w:rsidR="00A24E51" w:rsidRPr="0042624D">
        <w:rPr>
          <w:b/>
          <w:bCs/>
          <w:color w:val="1F3864" w:themeColor="accent1" w:themeShade="80"/>
          <w:sz w:val="50"/>
          <w:szCs w:val="50"/>
        </w:rPr>
        <w:t>t</w:t>
      </w:r>
      <w:r w:rsidRPr="0042624D">
        <w:rPr>
          <w:b/>
          <w:bCs/>
          <w:color w:val="1F3864" w:themeColor="accent1" w:themeShade="80"/>
          <w:sz w:val="50"/>
          <w:szCs w:val="50"/>
        </w:rPr>
        <w:t>itle</w:t>
      </w:r>
      <w:r w:rsidRPr="0042624D">
        <w:rPr>
          <w:b/>
          <w:color w:val="1F3864" w:themeColor="accent1" w:themeShade="80"/>
          <w:sz w:val="50"/>
          <w:szCs w:val="50"/>
        </w:rPr>
        <w:t>}</w:t>
      </w:r>
    </w:p>
    <w:p w14:paraId="27777AE6" w14:textId="77777777" w:rsidR="00CD6F94" w:rsidRPr="0042624D" w:rsidRDefault="00CD6F94" w:rsidP="0016499B">
      <w:pPr>
        <w:spacing w:after="240" w:line="276" w:lineRule="auto"/>
        <w:ind w:left="576"/>
        <w:rPr>
          <w:b/>
          <w:bCs/>
          <w:color w:val="1F3864" w:themeColor="accent1" w:themeShade="80"/>
        </w:rPr>
      </w:pPr>
    </w:p>
    <w:p w14:paraId="73B0F90B" w14:textId="580D2D25" w:rsidR="00446CE2" w:rsidRPr="0042624D" w:rsidRDefault="00446CE2" w:rsidP="00065356">
      <w:pPr>
        <w:ind w:left="662" w:right="4031" w:hanging="86"/>
        <w:rPr>
          <w:b/>
          <w:color w:val="E74A21"/>
          <w:sz w:val="60"/>
        </w:rPr>
      </w:pPr>
      <w:r w:rsidRPr="0042624D">
        <w:rPr>
          <w:b/>
          <w:color w:val="E74A21"/>
          <w:sz w:val="60"/>
        </w:rPr>
        <w:t>Thank you!</w:t>
      </w:r>
    </w:p>
    <w:p w14:paraId="674F173A" w14:textId="0B7F8DBC" w:rsidR="00446CE2" w:rsidRPr="0042624D" w:rsidRDefault="00446CE2" w:rsidP="00065356">
      <w:pPr>
        <w:pStyle w:val="Whitetext"/>
        <w:ind w:left="576" w:right="4031"/>
        <w:rPr>
          <w:sz w:val="26"/>
          <w:szCs w:val="26"/>
        </w:rPr>
      </w:pPr>
      <w:r w:rsidRPr="0042624D">
        <w:rPr>
          <w:rFonts w:eastAsia="Arial"/>
          <w:sz w:val="26"/>
          <w:szCs w:val="22"/>
        </w:rPr>
        <w:t xml:space="preserve">Thank you to the participants who took part in the clinical trial for </w:t>
      </w:r>
      <w:r w:rsidR="00871D37" w:rsidRPr="0042624D">
        <w:rPr>
          <w:rFonts w:eastAsia="Arial"/>
          <w:sz w:val="26"/>
          <w:szCs w:val="22"/>
        </w:rPr>
        <w:t>{</w:t>
      </w:r>
      <w:proofErr w:type="spellStart"/>
      <w:r w:rsidR="00871D37" w:rsidRPr="0042624D">
        <w:rPr>
          <w:rFonts w:eastAsia="Arial"/>
          <w:sz w:val="26"/>
          <w:szCs w:val="22"/>
        </w:rPr>
        <w:t>health_</w:t>
      </w:r>
      <w:proofErr w:type="gramStart"/>
      <w:r w:rsidR="00871D37" w:rsidRPr="0042624D">
        <w:rPr>
          <w:rFonts w:eastAsia="Arial"/>
          <w:sz w:val="26"/>
          <w:szCs w:val="22"/>
        </w:rPr>
        <w:t>condition</w:t>
      </w:r>
      <w:proofErr w:type="spellEnd"/>
      <w:r w:rsidR="00871D37" w:rsidRPr="0042624D">
        <w:rPr>
          <w:rFonts w:eastAsia="Arial"/>
          <w:sz w:val="26"/>
          <w:szCs w:val="22"/>
        </w:rPr>
        <w:t>}</w:t>
      </w:r>
      <w:r w:rsidRPr="0042624D">
        <w:rPr>
          <w:rFonts w:eastAsia="Arial"/>
          <w:sz w:val="26"/>
          <w:szCs w:val="22"/>
        </w:rPr>
        <w:t>.</w:t>
      </w:r>
      <w:proofErr w:type="gramEnd"/>
      <w:r w:rsidRPr="0042624D">
        <w:rPr>
          <w:rFonts w:eastAsia="Arial"/>
          <w:sz w:val="26"/>
          <w:szCs w:val="22"/>
        </w:rPr>
        <w:t xml:space="preserve"> Every participant helped to learn more about the trial</w:t>
      </w:r>
      <w:r w:rsidRPr="0042624D">
        <w:rPr>
          <w:sz w:val="26"/>
          <w:szCs w:val="26"/>
        </w:rPr>
        <w:t xml:space="preserve"> drug </w:t>
      </w:r>
      <w:r w:rsidR="00871D37" w:rsidRPr="0042624D">
        <w:rPr>
          <w:sz w:val="26"/>
          <w:szCs w:val="26"/>
        </w:rPr>
        <w:t>{</w:t>
      </w:r>
      <w:proofErr w:type="spellStart"/>
      <w:r w:rsidR="00871D37" w:rsidRPr="0042624D">
        <w:rPr>
          <w:sz w:val="26"/>
          <w:szCs w:val="26"/>
        </w:rPr>
        <w:t>drug_</w:t>
      </w:r>
      <w:proofErr w:type="gramStart"/>
      <w:r w:rsidR="00871D37" w:rsidRPr="0042624D">
        <w:rPr>
          <w:sz w:val="26"/>
          <w:szCs w:val="26"/>
        </w:rPr>
        <w:t>code</w:t>
      </w:r>
      <w:proofErr w:type="spellEnd"/>
      <w:r w:rsidR="00871D37" w:rsidRPr="0042624D">
        <w:rPr>
          <w:sz w:val="26"/>
          <w:szCs w:val="26"/>
        </w:rPr>
        <w:t>}</w:t>
      </w:r>
      <w:r w:rsidRPr="0042624D">
        <w:rPr>
          <w:sz w:val="26"/>
          <w:szCs w:val="26"/>
        </w:rPr>
        <w:t>,</w:t>
      </w:r>
      <w:proofErr w:type="gramEnd"/>
      <w:r w:rsidRPr="0042624D">
        <w:rPr>
          <w:sz w:val="26"/>
          <w:szCs w:val="26"/>
        </w:rPr>
        <w:t xml:space="preserve"> also called </w:t>
      </w:r>
      <w:r w:rsidR="00871D37" w:rsidRPr="0042624D">
        <w:rPr>
          <w:sz w:val="26"/>
          <w:szCs w:val="26"/>
        </w:rPr>
        <w:t>{</w:t>
      </w:r>
      <w:proofErr w:type="spellStart"/>
      <w:r w:rsidR="00871D37" w:rsidRPr="0042624D">
        <w:rPr>
          <w:sz w:val="26"/>
          <w:szCs w:val="26"/>
        </w:rPr>
        <w:t>generic_name_of_</w:t>
      </w:r>
      <w:proofErr w:type="gramStart"/>
      <w:r w:rsidR="00871D37" w:rsidRPr="0042624D">
        <w:rPr>
          <w:sz w:val="26"/>
          <w:szCs w:val="26"/>
        </w:rPr>
        <w:t>drug</w:t>
      </w:r>
      <w:proofErr w:type="spellEnd"/>
      <w:r w:rsidR="00871D37" w:rsidRPr="0042624D">
        <w:rPr>
          <w:sz w:val="26"/>
          <w:szCs w:val="26"/>
        </w:rPr>
        <w:t>}</w:t>
      </w:r>
      <w:r w:rsidRPr="0042624D">
        <w:rPr>
          <w:sz w:val="26"/>
          <w:szCs w:val="26"/>
        </w:rPr>
        <w:t>.</w:t>
      </w:r>
      <w:proofErr w:type="gramEnd"/>
    </w:p>
    <w:p w14:paraId="3A39C02F" w14:textId="776B7AF1" w:rsidR="00CD6F94" w:rsidRPr="0042624D" w:rsidRDefault="00446CE2" w:rsidP="00065356">
      <w:pPr>
        <w:widowControl w:val="0"/>
        <w:tabs>
          <w:tab w:val="clear" w:pos="720"/>
        </w:tabs>
        <w:autoSpaceDE w:val="0"/>
        <w:autoSpaceDN w:val="0"/>
        <w:ind w:left="576" w:right="4031"/>
        <w:rPr>
          <w:rFonts w:eastAsia="Arial"/>
          <w:sz w:val="26"/>
          <w:szCs w:val="22"/>
        </w:rPr>
      </w:pPr>
      <w:r w:rsidRPr="0042624D">
        <w:rPr>
          <w:rFonts w:eastAsia="Arial"/>
          <w:sz w:val="26"/>
          <w:szCs w:val="22"/>
        </w:rPr>
        <w:t>Novartis sponsored this trial. We believe it is important to share what was learned from the results of this trial with the participants and the public. We hope this helps the participants understand their important role in medical research.</w:t>
      </w:r>
    </w:p>
    <w:p w14:paraId="778700EC" w14:textId="77777777" w:rsidR="00CD6F94" w:rsidRPr="0042624D" w:rsidRDefault="00CD6F94" w:rsidP="00CD6F94">
      <w:pPr>
        <w:widowControl w:val="0"/>
        <w:tabs>
          <w:tab w:val="clear" w:pos="720"/>
        </w:tabs>
        <w:autoSpaceDE w:val="0"/>
        <w:autoSpaceDN w:val="0"/>
        <w:spacing w:before="120" w:after="0" w:line="250" w:lineRule="auto"/>
        <w:ind w:left="576" w:right="4032"/>
        <w:rPr>
          <w:rFonts w:eastAsia="Arial"/>
          <w:sz w:val="26"/>
          <w:szCs w:val="22"/>
        </w:rPr>
      </w:pPr>
    </w:p>
    <w:p w14:paraId="7EF1FB55" w14:textId="77777777" w:rsidR="00CD6F94" w:rsidRPr="0042624D" w:rsidRDefault="00CD6F94" w:rsidP="0016499B">
      <w:pPr>
        <w:spacing w:before="160" w:line="240" w:lineRule="auto"/>
        <w:ind w:left="576"/>
      </w:pPr>
    </w:p>
    <w:tbl>
      <w:tblPr>
        <w:tblStyle w:val="TableGrid"/>
        <w:tblW w:w="9630" w:type="dxa"/>
        <w:tblInd w:w="576" w:type="dxa"/>
        <w:tblLook w:val="04A0" w:firstRow="1" w:lastRow="0" w:firstColumn="1" w:lastColumn="0" w:noHBand="0" w:noVBand="1"/>
      </w:tblPr>
      <w:tblGrid>
        <w:gridCol w:w="4680"/>
        <w:gridCol w:w="270"/>
        <w:gridCol w:w="4680"/>
      </w:tblGrid>
      <w:tr w:rsidR="00BA259F" w:rsidRPr="0042624D" w14:paraId="0BC47765" w14:textId="457533FA" w:rsidTr="00BA259F">
        <w:tc>
          <w:tcPr>
            <w:tcW w:w="4680" w:type="dxa"/>
            <w:shd w:val="clear" w:color="auto" w:fill="DEEAF6" w:themeFill="accent5" w:themeFillTint="33"/>
          </w:tcPr>
          <w:p w14:paraId="0189900A" w14:textId="77777777" w:rsidR="00BA259F" w:rsidRPr="0042624D" w:rsidRDefault="00BA259F" w:rsidP="00BA259F">
            <w:pPr>
              <w:spacing w:after="0"/>
              <w:rPr>
                <w:b/>
                <w:sz w:val="32"/>
              </w:rPr>
            </w:pPr>
            <w:r w:rsidRPr="0042624D">
              <w:rPr>
                <w:b/>
                <w:color w:val="212C63"/>
                <w:spacing w:val="-5"/>
                <w:sz w:val="32"/>
              </w:rPr>
              <w:t>Trial</w:t>
            </w:r>
            <w:r w:rsidRPr="0042624D">
              <w:rPr>
                <w:b/>
                <w:color w:val="212C63"/>
                <w:spacing w:val="-16"/>
                <w:sz w:val="32"/>
              </w:rPr>
              <w:t xml:space="preserve"> </w:t>
            </w:r>
            <w:r w:rsidRPr="0042624D">
              <w:rPr>
                <w:b/>
                <w:color w:val="212C63"/>
                <w:spacing w:val="-2"/>
                <w:sz w:val="32"/>
              </w:rPr>
              <w:t>information</w:t>
            </w:r>
          </w:p>
          <w:p w14:paraId="15678C41" w14:textId="376D195F" w:rsidR="00BA259F" w:rsidRPr="0042624D" w:rsidRDefault="00BA259F" w:rsidP="00BA259F">
            <w:pPr>
              <w:spacing w:before="160" w:after="0"/>
            </w:pPr>
            <w:r w:rsidRPr="0042624D">
              <w:rPr>
                <w:b/>
                <w:spacing w:val="-4"/>
              </w:rPr>
              <w:t>Trial</w:t>
            </w:r>
            <w:r w:rsidRPr="0042624D">
              <w:rPr>
                <w:b/>
                <w:spacing w:val="-5"/>
              </w:rPr>
              <w:t xml:space="preserve"> </w:t>
            </w:r>
            <w:r w:rsidRPr="0042624D">
              <w:rPr>
                <w:b/>
                <w:spacing w:val="-4"/>
              </w:rPr>
              <w:t xml:space="preserve">number: </w:t>
            </w:r>
            <w:r w:rsidR="00871D37" w:rsidRPr="0042624D">
              <w:rPr>
                <w:szCs w:val="24"/>
              </w:rPr>
              <w:t>{</w:t>
            </w:r>
            <w:proofErr w:type="spellStart"/>
            <w:r w:rsidR="00871D37" w:rsidRPr="0042624D">
              <w:rPr>
                <w:szCs w:val="24"/>
              </w:rPr>
              <w:t>trial_number</w:t>
            </w:r>
            <w:proofErr w:type="spellEnd"/>
            <w:r w:rsidR="00871D37" w:rsidRPr="0042624D">
              <w:rPr>
                <w:szCs w:val="24"/>
              </w:rPr>
              <w:t>}</w:t>
            </w:r>
          </w:p>
          <w:p w14:paraId="5DA7D452" w14:textId="6EDF3D49" w:rsidR="00BA259F" w:rsidRPr="0042624D" w:rsidRDefault="00BA259F" w:rsidP="00BA259F">
            <w:pPr>
              <w:spacing w:before="160"/>
              <w:ind w:right="16"/>
            </w:pPr>
            <w:r w:rsidRPr="0042624D">
              <w:rPr>
                <w:b/>
                <w:spacing w:val="-2"/>
              </w:rPr>
              <w:t>Novartis</w:t>
            </w:r>
            <w:r w:rsidRPr="0042624D">
              <w:rPr>
                <w:b/>
                <w:spacing w:val="-17"/>
              </w:rPr>
              <w:t xml:space="preserve"> </w:t>
            </w:r>
            <w:r w:rsidRPr="0042624D">
              <w:rPr>
                <w:b/>
                <w:spacing w:val="-2"/>
              </w:rPr>
              <w:t>drug</w:t>
            </w:r>
            <w:r w:rsidRPr="0042624D">
              <w:rPr>
                <w:b/>
                <w:spacing w:val="-15"/>
              </w:rPr>
              <w:t xml:space="preserve"> </w:t>
            </w:r>
            <w:r w:rsidRPr="0042624D">
              <w:rPr>
                <w:b/>
                <w:spacing w:val="-2"/>
              </w:rPr>
              <w:t>studied:</w:t>
            </w:r>
            <w:r w:rsidRPr="0042624D">
              <w:rPr>
                <w:b/>
                <w:spacing w:val="-14"/>
              </w:rPr>
              <w:t xml:space="preserve"> </w:t>
            </w:r>
            <w:r w:rsidR="00871D37" w:rsidRPr="0042624D">
              <w:rPr>
                <w:szCs w:val="24"/>
              </w:rPr>
              <w:t>{</w:t>
            </w:r>
            <w:proofErr w:type="spellStart"/>
            <w:r w:rsidR="00405B48" w:rsidRPr="0042624D">
              <w:rPr>
                <w:szCs w:val="24"/>
              </w:rPr>
              <w:t>d</w:t>
            </w:r>
            <w:r w:rsidR="00871D37" w:rsidRPr="0042624D">
              <w:rPr>
                <w:szCs w:val="24"/>
              </w:rPr>
              <w:t>rug_code</w:t>
            </w:r>
            <w:proofErr w:type="spellEnd"/>
            <w:r w:rsidR="00871D37" w:rsidRPr="0042624D">
              <w:rPr>
                <w:szCs w:val="24"/>
              </w:rPr>
              <w:t>}</w:t>
            </w:r>
            <w:r w:rsidRPr="0042624D">
              <w:rPr>
                <w:spacing w:val="-2"/>
              </w:rPr>
              <w:t xml:space="preserve">, </w:t>
            </w:r>
            <w:r w:rsidRPr="0042624D">
              <w:t xml:space="preserve">also called </w:t>
            </w:r>
            <w:r w:rsidR="00871D37" w:rsidRPr="0042624D">
              <w:rPr>
                <w:szCs w:val="24"/>
              </w:rPr>
              <w:t>{</w:t>
            </w:r>
            <w:proofErr w:type="spellStart"/>
            <w:r w:rsidR="00871D37" w:rsidRPr="0042624D">
              <w:rPr>
                <w:szCs w:val="24"/>
              </w:rPr>
              <w:t>generic_name_of_drug</w:t>
            </w:r>
            <w:proofErr w:type="spellEnd"/>
            <w:r w:rsidR="00871D37" w:rsidRPr="0042624D">
              <w:rPr>
                <w:szCs w:val="24"/>
              </w:rPr>
              <w:t>}</w:t>
            </w:r>
          </w:p>
          <w:p w14:paraId="1E0DC515" w14:textId="3B1C046B" w:rsidR="00BA259F" w:rsidRPr="0042624D" w:rsidRDefault="00BA259F" w:rsidP="00BA259F">
            <w:pPr>
              <w:spacing w:before="160"/>
              <w:ind w:right="16"/>
            </w:pPr>
            <w:r w:rsidRPr="0042624D">
              <w:rPr>
                <w:b/>
                <w:spacing w:val="-5"/>
              </w:rPr>
              <w:t>Sponsor:</w:t>
            </w:r>
            <w:r w:rsidRPr="0042624D">
              <w:rPr>
                <w:b/>
                <w:spacing w:val="-2"/>
              </w:rPr>
              <w:t xml:space="preserve"> </w:t>
            </w:r>
            <w:r w:rsidR="00871D37" w:rsidRPr="0042624D">
              <w:t>{</w:t>
            </w:r>
            <w:proofErr w:type="spellStart"/>
            <w:r w:rsidR="006B4266" w:rsidRPr="0042624D">
              <w:t>s</w:t>
            </w:r>
            <w:r w:rsidR="00871D37" w:rsidRPr="0042624D">
              <w:t>ponsor_co</w:t>
            </w:r>
            <w:r w:rsidR="0085476C" w:rsidRPr="0042624D">
              <w:t>_</w:t>
            </w:r>
            <w:r w:rsidR="00871D37" w:rsidRPr="0042624D">
              <w:t>sponsor</w:t>
            </w:r>
            <w:proofErr w:type="spellEnd"/>
            <w:r w:rsidR="00871D37" w:rsidRPr="0042624D">
              <w:t>}</w:t>
            </w:r>
          </w:p>
        </w:tc>
        <w:tc>
          <w:tcPr>
            <w:tcW w:w="270" w:type="dxa"/>
          </w:tcPr>
          <w:p w14:paraId="114E8156" w14:textId="02087C52" w:rsidR="00BA259F" w:rsidRPr="0042624D" w:rsidRDefault="00BA259F" w:rsidP="00BA259F">
            <w:pPr>
              <w:spacing w:before="88" w:line="249" w:lineRule="auto"/>
              <w:ind w:right="18"/>
              <w:jc w:val="both"/>
            </w:pPr>
          </w:p>
        </w:tc>
        <w:tc>
          <w:tcPr>
            <w:tcW w:w="4680" w:type="dxa"/>
            <w:shd w:val="clear" w:color="auto" w:fill="DEEAF6" w:themeFill="accent5" w:themeFillTint="33"/>
          </w:tcPr>
          <w:p w14:paraId="53EED748" w14:textId="77777777" w:rsidR="00D22AAA" w:rsidRPr="0042624D" w:rsidRDefault="00D22AAA" w:rsidP="00BA259F">
            <w:pPr>
              <w:spacing w:before="10" w:line="249" w:lineRule="auto"/>
              <w:ind w:right="71"/>
            </w:pPr>
          </w:p>
          <w:p w14:paraId="05D0B07A" w14:textId="4AD7CD61" w:rsidR="00BA259F" w:rsidRPr="0042624D" w:rsidRDefault="00BA259F" w:rsidP="00BA259F">
            <w:pPr>
              <w:spacing w:before="10" w:line="249" w:lineRule="auto"/>
              <w:ind w:right="71"/>
            </w:pPr>
            <w:r w:rsidRPr="0042624D">
              <w:t>If</w:t>
            </w:r>
            <w:r w:rsidRPr="0042624D">
              <w:rPr>
                <w:spacing w:val="-2"/>
              </w:rPr>
              <w:t xml:space="preserve"> </w:t>
            </w:r>
            <w:r w:rsidRPr="0042624D">
              <w:t>you</w:t>
            </w:r>
            <w:r w:rsidRPr="0042624D">
              <w:rPr>
                <w:spacing w:val="-3"/>
              </w:rPr>
              <w:t xml:space="preserve"> </w:t>
            </w:r>
            <w:r w:rsidRPr="0042624D">
              <w:t>were</w:t>
            </w:r>
            <w:r w:rsidRPr="0042624D">
              <w:rPr>
                <w:spacing w:val="-2"/>
              </w:rPr>
              <w:t xml:space="preserve"> </w:t>
            </w:r>
            <w:r w:rsidRPr="0042624D">
              <w:t>a</w:t>
            </w:r>
            <w:r w:rsidRPr="0042624D">
              <w:rPr>
                <w:spacing w:val="-3"/>
              </w:rPr>
              <w:t xml:space="preserve"> </w:t>
            </w:r>
            <w:r w:rsidRPr="0042624D">
              <w:t>participant</w:t>
            </w:r>
            <w:r w:rsidRPr="0042624D">
              <w:rPr>
                <w:spacing w:val="-2"/>
              </w:rPr>
              <w:t xml:space="preserve"> </w:t>
            </w:r>
            <w:r w:rsidRPr="0042624D">
              <w:t>and</w:t>
            </w:r>
            <w:r w:rsidRPr="0042624D">
              <w:rPr>
                <w:spacing w:val="-3"/>
              </w:rPr>
              <w:t xml:space="preserve"> </w:t>
            </w:r>
            <w:r w:rsidRPr="0042624D">
              <w:t>have</w:t>
            </w:r>
            <w:r w:rsidRPr="0042624D">
              <w:rPr>
                <w:spacing w:val="-2"/>
              </w:rPr>
              <w:t xml:space="preserve"> </w:t>
            </w:r>
            <w:r w:rsidRPr="0042624D">
              <w:t>any questions</w:t>
            </w:r>
            <w:r w:rsidRPr="0042624D">
              <w:rPr>
                <w:spacing w:val="-17"/>
              </w:rPr>
              <w:t xml:space="preserve"> </w:t>
            </w:r>
            <w:r w:rsidRPr="0042624D">
              <w:t>about</w:t>
            </w:r>
            <w:r w:rsidRPr="0042624D">
              <w:rPr>
                <w:spacing w:val="-17"/>
              </w:rPr>
              <w:t xml:space="preserve"> </w:t>
            </w:r>
            <w:r w:rsidRPr="0042624D">
              <w:t>the</w:t>
            </w:r>
            <w:r w:rsidRPr="0042624D">
              <w:rPr>
                <w:spacing w:val="-16"/>
              </w:rPr>
              <w:t xml:space="preserve"> </w:t>
            </w:r>
            <w:r w:rsidRPr="0042624D">
              <w:t>results,</w:t>
            </w:r>
            <w:r w:rsidRPr="0042624D">
              <w:rPr>
                <w:spacing w:val="-17"/>
              </w:rPr>
              <w:t xml:space="preserve"> </w:t>
            </w:r>
            <w:r w:rsidRPr="0042624D">
              <w:t>please</w:t>
            </w:r>
            <w:r w:rsidRPr="0042624D">
              <w:rPr>
                <w:spacing w:val="-17"/>
              </w:rPr>
              <w:t xml:space="preserve"> </w:t>
            </w:r>
            <w:r w:rsidRPr="0042624D">
              <w:t>talk to the doctor or staff at the trial site.</w:t>
            </w:r>
          </w:p>
          <w:p w14:paraId="15574E0C" w14:textId="320EEF8B" w:rsidR="00BA259F" w:rsidRPr="0042624D" w:rsidRDefault="00BA259F" w:rsidP="00BA259F">
            <w:pPr>
              <w:spacing w:before="10" w:line="249" w:lineRule="auto"/>
              <w:ind w:right="71"/>
            </w:pPr>
            <w:r w:rsidRPr="0042624D">
              <w:t>This</w:t>
            </w:r>
            <w:r w:rsidRPr="0042624D">
              <w:rPr>
                <w:spacing w:val="-17"/>
              </w:rPr>
              <w:t xml:space="preserve"> </w:t>
            </w:r>
            <w:r w:rsidRPr="0042624D">
              <w:t>summary</w:t>
            </w:r>
            <w:r w:rsidRPr="0042624D">
              <w:rPr>
                <w:spacing w:val="-17"/>
              </w:rPr>
              <w:t xml:space="preserve"> </w:t>
            </w:r>
            <w:r w:rsidRPr="0042624D">
              <w:t>only</w:t>
            </w:r>
            <w:r w:rsidRPr="0042624D">
              <w:rPr>
                <w:spacing w:val="-16"/>
              </w:rPr>
              <w:t xml:space="preserve"> </w:t>
            </w:r>
            <w:r w:rsidRPr="0042624D">
              <w:t>shows</w:t>
            </w:r>
            <w:r w:rsidRPr="0042624D">
              <w:rPr>
                <w:spacing w:val="-17"/>
              </w:rPr>
              <w:t xml:space="preserve"> </w:t>
            </w:r>
            <w:r w:rsidRPr="0042624D">
              <w:t>the</w:t>
            </w:r>
            <w:r w:rsidRPr="0042624D">
              <w:rPr>
                <w:spacing w:val="-17"/>
              </w:rPr>
              <w:t xml:space="preserve"> </w:t>
            </w:r>
            <w:r w:rsidRPr="0042624D">
              <w:t>results</w:t>
            </w:r>
            <w:r w:rsidRPr="0042624D">
              <w:rPr>
                <w:spacing w:val="-17"/>
              </w:rPr>
              <w:t xml:space="preserve"> </w:t>
            </w:r>
            <w:r w:rsidRPr="0042624D">
              <w:t>of a</w:t>
            </w:r>
            <w:r w:rsidRPr="0042624D">
              <w:rPr>
                <w:spacing w:val="-11"/>
              </w:rPr>
              <w:t xml:space="preserve"> </w:t>
            </w:r>
            <w:r w:rsidRPr="0042624D">
              <w:t>single</w:t>
            </w:r>
            <w:r w:rsidRPr="0042624D">
              <w:rPr>
                <w:spacing w:val="-11"/>
              </w:rPr>
              <w:t xml:space="preserve"> </w:t>
            </w:r>
            <w:r w:rsidRPr="0042624D">
              <w:t>clinical</w:t>
            </w:r>
            <w:r w:rsidRPr="0042624D">
              <w:rPr>
                <w:spacing w:val="-11"/>
              </w:rPr>
              <w:t xml:space="preserve"> </w:t>
            </w:r>
            <w:r w:rsidRPr="0042624D">
              <w:t>trial.</w:t>
            </w:r>
            <w:r w:rsidRPr="0042624D">
              <w:rPr>
                <w:spacing w:val="-11"/>
              </w:rPr>
              <w:t xml:space="preserve"> </w:t>
            </w:r>
            <w:r w:rsidRPr="0042624D">
              <w:t>Other</w:t>
            </w:r>
            <w:r w:rsidRPr="0042624D">
              <w:rPr>
                <w:spacing w:val="-11"/>
              </w:rPr>
              <w:t xml:space="preserve"> </w:t>
            </w:r>
            <w:r w:rsidRPr="0042624D">
              <w:t>clinical</w:t>
            </w:r>
            <w:r w:rsidRPr="0042624D">
              <w:rPr>
                <w:spacing w:val="-11"/>
              </w:rPr>
              <w:t xml:space="preserve"> </w:t>
            </w:r>
            <w:r w:rsidRPr="0042624D">
              <w:t>trials may have different results.</w:t>
            </w:r>
          </w:p>
        </w:tc>
      </w:tr>
    </w:tbl>
    <w:p w14:paraId="53274AEE" w14:textId="77777777" w:rsidR="00F827D8" w:rsidRPr="0042624D" w:rsidRDefault="00F827D8" w:rsidP="00BA259F">
      <w:pPr>
        <w:tabs>
          <w:tab w:val="clear" w:pos="720"/>
          <w:tab w:val="left" w:pos="360"/>
          <w:tab w:val="left" w:pos="540"/>
        </w:tabs>
        <w:rPr>
          <w:color w:val="000000" w:themeColor="text1"/>
        </w:rPr>
      </w:pPr>
    </w:p>
    <w:p w14:paraId="5B89A477" w14:textId="598AC9ED" w:rsidR="00CE0A1C" w:rsidRPr="0042624D" w:rsidRDefault="00CE0A1C" w:rsidP="00BA259F">
      <w:pPr>
        <w:tabs>
          <w:tab w:val="clear" w:pos="720"/>
          <w:tab w:val="left" w:pos="360"/>
          <w:tab w:val="left" w:pos="540"/>
        </w:tabs>
      </w:pPr>
      <w:r w:rsidRPr="0042624D">
        <w:rPr>
          <w:color w:val="000000" w:themeColor="text1"/>
        </w:rPr>
        <w:br w:type="page"/>
      </w:r>
    </w:p>
    <w:p w14:paraId="064FB2F8" w14:textId="75F953A8" w:rsidR="00530898" w:rsidRPr="0042624D" w:rsidRDefault="00520584" w:rsidP="00E259B9">
      <w:pPr>
        <w:pStyle w:val="Heading-1"/>
        <w:spacing w:before="0"/>
        <w:rPr>
          <w:sz w:val="44"/>
          <w:szCs w:val="44"/>
          <w:lang w:val="en-US"/>
        </w:rPr>
      </w:pPr>
      <w:r w:rsidRPr="0042624D">
        <w:rPr>
          <w:noProof/>
          <w:sz w:val="44"/>
          <w:szCs w:val="44"/>
          <w:lang w:val="en-US"/>
        </w:rPr>
        <w:lastRenderedPageBreak/>
        <mc:AlternateContent>
          <mc:Choice Requires="wps">
            <w:drawing>
              <wp:anchor distT="0" distB="0" distL="114300" distR="114300" simplePos="0" relativeHeight="251658241" behindDoc="1" locked="0" layoutInCell="1" allowOverlap="1" wp14:anchorId="1EF886F9" wp14:editId="1328B9B9">
                <wp:simplePos x="0" y="0"/>
                <wp:positionH relativeFrom="column">
                  <wp:posOffset>-781050</wp:posOffset>
                </wp:positionH>
                <wp:positionV relativeFrom="paragraph">
                  <wp:posOffset>-105410</wp:posOffset>
                </wp:positionV>
                <wp:extent cx="7560000" cy="546100"/>
                <wp:effectExtent l="0" t="0" r="3175" b="6350"/>
                <wp:wrapNone/>
                <wp:docPr id="511322189" name="Rectangle: Rounded Corners 511322189" descr="P6#y1"/>
                <wp:cNvGraphicFramePr/>
                <a:graphic xmlns:a="http://schemas.openxmlformats.org/drawingml/2006/main">
                  <a:graphicData uri="http://schemas.microsoft.com/office/word/2010/wordprocessingShape">
                    <wps:wsp>
                      <wps:cNvSpPr/>
                      <wps:spPr>
                        <a:xfrm>
                          <a:off x="0" y="0"/>
                          <a:ext cx="7560000" cy="54610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16A045" id="Rectangle: Rounded Corners 511322189" o:spid="_x0000_s1026" alt="P6#y1" style="position:absolute;margin-left:-61.5pt;margin-top:-8.3pt;width:595.3pt;height:43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" fillcolor="#0561a8" stroked="f" strokeweight="1pt">
                <v:stroke joinstyle="miter"/>
              </v:roundrect>
            </w:pict>
          </mc:Fallback>
        </mc:AlternateContent>
      </w:r>
      <w:r w:rsidR="006F1CFB" w:rsidRPr="0042624D">
        <w:rPr>
          <w:sz w:val="44"/>
          <w:szCs w:val="44"/>
          <w:lang w:val="en-US"/>
        </w:rPr>
        <w:t>What was the main purpose of this trial</w:t>
      </w:r>
      <w:r w:rsidR="00BA1E5D" w:rsidRPr="0042624D">
        <w:rPr>
          <w:sz w:val="44"/>
          <w:szCs w:val="44"/>
          <w:lang w:val="en-US"/>
        </w:rPr>
        <w:t>?</w:t>
      </w:r>
    </w:p>
    <w:p w14:paraId="7BE7BB1F" w14:textId="1999CD74" w:rsidR="00805324" w:rsidRPr="0042624D" w:rsidRDefault="00871D37" w:rsidP="00E259B9">
      <w:pPr>
        <w:tabs>
          <w:tab w:val="clear" w:pos="720"/>
        </w:tabs>
        <w:ind w:right="900"/>
        <w:rPr>
          <w:w w:val="110"/>
        </w:rPr>
      </w:pPr>
      <w:r w:rsidRPr="0042624D">
        <w:t>{purpose}</w:t>
      </w:r>
    </w:p>
    <w:tbl>
      <w:tblPr>
        <w:tblStyle w:val="TableGrid"/>
        <w:tblW w:w="10790" w:type="dxa"/>
        <w:tblLayout w:type="fixed"/>
        <w:tblLook w:val="04A0" w:firstRow="1" w:lastRow="0" w:firstColumn="1" w:lastColumn="0" w:noHBand="0" w:noVBand="1"/>
      </w:tblPr>
      <w:tblGrid>
        <w:gridCol w:w="1413"/>
        <w:gridCol w:w="5103"/>
        <w:gridCol w:w="4274"/>
      </w:tblGrid>
      <w:tr w:rsidR="00EE054C" w:rsidRPr="0042624D" w14:paraId="3A8562E9" w14:textId="02EC4135" w:rsidTr="007C1A8C">
        <w:trPr>
          <w:trHeight w:val="1068"/>
        </w:trPr>
        <w:tc>
          <w:tcPr>
            <w:tcW w:w="1413" w:type="dxa"/>
          </w:tcPr>
          <w:p w14:paraId="7A97D705" w14:textId="4A3308A1" w:rsidR="00EE054C" w:rsidRPr="0042624D" w:rsidRDefault="00EE054C" w:rsidP="00E259B9">
            <w:pPr>
              <w:spacing w:line="288" w:lineRule="auto"/>
              <w:rPr>
                <w:noProof/>
              </w:rPr>
            </w:pPr>
            <w:r w:rsidRPr="0042624D">
              <w:rPr>
                <w:noProof/>
              </w:rPr>
              <mc:AlternateContent>
                <mc:Choice Requires="wpg">
                  <w:drawing>
                    <wp:anchor distT="0" distB="0" distL="114300" distR="114300" simplePos="0" relativeHeight="251658284" behindDoc="0" locked="0" layoutInCell="1" allowOverlap="1" wp14:anchorId="13663635" wp14:editId="14691A22">
                      <wp:simplePos x="0" y="0"/>
                      <wp:positionH relativeFrom="column">
                        <wp:posOffset>199948</wp:posOffset>
                      </wp:positionH>
                      <wp:positionV relativeFrom="paragraph">
                        <wp:posOffset>173990</wp:posOffset>
                      </wp:positionV>
                      <wp:extent cx="365760" cy="365760"/>
                      <wp:effectExtent l="0" t="0" r="0" b="0"/>
                      <wp:wrapNone/>
                      <wp:docPr id="1773179784" name="Group 276"/>
                      <wp:cNvGraphicFramePr/>
                      <a:graphic xmlns:a="http://schemas.openxmlformats.org/drawingml/2006/main">
                        <a:graphicData uri="http://schemas.microsoft.com/office/word/2010/wordprocessingGroup">
                          <wpg:wgp>
                            <wpg:cNvGrpSpPr/>
                            <wpg:grpSpPr>
                              <a:xfrm>
                                <a:off x="0" y="0"/>
                                <a:ext cx="365760" cy="365760"/>
                                <a:chOff x="0" y="0"/>
                                <a:chExt cx="365760" cy="365760"/>
                              </a:xfrm>
                            </wpg:grpSpPr>
                            <pic:pic xmlns:pic="http://schemas.openxmlformats.org/drawingml/2006/picture">
                              <pic:nvPicPr>
                                <pic:cNvPr id="37295048" name="Image 36"/>
                                <pic:cNvPicPr/>
                              </pic:nvPicPr>
                              <pic:blipFill>
                                <a:blip r:embed="rId12" cstate="print"/>
                                <a:stretch>
                                  <a:fillRect/>
                                </a:stretch>
                              </pic:blipFill>
                              <pic:spPr>
                                <a:xfrm>
                                  <a:off x="0" y="0"/>
                                  <a:ext cx="365760" cy="365760"/>
                                </a:xfrm>
                                <a:prstGeom prst="rect">
                                  <a:avLst/>
                                </a:prstGeom>
                              </pic:spPr>
                            </pic:pic>
                            <pic:pic xmlns:pic="http://schemas.openxmlformats.org/drawingml/2006/picture">
                              <pic:nvPicPr>
                                <pic:cNvPr id="1382732443" name="Image 34"/>
                                <pic:cNvPicPr/>
                              </pic:nvPicPr>
                              <pic:blipFill>
                                <a:blip r:embed="rId13" cstate="print"/>
                                <a:stretch>
                                  <a:fillRect/>
                                </a:stretch>
                              </pic:blipFill>
                              <pic:spPr>
                                <a:xfrm>
                                  <a:off x="51881" y="51881"/>
                                  <a:ext cx="258445" cy="2635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5BDD4CC" id="Group 276" o:spid="_x0000_s1026" style="position:absolute;margin-left:15.75pt;margin-top:13.7pt;width:28.8pt;height:28.8pt;z-index:251658322;mso-width-relative:margin;mso-height-relative:margin" coordsize="365760,365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 o:spid="_x0000_s1027" type="#_x0000_t75" style="position:absolute;width:365760;height:36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">
                        <v:imagedata r:id="rId14" o:title=""/>
                      </v:shape>
                      <v:shape id="Image 34" o:spid="_x0000_s1028" type="#_x0000_t75" style="position:absolute;left:51881;top:51881;width:258445;height:26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">
                        <v:imagedata r:id="rId15" o:title=""/>
                      </v:shape>
                    </v:group>
                  </w:pict>
                </mc:Fallback>
              </mc:AlternateContent>
            </w:r>
          </w:p>
        </w:tc>
        <w:tc>
          <w:tcPr>
            <w:tcW w:w="9377" w:type="dxa"/>
            <w:gridSpan w:val="2"/>
            <w:vAlign w:val="center"/>
          </w:tcPr>
          <w:p w14:paraId="3C8E3358" w14:textId="5498959E" w:rsidR="00EE054C" w:rsidRPr="0042624D" w:rsidRDefault="00EE054C" w:rsidP="00E259B9">
            <w:pPr>
              <w:spacing w:line="288" w:lineRule="auto"/>
            </w:pPr>
            <w:r w:rsidRPr="0042624D">
              <w:rPr>
                <w:lang w:val="en-US"/>
              </w:rPr>
              <w:t>{</w:t>
            </w:r>
            <w:proofErr w:type="spellStart"/>
            <w:r w:rsidRPr="0042624D">
              <w:rPr>
                <w:lang w:val="en-US"/>
              </w:rPr>
              <w:t>health_condition</w:t>
            </w:r>
            <w:r w:rsidR="0085476C" w:rsidRPr="0042624D">
              <w:rPr>
                <w:lang w:val="en-US"/>
              </w:rPr>
              <w:t>_</w:t>
            </w:r>
            <w:r w:rsidRPr="0042624D">
              <w:rPr>
                <w:lang w:val="en-US"/>
              </w:rPr>
              <w:t>description</w:t>
            </w:r>
            <w:proofErr w:type="spellEnd"/>
            <w:r w:rsidRPr="0042624D">
              <w:rPr>
                <w:lang w:val="en-US"/>
              </w:rPr>
              <w:t>}</w:t>
            </w:r>
          </w:p>
        </w:tc>
      </w:tr>
      <w:tr w:rsidR="00EE054C" w:rsidRPr="0042624D" w14:paraId="15BA9081" w14:textId="23A5ED9F" w:rsidTr="007C1A8C">
        <w:trPr>
          <w:trHeight w:val="651"/>
        </w:trPr>
        <w:tc>
          <w:tcPr>
            <w:tcW w:w="1413" w:type="dxa"/>
          </w:tcPr>
          <w:p w14:paraId="10798CE5" w14:textId="64C66E08" w:rsidR="00EE054C" w:rsidRPr="0042624D" w:rsidRDefault="00EE054C" w:rsidP="00E259B9">
            <w:pPr>
              <w:spacing w:line="288" w:lineRule="auto"/>
              <w:rPr>
                <w:noProof/>
              </w:rPr>
            </w:pPr>
            <w:r w:rsidRPr="0042624D">
              <w:rPr>
                <w:noProof/>
              </w:rPr>
              <mc:AlternateContent>
                <mc:Choice Requires="wpg">
                  <w:drawing>
                    <wp:anchor distT="0" distB="0" distL="0" distR="0" simplePos="0" relativeHeight="251658283" behindDoc="0" locked="0" layoutInCell="1" allowOverlap="1" wp14:anchorId="745D39FF" wp14:editId="39ABC16B">
                      <wp:simplePos x="0" y="0"/>
                      <wp:positionH relativeFrom="page">
                        <wp:posOffset>260985</wp:posOffset>
                      </wp:positionH>
                      <wp:positionV relativeFrom="paragraph">
                        <wp:posOffset>400853</wp:posOffset>
                      </wp:positionV>
                      <wp:extent cx="365760" cy="36576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65760"/>
                                <a:chOff x="0" y="0"/>
                                <a:chExt cx="365760" cy="365760"/>
                              </a:xfrm>
                            </wpg:grpSpPr>
                            <wps:wsp>
                              <wps:cNvPr id="39" name="Graphic 39"/>
                              <wps:cNvSpPr/>
                              <wps:spPr>
                                <a:xfrm>
                                  <a:off x="0" y="0"/>
                                  <a:ext cx="365760" cy="365760"/>
                                </a:xfrm>
                                <a:custGeom>
                                  <a:avLst/>
                                  <a:gdLst/>
                                  <a:ahLst/>
                                  <a:cxnLst/>
                                  <a:rect l="l" t="t" r="r" b="b"/>
                                  <a:pathLst>
                                    <a:path w="365760" h="365760">
                                      <a:moveTo>
                                        <a:pt x="182879" y="0"/>
                                      </a:moveTo>
                                      <a:lnTo>
                                        <a:pt x="134262" y="6532"/>
                                      </a:lnTo>
                                      <a:lnTo>
                                        <a:pt x="90576" y="24968"/>
                                      </a:lnTo>
                                      <a:lnTo>
                                        <a:pt x="53563" y="53563"/>
                                      </a:lnTo>
                                      <a:lnTo>
                                        <a:pt x="24968" y="90576"/>
                                      </a:lnTo>
                                      <a:lnTo>
                                        <a:pt x="6532" y="134262"/>
                                      </a:lnTo>
                                      <a:lnTo>
                                        <a:pt x="0" y="182879"/>
                                      </a:lnTo>
                                      <a:lnTo>
                                        <a:pt x="6532" y="231497"/>
                                      </a:lnTo>
                                      <a:lnTo>
                                        <a:pt x="24968" y="275183"/>
                                      </a:lnTo>
                                      <a:lnTo>
                                        <a:pt x="53563" y="312196"/>
                                      </a:lnTo>
                                      <a:lnTo>
                                        <a:pt x="90576" y="340791"/>
                                      </a:lnTo>
                                      <a:lnTo>
                                        <a:pt x="134262" y="359227"/>
                                      </a:lnTo>
                                      <a:lnTo>
                                        <a:pt x="182879" y="365759"/>
                                      </a:lnTo>
                                      <a:lnTo>
                                        <a:pt x="231497" y="359227"/>
                                      </a:lnTo>
                                      <a:lnTo>
                                        <a:pt x="275183" y="340791"/>
                                      </a:lnTo>
                                      <a:lnTo>
                                        <a:pt x="312196" y="312196"/>
                                      </a:lnTo>
                                      <a:lnTo>
                                        <a:pt x="340791" y="275183"/>
                                      </a:lnTo>
                                      <a:lnTo>
                                        <a:pt x="359227" y="231497"/>
                                      </a:lnTo>
                                      <a:lnTo>
                                        <a:pt x="365759" y="182879"/>
                                      </a:lnTo>
                                      <a:lnTo>
                                        <a:pt x="359227" y="134262"/>
                                      </a:lnTo>
                                      <a:lnTo>
                                        <a:pt x="340791" y="90576"/>
                                      </a:lnTo>
                                      <a:lnTo>
                                        <a:pt x="312196" y="53563"/>
                                      </a:lnTo>
                                      <a:lnTo>
                                        <a:pt x="275183" y="24968"/>
                                      </a:lnTo>
                                      <a:lnTo>
                                        <a:pt x="231497" y="6532"/>
                                      </a:lnTo>
                                      <a:lnTo>
                                        <a:pt x="182879" y="0"/>
                                      </a:lnTo>
                                      <a:close/>
                                    </a:path>
                                  </a:pathLst>
                                </a:custGeom>
                                <a:solidFill>
                                  <a:srgbClr val="0460A8"/>
                                </a:solidFill>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16" cstate="print"/>
                                <a:stretch>
                                  <a:fillRect/>
                                </a:stretch>
                              </pic:blipFill>
                              <pic:spPr>
                                <a:xfrm>
                                  <a:off x="112281" y="18877"/>
                                  <a:ext cx="188184" cy="328001"/>
                                </a:xfrm>
                                <a:prstGeom prst="rect">
                                  <a:avLst/>
                                </a:prstGeom>
                              </pic:spPr>
                            </pic:pic>
                          </wpg:wgp>
                        </a:graphicData>
                      </a:graphic>
                    </wp:anchor>
                  </w:drawing>
                </mc:Choice>
                <mc:Fallback>
                  <w:pict>
                    <v:group w14:anchorId="0B9A910B" id="Group 38" o:spid="_x0000_s1026" style="position:absolute;margin-left:20.55pt;margin-top:31.55pt;width:28.8pt;height:28.8pt;z-index:251658321;mso-wrap-distance-left:0;mso-wrap-distance-right:0;mso-position-horizontal-relative:page" coordsize="365760,365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">
                      <v:shape id="Graphic 39" o:spid="_x0000_s1027" style="position:absolute;width:365760;height:365760;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" path="m182879,l134262,6532,90576,24968,53563,53563,24968,90576,6532,134262,,182879r6532,48618l24968,275183r28595,37013l90576,340791r43686,18436l182879,365759r48618,-6532l275183,340791r37013,-28595l340791,275183r18436,-43686l365759,182879r-6532,-48617l340791,90576,312196,53563,275183,24968,231497,6532,182879,xe" fillcolor="#0460a8" stroked="f">
                        <v:path arrowok="t"/>
                      </v:shape>
                      <v:shape id="Image 40" o:spid="_x0000_s1028" type="#_x0000_t75" style="position:absolute;left:112281;top:18877;width:188184;height:32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">
                        <v:imagedata r:id="rId17" o:title=""/>
                      </v:shape>
                      <w10:wrap anchorx="page"/>
                    </v:group>
                  </w:pict>
                </mc:Fallback>
              </mc:AlternateContent>
            </w:r>
          </w:p>
        </w:tc>
        <w:tc>
          <w:tcPr>
            <w:tcW w:w="5103" w:type="dxa"/>
            <w:vAlign w:val="center"/>
          </w:tcPr>
          <w:p w14:paraId="221EE16B" w14:textId="08A68E68" w:rsidR="00EE054C" w:rsidRPr="0042624D" w:rsidRDefault="00EE054C" w:rsidP="00E259B9">
            <w:pPr>
              <w:spacing w:line="288" w:lineRule="auto"/>
              <w:rPr>
                <w:b/>
                <w:bCs/>
              </w:rPr>
            </w:pPr>
            <w:r w:rsidRPr="0042624D">
              <w:t>{</w:t>
            </w:r>
            <w:proofErr w:type="spellStart"/>
            <w:r w:rsidRPr="0042624D">
              <w:t>drug_description</w:t>
            </w:r>
            <w:proofErr w:type="spellEnd"/>
            <w:r w:rsidRPr="0042624D">
              <w:rPr>
                <w:spacing w:val="-2"/>
              </w:rPr>
              <w:t>}</w:t>
            </w:r>
          </w:p>
        </w:tc>
        <w:tc>
          <w:tcPr>
            <w:tcW w:w="4274" w:type="dxa"/>
            <w:shd w:val="clear" w:color="auto" w:fill="DEEBF7"/>
          </w:tcPr>
          <w:p w14:paraId="227A817B" w14:textId="5A0E2150" w:rsidR="00D112D6" w:rsidRPr="0042624D" w:rsidRDefault="00E259B9" w:rsidP="00E259B9">
            <w:pPr>
              <w:spacing w:line="288" w:lineRule="auto"/>
              <w:rPr>
                <w:b/>
                <w:bCs/>
              </w:rPr>
            </w:pPr>
            <w:r w:rsidRPr="0042624D">
              <w:rPr>
                <w:rFonts w:eastAsia="Yu Mincho"/>
                <w:noProof/>
              </w:rPr>
              <mc:AlternateContent>
                <mc:Choice Requires="wpg">
                  <w:drawing>
                    <wp:inline distT="0" distB="0" distL="0" distR="0" wp14:anchorId="1FF0B9B7" wp14:editId="33E6E4E3">
                      <wp:extent cx="483870" cy="438150"/>
                      <wp:effectExtent l="0" t="0" r="0" b="0"/>
                      <wp:docPr id="1072990719" name="Group 242"/>
                      <wp:cNvGraphicFramePr/>
                      <a:graphic xmlns:a="http://schemas.openxmlformats.org/drawingml/2006/main">
                        <a:graphicData uri="http://schemas.microsoft.com/office/word/2010/wordprocessingGroup">
                          <wpg:wgp>
                            <wpg:cNvGrpSpPr/>
                            <wpg:grpSpPr>
                              <a:xfrm>
                                <a:off x="0" y="0"/>
                                <a:ext cx="483870" cy="438150"/>
                                <a:chOff x="0" y="0"/>
                                <a:chExt cx="416560" cy="416560"/>
                              </a:xfrm>
                            </wpg:grpSpPr>
                            <pic:pic xmlns:pic="http://schemas.openxmlformats.org/drawingml/2006/picture">
                              <pic:nvPicPr>
                                <pic:cNvPr id="1911492653" name="Picture 39"/>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12700" y="12700"/>
                                  <a:ext cx="393700" cy="39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711368782" name="Group 40"/>
                              <wpg:cNvGrpSpPr>
                                <a:grpSpLocks/>
                              </wpg:cNvGrpSpPr>
                              <wpg:grpSpPr bwMode="auto">
                                <a:xfrm>
                                  <a:off x="0" y="0"/>
                                  <a:ext cx="416560" cy="416560"/>
                                  <a:chOff x="8107" y="-683"/>
                                  <a:chExt cx="656" cy="656"/>
                                </a:xfrm>
                              </wpg:grpSpPr>
                              <wps:wsp>
                                <wps:cNvPr id="515324703" name="Freeform 41"/>
                                <wps:cNvSpPr>
                                  <a:spLocks/>
                                </wps:cNvSpPr>
                                <wps:spPr bwMode="auto">
                                  <a:xfrm>
                                    <a:off x="8107" y="-683"/>
                                    <a:ext cx="656" cy="656"/>
                                  </a:xfrm>
                                  <a:custGeom>
                                    <a:avLst/>
                                    <a:gdLst>
                                      <a:gd name="T0" fmla="*/ 327 w 656"/>
                                      <a:gd name="T1" fmla="*/ 0 h 656"/>
                                      <a:gd name="T2" fmla="*/ 252 w 656"/>
                                      <a:gd name="T3" fmla="*/ 8 h 656"/>
                                      <a:gd name="T4" fmla="*/ 183 w 656"/>
                                      <a:gd name="T5" fmla="*/ 33 h 656"/>
                                      <a:gd name="T6" fmla="*/ 122 w 656"/>
                                      <a:gd name="T7" fmla="*/ 72 h 656"/>
                                      <a:gd name="T8" fmla="*/ 72 w 656"/>
                                      <a:gd name="T9" fmla="*/ 122 h 656"/>
                                      <a:gd name="T10" fmla="*/ 33 w 656"/>
                                      <a:gd name="T11" fmla="*/ 183 h 656"/>
                                      <a:gd name="T12" fmla="*/ 8 w 656"/>
                                      <a:gd name="T13" fmla="*/ 252 h 656"/>
                                      <a:gd name="T14" fmla="*/ 0 w 656"/>
                                      <a:gd name="T15" fmla="*/ 328 h 656"/>
                                      <a:gd name="T16" fmla="*/ 8 w 656"/>
                                      <a:gd name="T17" fmla="*/ 403 h 656"/>
                                      <a:gd name="T18" fmla="*/ 33 w 656"/>
                                      <a:gd name="T19" fmla="*/ 472 h 656"/>
                                      <a:gd name="T20" fmla="*/ 72 w 656"/>
                                      <a:gd name="T21" fmla="*/ 533 h 656"/>
                                      <a:gd name="T22" fmla="*/ 122 w 656"/>
                                      <a:gd name="T23" fmla="*/ 583 h 656"/>
                                      <a:gd name="T24" fmla="*/ 183 w 656"/>
                                      <a:gd name="T25" fmla="*/ 622 h 656"/>
                                      <a:gd name="T26" fmla="*/ 252 w 656"/>
                                      <a:gd name="T27" fmla="*/ 647 h 656"/>
                                      <a:gd name="T28" fmla="*/ 327 w 656"/>
                                      <a:gd name="T29" fmla="*/ 656 h 656"/>
                                      <a:gd name="T30" fmla="*/ 403 w 656"/>
                                      <a:gd name="T31" fmla="*/ 647 h 656"/>
                                      <a:gd name="T32" fmla="*/ 472 w 656"/>
                                      <a:gd name="T33" fmla="*/ 622 h 656"/>
                                      <a:gd name="T34" fmla="*/ 482 w 656"/>
                                      <a:gd name="T35" fmla="*/ 616 h 656"/>
                                      <a:gd name="T36" fmla="*/ 327 w 656"/>
                                      <a:gd name="T37" fmla="*/ 616 h 656"/>
                                      <a:gd name="T38" fmla="*/ 251 w 656"/>
                                      <a:gd name="T39" fmla="*/ 605 h 656"/>
                                      <a:gd name="T40" fmla="*/ 182 w 656"/>
                                      <a:gd name="T41" fmla="*/ 576 h 656"/>
                                      <a:gd name="T42" fmla="*/ 124 w 656"/>
                                      <a:gd name="T43" fmla="*/ 531 h 656"/>
                                      <a:gd name="T44" fmla="*/ 79 w 656"/>
                                      <a:gd name="T45" fmla="*/ 473 h 656"/>
                                      <a:gd name="T46" fmla="*/ 50 w 656"/>
                                      <a:gd name="T47" fmla="*/ 404 h 656"/>
                                      <a:gd name="T48" fmla="*/ 39 w 656"/>
                                      <a:gd name="T49" fmla="*/ 328 h 656"/>
                                      <a:gd name="T50" fmla="*/ 50 w 656"/>
                                      <a:gd name="T51" fmla="*/ 252 h 656"/>
                                      <a:gd name="T52" fmla="*/ 50 w 656"/>
                                      <a:gd name="T53" fmla="*/ 251 h 656"/>
                                      <a:gd name="T54" fmla="*/ 79 w 656"/>
                                      <a:gd name="T55" fmla="*/ 182 h 656"/>
                                      <a:gd name="T56" fmla="*/ 124 w 656"/>
                                      <a:gd name="T57" fmla="*/ 124 h 656"/>
                                      <a:gd name="T58" fmla="*/ 182 w 656"/>
                                      <a:gd name="T59" fmla="*/ 79 h 656"/>
                                      <a:gd name="T60" fmla="*/ 251 w 656"/>
                                      <a:gd name="T61" fmla="*/ 50 h 656"/>
                                      <a:gd name="T62" fmla="*/ 327 w 656"/>
                                      <a:gd name="T63" fmla="*/ 40 h 656"/>
                                      <a:gd name="T64" fmla="*/ 482 w 656"/>
                                      <a:gd name="T65" fmla="*/ 40 h 656"/>
                                      <a:gd name="T66" fmla="*/ 472 w 656"/>
                                      <a:gd name="T67" fmla="*/ 33 h 656"/>
                                      <a:gd name="T68" fmla="*/ 403 w 656"/>
                                      <a:gd name="T69" fmla="*/ 8 h 656"/>
                                      <a:gd name="T70" fmla="*/ 327 w 656"/>
                                      <a:gd name="T71" fmla="*/ 0 h 6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6" h="656">
                                        <a:moveTo>
                                          <a:pt x="327" y="0"/>
                                        </a:moveTo>
                                        <a:lnTo>
                                          <a:pt x="252" y="8"/>
                                        </a:lnTo>
                                        <a:lnTo>
                                          <a:pt x="183" y="33"/>
                                        </a:lnTo>
                                        <a:lnTo>
                                          <a:pt x="122" y="72"/>
                                        </a:lnTo>
                                        <a:lnTo>
                                          <a:pt x="72" y="122"/>
                                        </a:lnTo>
                                        <a:lnTo>
                                          <a:pt x="33" y="183"/>
                                        </a:lnTo>
                                        <a:lnTo>
                                          <a:pt x="8" y="252"/>
                                        </a:lnTo>
                                        <a:lnTo>
                                          <a:pt x="0" y="328"/>
                                        </a:lnTo>
                                        <a:lnTo>
                                          <a:pt x="8" y="403"/>
                                        </a:lnTo>
                                        <a:lnTo>
                                          <a:pt x="33" y="472"/>
                                        </a:lnTo>
                                        <a:lnTo>
                                          <a:pt x="72" y="533"/>
                                        </a:lnTo>
                                        <a:lnTo>
                                          <a:pt x="122" y="583"/>
                                        </a:lnTo>
                                        <a:lnTo>
                                          <a:pt x="183" y="622"/>
                                        </a:lnTo>
                                        <a:lnTo>
                                          <a:pt x="252" y="647"/>
                                        </a:lnTo>
                                        <a:lnTo>
                                          <a:pt x="327" y="656"/>
                                        </a:lnTo>
                                        <a:lnTo>
                                          <a:pt x="403" y="647"/>
                                        </a:lnTo>
                                        <a:lnTo>
                                          <a:pt x="472" y="622"/>
                                        </a:lnTo>
                                        <a:lnTo>
                                          <a:pt x="482" y="616"/>
                                        </a:lnTo>
                                        <a:lnTo>
                                          <a:pt x="327" y="616"/>
                                        </a:lnTo>
                                        <a:lnTo>
                                          <a:pt x="251" y="605"/>
                                        </a:lnTo>
                                        <a:lnTo>
                                          <a:pt x="182" y="576"/>
                                        </a:lnTo>
                                        <a:lnTo>
                                          <a:pt x="124" y="531"/>
                                        </a:lnTo>
                                        <a:lnTo>
                                          <a:pt x="79" y="473"/>
                                        </a:lnTo>
                                        <a:lnTo>
                                          <a:pt x="50" y="404"/>
                                        </a:lnTo>
                                        <a:lnTo>
                                          <a:pt x="39" y="328"/>
                                        </a:lnTo>
                                        <a:lnTo>
                                          <a:pt x="50" y="252"/>
                                        </a:lnTo>
                                        <a:lnTo>
                                          <a:pt x="50" y="251"/>
                                        </a:lnTo>
                                        <a:lnTo>
                                          <a:pt x="79" y="182"/>
                                        </a:lnTo>
                                        <a:lnTo>
                                          <a:pt x="124" y="124"/>
                                        </a:lnTo>
                                        <a:lnTo>
                                          <a:pt x="182" y="79"/>
                                        </a:lnTo>
                                        <a:lnTo>
                                          <a:pt x="251" y="50"/>
                                        </a:lnTo>
                                        <a:lnTo>
                                          <a:pt x="327" y="40"/>
                                        </a:lnTo>
                                        <a:lnTo>
                                          <a:pt x="482" y="40"/>
                                        </a:lnTo>
                                        <a:lnTo>
                                          <a:pt x="472" y="33"/>
                                        </a:lnTo>
                                        <a:lnTo>
                                          <a:pt x="403" y="8"/>
                                        </a:lnTo>
                                        <a:lnTo>
                                          <a:pt x="327" y="0"/>
                                        </a:lnTo>
                                        <a:close/>
                                      </a:path>
                                    </a:pathLst>
                                  </a:custGeom>
                                  <a:solidFill>
                                    <a:srgbClr val="045F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4309952" name="Freeform 42"/>
                                <wps:cNvSpPr>
                                  <a:spLocks/>
                                </wps:cNvSpPr>
                                <wps:spPr bwMode="auto">
                                  <a:xfrm>
                                    <a:off x="8107" y="-683"/>
                                    <a:ext cx="656" cy="656"/>
                                  </a:xfrm>
                                  <a:custGeom>
                                    <a:avLst/>
                                    <a:gdLst>
                                      <a:gd name="T0" fmla="*/ 482 w 656"/>
                                      <a:gd name="T1" fmla="*/ 40 h 656"/>
                                      <a:gd name="T2" fmla="*/ 327 w 656"/>
                                      <a:gd name="T3" fmla="*/ 40 h 656"/>
                                      <a:gd name="T4" fmla="*/ 404 w 656"/>
                                      <a:gd name="T5" fmla="*/ 50 h 656"/>
                                      <a:gd name="T6" fmla="*/ 473 w 656"/>
                                      <a:gd name="T7" fmla="*/ 79 h 656"/>
                                      <a:gd name="T8" fmla="*/ 531 w 656"/>
                                      <a:gd name="T9" fmla="*/ 124 h 656"/>
                                      <a:gd name="T10" fmla="*/ 576 w 656"/>
                                      <a:gd name="T11" fmla="*/ 182 h 656"/>
                                      <a:gd name="T12" fmla="*/ 605 w 656"/>
                                      <a:gd name="T13" fmla="*/ 251 h 656"/>
                                      <a:gd name="T14" fmla="*/ 615 w 656"/>
                                      <a:gd name="T15" fmla="*/ 328 h 656"/>
                                      <a:gd name="T16" fmla="*/ 605 w 656"/>
                                      <a:gd name="T17" fmla="*/ 403 h 656"/>
                                      <a:gd name="T18" fmla="*/ 605 w 656"/>
                                      <a:gd name="T19" fmla="*/ 404 h 656"/>
                                      <a:gd name="T20" fmla="*/ 576 w 656"/>
                                      <a:gd name="T21" fmla="*/ 473 h 656"/>
                                      <a:gd name="T22" fmla="*/ 531 w 656"/>
                                      <a:gd name="T23" fmla="*/ 531 h 656"/>
                                      <a:gd name="T24" fmla="*/ 473 w 656"/>
                                      <a:gd name="T25" fmla="*/ 576 h 656"/>
                                      <a:gd name="T26" fmla="*/ 404 w 656"/>
                                      <a:gd name="T27" fmla="*/ 605 h 656"/>
                                      <a:gd name="T28" fmla="*/ 327 w 656"/>
                                      <a:gd name="T29" fmla="*/ 616 h 656"/>
                                      <a:gd name="T30" fmla="*/ 482 w 656"/>
                                      <a:gd name="T31" fmla="*/ 616 h 656"/>
                                      <a:gd name="T32" fmla="*/ 533 w 656"/>
                                      <a:gd name="T33" fmla="*/ 583 h 656"/>
                                      <a:gd name="T34" fmla="*/ 583 w 656"/>
                                      <a:gd name="T35" fmla="*/ 533 h 656"/>
                                      <a:gd name="T36" fmla="*/ 622 w 656"/>
                                      <a:gd name="T37" fmla="*/ 472 h 656"/>
                                      <a:gd name="T38" fmla="*/ 647 w 656"/>
                                      <a:gd name="T39" fmla="*/ 403 h 656"/>
                                      <a:gd name="T40" fmla="*/ 655 w 656"/>
                                      <a:gd name="T41" fmla="*/ 328 h 656"/>
                                      <a:gd name="T42" fmla="*/ 647 w 656"/>
                                      <a:gd name="T43" fmla="*/ 252 h 656"/>
                                      <a:gd name="T44" fmla="*/ 622 w 656"/>
                                      <a:gd name="T45" fmla="*/ 183 h 656"/>
                                      <a:gd name="T46" fmla="*/ 583 w 656"/>
                                      <a:gd name="T47" fmla="*/ 122 h 656"/>
                                      <a:gd name="T48" fmla="*/ 533 w 656"/>
                                      <a:gd name="T49" fmla="*/ 72 h 656"/>
                                      <a:gd name="T50" fmla="*/ 482 w 656"/>
                                      <a:gd name="T51" fmla="*/ 40 h 6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656" h="656">
                                        <a:moveTo>
                                          <a:pt x="482" y="40"/>
                                        </a:moveTo>
                                        <a:lnTo>
                                          <a:pt x="327" y="40"/>
                                        </a:lnTo>
                                        <a:lnTo>
                                          <a:pt x="404" y="50"/>
                                        </a:lnTo>
                                        <a:lnTo>
                                          <a:pt x="473" y="79"/>
                                        </a:lnTo>
                                        <a:lnTo>
                                          <a:pt x="531" y="124"/>
                                        </a:lnTo>
                                        <a:lnTo>
                                          <a:pt x="576" y="182"/>
                                        </a:lnTo>
                                        <a:lnTo>
                                          <a:pt x="605" y="251"/>
                                        </a:lnTo>
                                        <a:lnTo>
                                          <a:pt x="615" y="328"/>
                                        </a:lnTo>
                                        <a:lnTo>
                                          <a:pt x="605" y="403"/>
                                        </a:lnTo>
                                        <a:lnTo>
                                          <a:pt x="605" y="404"/>
                                        </a:lnTo>
                                        <a:lnTo>
                                          <a:pt x="576" y="473"/>
                                        </a:lnTo>
                                        <a:lnTo>
                                          <a:pt x="531" y="531"/>
                                        </a:lnTo>
                                        <a:lnTo>
                                          <a:pt x="473" y="576"/>
                                        </a:lnTo>
                                        <a:lnTo>
                                          <a:pt x="404" y="605"/>
                                        </a:lnTo>
                                        <a:lnTo>
                                          <a:pt x="327" y="616"/>
                                        </a:lnTo>
                                        <a:lnTo>
                                          <a:pt x="482" y="616"/>
                                        </a:lnTo>
                                        <a:lnTo>
                                          <a:pt x="533" y="583"/>
                                        </a:lnTo>
                                        <a:lnTo>
                                          <a:pt x="583" y="533"/>
                                        </a:lnTo>
                                        <a:lnTo>
                                          <a:pt x="622" y="472"/>
                                        </a:lnTo>
                                        <a:lnTo>
                                          <a:pt x="647" y="403"/>
                                        </a:lnTo>
                                        <a:lnTo>
                                          <a:pt x="655" y="328"/>
                                        </a:lnTo>
                                        <a:lnTo>
                                          <a:pt x="647" y="252"/>
                                        </a:lnTo>
                                        <a:lnTo>
                                          <a:pt x="622" y="183"/>
                                        </a:lnTo>
                                        <a:lnTo>
                                          <a:pt x="583" y="122"/>
                                        </a:lnTo>
                                        <a:lnTo>
                                          <a:pt x="533" y="72"/>
                                        </a:lnTo>
                                        <a:lnTo>
                                          <a:pt x="482" y="40"/>
                                        </a:lnTo>
                                        <a:close/>
                                      </a:path>
                                    </a:pathLst>
                                  </a:custGeom>
                                  <a:solidFill>
                                    <a:srgbClr val="045F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pic:pic xmlns:pic="http://schemas.openxmlformats.org/drawingml/2006/picture">
                              <pic:nvPicPr>
                                <pic:cNvPr id="808961412" name="Picture 43"/>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69850" y="95250"/>
                                  <a:ext cx="139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279998662" name="Group 44"/>
                              <wpg:cNvGrpSpPr>
                                <a:grpSpLocks/>
                              </wpg:cNvGrpSpPr>
                              <wpg:grpSpPr bwMode="auto">
                                <a:xfrm>
                                  <a:off x="215900" y="57150"/>
                                  <a:ext cx="143510" cy="256540"/>
                                  <a:chOff x="8451" y="-591"/>
                                  <a:chExt cx="226" cy="404"/>
                                </a:xfrm>
                              </wpg:grpSpPr>
                              <wps:wsp>
                                <wps:cNvPr id="2035749119" name="Freeform 45"/>
                                <wps:cNvSpPr>
                                  <a:spLocks/>
                                </wps:cNvSpPr>
                                <wps:spPr bwMode="auto">
                                  <a:xfrm>
                                    <a:off x="8451" y="-591"/>
                                    <a:ext cx="226" cy="404"/>
                                  </a:xfrm>
                                  <a:custGeom>
                                    <a:avLst/>
                                    <a:gdLst>
                                      <a:gd name="T0" fmla="*/ 102 w 226"/>
                                      <a:gd name="T1" fmla="*/ 24 h 404"/>
                                      <a:gd name="T2" fmla="*/ 79 w 226"/>
                                      <a:gd name="T3" fmla="*/ 62 h 404"/>
                                      <a:gd name="T4" fmla="*/ 45 w 226"/>
                                      <a:gd name="T5" fmla="*/ 93 h 404"/>
                                      <a:gd name="T6" fmla="*/ 29 w 226"/>
                                      <a:gd name="T7" fmla="*/ 97 h 404"/>
                                      <a:gd name="T8" fmla="*/ 17 w 226"/>
                                      <a:gd name="T9" fmla="*/ 102 h 404"/>
                                      <a:gd name="T10" fmla="*/ 2 w 226"/>
                                      <a:gd name="T11" fmla="*/ 124 h 404"/>
                                      <a:gd name="T12" fmla="*/ 6 w 226"/>
                                      <a:gd name="T13" fmla="*/ 142 h 404"/>
                                      <a:gd name="T14" fmla="*/ 10 w 226"/>
                                      <a:gd name="T15" fmla="*/ 151 h 404"/>
                                      <a:gd name="T16" fmla="*/ 17 w 226"/>
                                      <a:gd name="T17" fmla="*/ 208 h 404"/>
                                      <a:gd name="T18" fmla="*/ 23 w 226"/>
                                      <a:gd name="T19" fmla="*/ 221 h 404"/>
                                      <a:gd name="T20" fmla="*/ 49 w 226"/>
                                      <a:gd name="T21" fmla="*/ 234 h 404"/>
                                      <a:gd name="T22" fmla="*/ 73 w 226"/>
                                      <a:gd name="T23" fmla="*/ 243 h 404"/>
                                      <a:gd name="T24" fmla="*/ 78 w 226"/>
                                      <a:gd name="T25" fmla="*/ 245 h 404"/>
                                      <a:gd name="T26" fmla="*/ 68 w 226"/>
                                      <a:gd name="T27" fmla="*/ 254 h 404"/>
                                      <a:gd name="T28" fmla="*/ 30 w 226"/>
                                      <a:gd name="T29" fmla="*/ 259 h 404"/>
                                      <a:gd name="T30" fmla="*/ 12 w 226"/>
                                      <a:gd name="T31" fmla="*/ 277 h 404"/>
                                      <a:gd name="T32" fmla="*/ 11 w 226"/>
                                      <a:gd name="T33" fmla="*/ 285 h 404"/>
                                      <a:gd name="T34" fmla="*/ 9 w 226"/>
                                      <a:gd name="T35" fmla="*/ 302 h 404"/>
                                      <a:gd name="T36" fmla="*/ 6 w 226"/>
                                      <a:gd name="T37" fmla="*/ 309 h 404"/>
                                      <a:gd name="T38" fmla="*/ 0 w 226"/>
                                      <a:gd name="T39" fmla="*/ 333 h 404"/>
                                      <a:gd name="T40" fmla="*/ 16 w 226"/>
                                      <a:gd name="T41" fmla="*/ 371 h 404"/>
                                      <a:gd name="T42" fmla="*/ 41 w 226"/>
                                      <a:gd name="T43" fmla="*/ 384 h 404"/>
                                      <a:gd name="T44" fmla="*/ 97 w 226"/>
                                      <a:gd name="T45" fmla="*/ 400 h 404"/>
                                      <a:gd name="T46" fmla="*/ 130 w 226"/>
                                      <a:gd name="T47" fmla="*/ 403 h 404"/>
                                      <a:gd name="T48" fmla="*/ 165 w 226"/>
                                      <a:gd name="T49" fmla="*/ 400 h 404"/>
                                      <a:gd name="T50" fmla="*/ 206 w 226"/>
                                      <a:gd name="T51" fmla="*/ 386 h 404"/>
                                      <a:gd name="T52" fmla="*/ 115 w 226"/>
                                      <a:gd name="T53" fmla="*/ 379 h 404"/>
                                      <a:gd name="T54" fmla="*/ 72 w 226"/>
                                      <a:gd name="T55" fmla="*/ 368 h 404"/>
                                      <a:gd name="T56" fmla="*/ 41 w 226"/>
                                      <a:gd name="T57" fmla="*/ 356 h 404"/>
                                      <a:gd name="T58" fmla="*/ 28 w 226"/>
                                      <a:gd name="T59" fmla="*/ 338 h 404"/>
                                      <a:gd name="T60" fmla="*/ 30 w 226"/>
                                      <a:gd name="T61" fmla="*/ 324 h 404"/>
                                      <a:gd name="T62" fmla="*/ 32 w 226"/>
                                      <a:gd name="T63" fmla="*/ 320 h 404"/>
                                      <a:gd name="T64" fmla="*/ 35 w 226"/>
                                      <a:gd name="T65" fmla="*/ 314 h 404"/>
                                      <a:gd name="T66" fmla="*/ 39 w 226"/>
                                      <a:gd name="T67" fmla="*/ 294 h 404"/>
                                      <a:gd name="T68" fmla="*/ 55 w 226"/>
                                      <a:gd name="T69" fmla="*/ 287 h 404"/>
                                      <a:gd name="T70" fmla="*/ 93 w 226"/>
                                      <a:gd name="T71" fmla="*/ 271 h 404"/>
                                      <a:gd name="T72" fmla="*/ 103 w 226"/>
                                      <a:gd name="T73" fmla="*/ 260 h 404"/>
                                      <a:gd name="T74" fmla="*/ 106 w 226"/>
                                      <a:gd name="T75" fmla="*/ 255 h 404"/>
                                      <a:gd name="T76" fmla="*/ 110 w 226"/>
                                      <a:gd name="T77" fmla="*/ 242 h 404"/>
                                      <a:gd name="T78" fmla="*/ 89 w 226"/>
                                      <a:gd name="T79" fmla="*/ 218 h 404"/>
                                      <a:gd name="T80" fmla="*/ 74 w 226"/>
                                      <a:gd name="T81" fmla="*/ 214 h 404"/>
                                      <a:gd name="T82" fmla="*/ 51 w 226"/>
                                      <a:gd name="T83" fmla="*/ 205 h 404"/>
                                      <a:gd name="T84" fmla="*/ 57 w 226"/>
                                      <a:gd name="T85" fmla="*/ 157 h 404"/>
                                      <a:gd name="T86" fmla="*/ 38 w 226"/>
                                      <a:gd name="T87" fmla="*/ 145 h 404"/>
                                      <a:gd name="T88" fmla="*/ 29 w 226"/>
                                      <a:gd name="T89" fmla="*/ 133 h 404"/>
                                      <a:gd name="T90" fmla="*/ 29 w 226"/>
                                      <a:gd name="T91" fmla="*/ 131 h 404"/>
                                      <a:gd name="T92" fmla="*/ 30 w 226"/>
                                      <a:gd name="T93" fmla="*/ 124 h 404"/>
                                      <a:gd name="T94" fmla="*/ 32 w 226"/>
                                      <a:gd name="T95" fmla="*/ 121 h 404"/>
                                      <a:gd name="T96" fmla="*/ 40 w 226"/>
                                      <a:gd name="T97" fmla="*/ 118 h 404"/>
                                      <a:gd name="T98" fmla="*/ 83 w 226"/>
                                      <a:gd name="T99" fmla="*/ 93 h 404"/>
                                      <a:gd name="T100" fmla="*/ 121 w 226"/>
                                      <a:gd name="T101" fmla="*/ 38 h 404"/>
                                      <a:gd name="T102" fmla="*/ 132 w 226"/>
                                      <a:gd name="T103" fmla="*/ 10 h 404"/>
                                      <a:gd name="T104" fmla="*/ 112 w 226"/>
                                      <a:gd name="T105" fmla="*/ 0 h 4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226" h="404">
                                        <a:moveTo>
                                          <a:pt x="112" y="0"/>
                                        </a:moveTo>
                                        <a:lnTo>
                                          <a:pt x="109" y="7"/>
                                        </a:lnTo>
                                        <a:lnTo>
                                          <a:pt x="106" y="12"/>
                                        </a:lnTo>
                                        <a:lnTo>
                                          <a:pt x="102" y="24"/>
                                        </a:lnTo>
                                        <a:lnTo>
                                          <a:pt x="99" y="29"/>
                                        </a:lnTo>
                                        <a:lnTo>
                                          <a:pt x="96" y="34"/>
                                        </a:lnTo>
                                        <a:lnTo>
                                          <a:pt x="89" y="46"/>
                                        </a:lnTo>
                                        <a:lnTo>
                                          <a:pt x="79" y="62"/>
                                        </a:lnTo>
                                        <a:lnTo>
                                          <a:pt x="69" y="77"/>
                                        </a:lnTo>
                                        <a:lnTo>
                                          <a:pt x="59" y="86"/>
                                        </a:lnTo>
                                        <a:lnTo>
                                          <a:pt x="52" y="90"/>
                                        </a:lnTo>
                                        <a:lnTo>
                                          <a:pt x="45" y="93"/>
                                        </a:lnTo>
                                        <a:lnTo>
                                          <a:pt x="36" y="95"/>
                                        </a:lnTo>
                                        <a:lnTo>
                                          <a:pt x="34" y="96"/>
                                        </a:lnTo>
                                        <a:lnTo>
                                          <a:pt x="32" y="96"/>
                                        </a:lnTo>
                                        <a:lnTo>
                                          <a:pt x="29" y="97"/>
                                        </a:lnTo>
                                        <a:lnTo>
                                          <a:pt x="26" y="98"/>
                                        </a:lnTo>
                                        <a:lnTo>
                                          <a:pt x="24" y="99"/>
                                        </a:lnTo>
                                        <a:lnTo>
                                          <a:pt x="20" y="100"/>
                                        </a:lnTo>
                                        <a:lnTo>
                                          <a:pt x="17" y="102"/>
                                        </a:lnTo>
                                        <a:lnTo>
                                          <a:pt x="14" y="104"/>
                                        </a:lnTo>
                                        <a:lnTo>
                                          <a:pt x="6" y="112"/>
                                        </a:lnTo>
                                        <a:lnTo>
                                          <a:pt x="2" y="123"/>
                                        </a:lnTo>
                                        <a:lnTo>
                                          <a:pt x="2" y="124"/>
                                        </a:lnTo>
                                        <a:lnTo>
                                          <a:pt x="4" y="137"/>
                                        </a:lnTo>
                                        <a:lnTo>
                                          <a:pt x="4" y="138"/>
                                        </a:lnTo>
                                        <a:lnTo>
                                          <a:pt x="4" y="138"/>
                                        </a:lnTo>
                                        <a:lnTo>
                                          <a:pt x="6" y="142"/>
                                        </a:lnTo>
                                        <a:lnTo>
                                          <a:pt x="6" y="144"/>
                                        </a:lnTo>
                                        <a:lnTo>
                                          <a:pt x="7" y="145"/>
                                        </a:lnTo>
                                        <a:lnTo>
                                          <a:pt x="9" y="148"/>
                                        </a:lnTo>
                                        <a:lnTo>
                                          <a:pt x="10" y="151"/>
                                        </a:lnTo>
                                        <a:lnTo>
                                          <a:pt x="17" y="160"/>
                                        </a:lnTo>
                                        <a:lnTo>
                                          <a:pt x="23" y="166"/>
                                        </a:lnTo>
                                        <a:lnTo>
                                          <a:pt x="30" y="171"/>
                                        </a:lnTo>
                                        <a:lnTo>
                                          <a:pt x="17" y="208"/>
                                        </a:lnTo>
                                        <a:lnTo>
                                          <a:pt x="17" y="211"/>
                                        </a:lnTo>
                                        <a:lnTo>
                                          <a:pt x="19" y="217"/>
                                        </a:lnTo>
                                        <a:lnTo>
                                          <a:pt x="21" y="219"/>
                                        </a:lnTo>
                                        <a:lnTo>
                                          <a:pt x="23" y="221"/>
                                        </a:lnTo>
                                        <a:lnTo>
                                          <a:pt x="28" y="224"/>
                                        </a:lnTo>
                                        <a:lnTo>
                                          <a:pt x="33" y="227"/>
                                        </a:lnTo>
                                        <a:lnTo>
                                          <a:pt x="44" y="232"/>
                                        </a:lnTo>
                                        <a:lnTo>
                                          <a:pt x="49" y="234"/>
                                        </a:lnTo>
                                        <a:lnTo>
                                          <a:pt x="59" y="239"/>
                                        </a:lnTo>
                                        <a:lnTo>
                                          <a:pt x="65" y="240"/>
                                        </a:lnTo>
                                        <a:lnTo>
                                          <a:pt x="70" y="242"/>
                                        </a:lnTo>
                                        <a:lnTo>
                                          <a:pt x="73" y="243"/>
                                        </a:lnTo>
                                        <a:lnTo>
                                          <a:pt x="76" y="244"/>
                                        </a:lnTo>
                                        <a:lnTo>
                                          <a:pt x="79" y="244"/>
                                        </a:lnTo>
                                        <a:lnTo>
                                          <a:pt x="79" y="244"/>
                                        </a:lnTo>
                                        <a:lnTo>
                                          <a:pt x="78" y="245"/>
                                        </a:lnTo>
                                        <a:lnTo>
                                          <a:pt x="77" y="247"/>
                                        </a:lnTo>
                                        <a:lnTo>
                                          <a:pt x="76" y="248"/>
                                        </a:lnTo>
                                        <a:lnTo>
                                          <a:pt x="74" y="249"/>
                                        </a:lnTo>
                                        <a:lnTo>
                                          <a:pt x="68" y="254"/>
                                        </a:lnTo>
                                        <a:lnTo>
                                          <a:pt x="61" y="257"/>
                                        </a:lnTo>
                                        <a:lnTo>
                                          <a:pt x="53" y="258"/>
                                        </a:lnTo>
                                        <a:lnTo>
                                          <a:pt x="47" y="259"/>
                                        </a:lnTo>
                                        <a:lnTo>
                                          <a:pt x="30" y="259"/>
                                        </a:lnTo>
                                        <a:lnTo>
                                          <a:pt x="27" y="260"/>
                                        </a:lnTo>
                                        <a:lnTo>
                                          <a:pt x="18" y="264"/>
                                        </a:lnTo>
                                        <a:lnTo>
                                          <a:pt x="14" y="270"/>
                                        </a:lnTo>
                                        <a:lnTo>
                                          <a:pt x="12" y="277"/>
                                        </a:lnTo>
                                        <a:lnTo>
                                          <a:pt x="12" y="277"/>
                                        </a:lnTo>
                                        <a:lnTo>
                                          <a:pt x="11" y="279"/>
                                        </a:lnTo>
                                        <a:lnTo>
                                          <a:pt x="11" y="280"/>
                                        </a:lnTo>
                                        <a:lnTo>
                                          <a:pt x="11" y="285"/>
                                        </a:lnTo>
                                        <a:lnTo>
                                          <a:pt x="11" y="292"/>
                                        </a:lnTo>
                                        <a:lnTo>
                                          <a:pt x="10" y="297"/>
                                        </a:lnTo>
                                        <a:lnTo>
                                          <a:pt x="10" y="299"/>
                                        </a:lnTo>
                                        <a:lnTo>
                                          <a:pt x="9" y="302"/>
                                        </a:lnTo>
                                        <a:lnTo>
                                          <a:pt x="9" y="304"/>
                                        </a:lnTo>
                                        <a:lnTo>
                                          <a:pt x="9" y="305"/>
                                        </a:lnTo>
                                        <a:lnTo>
                                          <a:pt x="7" y="308"/>
                                        </a:lnTo>
                                        <a:lnTo>
                                          <a:pt x="6" y="309"/>
                                        </a:lnTo>
                                        <a:lnTo>
                                          <a:pt x="5" y="311"/>
                                        </a:lnTo>
                                        <a:lnTo>
                                          <a:pt x="3" y="316"/>
                                        </a:lnTo>
                                        <a:lnTo>
                                          <a:pt x="2" y="319"/>
                                        </a:lnTo>
                                        <a:lnTo>
                                          <a:pt x="0" y="333"/>
                                        </a:lnTo>
                                        <a:lnTo>
                                          <a:pt x="1" y="344"/>
                                        </a:lnTo>
                                        <a:lnTo>
                                          <a:pt x="9" y="362"/>
                                        </a:lnTo>
                                        <a:lnTo>
                                          <a:pt x="9" y="363"/>
                                        </a:lnTo>
                                        <a:lnTo>
                                          <a:pt x="16" y="371"/>
                                        </a:lnTo>
                                        <a:lnTo>
                                          <a:pt x="25" y="377"/>
                                        </a:lnTo>
                                        <a:lnTo>
                                          <a:pt x="30" y="379"/>
                                        </a:lnTo>
                                        <a:lnTo>
                                          <a:pt x="34" y="381"/>
                                        </a:lnTo>
                                        <a:lnTo>
                                          <a:pt x="41" y="384"/>
                                        </a:lnTo>
                                        <a:lnTo>
                                          <a:pt x="56" y="389"/>
                                        </a:lnTo>
                                        <a:lnTo>
                                          <a:pt x="65" y="392"/>
                                        </a:lnTo>
                                        <a:lnTo>
                                          <a:pt x="75" y="395"/>
                                        </a:lnTo>
                                        <a:lnTo>
                                          <a:pt x="97" y="400"/>
                                        </a:lnTo>
                                        <a:lnTo>
                                          <a:pt x="97" y="400"/>
                                        </a:lnTo>
                                        <a:lnTo>
                                          <a:pt x="108" y="401"/>
                                        </a:lnTo>
                                        <a:lnTo>
                                          <a:pt x="120" y="402"/>
                                        </a:lnTo>
                                        <a:lnTo>
                                          <a:pt x="130" y="403"/>
                                        </a:lnTo>
                                        <a:lnTo>
                                          <a:pt x="131" y="401"/>
                                        </a:lnTo>
                                        <a:lnTo>
                                          <a:pt x="131" y="401"/>
                                        </a:lnTo>
                                        <a:lnTo>
                                          <a:pt x="155" y="401"/>
                                        </a:lnTo>
                                        <a:lnTo>
                                          <a:pt x="165" y="400"/>
                                        </a:lnTo>
                                        <a:lnTo>
                                          <a:pt x="176" y="397"/>
                                        </a:lnTo>
                                        <a:lnTo>
                                          <a:pt x="188" y="394"/>
                                        </a:lnTo>
                                        <a:lnTo>
                                          <a:pt x="197" y="390"/>
                                        </a:lnTo>
                                        <a:lnTo>
                                          <a:pt x="206" y="386"/>
                                        </a:lnTo>
                                        <a:lnTo>
                                          <a:pt x="214" y="381"/>
                                        </a:lnTo>
                                        <a:lnTo>
                                          <a:pt x="140" y="381"/>
                                        </a:lnTo>
                                        <a:lnTo>
                                          <a:pt x="127" y="380"/>
                                        </a:lnTo>
                                        <a:lnTo>
                                          <a:pt x="115" y="379"/>
                                        </a:lnTo>
                                        <a:lnTo>
                                          <a:pt x="102" y="376"/>
                                        </a:lnTo>
                                        <a:lnTo>
                                          <a:pt x="90" y="373"/>
                                        </a:lnTo>
                                        <a:lnTo>
                                          <a:pt x="82" y="371"/>
                                        </a:lnTo>
                                        <a:lnTo>
                                          <a:pt x="72" y="368"/>
                                        </a:lnTo>
                                        <a:lnTo>
                                          <a:pt x="60" y="364"/>
                                        </a:lnTo>
                                        <a:lnTo>
                                          <a:pt x="55" y="362"/>
                                        </a:lnTo>
                                        <a:lnTo>
                                          <a:pt x="44" y="357"/>
                                        </a:lnTo>
                                        <a:lnTo>
                                          <a:pt x="41" y="356"/>
                                        </a:lnTo>
                                        <a:lnTo>
                                          <a:pt x="39" y="354"/>
                                        </a:lnTo>
                                        <a:lnTo>
                                          <a:pt x="35" y="352"/>
                                        </a:lnTo>
                                        <a:lnTo>
                                          <a:pt x="32" y="348"/>
                                        </a:lnTo>
                                        <a:lnTo>
                                          <a:pt x="28" y="338"/>
                                        </a:lnTo>
                                        <a:lnTo>
                                          <a:pt x="28" y="333"/>
                                        </a:lnTo>
                                        <a:lnTo>
                                          <a:pt x="29" y="327"/>
                                        </a:lnTo>
                                        <a:lnTo>
                                          <a:pt x="30" y="325"/>
                                        </a:lnTo>
                                        <a:lnTo>
                                          <a:pt x="30" y="324"/>
                                        </a:lnTo>
                                        <a:lnTo>
                                          <a:pt x="31" y="323"/>
                                        </a:lnTo>
                                        <a:lnTo>
                                          <a:pt x="31" y="322"/>
                                        </a:lnTo>
                                        <a:lnTo>
                                          <a:pt x="32" y="320"/>
                                        </a:lnTo>
                                        <a:lnTo>
                                          <a:pt x="32" y="320"/>
                                        </a:lnTo>
                                        <a:lnTo>
                                          <a:pt x="32" y="320"/>
                                        </a:lnTo>
                                        <a:lnTo>
                                          <a:pt x="34" y="318"/>
                                        </a:lnTo>
                                        <a:lnTo>
                                          <a:pt x="34" y="317"/>
                                        </a:lnTo>
                                        <a:lnTo>
                                          <a:pt x="35" y="314"/>
                                        </a:lnTo>
                                        <a:lnTo>
                                          <a:pt x="36" y="310"/>
                                        </a:lnTo>
                                        <a:lnTo>
                                          <a:pt x="37" y="307"/>
                                        </a:lnTo>
                                        <a:lnTo>
                                          <a:pt x="38" y="300"/>
                                        </a:lnTo>
                                        <a:lnTo>
                                          <a:pt x="39" y="294"/>
                                        </a:lnTo>
                                        <a:lnTo>
                                          <a:pt x="39" y="287"/>
                                        </a:lnTo>
                                        <a:lnTo>
                                          <a:pt x="51" y="287"/>
                                        </a:lnTo>
                                        <a:lnTo>
                                          <a:pt x="54" y="287"/>
                                        </a:lnTo>
                                        <a:lnTo>
                                          <a:pt x="55" y="287"/>
                                        </a:lnTo>
                                        <a:lnTo>
                                          <a:pt x="67" y="285"/>
                                        </a:lnTo>
                                        <a:lnTo>
                                          <a:pt x="76" y="281"/>
                                        </a:lnTo>
                                        <a:lnTo>
                                          <a:pt x="85" y="277"/>
                                        </a:lnTo>
                                        <a:lnTo>
                                          <a:pt x="93" y="271"/>
                                        </a:lnTo>
                                        <a:lnTo>
                                          <a:pt x="96" y="268"/>
                                        </a:lnTo>
                                        <a:lnTo>
                                          <a:pt x="98" y="266"/>
                                        </a:lnTo>
                                        <a:lnTo>
                                          <a:pt x="101" y="263"/>
                                        </a:lnTo>
                                        <a:lnTo>
                                          <a:pt x="103" y="260"/>
                                        </a:lnTo>
                                        <a:lnTo>
                                          <a:pt x="104" y="258"/>
                                        </a:lnTo>
                                        <a:lnTo>
                                          <a:pt x="105" y="258"/>
                                        </a:lnTo>
                                        <a:lnTo>
                                          <a:pt x="105" y="257"/>
                                        </a:lnTo>
                                        <a:lnTo>
                                          <a:pt x="106" y="255"/>
                                        </a:lnTo>
                                        <a:lnTo>
                                          <a:pt x="106" y="254"/>
                                        </a:lnTo>
                                        <a:lnTo>
                                          <a:pt x="107" y="254"/>
                                        </a:lnTo>
                                        <a:lnTo>
                                          <a:pt x="110" y="246"/>
                                        </a:lnTo>
                                        <a:lnTo>
                                          <a:pt x="110" y="242"/>
                                        </a:lnTo>
                                        <a:lnTo>
                                          <a:pt x="110" y="238"/>
                                        </a:lnTo>
                                        <a:lnTo>
                                          <a:pt x="103" y="225"/>
                                        </a:lnTo>
                                        <a:lnTo>
                                          <a:pt x="97" y="220"/>
                                        </a:lnTo>
                                        <a:lnTo>
                                          <a:pt x="89" y="218"/>
                                        </a:lnTo>
                                        <a:lnTo>
                                          <a:pt x="85" y="217"/>
                                        </a:lnTo>
                                        <a:lnTo>
                                          <a:pt x="81" y="216"/>
                                        </a:lnTo>
                                        <a:lnTo>
                                          <a:pt x="78" y="215"/>
                                        </a:lnTo>
                                        <a:lnTo>
                                          <a:pt x="74" y="214"/>
                                        </a:lnTo>
                                        <a:lnTo>
                                          <a:pt x="69" y="212"/>
                                        </a:lnTo>
                                        <a:lnTo>
                                          <a:pt x="60" y="209"/>
                                        </a:lnTo>
                                        <a:lnTo>
                                          <a:pt x="56" y="207"/>
                                        </a:lnTo>
                                        <a:lnTo>
                                          <a:pt x="51" y="205"/>
                                        </a:lnTo>
                                        <a:lnTo>
                                          <a:pt x="48" y="203"/>
                                        </a:lnTo>
                                        <a:lnTo>
                                          <a:pt x="59" y="166"/>
                                        </a:lnTo>
                                        <a:lnTo>
                                          <a:pt x="59" y="163"/>
                                        </a:lnTo>
                                        <a:lnTo>
                                          <a:pt x="57" y="157"/>
                                        </a:lnTo>
                                        <a:lnTo>
                                          <a:pt x="55" y="155"/>
                                        </a:lnTo>
                                        <a:lnTo>
                                          <a:pt x="52" y="154"/>
                                        </a:lnTo>
                                        <a:lnTo>
                                          <a:pt x="45" y="150"/>
                                        </a:lnTo>
                                        <a:lnTo>
                                          <a:pt x="38" y="145"/>
                                        </a:lnTo>
                                        <a:lnTo>
                                          <a:pt x="33" y="138"/>
                                        </a:lnTo>
                                        <a:lnTo>
                                          <a:pt x="32" y="137"/>
                                        </a:lnTo>
                                        <a:lnTo>
                                          <a:pt x="31" y="135"/>
                                        </a:lnTo>
                                        <a:lnTo>
                                          <a:pt x="29" y="133"/>
                                        </a:lnTo>
                                        <a:lnTo>
                                          <a:pt x="29" y="133"/>
                                        </a:lnTo>
                                        <a:lnTo>
                                          <a:pt x="29" y="132"/>
                                        </a:lnTo>
                                        <a:lnTo>
                                          <a:pt x="29" y="132"/>
                                        </a:lnTo>
                                        <a:lnTo>
                                          <a:pt x="29" y="131"/>
                                        </a:lnTo>
                                        <a:lnTo>
                                          <a:pt x="28" y="131"/>
                                        </a:lnTo>
                                        <a:lnTo>
                                          <a:pt x="28" y="129"/>
                                        </a:lnTo>
                                        <a:lnTo>
                                          <a:pt x="28" y="126"/>
                                        </a:lnTo>
                                        <a:lnTo>
                                          <a:pt x="30" y="124"/>
                                        </a:lnTo>
                                        <a:lnTo>
                                          <a:pt x="30" y="123"/>
                                        </a:lnTo>
                                        <a:lnTo>
                                          <a:pt x="31" y="122"/>
                                        </a:lnTo>
                                        <a:lnTo>
                                          <a:pt x="31" y="122"/>
                                        </a:lnTo>
                                        <a:lnTo>
                                          <a:pt x="32" y="121"/>
                                        </a:lnTo>
                                        <a:lnTo>
                                          <a:pt x="33" y="121"/>
                                        </a:lnTo>
                                        <a:lnTo>
                                          <a:pt x="35" y="120"/>
                                        </a:lnTo>
                                        <a:lnTo>
                                          <a:pt x="36" y="119"/>
                                        </a:lnTo>
                                        <a:lnTo>
                                          <a:pt x="40" y="118"/>
                                        </a:lnTo>
                                        <a:lnTo>
                                          <a:pt x="54" y="114"/>
                                        </a:lnTo>
                                        <a:lnTo>
                                          <a:pt x="63" y="110"/>
                                        </a:lnTo>
                                        <a:lnTo>
                                          <a:pt x="71" y="105"/>
                                        </a:lnTo>
                                        <a:lnTo>
                                          <a:pt x="83" y="93"/>
                                        </a:lnTo>
                                        <a:lnTo>
                                          <a:pt x="97" y="77"/>
                                        </a:lnTo>
                                        <a:lnTo>
                                          <a:pt x="109" y="59"/>
                                        </a:lnTo>
                                        <a:lnTo>
                                          <a:pt x="118" y="45"/>
                                        </a:lnTo>
                                        <a:lnTo>
                                          <a:pt x="121" y="38"/>
                                        </a:lnTo>
                                        <a:lnTo>
                                          <a:pt x="126" y="33"/>
                                        </a:lnTo>
                                        <a:lnTo>
                                          <a:pt x="127" y="26"/>
                                        </a:lnTo>
                                        <a:lnTo>
                                          <a:pt x="130" y="15"/>
                                        </a:lnTo>
                                        <a:lnTo>
                                          <a:pt x="132" y="10"/>
                                        </a:lnTo>
                                        <a:lnTo>
                                          <a:pt x="132" y="8"/>
                                        </a:lnTo>
                                        <a:lnTo>
                                          <a:pt x="126" y="4"/>
                                        </a:lnTo>
                                        <a:lnTo>
                                          <a:pt x="119" y="0"/>
                                        </a:lnTo>
                                        <a:lnTo>
                                          <a:pt x="11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5117780" name="Freeform 46"/>
                                <wps:cNvSpPr>
                                  <a:spLocks/>
                                </wps:cNvSpPr>
                                <wps:spPr bwMode="auto">
                                  <a:xfrm>
                                    <a:off x="8451" y="-591"/>
                                    <a:ext cx="226" cy="404"/>
                                  </a:xfrm>
                                  <a:custGeom>
                                    <a:avLst/>
                                    <a:gdLst>
                                      <a:gd name="T0" fmla="*/ 155 w 226"/>
                                      <a:gd name="T1" fmla="*/ 401 h 404"/>
                                      <a:gd name="T2" fmla="*/ 131 w 226"/>
                                      <a:gd name="T3" fmla="*/ 401 h 404"/>
                                      <a:gd name="T4" fmla="*/ 141 w 226"/>
                                      <a:gd name="T5" fmla="*/ 402 h 404"/>
                                      <a:gd name="T6" fmla="*/ 153 w 226"/>
                                      <a:gd name="T7" fmla="*/ 401 h 404"/>
                                      <a:gd name="T8" fmla="*/ 155 w 226"/>
                                      <a:gd name="T9" fmla="*/ 401 h 404"/>
                                    </a:gdLst>
                                    <a:ahLst/>
                                    <a:cxnLst>
                                      <a:cxn ang="0">
                                        <a:pos x="T0" y="T1"/>
                                      </a:cxn>
                                      <a:cxn ang="0">
                                        <a:pos x="T2" y="T3"/>
                                      </a:cxn>
                                      <a:cxn ang="0">
                                        <a:pos x="T4" y="T5"/>
                                      </a:cxn>
                                      <a:cxn ang="0">
                                        <a:pos x="T6" y="T7"/>
                                      </a:cxn>
                                      <a:cxn ang="0">
                                        <a:pos x="T8" y="T9"/>
                                      </a:cxn>
                                    </a:cxnLst>
                                    <a:rect l="0" t="0" r="r" b="b"/>
                                    <a:pathLst>
                                      <a:path w="226" h="404">
                                        <a:moveTo>
                                          <a:pt x="155" y="401"/>
                                        </a:moveTo>
                                        <a:lnTo>
                                          <a:pt x="131" y="401"/>
                                        </a:lnTo>
                                        <a:lnTo>
                                          <a:pt x="141" y="402"/>
                                        </a:lnTo>
                                        <a:lnTo>
                                          <a:pt x="153" y="401"/>
                                        </a:lnTo>
                                        <a:lnTo>
                                          <a:pt x="155" y="40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7952498" name="Freeform 47"/>
                                <wps:cNvSpPr>
                                  <a:spLocks/>
                                </wps:cNvSpPr>
                                <wps:spPr bwMode="auto">
                                  <a:xfrm>
                                    <a:off x="8451" y="-591"/>
                                    <a:ext cx="226" cy="404"/>
                                  </a:xfrm>
                                  <a:custGeom>
                                    <a:avLst/>
                                    <a:gdLst>
                                      <a:gd name="T0" fmla="*/ 216 w 226"/>
                                      <a:gd name="T1" fmla="*/ 362 h 404"/>
                                      <a:gd name="T2" fmla="*/ 214 w 226"/>
                                      <a:gd name="T3" fmla="*/ 363 h 404"/>
                                      <a:gd name="T4" fmla="*/ 200 w 226"/>
                                      <a:gd name="T5" fmla="*/ 371 h 404"/>
                                      <a:gd name="T6" fmla="*/ 183 w 226"/>
                                      <a:gd name="T7" fmla="*/ 376 h 404"/>
                                      <a:gd name="T8" fmla="*/ 161 w 226"/>
                                      <a:gd name="T9" fmla="*/ 380 h 404"/>
                                      <a:gd name="T10" fmla="*/ 159 w 226"/>
                                      <a:gd name="T11" fmla="*/ 380 h 404"/>
                                      <a:gd name="T12" fmla="*/ 140 w 226"/>
                                      <a:gd name="T13" fmla="*/ 381 h 404"/>
                                      <a:gd name="T14" fmla="*/ 214 w 226"/>
                                      <a:gd name="T15" fmla="*/ 381 h 404"/>
                                      <a:gd name="T16" fmla="*/ 215 w 226"/>
                                      <a:gd name="T17" fmla="*/ 380 h 404"/>
                                      <a:gd name="T18" fmla="*/ 223 w 226"/>
                                      <a:gd name="T19" fmla="*/ 374 h 404"/>
                                      <a:gd name="T20" fmla="*/ 225 w 226"/>
                                      <a:gd name="T21" fmla="*/ 373 h 404"/>
                                      <a:gd name="T22" fmla="*/ 225 w 226"/>
                                      <a:gd name="T23" fmla="*/ 371 h 404"/>
                                      <a:gd name="T24" fmla="*/ 225 w 226"/>
                                      <a:gd name="T25" fmla="*/ 369 h 404"/>
                                      <a:gd name="T26" fmla="*/ 220 w 226"/>
                                      <a:gd name="T27" fmla="*/ 363 h 404"/>
                                      <a:gd name="T28" fmla="*/ 216 w 226"/>
                                      <a:gd name="T29" fmla="*/ 362 h 4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6" h="404">
                                        <a:moveTo>
                                          <a:pt x="216" y="362"/>
                                        </a:moveTo>
                                        <a:lnTo>
                                          <a:pt x="214" y="363"/>
                                        </a:lnTo>
                                        <a:lnTo>
                                          <a:pt x="200" y="371"/>
                                        </a:lnTo>
                                        <a:lnTo>
                                          <a:pt x="183" y="376"/>
                                        </a:lnTo>
                                        <a:lnTo>
                                          <a:pt x="161" y="380"/>
                                        </a:lnTo>
                                        <a:lnTo>
                                          <a:pt x="159" y="380"/>
                                        </a:lnTo>
                                        <a:lnTo>
                                          <a:pt x="140" y="381"/>
                                        </a:lnTo>
                                        <a:lnTo>
                                          <a:pt x="214" y="381"/>
                                        </a:lnTo>
                                        <a:lnTo>
                                          <a:pt x="215" y="380"/>
                                        </a:lnTo>
                                        <a:lnTo>
                                          <a:pt x="223" y="374"/>
                                        </a:lnTo>
                                        <a:lnTo>
                                          <a:pt x="225" y="373"/>
                                        </a:lnTo>
                                        <a:lnTo>
                                          <a:pt x="225" y="371"/>
                                        </a:lnTo>
                                        <a:lnTo>
                                          <a:pt x="225" y="369"/>
                                        </a:lnTo>
                                        <a:lnTo>
                                          <a:pt x="220" y="363"/>
                                        </a:lnTo>
                                        <a:lnTo>
                                          <a:pt x="216" y="3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6682909" name="Freeform 48"/>
                                <wps:cNvSpPr>
                                  <a:spLocks/>
                                </wps:cNvSpPr>
                                <wps:spPr bwMode="auto">
                                  <a:xfrm>
                                    <a:off x="8451" y="-591"/>
                                    <a:ext cx="226" cy="404"/>
                                  </a:xfrm>
                                  <a:custGeom>
                                    <a:avLst/>
                                    <a:gdLst>
                                      <a:gd name="T0" fmla="*/ 51 w 226"/>
                                      <a:gd name="T1" fmla="*/ 287 h 404"/>
                                      <a:gd name="T2" fmla="*/ 40 w 226"/>
                                      <a:gd name="T3" fmla="*/ 287 h 404"/>
                                      <a:gd name="T4" fmla="*/ 45 w 226"/>
                                      <a:gd name="T5" fmla="*/ 287 h 404"/>
                                      <a:gd name="T6" fmla="*/ 51 w 226"/>
                                      <a:gd name="T7" fmla="*/ 287 h 404"/>
                                    </a:gdLst>
                                    <a:ahLst/>
                                    <a:cxnLst>
                                      <a:cxn ang="0">
                                        <a:pos x="T0" y="T1"/>
                                      </a:cxn>
                                      <a:cxn ang="0">
                                        <a:pos x="T2" y="T3"/>
                                      </a:cxn>
                                      <a:cxn ang="0">
                                        <a:pos x="T4" y="T5"/>
                                      </a:cxn>
                                      <a:cxn ang="0">
                                        <a:pos x="T6" y="T7"/>
                                      </a:cxn>
                                    </a:cxnLst>
                                    <a:rect l="0" t="0" r="r" b="b"/>
                                    <a:pathLst>
                                      <a:path w="226" h="404">
                                        <a:moveTo>
                                          <a:pt x="51" y="287"/>
                                        </a:moveTo>
                                        <a:lnTo>
                                          <a:pt x="40" y="287"/>
                                        </a:lnTo>
                                        <a:lnTo>
                                          <a:pt x="45" y="287"/>
                                        </a:lnTo>
                                        <a:lnTo>
                                          <a:pt x="51" y="28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33FCA76B" id="Group 242" o:spid="_x0000_s1026" style="width:38.1pt;height:34.5pt;mso-position-horizontal-relative:char;mso-position-vertical-relative:line" coordsize="416560,416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12700;top:12700;width:393700;height:393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">
                        <v:imagedata r:id="rId20" o:title=""/>
                        <v:path arrowok="t"/>
                        <o:lock v:ext="edit" aspectratio="f"/>
                      </v:shape>
                      <v:group id="Group 40" o:spid="_x0000_s1028" style="position:absolute;width:416560;height:416560" coordorigin="8107,-683" coordsize="656,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">
                        <v:shape id="Freeform 41" o:spid="_x0000_s1029" style="position:absolute;left:8107;top:-683;width:656;height:656;visibility:visible;mso-wrap-style:square;v-text-anchor:top" coordsize="656,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" path="m327,l252,8,183,33,122,72,72,122,33,183,8,252,,328r8,75l33,472r39,61l122,583r61,39l252,647r75,9l403,647r69,-25l482,616r-155,l251,605,182,576,124,531,79,473,50,404,39,328,50,252r,-1l79,182r45,-58l182,79,251,50,327,40r155,l472,33,403,8,327,xe" fillcolor="#045fa9" stroked="f">
                          <v:path arrowok="t" o:connecttype="custom" o:connectlocs="327,0;252,8;183,33;122,72;72,122;33,183;8,252;0,328;8,403;33,472;72,533;122,583;183,622;252,647;327,656;403,647;472,622;482,616;327,616;251,605;182,576;124,531;79,473;50,404;39,328;50,252;50,251;79,182;124,124;182,79;251,50;327,40;482,40;472,33;403,8;327,0" o:connectangles="0,0,0,0,0,0,0,0,0,0,0,0,0,0,0,0,0,0,0,0,0,0,0,0,0,0,0,0,0,0,0,0,0,0,0,0"/>
                        </v:shape>
                        <v:shape id="Freeform 42" o:spid="_x0000_s1030" style="position:absolute;left:8107;top:-683;width:656;height:656;visibility:visible;mso-wrap-style:square;v-text-anchor:top" coordsize="656,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" path="m482,40r-155,l404,50r69,29l531,124r45,58l605,251r10,77l605,403r,1l576,473r-45,58l473,576r-69,29l327,616r155,l533,583r50,-50l622,472r25,-69l655,328r-8,-76l622,183,583,122,533,72,482,40xe" fillcolor="#045fa9" stroked="f">
                          <v:path arrowok="t" o:connecttype="custom" o:connectlocs="482,40;327,40;404,50;473,79;531,124;576,182;605,251;615,328;605,403;605,404;576,473;531,531;473,576;404,605;327,616;482,616;533,583;583,533;622,472;647,403;655,328;647,252;622,183;583,122;533,72;482,40" o:connectangles="0,0,0,0,0,0,0,0,0,0,0,0,0,0,0,0,0,0,0,0,0,0,0,0,0,0"/>
                        </v:shape>
                      </v:group>
                      <v:shape id="Picture 43" o:spid="_x0000_s1031" type="#_x0000_t75" style="position:absolute;left:69850;top:95250;width:139700;height:228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">
                        <v:imagedata r:id="rId21" o:title=""/>
                        <v:path arrowok="t"/>
                        <o:lock v:ext="edit" aspectratio="f"/>
                      </v:shape>
                      <v:group id="Group 44" o:spid="_x0000_s1032" style="position:absolute;left:215900;top:57150;width:143510;height:256540" coordorigin="8451,-591" coordsize="226,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">
                        <v:shape id="Freeform 45" o:spid="_x0000_s1033" style="position:absolute;left:8451;top:-591;width:226;height:404;visibility:visible;mso-wrap-style:square;v-text-anchor:top" coordsize="226,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" path="m112,r-3,7l106,12r-4,12l99,29r-3,5l89,46,79,62,69,77,59,86r-7,4l45,93r-9,2l34,96r-2,l29,97r-3,1l24,99r-4,1l17,102r-3,2l6,112,2,123r,1l4,137r,1l4,138r2,4l6,144r1,1l9,148r1,3l17,160r6,6l30,171,17,208r,3l19,217r2,2l23,221r5,3l33,227r11,5l49,234r10,5l65,240r5,2l73,243r3,1l79,244r,l78,245r-1,2l76,248r-2,1l68,254r-7,3l53,258r-6,1l30,259r-3,1l18,264r-4,6l12,277r,l11,279r,1l11,285r,7l10,297r,2l9,302r,2l9,305r-2,3l6,309r-1,2l3,316r-1,3l,333r1,11l9,362r,1l16,371r9,6l30,379r4,2l41,384r15,5l65,392r10,3l97,400r,l108,401r12,1l130,403r1,-2l131,401r24,l165,400r11,-3l188,394r9,-4l206,386r8,-5l140,381r-13,-1l115,379r-13,-3l90,373r-8,-2l72,368,60,364r-5,-2l44,357r-3,-1l39,354r-4,-2l32,348,28,338r,-5l29,327r1,-2l30,324r1,-1l31,322r1,-2l32,320r,l34,318r,-1l35,314r1,-4l37,307r1,-7l39,294r,-7l51,287r3,l55,287r12,-2l76,281r9,-4l93,271r3,-3l98,266r3,-3l103,260r1,-2l105,258r,-1l106,255r,-1l107,254r3,-8l110,242r,-4l103,225r-6,-5l89,218r-4,-1l81,216r-3,-1l74,214r-5,-2l60,209r-4,-2l51,205r-3,-2l59,166r,-3l57,157r-2,-2l52,154r-7,-4l38,145r-5,-7l32,137r-1,-2l29,133r,l29,132r,l29,131r-1,l28,129r,-3l30,124r,-1l31,122r,l32,121r1,l35,120r1,-1l40,118r14,-4l63,110r8,-5l83,93,97,77,109,59r9,-14l121,38r5,-5l127,26r3,-11l132,10r,-2l126,4,119,r-7,xe" stroked="f">
                          <v:path arrowok="t" o:connecttype="custom" o:connectlocs="102,24;79,62;45,93;29,97;17,102;2,124;6,142;10,151;17,208;23,221;49,234;73,243;78,245;68,254;30,259;12,277;11,285;9,302;6,309;0,333;16,371;41,384;97,400;130,403;165,400;206,386;115,379;72,368;41,356;28,338;30,324;32,320;35,314;39,294;55,287;93,271;103,260;106,255;110,242;89,218;74,214;51,205;57,157;38,145;29,133;29,131;30,124;32,121;40,118;83,93;121,38;132,10;112,0" o:connectangles="0,0,0,0,0,0,0,0,0,0,0,0,0,0,0,0,0,0,0,0,0,0,0,0,0,0,0,0,0,0,0,0,0,0,0,0,0,0,0,0,0,0,0,0,0,0,0,0,0,0,0,0,0"/>
                        </v:shape>
                        <v:shape id="Freeform 46" o:spid="_x0000_s1034" style="position:absolute;left:8451;top:-591;width:226;height:404;visibility:visible;mso-wrap-style:square;v-text-anchor:top" coordsize="226,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" path="m155,401r-24,l141,402r12,-1l155,401xe" stroked="f">
                          <v:path arrowok="t" o:connecttype="custom" o:connectlocs="155,401;131,401;141,402;153,401;155,401" o:connectangles="0,0,0,0,0"/>
                        </v:shape>
                        <v:shape id="Freeform 47" o:spid="_x0000_s1035" style="position:absolute;left:8451;top:-591;width:226;height:404;visibility:visible;mso-wrap-style:square;v-text-anchor:top" coordsize="226,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" path="m216,362r-2,1l200,371r-17,5l161,380r-2,l140,381r74,l215,380r8,-6l225,373r,-2l225,369r-5,-6l216,362xe" stroked="f">
                          <v:path arrowok="t" o:connecttype="custom" o:connectlocs="216,362;214,363;200,371;183,376;161,380;159,380;140,381;214,381;215,380;223,374;225,373;225,371;225,369;220,363;216,362" o:connectangles="0,0,0,0,0,0,0,0,0,0,0,0,0,0,0"/>
                        </v:shape>
                        <v:shape id="Freeform 48" o:spid="_x0000_s1036" style="position:absolute;left:8451;top:-591;width:226;height:404;visibility:visible;mso-wrap-style:square;v-text-anchor:top" coordsize="226,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" path="m51,287r-11,l45,287r6,xe" stroked="f">
                          <v:path arrowok="t" o:connecttype="custom" o:connectlocs="51,287;40,287;45,287;51,287" o:connectangles="0,0,0,0"/>
                        </v:shape>
                      </v:group>
                      <w10:anchorlock/>
                    </v:group>
                  </w:pict>
                </mc:Fallback>
              </mc:AlternateContent>
            </w:r>
            <w:r w:rsidR="00D112D6" w:rsidRPr="0042624D">
              <w:rPr>
                <w:b/>
                <w:bCs/>
              </w:rPr>
              <w:t>Trial drug</w:t>
            </w:r>
            <w:r w:rsidRPr="0042624D">
              <w:rPr>
                <w:b/>
                <w:bCs/>
              </w:rPr>
              <w:t xml:space="preserve"> </w:t>
            </w:r>
            <w:r w:rsidR="00D112D6" w:rsidRPr="0042624D">
              <w:rPr>
                <w:rFonts w:eastAsia="Arial"/>
                <w:b/>
                <w:color w:val="0460A8"/>
                <w:spacing w:val="-2"/>
                <w:szCs w:val="22"/>
              </w:rPr>
              <w:t>{</w:t>
            </w:r>
            <w:proofErr w:type="spellStart"/>
            <w:r w:rsidR="00D112D6" w:rsidRPr="0042624D">
              <w:rPr>
                <w:rFonts w:eastAsia="Arial"/>
                <w:b/>
                <w:color w:val="0460A8"/>
                <w:spacing w:val="-2"/>
                <w:szCs w:val="22"/>
              </w:rPr>
              <w:t>drug_code</w:t>
            </w:r>
            <w:proofErr w:type="spellEnd"/>
            <w:r w:rsidR="00D112D6" w:rsidRPr="0042624D">
              <w:rPr>
                <w:rFonts w:eastAsia="Arial"/>
                <w:b/>
                <w:color w:val="0460A8"/>
                <w:spacing w:val="-2"/>
                <w:szCs w:val="22"/>
              </w:rPr>
              <w:t>}</w:t>
            </w:r>
            <w:r w:rsidR="00D112D6" w:rsidRPr="0042624D">
              <w:t xml:space="preserve"> also called</w:t>
            </w:r>
            <w:r w:rsidR="00B24472" w:rsidRPr="0042624D">
              <w:t xml:space="preserve"> </w:t>
            </w:r>
            <w:r w:rsidR="00D112D6" w:rsidRPr="0042624D">
              <w:rPr>
                <w:rFonts w:eastAsia="Arial"/>
                <w:color w:val="0460A8"/>
                <w:szCs w:val="22"/>
              </w:rPr>
              <w:t>{</w:t>
            </w:r>
            <w:proofErr w:type="spellStart"/>
            <w:r w:rsidR="00D112D6" w:rsidRPr="0042624D">
              <w:rPr>
                <w:rFonts w:eastAsia="Arial"/>
                <w:color w:val="0460A8"/>
                <w:szCs w:val="22"/>
              </w:rPr>
              <w:t>generic_name_of_drug</w:t>
            </w:r>
            <w:proofErr w:type="spellEnd"/>
            <w:r w:rsidR="00D112D6" w:rsidRPr="0042624D">
              <w:rPr>
                <w:rFonts w:eastAsia="Arial"/>
                <w:color w:val="0460A8"/>
                <w:szCs w:val="22"/>
              </w:rPr>
              <w:t>}</w:t>
            </w:r>
          </w:p>
          <w:p w14:paraId="2F99AAF4" w14:textId="73165FEA" w:rsidR="00EE054C" w:rsidRPr="0042624D" w:rsidRDefault="00D112D6" w:rsidP="00E259B9">
            <w:pPr>
              <w:spacing w:line="288" w:lineRule="auto"/>
            </w:pPr>
            <w:r w:rsidRPr="0042624D">
              <w:rPr>
                <w:b/>
                <w:bCs/>
              </w:rPr>
              <w:t>{</w:t>
            </w:r>
            <w:proofErr w:type="spellStart"/>
            <w:r w:rsidRPr="0042624D">
              <w:rPr>
                <w:b/>
                <w:bCs/>
              </w:rPr>
              <w:t>pron</w:t>
            </w:r>
            <w:r w:rsidR="00B95FC3" w:rsidRPr="0042624D">
              <w:rPr>
                <w:b/>
                <w:bCs/>
              </w:rPr>
              <w:t>o</w:t>
            </w:r>
            <w:r w:rsidRPr="0042624D">
              <w:rPr>
                <w:b/>
                <w:bCs/>
              </w:rPr>
              <w:t>unciation</w:t>
            </w:r>
            <w:proofErr w:type="spellEnd"/>
            <w:r w:rsidRPr="0042624D">
              <w:rPr>
                <w:b/>
                <w:bCs/>
              </w:rPr>
              <w:t>}</w:t>
            </w:r>
          </w:p>
        </w:tc>
      </w:tr>
      <w:tr w:rsidR="00EE054C" w:rsidRPr="0042624D" w14:paraId="1DB41E89" w14:textId="0F44D1CA" w:rsidTr="007C1A8C">
        <w:trPr>
          <w:trHeight w:val="1054"/>
        </w:trPr>
        <w:tc>
          <w:tcPr>
            <w:tcW w:w="1413" w:type="dxa"/>
          </w:tcPr>
          <w:p w14:paraId="30D690CD" w14:textId="2B781AE0" w:rsidR="00EE054C" w:rsidRPr="0042624D" w:rsidRDefault="00EE054C" w:rsidP="00E259B9">
            <w:pPr>
              <w:spacing w:line="288" w:lineRule="auto"/>
              <w:rPr>
                <w:noProof/>
              </w:rPr>
            </w:pPr>
            <w:r w:rsidRPr="0042624D">
              <w:rPr>
                <w:noProof/>
              </w:rPr>
              <mc:AlternateContent>
                <mc:Choice Requires="wpg">
                  <w:drawing>
                    <wp:anchor distT="0" distB="0" distL="0" distR="0" simplePos="0" relativeHeight="251658285" behindDoc="1" locked="0" layoutInCell="1" allowOverlap="1" wp14:anchorId="4E35C387" wp14:editId="65FFB355">
                      <wp:simplePos x="0" y="0"/>
                      <wp:positionH relativeFrom="page">
                        <wp:posOffset>279510</wp:posOffset>
                      </wp:positionH>
                      <wp:positionV relativeFrom="paragraph">
                        <wp:posOffset>142875</wp:posOffset>
                      </wp:positionV>
                      <wp:extent cx="365760" cy="365760"/>
                      <wp:effectExtent l="0" t="0" r="0" b="0"/>
                      <wp:wrapNone/>
                      <wp:docPr id="1856496616" name="Group 1856496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65760"/>
                                <a:chOff x="0" y="0"/>
                                <a:chExt cx="365760" cy="365760"/>
                              </a:xfrm>
                            </wpg:grpSpPr>
                            <wps:wsp>
                              <wps:cNvPr id="1456854756" name="Graphic 42"/>
                              <wps:cNvSpPr/>
                              <wps:spPr>
                                <a:xfrm>
                                  <a:off x="0" y="0"/>
                                  <a:ext cx="365760" cy="365760"/>
                                </a:xfrm>
                                <a:custGeom>
                                  <a:avLst/>
                                  <a:gdLst/>
                                  <a:ahLst/>
                                  <a:cxnLst/>
                                  <a:rect l="l" t="t" r="r" b="b"/>
                                  <a:pathLst>
                                    <a:path w="365760" h="365760">
                                      <a:moveTo>
                                        <a:pt x="182879" y="0"/>
                                      </a:moveTo>
                                      <a:lnTo>
                                        <a:pt x="134262" y="6532"/>
                                      </a:lnTo>
                                      <a:lnTo>
                                        <a:pt x="90576" y="24968"/>
                                      </a:lnTo>
                                      <a:lnTo>
                                        <a:pt x="53563" y="53563"/>
                                      </a:lnTo>
                                      <a:lnTo>
                                        <a:pt x="24968" y="90576"/>
                                      </a:lnTo>
                                      <a:lnTo>
                                        <a:pt x="6532" y="134262"/>
                                      </a:lnTo>
                                      <a:lnTo>
                                        <a:pt x="0" y="182879"/>
                                      </a:lnTo>
                                      <a:lnTo>
                                        <a:pt x="6532" y="231497"/>
                                      </a:lnTo>
                                      <a:lnTo>
                                        <a:pt x="24968" y="275183"/>
                                      </a:lnTo>
                                      <a:lnTo>
                                        <a:pt x="53563" y="312196"/>
                                      </a:lnTo>
                                      <a:lnTo>
                                        <a:pt x="90576" y="340791"/>
                                      </a:lnTo>
                                      <a:lnTo>
                                        <a:pt x="134262" y="359227"/>
                                      </a:lnTo>
                                      <a:lnTo>
                                        <a:pt x="182879" y="365759"/>
                                      </a:lnTo>
                                      <a:lnTo>
                                        <a:pt x="231497" y="359227"/>
                                      </a:lnTo>
                                      <a:lnTo>
                                        <a:pt x="275183" y="340791"/>
                                      </a:lnTo>
                                      <a:lnTo>
                                        <a:pt x="312196" y="312196"/>
                                      </a:lnTo>
                                      <a:lnTo>
                                        <a:pt x="340791" y="275183"/>
                                      </a:lnTo>
                                      <a:lnTo>
                                        <a:pt x="359227" y="231497"/>
                                      </a:lnTo>
                                      <a:lnTo>
                                        <a:pt x="365759" y="182879"/>
                                      </a:lnTo>
                                      <a:lnTo>
                                        <a:pt x="359227" y="134262"/>
                                      </a:lnTo>
                                      <a:lnTo>
                                        <a:pt x="340791" y="90576"/>
                                      </a:lnTo>
                                      <a:lnTo>
                                        <a:pt x="312196" y="53563"/>
                                      </a:lnTo>
                                      <a:lnTo>
                                        <a:pt x="275183" y="24968"/>
                                      </a:lnTo>
                                      <a:lnTo>
                                        <a:pt x="231497" y="6532"/>
                                      </a:lnTo>
                                      <a:lnTo>
                                        <a:pt x="182879" y="0"/>
                                      </a:lnTo>
                                      <a:close/>
                                    </a:path>
                                  </a:pathLst>
                                </a:custGeom>
                                <a:solidFill>
                                  <a:srgbClr val="8F2CDE"/>
                                </a:solidFill>
                              </wps:spPr>
                              <wps:bodyPr wrap="square" lIns="0" tIns="0" rIns="0" bIns="0" rtlCol="0">
                                <a:prstTxWarp prst="textNoShape">
                                  <a:avLst/>
                                </a:prstTxWarp>
                                <a:noAutofit/>
                              </wps:bodyPr>
                            </wps:wsp>
                            <wps:wsp>
                              <wps:cNvPr id="414278430" name="Graphic 43"/>
                              <wps:cNvSpPr/>
                              <wps:spPr>
                                <a:xfrm>
                                  <a:off x="110528" y="24655"/>
                                  <a:ext cx="193040" cy="316865"/>
                                </a:xfrm>
                                <a:custGeom>
                                  <a:avLst/>
                                  <a:gdLst/>
                                  <a:ahLst/>
                                  <a:cxnLst/>
                                  <a:rect l="l" t="t" r="r" b="b"/>
                                  <a:pathLst>
                                    <a:path w="193040" h="316865">
                                      <a:moveTo>
                                        <a:pt x="123164" y="75374"/>
                                      </a:moveTo>
                                      <a:lnTo>
                                        <a:pt x="121462" y="73672"/>
                                      </a:lnTo>
                                      <a:lnTo>
                                        <a:pt x="93497" y="73672"/>
                                      </a:lnTo>
                                      <a:lnTo>
                                        <a:pt x="91795" y="75374"/>
                                      </a:lnTo>
                                      <a:lnTo>
                                        <a:pt x="91795" y="79565"/>
                                      </a:lnTo>
                                      <a:lnTo>
                                        <a:pt x="93497" y="81267"/>
                                      </a:lnTo>
                                      <a:lnTo>
                                        <a:pt x="95592" y="81267"/>
                                      </a:lnTo>
                                      <a:lnTo>
                                        <a:pt x="121462" y="81267"/>
                                      </a:lnTo>
                                      <a:lnTo>
                                        <a:pt x="123164" y="79565"/>
                                      </a:lnTo>
                                      <a:lnTo>
                                        <a:pt x="123164" y="75374"/>
                                      </a:lnTo>
                                      <a:close/>
                                    </a:path>
                                    <a:path w="193040" h="316865">
                                      <a:moveTo>
                                        <a:pt x="123164" y="51066"/>
                                      </a:moveTo>
                                      <a:lnTo>
                                        <a:pt x="121462" y="49364"/>
                                      </a:lnTo>
                                      <a:lnTo>
                                        <a:pt x="93497" y="49364"/>
                                      </a:lnTo>
                                      <a:lnTo>
                                        <a:pt x="91795" y="51066"/>
                                      </a:lnTo>
                                      <a:lnTo>
                                        <a:pt x="91795" y="55257"/>
                                      </a:lnTo>
                                      <a:lnTo>
                                        <a:pt x="93497" y="56959"/>
                                      </a:lnTo>
                                      <a:lnTo>
                                        <a:pt x="95592" y="56959"/>
                                      </a:lnTo>
                                      <a:lnTo>
                                        <a:pt x="121462" y="56959"/>
                                      </a:lnTo>
                                      <a:lnTo>
                                        <a:pt x="123164" y="55257"/>
                                      </a:lnTo>
                                      <a:lnTo>
                                        <a:pt x="123164" y="51066"/>
                                      </a:lnTo>
                                      <a:close/>
                                    </a:path>
                                    <a:path w="193040" h="316865">
                                      <a:moveTo>
                                        <a:pt x="123177" y="86779"/>
                                      </a:moveTo>
                                      <a:lnTo>
                                        <a:pt x="121475" y="85077"/>
                                      </a:lnTo>
                                      <a:lnTo>
                                        <a:pt x="119380" y="85077"/>
                                      </a:lnTo>
                                      <a:lnTo>
                                        <a:pt x="105397" y="85077"/>
                                      </a:lnTo>
                                      <a:lnTo>
                                        <a:pt x="103695" y="86779"/>
                                      </a:lnTo>
                                      <a:lnTo>
                                        <a:pt x="103695" y="90970"/>
                                      </a:lnTo>
                                      <a:lnTo>
                                        <a:pt x="105397" y="92671"/>
                                      </a:lnTo>
                                      <a:lnTo>
                                        <a:pt x="121475" y="92671"/>
                                      </a:lnTo>
                                      <a:lnTo>
                                        <a:pt x="123177" y="90970"/>
                                      </a:lnTo>
                                      <a:lnTo>
                                        <a:pt x="123177" y="86779"/>
                                      </a:lnTo>
                                      <a:close/>
                                    </a:path>
                                    <a:path w="193040" h="316865">
                                      <a:moveTo>
                                        <a:pt x="123177" y="63220"/>
                                      </a:moveTo>
                                      <a:lnTo>
                                        <a:pt x="121475" y="61518"/>
                                      </a:lnTo>
                                      <a:lnTo>
                                        <a:pt x="119380" y="61518"/>
                                      </a:lnTo>
                                      <a:lnTo>
                                        <a:pt x="105397" y="61518"/>
                                      </a:lnTo>
                                      <a:lnTo>
                                        <a:pt x="103695" y="63220"/>
                                      </a:lnTo>
                                      <a:lnTo>
                                        <a:pt x="103695" y="67411"/>
                                      </a:lnTo>
                                      <a:lnTo>
                                        <a:pt x="105397" y="69113"/>
                                      </a:lnTo>
                                      <a:lnTo>
                                        <a:pt x="121475" y="69113"/>
                                      </a:lnTo>
                                      <a:lnTo>
                                        <a:pt x="123177" y="67411"/>
                                      </a:lnTo>
                                      <a:lnTo>
                                        <a:pt x="123177" y="63220"/>
                                      </a:lnTo>
                                      <a:close/>
                                    </a:path>
                                    <a:path w="193040" h="316865">
                                      <a:moveTo>
                                        <a:pt x="192582" y="227761"/>
                                      </a:moveTo>
                                      <a:lnTo>
                                        <a:pt x="160096" y="194652"/>
                                      </a:lnTo>
                                      <a:lnTo>
                                        <a:pt x="147459" y="197256"/>
                                      </a:lnTo>
                                      <a:lnTo>
                                        <a:pt x="137134" y="204368"/>
                                      </a:lnTo>
                                      <a:lnTo>
                                        <a:pt x="130175" y="214896"/>
                                      </a:lnTo>
                                      <a:lnTo>
                                        <a:pt x="127622" y="227761"/>
                                      </a:lnTo>
                                      <a:lnTo>
                                        <a:pt x="127622" y="281825"/>
                                      </a:lnTo>
                                      <a:lnTo>
                                        <a:pt x="125539" y="292341"/>
                                      </a:lnTo>
                                      <a:lnTo>
                                        <a:pt x="119888" y="300926"/>
                                      </a:lnTo>
                                      <a:lnTo>
                                        <a:pt x="111328" y="306857"/>
                                      </a:lnTo>
                                      <a:lnTo>
                                        <a:pt x="110921" y="306857"/>
                                      </a:lnTo>
                                      <a:lnTo>
                                        <a:pt x="101244" y="308864"/>
                                      </a:lnTo>
                                      <a:lnTo>
                                        <a:pt x="91567" y="306857"/>
                                      </a:lnTo>
                                      <a:lnTo>
                                        <a:pt x="83654" y="301383"/>
                                      </a:lnTo>
                                      <a:lnTo>
                                        <a:pt x="78320" y="293268"/>
                                      </a:lnTo>
                                      <a:lnTo>
                                        <a:pt x="76365" y="283337"/>
                                      </a:lnTo>
                                      <a:lnTo>
                                        <a:pt x="76365" y="257492"/>
                                      </a:lnTo>
                                      <a:lnTo>
                                        <a:pt x="81483" y="257492"/>
                                      </a:lnTo>
                                      <a:lnTo>
                                        <a:pt x="84455" y="255206"/>
                                      </a:lnTo>
                                      <a:lnTo>
                                        <a:pt x="84455" y="225590"/>
                                      </a:lnTo>
                                      <a:lnTo>
                                        <a:pt x="81483" y="223304"/>
                                      </a:lnTo>
                                      <a:lnTo>
                                        <a:pt x="76365" y="223304"/>
                                      </a:lnTo>
                                      <a:lnTo>
                                        <a:pt x="76365" y="214198"/>
                                      </a:lnTo>
                                      <a:lnTo>
                                        <a:pt x="87058" y="214198"/>
                                      </a:lnTo>
                                      <a:lnTo>
                                        <a:pt x="90030" y="211912"/>
                                      </a:lnTo>
                                      <a:lnTo>
                                        <a:pt x="90030" y="202412"/>
                                      </a:lnTo>
                                      <a:lnTo>
                                        <a:pt x="115658" y="202412"/>
                                      </a:lnTo>
                                      <a:lnTo>
                                        <a:pt x="127000" y="200075"/>
                                      </a:lnTo>
                                      <a:lnTo>
                                        <a:pt x="136385" y="193738"/>
                                      </a:lnTo>
                                      <a:lnTo>
                                        <a:pt x="138239" y="191033"/>
                                      </a:lnTo>
                                      <a:lnTo>
                                        <a:pt x="142773" y="184429"/>
                                      </a:lnTo>
                                      <a:lnTo>
                                        <a:pt x="145135" y="173177"/>
                                      </a:lnTo>
                                      <a:lnTo>
                                        <a:pt x="145135" y="51650"/>
                                      </a:lnTo>
                                      <a:lnTo>
                                        <a:pt x="142811" y="39979"/>
                                      </a:lnTo>
                                      <a:lnTo>
                                        <a:pt x="138201" y="33032"/>
                                      </a:lnTo>
                                      <a:lnTo>
                                        <a:pt x="136486" y="30441"/>
                                      </a:lnTo>
                                      <a:lnTo>
                                        <a:pt x="133743" y="28562"/>
                                      </a:lnTo>
                                      <a:lnTo>
                                        <a:pt x="133743" y="51650"/>
                                      </a:lnTo>
                                      <a:lnTo>
                                        <a:pt x="133743" y="173177"/>
                                      </a:lnTo>
                                      <a:lnTo>
                                        <a:pt x="132384" y="179578"/>
                                      </a:lnTo>
                                      <a:lnTo>
                                        <a:pt x="128689" y="185267"/>
                                      </a:lnTo>
                                      <a:lnTo>
                                        <a:pt x="122821" y="189547"/>
                                      </a:lnTo>
                                      <a:lnTo>
                                        <a:pt x="122466" y="189547"/>
                                      </a:lnTo>
                                      <a:lnTo>
                                        <a:pt x="115658" y="191033"/>
                                      </a:lnTo>
                                      <a:lnTo>
                                        <a:pt x="84455" y="191033"/>
                                      </a:lnTo>
                                      <a:lnTo>
                                        <a:pt x="84455" y="180009"/>
                                      </a:lnTo>
                                      <a:lnTo>
                                        <a:pt x="118262" y="180009"/>
                                      </a:lnTo>
                                      <a:lnTo>
                                        <a:pt x="122720" y="174701"/>
                                      </a:lnTo>
                                      <a:lnTo>
                                        <a:pt x="123469" y="168617"/>
                                      </a:lnTo>
                                      <a:lnTo>
                                        <a:pt x="123469" y="107099"/>
                                      </a:lnTo>
                                      <a:lnTo>
                                        <a:pt x="123469" y="100253"/>
                                      </a:lnTo>
                                      <a:lnTo>
                                        <a:pt x="116395" y="104216"/>
                                      </a:lnTo>
                                      <a:lnTo>
                                        <a:pt x="111480" y="106248"/>
                                      </a:lnTo>
                                      <a:lnTo>
                                        <a:pt x="105714" y="107099"/>
                                      </a:lnTo>
                                      <a:lnTo>
                                        <a:pt x="98945" y="107099"/>
                                      </a:lnTo>
                                      <a:lnTo>
                                        <a:pt x="86842" y="105079"/>
                                      </a:lnTo>
                                      <a:lnTo>
                                        <a:pt x="59029" y="96202"/>
                                      </a:lnTo>
                                      <a:lnTo>
                                        <a:pt x="46939" y="94183"/>
                                      </a:lnTo>
                                      <a:lnTo>
                                        <a:pt x="36398" y="95008"/>
                                      </a:lnTo>
                                      <a:lnTo>
                                        <a:pt x="28448" y="96837"/>
                                      </a:lnTo>
                                      <a:lnTo>
                                        <a:pt x="23418" y="98666"/>
                                      </a:lnTo>
                                      <a:lnTo>
                                        <a:pt x="21666" y="99491"/>
                                      </a:lnTo>
                                      <a:lnTo>
                                        <a:pt x="21666" y="174701"/>
                                      </a:lnTo>
                                      <a:lnTo>
                                        <a:pt x="27609" y="180009"/>
                                      </a:lnTo>
                                      <a:lnTo>
                                        <a:pt x="60680" y="180009"/>
                                      </a:lnTo>
                                      <a:lnTo>
                                        <a:pt x="60680" y="191033"/>
                                      </a:lnTo>
                                      <a:lnTo>
                                        <a:pt x="29476" y="191033"/>
                                      </a:lnTo>
                                      <a:lnTo>
                                        <a:pt x="22517" y="189547"/>
                                      </a:lnTo>
                                      <a:lnTo>
                                        <a:pt x="16751" y="185508"/>
                                      </a:lnTo>
                                      <a:lnTo>
                                        <a:pt x="12839" y="179578"/>
                                      </a:lnTo>
                                      <a:lnTo>
                                        <a:pt x="11391" y="172415"/>
                                      </a:lnTo>
                                      <a:lnTo>
                                        <a:pt x="11391" y="50888"/>
                                      </a:lnTo>
                                      <a:lnTo>
                                        <a:pt x="12776" y="44488"/>
                                      </a:lnTo>
                                      <a:lnTo>
                                        <a:pt x="12865" y="44081"/>
                                      </a:lnTo>
                                      <a:lnTo>
                                        <a:pt x="16700" y="38557"/>
                                      </a:lnTo>
                                      <a:lnTo>
                                        <a:pt x="16814" y="38392"/>
                                      </a:lnTo>
                                      <a:lnTo>
                                        <a:pt x="22529" y="34531"/>
                                      </a:lnTo>
                                      <a:lnTo>
                                        <a:pt x="29476" y="33032"/>
                                      </a:lnTo>
                                      <a:lnTo>
                                        <a:pt x="115658" y="33032"/>
                                      </a:lnTo>
                                      <a:lnTo>
                                        <a:pt x="122618" y="34531"/>
                                      </a:lnTo>
                                      <a:lnTo>
                                        <a:pt x="128371" y="38557"/>
                                      </a:lnTo>
                                      <a:lnTo>
                                        <a:pt x="132295" y="44488"/>
                                      </a:lnTo>
                                      <a:lnTo>
                                        <a:pt x="133743" y="51650"/>
                                      </a:lnTo>
                                      <a:lnTo>
                                        <a:pt x="133743" y="28562"/>
                                      </a:lnTo>
                                      <a:lnTo>
                                        <a:pt x="127114" y="24003"/>
                                      </a:lnTo>
                                      <a:lnTo>
                                        <a:pt x="115658" y="21640"/>
                                      </a:lnTo>
                                      <a:lnTo>
                                        <a:pt x="96850" y="21640"/>
                                      </a:lnTo>
                                      <a:lnTo>
                                        <a:pt x="94322" y="13335"/>
                                      </a:lnTo>
                                      <a:lnTo>
                                        <a:pt x="94208" y="12966"/>
                                      </a:lnTo>
                                      <a:lnTo>
                                        <a:pt x="90081" y="7594"/>
                                      </a:lnTo>
                                      <a:lnTo>
                                        <a:pt x="89281" y="6553"/>
                                      </a:lnTo>
                                      <a:lnTo>
                                        <a:pt x="89281" y="21640"/>
                                      </a:lnTo>
                                      <a:lnTo>
                                        <a:pt x="55867" y="21640"/>
                                      </a:lnTo>
                                      <a:lnTo>
                                        <a:pt x="89281" y="21640"/>
                                      </a:lnTo>
                                      <a:lnTo>
                                        <a:pt x="89281" y="6553"/>
                                      </a:lnTo>
                                      <a:lnTo>
                                        <a:pt x="88950" y="6121"/>
                                      </a:lnTo>
                                      <a:lnTo>
                                        <a:pt x="81572" y="1625"/>
                                      </a:lnTo>
                                      <a:lnTo>
                                        <a:pt x="72567" y="0"/>
                                      </a:lnTo>
                                      <a:lnTo>
                                        <a:pt x="63563" y="1625"/>
                                      </a:lnTo>
                                      <a:lnTo>
                                        <a:pt x="56184" y="6121"/>
                                      </a:lnTo>
                                      <a:lnTo>
                                        <a:pt x="50927" y="12966"/>
                                      </a:lnTo>
                                      <a:lnTo>
                                        <a:pt x="48285" y="21640"/>
                                      </a:lnTo>
                                      <a:lnTo>
                                        <a:pt x="29476" y="21640"/>
                                      </a:lnTo>
                                      <a:lnTo>
                                        <a:pt x="18097" y="24003"/>
                                      </a:lnTo>
                                      <a:lnTo>
                                        <a:pt x="8661" y="30441"/>
                                      </a:lnTo>
                                      <a:lnTo>
                                        <a:pt x="2349" y="39624"/>
                                      </a:lnTo>
                                      <a:lnTo>
                                        <a:pt x="0" y="50888"/>
                                      </a:lnTo>
                                      <a:lnTo>
                                        <a:pt x="0" y="172415"/>
                                      </a:lnTo>
                                      <a:lnTo>
                                        <a:pt x="29476" y="202412"/>
                                      </a:lnTo>
                                      <a:lnTo>
                                        <a:pt x="55105" y="202412"/>
                                      </a:lnTo>
                                      <a:lnTo>
                                        <a:pt x="55105" y="211150"/>
                                      </a:lnTo>
                                      <a:lnTo>
                                        <a:pt x="57340" y="214198"/>
                                      </a:lnTo>
                                      <a:lnTo>
                                        <a:pt x="68770" y="214198"/>
                                      </a:lnTo>
                                      <a:lnTo>
                                        <a:pt x="68770" y="223304"/>
                                      </a:lnTo>
                                      <a:lnTo>
                                        <a:pt x="62903" y="223304"/>
                                      </a:lnTo>
                                      <a:lnTo>
                                        <a:pt x="60680" y="226352"/>
                                      </a:lnTo>
                                      <a:lnTo>
                                        <a:pt x="60680" y="255206"/>
                                      </a:lnTo>
                                      <a:lnTo>
                                        <a:pt x="63652" y="257492"/>
                                      </a:lnTo>
                                      <a:lnTo>
                                        <a:pt x="68770" y="257492"/>
                                      </a:lnTo>
                                      <a:lnTo>
                                        <a:pt x="68770" y="283337"/>
                                      </a:lnTo>
                                      <a:lnTo>
                                        <a:pt x="101244" y="316458"/>
                                      </a:lnTo>
                                      <a:lnTo>
                                        <a:pt x="113868" y="313855"/>
                                      </a:lnTo>
                                      <a:lnTo>
                                        <a:pt x="114274" y="313855"/>
                                      </a:lnTo>
                                      <a:lnTo>
                                        <a:pt x="121526" y="308864"/>
                                      </a:lnTo>
                                      <a:lnTo>
                                        <a:pt x="125247" y="306298"/>
                                      </a:lnTo>
                                      <a:lnTo>
                                        <a:pt x="132524" y="295287"/>
                                      </a:lnTo>
                                      <a:lnTo>
                                        <a:pt x="135204" y="281825"/>
                                      </a:lnTo>
                                      <a:lnTo>
                                        <a:pt x="135204" y="227761"/>
                                      </a:lnTo>
                                      <a:lnTo>
                                        <a:pt x="137160" y="217843"/>
                                      </a:lnTo>
                                      <a:lnTo>
                                        <a:pt x="142506" y="209727"/>
                                      </a:lnTo>
                                      <a:lnTo>
                                        <a:pt x="150266" y="204368"/>
                                      </a:lnTo>
                                      <a:lnTo>
                                        <a:pt x="149898" y="204368"/>
                                      </a:lnTo>
                                      <a:lnTo>
                                        <a:pt x="160096" y="202247"/>
                                      </a:lnTo>
                                      <a:lnTo>
                                        <a:pt x="170281" y="204368"/>
                                      </a:lnTo>
                                      <a:lnTo>
                                        <a:pt x="169926" y="204368"/>
                                      </a:lnTo>
                                      <a:lnTo>
                                        <a:pt x="177685" y="209727"/>
                                      </a:lnTo>
                                      <a:lnTo>
                                        <a:pt x="183019" y="217843"/>
                                      </a:lnTo>
                                      <a:lnTo>
                                        <a:pt x="184988" y="227761"/>
                                      </a:lnTo>
                                      <a:lnTo>
                                        <a:pt x="184988" y="241782"/>
                                      </a:lnTo>
                                      <a:lnTo>
                                        <a:pt x="186690" y="243484"/>
                                      </a:lnTo>
                                      <a:lnTo>
                                        <a:pt x="190881" y="243484"/>
                                      </a:lnTo>
                                      <a:lnTo>
                                        <a:pt x="192582" y="241782"/>
                                      </a:lnTo>
                                      <a:lnTo>
                                        <a:pt x="192582" y="22776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758E9A1" id="Group 1856496616" o:spid="_x0000_s1026" style="position:absolute;margin-left:22pt;margin-top:11.25pt;width:28.8pt;height:28.8pt;z-index:-251658157;mso-wrap-distance-left:0;mso-wrap-distance-right:0;mso-position-horizontal-relative:page" coordsize="36576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">
                      <v:shape id="Graphic 42" o:spid="_x0000_s1027" style="position:absolute;width:365760;height:365760;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" path="m182879,l134262,6532,90576,24968,53563,53563,24968,90576,6532,134262,,182879r6532,48618l24968,275183r28595,37013l90576,340791r43686,18436l182879,365759r48618,-6532l275183,340791r37013,-28595l340791,275183r18436,-43686l365759,182879r-6532,-48617l340791,90576,312196,53563,275183,24968,231497,6532,182879,xe" fillcolor="#8f2cde" stroked="f">
                        <v:path arrowok="t"/>
                      </v:shape>
                      <v:shape id="Graphic 43" o:spid="_x0000_s1028" style="position:absolute;left:110528;top:24655;width:193040;height:316865;visibility:visible;mso-wrap-style:square;v-text-anchor:top" coordsize="193040,31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" path="m123164,75374r-1702,-1702l93497,73672r-1702,1702l91795,79565r1702,1702l95592,81267r25870,l123164,79565r,-4191xem123164,51066r-1702,-1702l93497,49364r-1702,1702l91795,55257r1702,1702l95592,56959r25870,l123164,55257r,-4191xem123177,86779r-1702,-1702l119380,85077r-13983,l103695,86779r,4191l105397,92671r16078,l123177,90970r,-4191xem123177,63220r-1702,-1702l119380,61518r-13983,l103695,63220r,4191l105397,69113r16078,l123177,67411r,-4191xem192582,227761l160096,194652r-12637,2604l137134,204368r-6959,10528l127622,227761r,54064l125539,292341r-5651,8585l111328,306857r-407,l101244,308864r-9677,-2007l83654,301383r-5334,-8115l76365,283337r,-25845l81483,257492r2972,-2286l84455,225590r-2972,-2286l76365,223304r,-9106l87058,214198r2972,-2286l90030,202412r25628,l127000,200075r9385,-6337l138239,191033r4534,-6604l145135,173177r,-121527l142811,39979r-4610,-6947l136486,30441r-2743,-1879l133743,51650r,121527l132384,179578r-3695,5689l122821,189547r-355,l115658,191033r-31203,l84455,180009r33807,l122720,174701r749,-6084l123469,107099r,-6846l116395,104216r-4915,2032l105714,107099r-6769,l86842,105079,59029,96202,46939,94183r-10541,825l28448,96837r-5030,1829l21666,99491r,75210l27609,180009r33071,l60680,191033r-31204,l22517,189547r-5766,-4039l12839,179578r-1448,-7163l11391,50888r1385,-6400l12865,44081r3835,-5524l16814,38392r5715,-3861l29476,33032r86182,l122618,34531r5753,4026l132295,44488r1448,7162l133743,28562r-6629,-4559l115658,21640r-18808,l94322,13335r-114,-369l90081,7594,89281,6553r,15087l55867,21640r33414,l89281,6553r-331,-432l81572,1625,72567,,63563,1625,56184,6121r-5257,6845l48285,21640r-18809,l18097,24003,8661,30441,2349,39624,,50888,,172415r29476,29997l55105,202412r,8738l57340,214198r11430,l68770,223304r-5867,l60680,226352r,28854l63652,257492r5118,l68770,283337r32474,33121l113868,313855r406,l121526,308864r3721,-2566l132524,295287r2680,-13462l135204,227761r1956,-9918l142506,209727r7760,-5359l149898,204368r10198,-2121l170281,204368r-355,l177685,209727r5334,8116l184988,227761r,14021l186690,243484r4191,l192582,241782r,-14021xe" stroked="f">
                        <v:path arrowok="t"/>
                      </v:shape>
                      <w10:wrap anchorx="page"/>
                    </v:group>
                  </w:pict>
                </mc:Fallback>
              </mc:AlternateContent>
            </w:r>
          </w:p>
        </w:tc>
        <w:tc>
          <w:tcPr>
            <w:tcW w:w="9377" w:type="dxa"/>
            <w:gridSpan w:val="2"/>
            <w:vAlign w:val="center"/>
          </w:tcPr>
          <w:p w14:paraId="5E30F957" w14:textId="66820A2C" w:rsidR="00EE054C" w:rsidRPr="0042624D" w:rsidRDefault="00EE054C" w:rsidP="00E259B9">
            <w:pPr>
              <w:spacing w:line="288" w:lineRule="auto"/>
            </w:pPr>
            <w:r w:rsidRPr="0042624D">
              <w:t>{placebo}</w:t>
            </w:r>
          </w:p>
        </w:tc>
      </w:tr>
      <w:tr w:rsidR="00EE054C" w:rsidRPr="0042624D" w14:paraId="36C5D55B" w14:textId="7E8B0D9D" w:rsidTr="007C1A8C">
        <w:trPr>
          <w:trHeight w:val="944"/>
        </w:trPr>
        <w:tc>
          <w:tcPr>
            <w:tcW w:w="1413" w:type="dxa"/>
          </w:tcPr>
          <w:p w14:paraId="114BD2E6" w14:textId="74B9472B" w:rsidR="00EE054C" w:rsidRPr="0042624D" w:rsidRDefault="00EE054C" w:rsidP="00E259B9">
            <w:pPr>
              <w:spacing w:line="288" w:lineRule="auto"/>
              <w:rPr>
                <w:noProof/>
              </w:rPr>
            </w:pPr>
            <w:r w:rsidRPr="0042624D">
              <w:rPr>
                <w:noProof/>
                <w:sz w:val="20"/>
              </w:rPr>
              <mc:AlternateContent>
                <mc:Choice Requires="wpg">
                  <w:drawing>
                    <wp:anchor distT="0" distB="0" distL="114300" distR="114300" simplePos="0" relativeHeight="251658286" behindDoc="1" locked="0" layoutInCell="1" allowOverlap="1" wp14:anchorId="02EC3E67" wp14:editId="79A653DD">
                      <wp:simplePos x="0" y="0"/>
                      <wp:positionH relativeFrom="column">
                        <wp:posOffset>211455</wp:posOffset>
                      </wp:positionH>
                      <wp:positionV relativeFrom="paragraph">
                        <wp:posOffset>118745</wp:posOffset>
                      </wp:positionV>
                      <wp:extent cx="365760" cy="365760"/>
                      <wp:effectExtent l="0" t="0" r="0" b="0"/>
                      <wp:wrapNone/>
                      <wp:docPr id="320864347" name="Group 320864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65760"/>
                                <a:chOff x="0" y="0"/>
                                <a:chExt cx="365760" cy="365760"/>
                              </a:xfrm>
                            </wpg:grpSpPr>
                            <wps:wsp>
                              <wps:cNvPr id="687474164" name="Graphic 46"/>
                              <wps:cNvSpPr/>
                              <wps:spPr>
                                <a:xfrm>
                                  <a:off x="0" y="0"/>
                                  <a:ext cx="365760" cy="365760"/>
                                </a:xfrm>
                                <a:custGeom>
                                  <a:avLst/>
                                  <a:gdLst/>
                                  <a:ahLst/>
                                  <a:cxnLst/>
                                  <a:rect l="l" t="t" r="r" b="b"/>
                                  <a:pathLst>
                                    <a:path w="365760" h="365760">
                                      <a:moveTo>
                                        <a:pt x="182879" y="0"/>
                                      </a:moveTo>
                                      <a:lnTo>
                                        <a:pt x="134262" y="6532"/>
                                      </a:lnTo>
                                      <a:lnTo>
                                        <a:pt x="90576" y="24968"/>
                                      </a:lnTo>
                                      <a:lnTo>
                                        <a:pt x="53563" y="53563"/>
                                      </a:lnTo>
                                      <a:lnTo>
                                        <a:pt x="24968" y="90576"/>
                                      </a:lnTo>
                                      <a:lnTo>
                                        <a:pt x="6532" y="134262"/>
                                      </a:lnTo>
                                      <a:lnTo>
                                        <a:pt x="0" y="182880"/>
                                      </a:lnTo>
                                      <a:lnTo>
                                        <a:pt x="6532" y="231497"/>
                                      </a:lnTo>
                                      <a:lnTo>
                                        <a:pt x="24968" y="275183"/>
                                      </a:lnTo>
                                      <a:lnTo>
                                        <a:pt x="53563" y="312196"/>
                                      </a:lnTo>
                                      <a:lnTo>
                                        <a:pt x="90576" y="340791"/>
                                      </a:lnTo>
                                      <a:lnTo>
                                        <a:pt x="134262" y="359227"/>
                                      </a:lnTo>
                                      <a:lnTo>
                                        <a:pt x="182879" y="365760"/>
                                      </a:lnTo>
                                      <a:lnTo>
                                        <a:pt x="231497" y="359227"/>
                                      </a:lnTo>
                                      <a:lnTo>
                                        <a:pt x="275183" y="340791"/>
                                      </a:lnTo>
                                      <a:lnTo>
                                        <a:pt x="312196" y="312196"/>
                                      </a:lnTo>
                                      <a:lnTo>
                                        <a:pt x="340791" y="275183"/>
                                      </a:lnTo>
                                      <a:lnTo>
                                        <a:pt x="359227" y="231497"/>
                                      </a:lnTo>
                                      <a:lnTo>
                                        <a:pt x="365759" y="182880"/>
                                      </a:lnTo>
                                      <a:lnTo>
                                        <a:pt x="359227" y="134262"/>
                                      </a:lnTo>
                                      <a:lnTo>
                                        <a:pt x="340791" y="90576"/>
                                      </a:lnTo>
                                      <a:lnTo>
                                        <a:pt x="312196" y="53563"/>
                                      </a:lnTo>
                                      <a:lnTo>
                                        <a:pt x="275183" y="24968"/>
                                      </a:lnTo>
                                      <a:lnTo>
                                        <a:pt x="231497" y="6532"/>
                                      </a:lnTo>
                                      <a:lnTo>
                                        <a:pt x="182879" y="0"/>
                                      </a:lnTo>
                                      <a:close/>
                                    </a:path>
                                  </a:pathLst>
                                </a:custGeom>
                                <a:solidFill>
                                  <a:srgbClr val="008493"/>
                                </a:solidFill>
                              </wps:spPr>
                              <wps:bodyPr wrap="square" lIns="0" tIns="0" rIns="0" bIns="0" rtlCol="0">
                                <a:prstTxWarp prst="textNoShape">
                                  <a:avLst/>
                                </a:prstTxWarp>
                                <a:noAutofit/>
                              </wps:bodyPr>
                            </wps:wsp>
                            <pic:pic xmlns:pic="http://schemas.openxmlformats.org/drawingml/2006/picture">
                              <pic:nvPicPr>
                                <pic:cNvPr id="1147096739" name="Image 47"/>
                                <pic:cNvPicPr/>
                              </pic:nvPicPr>
                              <pic:blipFill>
                                <a:blip r:embed="rId16" cstate="print"/>
                                <a:stretch>
                                  <a:fillRect/>
                                </a:stretch>
                              </pic:blipFill>
                              <pic:spPr>
                                <a:xfrm>
                                  <a:off x="112281" y="18876"/>
                                  <a:ext cx="188186" cy="328001"/>
                                </a:xfrm>
                                <a:prstGeom prst="rect">
                                  <a:avLst/>
                                </a:prstGeom>
                              </pic:spPr>
                            </pic:pic>
                          </wpg:wgp>
                        </a:graphicData>
                      </a:graphic>
                    </wp:anchor>
                  </w:drawing>
                </mc:Choice>
                <mc:Fallback>
                  <w:pict>
                    <v:group w14:anchorId="3A2666BF" id="Group 320864347" o:spid="_x0000_s1026" style="position:absolute;margin-left:16.65pt;margin-top:9.35pt;width:28.8pt;height:28.8pt;z-index:-251658156" coordsize="365760,365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">
                      <v:shape id="Graphic 46" o:spid="_x0000_s1027" style="position:absolute;width:365760;height:365760;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" path="m182879,l134262,6532,90576,24968,53563,53563,24968,90576,6532,134262,,182880r6532,48617l24968,275183r28595,37013l90576,340791r43686,18436l182879,365760r48618,-6533l275183,340791r37013,-28595l340791,275183r18436,-43686l365759,182880r-6532,-48618l340791,90576,312196,53563,275183,24968,231497,6532,182879,xe" fillcolor="#008493" stroked="f">
                        <v:path arrowok="t"/>
                      </v:shape>
                      <v:shape id="Image 47" o:spid="_x0000_s1028" type="#_x0000_t75" style="position:absolute;left:112281;top:18876;width:188186;height:32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">
                        <v:imagedata r:id="rId17" o:title=""/>
                      </v:shape>
                    </v:group>
                  </w:pict>
                </mc:Fallback>
              </mc:AlternateContent>
            </w:r>
          </w:p>
        </w:tc>
        <w:tc>
          <w:tcPr>
            <w:tcW w:w="9377" w:type="dxa"/>
            <w:gridSpan w:val="2"/>
            <w:vAlign w:val="center"/>
          </w:tcPr>
          <w:p w14:paraId="2CA1B62E" w14:textId="25CD2DE6" w:rsidR="00EE054C" w:rsidRPr="0042624D" w:rsidRDefault="00EE054C" w:rsidP="00E259B9">
            <w:pPr>
              <w:spacing w:line="288" w:lineRule="auto"/>
            </w:pPr>
            <w:r w:rsidRPr="0042624D">
              <w:t>{</w:t>
            </w:r>
            <w:proofErr w:type="spellStart"/>
            <w:r w:rsidRPr="0042624D">
              <w:t>comparator_drug_description</w:t>
            </w:r>
            <w:proofErr w:type="spellEnd"/>
            <w:r w:rsidRPr="0042624D">
              <w:t>}</w:t>
            </w:r>
          </w:p>
          <w:p w14:paraId="67E60DE1" w14:textId="2A6C9886" w:rsidR="00EE054C" w:rsidRPr="0042624D" w:rsidRDefault="00EE054C" w:rsidP="00E259B9">
            <w:pPr>
              <w:spacing w:line="288" w:lineRule="auto"/>
            </w:pPr>
            <w:r w:rsidRPr="0042624D">
              <w:t>{</w:t>
            </w:r>
            <w:proofErr w:type="spellStart"/>
            <w:r w:rsidR="00222113" w:rsidRPr="0042624D">
              <w:t>a</w:t>
            </w:r>
            <w:r w:rsidRPr="0042624D">
              <w:t>djuvant</w:t>
            </w:r>
            <w:r w:rsidR="00B95FC3" w:rsidRPr="0042624D">
              <w:t>_</w:t>
            </w:r>
            <w:r w:rsidRPr="0042624D">
              <w:t>therapies</w:t>
            </w:r>
            <w:r w:rsidR="00B95FC3" w:rsidRPr="0042624D">
              <w:t>_description</w:t>
            </w:r>
            <w:proofErr w:type="spellEnd"/>
            <w:r w:rsidRPr="0042624D">
              <w:t>}</w:t>
            </w:r>
          </w:p>
          <w:p w14:paraId="3796373F" w14:textId="41E13CD0" w:rsidR="00C91DE2" w:rsidRPr="0042624D" w:rsidRDefault="00C91DE2" w:rsidP="00E259B9">
            <w:pPr>
              <w:spacing w:line="288" w:lineRule="auto"/>
            </w:pPr>
          </w:p>
        </w:tc>
      </w:tr>
    </w:tbl>
    <w:p w14:paraId="5273D2BA" w14:textId="77777777" w:rsidR="00466FCB" w:rsidRPr="0042624D" w:rsidRDefault="00466FCB" w:rsidP="00466FCB">
      <w:pPr>
        <w:rPr>
          <w:b/>
          <w:bCs/>
          <w:color w:val="000000" w:themeColor="text1"/>
        </w:rPr>
      </w:pPr>
    </w:p>
    <w:tbl>
      <w:tblPr>
        <w:tblStyle w:val="TableGrid"/>
        <w:tblW w:w="9940" w:type="dxa"/>
        <w:tblInd w:w="425" w:type="dxa"/>
        <w:shd w:val="clear" w:color="auto" w:fill="DEEBF7"/>
        <w:tblLayout w:type="fixed"/>
        <w:tblLook w:val="04A0" w:firstRow="1" w:lastRow="0" w:firstColumn="1" w:lastColumn="0" w:noHBand="0" w:noVBand="1"/>
      </w:tblPr>
      <w:tblGrid>
        <w:gridCol w:w="9940"/>
      </w:tblGrid>
      <w:tr w:rsidR="00C91DE2" w:rsidRPr="0042624D" w14:paraId="75A245F4" w14:textId="77777777" w:rsidTr="00C91DE2">
        <w:trPr>
          <w:trHeight w:val="389"/>
        </w:trPr>
        <w:tc>
          <w:tcPr>
            <w:tcW w:w="9940" w:type="dxa"/>
            <w:shd w:val="clear" w:color="auto" w:fill="DEEBF7"/>
          </w:tcPr>
          <w:p w14:paraId="28057D3D" w14:textId="2EC8E285" w:rsidR="00C91DE2" w:rsidRPr="0042624D" w:rsidRDefault="00C91DE2" w:rsidP="00C91DE2">
            <w:pPr>
              <w:widowControl w:val="0"/>
              <w:tabs>
                <w:tab w:val="clear" w:pos="720"/>
              </w:tabs>
              <w:autoSpaceDE w:val="0"/>
              <w:autoSpaceDN w:val="0"/>
              <w:rPr>
                <w:rFonts w:eastAsia="Arial"/>
                <w:color w:val="231F20"/>
                <w:sz w:val="26"/>
                <w:szCs w:val="22"/>
                <w:lang w:val="en-IN"/>
              </w:rPr>
            </w:pPr>
            <w:r w:rsidRPr="0042624D">
              <w:rPr>
                <w:b/>
                <w:bCs/>
                <w:color w:val="000000" w:themeColor="text1"/>
                <w:sz w:val="28"/>
                <w:szCs w:val="28"/>
              </w:rPr>
              <w:t>The trial’s purpose was to answer these main questions</w:t>
            </w:r>
            <w:r w:rsidRPr="0042624D">
              <w:rPr>
                <w:b/>
                <w:bCs/>
                <w:color w:val="000000" w:themeColor="text1"/>
              </w:rPr>
              <w:t>:</w:t>
            </w:r>
          </w:p>
        </w:tc>
      </w:tr>
      <w:tr w:rsidR="0001221C" w:rsidRPr="0042624D" w14:paraId="210347F6" w14:textId="77777777" w:rsidTr="00C91DE2">
        <w:trPr>
          <w:trHeight w:val="1088"/>
        </w:trPr>
        <w:tc>
          <w:tcPr>
            <w:tcW w:w="9940" w:type="dxa"/>
            <w:shd w:val="clear" w:color="auto" w:fill="DEEBF7"/>
          </w:tcPr>
          <w:p w14:paraId="5901BF46" w14:textId="77777777" w:rsidR="0001221C" w:rsidRPr="0042624D" w:rsidRDefault="000C7D29" w:rsidP="000C7D29">
            <w:pPr>
              <w:pStyle w:val="ListParagraph"/>
              <w:widowControl w:val="0"/>
              <w:numPr>
                <w:ilvl w:val="0"/>
                <w:numId w:val="15"/>
              </w:numPr>
              <w:tabs>
                <w:tab w:val="clear" w:pos="720"/>
              </w:tabs>
              <w:autoSpaceDE w:val="0"/>
              <w:autoSpaceDN w:val="0"/>
              <w:spacing w:line="288" w:lineRule="auto"/>
              <w:ind w:left="648"/>
              <w:contextualSpacing w:val="0"/>
              <w:rPr>
                <w:rFonts w:eastAsia="Arial"/>
                <w:color w:val="231F20"/>
                <w:sz w:val="26"/>
                <w:szCs w:val="22"/>
              </w:rPr>
            </w:pPr>
            <w:r w:rsidRPr="0042624D">
              <w:rPr>
                <w:rFonts w:eastAsia="Arial"/>
                <w:color w:val="231F20"/>
                <w:sz w:val="26"/>
                <w:szCs w:val="22"/>
                <w:lang w:val="en-IN"/>
              </w:rPr>
              <w:t>{</w:t>
            </w:r>
            <w:proofErr w:type="spellStart"/>
            <w:r w:rsidRPr="0042624D">
              <w:rPr>
                <w:rFonts w:eastAsia="Arial"/>
                <w:color w:val="231F20"/>
                <w:sz w:val="26"/>
                <w:szCs w:val="22"/>
                <w:lang w:val="en-IN"/>
              </w:rPr>
              <w:t>primary_endpoint</w:t>
            </w:r>
            <w:proofErr w:type="spellEnd"/>
            <w:r w:rsidRPr="0042624D">
              <w:rPr>
                <w:rFonts w:eastAsia="Arial"/>
                <w:color w:val="231F20"/>
                <w:sz w:val="26"/>
                <w:szCs w:val="22"/>
                <w:lang w:val="en-IN"/>
              </w:rPr>
              <w:t>}</w:t>
            </w:r>
          </w:p>
          <w:p w14:paraId="4AF480F0" w14:textId="3A13366C" w:rsidR="009333CA" w:rsidRPr="0042624D" w:rsidRDefault="009333CA" w:rsidP="009333CA">
            <w:pPr>
              <w:widowControl w:val="0"/>
              <w:tabs>
                <w:tab w:val="clear" w:pos="720"/>
              </w:tabs>
              <w:autoSpaceDE w:val="0"/>
              <w:autoSpaceDN w:val="0"/>
              <w:rPr>
                <w:rFonts w:eastAsia="Arial"/>
                <w:color w:val="231F20"/>
                <w:sz w:val="26"/>
                <w:szCs w:val="22"/>
              </w:rPr>
            </w:pPr>
          </w:p>
        </w:tc>
      </w:tr>
      <w:tr w:rsidR="0001221C" w:rsidRPr="0042624D" w14:paraId="7E5B7CCD" w14:textId="77777777" w:rsidTr="00C91DE2">
        <w:trPr>
          <w:trHeight w:val="663"/>
        </w:trPr>
        <w:tc>
          <w:tcPr>
            <w:tcW w:w="9940" w:type="dxa"/>
            <w:shd w:val="clear" w:color="auto" w:fill="DEEBF7"/>
          </w:tcPr>
          <w:p w14:paraId="50033135" w14:textId="77777777" w:rsidR="000C7D29" w:rsidRPr="0042624D" w:rsidRDefault="000C7D29" w:rsidP="000C7D29">
            <w:pPr>
              <w:pStyle w:val="ListParagraph"/>
              <w:widowControl w:val="0"/>
              <w:numPr>
                <w:ilvl w:val="0"/>
                <w:numId w:val="15"/>
              </w:numPr>
              <w:tabs>
                <w:tab w:val="clear" w:pos="720"/>
              </w:tabs>
              <w:autoSpaceDE w:val="0"/>
              <w:autoSpaceDN w:val="0"/>
              <w:spacing w:line="288" w:lineRule="auto"/>
              <w:ind w:left="648"/>
              <w:contextualSpacing w:val="0"/>
              <w:rPr>
                <w:rFonts w:eastAsia="Arial"/>
                <w:color w:val="231F20"/>
                <w:sz w:val="26"/>
                <w:szCs w:val="22"/>
              </w:rPr>
            </w:pPr>
            <w:r w:rsidRPr="0042624D">
              <w:rPr>
                <w:rFonts w:eastAsia="Arial"/>
                <w:color w:val="231F20"/>
                <w:sz w:val="26"/>
                <w:szCs w:val="22"/>
              </w:rPr>
              <w:t>What</w:t>
            </w:r>
            <w:r w:rsidRPr="0042624D">
              <w:rPr>
                <w:rFonts w:eastAsia="Arial"/>
                <w:color w:val="231F20"/>
                <w:spacing w:val="-19"/>
                <w:sz w:val="26"/>
                <w:szCs w:val="22"/>
              </w:rPr>
              <w:t xml:space="preserve"> </w:t>
            </w:r>
            <w:r w:rsidRPr="0042624D">
              <w:rPr>
                <w:rFonts w:eastAsia="Arial"/>
                <w:color w:val="231F20"/>
                <w:sz w:val="26"/>
                <w:szCs w:val="22"/>
              </w:rPr>
              <w:t>medical</w:t>
            </w:r>
            <w:r w:rsidRPr="0042624D">
              <w:rPr>
                <w:rFonts w:eastAsia="Arial"/>
                <w:color w:val="231F20"/>
                <w:spacing w:val="-18"/>
                <w:sz w:val="26"/>
                <w:szCs w:val="22"/>
              </w:rPr>
              <w:t xml:space="preserve"> </w:t>
            </w:r>
            <w:r w:rsidRPr="0042624D">
              <w:rPr>
                <w:rFonts w:eastAsia="Arial"/>
                <w:color w:val="231F20"/>
                <w:sz w:val="26"/>
                <w:szCs w:val="22"/>
              </w:rPr>
              <w:t>problems,</w:t>
            </w:r>
            <w:r w:rsidRPr="0042624D">
              <w:rPr>
                <w:rFonts w:eastAsia="Arial"/>
                <w:color w:val="231F20"/>
                <w:spacing w:val="-18"/>
                <w:sz w:val="26"/>
                <w:szCs w:val="22"/>
              </w:rPr>
              <w:t xml:space="preserve"> </w:t>
            </w:r>
            <w:r w:rsidRPr="0042624D">
              <w:rPr>
                <w:rFonts w:eastAsia="Arial"/>
                <w:color w:val="231F20"/>
                <w:sz w:val="26"/>
                <w:szCs w:val="22"/>
              </w:rPr>
              <w:t>also</w:t>
            </w:r>
            <w:r w:rsidRPr="0042624D">
              <w:rPr>
                <w:rFonts w:eastAsia="Arial"/>
                <w:color w:val="231F20"/>
                <w:spacing w:val="-18"/>
                <w:sz w:val="26"/>
                <w:szCs w:val="22"/>
              </w:rPr>
              <w:t xml:space="preserve"> </w:t>
            </w:r>
            <w:r w:rsidRPr="0042624D">
              <w:rPr>
                <w:rFonts w:eastAsia="Arial"/>
                <w:color w:val="231F20"/>
                <w:sz w:val="26"/>
                <w:szCs w:val="22"/>
              </w:rPr>
              <w:t>called</w:t>
            </w:r>
            <w:r w:rsidRPr="0042624D">
              <w:rPr>
                <w:rFonts w:eastAsia="Arial"/>
                <w:color w:val="231F20"/>
                <w:spacing w:val="-18"/>
                <w:sz w:val="26"/>
                <w:szCs w:val="22"/>
              </w:rPr>
              <w:t xml:space="preserve"> </w:t>
            </w:r>
            <w:r w:rsidRPr="0042624D">
              <w:rPr>
                <w:rFonts w:eastAsia="Arial"/>
                <w:color w:val="231F20"/>
                <w:sz w:val="26"/>
                <w:szCs w:val="22"/>
              </w:rPr>
              <w:t>adverse</w:t>
            </w:r>
            <w:r w:rsidRPr="0042624D">
              <w:rPr>
                <w:rFonts w:eastAsia="Arial"/>
                <w:color w:val="231F20"/>
                <w:spacing w:val="-18"/>
                <w:sz w:val="26"/>
                <w:szCs w:val="22"/>
              </w:rPr>
              <w:t xml:space="preserve"> </w:t>
            </w:r>
            <w:r w:rsidRPr="0042624D">
              <w:rPr>
                <w:rFonts w:eastAsia="Arial"/>
                <w:color w:val="231F20"/>
                <w:sz w:val="26"/>
                <w:szCs w:val="22"/>
              </w:rPr>
              <w:t>events,</w:t>
            </w:r>
            <w:r w:rsidRPr="0042624D">
              <w:rPr>
                <w:rFonts w:eastAsia="Arial"/>
                <w:color w:val="231F20"/>
                <w:spacing w:val="-18"/>
                <w:sz w:val="26"/>
                <w:szCs w:val="22"/>
              </w:rPr>
              <w:t xml:space="preserve"> </w:t>
            </w:r>
            <w:r w:rsidRPr="0042624D">
              <w:rPr>
                <w:rFonts w:eastAsia="Arial"/>
                <w:color w:val="231F20"/>
                <w:sz w:val="26"/>
                <w:szCs w:val="22"/>
              </w:rPr>
              <w:t>happened</w:t>
            </w:r>
            <w:r w:rsidRPr="0042624D">
              <w:rPr>
                <w:rFonts w:eastAsia="Arial"/>
                <w:color w:val="231F20"/>
                <w:spacing w:val="-18"/>
                <w:sz w:val="26"/>
                <w:szCs w:val="22"/>
              </w:rPr>
              <w:t xml:space="preserve"> </w:t>
            </w:r>
            <w:r w:rsidRPr="0042624D">
              <w:rPr>
                <w:rFonts w:eastAsia="Arial"/>
                <w:color w:val="231F20"/>
                <w:sz w:val="26"/>
                <w:szCs w:val="22"/>
              </w:rPr>
              <w:t>during this trial</w:t>
            </w:r>
            <w:r w:rsidRPr="0042624D">
              <w:rPr>
                <w:color w:val="000000"/>
                <w:szCs w:val="24"/>
              </w:rPr>
              <w:t>?</w:t>
            </w:r>
          </w:p>
          <w:p w14:paraId="13FD7AC4" w14:textId="3DDFB1AC" w:rsidR="0001221C" w:rsidRPr="0042624D" w:rsidRDefault="000C7D29" w:rsidP="000C7D29">
            <w:pPr>
              <w:tabs>
                <w:tab w:val="clear" w:pos="720"/>
                <w:tab w:val="left" w:pos="1440"/>
              </w:tabs>
              <w:spacing w:line="288" w:lineRule="auto"/>
              <w:ind w:left="1267" w:hanging="547"/>
              <w:rPr>
                <w:rFonts w:eastAsia="Arial"/>
                <w:color w:val="231F20"/>
                <w:sz w:val="26"/>
                <w:szCs w:val="22"/>
              </w:rPr>
            </w:pPr>
            <w:r w:rsidRPr="0042624D">
              <w:rPr>
                <w:noProof/>
              </w:rPr>
              <w:drawing>
                <wp:inline distT="0" distB="0" distL="0" distR="0" wp14:anchorId="46124F82" wp14:editId="478113C1">
                  <wp:extent cx="292100" cy="209550"/>
                  <wp:effectExtent l="0" t="0" r="0" b="0"/>
                  <wp:docPr id="42120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100" cy="209550"/>
                          </a:xfrm>
                          <a:prstGeom prst="rect">
                            <a:avLst/>
                          </a:prstGeom>
                          <a:noFill/>
                          <a:ln>
                            <a:noFill/>
                          </a:ln>
                        </pic:spPr>
                      </pic:pic>
                    </a:graphicData>
                  </a:graphic>
                </wp:inline>
              </w:drawing>
            </w:r>
            <w:r w:rsidRPr="0042624D">
              <w:rPr>
                <w:rFonts w:eastAsia="Arial"/>
                <w:color w:val="231F20"/>
                <w:sz w:val="26"/>
                <w:szCs w:val="22"/>
              </w:rPr>
              <w:t xml:space="preserve"> </w:t>
            </w:r>
            <w:r w:rsidRPr="0042624D">
              <w:rPr>
                <w:rFonts w:eastAsia="Arial"/>
                <w:b/>
                <w:bCs/>
                <w:color w:val="231F20"/>
                <w:sz w:val="26"/>
                <w:szCs w:val="22"/>
              </w:rPr>
              <w:t>Adverse events</w:t>
            </w:r>
            <w:r w:rsidRPr="0042624D">
              <w:rPr>
                <w:rFonts w:eastAsia="Arial"/>
                <w:color w:val="231F20"/>
                <w:sz w:val="26"/>
                <w:szCs w:val="22"/>
              </w:rPr>
              <w:t xml:space="preserve"> reported are any sign or symptom that participants had during this trial. Adverse events </w:t>
            </w:r>
            <w:r w:rsidRPr="0042624D">
              <w:rPr>
                <w:rFonts w:eastAsia="Arial"/>
                <w:b/>
                <w:color w:val="231F20"/>
                <w:sz w:val="26"/>
                <w:szCs w:val="22"/>
              </w:rPr>
              <w:t xml:space="preserve">may </w:t>
            </w:r>
            <w:r w:rsidRPr="0042624D">
              <w:rPr>
                <w:rFonts w:eastAsia="Arial"/>
                <w:color w:val="231F20"/>
                <w:sz w:val="26"/>
                <w:szCs w:val="22"/>
              </w:rPr>
              <w:t xml:space="preserve">or </w:t>
            </w:r>
            <w:r w:rsidRPr="0042624D">
              <w:rPr>
                <w:rFonts w:eastAsia="Arial"/>
                <w:b/>
                <w:color w:val="231F20"/>
                <w:sz w:val="26"/>
                <w:szCs w:val="22"/>
              </w:rPr>
              <w:t>may</w:t>
            </w:r>
            <w:r w:rsidRPr="0042624D">
              <w:rPr>
                <w:rFonts w:eastAsia="Arial"/>
                <w:b/>
                <w:color w:val="231F20"/>
                <w:spacing w:val="-3"/>
                <w:sz w:val="26"/>
                <w:szCs w:val="22"/>
              </w:rPr>
              <w:t xml:space="preserve"> </w:t>
            </w:r>
            <w:r w:rsidRPr="0042624D">
              <w:rPr>
                <w:rFonts w:eastAsia="Arial"/>
                <w:b/>
                <w:color w:val="231F20"/>
                <w:sz w:val="26"/>
                <w:szCs w:val="22"/>
              </w:rPr>
              <w:t xml:space="preserve">not </w:t>
            </w:r>
            <w:r w:rsidRPr="0042624D">
              <w:rPr>
                <w:rFonts w:eastAsia="Arial"/>
                <w:color w:val="231F20"/>
                <w:sz w:val="26"/>
                <w:szCs w:val="22"/>
              </w:rPr>
              <w:t>be caused by treatments in the trial.</w:t>
            </w:r>
          </w:p>
        </w:tc>
      </w:tr>
    </w:tbl>
    <w:p w14:paraId="3020838E" w14:textId="77777777" w:rsidR="00466FCB" w:rsidRPr="0042624D" w:rsidRDefault="00466FCB" w:rsidP="000C7D29"/>
    <w:p w14:paraId="0CC41500" w14:textId="77777777" w:rsidR="00466FCB" w:rsidRPr="0042624D" w:rsidRDefault="00466FCB" w:rsidP="000C7D29"/>
    <w:p w14:paraId="45F75BAA" w14:textId="77777777" w:rsidR="00466FCB" w:rsidRPr="0042624D" w:rsidRDefault="00466FCB" w:rsidP="000C7D29"/>
    <w:p w14:paraId="4425C76D" w14:textId="596655D3" w:rsidR="00871D37" w:rsidRPr="0042624D" w:rsidRDefault="00E24F0A" w:rsidP="000C7D29">
      <w:r w:rsidRPr="0042624D">
        <w:rPr>
          <w:noProof/>
        </w:rPr>
        <mc:AlternateContent>
          <mc:Choice Requires="wps">
            <w:drawing>
              <wp:anchor distT="0" distB="0" distL="114300" distR="114300" simplePos="0" relativeHeight="251658262" behindDoc="1" locked="0" layoutInCell="1" allowOverlap="1" wp14:anchorId="338814E3" wp14:editId="3AFB25C7">
                <wp:simplePos x="0" y="0"/>
                <wp:positionH relativeFrom="column">
                  <wp:posOffset>306070</wp:posOffset>
                </wp:positionH>
                <wp:positionV relativeFrom="paragraph">
                  <wp:posOffset>2722245</wp:posOffset>
                </wp:positionV>
                <wp:extent cx="20320" cy="10795"/>
                <wp:effectExtent l="0" t="0" r="17780" b="27305"/>
                <wp:wrapNone/>
                <wp:docPr id="11868881"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320" cy="10795"/>
                        </a:xfrm>
                        <a:custGeom>
                          <a:avLst/>
                          <a:gdLst>
                            <a:gd name="T0" fmla="*/ 0 w 32"/>
                            <a:gd name="T1" fmla="*/ 7 h 17"/>
                            <a:gd name="T2" fmla="*/ 10 w 32"/>
                            <a:gd name="T3" fmla="*/ 14 h 17"/>
                            <a:gd name="T4" fmla="*/ 17 w 32"/>
                            <a:gd name="T5" fmla="*/ 16 h 17"/>
                            <a:gd name="T6" fmla="*/ 23 w 32"/>
                            <a:gd name="T7" fmla="*/ 11 h 17"/>
                            <a:gd name="T8" fmla="*/ 31 w 32"/>
                            <a:gd name="T9" fmla="*/ 0 h 17"/>
                          </a:gdLst>
                          <a:ahLst/>
                          <a:cxnLst>
                            <a:cxn ang="0">
                              <a:pos x="T0" y="T1"/>
                            </a:cxn>
                            <a:cxn ang="0">
                              <a:pos x="T2" y="T3"/>
                            </a:cxn>
                            <a:cxn ang="0">
                              <a:pos x="T4" y="T5"/>
                            </a:cxn>
                            <a:cxn ang="0">
                              <a:pos x="T6" y="T7"/>
                            </a:cxn>
                            <a:cxn ang="0">
                              <a:pos x="T8" y="T9"/>
                            </a:cxn>
                          </a:cxnLst>
                          <a:rect l="0" t="0" r="r" b="b"/>
                          <a:pathLst>
                            <a:path w="32" h="17">
                              <a:moveTo>
                                <a:pt x="0" y="7"/>
                              </a:moveTo>
                              <a:lnTo>
                                <a:pt x="10" y="14"/>
                              </a:lnTo>
                              <a:lnTo>
                                <a:pt x="17" y="16"/>
                              </a:lnTo>
                              <a:lnTo>
                                <a:pt x="23" y="11"/>
                              </a:lnTo>
                              <a:lnTo>
                                <a:pt x="31" y="0"/>
                              </a:lnTo>
                            </a:path>
                          </a:pathLst>
                        </a:custGeom>
                        <a:noFill/>
                        <a:ln w="9677">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polyline w14:anchorId="18E70104" id="Freeform 52" o:spid="_x0000_s1026" style="position:absolute;z-index:-251658210;visibility:visible;mso-wrap-style:square;mso-wrap-distance-left:9pt;mso-wrap-distance-top:0;mso-wrap-distance-right:9pt;mso-wrap-distance-bottom:0;mso-position-horizontal:absolute;mso-position-horizontal-relative:text;mso-position-vertical:absolute;mso-position-vertical-relative:text;v-text-anchor:top" points="24.1pt,214.7pt,24.6pt,215.05pt,24.95pt,215.15pt,25.25pt,214.9pt,25.65pt,214.35pt" coordsize="3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" filled="f" strokecolor="white" strokeweight=".26881mm">
                <v:path arrowok="t" o:connecttype="custom" o:connectlocs="0,4445;6350,8890;10795,10160;14605,6985;19685,0" o:connectangles="0,0,0,0,0"/>
              </v:polyline>
            </w:pict>
          </mc:Fallback>
        </mc:AlternateContent>
      </w:r>
      <w:r w:rsidRPr="0042624D">
        <w:rPr>
          <w:noProof/>
        </w:rPr>
        <w:drawing>
          <wp:anchor distT="0" distB="0" distL="114300" distR="114300" simplePos="0" relativeHeight="251658263" behindDoc="1" locked="0" layoutInCell="1" allowOverlap="1" wp14:anchorId="3C1799FF" wp14:editId="08F36527">
            <wp:simplePos x="0" y="0"/>
            <wp:positionH relativeFrom="column">
              <wp:posOffset>149860</wp:posOffset>
            </wp:positionH>
            <wp:positionV relativeFrom="paragraph">
              <wp:posOffset>2710180</wp:posOffset>
            </wp:positionV>
            <wp:extent cx="76200" cy="88900"/>
            <wp:effectExtent l="0" t="0" r="0" b="6350"/>
            <wp:wrapNone/>
            <wp:docPr id="574242914"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4242914" name="Picture 53"/>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200" cy="8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6942A8FB" w14:textId="348D0850" w:rsidR="00F85416" w:rsidRPr="0042624D" w:rsidRDefault="001A3EA3" w:rsidP="000C7D29">
      <w:pPr>
        <w:pStyle w:val="Heading-1"/>
        <w:spacing w:before="0"/>
        <w:rPr>
          <w:sz w:val="44"/>
          <w:szCs w:val="44"/>
          <w:lang w:val="en-US"/>
        </w:rPr>
      </w:pPr>
      <w:r w:rsidRPr="0042624D">
        <w:rPr>
          <w:b w:val="0"/>
          <w:noProof/>
          <w:sz w:val="44"/>
          <w:szCs w:val="44"/>
          <w:lang w:val="en-US"/>
        </w:rPr>
        <w:lastRenderedPageBreak/>
        <mc:AlternateContent>
          <mc:Choice Requires="wps">
            <w:drawing>
              <wp:anchor distT="0" distB="0" distL="114300" distR="114300" simplePos="0" relativeHeight="251658242" behindDoc="1" locked="0" layoutInCell="1" allowOverlap="1" wp14:anchorId="7F9324A3" wp14:editId="1C69A8BB">
                <wp:simplePos x="0" y="0"/>
                <wp:positionH relativeFrom="column">
                  <wp:posOffset>-1285875</wp:posOffset>
                </wp:positionH>
                <wp:positionV relativeFrom="paragraph">
                  <wp:posOffset>-92710</wp:posOffset>
                </wp:positionV>
                <wp:extent cx="7559675" cy="514350"/>
                <wp:effectExtent l="0" t="0" r="3175" b="0"/>
                <wp:wrapNone/>
                <wp:docPr id="552648067" name="Rectangle: Rounded Corners 552648067" descr="P29TB3#y1"/>
                <wp:cNvGraphicFramePr/>
                <a:graphic xmlns:a="http://schemas.openxmlformats.org/drawingml/2006/main">
                  <a:graphicData uri="http://schemas.microsoft.com/office/word/2010/wordprocessingShape">
                    <wps:wsp>
                      <wps:cNvSpPr/>
                      <wps:spPr>
                        <a:xfrm>
                          <a:off x="0" y="0"/>
                          <a:ext cx="7559675" cy="51435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2AF402" w14:textId="77777777" w:rsidR="0020550A" w:rsidRPr="00911E53" w:rsidRDefault="0020550A" w:rsidP="00CA1EBB">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9324A3" id="Rectangle: Rounded Corners 552648067" o:spid="_x0000_s1028" alt="P29TB3#y1" style="position:absolute;margin-left:-101.25pt;margin-top:-7.3pt;width:595.25pt;height:40.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" fillcolor="#0561a8" stroked="f" strokeweight="1pt">
                <v:stroke joinstyle="miter"/>
                <v:textbox>
                  <w:txbxContent>
                    <w:p w14:paraId="582AF402" w14:textId="77777777" w:rsidR="0020550A" w:rsidRPr="00911E53" w:rsidRDefault="0020550A" w:rsidP="00CA1EBB">
                      <w:pPr>
                        <w:rPr>
                          <w:rFonts w:eastAsiaTheme="majorEastAsia"/>
                          <w:b/>
                          <w:color w:val="FFFFFF" w:themeColor="background1"/>
                          <w:sz w:val="40"/>
                          <w:szCs w:val="40"/>
                        </w:rPr>
                      </w:pPr>
                    </w:p>
                  </w:txbxContent>
                </v:textbox>
              </v:roundrect>
            </w:pict>
          </mc:Fallback>
        </mc:AlternateContent>
      </w:r>
      <w:r w:rsidR="009B5CCA" w:rsidRPr="0042624D">
        <w:rPr>
          <w:sz w:val="44"/>
          <w:szCs w:val="44"/>
          <w:lang w:val="en-US"/>
        </w:rPr>
        <w:t>How long was this trial?</w:t>
      </w:r>
    </w:p>
    <w:bookmarkStart w:id="0" w:name="_Hlk103780358"/>
    <w:p w14:paraId="09F51F5F" w14:textId="7F728AB6" w:rsidR="000C7D29" w:rsidRPr="0042624D" w:rsidRDefault="000C7D29" w:rsidP="000C7D29">
      <w:pPr>
        <w:pStyle w:val="Pa3"/>
        <w:tabs>
          <w:tab w:val="left" w:pos="630"/>
        </w:tabs>
        <w:spacing w:after="160" w:line="288" w:lineRule="auto"/>
        <w:ind w:right="1166"/>
        <w:rPr>
          <w:rFonts w:ascii="Arial" w:hAnsi="Arial" w:cs="Arial"/>
        </w:rPr>
      </w:pPr>
      <w:r w:rsidRPr="0042624D">
        <w:rPr>
          <w:rFonts w:ascii="Arial" w:eastAsia="Arial" w:hAnsi="Arial" w:cs="Arial"/>
          <w:noProof/>
          <w:szCs w:val="22"/>
          <w:lang w:val="en-US"/>
        </w:rPr>
        <mc:AlternateContent>
          <mc:Choice Requires="wpg">
            <w:drawing>
              <wp:anchor distT="0" distB="0" distL="0" distR="0" simplePos="0" relativeHeight="251658287" behindDoc="1" locked="0" layoutInCell="1" allowOverlap="1" wp14:anchorId="7F2FB412" wp14:editId="288D72F2">
                <wp:simplePos x="0" y="0"/>
                <wp:positionH relativeFrom="page">
                  <wp:posOffset>456876</wp:posOffset>
                </wp:positionH>
                <wp:positionV relativeFrom="paragraph">
                  <wp:posOffset>38100</wp:posOffset>
                </wp:positionV>
                <wp:extent cx="365760" cy="365760"/>
                <wp:effectExtent l="0" t="0" r="0" b="0"/>
                <wp:wrapSquare wrapText="bothSides"/>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65760"/>
                          <a:chOff x="0" y="0"/>
                          <a:chExt cx="365760" cy="365760"/>
                        </a:xfrm>
                      </wpg:grpSpPr>
                      <pic:pic xmlns:pic="http://schemas.openxmlformats.org/drawingml/2006/picture">
                        <pic:nvPicPr>
                          <pic:cNvPr id="68" name="Image 68"/>
                          <pic:cNvPicPr/>
                        </pic:nvPicPr>
                        <pic:blipFill>
                          <a:blip r:embed="rId24" cstate="print"/>
                          <a:stretch>
                            <a:fillRect/>
                          </a:stretch>
                        </pic:blipFill>
                        <pic:spPr>
                          <a:xfrm>
                            <a:off x="0" y="0"/>
                            <a:ext cx="365760" cy="365760"/>
                          </a:xfrm>
                          <a:prstGeom prst="rect">
                            <a:avLst/>
                          </a:prstGeom>
                        </pic:spPr>
                      </pic:pic>
                      <pic:pic xmlns:pic="http://schemas.openxmlformats.org/drawingml/2006/picture">
                        <pic:nvPicPr>
                          <pic:cNvPr id="69" name="Image 69"/>
                          <pic:cNvPicPr/>
                        </pic:nvPicPr>
                        <pic:blipFill>
                          <a:blip r:embed="rId25" cstate="print"/>
                          <a:stretch>
                            <a:fillRect/>
                          </a:stretch>
                        </pic:blipFill>
                        <pic:spPr>
                          <a:xfrm>
                            <a:off x="66653" y="72110"/>
                            <a:ext cx="232448" cy="221527"/>
                          </a:xfrm>
                          <a:prstGeom prst="rect">
                            <a:avLst/>
                          </a:prstGeom>
                        </pic:spPr>
                      </pic:pic>
                    </wpg:wgp>
                  </a:graphicData>
                </a:graphic>
              </wp:anchor>
            </w:drawing>
          </mc:Choice>
          <mc:Fallback>
            <w:pict>
              <v:group w14:anchorId="14C8C6BA" id="Group 67" o:spid="_x0000_s1026" style="position:absolute;margin-left:35.95pt;margin-top:3pt;width:28.8pt;height:28.8pt;z-index:-251658154;mso-wrap-distance-left:0;mso-wrap-distance-right:0;mso-position-horizontal-relative:page" coordsize="365760,365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">
                <v:shape id="Image 68" o:spid="_x0000_s1027" type="#_x0000_t75" style="position:absolute;width:365760;height:36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">
                  <v:imagedata r:id="rId26" o:title=""/>
                </v:shape>
                <v:shape id="Image 69" o:spid="_x0000_s1028" type="#_x0000_t75" style="position:absolute;left:66653;top:72110;width:232448;height:221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">
                  <v:imagedata r:id="rId27" o:title=""/>
                </v:shape>
                <w10:wrap type="square" anchorx="page"/>
              </v:group>
            </w:pict>
          </mc:Fallback>
        </mc:AlternateContent>
      </w:r>
      <w:r w:rsidRPr="0042624D">
        <w:rPr>
          <w:rFonts w:ascii="Arial" w:hAnsi="Arial" w:cs="Arial"/>
        </w:rPr>
        <w:t xml:space="preserve">The trial began in </w:t>
      </w:r>
      <w:r w:rsidRPr="0042624D">
        <w:rPr>
          <w:rFonts w:ascii="Arial" w:eastAsia="Arial" w:hAnsi="Arial" w:cs="Arial"/>
          <w:spacing w:val="-11"/>
          <w:lang w:val="en-US"/>
        </w:rPr>
        <w:t>{</w:t>
      </w:r>
      <w:proofErr w:type="spellStart"/>
      <w:r w:rsidRPr="0042624D">
        <w:rPr>
          <w:rFonts w:ascii="Arial" w:eastAsia="Arial" w:hAnsi="Arial" w:cs="Arial"/>
          <w:lang w:val="en-US"/>
        </w:rPr>
        <w:t>trial_start</w:t>
      </w:r>
      <w:r w:rsidR="00071C58" w:rsidRPr="0042624D">
        <w:rPr>
          <w:rFonts w:ascii="Arial" w:eastAsia="Arial" w:hAnsi="Arial" w:cs="Arial"/>
          <w:lang w:val="en-US"/>
        </w:rPr>
        <w:t>_date</w:t>
      </w:r>
      <w:proofErr w:type="spellEnd"/>
      <w:r w:rsidRPr="0042624D">
        <w:rPr>
          <w:rFonts w:ascii="Arial" w:eastAsia="Arial" w:hAnsi="Arial" w:cs="Arial"/>
          <w:spacing w:val="-11"/>
          <w:lang w:val="en-US"/>
        </w:rPr>
        <w:t xml:space="preserve">} </w:t>
      </w:r>
      <w:r w:rsidRPr="0042624D">
        <w:rPr>
          <w:rFonts w:ascii="Arial" w:eastAsia="Arial" w:hAnsi="Arial" w:cs="Arial"/>
          <w:spacing w:val="-11"/>
        </w:rPr>
        <w:t xml:space="preserve">and ended in </w:t>
      </w:r>
      <w:r w:rsidRPr="0042624D">
        <w:rPr>
          <w:rFonts w:ascii="Arial" w:eastAsia="Arial" w:hAnsi="Arial" w:cs="Arial"/>
          <w:spacing w:val="-11"/>
          <w:lang w:val="en-US"/>
        </w:rPr>
        <w:t>{</w:t>
      </w:r>
      <w:proofErr w:type="spellStart"/>
      <w:r w:rsidRPr="0042624D">
        <w:rPr>
          <w:rFonts w:ascii="Arial" w:eastAsia="Arial" w:hAnsi="Arial" w:cs="Arial"/>
          <w:lang w:val="en-US"/>
        </w:rPr>
        <w:t>trial_end</w:t>
      </w:r>
      <w:r w:rsidR="00071C58" w:rsidRPr="0042624D">
        <w:rPr>
          <w:rFonts w:ascii="Arial" w:eastAsia="Arial" w:hAnsi="Arial" w:cs="Arial"/>
          <w:lang w:val="en-US"/>
        </w:rPr>
        <w:t>_date</w:t>
      </w:r>
      <w:proofErr w:type="spellEnd"/>
      <w:r w:rsidRPr="0042624D">
        <w:rPr>
          <w:rFonts w:ascii="Arial" w:eastAsia="Arial" w:hAnsi="Arial" w:cs="Arial"/>
          <w:spacing w:val="-11"/>
          <w:lang w:val="en-US"/>
        </w:rPr>
        <w:t>}</w:t>
      </w:r>
      <w:r w:rsidRPr="0042624D">
        <w:rPr>
          <w:rFonts w:ascii="Arial" w:eastAsia="Arial" w:hAnsi="Arial" w:cs="Arial"/>
          <w:lang w:val="en-US"/>
        </w:rPr>
        <w:t>.</w:t>
      </w:r>
      <w:r w:rsidRPr="0042624D">
        <w:rPr>
          <w:rFonts w:ascii="Arial" w:eastAsia="Arial" w:hAnsi="Arial" w:cs="Arial"/>
        </w:rPr>
        <w:t xml:space="preserve"> </w:t>
      </w:r>
      <w:r w:rsidRPr="0042624D">
        <w:rPr>
          <w:rFonts w:ascii="Arial" w:eastAsia="Arial" w:hAnsi="Arial" w:cs="Arial"/>
          <w:lang w:val="en-US"/>
        </w:rPr>
        <w:t>{</w:t>
      </w:r>
      <w:proofErr w:type="spellStart"/>
      <w:r w:rsidRPr="0042624D">
        <w:rPr>
          <w:rFonts w:ascii="Arial" w:eastAsia="Arial" w:hAnsi="Arial" w:cs="Arial"/>
          <w:lang w:val="en-US"/>
        </w:rPr>
        <w:t>trial_duration</w:t>
      </w:r>
      <w:proofErr w:type="spellEnd"/>
      <w:r w:rsidRPr="0042624D">
        <w:rPr>
          <w:rFonts w:ascii="Arial" w:eastAsia="Arial" w:hAnsi="Arial" w:cs="Arial"/>
          <w:lang w:val="en-US"/>
        </w:rPr>
        <w:t>}</w:t>
      </w:r>
    </w:p>
    <w:p w14:paraId="4D6B52B4" w14:textId="3DC9A91B" w:rsidR="000C7D29" w:rsidRPr="0042624D" w:rsidRDefault="000C7D29" w:rsidP="000C7D29">
      <w:pPr>
        <w:widowControl w:val="0"/>
        <w:tabs>
          <w:tab w:val="clear" w:pos="720"/>
          <w:tab w:val="left" w:pos="1544"/>
        </w:tabs>
        <w:autoSpaceDE w:val="0"/>
        <w:autoSpaceDN w:val="0"/>
        <w:rPr>
          <w:rFonts w:eastAsia="Arial"/>
          <w:color w:val="231F20"/>
          <w:lang w:val="en-GB"/>
        </w:rPr>
      </w:pPr>
      <w:r w:rsidRPr="0042624D">
        <w:rPr>
          <w:rFonts w:eastAsia="Arial"/>
          <w:szCs w:val="24"/>
        </w:rPr>
        <w:t>{</w:t>
      </w:r>
      <w:proofErr w:type="spellStart"/>
      <w:r w:rsidRPr="0042624D">
        <w:rPr>
          <w:rFonts w:eastAsia="Arial"/>
          <w:szCs w:val="24"/>
        </w:rPr>
        <w:t>trial_parts</w:t>
      </w:r>
      <w:proofErr w:type="spellEnd"/>
      <w:r w:rsidRPr="0042624D">
        <w:rPr>
          <w:rFonts w:eastAsia="Arial"/>
          <w:szCs w:val="24"/>
        </w:rPr>
        <w:t>}</w:t>
      </w:r>
    </w:p>
    <w:p w14:paraId="17811185" w14:textId="7C693836" w:rsidR="000C7D29" w:rsidRPr="0042624D" w:rsidRDefault="000C7D29" w:rsidP="000C7D29">
      <w:pPr>
        <w:pStyle w:val="Default"/>
        <w:spacing w:after="160" w:line="288" w:lineRule="auto"/>
        <w:rPr>
          <w:rFonts w:ascii="Arial" w:eastAsia="Arial" w:hAnsi="Arial" w:cs="Arial"/>
          <w:color w:val="231F20"/>
          <w:lang w:val="en-GB"/>
        </w:rPr>
      </w:pPr>
      <w:r w:rsidRPr="0042624D">
        <w:rPr>
          <w:rFonts w:ascii="Arial" w:hAnsi="Arial" w:cs="Arial"/>
          <w:lang w:val="en-IN"/>
        </w:rPr>
        <w:t>{</w:t>
      </w:r>
      <w:proofErr w:type="spellStart"/>
      <w:r w:rsidRPr="0042624D">
        <w:rPr>
          <w:rFonts w:ascii="Arial" w:hAnsi="Arial" w:cs="Arial"/>
          <w:lang w:val="en-IN"/>
        </w:rPr>
        <w:t>early_termination</w:t>
      </w:r>
      <w:proofErr w:type="spellEnd"/>
      <w:r w:rsidRPr="0042624D">
        <w:rPr>
          <w:rFonts w:ascii="Arial" w:hAnsi="Arial" w:cs="Arial"/>
          <w:lang w:val="en-IN"/>
        </w:rPr>
        <w:t>}</w:t>
      </w:r>
    </w:p>
    <w:p w14:paraId="6668FA60" w14:textId="0BF44C43" w:rsidR="000C7D29" w:rsidRPr="0042624D" w:rsidRDefault="000C7D29" w:rsidP="000C7D29">
      <w:pPr>
        <w:widowControl w:val="0"/>
        <w:tabs>
          <w:tab w:val="clear" w:pos="720"/>
        </w:tabs>
        <w:autoSpaceDE w:val="0"/>
        <w:autoSpaceDN w:val="0"/>
        <w:ind w:right="1170"/>
        <w:rPr>
          <w:rFonts w:eastAsia="Arial"/>
          <w:color w:val="231F20"/>
          <w:lang w:val="en-GB"/>
        </w:rPr>
      </w:pPr>
      <w:r w:rsidRPr="0042624D">
        <w:rPr>
          <w:szCs w:val="24"/>
          <w:lang w:val="en-IN"/>
        </w:rPr>
        <w:t>{</w:t>
      </w:r>
      <w:proofErr w:type="spellStart"/>
      <w:r w:rsidRPr="0042624D">
        <w:rPr>
          <w:szCs w:val="24"/>
          <w:lang w:val="en-IN"/>
        </w:rPr>
        <w:t>planned_trial</w:t>
      </w:r>
      <w:r w:rsidR="00071C58" w:rsidRPr="0042624D">
        <w:rPr>
          <w:szCs w:val="24"/>
          <w:lang w:val="en-IN"/>
        </w:rPr>
        <w:t>_</w:t>
      </w:r>
      <w:r w:rsidRPr="0042624D">
        <w:rPr>
          <w:szCs w:val="24"/>
          <w:lang w:val="en-IN"/>
        </w:rPr>
        <w:t>completion</w:t>
      </w:r>
      <w:proofErr w:type="spellEnd"/>
      <w:r w:rsidRPr="0042624D">
        <w:rPr>
          <w:szCs w:val="24"/>
          <w:lang w:val="en-IN"/>
        </w:rPr>
        <w:t>}</w:t>
      </w:r>
    </w:p>
    <w:p w14:paraId="57444DAF" w14:textId="515885E1" w:rsidR="00A86F16" w:rsidRPr="0042624D" w:rsidRDefault="00A86F16" w:rsidP="000C7D29">
      <w:pPr>
        <w:widowControl w:val="0"/>
        <w:tabs>
          <w:tab w:val="clear" w:pos="720"/>
        </w:tabs>
        <w:autoSpaceDE w:val="0"/>
        <w:autoSpaceDN w:val="0"/>
        <w:ind w:right="1170"/>
        <w:rPr>
          <w:szCs w:val="24"/>
          <w:lang w:val="en-IN"/>
        </w:rPr>
      </w:pPr>
      <w:r w:rsidRPr="0042624D">
        <w:rPr>
          <w:noProof/>
          <w:sz w:val="44"/>
          <w:szCs w:val="44"/>
        </w:rPr>
        <mc:AlternateContent>
          <mc:Choice Requires="wps">
            <w:drawing>
              <wp:anchor distT="0" distB="0" distL="114300" distR="114300" simplePos="0" relativeHeight="251658240" behindDoc="1" locked="0" layoutInCell="1" allowOverlap="1" wp14:anchorId="718F66BA" wp14:editId="79CB9BE6">
                <wp:simplePos x="0" y="0"/>
                <wp:positionH relativeFrom="column">
                  <wp:posOffset>-1359535</wp:posOffset>
                </wp:positionH>
                <wp:positionV relativeFrom="paragraph">
                  <wp:posOffset>189865</wp:posOffset>
                </wp:positionV>
                <wp:extent cx="7559675" cy="546100"/>
                <wp:effectExtent l="0" t="0" r="3175" b="6350"/>
                <wp:wrapNone/>
                <wp:docPr id="767443803" name="Rectangle: Rounded Corners 767443803" descr="P24TB2#y1"/>
                <wp:cNvGraphicFramePr/>
                <a:graphic xmlns:a="http://schemas.openxmlformats.org/drawingml/2006/main">
                  <a:graphicData uri="http://schemas.microsoft.com/office/word/2010/wordprocessingShape">
                    <wps:wsp>
                      <wps:cNvSpPr/>
                      <wps:spPr>
                        <a:xfrm>
                          <a:off x="0" y="0"/>
                          <a:ext cx="7559675" cy="54610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C6EF3C" w14:textId="07C18FB9" w:rsidR="0020550A" w:rsidRPr="00911E53" w:rsidRDefault="0020550A" w:rsidP="00CA1EBB">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8F66BA" id="Rectangle: Rounded Corners 767443803" o:spid="_x0000_s1029" alt="P24TB2#y1" style="position:absolute;margin-left:-107.05pt;margin-top:14.95pt;width:595.25pt;height:4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" fillcolor="#0561a8" stroked="f" strokeweight="1pt">
                <v:stroke joinstyle="miter"/>
                <v:textbox>
                  <w:txbxContent>
                    <w:p w14:paraId="1CC6EF3C" w14:textId="07C18FB9" w:rsidR="0020550A" w:rsidRPr="00911E53" w:rsidRDefault="0020550A" w:rsidP="00CA1EBB">
                      <w:pPr>
                        <w:rPr>
                          <w:rFonts w:eastAsiaTheme="majorEastAsia"/>
                          <w:b/>
                          <w:color w:val="FFFFFF" w:themeColor="background1"/>
                          <w:sz w:val="40"/>
                          <w:szCs w:val="40"/>
                        </w:rPr>
                      </w:pPr>
                    </w:p>
                  </w:txbxContent>
                </v:textbox>
              </v:roundrect>
            </w:pict>
          </mc:Fallback>
        </mc:AlternateContent>
      </w:r>
    </w:p>
    <w:bookmarkEnd w:id="0"/>
    <w:p w14:paraId="67965F61" w14:textId="08B169EB" w:rsidR="00325CC1" w:rsidRPr="0042624D" w:rsidRDefault="009B5CCA" w:rsidP="000C7D29">
      <w:pPr>
        <w:pStyle w:val="Heading-1"/>
        <w:spacing w:before="0"/>
        <w:rPr>
          <w:color w:val="0460A9"/>
          <w:sz w:val="44"/>
          <w:szCs w:val="44"/>
          <w:lang w:val="en-US"/>
        </w:rPr>
      </w:pPr>
      <w:r w:rsidRPr="0042624D">
        <w:rPr>
          <w:sz w:val="44"/>
          <w:szCs w:val="44"/>
          <w:lang w:val="en-US"/>
        </w:rPr>
        <w:t>Who was in this trial?</w:t>
      </w:r>
    </w:p>
    <w:p w14:paraId="1A8C0065" w14:textId="767CA5B6" w:rsidR="00916E91" w:rsidRPr="0042624D" w:rsidRDefault="00916E91" w:rsidP="000C7D29">
      <w:pPr>
        <w:tabs>
          <w:tab w:val="clear" w:pos="720"/>
        </w:tabs>
        <w:rPr>
          <w:sz w:val="16"/>
          <w:szCs w:val="16"/>
        </w:rPr>
      </w:pPr>
    </w:p>
    <w:p w14:paraId="01182B30" w14:textId="45327772" w:rsidR="00D53628" w:rsidRPr="0042624D" w:rsidRDefault="00003A1A" w:rsidP="000C7D29">
      <w:pPr>
        <w:widowControl w:val="0"/>
        <w:tabs>
          <w:tab w:val="clear" w:pos="720"/>
        </w:tabs>
        <w:autoSpaceDE w:val="0"/>
        <w:autoSpaceDN w:val="0"/>
        <w:ind w:left="900"/>
        <w:rPr>
          <w:rFonts w:eastAsia="Arial"/>
          <w:color w:val="000000" w:themeColor="text1"/>
          <w:szCs w:val="22"/>
        </w:rPr>
      </w:pPr>
      <w:r w:rsidRPr="0042624D">
        <w:rPr>
          <w:rFonts w:eastAsia="Arial"/>
          <w:noProof/>
          <w:szCs w:val="22"/>
        </w:rPr>
        <mc:AlternateContent>
          <mc:Choice Requires="wpg">
            <w:drawing>
              <wp:anchor distT="0" distB="0" distL="114300" distR="114300" simplePos="0" relativeHeight="251658274" behindDoc="0" locked="0" layoutInCell="1" allowOverlap="1" wp14:anchorId="0BCC52E5" wp14:editId="3CC45339">
                <wp:simplePos x="0" y="0"/>
                <wp:positionH relativeFrom="column">
                  <wp:posOffset>48638</wp:posOffset>
                </wp:positionH>
                <wp:positionV relativeFrom="paragraph">
                  <wp:posOffset>8958</wp:posOffset>
                </wp:positionV>
                <wp:extent cx="365760" cy="365760"/>
                <wp:effectExtent l="0" t="0" r="0" b="0"/>
                <wp:wrapNone/>
                <wp:docPr id="1503941763" name="Group 277"/>
                <wp:cNvGraphicFramePr/>
                <a:graphic xmlns:a="http://schemas.openxmlformats.org/drawingml/2006/main">
                  <a:graphicData uri="http://schemas.microsoft.com/office/word/2010/wordprocessingGroup">
                    <wpg:wgp>
                      <wpg:cNvGrpSpPr/>
                      <wpg:grpSpPr>
                        <a:xfrm>
                          <a:off x="0" y="0"/>
                          <a:ext cx="365760" cy="365760"/>
                          <a:chOff x="0" y="0"/>
                          <a:chExt cx="365760" cy="365760"/>
                        </a:xfrm>
                      </wpg:grpSpPr>
                      <pic:pic xmlns:pic="http://schemas.openxmlformats.org/drawingml/2006/picture">
                        <pic:nvPicPr>
                          <pic:cNvPr id="77815934" name="Image 79"/>
                          <pic:cNvPicPr/>
                        </pic:nvPicPr>
                        <pic:blipFill>
                          <a:blip r:embed="rId28" cstate="print"/>
                          <a:stretch>
                            <a:fillRect/>
                          </a:stretch>
                        </pic:blipFill>
                        <pic:spPr>
                          <a:xfrm>
                            <a:off x="0" y="0"/>
                            <a:ext cx="365760" cy="365760"/>
                          </a:xfrm>
                          <a:prstGeom prst="rect">
                            <a:avLst/>
                          </a:prstGeom>
                        </pic:spPr>
                      </pic:pic>
                      <pic:pic xmlns:pic="http://schemas.openxmlformats.org/drawingml/2006/picture">
                        <pic:nvPicPr>
                          <pic:cNvPr id="2025337109" name="Image 75"/>
                          <pic:cNvPicPr/>
                        </pic:nvPicPr>
                        <pic:blipFill>
                          <a:blip r:embed="rId29" cstate="print"/>
                          <a:stretch>
                            <a:fillRect/>
                          </a:stretch>
                        </pic:blipFill>
                        <pic:spPr>
                          <a:xfrm>
                            <a:off x="45396" y="90791"/>
                            <a:ext cx="269240" cy="200660"/>
                          </a:xfrm>
                          <a:prstGeom prst="rect">
                            <a:avLst/>
                          </a:prstGeom>
                        </pic:spPr>
                      </pic:pic>
                    </wpg:wgp>
                  </a:graphicData>
                </a:graphic>
              </wp:anchor>
            </w:drawing>
          </mc:Choice>
          <mc:Fallback>
            <w:pict>
              <v:group w14:anchorId="5A940E2B" id="Group 277" o:spid="_x0000_s1026" style="position:absolute;margin-left:3.85pt;margin-top:.7pt;width:28.8pt;height:28.8pt;z-index:251658311" coordsize="365760,365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">
                <v:shape id="Image 79" o:spid="_x0000_s1027" type="#_x0000_t75" style="position:absolute;width:365760;height:36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">
                  <v:imagedata r:id="rId30" o:title=""/>
                </v:shape>
                <v:shape id="Image 75" o:spid="_x0000_s1028" type="#_x0000_t75" style="position:absolute;left:45396;top:90791;width:269240;height:200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">
                  <v:imagedata r:id="rId31" o:title=""/>
                </v:shape>
              </v:group>
            </w:pict>
          </mc:Fallback>
        </mc:AlternateContent>
      </w:r>
      <w:r w:rsidR="00826099" w:rsidRPr="0042624D">
        <w:rPr>
          <w:rFonts w:eastAsia="Arial"/>
          <w:szCs w:val="22"/>
        </w:rPr>
        <w:t>{</w:t>
      </w:r>
      <w:proofErr w:type="spellStart"/>
      <w:r w:rsidR="00826099" w:rsidRPr="0042624D">
        <w:rPr>
          <w:rFonts w:eastAsia="Arial"/>
          <w:szCs w:val="22"/>
        </w:rPr>
        <w:t>total_number_of_participants</w:t>
      </w:r>
      <w:proofErr w:type="spellEnd"/>
      <w:r w:rsidR="00826099" w:rsidRPr="0042624D">
        <w:rPr>
          <w:rFonts w:eastAsia="Arial"/>
          <w:szCs w:val="22"/>
        </w:rPr>
        <w:t>}</w:t>
      </w:r>
      <w:r w:rsidR="00D90FCA" w:rsidRPr="0042624D">
        <w:rPr>
          <w:rFonts w:eastAsia="Arial"/>
          <w:color w:val="000000" w:themeColor="text1"/>
          <w:szCs w:val="22"/>
        </w:rPr>
        <w:t xml:space="preserve"> participants with </w:t>
      </w:r>
      <w:r w:rsidR="00826099" w:rsidRPr="0042624D">
        <w:rPr>
          <w:rFonts w:eastAsia="Arial"/>
          <w:szCs w:val="22"/>
        </w:rPr>
        <w:t>{</w:t>
      </w:r>
      <w:proofErr w:type="spellStart"/>
      <w:r w:rsidR="00826099" w:rsidRPr="0042624D">
        <w:rPr>
          <w:rFonts w:eastAsia="Arial"/>
          <w:szCs w:val="22"/>
        </w:rPr>
        <w:t>health</w:t>
      </w:r>
      <w:r w:rsidR="00826099" w:rsidRPr="0042624D">
        <w:rPr>
          <w:rFonts w:eastAsia="Arial"/>
          <w:spacing w:val="-11"/>
          <w:szCs w:val="22"/>
        </w:rPr>
        <w:t>_</w:t>
      </w:r>
      <w:r w:rsidR="00826099" w:rsidRPr="0042624D">
        <w:rPr>
          <w:rFonts w:eastAsia="Arial"/>
          <w:szCs w:val="22"/>
        </w:rPr>
        <w:t>condition</w:t>
      </w:r>
      <w:proofErr w:type="spellEnd"/>
      <w:r w:rsidR="00826099" w:rsidRPr="0042624D">
        <w:rPr>
          <w:rFonts w:eastAsia="Arial"/>
          <w:szCs w:val="22"/>
        </w:rPr>
        <w:t>}</w:t>
      </w:r>
      <w:r w:rsidR="00D90FCA" w:rsidRPr="0042624D">
        <w:rPr>
          <w:rFonts w:eastAsia="Arial"/>
          <w:color w:val="000000" w:themeColor="text1"/>
          <w:szCs w:val="22"/>
        </w:rPr>
        <w:t xml:space="preserve"> received treatment in this trial – </w:t>
      </w:r>
      <w:r w:rsidR="00826099" w:rsidRPr="0042624D">
        <w:rPr>
          <w:rFonts w:eastAsia="Arial"/>
          <w:szCs w:val="22"/>
        </w:rPr>
        <w:t>{</w:t>
      </w:r>
      <w:proofErr w:type="spellStart"/>
      <w:r w:rsidR="00826099" w:rsidRPr="0042624D">
        <w:rPr>
          <w:rFonts w:eastAsia="Arial"/>
          <w:szCs w:val="22"/>
        </w:rPr>
        <w:t>total_male</w:t>
      </w:r>
      <w:proofErr w:type="spellEnd"/>
      <w:r w:rsidR="00826099" w:rsidRPr="0042624D">
        <w:rPr>
          <w:rFonts w:eastAsia="Arial"/>
          <w:szCs w:val="22"/>
        </w:rPr>
        <w:t>}</w:t>
      </w:r>
      <w:r w:rsidR="00D90FCA" w:rsidRPr="0042624D">
        <w:rPr>
          <w:rFonts w:eastAsia="Arial"/>
          <w:color w:val="000000" w:themeColor="text1"/>
          <w:szCs w:val="22"/>
        </w:rPr>
        <w:t xml:space="preserve"> and</w:t>
      </w:r>
      <w:r w:rsidR="00826099" w:rsidRPr="0042624D">
        <w:rPr>
          <w:rFonts w:eastAsia="Arial"/>
          <w:color w:val="000000" w:themeColor="text1"/>
          <w:szCs w:val="22"/>
        </w:rPr>
        <w:t xml:space="preserve"> </w:t>
      </w:r>
      <w:r w:rsidR="00826099" w:rsidRPr="0042624D">
        <w:rPr>
          <w:rFonts w:eastAsia="Arial"/>
          <w:spacing w:val="-2"/>
          <w:szCs w:val="22"/>
        </w:rPr>
        <w:t>{</w:t>
      </w:r>
      <w:proofErr w:type="spellStart"/>
      <w:r w:rsidR="00826099" w:rsidRPr="0042624D">
        <w:rPr>
          <w:rFonts w:eastAsia="Arial"/>
          <w:spacing w:val="-2"/>
          <w:szCs w:val="22"/>
        </w:rPr>
        <w:t>total_female</w:t>
      </w:r>
      <w:proofErr w:type="spellEnd"/>
      <w:r w:rsidR="00826099" w:rsidRPr="0042624D">
        <w:rPr>
          <w:rFonts w:eastAsia="Arial"/>
          <w:spacing w:val="-2"/>
          <w:szCs w:val="22"/>
        </w:rPr>
        <w:t>}</w:t>
      </w:r>
      <w:r w:rsidR="00D90FCA" w:rsidRPr="0042624D">
        <w:rPr>
          <w:rFonts w:eastAsia="Arial"/>
          <w:color w:val="000000" w:themeColor="text1"/>
          <w:szCs w:val="22"/>
        </w:rPr>
        <w:t xml:space="preserve">. </w:t>
      </w:r>
      <w:r w:rsidR="00826099" w:rsidRPr="0042624D">
        <w:rPr>
          <w:rFonts w:eastAsia="Arial"/>
          <w:spacing w:val="-2"/>
          <w:szCs w:val="22"/>
        </w:rPr>
        <w:t>{</w:t>
      </w:r>
      <w:proofErr w:type="spellStart"/>
      <w:r w:rsidR="00826099" w:rsidRPr="0042624D">
        <w:rPr>
          <w:rFonts w:eastAsia="Arial"/>
          <w:spacing w:val="-2"/>
          <w:szCs w:val="22"/>
        </w:rPr>
        <w:t>age_range</w:t>
      </w:r>
      <w:proofErr w:type="spellEnd"/>
      <w:r w:rsidR="00826099" w:rsidRPr="0042624D">
        <w:rPr>
          <w:rFonts w:eastAsia="Arial"/>
          <w:spacing w:val="-2"/>
          <w:szCs w:val="22"/>
        </w:rPr>
        <w:t>}</w:t>
      </w:r>
      <w:r w:rsidR="007D1BED" w:rsidRPr="0042624D">
        <w:rPr>
          <w:rFonts w:eastAsia="Arial"/>
          <w:color w:val="000000" w:themeColor="text1"/>
          <w:szCs w:val="22"/>
        </w:rPr>
        <w:t xml:space="preserve"> </w:t>
      </w:r>
      <w:r w:rsidR="00826099" w:rsidRPr="0042624D">
        <w:rPr>
          <w:rFonts w:eastAsia="Arial"/>
          <w:spacing w:val="-2"/>
          <w:szCs w:val="22"/>
        </w:rPr>
        <w:t>{</w:t>
      </w:r>
      <w:proofErr w:type="spellStart"/>
      <w:r w:rsidR="00826099" w:rsidRPr="0042624D">
        <w:rPr>
          <w:rFonts w:eastAsia="Arial"/>
          <w:spacing w:val="-2"/>
          <w:szCs w:val="22"/>
        </w:rPr>
        <w:t>average_age</w:t>
      </w:r>
      <w:proofErr w:type="spellEnd"/>
      <w:r w:rsidR="00826099" w:rsidRPr="0042624D">
        <w:rPr>
          <w:rFonts w:eastAsia="Arial"/>
          <w:spacing w:val="-2"/>
          <w:szCs w:val="22"/>
        </w:rPr>
        <w:t>}</w:t>
      </w:r>
    </w:p>
    <w:p w14:paraId="28E2C7B2" w14:textId="5035F6C0" w:rsidR="00AC2532" w:rsidRDefault="00266587" w:rsidP="00E936B8">
      <w:pPr>
        <w:rPr>
          <w:rFonts w:eastAsia="Arial"/>
          <w:noProof/>
          <w:szCs w:val="24"/>
        </w:rPr>
      </w:pPr>
      <w:r w:rsidRPr="0042624D">
        <w:rPr>
          <w:rFonts w:eastAsia="Arial"/>
          <w:noProof/>
          <w:szCs w:val="24"/>
        </w:rPr>
        <w:t>The table below shows the number of participants by race.</w:t>
      </w:r>
    </w:p>
    <w:p w14:paraId="61A62F6F" w14:textId="05978739" w:rsidR="00985AC3" w:rsidRPr="0042624D" w:rsidRDefault="00743C3F" w:rsidP="00E936B8">
      <w:pPr>
        <w:rPr>
          <w:rFonts w:eastAsia="Arial"/>
          <w:noProof/>
          <w:szCs w:val="24"/>
        </w:rPr>
      </w:pPr>
      <w:r>
        <w:rPr>
          <w:rFonts w:eastAsia="Arial"/>
          <w:noProof/>
          <w:szCs w:val="24"/>
        </w:rPr>
        <w:t>{</w:t>
      </w:r>
      <w:r w:rsidR="00985AC3">
        <w:rPr>
          <w:rFonts w:eastAsia="Arial"/>
          <w:noProof/>
          <w:szCs w:val="24"/>
        </w:rPr>
        <w:t>{</w:t>
      </w:r>
      <w:r w:rsidR="0023275C" w:rsidRPr="0023275C">
        <w:rPr>
          <w:rFonts w:eastAsia="Arial"/>
          <w:noProof/>
          <w:szCs w:val="24"/>
        </w:rPr>
        <w:t>race_table_placeholder</w:t>
      </w:r>
      <w:r w:rsidR="00985AC3">
        <w:rPr>
          <w:rFonts w:eastAsia="Arial"/>
          <w:noProof/>
          <w:szCs w:val="24"/>
        </w:rPr>
        <w:t>}</w:t>
      </w:r>
      <w:r>
        <w:rPr>
          <w:rFonts w:eastAsia="Arial"/>
          <w:noProof/>
          <w:szCs w:val="24"/>
        </w:rPr>
        <w:t>}</w:t>
      </w:r>
    </w:p>
    <w:p w14:paraId="243F76FA" w14:textId="1AAF0AA3" w:rsidR="00826099" w:rsidRPr="0042624D" w:rsidRDefault="00826099" w:rsidP="00D64655">
      <w:pPr>
        <w:rPr>
          <w:szCs w:val="24"/>
        </w:rPr>
      </w:pPr>
    </w:p>
    <w:p w14:paraId="2D2CDE5D" w14:textId="1FA6650A" w:rsidR="008328C5" w:rsidRPr="0042624D" w:rsidRDefault="008328C5" w:rsidP="000C7D29">
      <w:pPr>
        <w:rPr>
          <w:rFonts w:eastAsia="Arial"/>
          <w:szCs w:val="22"/>
        </w:rPr>
      </w:pPr>
      <w:r w:rsidRPr="0042624D">
        <w:rPr>
          <w:rFonts w:eastAsia="Arial"/>
          <w:szCs w:val="22"/>
        </w:rPr>
        <w:t>The participants could take part in this trial if they:</w:t>
      </w:r>
    </w:p>
    <w:p w14:paraId="2D5B6A9B" w14:textId="1294DC72" w:rsidR="008328C5" w:rsidRPr="0042624D" w:rsidRDefault="00826099" w:rsidP="00BE55B7">
      <w:pPr>
        <w:pStyle w:val="ListParagraph"/>
        <w:widowControl w:val="0"/>
        <w:tabs>
          <w:tab w:val="clear" w:pos="720"/>
          <w:tab w:val="left" w:pos="1418"/>
        </w:tabs>
        <w:autoSpaceDE w:val="0"/>
        <w:autoSpaceDN w:val="0"/>
        <w:ind w:left="851"/>
        <w:contextualSpacing w:val="0"/>
      </w:pPr>
      <w:r w:rsidRPr="0042624D">
        <w:t>{</w:t>
      </w:r>
      <w:proofErr w:type="spellStart"/>
      <w:r w:rsidRPr="0042624D">
        <w:t>inclusion_criteria</w:t>
      </w:r>
      <w:proofErr w:type="spellEnd"/>
      <w:r w:rsidRPr="0042624D">
        <w:t>}</w:t>
      </w:r>
    </w:p>
    <w:p w14:paraId="7D223B48" w14:textId="73D9AD65" w:rsidR="00826099" w:rsidRPr="0042624D" w:rsidRDefault="00826099" w:rsidP="000C7D29">
      <w:pPr>
        <w:tabs>
          <w:tab w:val="clear" w:pos="720"/>
          <w:tab w:val="left" w:pos="10080"/>
        </w:tabs>
        <w:ind w:right="630"/>
        <w:rPr>
          <w:rFonts w:eastAsia="Arial"/>
          <w:szCs w:val="22"/>
        </w:rPr>
      </w:pPr>
      <w:r w:rsidRPr="0042624D">
        <w:rPr>
          <w:rFonts w:eastAsia="Arial"/>
          <w:szCs w:val="22"/>
        </w:rPr>
        <w:t>{</w:t>
      </w:r>
      <w:proofErr w:type="spellStart"/>
      <w:r w:rsidRPr="0042624D">
        <w:rPr>
          <w:rFonts w:eastAsia="Arial"/>
          <w:szCs w:val="22"/>
        </w:rPr>
        <w:t>total_number_of_countries</w:t>
      </w:r>
      <w:proofErr w:type="spellEnd"/>
      <w:r w:rsidRPr="0042624D">
        <w:rPr>
          <w:rFonts w:eastAsia="Arial"/>
          <w:szCs w:val="22"/>
        </w:rPr>
        <w:t>}</w:t>
      </w:r>
      <w:r w:rsidRPr="0042624D">
        <w:rPr>
          <w:rFonts w:eastAsia="Arial"/>
          <w:spacing w:val="-10"/>
          <w:szCs w:val="22"/>
        </w:rPr>
        <w:t xml:space="preserve"> </w:t>
      </w:r>
    </w:p>
    <w:p w14:paraId="3FB2D654" w14:textId="00DDED70" w:rsidR="00AE3323" w:rsidRPr="0042624D" w:rsidRDefault="00826099" w:rsidP="000C7D29">
      <w:pPr>
        <w:tabs>
          <w:tab w:val="clear" w:pos="720"/>
          <w:tab w:val="left" w:pos="10080"/>
        </w:tabs>
        <w:ind w:right="630"/>
        <w:rPr>
          <w:rFonts w:eastAsia="Arial"/>
          <w:color w:val="221F1F"/>
          <w:w w:val="110"/>
          <w:sz w:val="22"/>
          <w:szCs w:val="22"/>
        </w:rPr>
      </w:pPr>
      <w:r w:rsidRPr="0042624D">
        <w:rPr>
          <w:rFonts w:eastAsia="Arial"/>
          <w:szCs w:val="22"/>
        </w:rPr>
        <w:t>{</w:t>
      </w:r>
      <w:proofErr w:type="spellStart"/>
      <w:r w:rsidRPr="0042624D">
        <w:rPr>
          <w:rFonts w:eastAsia="Arial"/>
          <w:szCs w:val="22"/>
        </w:rPr>
        <w:t>participants_by_</w:t>
      </w:r>
      <w:proofErr w:type="gramStart"/>
      <w:r w:rsidRPr="0042624D">
        <w:rPr>
          <w:rFonts w:eastAsia="Arial"/>
          <w:szCs w:val="22"/>
        </w:rPr>
        <w:t>country</w:t>
      </w:r>
      <w:proofErr w:type="spellEnd"/>
      <w:r w:rsidRPr="0042624D">
        <w:rPr>
          <w:rFonts w:eastAsia="Arial"/>
          <w:szCs w:val="22"/>
        </w:rPr>
        <w:t>}</w:t>
      </w:r>
      <w:r w:rsidR="00980960" w:rsidRPr="0042624D">
        <w:rPr>
          <w:rFonts w:eastAsia="Arial"/>
          <w:szCs w:val="22"/>
        </w:rPr>
        <w:t>.</w:t>
      </w:r>
      <w:proofErr w:type="gramEnd"/>
      <w:r w:rsidR="00980960" w:rsidRPr="0042624D">
        <w:rPr>
          <w:rFonts w:eastAsia="Arial"/>
          <w:spacing w:val="-10"/>
          <w:szCs w:val="22"/>
        </w:rPr>
        <w:t xml:space="preserve"> </w:t>
      </w:r>
      <w:r w:rsidR="00980960" w:rsidRPr="0042624D">
        <w:rPr>
          <w:rFonts w:eastAsia="Arial"/>
          <w:szCs w:val="22"/>
        </w:rPr>
        <w:t>[The</w:t>
      </w:r>
      <w:r w:rsidR="00980960" w:rsidRPr="0042624D">
        <w:rPr>
          <w:rFonts w:eastAsia="Arial"/>
          <w:spacing w:val="-10"/>
          <w:szCs w:val="22"/>
        </w:rPr>
        <w:t xml:space="preserve"> </w:t>
      </w:r>
      <w:r w:rsidR="00980960" w:rsidRPr="0042624D">
        <w:rPr>
          <w:rFonts w:eastAsia="Arial"/>
          <w:szCs w:val="22"/>
        </w:rPr>
        <w:t>map</w:t>
      </w:r>
      <w:r w:rsidR="00980960" w:rsidRPr="0042624D">
        <w:rPr>
          <w:rFonts w:eastAsia="Arial"/>
          <w:spacing w:val="-10"/>
          <w:szCs w:val="22"/>
        </w:rPr>
        <w:t xml:space="preserve"> </w:t>
      </w:r>
      <w:r w:rsidR="00980960" w:rsidRPr="0042624D">
        <w:rPr>
          <w:rFonts w:eastAsia="Arial"/>
          <w:szCs w:val="22"/>
        </w:rPr>
        <w:t>below</w:t>
      </w:r>
      <w:r w:rsidR="00980960" w:rsidRPr="0042624D">
        <w:rPr>
          <w:rFonts w:eastAsia="Arial"/>
          <w:spacing w:val="-10"/>
          <w:szCs w:val="22"/>
        </w:rPr>
        <w:t xml:space="preserve"> </w:t>
      </w:r>
      <w:r w:rsidR="00980960" w:rsidRPr="0042624D">
        <w:rPr>
          <w:rFonts w:eastAsia="Arial"/>
          <w:szCs w:val="22"/>
        </w:rPr>
        <w:t>shows</w:t>
      </w:r>
      <w:r w:rsidR="00980960" w:rsidRPr="0042624D">
        <w:rPr>
          <w:rFonts w:eastAsia="Arial"/>
          <w:spacing w:val="-10"/>
          <w:szCs w:val="22"/>
        </w:rPr>
        <w:t xml:space="preserve"> </w:t>
      </w:r>
      <w:r w:rsidR="00980960" w:rsidRPr="0042624D">
        <w:rPr>
          <w:rFonts w:eastAsia="Arial"/>
          <w:szCs w:val="22"/>
        </w:rPr>
        <w:t>the</w:t>
      </w:r>
      <w:r w:rsidR="00980960" w:rsidRPr="0042624D">
        <w:rPr>
          <w:rFonts w:eastAsia="Arial"/>
          <w:spacing w:val="-10"/>
          <w:szCs w:val="22"/>
        </w:rPr>
        <w:t xml:space="preserve"> </w:t>
      </w:r>
      <w:r w:rsidR="00980960" w:rsidRPr="0042624D">
        <w:rPr>
          <w:rFonts w:eastAsia="Arial"/>
          <w:szCs w:val="22"/>
        </w:rPr>
        <w:t>number of participants who took part in each country.]</w:t>
      </w:r>
    </w:p>
    <w:p w14:paraId="35EE27E7" w14:textId="2AD60CD2" w:rsidR="00BC0A93" w:rsidRPr="0042624D" w:rsidRDefault="007677D8" w:rsidP="0077111C">
      <w:pPr>
        <w:tabs>
          <w:tab w:val="clear" w:pos="720"/>
          <w:tab w:val="left" w:pos="10080"/>
        </w:tabs>
        <w:spacing w:before="240" w:after="0"/>
        <w:ind w:left="810" w:right="630"/>
      </w:pPr>
      <w:r w:rsidRPr="0042624D">
        <w:rPr>
          <w:noProof/>
        </w:rPr>
        <w:lastRenderedPageBreak/>
        <mc:AlternateContent>
          <mc:Choice Requires="wpg">
            <w:drawing>
              <wp:anchor distT="0" distB="0" distL="114300" distR="114300" simplePos="0" relativeHeight="251658264" behindDoc="0" locked="0" layoutInCell="1" allowOverlap="1" wp14:anchorId="24355DA0" wp14:editId="7C7C385F">
                <wp:simplePos x="0" y="0"/>
                <wp:positionH relativeFrom="column">
                  <wp:posOffset>514350</wp:posOffset>
                </wp:positionH>
                <wp:positionV relativeFrom="paragraph">
                  <wp:posOffset>2540</wp:posOffset>
                </wp:positionV>
                <wp:extent cx="5913120" cy="2860675"/>
                <wp:effectExtent l="0" t="0" r="11430" b="0"/>
                <wp:wrapSquare wrapText="bothSides"/>
                <wp:docPr id="1856208922"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2860675"/>
                          <a:chOff x="1440" y="191"/>
                          <a:chExt cx="9312" cy="4505"/>
                        </a:xfrm>
                      </wpg:grpSpPr>
                      <pic:pic xmlns:pic="http://schemas.openxmlformats.org/drawingml/2006/picture">
                        <pic:nvPicPr>
                          <pic:cNvPr id="1118072568" name="Picture 4"/>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440" y="191"/>
                            <a:ext cx="9320" cy="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47325460" name="Text Box 5"/>
                        <wps:cNvSpPr txBox="1">
                          <a:spLocks noChangeArrowheads="1"/>
                        </wps:cNvSpPr>
                        <wps:spPr bwMode="auto">
                          <a:xfrm>
                            <a:off x="4049" y="494"/>
                            <a:ext cx="2492" cy="11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CDC30" w14:textId="77777777" w:rsidR="006A665B" w:rsidRPr="006A665B" w:rsidRDefault="006A665B" w:rsidP="006A665B">
                              <w:pPr>
                                <w:widowControl w:val="0"/>
                                <w:tabs>
                                  <w:tab w:val="clear" w:pos="720"/>
                                </w:tabs>
                                <w:autoSpaceDE w:val="0"/>
                                <w:autoSpaceDN w:val="0"/>
                                <w:spacing w:before="9" w:after="0" w:line="240" w:lineRule="auto"/>
                                <w:ind w:left="1593"/>
                                <w:rPr>
                                  <w:rFonts w:eastAsia="Arial"/>
                                  <w:b/>
                                  <w:sz w:val="16"/>
                                  <w:szCs w:val="22"/>
                                </w:rPr>
                              </w:pPr>
                              <w:proofErr w:type="gramStart"/>
                              <w:r w:rsidRPr="006A665B">
                                <w:rPr>
                                  <w:rFonts w:ascii="Arial Narrow" w:eastAsia="Arial"/>
                                  <w:color w:val="221F1F"/>
                                  <w:w w:val="110"/>
                                  <w:sz w:val="22"/>
                                  <w:szCs w:val="22"/>
                                </w:rPr>
                                <w:t>Russia</w:t>
                              </w:r>
                              <w:r w:rsidRPr="006A665B">
                                <w:rPr>
                                  <w:rFonts w:ascii="Arial Narrow" w:eastAsia="Arial"/>
                                  <w:color w:val="221F1F"/>
                                  <w:spacing w:val="24"/>
                                  <w:w w:val="110"/>
                                  <w:sz w:val="22"/>
                                  <w:szCs w:val="22"/>
                                </w:rPr>
                                <w:t xml:space="preserve">  </w:t>
                              </w:r>
                              <w:r w:rsidRPr="006A665B">
                                <w:rPr>
                                  <w:rFonts w:eastAsia="Arial"/>
                                  <w:b/>
                                  <w:color w:val="FFFFFF"/>
                                  <w:spacing w:val="-10"/>
                                  <w:w w:val="110"/>
                                  <w:position w:val="3"/>
                                  <w:sz w:val="16"/>
                                  <w:szCs w:val="22"/>
                                </w:rPr>
                                <w:t>X</w:t>
                              </w:r>
                              <w:proofErr w:type="gramEnd"/>
                            </w:p>
                            <w:p w14:paraId="1F27D0C4" w14:textId="77777777" w:rsidR="006A665B" w:rsidRPr="006A665B" w:rsidRDefault="006A665B" w:rsidP="006A665B">
                              <w:pPr>
                                <w:widowControl w:val="0"/>
                                <w:tabs>
                                  <w:tab w:val="clear" w:pos="720"/>
                                </w:tabs>
                                <w:autoSpaceDE w:val="0"/>
                                <w:autoSpaceDN w:val="0"/>
                                <w:spacing w:before="109" w:after="0" w:line="240" w:lineRule="auto"/>
                                <w:ind w:left="602"/>
                                <w:rPr>
                                  <w:rFonts w:eastAsia="Arial"/>
                                  <w:b/>
                                  <w:sz w:val="16"/>
                                  <w:szCs w:val="22"/>
                                </w:rPr>
                              </w:pPr>
                              <w:proofErr w:type="gramStart"/>
                              <w:r w:rsidRPr="006A665B">
                                <w:rPr>
                                  <w:rFonts w:ascii="Arial Narrow" w:eastAsia="Arial"/>
                                  <w:color w:val="221F1F"/>
                                  <w:w w:val="115"/>
                                  <w:sz w:val="22"/>
                                  <w:szCs w:val="22"/>
                                </w:rPr>
                                <w:t>Hungary</w:t>
                              </w:r>
                              <w:r w:rsidRPr="006A665B">
                                <w:rPr>
                                  <w:rFonts w:ascii="Arial Narrow" w:eastAsia="Arial"/>
                                  <w:color w:val="221F1F"/>
                                  <w:spacing w:val="21"/>
                                  <w:w w:val="115"/>
                                  <w:sz w:val="22"/>
                                  <w:szCs w:val="22"/>
                                </w:rPr>
                                <w:t xml:space="preserve">  </w:t>
                              </w:r>
                              <w:r w:rsidRPr="006A665B">
                                <w:rPr>
                                  <w:rFonts w:eastAsia="Arial"/>
                                  <w:b/>
                                  <w:color w:val="FFFFFF"/>
                                  <w:spacing w:val="-10"/>
                                  <w:w w:val="115"/>
                                  <w:position w:val="1"/>
                                  <w:sz w:val="16"/>
                                  <w:szCs w:val="22"/>
                                </w:rPr>
                                <w:t>X</w:t>
                              </w:r>
                              <w:proofErr w:type="gramEnd"/>
                            </w:p>
                            <w:p w14:paraId="5580B2F0" w14:textId="77777777" w:rsidR="006A665B" w:rsidRPr="006A665B" w:rsidRDefault="006A665B" w:rsidP="006A665B">
                              <w:pPr>
                                <w:widowControl w:val="0"/>
                                <w:tabs>
                                  <w:tab w:val="clear" w:pos="720"/>
                                </w:tabs>
                                <w:autoSpaceDE w:val="0"/>
                                <w:autoSpaceDN w:val="0"/>
                                <w:spacing w:before="4" w:after="0" w:line="240" w:lineRule="auto"/>
                                <w:ind w:right="1093"/>
                                <w:jc w:val="right"/>
                                <w:rPr>
                                  <w:rFonts w:eastAsia="Arial"/>
                                  <w:b/>
                                  <w:sz w:val="16"/>
                                  <w:szCs w:val="22"/>
                                </w:rPr>
                              </w:pPr>
                              <w:proofErr w:type="gramStart"/>
                              <w:r w:rsidRPr="006A665B">
                                <w:rPr>
                                  <w:rFonts w:ascii="Arial Narrow" w:eastAsia="Arial"/>
                                  <w:color w:val="221F1F"/>
                                  <w:w w:val="115"/>
                                  <w:sz w:val="22"/>
                                  <w:szCs w:val="22"/>
                                </w:rPr>
                                <w:t>Germany</w:t>
                              </w:r>
                              <w:r w:rsidRPr="006A665B">
                                <w:rPr>
                                  <w:rFonts w:ascii="Arial Narrow" w:eastAsia="Arial"/>
                                  <w:color w:val="221F1F"/>
                                  <w:spacing w:val="20"/>
                                  <w:w w:val="115"/>
                                  <w:sz w:val="22"/>
                                  <w:szCs w:val="22"/>
                                </w:rPr>
                                <w:t xml:space="preserve">  </w:t>
                              </w:r>
                              <w:r w:rsidRPr="006A665B">
                                <w:rPr>
                                  <w:rFonts w:eastAsia="Arial"/>
                                  <w:b/>
                                  <w:color w:val="FFFFFF"/>
                                  <w:spacing w:val="-10"/>
                                  <w:w w:val="115"/>
                                  <w:position w:val="3"/>
                                  <w:sz w:val="16"/>
                                  <w:szCs w:val="22"/>
                                </w:rPr>
                                <w:t>X</w:t>
                              </w:r>
                              <w:proofErr w:type="gramEnd"/>
                            </w:p>
                            <w:p w14:paraId="455D82D2" w14:textId="77777777" w:rsidR="006A665B" w:rsidRPr="006A665B" w:rsidRDefault="006A665B" w:rsidP="006A665B">
                              <w:pPr>
                                <w:widowControl w:val="0"/>
                                <w:tabs>
                                  <w:tab w:val="clear" w:pos="720"/>
                                </w:tabs>
                                <w:autoSpaceDE w:val="0"/>
                                <w:autoSpaceDN w:val="0"/>
                                <w:spacing w:before="26" w:after="0" w:line="240" w:lineRule="auto"/>
                                <w:ind w:right="1093"/>
                                <w:jc w:val="right"/>
                                <w:rPr>
                                  <w:rFonts w:eastAsia="Arial"/>
                                  <w:b/>
                                  <w:sz w:val="16"/>
                                  <w:szCs w:val="22"/>
                                </w:rPr>
                              </w:pPr>
                              <w:proofErr w:type="gramStart"/>
                              <w:r w:rsidRPr="006A665B">
                                <w:rPr>
                                  <w:rFonts w:ascii="Arial Narrow" w:eastAsia="Arial"/>
                                  <w:color w:val="221F1F"/>
                                  <w:w w:val="115"/>
                                  <w:sz w:val="22"/>
                                  <w:szCs w:val="22"/>
                                </w:rPr>
                                <w:t>Netherlands</w:t>
                              </w:r>
                              <w:r w:rsidRPr="006A665B">
                                <w:rPr>
                                  <w:rFonts w:ascii="Arial Narrow" w:eastAsia="Arial"/>
                                  <w:color w:val="221F1F"/>
                                  <w:spacing w:val="21"/>
                                  <w:w w:val="115"/>
                                  <w:sz w:val="22"/>
                                  <w:szCs w:val="22"/>
                                </w:rPr>
                                <w:t xml:space="preserve">  </w:t>
                              </w:r>
                              <w:r w:rsidRPr="006A665B">
                                <w:rPr>
                                  <w:rFonts w:eastAsia="Arial"/>
                                  <w:b/>
                                  <w:color w:val="FFFFFF"/>
                                  <w:spacing w:val="-10"/>
                                  <w:w w:val="110"/>
                                  <w:position w:val="3"/>
                                  <w:sz w:val="16"/>
                                  <w:szCs w:val="22"/>
                                </w:rPr>
                                <w:t>X</w:t>
                              </w:r>
                              <w:proofErr w:type="gramEnd"/>
                            </w:p>
                            <w:p w14:paraId="250D3A57" w14:textId="35A7EA1B" w:rsidR="007677D8" w:rsidRDefault="007677D8" w:rsidP="007677D8">
                              <w:pPr>
                                <w:pStyle w:val="BodyText"/>
                                <w:kinsoku w:val="0"/>
                                <w:overflowPunct w:val="0"/>
                                <w:spacing w:before="26"/>
                                <w:ind w:right="1093"/>
                                <w:jc w:val="right"/>
                                <w:rPr>
                                  <w:b/>
                                  <w:bCs/>
                                  <w:color w:val="FFFFFF"/>
                                  <w:spacing w:val="-10"/>
                                  <w:w w:val="110"/>
                                  <w:position w:val="3"/>
                                  <w:sz w:val="16"/>
                                  <w:szCs w:val="16"/>
                                </w:rPr>
                              </w:pPr>
                            </w:p>
                          </w:txbxContent>
                        </wps:txbx>
                        <wps:bodyPr rot="0" vert="horz" wrap="square" lIns="0" tIns="0" rIns="0" bIns="0" anchor="t" anchorCtr="0" upright="1">
                          <a:noAutofit/>
                        </wps:bodyPr>
                      </wps:wsp>
                      <wps:wsp>
                        <wps:cNvPr id="1021720313" name="Text Box 6"/>
                        <wps:cNvSpPr txBox="1">
                          <a:spLocks noChangeArrowheads="1"/>
                        </wps:cNvSpPr>
                        <wps:spPr bwMode="auto">
                          <a:xfrm>
                            <a:off x="9862" y="1771"/>
                            <a:ext cx="80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9CBE2" w14:textId="77777777" w:rsidR="00E0707E" w:rsidRPr="00E0707E" w:rsidRDefault="00E0707E" w:rsidP="00E0707E">
                              <w:pPr>
                                <w:widowControl w:val="0"/>
                                <w:tabs>
                                  <w:tab w:val="clear" w:pos="720"/>
                                </w:tabs>
                                <w:autoSpaceDE w:val="0"/>
                                <w:autoSpaceDN w:val="0"/>
                                <w:spacing w:before="9" w:after="0" w:line="240" w:lineRule="auto"/>
                                <w:rPr>
                                  <w:rFonts w:ascii="Arial Narrow" w:eastAsia="Arial"/>
                                  <w:sz w:val="22"/>
                                  <w:szCs w:val="22"/>
                                </w:rPr>
                              </w:pPr>
                              <w:r w:rsidRPr="00E0707E">
                                <w:rPr>
                                  <w:rFonts w:eastAsia="Arial"/>
                                  <w:b/>
                                  <w:color w:val="FFFFFF"/>
                                  <w:w w:val="115"/>
                                  <w:position w:val="2"/>
                                  <w:sz w:val="16"/>
                                  <w:szCs w:val="22"/>
                                </w:rPr>
                                <w:t>X</w:t>
                              </w:r>
                              <w:r w:rsidRPr="00E0707E">
                                <w:rPr>
                                  <w:rFonts w:eastAsia="Arial"/>
                                  <w:b/>
                                  <w:color w:val="FFFFFF"/>
                                  <w:spacing w:val="36"/>
                                  <w:w w:val="115"/>
                                  <w:position w:val="2"/>
                                  <w:sz w:val="16"/>
                                  <w:szCs w:val="22"/>
                                </w:rPr>
                                <w:t xml:space="preserve"> </w:t>
                              </w:r>
                              <w:r w:rsidRPr="00E0707E">
                                <w:rPr>
                                  <w:rFonts w:ascii="Arial Narrow" w:eastAsia="Arial"/>
                                  <w:spacing w:val="-4"/>
                                  <w:w w:val="115"/>
                                  <w:sz w:val="22"/>
                                  <w:szCs w:val="22"/>
                                </w:rPr>
                                <w:t>Japan</w:t>
                              </w:r>
                            </w:p>
                            <w:p w14:paraId="1841124B" w14:textId="1AFF407D" w:rsidR="007677D8" w:rsidRDefault="007677D8" w:rsidP="007677D8">
                              <w:pPr>
                                <w:pStyle w:val="BodyText"/>
                                <w:kinsoku w:val="0"/>
                                <w:overflowPunct w:val="0"/>
                                <w:spacing w:before="9"/>
                                <w:rPr>
                                  <w:rFonts w:ascii="Arial Narrow" w:hAnsi="Arial Narrow" w:cs="Arial Narrow"/>
                                  <w:color w:val="000000"/>
                                  <w:spacing w:val="-4"/>
                                  <w:w w:val="115"/>
                                </w:rPr>
                              </w:pPr>
                            </w:p>
                          </w:txbxContent>
                        </wps:txbx>
                        <wps:bodyPr rot="0" vert="horz" wrap="square" lIns="0" tIns="0" rIns="0" bIns="0" anchor="t" anchorCtr="0" upright="1">
                          <a:noAutofit/>
                        </wps:bodyPr>
                      </wps:wsp>
                      <wps:wsp>
                        <wps:cNvPr id="1473478338" name="Text Box 7"/>
                        <wps:cNvSpPr txBox="1">
                          <a:spLocks noChangeArrowheads="1"/>
                        </wps:cNvSpPr>
                        <wps:spPr bwMode="auto">
                          <a:xfrm>
                            <a:off x="1642" y="2197"/>
                            <a:ext cx="1288"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F08F3" w14:textId="77777777" w:rsidR="00CF49E8" w:rsidRPr="00CF49E8" w:rsidRDefault="00CF49E8" w:rsidP="00CF49E8">
                              <w:pPr>
                                <w:widowControl w:val="0"/>
                                <w:tabs>
                                  <w:tab w:val="clear" w:pos="720"/>
                                </w:tabs>
                                <w:autoSpaceDE w:val="0"/>
                                <w:autoSpaceDN w:val="0"/>
                                <w:spacing w:before="6" w:after="0" w:line="240" w:lineRule="auto"/>
                                <w:ind w:right="42"/>
                                <w:jc w:val="center"/>
                                <w:rPr>
                                  <w:rFonts w:eastAsia="Arial"/>
                                  <w:b/>
                                  <w:sz w:val="16"/>
                                  <w:szCs w:val="22"/>
                                </w:rPr>
                              </w:pPr>
                              <w:r w:rsidRPr="00CF49E8">
                                <w:rPr>
                                  <w:rFonts w:eastAsia="Arial"/>
                                  <w:b/>
                                  <w:color w:val="FFFFFF"/>
                                  <w:spacing w:val="-10"/>
                                  <w:sz w:val="16"/>
                                  <w:szCs w:val="22"/>
                                </w:rPr>
                                <w:t>X</w:t>
                              </w:r>
                            </w:p>
                            <w:p w14:paraId="76C73FF8" w14:textId="77777777" w:rsidR="00CF49E8" w:rsidRPr="00CF49E8" w:rsidRDefault="00CF49E8" w:rsidP="00CF49E8">
                              <w:pPr>
                                <w:widowControl w:val="0"/>
                                <w:tabs>
                                  <w:tab w:val="clear" w:pos="720"/>
                                </w:tabs>
                                <w:autoSpaceDE w:val="0"/>
                                <w:autoSpaceDN w:val="0"/>
                                <w:spacing w:before="49" w:after="0" w:line="240" w:lineRule="auto"/>
                                <w:ind w:right="18"/>
                                <w:jc w:val="center"/>
                                <w:rPr>
                                  <w:rFonts w:ascii="Arial Narrow" w:eastAsia="Arial"/>
                                  <w:sz w:val="22"/>
                                  <w:szCs w:val="22"/>
                                </w:rPr>
                              </w:pPr>
                              <w:r w:rsidRPr="00CF49E8">
                                <w:rPr>
                                  <w:rFonts w:ascii="Arial Narrow" w:eastAsia="Arial"/>
                                  <w:color w:val="221F1F"/>
                                  <w:w w:val="115"/>
                                  <w:sz w:val="22"/>
                                  <w:szCs w:val="22"/>
                                </w:rPr>
                                <w:t>United</w:t>
                              </w:r>
                              <w:r w:rsidRPr="00CF49E8">
                                <w:rPr>
                                  <w:rFonts w:ascii="Arial Narrow" w:eastAsia="Arial"/>
                                  <w:color w:val="221F1F"/>
                                  <w:spacing w:val="9"/>
                                  <w:w w:val="115"/>
                                  <w:sz w:val="22"/>
                                  <w:szCs w:val="22"/>
                                </w:rPr>
                                <w:t xml:space="preserve"> </w:t>
                              </w:r>
                              <w:r w:rsidRPr="00CF49E8">
                                <w:rPr>
                                  <w:rFonts w:ascii="Arial Narrow" w:eastAsia="Arial"/>
                                  <w:color w:val="221F1F"/>
                                  <w:spacing w:val="-2"/>
                                  <w:w w:val="115"/>
                                  <w:sz w:val="22"/>
                                  <w:szCs w:val="22"/>
                                </w:rPr>
                                <w:t>States</w:t>
                              </w:r>
                            </w:p>
                            <w:p w14:paraId="7DDD0A8F" w14:textId="6003401A" w:rsidR="007677D8" w:rsidRDefault="007677D8" w:rsidP="007677D8">
                              <w:pPr>
                                <w:pStyle w:val="BodyText"/>
                                <w:kinsoku w:val="0"/>
                                <w:overflowPunct w:val="0"/>
                                <w:spacing w:before="49"/>
                                <w:ind w:right="18"/>
                                <w:jc w:val="center"/>
                                <w:rPr>
                                  <w:rFonts w:ascii="Arial Narrow" w:hAnsi="Arial Narrow" w:cs="Arial Narrow"/>
                                  <w:color w:val="221F1F"/>
                                  <w:spacing w:val="-2"/>
                                  <w:w w:val="115"/>
                                </w:rPr>
                              </w:pPr>
                            </w:p>
                          </w:txbxContent>
                        </wps:txbx>
                        <wps:bodyPr rot="0" vert="horz" wrap="square" lIns="0" tIns="0" rIns="0" bIns="0" anchor="t" anchorCtr="0" upright="1">
                          <a:noAutofit/>
                        </wps:bodyPr>
                      </wps:wsp>
                      <wps:wsp>
                        <wps:cNvPr id="1369580219" name="Text Box 8"/>
                        <wps:cNvSpPr txBox="1">
                          <a:spLocks noChangeArrowheads="1"/>
                        </wps:cNvSpPr>
                        <wps:spPr bwMode="auto">
                          <a:xfrm>
                            <a:off x="9324" y="2070"/>
                            <a:ext cx="1067"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0BD58" w14:textId="77777777" w:rsidR="00694D63" w:rsidRPr="00694D63" w:rsidRDefault="00694D63" w:rsidP="00694D63">
                              <w:pPr>
                                <w:widowControl w:val="0"/>
                                <w:tabs>
                                  <w:tab w:val="clear" w:pos="720"/>
                                </w:tabs>
                                <w:autoSpaceDE w:val="0"/>
                                <w:autoSpaceDN w:val="0"/>
                                <w:spacing w:before="9" w:after="0" w:line="240" w:lineRule="auto"/>
                                <w:rPr>
                                  <w:rFonts w:ascii="Arial Narrow" w:eastAsia="Arial"/>
                                  <w:sz w:val="22"/>
                                  <w:szCs w:val="22"/>
                                </w:rPr>
                              </w:pPr>
                              <w:r w:rsidRPr="00694D63">
                                <w:rPr>
                                  <w:rFonts w:eastAsia="Arial"/>
                                  <w:b/>
                                  <w:color w:val="FFFFFF"/>
                                  <w:w w:val="115"/>
                                  <w:position w:val="-9"/>
                                  <w:sz w:val="16"/>
                                  <w:szCs w:val="22"/>
                                </w:rPr>
                                <w:t>X</w:t>
                              </w:r>
                              <w:r w:rsidRPr="00694D63">
                                <w:rPr>
                                  <w:rFonts w:eastAsia="Arial"/>
                                  <w:b/>
                                  <w:color w:val="FFFFFF"/>
                                  <w:spacing w:val="56"/>
                                  <w:w w:val="115"/>
                                  <w:position w:val="-9"/>
                                  <w:sz w:val="16"/>
                                  <w:szCs w:val="22"/>
                                </w:rPr>
                                <w:t xml:space="preserve"> </w:t>
                              </w:r>
                              <w:r w:rsidRPr="00694D63">
                                <w:rPr>
                                  <w:rFonts w:ascii="Arial Narrow" w:eastAsia="Arial"/>
                                  <w:spacing w:val="-2"/>
                                  <w:w w:val="115"/>
                                  <w:sz w:val="22"/>
                                  <w:szCs w:val="22"/>
                                </w:rPr>
                                <w:t>Republic</w:t>
                              </w:r>
                            </w:p>
                            <w:p w14:paraId="6E82646B" w14:textId="768EF4C2" w:rsidR="007677D8" w:rsidRDefault="007677D8" w:rsidP="007677D8">
                              <w:pPr>
                                <w:pStyle w:val="BodyText"/>
                                <w:kinsoku w:val="0"/>
                                <w:overflowPunct w:val="0"/>
                                <w:spacing w:before="9"/>
                                <w:rPr>
                                  <w:rFonts w:ascii="Arial Narrow" w:hAnsi="Arial Narrow" w:cs="Arial Narrow"/>
                                  <w:color w:val="000000"/>
                                  <w:spacing w:val="-2"/>
                                  <w:w w:val="115"/>
                                </w:rPr>
                              </w:pPr>
                            </w:p>
                          </w:txbxContent>
                        </wps:txbx>
                        <wps:bodyPr rot="0" vert="horz" wrap="square" lIns="0" tIns="0" rIns="0" bIns="0" anchor="t" anchorCtr="0" upright="1">
                          <a:noAutofit/>
                        </wps:bodyPr>
                      </wps:wsp>
                      <wps:wsp>
                        <wps:cNvPr id="2110031609" name="Text Box 9"/>
                        <wps:cNvSpPr txBox="1">
                          <a:spLocks noChangeArrowheads="1"/>
                        </wps:cNvSpPr>
                        <wps:spPr bwMode="auto">
                          <a:xfrm>
                            <a:off x="7270" y="2675"/>
                            <a:ext cx="127"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3AE5C" w14:textId="77777777" w:rsidR="007677D8" w:rsidRDefault="007677D8" w:rsidP="007677D8">
                              <w:pPr>
                                <w:pStyle w:val="BodyText"/>
                                <w:kinsoku w:val="0"/>
                                <w:overflowPunct w:val="0"/>
                                <w:spacing w:before="6"/>
                                <w:rPr>
                                  <w:b/>
                                  <w:bCs/>
                                  <w:color w:val="FFFFFF"/>
                                  <w:spacing w:val="-10"/>
                                  <w:sz w:val="16"/>
                                  <w:szCs w:val="16"/>
                                </w:rPr>
                              </w:pPr>
                              <w:r>
                                <w:rPr>
                                  <w:b/>
                                  <w:bCs/>
                                  <w:color w:val="FFFFFF"/>
                                  <w:spacing w:val="-10"/>
                                  <w:sz w:val="16"/>
                                  <w:szCs w:val="16"/>
                                </w:rPr>
                                <w:t>X</w:t>
                              </w:r>
                            </w:p>
                          </w:txbxContent>
                        </wps:txbx>
                        <wps:bodyPr rot="0" vert="horz" wrap="square" lIns="0" tIns="0" rIns="0" bIns="0" anchor="t" anchorCtr="0" upright="1">
                          <a:noAutofit/>
                        </wps:bodyPr>
                      </wps:wsp>
                      <wps:wsp>
                        <wps:cNvPr id="1216741613" name="Text Box 10"/>
                        <wps:cNvSpPr txBox="1">
                          <a:spLocks noChangeArrowheads="1"/>
                        </wps:cNvSpPr>
                        <wps:spPr bwMode="auto">
                          <a:xfrm>
                            <a:off x="9263" y="2309"/>
                            <a:ext cx="1101"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74E1E" w14:textId="77777777" w:rsidR="00F962EA" w:rsidRPr="00F962EA" w:rsidRDefault="00F962EA" w:rsidP="00F962EA">
                              <w:pPr>
                                <w:widowControl w:val="0"/>
                                <w:tabs>
                                  <w:tab w:val="clear" w:pos="720"/>
                                </w:tabs>
                                <w:autoSpaceDE w:val="0"/>
                                <w:autoSpaceDN w:val="0"/>
                                <w:spacing w:before="9" w:after="0" w:line="240" w:lineRule="auto"/>
                                <w:ind w:left="292"/>
                                <w:rPr>
                                  <w:rFonts w:ascii="Arial Narrow" w:eastAsia="Arial"/>
                                  <w:sz w:val="22"/>
                                  <w:szCs w:val="22"/>
                                </w:rPr>
                              </w:pPr>
                              <w:r w:rsidRPr="00F962EA">
                                <w:rPr>
                                  <w:rFonts w:ascii="Arial Narrow" w:eastAsia="Arial"/>
                                  <w:w w:val="115"/>
                                  <w:sz w:val="22"/>
                                  <w:szCs w:val="22"/>
                                </w:rPr>
                                <w:t>of</w:t>
                              </w:r>
                              <w:r w:rsidRPr="00F962EA">
                                <w:rPr>
                                  <w:rFonts w:ascii="Arial Narrow" w:eastAsia="Arial"/>
                                  <w:spacing w:val="-1"/>
                                  <w:w w:val="115"/>
                                  <w:sz w:val="22"/>
                                  <w:szCs w:val="22"/>
                                </w:rPr>
                                <w:t xml:space="preserve"> </w:t>
                              </w:r>
                              <w:r w:rsidRPr="00F962EA">
                                <w:rPr>
                                  <w:rFonts w:ascii="Arial Narrow" w:eastAsia="Arial"/>
                                  <w:spacing w:val="-2"/>
                                  <w:w w:val="115"/>
                                  <w:sz w:val="22"/>
                                  <w:szCs w:val="22"/>
                                </w:rPr>
                                <w:t>Korea</w:t>
                              </w:r>
                            </w:p>
                            <w:p w14:paraId="6A7C9FF9" w14:textId="77777777" w:rsidR="00F962EA" w:rsidRPr="00F962EA" w:rsidRDefault="00F962EA" w:rsidP="00F962EA">
                              <w:pPr>
                                <w:widowControl w:val="0"/>
                                <w:tabs>
                                  <w:tab w:val="clear" w:pos="720"/>
                                </w:tabs>
                                <w:autoSpaceDE w:val="0"/>
                                <w:autoSpaceDN w:val="0"/>
                                <w:spacing w:before="4" w:after="0" w:line="240" w:lineRule="auto"/>
                                <w:rPr>
                                  <w:rFonts w:ascii="Arial Narrow" w:eastAsia="Arial"/>
                                  <w:sz w:val="22"/>
                                  <w:szCs w:val="22"/>
                                </w:rPr>
                              </w:pPr>
                              <w:r w:rsidRPr="00F962EA">
                                <w:rPr>
                                  <w:rFonts w:eastAsia="Arial"/>
                                  <w:b/>
                                  <w:color w:val="FFFFFF"/>
                                  <w:w w:val="115"/>
                                  <w:position w:val="5"/>
                                  <w:sz w:val="16"/>
                                  <w:szCs w:val="22"/>
                                </w:rPr>
                                <w:t>X</w:t>
                              </w:r>
                              <w:r w:rsidRPr="00F962EA">
                                <w:rPr>
                                  <w:rFonts w:eastAsia="Arial"/>
                                  <w:b/>
                                  <w:color w:val="FFFFFF"/>
                                  <w:spacing w:val="34"/>
                                  <w:w w:val="115"/>
                                  <w:position w:val="5"/>
                                  <w:sz w:val="16"/>
                                  <w:szCs w:val="22"/>
                                </w:rPr>
                                <w:t xml:space="preserve"> </w:t>
                              </w:r>
                              <w:r w:rsidRPr="00F962EA">
                                <w:rPr>
                                  <w:rFonts w:ascii="Arial Narrow" w:eastAsia="Arial"/>
                                  <w:color w:val="221F1F"/>
                                  <w:spacing w:val="-2"/>
                                  <w:w w:val="115"/>
                                  <w:sz w:val="22"/>
                                  <w:szCs w:val="22"/>
                                </w:rPr>
                                <w:t>China</w:t>
                              </w:r>
                            </w:p>
                            <w:p w14:paraId="4E754D0B" w14:textId="50BEC0CD" w:rsidR="007677D8" w:rsidRDefault="007677D8" w:rsidP="007677D8">
                              <w:pPr>
                                <w:pStyle w:val="BodyText"/>
                                <w:kinsoku w:val="0"/>
                                <w:overflowPunct w:val="0"/>
                                <w:spacing w:before="4"/>
                                <w:rPr>
                                  <w:rFonts w:ascii="Arial Narrow" w:hAnsi="Arial Narrow" w:cs="Arial Narrow"/>
                                  <w:color w:val="221F1F"/>
                                  <w:spacing w:val="-2"/>
                                  <w:w w:val="115"/>
                                </w:rPr>
                              </w:pPr>
                            </w:p>
                          </w:txbxContent>
                        </wps:txbx>
                        <wps:bodyPr rot="0" vert="horz" wrap="square" lIns="0" tIns="0" rIns="0" bIns="0" anchor="t" anchorCtr="0" upright="1">
                          <a:noAutofit/>
                        </wps:bodyPr>
                      </wps:wsp>
                      <wps:wsp>
                        <wps:cNvPr id="1051038914" name="Text Box 11"/>
                        <wps:cNvSpPr txBox="1">
                          <a:spLocks noChangeArrowheads="1"/>
                        </wps:cNvSpPr>
                        <wps:spPr bwMode="auto">
                          <a:xfrm>
                            <a:off x="7129" y="2885"/>
                            <a:ext cx="47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D30239" w14:textId="77777777" w:rsidR="005462D0" w:rsidRPr="005462D0" w:rsidRDefault="005462D0" w:rsidP="005462D0">
                              <w:pPr>
                                <w:widowControl w:val="0"/>
                                <w:tabs>
                                  <w:tab w:val="clear" w:pos="720"/>
                                </w:tabs>
                                <w:autoSpaceDE w:val="0"/>
                                <w:autoSpaceDN w:val="0"/>
                                <w:spacing w:before="9" w:after="0" w:line="240" w:lineRule="auto"/>
                                <w:rPr>
                                  <w:rFonts w:ascii="Arial Narrow" w:eastAsia="Arial"/>
                                  <w:sz w:val="22"/>
                                  <w:szCs w:val="22"/>
                                </w:rPr>
                              </w:pPr>
                              <w:r w:rsidRPr="005462D0">
                                <w:rPr>
                                  <w:rFonts w:ascii="Arial Narrow" w:eastAsia="Arial"/>
                                  <w:color w:val="221F1F"/>
                                  <w:spacing w:val="-4"/>
                                  <w:w w:val="115"/>
                                  <w:sz w:val="22"/>
                                  <w:szCs w:val="22"/>
                                </w:rPr>
                                <w:t>India</w:t>
                              </w:r>
                            </w:p>
                            <w:p w14:paraId="4A16FE82" w14:textId="0B36D696" w:rsidR="007677D8" w:rsidRDefault="007677D8" w:rsidP="007677D8">
                              <w:pPr>
                                <w:pStyle w:val="BodyText"/>
                                <w:kinsoku w:val="0"/>
                                <w:overflowPunct w:val="0"/>
                                <w:spacing w:before="9"/>
                                <w:rPr>
                                  <w:rFonts w:ascii="Arial Narrow" w:hAnsi="Arial Narrow" w:cs="Arial Narrow"/>
                                  <w:color w:val="221F1F"/>
                                  <w:spacing w:val="-4"/>
                                  <w:w w:val="115"/>
                                </w:rPr>
                              </w:pPr>
                            </w:p>
                          </w:txbxContent>
                        </wps:txbx>
                        <wps:bodyPr rot="0" vert="horz" wrap="square" lIns="0" tIns="0" rIns="0" bIns="0" anchor="t" anchorCtr="0" upright="1">
                          <a:noAutofit/>
                        </wps:bodyPr>
                      </wps:wsp>
                      <wps:wsp>
                        <wps:cNvPr id="825016234" name="Text Box 12"/>
                        <wps:cNvSpPr txBox="1">
                          <a:spLocks noChangeArrowheads="1"/>
                        </wps:cNvSpPr>
                        <wps:spPr bwMode="auto">
                          <a:xfrm>
                            <a:off x="7560" y="3090"/>
                            <a:ext cx="980"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D26B7" w14:textId="77777777" w:rsidR="001514AC" w:rsidRPr="001514AC" w:rsidRDefault="001514AC" w:rsidP="001514AC">
                              <w:pPr>
                                <w:widowControl w:val="0"/>
                                <w:tabs>
                                  <w:tab w:val="clear" w:pos="720"/>
                                </w:tabs>
                                <w:autoSpaceDE w:val="0"/>
                                <w:autoSpaceDN w:val="0"/>
                                <w:spacing w:before="6" w:after="0" w:line="182" w:lineRule="exact"/>
                                <w:ind w:right="13"/>
                                <w:jc w:val="center"/>
                                <w:rPr>
                                  <w:rFonts w:eastAsia="Arial"/>
                                  <w:b/>
                                  <w:sz w:val="16"/>
                                  <w:szCs w:val="22"/>
                                </w:rPr>
                              </w:pPr>
                              <w:r w:rsidRPr="001514AC">
                                <w:rPr>
                                  <w:rFonts w:eastAsia="Arial"/>
                                  <w:b/>
                                  <w:color w:val="FFFFFF"/>
                                  <w:spacing w:val="-10"/>
                                  <w:sz w:val="16"/>
                                  <w:szCs w:val="22"/>
                                </w:rPr>
                                <w:t>X</w:t>
                              </w:r>
                            </w:p>
                            <w:p w14:paraId="5573374F" w14:textId="77777777" w:rsidR="001514AC" w:rsidRPr="001514AC" w:rsidRDefault="001514AC" w:rsidP="001514AC">
                              <w:pPr>
                                <w:widowControl w:val="0"/>
                                <w:tabs>
                                  <w:tab w:val="clear" w:pos="720"/>
                                </w:tabs>
                                <w:autoSpaceDE w:val="0"/>
                                <w:autoSpaceDN w:val="0"/>
                                <w:spacing w:after="0" w:line="250" w:lineRule="exact"/>
                                <w:ind w:right="18"/>
                                <w:jc w:val="center"/>
                                <w:rPr>
                                  <w:rFonts w:ascii="Arial Narrow" w:eastAsia="Arial"/>
                                  <w:sz w:val="22"/>
                                  <w:szCs w:val="22"/>
                                </w:rPr>
                              </w:pPr>
                              <w:r w:rsidRPr="001514AC">
                                <w:rPr>
                                  <w:rFonts w:ascii="Arial Narrow" w:eastAsia="Arial"/>
                                  <w:spacing w:val="-2"/>
                                  <w:w w:val="115"/>
                                  <w:sz w:val="22"/>
                                  <w:szCs w:val="22"/>
                                </w:rPr>
                                <w:t>Singapore</w:t>
                              </w:r>
                            </w:p>
                            <w:p w14:paraId="259FF305" w14:textId="5DC50C13" w:rsidR="007677D8" w:rsidRDefault="007677D8" w:rsidP="007677D8">
                              <w:pPr>
                                <w:pStyle w:val="BodyText"/>
                                <w:kinsoku w:val="0"/>
                                <w:overflowPunct w:val="0"/>
                                <w:spacing w:line="250" w:lineRule="exact"/>
                                <w:ind w:right="18"/>
                                <w:jc w:val="center"/>
                                <w:rPr>
                                  <w:rFonts w:ascii="Arial Narrow" w:hAnsi="Arial Narrow" w:cs="Arial Narrow"/>
                                  <w:spacing w:val="-2"/>
                                  <w:w w:val="115"/>
                                </w:rPr>
                              </w:pPr>
                            </w:p>
                          </w:txbxContent>
                        </wps:txbx>
                        <wps:bodyPr rot="0" vert="horz" wrap="square" lIns="0" tIns="0" rIns="0" bIns="0" anchor="t" anchorCtr="0" upright="1">
                          <a:noAutofit/>
                        </wps:bodyPr>
                      </wps:wsp>
                      <wps:wsp>
                        <wps:cNvPr id="500803710" name="Text Box 13"/>
                        <wps:cNvSpPr txBox="1">
                          <a:spLocks noChangeArrowheads="1"/>
                        </wps:cNvSpPr>
                        <wps:spPr bwMode="auto">
                          <a:xfrm>
                            <a:off x="4554" y="3941"/>
                            <a:ext cx="136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AA70A" w14:textId="77777777" w:rsidR="002F4444" w:rsidRPr="002F4444" w:rsidRDefault="002F4444" w:rsidP="002F4444">
                              <w:pPr>
                                <w:widowControl w:val="0"/>
                                <w:tabs>
                                  <w:tab w:val="clear" w:pos="720"/>
                                </w:tabs>
                                <w:autoSpaceDE w:val="0"/>
                                <w:autoSpaceDN w:val="0"/>
                                <w:spacing w:before="9" w:after="0" w:line="240" w:lineRule="auto"/>
                                <w:rPr>
                                  <w:rFonts w:eastAsia="Arial"/>
                                  <w:b/>
                                  <w:sz w:val="16"/>
                                  <w:szCs w:val="22"/>
                                </w:rPr>
                              </w:pPr>
                              <w:r w:rsidRPr="002F4444">
                                <w:rPr>
                                  <w:rFonts w:ascii="Arial Narrow" w:eastAsia="Arial"/>
                                  <w:color w:val="221F1F"/>
                                  <w:w w:val="115"/>
                                  <w:sz w:val="22"/>
                                  <w:szCs w:val="22"/>
                                </w:rPr>
                                <w:t>South</w:t>
                              </w:r>
                              <w:r w:rsidRPr="002F4444">
                                <w:rPr>
                                  <w:rFonts w:ascii="Arial Narrow" w:eastAsia="Arial"/>
                                  <w:color w:val="221F1F"/>
                                  <w:spacing w:val="5"/>
                                  <w:w w:val="115"/>
                                  <w:sz w:val="22"/>
                                  <w:szCs w:val="22"/>
                                </w:rPr>
                                <w:t xml:space="preserve"> </w:t>
                              </w:r>
                              <w:r w:rsidRPr="002F4444">
                                <w:rPr>
                                  <w:rFonts w:ascii="Arial Narrow" w:eastAsia="Arial"/>
                                  <w:color w:val="221F1F"/>
                                  <w:w w:val="115"/>
                                  <w:sz w:val="22"/>
                                  <w:szCs w:val="22"/>
                                </w:rPr>
                                <w:t>Africa</w:t>
                              </w:r>
                              <w:r w:rsidRPr="002F4444">
                                <w:rPr>
                                  <w:rFonts w:ascii="Arial Narrow" w:eastAsia="Arial"/>
                                  <w:color w:val="221F1F"/>
                                  <w:spacing w:val="39"/>
                                  <w:w w:val="115"/>
                                  <w:sz w:val="22"/>
                                  <w:szCs w:val="22"/>
                                </w:rPr>
                                <w:t xml:space="preserve"> </w:t>
                              </w:r>
                              <w:r w:rsidRPr="002F4444">
                                <w:rPr>
                                  <w:rFonts w:eastAsia="Arial"/>
                                  <w:b/>
                                  <w:color w:val="FFFFFF"/>
                                  <w:spacing w:val="-10"/>
                                  <w:w w:val="115"/>
                                  <w:position w:val="2"/>
                                  <w:sz w:val="16"/>
                                  <w:szCs w:val="22"/>
                                </w:rPr>
                                <w:t>X</w:t>
                              </w:r>
                            </w:p>
                            <w:p w14:paraId="5D715142" w14:textId="4071B146" w:rsidR="007677D8" w:rsidRDefault="007677D8" w:rsidP="007677D8">
                              <w:pPr>
                                <w:pStyle w:val="BodyText"/>
                                <w:kinsoku w:val="0"/>
                                <w:overflowPunct w:val="0"/>
                                <w:spacing w:before="9"/>
                                <w:rPr>
                                  <w:b/>
                                  <w:bCs/>
                                  <w:color w:val="FFFFFF"/>
                                  <w:spacing w:val="-10"/>
                                  <w:w w:val="115"/>
                                  <w:position w:val="2"/>
                                  <w:sz w:val="16"/>
                                  <w:szCs w:val="16"/>
                                </w:rPr>
                              </w:pPr>
                            </w:p>
                          </w:txbxContent>
                        </wps:txbx>
                        <wps:bodyPr rot="0" vert="horz" wrap="square" lIns="0" tIns="0" rIns="0" bIns="0" anchor="t" anchorCtr="0" upright="1">
                          <a:noAutofit/>
                        </wps:bodyPr>
                      </wps:wsp>
                    </wpg:wgp>
                  </a:graphicData>
                </a:graphic>
              </wp:anchor>
            </w:drawing>
          </mc:Choice>
          <mc:Fallback>
            <w:pict>
              <v:group w14:anchorId="24355DA0" id="Group 256" o:spid="_x0000_s1030" style="position:absolute;left:0;text-align:left;margin-left:40.5pt;margin-top:.2pt;width:465.6pt;height:225.25pt;z-index:251658264" coordorigin="1440,191" coordsize="9312,45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1" type="#_x0000_t75" style="position:absolute;left:1440;top:191;width:9320;height:4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">
                  <v:imagedata r:id="rId33" o:title=""/>
                  <o:lock v:ext="edit" aspectratio="f"/>
                </v:shape>
                <v:shape id="Text Box 5" o:spid="_x0000_s1032" type="#_x0000_t202" style="position:absolute;left:4049;top:494;width:2492;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" filled="f" stroked="f">
                  <v:textbox inset="0,0,0,0">
                    <w:txbxContent>
                      <w:p w14:paraId="05CCDC30" w14:textId="77777777" w:rsidR="006A665B" w:rsidRPr="006A665B" w:rsidRDefault="006A665B" w:rsidP="006A665B">
                        <w:pPr>
                          <w:widowControl w:val="0"/>
                          <w:tabs>
                            <w:tab w:val="clear" w:pos="720"/>
                          </w:tabs>
                          <w:autoSpaceDE w:val="0"/>
                          <w:autoSpaceDN w:val="0"/>
                          <w:spacing w:before="9" w:after="0" w:line="240" w:lineRule="auto"/>
                          <w:ind w:left="1593"/>
                          <w:rPr>
                            <w:rFonts w:eastAsia="Arial"/>
                            <w:b/>
                            <w:sz w:val="16"/>
                            <w:szCs w:val="22"/>
                          </w:rPr>
                        </w:pPr>
                        <w:proofErr w:type="gramStart"/>
                        <w:r w:rsidRPr="006A665B">
                          <w:rPr>
                            <w:rFonts w:ascii="Arial Narrow" w:eastAsia="Arial"/>
                            <w:color w:val="221F1F"/>
                            <w:w w:val="110"/>
                            <w:sz w:val="22"/>
                            <w:szCs w:val="22"/>
                          </w:rPr>
                          <w:t>Russia</w:t>
                        </w:r>
                        <w:r w:rsidRPr="006A665B">
                          <w:rPr>
                            <w:rFonts w:ascii="Arial Narrow" w:eastAsia="Arial"/>
                            <w:color w:val="221F1F"/>
                            <w:spacing w:val="24"/>
                            <w:w w:val="110"/>
                            <w:sz w:val="22"/>
                            <w:szCs w:val="22"/>
                          </w:rPr>
                          <w:t xml:space="preserve">  </w:t>
                        </w:r>
                        <w:r w:rsidRPr="006A665B">
                          <w:rPr>
                            <w:rFonts w:eastAsia="Arial"/>
                            <w:b/>
                            <w:color w:val="FFFFFF"/>
                            <w:spacing w:val="-10"/>
                            <w:w w:val="110"/>
                            <w:position w:val="3"/>
                            <w:sz w:val="16"/>
                            <w:szCs w:val="22"/>
                          </w:rPr>
                          <w:t>X</w:t>
                        </w:r>
                        <w:proofErr w:type="gramEnd"/>
                      </w:p>
                      <w:p w14:paraId="1F27D0C4" w14:textId="77777777" w:rsidR="006A665B" w:rsidRPr="006A665B" w:rsidRDefault="006A665B" w:rsidP="006A665B">
                        <w:pPr>
                          <w:widowControl w:val="0"/>
                          <w:tabs>
                            <w:tab w:val="clear" w:pos="720"/>
                          </w:tabs>
                          <w:autoSpaceDE w:val="0"/>
                          <w:autoSpaceDN w:val="0"/>
                          <w:spacing w:before="109" w:after="0" w:line="240" w:lineRule="auto"/>
                          <w:ind w:left="602"/>
                          <w:rPr>
                            <w:rFonts w:eastAsia="Arial"/>
                            <w:b/>
                            <w:sz w:val="16"/>
                            <w:szCs w:val="22"/>
                          </w:rPr>
                        </w:pPr>
                        <w:proofErr w:type="gramStart"/>
                        <w:r w:rsidRPr="006A665B">
                          <w:rPr>
                            <w:rFonts w:ascii="Arial Narrow" w:eastAsia="Arial"/>
                            <w:color w:val="221F1F"/>
                            <w:w w:val="115"/>
                            <w:sz w:val="22"/>
                            <w:szCs w:val="22"/>
                          </w:rPr>
                          <w:t>Hungary</w:t>
                        </w:r>
                        <w:r w:rsidRPr="006A665B">
                          <w:rPr>
                            <w:rFonts w:ascii="Arial Narrow" w:eastAsia="Arial"/>
                            <w:color w:val="221F1F"/>
                            <w:spacing w:val="21"/>
                            <w:w w:val="115"/>
                            <w:sz w:val="22"/>
                            <w:szCs w:val="22"/>
                          </w:rPr>
                          <w:t xml:space="preserve">  </w:t>
                        </w:r>
                        <w:r w:rsidRPr="006A665B">
                          <w:rPr>
                            <w:rFonts w:eastAsia="Arial"/>
                            <w:b/>
                            <w:color w:val="FFFFFF"/>
                            <w:spacing w:val="-10"/>
                            <w:w w:val="115"/>
                            <w:position w:val="1"/>
                            <w:sz w:val="16"/>
                            <w:szCs w:val="22"/>
                          </w:rPr>
                          <w:t>X</w:t>
                        </w:r>
                        <w:proofErr w:type="gramEnd"/>
                      </w:p>
                      <w:p w14:paraId="5580B2F0" w14:textId="77777777" w:rsidR="006A665B" w:rsidRPr="006A665B" w:rsidRDefault="006A665B" w:rsidP="006A665B">
                        <w:pPr>
                          <w:widowControl w:val="0"/>
                          <w:tabs>
                            <w:tab w:val="clear" w:pos="720"/>
                          </w:tabs>
                          <w:autoSpaceDE w:val="0"/>
                          <w:autoSpaceDN w:val="0"/>
                          <w:spacing w:before="4" w:after="0" w:line="240" w:lineRule="auto"/>
                          <w:ind w:right="1093"/>
                          <w:jc w:val="right"/>
                          <w:rPr>
                            <w:rFonts w:eastAsia="Arial"/>
                            <w:b/>
                            <w:sz w:val="16"/>
                            <w:szCs w:val="22"/>
                          </w:rPr>
                        </w:pPr>
                        <w:proofErr w:type="gramStart"/>
                        <w:r w:rsidRPr="006A665B">
                          <w:rPr>
                            <w:rFonts w:ascii="Arial Narrow" w:eastAsia="Arial"/>
                            <w:color w:val="221F1F"/>
                            <w:w w:val="115"/>
                            <w:sz w:val="22"/>
                            <w:szCs w:val="22"/>
                          </w:rPr>
                          <w:t>Germany</w:t>
                        </w:r>
                        <w:r w:rsidRPr="006A665B">
                          <w:rPr>
                            <w:rFonts w:ascii="Arial Narrow" w:eastAsia="Arial"/>
                            <w:color w:val="221F1F"/>
                            <w:spacing w:val="20"/>
                            <w:w w:val="115"/>
                            <w:sz w:val="22"/>
                            <w:szCs w:val="22"/>
                          </w:rPr>
                          <w:t xml:space="preserve">  </w:t>
                        </w:r>
                        <w:r w:rsidRPr="006A665B">
                          <w:rPr>
                            <w:rFonts w:eastAsia="Arial"/>
                            <w:b/>
                            <w:color w:val="FFFFFF"/>
                            <w:spacing w:val="-10"/>
                            <w:w w:val="115"/>
                            <w:position w:val="3"/>
                            <w:sz w:val="16"/>
                            <w:szCs w:val="22"/>
                          </w:rPr>
                          <w:t>X</w:t>
                        </w:r>
                        <w:proofErr w:type="gramEnd"/>
                      </w:p>
                      <w:p w14:paraId="455D82D2" w14:textId="77777777" w:rsidR="006A665B" w:rsidRPr="006A665B" w:rsidRDefault="006A665B" w:rsidP="006A665B">
                        <w:pPr>
                          <w:widowControl w:val="0"/>
                          <w:tabs>
                            <w:tab w:val="clear" w:pos="720"/>
                          </w:tabs>
                          <w:autoSpaceDE w:val="0"/>
                          <w:autoSpaceDN w:val="0"/>
                          <w:spacing w:before="26" w:after="0" w:line="240" w:lineRule="auto"/>
                          <w:ind w:right="1093"/>
                          <w:jc w:val="right"/>
                          <w:rPr>
                            <w:rFonts w:eastAsia="Arial"/>
                            <w:b/>
                            <w:sz w:val="16"/>
                            <w:szCs w:val="22"/>
                          </w:rPr>
                        </w:pPr>
                        <w:proofErr w:type="gramStart"/>
                        <w:r w:rsidRPr="006A665B">
                          <w:rPr>
                            <w:rFonts w:ascii="Arial Narrow" w:eastAsia="Arial"/>
                            <w:color w:val="221F1F"/>
                            <w:w w:val="115"/>
                            <w:sz w:val="22"/>
                            <w:szCs w:val="22"/>
                          </w:rPr>
                          <w:t>Netherlands</w:t>
                        </w:r>
                        <w:r w:rsidRPr="006A665B">
                          <w:rPr>
                            <w:rFonts w:ascii="Arial Narrow" w:eastAsia="Arial"/>
                            <w:color w:val="221F1F"/>
                            <w:spacing w:val="21"/>
                            <w:w w:val="115"/>
                            <w:sz w:val="22"/>
                            <w:szCs w:val="22"/>
                          </w:rPr>
                          <w:t xml:space="preserve">  </w:t>
                        </w:r>
                        <w:r w:rsidRPr="006A665B">
                          <w:rPr>
                            <w:rFonts w:eastAsia="Arial"/>
                            <w:b/>
                            <w:color w:val="FFFFFF"/>
                            <w:spacing w:val="-10"/>
                            <w:w w:val="110"/>
                            <w:position w:val="3"/>
                            <w:sz w:val="16"/>
                            <w:szCs w:val="22"/>
                          </w:rPr>
                          <w:t>X</w:t>
                        </w:r>
                        <w:proofErr w:type="gramEnd"/>
                      </w:p>
                      <w:p w14:paraId="250D3A57" w14:textId="35A7EA1B" w:rsidR="007677D8" w:rsidRDefault="007677D8" w:rsidP="007677D8">
                        <w:pPr>
                          <w:pStyle w:val="BodyText"/>
                          <w:kinsoku w:val="0"/>
                          <w:overflowPunct w:val="0"/>
                          <w:spacing w:before="26"/>
                          <w:ind w:right="1093"/>
                          <w:jc w:val="right"/>
                          <w:rPr>
                            <w:b/>
                            <w:bCs/>
                            <w:color w:val="FFFFFF"/>
                            <w:spacing w:val="-10"/>
                            <w:w w:val="110"/>
                            <w:position w:val="3"/>
                            <w:sz w:val="16"/>
                            <w:szCs w:val="16"/>
                          </w:rPr>
                        </w:pPr>
                      </w:p>
                    </w:txbxContent>
                  </v:textbox>
                </v:shape>
                <v:shape id="Text Box 6" o:spid="_x0000_s1033" type="#_x0000_t202" style="position:absolute;left:9862;top:1771;width:80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" filled="f" stroked="f">
                  <v:textbox inset="0,0,0,0">
                    <w:txbxContent>
                      <w:p w14:paraId="4D59CBE2" w14:textId="77777777" w:rsidR="00E0707E" w:rsidRPr="00E0707E" w:rsidRDefault="00E0707E" w:rsidP="00E0707E">
                        <w:pPr>
                          <w:widowControl w:val="0"/>
                          <w:tabs>
                            <w:tab w:val="clear" w:pos="720"/>
                          </w:tabs>
                          <w:autoSpaceDE w:val="0"/>
                          <w:autoSpaceDN w:val="0"/>
                          <w:spacing w:before="9" w:after="0" w:line="240" w:lineRule="auto"/>
                          <w:rPr>
                            <w:rFonts w:ascii="Arial Narrow" w:eastAsia="Arial"/>
                            <w:sz w:val="22"/>
                            <w:szCs w:val="22"/>
                          </w:rPr>
                        </w:pPr>
                        <w:r w:rsidRPr="00E0707E">
                          <w:rPr>
                            <w:rFonts w:eastAsia="Arial"/>
                            <w:b/>
                            <w:color w:val="FFFFFF"/>
                            <w:w w:val="115"/>
                            <w:position w:val="2"/>
                            <w:sz w:val="16"/>
                            <w:szCs w:val="22"/>
                          </w:rPr>
                          <w:t>X</w:t>
                        </w:r>
                        <w:r w:rsidRPr="00E0707E">
                          <w:rPr>
                            <w:rFonts w:eastAsia="Arial"/>
                            <w:b/>
                            <w:color w:val="FFFFFF"/>
                            <w:spacing w:val="36"/>
                            <w:w w:val="115"/>
                            <w:position w:val="2"/>
                            <w:sz w:val="16"/>
                            <w:szCs w:val="22"/>
                          </w:rPr>
                          <w:t xml:space="preserve"> </w:t>
                        </w:r>
                        <w:r w:rsidRPr="00E0707E">
                          <w:rPr>
                            <w:rFonts w:ascii="Arial Narrow" w:eastAsia="Arial"/>
                            <w:spacing w:val="-4"/>
                            <w:w w:val="115"/>
                            <w:sz w:val="22"/>
                            <w:szCs w:val="22"/>
                          </w:rPr>
                          <w:t>Japan</w:t>
                        </w:r>
                      </w:p>
                      <w:p w14:paraId="1841124B" w14:textId="1AFF407D" w:rsidR="007677D8" w:rsidRDefault="007677D8" w:rsidP="007677D8">
                        <w:pPr>
                          <w:pStyle w:val="BodyText"/>
                          <w:kinsoku w:val="0"/>
                          <w:overflowPunct w:val="0"/>
                          <w:spacing w:before="9"/>
                          <w:rPr>
                            <w:rFonts w:ascii="Arial Narrow" w:hAnsi="Arial Narrow" w:cs="Arial Narrow"/>
                            <w:color w:val="000000"/>
                            <w:spacing w:val="-4"/>
                            <w:w w:val="115"/>
                          </w:rPr>
                        </w:pPr>
                      </w:p>
                    </w:txbxContent>
                  </v:textbox>
                </v:shape>
                <v:shape id="Text Box 7" o:spid="_x0000_s1034" type="#_x0000_t202" style="position:absolute;left:1642;top:2197;width:1288;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" filled="f" stroked="f">
                  <v:textbox inset="0,0,0,0">
                    <w:txbxContent>
                      <w:p w14:paraId="77BF08F3" w14:textId="77777777" w:rsidR="00CF49E8" w:rsidRPr="00CF49E8" w:rsidRDefault="00CF49E8" w:rsidP="00CF49E8">
                        <w:pPr>
                          <w:widowControl w:val="0"/>
                          <w:tabs>
                            <w:tab w:val="clear" w:pos="720"/>
                          </w:tabs>
                          <w:autoSpaceDE w:val="0"/>
                          <w:autoSpaceDN w:val="0"/>
                          <w:spacing w:before="6" w:after="0" w:line="240" w:lineRule="auto"/>
                          <w:ind w:right="42"/>
                          <w:jc w:val="center"/>
                          <w:rPr>
                            <w:rFonts w:eastAsia="Arial"/>
                            <w:b/>
                            <w:sz w:val="16"/>
                            <w:szCs w:val="22"/>
                          </w:rPr>
                        </w:pPr>
                        <w:r w:rsidRPr="00CF49E8">
                          <w:rPr>
                            <w:rFonts w:eastAsia="Arial"/>
                            <w:b/>
                            <w:color w:val="FFFFFF"/>
                            <w:spacing w:val="-10"/>
                            <w:sz w:val="16"/>
                            <w:szCs w:val="22"/>
                          </w:rPr>
                          <w:t>X</w:t>
                        </w:r>
                      </w:p>
                      <w:p w14:paraId="76C73FF8" w14:textId="77777777" w:rsidR="00CF49E8" w:rsidRPr="00CF49E8" w:rsidRDefault="00CF49E8" w:rsidP="00CF49E8">
                        <w:pPr>
                          <w:widowControl w:val="0"/>
                          <w:tabs>
                            <w:tab w:val="clear" w:pos="720"/>
                          </w:tabs>
                          <w:autoSpaceDE w:val="0"/>
                          <w:autoSpaceDN w:val="0"/>
                          <w:spacing w:before="49" w:after="0" w:line="240" w:lineRule="auto"/>
                          <w:ind w:right="18"/>
                          <w:jc w:val="center"/>
                          <w:rPr>
                            <w:rFonts w:ascii="Arial Narrow" w:eastAsia="Arial"/>
                            <w:sz w:val="22"/>
                            <w:szCs w:val="22"/>
                          </w:rPr>
                        </w:pPr>
                        <w:r w:rsidRPr="00CF49E8">
                          <w:rPr>
                            <w:rFonts w:ascii="Arial Narrow" w:eastAsia="Arial"/>
                            <w:color w:val="221F1F"/>
                            <w:w w:val="115"/>
                            <w:sz w:val="22"/>
                            <w:szCs w:val="22"/>
                          </w:rPr>
                          <w:t>United</w:t>
                        </w:r>
                        <w:r w:rsidRPr="00CF49E8">
                          <w:rPr>
                            <w:rFonts w:ascii="Arial Narrow" w:eastAsia="Arial"/>
                            <w:color w:val="221F1F"/>
                            <w:spacing w:val="9"/>
                            <w:w w:val="115"/>
                            <w:sz w:val="22"/>
                            <w:szCs w:val="22"/>
                          </w:rPr>
                          <w:t xml:space="preserve"> </w:t>
                        </w:r>
                        <w:r w:rsidRPr="00CF49E8">
                          <w:rPr>
                            <w:rFonts w:ascii="Arial Narrow" w:eastAsia="Arial"/>
                            <w:color w:val="221F1F"/>
                            <w:spacing w:val="-2"/>
                            <w:w w:val="115"/>
                            <w:sz w:val="22"/>
                            <w:szCs w:val="22"/>
                          </w:rPr>
                          <w:t>States</w:t>
                        </w:r>
                      </w:p>
                      <w:p w14:paraId="7DDD0A8F" w14:textId="6003401A" w:rsidR="007677D8" w:rsidRDefault="007677D8" w:rsidP="007677D8">
                        <w:pPr>
                          <w:pStyle w:val="BodyText"/>
                          <w:kinsoku w:val="0"/>
                          <w:overflowPunct w:val="0"/>
                          <w:spacing w:before="49"/>
                          <w:ind w:right="18"/>
                          <w:jc w:val="center"/>
                          <w:rPr>
                            <w:rFonts w:ascii="Arial Narrow" w:hAnsi="Arial Narrow" w:cs="Arial Narrow"/>
                            <w:color w:val="221F1F"/>
                            <w:spacing w:val="-2"/>
                            <w:w w:val="115"/>
                          </w:rPr>
                        </w:pPr>
                      </w:p>
                    </w:txbxContent>
                  </v:textbox>
                </v:shape>
                <v:shape id="Text Box 8" o:spid="_x0000_s1035" type="#_x0000_t202" style="position:absolute;left:9324;top:2070;width:1067;height: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" filled="f" stroked="f">
                  <v:textbox inset="0,0,0,0">
                    <w:txbxContent>
                      <w:p w14:paraId="6550BD58" w14:textId="77777777" w:rsidR="00694D63" w:rsidRPr="00694D63" w:rsidRDefault="00694D63" w:rsidP="00694D63">
                        <w:pPr>
                          <w:widowControl w:val="0"/>
                          <w:tabs>
                            <w:tab w:val="clear" w:pos="720"/>
                          </w:tabs>
                          <w:autoSpaceDE w:val="0"/>
                          <w:autoSpaceDN w:val="0"/>
                          <w:spacing w:before="9" w:after="0" w:line="240" w:lineRule="auto"/>
                          <w:rPr>
                            <w:rFonts w:ascii="Arial Narrow" w:eastAsia="Arial"/>
                            <w:sz w:val="22"/>
                            <w:szCs w:val="22"/>
                          </w:rPr>
                        </w:pPr>
                        <w:r w:rsidRPr="00694D63">
                          <w:rPr>
                            <w:rFonts w:eastAsia="Arial"/>
                            <w:b/>
                            <w:color w:val="FFFFFF"/>
                            <w:w w:val="115"/>
                            <w:position w:val="-9"/>
                            <w:sz w:val="16"/>
                            <w:szCs w:val="22"/>
                          </w:rPr>
                          <w:t>X</w:t>
                        </w:r>
                        <w:r w:rsidRPr="00694D63">
                          <w:rPr>
                            <w:rFonts w:eastAsia="Arial"/>
                            <w:b/>
                            <w:color w:val="FFFFFF"/>
                            <w:spacing w:val="56"/>
                            <w:w w:val="115"/>
                            <w:position w:val="-9"/>
                            <w:sz w:val="16"/>
                            <w:szCs w:val="22"/>
                          </w:rPr>
                          <w:t xml:space="preserve"> </w:t>
                        </w:r>
                        <w:r w:rsidRPr="00694D63">
                          <w:rPr>
                            <w:rFonts w:ascii="Arial Narrow" w:eastAsia="Arial"/>
                            <w:spacing w:val="-2"/>
                            <w:w w:val="115"/>
                            <w:sz w:val="22"/>
                            <w:szCs w:val="22"/>
                          </w:rPr>
                          <w:t>Republic</w:t>
                        </w:r>
                      </w:p>
                      <w:p w14:paraId="6E82646B" w14:textId="768EF4C2" w:rsidR="007677D8" w:rsidRDefault="007677D8" w:rsidP="007677D8">
                        <w:pPr>
                          <w:pStyle w:val="BodyText"/>
                          <w:kinsoku w:val="0"/>
                          <w:overflowPunct w:val="0"/>
                          <w:spacing w:before="9"/>
                          <w:rPr>
                            <w:rFonts w:ascii="Arial Narrow" w:hAnsi="Arial Narrow" w:cs="Arial Narrow"/>
                            <w:color w:val="000000"/>
                            <w:spacing w:val="-2"/>
                            <w:w w:val="115"/>
                          </w:rPr>
                        </w:pPr>
                      </w:p>
                    </w:txbxContent>
                  </v:textbox>
                </v:shape>
                <v:shape id="Text Box 9" o:spid="_x0000_s1036" type="#_x0000_t202" style="position:absolute;left:7270;top:2675;width:127;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" filled="f" stroked="f">
                  <v:textbox inset="0,0,0,0">
                    <w:txbxContent>
                      <w:p w14:paraId="1A73AE5C" w14:textId="77777777" w:rsidR="007677D8" w:rsidRDefault="007677D8" w:rsidP="007677D8">
                        <w:pPr>
                          <w:pStyle w:val="BodyText"/>
                          <w:kinsoku w:val="0"/>
                          <w:overflowPunct w:val="0"/>
                          <w:spacing w:before="6"/>
                          <w:rPr>
                            <w:b/>
                            <w:bCs/>
                            <w:color w:val="FFFFFF"/>
                            <w:spacing w:val="-10"/>
                            <w:sz w:val="16"/>
                            <w:szCs w:val="16"/>
                          </w:rPr>
                        </w:pPr>
                        <w:r>
                          <w:rPr>
                            <w:b/>
                            <w:bCs/>
                            <w:color w:val="FFFFFF"/>
                            <w:spacing w:val="-10"/>
                            <w:sz w:val="16"/>
                            <w:szCs w:val="16"/>
                          </w:rPr>
                          <w:t>X</w:t>
                        </w:r>
                      </w:p>
                    </w:txbxContent>
                  </v:textbox>
                </v:shape>
                <v:shape id="Text Box 10" o:spid="_x0000_s1037" type="#_x0000_t202" style="position:absolute;left:9263;top:2309;width:1101;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" filled="f" stroked="f">
                  <v:textbox inset="0,0,0,0">
                    <w:txbxContent>
                      <w:p w14:paraId="40F74E1E" w14:textId="77777777" w:rsidR="00F962EA" w:rsidRPr="00F962EA" w:rsidRDefault="00F962EA" w:rsidP="00F962EA">
                        <w:pPr>
                          <w:widowControl w:val="0"/>
                          <w:tabs>
                            <w:tab w:val="clear" w:pos="720"/>
                          </w:tabs>
                          <w:autoSpaceDE w:val="0"/>
                          <w:autoSpaceDN w:val="0"/>
                          <w:spacing w:before="9" w:after="0" w:line="240" w:lineRule="auto"/>
                          <w:ind w:left="292"/>
                          <w:rPr>
                            <w:rFonts w:ascii="Arial Narrow" w:eastAsia="Arial"/>
                            <w:sz w:val="22"/>
                            <w:szCs w:val="22"/>
                          </w:rPr>
                        </w:pPr>
                        <w:r w:rsidRPr="00F962EA">
                          <w:rPr>
                            <w:rFonts w:ascii="Arial Narrow" w:eastAsia="Arial"/>
                            <w:w w:val="115"/>
                            <w:sz w:val="22"/>
                            <w:szCs w:val="22"/>
                          </w:rPr>
                          <w:t>of</w:t>
                        </w:r>
                        <w:r w:rsidRPr="00F962EA">
                          <w:rPr>
                            <w:rFonts w:ascii="Arial Narrow" w:eastAsia="Arial"/>
                            <w:spacing w:val="-1"/>
                            <w:w w:val="115"/>
                            <w:sz w:val="22"/>
                            <w:szCs w:val="22"/>
                          </w:rPr>
                          <w:t xml:space="preserve"> </w:t>
                        </w:r>
                        <w:r w:rsidRPr="00F962EA">
                          <w:rPr>
                            <w:rFonts w:ascii="Arial Narrow" w:eastAsia="Arial"/>
                            <w:spacing w:val="-2"/>
                            <w:w w:val="115"/>
                            <w:sz w:val="22"/>
                            <w:szCs w:val="22"/>
                          </w:rPr>
                          <w:t>Korea</w:t>
                        </w:r>
                      </w:p>
                      <w:p w14:paraId="6A7C9FF9" w14:textId="77777777" w:rsidR="00F962EA" w:rsidRPr="00F962EA" w:rsidRDefault="00F962EA" w:rsidP="00F962EA">
                        <w:pPr>
                          <w:widowControl w:val="0"/>
                          <w:tabs>
                            <w:tab w:val="clear" w:pos="720"/>
                          </w:tabs>
                          <w:autoSpaceDE w:val="0"/>
                          <w:autoSpaceDN w:val="0"/>
                          <w:spacing w:before="4" w:after="0" w:line="240" w:lineRule="auto"/>
                          <w:rPr>
                            <w:rFonts w:ascii="Arial Narrow" w:eastAsia="Arial"/>
                            <w:sz w:val="22"/>
                            <w:szCs w:val="22"/>
                          </w:rPr>
                        </w:pPr>
                        <w:r w:rsidRPr="00F962EA">
                          <w:rPr>
                            <w:rFonts w:eastAsia="Arial"/>
                            <w:b/>
                            <w:color w:val="FFFFFF"/>
                            <w:w w:val="115"/>
                            <w:position w:val="5"/>
                            <w:sz w:val="16"/>
                            <w:szCs w:val="22"/>
                          </w:rPr>
                          <w:t>X</w:t>
                        </w:r>
                        <w:r w:rsidRPr="00F962EA">
                          <w:rPr>
                            <w:rFonts w:eastAsia="Arial"/>
                            <w:b/>
                            <w:color w:val="FFFFFF"/>
                            <w:spacing w:val="34"/>
                            <w:w w:val="115"/>
                            <w:position w:val="5"/>
                            <w:sz w:val="16"/>
                            <w:szCs w:val="22"/>
                          </w:rPr>
                          <w:t xml:space="preserve"> </w:t>
                        </w:r>
                        <w:r w:rsidRPr="00F962EA">
                          <w:rPr>
                            <w:rFonts w:ascii="Arial Narrow" w:eastAsia="Arial"/>
                            <w:color w:val="221F1F"/>
                            <w:spacing w:val="-2"/>
                            <w:w w:val="115"/>
                            <w:sz w:val="22"/>
                            <w:szCs w:val="22"/>
                          </w:rPr>
                          <w:t>China</w:t>
                        </w:r>
                      </w:p>
                      <w:p w14:paraId="4E754D0B" w14:textId="50BEC0CD" w:rsidR="007677D8" w:rsidRDefault="007677D8" w:rsidP="007677D8">
                        <w:pPr>
                          <w:pStyle w:val="BodyText"/>
                          <w:kinsoku w:val="0"/>
                          <w:overflowPunct w:val="0"/>
                          <w:spacing w:before="4"/>
                          <w:rPr>
                            <w:rFonts w:ascii="Arial Narrow" w:hAnsi="Arial Narrow" w:cs="Arial Narrow"/>
                            <w:color w:val="221F1F"/>
                            <w:spacing w:val="-2"/>
                            <w:w w:val="115"/>
                          </w:rPr>
                        </w:pPr>
                      </w:p>
                    </w:txbxContent>
                  </v:textbox>
                </v:shape>
                <v:shape id="Text Box 11" o:spid="_x0000_s1038" type="#_x0000_t202" style="position:absolute;left:7129;top:2885;width:471;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" filled="f" stroked="f">
                  <v:textbox inset="0,0,0,0">
                    <w:txbxContent>
                      <w:p w14:paraId="51D30239" w14:textId="77777777" w:rsidR="005462D0" w:rsidRPr="005462D0" w:rsidRDefault="005462D0" w:rsidP="005462D0">
                        <w:pPr>
                          <w:widowControl w:val="0"/>
                          <w:tabs>
                            <w:tab w:val="clear" w:pos="720"/>
                          </w:tabs>
                          <w:autoSpaceDE w:val="0"/>
                          <w:autoSpaceDN w:val="0"/>
                          <w:spacing w:before="9" w:after="0" w:line="240" w:lineRule="auto"/>
                          <w:rPr>
                            <w:rFonts w:ascii="Arial Narrow" w:eastAsia="Arial"/>
                            <w:sz w:val="22"/>
                            <w:szCs w:val="22"/>
                          </w:rPr>
                        </w:pPr>
                        <w:r w:rsidRPr="005462D0">
                          <w:rPr>
                            <w:rFonts w:ascii="Arial Narrow" w:eastAsia="Arial"/>
                            <w:color w:val="221F1F"/>
                            <w:spacing w:val="-4"/>
                            <w:w w:val="115"/>
                            <w:sz w:val="22"/>
                            <w:szCs w:val="22"/>
                          </w:rPr>
                          <w:t>India</w:t>
                        </w:r>
                      </w:p>
                      <w:p w14:paraId="4A16FE82" w14:textId="0B36D696" w:rsidR="007677D8" w:rsidRDefault="007677D8" w:rsidP="007677D8">
                        <w:pPr>
                          <w:pStyle w:val="BodyText"/>
                          <w:kinsoku w:val="0"/>
                          <w:overflowPunct w:val="0"/>
                          <w:spacing w:before="9"/>
                          <w:rPr>
                            <w:rFonts w:ascii="Arial Narrow" w:hAnsi="Arial Narrow" w:cs="Arial Narrow"/>
                            <w:color w:val="221F1F"/>
                            <w:spacing w:val="-4"/>
                            <w:w w:val="115"/>
                          </w:rPr>
                        </w:pPr>
                      </w:p>
                    </w:txbxContent>
                  </v:textbox>
                </v:shape>
                <v:shape id="Text Box 12" o:spid="_x0000_s1039" type="#_x0000_t202" style="position:absolute;left:7560;top:3090;width:980;height: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" filled="f" stroked="f">
                  <v:textbox inset="0,0,0,0">
                    <w:txbxContent>
                      <w:p w14:paraId="6B6D26B7" w14:textId="77777777" w:rsidR="001514AC" w:rsidRPr="001514AC" w:rsidRDefault="001514AC" w:rsidP="001514AC">
                        <w:pPr>
                          <w:widowControl w:val="0"/>
                          <w:tabs>
                            <w:tab w:val="clear" w:pos="720"/>
                          </w:tabs>
                          <w:autoSpaceDE w:val="0"/>
                          <w:autoSpaceDN w:val="0"/>
                          <w:spacing w:before="6" w:after="0" w:line="182" w:lineRule="exact"/>
                          <w:ind w:right="13"/>
                          <w:jc w:val="center"/>
                          <w:rPr>
                            <w:rFonts w:eastAsia="Arial"/>
                            <w:b/>
                            <w:sz w:val="16"/>
                            <w:szCs w:val="22"/>
                          </w:rPr>
                        </w:pPr>
                        <w:r w:rsidRPr="001514AC">
                          <w:rPr>
                            <w:rFonts w:eastAsia="Arial"/>
                            <w:b/>
                            <w:color w:val="FFFFFF"/>
                            <w:spacing w:val="-10"/>
                            <w:sz w:val="16"/>
                            <w:szCs w:val="22"/>
                          </w:rPr>
                          <w:t>X</w:t>
                        </w:r>
                      </w:p>
                      <w:p w14:paraId="5573374F" w14:textId="77777777" w:rsidR="001514AC" w:rsidRPr="001514AC" w:rsidRDefault="001514AC" w:rsidP="001514AC">
                        <w:pPr>
                          <w:widowControl w:val="0"/>
                          <w:tabs>
                            <w:tab w:val="clear" w:pos="720"/>
                          </w:tabs>
                          <w:autoSpaceDE w:val="0"/>
                          <w:autoSpaceDN w:val="0"/>
                          <w:spacing w:after="0" w:line="250" w:lineRule="exact"/>
                          <w:ind w:right="18"/>
                          <w:jc w:val="center"/>
                          <w:rPr>
                            <w:rFonts w:ascii="Arial Narrow" w:eastAsia="Arial"/>
                            <w:sz w:val="22"/>
                            <w:szCs w:val="22"/>
                          </w:rPr>
                        </w:pPr>
                        <w:r w:rsidRPr="001514AC">
                          <w:rPr>
                            <w:rFonts w:ascii="Arial Narrow" w:eastAsia="Arial"/>
                            <w:spacing w:val="-2"/>
                            <w:w w:val="115"/>
                            <w:sz w:val="22"/>
                            <w:szCs w:val="22"/>
                          </w:rPr>
                          <w:t>Singapore</w:t>
                        </w:r>
                      </w:p>
                      <w:p w14:paraId="259FF305" w14:textId="5DC50C13" w:rsidR="007677D8" w:rsidRDefault="007677D8" w:rsidP="007677D8">
                        <w:pPr>
                          <w:pStyle w:val="BodyText"/>
                          <w:kinsoku w:val="0"/>
                          <w:overflowPunct w:val="0"/>
                          <w:spacing w:line="250" w:lineRule="exact"/>
                          <w:ind w:right="18"/>
                          <w:jc w:val="center"/>
                          <w:rPr>
                            <w:rFonts w:ascii="Arial Narrow" w:hAnsi="Arial Narrow" w:cs="Arial Narrow"/>
                            <w:spacing w:val="-2"/>
                            <w:w w:val="115"/>
                          </w:rPr>
                        </w:pPr>
                      </w:p>
                    </w:txbxContent>
                  </v:textbox>
                </v:shape>
                <v:shape id="Text Box 13" o:spid="_x0000_s1040" type="#_x0000_t202" style="position:absolute;left:4554;top:3941;width:136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" filled="f" stroked="f">
                  <v:textbox inset="0,0,0,0">
                    <w:txbxContent>
                      <w:p w14:paraId="64AAA70A" w14:textId="77777777" w:rsidR="002F4444" w:rsidRPr="002F4444" w:rsidRDefault="002F4444" w:rsidP="002F4444">
                        <w:pPr>
                          <w:widowControl w:val="0"/>
                          <w:tabs>
                            <w:tab w:val="clear" w:pos="720"/>
                          </w:tabs>
                          <w:autoSpaceDE w:val="0"/>
                          <w:autoSpaceDN w:val="0"/>
                          <w:spacing w:before="9" w:after="0" w:line="240" w:lineRule="auto"/>
                          <w:rPr>
                            <w:rFonts w:eastAsia="Arial"/>
                            <w:b/>
                            <w:sz w:val="16"/>
                            <w:szCs w:val="22"/>
                          </w:rPr>
                        </w:pPr>
                        <w:r w:rsidRPr="002F4444">
                          <w:rPr>
                            <w:rFonts w:ascii="Arial Narrow" w:eastAsia="Arial"/>
                            <w:color w:val="221F1F"/>
                            <w:w w:val="115"/>
                            <w:sz w:val="22"/>
                            <w:szCs w:val="22"/>
                          </w:rPr>
                          <w:t>South</w:t>
                        </w:r>
                        <w:r w:rsidRPr="002F4444">
                          <w:rPr>
                            <w:rFonts w:ascii="Arial Narrow" w:eastAsia="Arial"/>
                            <w:color w:val="221F1F"/>
                            <w:spacing w:val="5"/>
                            <w:w w:val="115"/>
                            <w:sz w:val="22"/>
                            <w:szCs w:val="22"/>
                          </w:rPr>
                          <w:t xml:space="preserve"> </w:t>
                        </w:r>
                        <w:r w:rsidRPr="002F4444">
                          <w:rPr>
                            <w:rFonts w:ascii="Arial Narrow" w:eastAsia="Arial"/>
                            <w:color w:val="221F1F"/>
                            <w:w w:val="115"/>
                            <w:sz w:val="22"/>
                            <w:szCs w:val="22"/>
                          </w:rPr>
                          <w:t>Africa</w:t>
                        </w:r>
                        <w:r w:rsidRPr="002F4444">
                          <w:rPr>
                            <w:rFonts w:ascii="Arial Narrow" w:eastAsia="Arial"/>
                            <w:color w:val="221F1F"/>
                            <w:spacing w:val="39"/>
                            <w:w w:val="115"/>
                            <w:sz w:val="22"/>
                            <w:szCs w:val="22"/>
                          </w:rPr>
                          <w:t xml:space="preserve"> </w:t>
                        </w:r>
                        <w:r w:rsidRPr="002F4444">
                          <w:rPr>
                            <w:rFonts w:eastAsia="Arial"/>
                            <w:b/>
                            <w:color w:val="FFFFFF"/>
                            <w:spacing w:val="-10"/>
                            <w:w w:val="115"/>
                            <w:position w:val="2"/>
                            <w:sz w:val="16"/>
                            <w:szCs w:val="22"/>
                          </w:rPr>
                          <w:t>X</w:t>
                        </w:r>
                      </w:p>
                      <w:p w14:paraId="5D715142" w14:textId="4071B146" w:rsidR="007677D8" w:rsidRDefault="007677D8" w:rsidP="007677D8">
                        <w:pPr>
                          <w:pStyle w:val="BodyText"/>
                          <w:kinsoku w:val="0"/>
                          <w:overflowPunct w:val="0"/>
                          <w:spacing w:before="9"/>
                          <w:rPr>
                            <w:b/>
                            <w:bCs/>
                            <w:color w:val="FFFFFF"/>
                            <w:spacing w:val="-10"/>
                            <w:w w:val="115"/>
                            <w:position w:val="2"/>
                            <w:sz w:val="16"/>
                            <w:szCs w:val="16"/>
                          </w:rPr>
                        </w:pPr>
                      </w:p>
                    </w:txbxContent>
                  </v:textbox>
                </v:shape>
                <w10:wrap type="square"/>
              </v:group>
            </w:pict>
          </mc:Fallback>
        </mc:AlternateContent>
      </w:r>
    </w:p>
    <w:p w14:paraId="70688E28" w14:textId="29D30A37" w:rsidR="00DA7545" w:rsidRPr="0042624D" w:rsidRDefault="00475B1D" w:rsidP="005D3A5E">
      <w:pPr>
        <w:pStyle w:val="Heading-1"/>
        <w:spacing w:before="0" w:after="240"/>
        <w:ind w:left="-90"/>
        <w:rPr>
          <w:b w:val="0"/>
          <w:bCs/>
          <w:sz w:val="44"/>
          <w:szCs w:val="44"/>
        </w:rPr>
      </w:pPr>
      <w:r w:rsidRPr="0042624D">
        <w:rPr>
          <w:noProof/>
          <w:sz w:val="44"/>
          <w:szCs w:val="44"/>
          <w:lang w:val="en-US"/>
        </w:rPr>
        <mc:AlternateContent>
          <mc:Choice Requires="wps">
            <w:drawing>
              <wp:anchor distT="0" distB="0" distL="114300" distR="114300" simplePos="0" relativeHeight="251658246" behindDoc="1" locked="0" layoutInCell="1" allowOverlap="1" wp14:anchorId="585335F8" wp14:editId="22BF3AFA">
                <wp:simplePos x="0" y="0"/>
                <wp:positionH relativeFrom="column">
                  <wp:posOffset>-1031875</wp:posOffset>
                </wp:positionH>
                <wp:positionV relativeFrom="paragraph">
                  <wp:posOffset>-128905</wp:posOffset>
                </wp:positionV>
                <wp:extent cx="7559675" cy="565150"/>
                <wp:effectExtent l="0" t="0" r="3175" b="6350"/>
                <wp:wrapNone/>
                <wp:docPr id="393659850" name="Rectangle: Rounded Corners 393659850" descr="P40TB9#y1"/>
                <wp:cNvGraphicFramePr/>
                <a:graphic xmlns:a="http://schemas.openxmlformats.org/drawingml/2006/main">
                  <a:graphicData uri="http://schemas.microsoft.com/office/word/2010/wordprocessingShape">
                    <wps:wsp>
                      <wps:cNvSpPr/>
                      <wps:spPr>
                        <a:xfrm>
                          <a:off x="0" y="0"/>
                          <a:ext cx="7559675" cy="56515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6FCB5D" w14:textId="77777777" w:rsidR="0020550A" w:rsidRPr="00911E53" w:rsidRDefault="0020550A" w:rsidP="00743F91">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5335F8" id="Rectangle: Rounded Corners 393659850" o:spid="_x0000_s1041" alt="P40TB9#y1" style="position:absolute;left:0;text-align:left;margin-left:-81.25pt;margin-top:-10.15pt;width:595.25pt;height:44.5pt;z-index:-25165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" fillcolor="#0561a8" stroked="f" strokeweight="1pt">
                <v:stroke joinstyle="miter"/>
                <v:textbox>
                  <w:txbxContent>
                    <w:p w14:paraId="3A6FCB5D" w14:textId="77777777" w:rsidR="0020550A" w:rsidRPr="00911E53" w:rsidRDefault="0020550A" w:rsidP="00743F91">
                      <w:pPr>
                        <w:rPr>
                          <w:rFonts w:eastAsiaTheme="majorEastAsia"/>
                          <w:b/>
                          <w:color w:val="FFFFFF" w:themeColor="background1"/>
                          <w:sz w:val="40"/>
                          <w:szCs w:val="40"/>
                        </w:rPr>
                      </w:pPr>
                    </w:p>
                  </w:txbxContent>
                </v:textbox>
              </v:roundrect>
            </w:pict>
          </mc:Fallback>
        </mc:AlternateContent>
      </w:r>
      <w:r w:rsidR="00DA7545" w:rsidRPr="0042624D">
        <w:rPr>
          <w:sz w:val="44"/>
          <w:szCs w:val="44"/>
        </w:rPr>
        <w:t>What treatment</w:t>
      </w:r>
      <w:r w:rsidR="00880DCE" w:rsidRPr="0042624D">
        <w:rPr>
          <w:sz w:val="44"/>
          <w:szCs w:val="44"/>
        </w:rPr>
        <w:t>s</w:t>
      </w:r>
      <w:r w:rsidR="00DA7545" w:rsidRPr="0042624D">
        <w:rPr>
          <w:sz w:val="44"/>
          <w:szCs w:val="44"/>
        </w:rPr>
        <w:t xml:space="preserve"> did the participants receive?</w:t>
      </w:r>
    </w:p>
    <w:p w14:paraId="0E0893F1" w14:textId="566E935F" w:rsidR="00A75AF0" w:rsidRPr="0042624D" w:rsidRDefault="00AC0312" w:rsidP="00A86F16">
      <w:pPr>
        <w:widowControl w:val="0"/>
        <w:tabs>
          <w:tab w:val="clear" w:pos="720"/>
        </w:tabs>
        <w:autoSpaceDE w:val="0"/>
        <w:autoSpaceDN w:val="0"/>
        <w:rPr>
          <w:rFonts w:eastAsia="Arial"/>
          <w:szCs w:val="22"/>
        </w:rPr>
      </w:pPr>
      <w:r w:rsidRPr="0042624D">
        <w:rPr>
          <w:rFonts w:eastAsia="Arial"/>
          <w:szCs w:val="22"/>
        </w:rPr>
        <w:t>The</w:t>
      </w:r>
      <w:r w:rsidRPr="0042624D">
        <w:rPr>
          <w:rFonts w:eastAsia="Arial"/>
          <w:spacing w:val="-16"/>
          <w:szCs w:val="22"/>
        </w:rPr>
        <w:t xml:space="preserve"> </w:t>
      </w:r>
      <w:r w:rsidRPr="0042624D">
        <w:rPr>
          <w:rFonts w:eastAsia="Arial"/>
          <w:szCs w:val="22"/>
        </w:rPr>
        <w:t>treatment[s]</w:t>
      </w:r>
      <w:r w:rsidRPr="0042624D">
        <w:rPr>
          <w:rFonts w:eastAsia="Arial"/>
          <w:spacing w:val="-15"/>
          <w:szCs w:val="22"/>
        </w:rPr>
        <w:t xml:space="preserve"> </w:t>
      </w:r>
      <w:r w:rsidRPr="0042624D">
        <w:rPr>
          <w:rFonts w:eastAsia="Arial"/>
          <w:szCs w:val="22"/>
        </w:rPr>
        <w:t>in</w:t>
      </w:r>
      <w:r w:rsidRPr="0042624D">
        <w:rPr>
          <w:rFonts w:eastAsia="Arial"/>
          <w:spacing w:val="-16"/>
          <w:szCs w:val="22"/>
        </w:rPr>
        <w:t xml:space="preserve"> </w:t>
      </w:r>
      <w:r w:rsidRPr="0042624D">
        <w:rPr>
          <w:rFonts w:eastAsia="Arial"/>
          <w:szCs w:val="22"/>
        </w:rPr>
        <w:t>this</w:t>
      </w:r>
      <w:r w:rsidRPr="0042624D">
        <w:rPr>
          <w:rFonts w:eastAsia="Arial"/>
          <w:spacing w:val="-15"/>
          <w:szCs w:val="22"/>
        </w:rPr>
        <w:t xml:space="preserve"> </w:t>
      </w:r>
      <w:r w:rsidRPr="0042624D">
        <w:rPr>
          <w:rFonts w:eastAsia="Arial"/>
          <w:szCs w:val="22"/>
        </w:rPr>
        <w:t>trial</w:t>
      </w:r>
      <w:r w:rsidRPr="0042624D">
        <w:rPr>
          <w:rFonts w:eastAsia="Arial"/>
          <w:spacing w:val="-16"/>
          <w:szCs w:val="22"/>
        </w:rPr>
        <w:t xml:space="preserve"> </w:t>
      </w:r>
      <w:r w:rsidRPr="0042624D">
        <w:rPr>
          <w:rFonts w:eastAsia="Arial"/>
          <w:spacing w:val="-4"/>
          <w:szCs w:val="22"/>
        </w:rPr>
        <w:t>[were/was]:</w:t>
      </w:r>
    </w:p>
    <w:tbl>
      <w:tblPr>
        <w:tblStyle w:val="TableGrid"/>
        <w:tblW w:w="10814" w:type="dxa"/>
        <w:tblLook w:val="04A0" w:firstRow="1" w:lastRow="0" w:firstColumn="1" w:lastColumn="0" w:noHBand="0" w:noVBand="1"/>
      </w:tblPr>
      <w:tblGrid>
        <w:gridCol w:w="1620"/>
        <w:gridCol w:w="9194"/>
      </w:tblGrid>
      <w:tr w:rsidR="00826099" w:rsidRPr="0042624D" w14:paraId="018D5764" w14:textId="77777777" w:rsidTr="003C5FA7">
        <w:trPr>
          <w:trHeight w:val="987"/>
        </w:trPr>
        <w:tc>
          <w:tcPr>
            <w:tcW w:w="1620" w:type="dxa"/>
            <w:vAlign w:val="center"/>
          </w:tcPr>
          <w:p w14:paraId="1017DE28" w14:textId="79B3DFC9" w:rsidR="00826099" w:rsidRPr="0042624D" w:rsidRDefault="00826099" w:rsidP="00A86F16">
            <w:pPr>
              <w:pStyle w:val="paragraph"/>
              <w:spacing w:before="0" w:beforeAutospacing="0" w:after="160" w:afterAutospacing="0" w:line="288" w:lineRule="auto"/>
              <w:jc w:val="center"/>
              <w:textAlignment w:val="baseline"/>
              <w:rPr>
                <w:rFonts w:ascii="Arial" w:eastAsiaTheme="minorEastAsia" w:hAnsi="Arial" w:cs="Arial"/>
                <w:szCs w:val="21"/>
                <w:lang w:val="en-US" w:eastAsia="en-US"/>
              </w:rPr>
            </w:pPr>
            <w:r w:rsidRPr="0042624D">
              <w:rPr>
                <w:rFonts w:ascii="Arial" w:hAnsi="Arial" w:cs="Arial"/>
                <w:noProof/>
              </w:rPr>
              <mc:AlternateContent>
                <mc:Choice Requires="wpg">
                  <w:drawing>
                    <wp:inline distT="0" distB="0" distL="0" distR="0" wp14:anchorId="049D0DC5" wp14:editId="297FACAB">
                      <wp:extent cx="365760" cy="365760"/>
                      <wp:effectExtent l="0" t="0" r="0" b="0"/>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65760"/>
                                <a:chOff x="0" y="0"/>
                                <a:chExt cx="365760" cy="365760"/>
                              </a:xfrm>
                            </wpg:grpSpPr>
                            <wps:wsp>
                              <wps:cNvPr id="122" name="Graphic 122"/>
                              <wps:cNvSpPr/>
                              <wps:spPr>
                                <a:xfrm>
                                  <a:off x="0" y="0"/>
                                  <a:ext cx="365760" cy="365760"/>
                                </a:xfrm>
                                <a:custGeom>
                                  <a:avLst/>
                                  <a:gdLst/>
                                  <a:ahLst/>
                                  <a:cxnLst/>
                                  <a:rect l="l" t="t" r="r" b="b"/>
                                  <a:pathLst>
                                    <a:path w="365760" h="365760">
                                      <a:moveTo>
                                        <a:pt x="182879" y="0"/>
                                      </a:moveTo>
                                      <a:lnTo>
                                        <a:pt x="134262" y="6532"/>
                                      </a:lnTo>
                                      <a:lnTo>
                                        <a:pt x="90576" y="24968"/>
                                      </a:lnTo>
                                      <a:lnTo>
                                        <a:pt x="53563" y="53563"/>
                                      </a:lnTo>
                                      <a:lnTo>
                                        <a:pt x="24968" y="90576"/>
                                      </a:lnTo>
                                      <a:lnTo>
                                        <a:pt x="6532" y="134262"/>
                                      </a:lnTo>
                                      <a:lnTo>
                                        <a:pt x="0" y="182879"/>
                                      </a:lnTo>
                                      <a:lnTo>
                                        <a:pt x="6532" y="231497"/>
                                      </a:lnTo>
                                      <a:lnTo>
                                        <a:pt x="24968" y="275183"/>
                                      </a:lnTo>
                                      <a:lnTo>
                                        <a:pt x="53563" y="312196"/>
                                      </a:lnTo>
                                      <a:lnTo>
                                        <a:pt x="90576" y="340791"/>
                                      </a:lnTo>
                                      <a:lnTo>
                                        <a:pt x="134262" y="359227"/>
                                      </a:lnTo>
                                      <a:lnTo>
                                        <a:pt x="182879" y="365759"/>
                                      </a:lnTo>
                                      <a:lnTo>
                                        <a:pt x="231497" y="359227"/>
                                      </a:lnTo>
                                      <a:lnTo>
                                        <a:pt x="275183" y="340791"/>
                                      </a:lnTo>
                                      <a:lnTo>
                                        <a:pt x="312196" y="312196"/>
                                      </a:lnTo>
                                      <a:lnTo>
                                        <a:pt x="340791" y="275183"/>
                                      </a:lnTo>
                                      <a:lnTo>
                                        <a:pt x="359227" y="231497"/>
                                      </a:lnTo>
                                      <a:lnTo>
                                        <a:pt x="365759" y="182879"/>
                                      </a:lnTo>
                                      <a:lnTo>
                                        <a:pt x="359227" y="134262"/>
                                      </a:lnTo>
                                      <a:lnTo>
                                        <a:pt x="340791" y="90576"/>
                                      </a:lnTo>
                                      <a:lnTo>
                                        <a:pt x="312196" y="53563"/>
                                      </a:lnTo>
                                      <a:lnTo>
                                        <a:pt x="275183" y="24968"/>
                                      </a:lnTo>
                                      <a:lnTo>
                                        <a:pt x="231497" y="6532"/>
                                      </a:lnTo>
                                      <a:lnTo>
                                        <a:pt x="182879" y="0"/>
                                      </a:lnTo>
                                      <a:close/>
                                    </a:path>
                                  </a:pathLst>
                                </a:custGeom>
                                <a:solidFill>
                                  <a:srgbClr val="045FA9"/>
                                </a:solidFill>
                              </wps:spPr>
                              <wps:bodyPr wrap="square" lIns="0" tIns="0" rIns="0" bIns="0" rtlCol="0">
                                <a:prstTxWarp prst="textNoShape">
                                  <a:avLst/>
                                </a:prstTxWarp>
                                <a:noAutofit/>
                              </wps:bodyPr>
                            </wps:wsp>
                            <wps:wsp>
                              <wps:cNvPr id="123" name="Graphic 123"/>
                              <wps:cNvSpPr/>
                              <wps:spPr>
                                <a:xfrm>
                                  <a:off x="113068" y="30677"/>
                                  <a:ext cx="185420" cy="304800"/>
                                </a:xfrm>
                                <a:custGeom>
                                  <a:avLst/>
                                  <a:gdLst/>
                                  <a:ahLst/>
                                  <a:cxnLst/>
                                  <a:rect l="l" t="t" r="r" b="b"/>
                                  <a:pathLst>
                                    <a:path w="185420" h="304800">
                                      <a:moveTo>
                                        <a:pt x="118465" y="83477"/>
                                      </a:moveTo>
                                      <a:lnTo>
                                        <a:pt x="116840" y="81838"/>
                                      </a:lnTo>
                                      <a:lnTo>
                                        <a:pt x="114820" y="81838"/>
                                      </a:lnTo>
                                      <a:lnTo>
                                        <a:pt x="101371" y="81838"/>
                                      </a:lnTo>
                                      <a:lnTo>
                                        <a:pt x="99733" y="83477"/>
                                      </a:lnTo>
                                      <a:lnTo>
                                        <a:pt x="99733" y="87503"/>
                                      </a:lnTo>
                                      <a:lnTo>
                                        <a:pt x="101371" y="89141"/>
                                      </a:lnTo>
                                      <a:lnTo>
                                        <a:pt x="116840" y="89141"/>
                                      </a:lnTo>
                                      <a:lnTo>
                                        <a:pt x="118465" y="87503"/>
                                      </a:lnTo>
                                      <a:lnTo>
                                        <a:pt x="118465" y="83477"/>
                                      </a:lnTo>
                                      <a:close/>
                                    </a:path>
                                    <a:path w="185420" h="304800">
                                      <a:moveTo>
                                        <a:pt x="118465" y="60820"/>
                                      </a:moveTo>
                                      <a:lnTo>
                                        <a:pt x="116840" y="59182"/>
                                      </a:lnTo>
                                      <a:lnTo>
                                        <a:pt x="114820" y="59182"/>
                                      </a:lnTo>
                                      <a:lnTo>
                                        <a:pt x="101371" y="59182"/>
                                      </a:lnTo>
                                      <a:lnTo>
                                        <a:pt x="99733" y="60820"/>
                                      </a:lnTo>
                                      <a:lnTo>
                                        <a:pt x="99733" y="64846"/>
                                      </a:lnTo>
                                      <a:lnTo>
                                        <a:pt x="101371" y="66484"/>
                                      </a:lnTo>
                                      <a:lnTo>
                                        <a:pt x="116840" y="66484"/>
                                      </a:lnTo>
                                      <a:lnTo>
                                        <a:pt x="118465" y="64846"/>
                                      </a:lnTo>
                                      <a:lnTo>
                                        <a:pt x="118465" y="60820"/>
                                      </a:lnTo>
                                      <a:close/>
                                    </a:path>
                                    <a:path w="185420" h="304800">
                                      <a:moveTo>
                                        <a:pt x="118478" y="72517"/>
                                      </a:moveTo>
                                      <a:lnTo>
                                        <a:pt x="116840" y="70878"/>
                                      </a:lnTo>
                                      <a:lnTo>
                                        <a:pt x="89928" y="70878"/>
                                      </a:lnTo>
                                      <a:lnTo>
                                        <a:pt x="88303" y="72517"/>
                                      </a:lnTo>
                                      <a:lnTo>
                                        <a:pt x="88303" y="76542"/>
                                      </a:lnTo>
                                      <a:lnTo>
                                        <a:pt x="89928" y="78181"/>
                                      </a:lnTo>
                                      <a:lnTo>
                                        <a:pt x="91948" y="78181"/>
                                      </a:lnTo>
                                      <a:lnTo>
                                        <a:pt x="116840" y="78181"/>
                                      </a:lnTo>
                                      <a:lnTo>
                                        <a:pt x="118478" y="76542"/>
                                      </a:lnTo>
                                      <a:lnTo>
                                        <a:pt x="118478" y="72517"/>
                                      </a:lnTo>
                                      <a:close/>
                                    </a:path>
                                    <a:path w="185420" h="304800">
                                      <a:moveTo>
                                        <a:pt x="118478" y="49123"/>
                                      </a:moveTo>
                                      <a:lnTo>
                                        <a:pt x="116840" y="47485"/>
                                      </a:lnTo>
                                      <a:lnTo>
                                        <a:pt x="89928" y="47485"/>
                                      </a:lnTo>
                                      <a:lnTo>
                                        <a:pt x="88303" y="49123"/>
                                      </a:lnTo>
                                      <a:lnTo>
                                        <a:pt x="88303" y="53149"/>
                                      </a:lnTo>
                                      <a:lnTo>
                                        <a:pt x="89928" y="54787"/>
                                      </a:lnTo>
                                      <a:lnTo>
                                        <a:pt x="91948" y="54787"/>
                                      </a:lnTo>
                                      <a:lnTo>
                                        <a:pt x="116840" y="54787"/>
                                      </a:lnTo>
                                      <a:lnTo>
                                        <a:pt x="118478" y="53149"/>
                                      </a:lnTo>
                                      <a:lnTo>
                                        <a:pt x="118478" y="49123"/>
                                      </a:lnTo>
                                      <a:close/>
                                    </a:path>
                                    <a:path w="185420" h="304800">
                                      <a:moveTo>
                                        <a:pt x="185242" y="219100"/>
                                      </a:moveTo>
                                      <a:lnTo>
                                        <a:pt x="153987" y="187236"/>
                                      </a:lnTo>
                                      <a:lnTo>
                                        <a:pt x="141846" y="189750"/>
                                      </a:lnTo>
                                      <a:lnTo>
                                        <a:pt x="131914" y="196583"/>
                                      </a:lnTo>
                                      <a:lnTo>
                                        <a:pt x="125209" y="206717"/>
                                      </a:lnTo>
                                      <a:lnTo>
                                        <a:pt x="122758" y="219100"/>
                                      </a:lnTo>
                                      <a:lnTo>
                                        <a:pt x="122758" y="271094"/>
                                      </a:lnTo>
                                      <a:lnTo>
                                        <a:pt x="120751" y="281216"/>
                                      </a:lnTo>
                                      <a:lnTo>
                                        <a:pt x="115316" y="289483"/>
                                      </a:lnTo>
                                      <a:lnTo>
                                        <a:pt x="107073" y="295173"/>
                                      </a:lnTo>
                                      <a:lnTo>
                                        <a:pt x="106692" y="295173"/>
                                      </a:lnTo>
                                      <a:lnTo>
                                        <a:pt x="97383" y="297103"/>
                                      </a:lnTo>
                                      <a:lnTo>
                                        <a:pt x="88074" y="295173"/>
                                      </a:lnTo>
                                      <a:lnTo>
                                        <a:pt x="80467" y="289915"/>
                                      </a:lnTo>
                                      <a:lnTo>
                                        <a:pt x="75323" y="282105"/>
                                      </a:lnTo>
                                      <a:lnTo>
                                        <a:pt x="73444" y="272554"/>
                                      </a:lnTo>
                                      <a:lnTo>
                                        <a:pt x="73444" y="247688"/>
                                      </a:lnTo>
                                      <a:lnTo>
                                        <a:pt x="78371" y="247688"/>
                                      </a:lnTo>
                                      <a:lnTo>
                                        <a:pt x="81229" y="245491"/>
                                      </a:lnTo>
                                      <a:lnTo>
                                        <a:pt x="81229" y="216992"/>
                                      </a:lnTo>
                                      <a:lnTo>
                                        <a:pt x="78371" y="214807"/>
                                      </a:lnTo>
                                      <a:lnTo>
                                        <a:pt x="73444" y="214807"/>
                                      </a:lnTo>
                                      <a:lnTo>
                                        <a:pt x="73444" y="206032"/>
                                      </a:lnTo>
                                      <a:lnTo>
                                        <a:pt x="83731" y="206032"/>
                                      </a:lnTo>
                                      <a:lnTo>
                                        <a:pt x="86588" y="203847"/>
                                      </a:lnTo>
                                      <a:lnTo>
                                        <a:pt x="86588" y="194716"/>
                                      </a:lnTo>
                                      <a:lnTo>
                                        <a:pt x="111252" y="194716"/>
                                      </a:lnTo>
                                      <a:lnTo>
                                        <a:pt x="122161" y="192468"/>
                                      </a:lnTo>
                                      <a:lnTo>
                                        <a:pt x="131191" y="186372"/>
                                      </a:lnTo>
                                      <a:lnTo>
                                        <a:pt x="132981" y="183756"/>
                                      </a:lnTo>
                                      <a:lnTo>
                                        <a:pt x="137325" y="177419"/>
                                      </a:lnTo>
                                      <a:lnTo>
                                        <a:pt x="139598" y="166585"/>
                                      </a:lnTo>
                                      <a:lnTo>
                                        <a:pt x="139598" y="49682"/>
                                      </a:lnTo>
                                      <a:lnTo>
                                        <a:pt x="137363" y="38455"/>
                                      </a:lnTo>
                                      <a:lnTo>
                                        <a:pt x="132930" y="31762"/>
                                      </a:lnTo>
                                      <a:lnTo>
                                        <a:pt x="131279" y="29286"/>
                                      </a:lnTo>
                                      <a:lnTo>
                                        <a:pt x="128651" y="27482"/>
                                      </a:lnTo>
                                      <a:lnTo>
                                        <a:pt x="128651" y="39979"/>
                                      </a:lnTo>
                                      <a:lnTo>
                                        <a:pt x="128651" y="174701"/>
                                      </a:lnTo>
                                      <a:lnTo>
                                        <a:pt x="121500" y="183756"/>
                                      </a:lnTo>
                                      <a:lnTo>
                                        <a:pt x="81229" y="183756"/>
                                      </a:lnTo>
                                      <a:lnTo>
                                        <a:pt x="81229" y="173151"/>
                                      </a:lnTo>
                                      <a:lnTo>
                                        <a:pt x="113753" y="173151"/>
                                      </a:lnTo>
                                      <a:lnTo>
                                        <a:pt x="118046" y="168046"/>
                                      </a:lnTo>
                                      <a:lnTo>
                                        <a:pt x="118757" y="162191"/>
                                      </a:lnTo>
                                      <a:lnTo>
                                        <a:pt x="118757" y="103009"/>
                                      </a:lnTo>
                                      <a:lnTo>
                                        <a:pt x="118757" y="96443"/>
                                      </a:lnTo>
                                      <a:lnTo>
                                        <a:pt x="107315" y="103009"/>
                                      </a:lnTo>
                                      <a:lnTo>
                                        <a:pt x="95173" y="103009"/>
                                      </a:lnTo>
                                      <a:lnTo>
                                        <a:pt x="83527" y="101079"/>
                                      </a:lnTo>
                                      <a:lnTo>
                                        <a:pt x="56769" y="92532"/>
                                      </a:lnTo>
                                      <a:lnTo>
                                        <a:pt x="45135" y="90589"/>
                                      </a:lnTo>
                                      <a:lnTo>
                                        <a:pt x="30124" y="90589"/>
                                      </a:lnTo>
                                      <a:lnTo>
                                        <a:pt x="20840" y="95707"/>
                                      </a:lnTo>
                                      <a:lnTo>
                                        <a:pt x="20840" y="168046"/>
                                      </a:lnTo>
                                      <a:lnTo>
                                        <a:pt x="26555" y="173151"/>
                                      </a:lnTo>
                                      <a:lnTo>
                                        <a:pt x="58356" y="173151"/>
                                      </a:lnTo>
                                      <a:lnTo>
                                        <a:pt x="58356" y="183756"/>
                                      </a:lnTo>
                                      <a:lnTo>
                                        <a:pt x="18910" y="183756"/>
                                      </a:lnTo>
                                      <a:lnTo>
                                        <a:pt x="10947" y="175552"/>
                                      </a:lnTo>
                                      <a:lnTo>
                                        <a:pt x="10947" y="39789"/>
                                      </a:lnTo>
                                      <a:lnTo>
                                        <a:pt x="19075" y="31762"/>
                                      </a:lnTo>
                                      <a:lnTo>
                                        <a:pt x="120675" y="31762"/>
                                      </a:lnTo>
                                      <a:lnTo>
                                        <a:pt x="128651" y="39979"/>
                                      </a:lnTo>
                                      <a:lnTo>
                                        <a:pt x="128651" y="27482"/>
                                      </a:lnTo>
                                      <a:lnTo>
                                        <a:pt x="122275" y="23088"/>
                                      </a:lnTo>
                                      <a:lnTo>
                                        <a:pt x="111252" y="20815"/>
                                      </a:lnTo>
                                      <a:lnTo>
                                        <a:pt x="93154" y="20815"/>
                                      </a:lnTo>
                                      <a:lnTo>
                                        <a:pt x="90716" y="12827"/>
                                      </a:lnTo>
                                      <a:lnTo>
                                        <a:pt x="90614" y="12484"/>
                                      </a:lnTo>
                                      <a:lnTo>
                                        <a:pt x="86639" y="7302"/>
                                      </a:lnTo>
                                      <a:lnTo>
                                        <a:pt x="85864" y="6299"/>
                                      </a:lnTo>
                                      <a:lnTo>
                                        <a:pt x="85864" y="20815"/>
                                      </a:lnTo>
                                      <a:lnTo>
                                        <a:pt x="53733" y="20815"/>
                                      </a:lnTo>
                                      <a:lnTo>
                                        <a:pt x="55092" y="12827"/>
                                      </a:lnTo>
                                      <a:lnTo>
                                        <a:pt x="61429" y="7302"/>
                                      </a:lnTo>
                                      <a:lnTo>
                                        <a:pt x="78168" y="7302"/>
                                      </a:lnTo>
                                      <a:lnTo>
                                        <a:pt x="84493" y="12827"/>
                                      </a:lnTo>
                                      <a:lnTo>
                                        <a:pt x="85864" y="20815"/>
                                      </a:lnTo>
                                      <a:lnTo>
                                        <a:pt x="85864" y="6299"/>
                                      </a:lnTo>
                                      <a:lnTo>
                                        <a:pt x="85559" y="5892"/>
                                      </a:lnTo>
                                      <a:lnTo>
                                        <a:pt x="78460" y="1562"/>
                                      </a:lnTo>
                                      <a:lnTo>
                                        <a:pt x="69799" y="0"/>
                                      </a:lnTo>
                                      <a:lnTo>
                                        <a:pt x="61137" y="1562"/>
                                      </a:lnTo>
                                      <a:lnTo>
                                        <a:pt x="54038" y="5892"/>
                                      </a:lnTo>
                                      <a:lnTo>
                                        <a:pt x="48971" y="12484"/>
                                      </a:lnTo>
                                      <a:lnTo>
                                        <a:pt x="46443" y="20815"/>
                                      </a:lnTo>
                                      <a:lnTo>
                                        <a:pt x="28333" y="20815"/>
                                      </a:lnTo>
                                      <a:lnTo>
                                        <a:pt x="17386" y="23088"/>
                                      </a:lnTo>
                                      <a:lnTo>
                                        <a:pt x="8318" y="29286"/>
                                      </a:lnTo>
                                      <a:lnTo>
                                        <a:pt x="2260" y="38125"/>
                                      </a:lnTo>
                                      <a:lnTo>
                                        <a:pt x="0" y="48945"/>
                                      </a:lnTo>
                                      <a:lnTo>
                                        <a:pt x="0" y="165849"/>
                                      </a:lnTo>
                                      <a:lnTo>
                                        <a:pt x="28333" y="194716"/>
                                      </a:lnTo>
                                      <a:lnTo>
                                        <a:pt x="52997" y="194716"/>
                                      </a:lnTo>
                                      <a:lnTo>
                                        <a:pt x="52997" y="203111"/>
                                      </a:lnTo>
                                      <a:lnTo>
                                        <a:pt x="55143" y="206032"/>
                                      </a:lnTo>
                                      <a:lnTo>
                                        <a:pt x="66141" y="206032"/>
                                      </a:lnTo>
                                      <a:lnTo>
                                        <a:pt x="66141" y="214807"/>
                                      </a:lnTo>
                                      <a:lnTo>
                                        <a:pt x="60502" y="214807"/>
                                      </a:lnTo>
                                      <a:lnTo>
                                        <a:pt x="58356" y="217728"/>
                                      </a:lnTo>
                                      <a:lnTo>
                                        <a:pt x="58356" y="245491"/>
                                      </a:lnTo>
                                      <a:lnTo>
                                        <a:pt x="61214" y="247688"/>
                                      </a:lnTo>
                                      <a:lnTo>
                                        <a:pt x="66141" y="247688"/>
                                      </a:lnTo>
                                      <a:lnTo>
                                        <a:pt x="66141" y="272554"/>
                                      </a:lnTo>
                                      <a:lnTo>
                                        <a:pt x="97383" y="304406"/>
                                      </a:lnTo>
                                      <a:lnTo>
                                        <a:pt x="109524" y="301904"/>
                                      </a:lnTo>
                                      <a:lnTo>
                                        <a:pt x="109918" y="301904"/>
                                      </a:lnTo>
                                      <a:lnTo>
                                        <a:pt x="116890" y="297103"/>
                                      </a:lnTo>
                                      <a:lnTo>
                                        <a:pt x="120472" y="294640"/>
                                      </a:lnTo>
                                      <a:lnTo>
                                        <a:pt x="127482" y="284048"/>
                                      </a:lnTo>
                                      <a:lnTo>
                                        <a:pt x="130060" y="271094"/>
                                      </a:lnTo>
                                      <a:lnTo>
                                        <a:pt x="130060" y="219100"/>
                                      </a:lnTo>
                                      <a:lnTo>
                                        <a:pt x="131940" y="209562"/>
                                      </a:lnTo>
                                      <a:lnTo>
                                        <a:pt x="137071" y="201752"/>
                                      </a:lnTo>
                                      <a:lnTo>
                                        <a:pt x="144526" y="196583"/>
                                      </a:lnTo>
                                      <a:lnTo>
                                        <a:pt x="144157" y="196583"/>
                                      </a:lnTo>
                                      <a:lnTo>
                                        <a:pt x="153987" y="194538"/>
                                      </a:lnTo>
                                      <a:lnTo>
                                        <a:pt x="163830" y="196583"/>
                                      </a:lnTo>
                                      <a:lnTo>
                                        <a:pt x="163461" y="196583"/>
                                      </a:lnTo>
                                      <a:lnTo>
                                        <a:pt x="170916" y="201752"/>
                                      </a:lnTo>
                                      <a:lnTo>
                                        <a:pt x="176047" y="209562"/>
                                      </a:lnTo>
                                      <a:lnTo>
                                        <a:pt x="177939" y="219100"/>
                                      </a:lnTo>
                                      <a:lnTo>
                                        <a:pt x="177939" y="232575"/>
                                      </a:lnTo>
                                      <a:lnTo>
                                        <a:pt x="179578" y="234213"/>
                                      </a:lnTo>
                                      <a:lnTo>
                                        <a:pt x="183603" y="234213"/>
                                      </a:lnTo>
                                      <a:lnTo>
                                        <a:pt x="185242" y="232575"/>
                                      </a:lnTo>
                                      <a:lnTo>
                                        <a:pt x="185242" y="21910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084E8DCA" id="Group 121" o:spid="_x0000_s1026" style="width:28.8pt;height:28.8pt;mso-position-horizontal-relative:char;mso-position-vertical-relative:line" coordsize="36576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">
                      <v:shape id="Graphic 122" o:spid="_x0000_s1027" style="position:absolute;width:365760;height:365760;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" path="m182879,l134262,6532,90576,24968,53563,53563,24968,90576,6532,134262,,182879r6532,48618l24968,275183r28595,37013l90576,340791r43686,18436l182879,365759r48618,-6532l275183,340791r37013,-28595l340791,275183r18436,-43686l365759,182879r-6532,-48617l340791,90576,312196,53563,275183,24968,231497,6532,182879,xe" fillcolor="#045fa9" stroked="f">
                        <v:path arrowok="t"/>
                      </v:shape>
                      <v:shape id="Graphic 123" o:spid="_x0000_s1028" style="position:absolute;left:113068;top:30677;width:185420;height:304800;visibility:visible;mso-wrap-style:square;v-text-anchor:top" coordsize="18542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" path="m118465,83477r-1625,-1639l114820,81838r-13449,l99733,83477r,4026l101371,89141r15469,l118465,87503r,-4026xem118465,60820r-1625,-1638l114820,59182r-13449,l99733,60820r,4026l101371,66484r15469,l118465,64846r,-4026xem118478,72517r-1638,-1639l89928,70878r-1625,1639l88303,76542r1625,1639l91948,78181r24892,l118478,76542r,-4025xem118478,49123r-1638,-1638l89928,47485r-1625,1638l88303,53149r1625,1638l91948,54787r24892,l118478,53149r,-4026xem185242,219100l153987,187236r-12141,2514l131914,196583r-6705,10134l122758,219100r,51994l120751,281216r-5435,8267l107073,295173r-381,l97383,297103r-9309,-1930l80467,289915r-5144,-7810l73444,272554r,-24866l78371,247688r2858,-2197l81229,216992r-2858,-2185l73444,214807r,-8775l83731,206032r2857,-2185l86588,194716r24664,l122161,192468r9030,-6096l132981,183756r4344,-6337l139598,166585r,-116903l137363,38455r-4433,-6693l131279,29286r-2628,-1804l128651,39979r,134722l121500,183756r-40271,l81229,173151r32524,l118046,168046r711,-5855l118757,103009r,-6566l107315,103009r-12142,l83527,101079,56769,92532,45135,90589r-15011,l20840,95707r,72339l26555,173151r31801,l58356,183756r-39446,l10947,175552r,-135763l19075,31762r101600,l128651,39979r,-12497l122275,23088,111252,20815r-18098,l90716,12827r-102,-343l86639,7302,85864,6299r,14516l53733,20815r1359,-7988l61429,7302r16739,l84493,12827r1371,7988l85864,6299r-305,-407l78460,1562,69799,,61137,1562,54038,5892r-5067,6592l46443,20815r-18110,l17386,23088,8318,29286,2260,38125,,48945,,165849r28333,28867l52997,194716r,8395l55143,206032r10998,l66141,214807r-5639,l58356,217728r,27763l61214,247688r4927,l66141,272554r31242,31852l109524,301904r394,l116890,297103r3582,-2463l127482,284048r2578,-12954l130060,219100r1880,-9538l137071,201752r7455,-5169l144157,196583r9830,-2045l163830,196583r-369,l170916,201752r5131,7810l177939,219100r,13475l179578,234213r4025,l185242,232575r,-13475xe" stroked="f">
                        <v:path arrowok="t"/>
                      </v:shape>
                      <w10:anchorlock/>
                    </v:group>
                  </w:pict>
                </mc:Fallback>
              </mc:AlternateContent>
            </w:r>
          </w:p>
        </w:tc>
        <w:tc>
          <w:tcPr>
            <w:tcW w:w="9194" w:type="dxa"/>
          </w:tcPr>
          <w:p w14:paraId="7EB24CD7" w14:textId="01117730" w:rsidR="00826099" w:rsidRPr="0042624D" w:rsidRDefault="00826099" w:rsidP="00A86F16">
            <w:pPr>
              <w:tabs>
                <w:tab w:val="clear" w:pos="720"/>
              </w:tabs>
              <w:spacing w:line="288" w:lineRule="auto"/>
            </w:pPr>
            <w:r w:rsidRPr="0042624D">
              <w:rPr>
                <w:rFonts w:eastAsia="Arial"/>
                <w:b/>
                <w:color w:val="0460A8"/>
                <w:szCs w:val="22"/>
                <w:lang w:val="en-US"/>
              </w:rPr>
              <w:t>{</w:t>
            </w:r>
            <w:proofErr w:type="spellStart"/>
            <w:r w:rsidRPr="0042624D">
              <w:rPr>
                <w:rFonts w:eastAsia="Arial"/>
                <w:b/>
                <w:color w:val="0460A8"/>
                <w:szCs w:val="22"/>
                <w:lang w:val="en-US"/>
              </w:rPr>
              <w:t>drug_</w:t>
            </w:r>
            <w:proofErr w:type="gramStart"/>
            <w:r w:rsidRPr="0042624D">
              <w:rPr>
                <w:rFonts w:eastAsia="Arial"/>
                <w:b/>
                <w:color w:val="0460A8"/>
                <w:szCs w:val="22"/>
                <w:lang w:val="en-US"/>
              </w:rPr>
              <w:t>code</w:t>
            </w:r>
            <w:proofErr w:type="spellEnd"/>
            <w:r w:rsidRPr="0042624D">
              <w:rPr>
                <w:rFonts w:eastAsia="Arial"/>
                <w:b/>
                <w:color w:val="0460A8"/>
                <w:szCs w:val="22"/>
                <w:lang w:val="en-US"/>
              </w:rPr>
              <w:t>}</w:t>
            </w:r>
            <w:r w:rsidRPr="0042624D">
              <w:rPr>
                <w:rFonts w:eastAsia="Arial"/>
                <w:szCs w:val="22"/>
                <w:lang w:val="en-US"/>
              </w:rPr>
              <w:t>,</w:t>
            </w:r>
            <w:proofErr w:type="gramEnd"/>
            <w:r w:rsidRPr="0042624D">
              <w:rPr>
                <w:rFonts w:eastAsia="Arial"/>
                <w:spacing w:val="-10"/>
                <w:szCs w:val="22"/>
                <w:lang w:val="en-US"/>
              </w:rPr>
              <w:t xml:space="preserve"> </w:t>
            </w:r>
            <w:r w:rsidRPr="0042624D">
              <w:rPr>
                <w:rFonts w:eastAsia="Arial"/>
                <w:szCs w:val="22"/>
                <w:lang w:val="en-US"/>
              </w:rPr>
              <w:t>also</w:t>
            </w:r>
            <w:r w:rsidRPr="0042624D">
              <w:rPr>
                <w:rFonts w:eastAsia="Arial"/>
                <w:spacing w:val="-10"/>
                <w:szCs w:val="22"/>
                <w:lang w:val="en-US"/>
              </w:rPr>
              <w:t xml:space="preserve"> </w:t>
            </w:r>
            <w:r w:rsidRPr="0042624D">
              <w:rPr>
                <w:rFonts w:eastAsia="Arial"/>
                <w:szCs w:val="22"/>
                <w:lang w:val="en-US"/>
              </w:rPr>
              <w:t>called</w:t>
            </w:r>
            <w:r w:rsidRPr="0042624D">
              <w:rPr>
                <w:rFonts w:eastAsia="Arial"/>
                <w:spacing w:val="-10"/>
                <w:szCs w:val="22"/>
                <w:lang w:val="en-US"/>
              </w:rPr>
              <w:t xml:space="preserve"> </w:t>
            </w:r>
            <w:r w:rsidRPr="0042624D">
              <w:rPr>
                <w:rFonts w:eastAsia="Arial"/>
                <w:szCs w:val="22"/>
                <w:lang w:val="en-US"/>
              </w:rPr>
              <w:t>{</w:t>
            </w:r>
            <w:proofErr w:type="spellStart"/>
            <w:r w:rsidRPr="0042624D">
              <w:rPr>
                <w:rFonts w:eastAsia="Arial"/>
                <w:szCs w:val="22"/>
                <w:lang w:val="en-US"/>
              </w:rPr>
              <w:t>generic_name_of_drug</w:t>
            </w:r>
            <w:proofErr w:type="spellEnd"/>
            <w:r w:rsidRPr="0042624D">
              <w:rPr>
                <w:rFonts w:eastAsia="Arial"/>
                <w:szCs w:val="22"/>
                <w:lang w:val="en-US"/>
              </w:rPr>
              <w:t>}</w:t>
            </w:r>
            <w:r w:rsidRPr="0042624D">
              <w:rPr>
                <w:rFonts w:eastAsia="Arial"/>
                <w:spacing w:val="-10"/>
                <w:szCs w:val="22"/>
                <w:lang w:val="en-US"/>
              </w:rPr>
              <w:t xml:space="preserve"> </w:t>
            </w:r>
            <w:r w:rsidRPr="0042624D">
              <w:rPr>
                <w:rFonts w:eastAsia="Arial"/>
                <w:szCs w:val="22"/>
                <w:lang w:val="en-US"/>
              </w:rPr>
              <w:t>{</w:t>
            </w:r>
            <w:proofErr w:type="spellStart"/>
            <w:r w:rsidRPr="0042624D">
              <w:rPr>
                <w:rFonts w:eastAsia="Arial"/>
                <w:szCs w:val="22"/>
                <w:lang w:val="en-US"/>
              </w:rPr>
              <w:t>study_drug</w:t>
            </w:r>
            <w:proofErr w:type="spellEnd"/>
            <w:r w:rsidRPr="0042624D">
              <w:rPr>
                <w:rFonts w:eastAsia="Arial"/>
                <w:szCs w:val="22"/>
                <w:lang w:val="en-US"/>
              </w:rPr>
              <w:t>}</w:t>
            </w:r>
          </w:p>
        </w:tc>
      </w:tr>
      <w:tr w:rsidR="00826099" w:rsidRPr="0042624D" w14:paraId="3499F01A" w14:textId="77777777" w:rsidTr="003C5FA7">
        <w:trPr>
          <w:trHeight w:val="580"/>
        </w:trPr>
        <w:tc>
          <w:tcPr>
            <w:tcW w:w="1620" w:type="dxa"/>
            <w:vAlign w:val="center"/>
          </w:tcPr>
          <w:p w14:paraId="7F577ECF" w14:textId="1296750C" w:rsidR="00826099" w:rsidRPr="0042624D" w:rsidRDefault="00826099" w:rsidP="00A86F16">
            <w:pPr>
              <w:pStyle w:val="paragraph"/>
              <w:spacing w:before="0" w:beforeAutospacing="0" w:after="160" w:afterAutospacing="0" w:line="288" w:lineRule="auto"/>
              <w:jc w:val="center"/>
              <w:textAlignment w:val="baseline"/>
              <w:rPr>
                <w:rFonts w:ascii="Arial" w:eastAsiaTheme="minorEastAsia" w:hAnsi="Arial" w:cs="Arial"/>
                <w:szCs w:val="21"/>
                <w:lang w:val="en-US" w:eastAsia="en-US"/>
              </w:rPr>
            </w:pPr>
            <w:r w:rsidRPr="0042624D">
              <w:rPr>
                <w:rFonts w:ascii="Arial" w:hAnsi="Arial" w:cs="Arial"/>
                <w:noProof/>
              </w:rPr>
              <mc:AlternateContent>
                <mc:Choice Requires="wpg">
                  <w:drawing>
                    <wp:inline distT="0" distB="0" distL="0" distR="0" wp14:anchorId="3115155E" wp14:editId="09FC760F">
                      <wp:extent cx="365760" cy="365760"/>
                      <wp:effectExtent l="0" t="0" r="0" b="0"/>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65760"/>
                                <a:chOff x="0" y="0"/>
                                <a:chExt cx="365760" cy="365760"/>
                              </a:xfrm>
                            </wpg:grpSpPr>
                            <wps:wsp>
                              <wps:cNvPr id="126" name="Graphic 126"/>
                              <wps:cNvSpPr/>
                              <wps:spPr>
                                <a:xfrm>
                                  <a:off x="0" y="0"/>
                                  <a:ext cx="365760" cy="365760"/>
                                </a:xfrm>
                                <a:custGeom>
                                  <a:avLst/>
                                  <a:gdLst/>
                                  <a:ahLst/>
                                  <a:cxnLst/>
                                  <a:rect l="l" t="t" r="r" b="b"/>
                                  <a:pathLst>
                                    <a:path w="365760" h="365760">
                                      <a:moveTo>
                                        <a:pt x="182879" y="0"/>
                                      </a:moveTo>
                                      <a:lnTo>
                                        <a:pt x="134262" y="6532"/>
                                      </a:lnTo>
                                      <a:lnTo>
                                        <a:pt x="90576" y="24968"/>
                                      </a:lnTo>
                                      <a:lnTo>
                                        <a:pt x="53563" y="53563"/>
                                      </a:lnTo>
                                      <a:lnTo>
                                        <a:pt x="24968" y="90576"/>
                                      </a:lnTo>
                                      <a:lnTo>
                                        <a:pt x="6532" y="134262"/>
                                      </a:lnTo>
                                      <a:lnTo>
                                        <a:pt x="0" y="182879"/>
                                      </a:lnTo>
                                      <a:lnTo>
                                        <a:pt x="6532" y="231497"/>
                                      </a:lnTo>
                                      <a:lnTo>
                                        <a:pt x="24968" y="275183"/>
                                      </a:lnTo>
                                      <a:lnTo>
                                        <a:pt x="53563" y="312196"/>
                                      </a:lnTo>
                                      <a:lnTo>
                                        <a:pt x="90576" y="340791"/>
                                      </a:lnTo>
                                      <a:lnTo>
                                        <a:pt x="134262" y="359227"/>
                                      </a:lnTo>
                                      <a:lnTo>
                                        <a:pt x="182879" y="365759"/>
                                      </a:lnTo>
                                      <a:lnTo>
                                        <a:pt x="231497" y="359227"/>
                                      </a:lnTo>
                                      <a:lnTo>
                                        <a:pt x="275183" y="340791"/>
                                      </a:lnTo>
                                      <a:lnTo>
                                        <a:pt x="312196" y="312196"/>
                                      </a:lnTo>
                                      <a:lnTo>
                                        <a:pt x="340791" y="275183"/>
                                      </a:lnTo>
                                      <a:lnTo>
                                        <a:pt x="359227" y="231497"/>
                                      </a:lnTo>
                                      <a:lnTo>
                                        <a:pt x="365759" y="182879"/>
                                      </a:lnTo>
                                      <a:lnTo>
                                        <a:pt x="359227" y="134262"/>
                                      </a:lnTo>
                                      <a:lnTo>
                                        <a:pt x="340791" y="90576"/>
                                      </a:lnTo>
                                      <a:lnTo>
                                        <a:pt x="312196" y="53563"/>
                                      </a:lnTo>
                                      <a:lnTo>
                                        <a:pt x="275183" y="24968"/>
                                      </a:lnTo>
                                      <a:lnTo>
                                        <a:pt x="231497" y="6532"/>
                                      </a:lnTo>
                                      <a:lnTo>
                                        <a:pt x="182879" y="0"/>
                                      </a:lnTo>
                                      <a:close/>
                                    </a:path>
                                  </a:pathLst>
                                </a:custGeom>
                                <a:solidFill>
                                  <a:srgbClr val="8F2CDE"/>
                                </a:solidFill>
                              </wps:spPr>
                              <wps:bodyPr wrap="square" lIns="0" tIns="0" rIns="0" bIns="0" rtlCol="0">
                                <a:prstTxWarp prst="textNoShape">
                                  <a:avLst/>
                                </a:prstTxWarp>
                                <a:noAutofit/>
                              </wps:bodyPr>
                            </wps:wsp>
                            <wps:wsp>
                              <wps:cNvPr id="127" name="Graphic 127"/>
                              <wps:cNvSpPr/>
                              <wps:spPr>
                                <a:xfrm>
                                  <a:off x="113068" y="30685"/>
                                  <a:ext cx="185420" cy="304800"/>
                                </a:xfrm>
                                <a:custGeom>
                                  <a:avLst/>
                                  <a:gdLst/>
                                  <a:ahLst/>
                                  <a:cxnLst/>
                                  <a:rect l="l" t="t" r="r" b="b"/>
                                  <a:pathLst>
                                    <a:path w="185420" h="304800">
                                      <a:moveTo>
                                        <a:pt x="118465" y="83464"/>
                                      </a:moveTo>
                                      <a:lnTo>
                                        <a:pt x="116840" y="81826"/>
                                      </a:lnTo>
                                      <a:lnTo>
                                        <a:pt x="114820" y="81826"/>
                                      </a:lnTo>
                                      <a:lnTo>
                                        <a:pt x="101371" y="81826"/>
                                      </a:lnTo>
                                      <a:lnTo>
                                        <a:pt x="99733" y="83464"/>
                                      </a:lnTo>
                                      <a:lnTo>
                                        <a:pt x="99733" y="87490"/>
                                      </a:lnTo>
                                      <a:lnTo>
                                        <a:pt x="101371" y="89128"/>
                                      </a:lnTo>
                                      <a:lnTo>
                                        <a:pt x="116840" y="89128"/>
                                      </a:lnTo>
                                      <a:lnTo>
                                        <a:pt x="118465" y="87490"/>
                                      </a:lnTo>
                                      <a:lnTo>
                                        <a:pt x="118465" y="83464"/>
                                      </a:lnTo>
                                      <a:close/>
                                    </a:path>
                                    <a:path w="185420" h="304800">
                                      <a:moveTo>
                                        <a:pt x="118465" y="60807"/>
                                      </a:moveTo>
                                      <a:lnTo>
                                        <a:pt x="116840" y="59169"/>
                                      </a:lnTo>
                                      <a:lnTo>
                                        <a:pt x="114820" y="59169"/>
                                      </a:lnTo>
                                      <a:lnTo>
                                        <a:pt x="101371" y="59169"/>
                                      </a:lnTo>
                                      <a:lnTo>
                                        <a:pt x="99733" y="60807"/>
                                      </a:lnTo>
                                      <a:lnTo>
                                        <a:pt x="99733" y="64833"/>
                                      </a:lnTo>
                                      <a:lnTo>
                                        <a:pt x="101371" y="66471"/>
                                      </a:lnTo>
                                      <a:lnTo>
                                        <a:pt x="116840" y="66471"/>
                                      </a:lnTo>
                                      <a:lnTo>
                                        <a:pt x="118465" y="64833"/>
                                      </a:lnTo>
                                      <a:lnTo>
                                        <a:pt x="118465" y="60807"/>
                                      </a:lnTo>
                                      <a:close/>
                                    </a:path>
                                    <a:path w="185420" h="304800">
                                      <a:moveTo>
                                        <a:pt x="118478" y="72504"/>
                                      </a:moveTo>
                                      <a:lnTo>
                                        <a:pt x="116840" y="70866"/>
                                      </a:lnTo>
                                      <a:lnTo>
                                        <a:pt x="89928" y="70866"/>
                                      </a:lnTo>
                                      <a:lnTo>
                                        <a:pt x="88303" y="72504"/>
                                      </a:lnTo>
                                      <a:lnTo>
                                        <a:pt x="88303" y="76530"/>
                                      </a:lnTo>
                                      <a:lnTo>
                                        <a:pt x="89928" y="78168"/>
                                      </a:lnTo>
                                      <a:lnTo>
                                        <a:pt x="91948" y="78168"/>
                                      </a:lnTo>
                                      <a:lnTo>
                                        <a:pt x="116840" y="78168"/>
                                      </a:lnTo>
                                      <a:lnTo>
                                        <a:pt x="118478" y="76530"/>
                                      </a:lnTo>
                                      <a:lnTo>
                                        <a:pt x="118478" y="72504"/>
                                      </a:lnTo>
                                      <a:close/>
                                    </a:path>
                                    <a:path w="185420" h="304800">
                                      <a:moveTo>
                                        <a:pt x="118478" y="49110"/>
                                      </a:moveTo>
                                      <a:lnTo>
                                        <a:pt x="116840" y="47472"/>
                                      </a:lnTo>
                                      <a:lnTo>
                                        <a:pt x="89928" y="47472"/>
                                      </a:lnTo>
                                      <a:lnTo>
                                        <a:pt x="88303" y="49110"/>
                                      </a:lnTo>
                                      <a:lnTo>
                                        <a:pt x="88303" y="53136"/>
                                      </a:lnTo>
                                      <a:lnTo>
                                        <a:pt x="89928" y="54775"/>
                                      </a:lnTo>
                                      <a:lnTo>
                                        <a:pt x="91948" y="54775"/>
                                      </a:lnTo>
                                      <a:lnTo>
                                        <a:pt x="116840" y="54775"/>
                                      </a:lnTo>
                                      <a:lnTo>
                                        <a:pt x="118478" y="53136"/>
                                      </a:lnTo>
                                      <a:lnTo>
                                        <a:pt x="118478" y="49110"/>
                                      </a:lnTo>
                                      <a:close/>
                                    </a:path>
                                    <a:path w="185420" h="304800">
                                      <a:moveTo>
                                        <a:pt x="185242" y="219100"/>
                                      </a:moveTo>
                                      <a:lnTo>
                                        <a:pt x="182778" y="206705"/>
                                      </a:lnTo>
                                      <a:lnTo>
                                        <a:pt x="176072" y="196583"/>
                                      </a:lnTo>
                                      <a:lnTo>
                                        <a:pt x="173101" y="194538"/>
                                      </a:lnTo>
                                      <a:lnTo>
                                        <a:pt x="166141" y="189738"/>
                                      </a:lnTo>
                                      <a:lnTo>
                                        <a:pt x="153987" y="187236"/>
                                      </a:lnTo>
                                      <a:lnTo>
                                        <a:pt x="141846" y="189738"/>
                                      </a:lnTo>
                                      <a:lnTo>
                                        <a:pt x="131914" y="196583"/>
                                      </a:lnTo>
                                      <a:lnTo>
                                        <a:pt x="125209" y="206705"/>
                                      </a:lnTo>
                                      <a:lnTo>
                                        <a:pt x="122758" y="219100"/>
                                      </a:lnTo>
                                      <a:lnTo>
                                        <a:pt x="122758" y="271094"/>
                                      </a:lnTo>
                                      <a:lnTo>
                                        <a:pt x="120751" y="281203"/>
                                      </a:lnTo>
                                      <a:lnTo>
                                        <a:pt x="115316" y="289471"/>
                                      </a:lnTo>
                                      <a:lnTo>
                                        <a:pt x="107073" y="295173"/>
                                      </a:lnTo>
                                      <a:lnTo>
                                        <a:pt x="106692" y="295173"/>
                                      </a:lnTo>
                                      <a:lnTo>
                                        <a:pt x="97383" y="297103"/>
                                      </a:lnTo>
                                      <a:lnTo>
                                        <a:pt x="88074" y="295173"/>
                                      </a:lnTo>
                                      <a:lnTo>
                                        <a:pt x="80467" y="289902"/>
                                      </a:lnTo>
                                      <a:lnTo>
                                        <a:pt x="75323" y="282105"/>
                                      </a:lnTo>
                                      <a:lnTo>
                                        <a:pt x="73444" y="272554"/>
                                      </a:lnTo>
                                      <a:lnTo>
                                        <a:pt x="73444" y="247688"/>
                                      </a:lnTo>
                                      <a:lnTo>
                                        <a:pt x="78371" y="247688"/>
                                      </a:lnTo>
                                      <a:lnTo>
                                        <a:pt x="81229" y="245491"/>
                                      </a:lnTo>
                                      <a:lnTo>
                                        <a:pt x="81229" y="216992"/>
                                      </a:lnTo>
                                      <a:lnTo>
                                        <a:pt x="78371" y="214807"/>
                                      </a:lnTo>
                                      <a:lnTo>
                                        <a:pt x="73444" y="214807"/>
                                      </a:lnTo>
                                      <a:lnTo>
                                        <a:pt x="73444" y="206032"/>
                                      </a:lnTo>
                                      <a:lnTo>
                                        <a:pt x="83731" y="206032"/>
                                      </a:lnTo>
                                      <a:lnTo>
                                        <a:pt x="86588" y="203847"/>
                                      </a:lnTo>
                                      <a:lnTo>
                                        <a:pt x="86588" y="194716"/>
                                      </a:lnTo>
                                      <a:lnTo>
                                        <a:pt x="111252" y="194716"/>
                                      </a:lnTo>
                                      <a:lnTo>
                                        <a:pt x="122161" y="192468"/>
                                      </a:lnTo>
                                      <a:lnTo>
                                        <a:pt x="131191" y="186372"/>
                                      </a:lnTo>
                                      <a:lnTo>
                                        <a:pt x="132981" y="183756"/>
                                      </a:lnTo>
                                      <a:lnTo>
                                        <a:pt x="137325" y="177419"/>
                                      </a:lnTo>
                                      <a:lnTo>
                                        <a:pt x="139598" y="166585"/>
                                      </a:lnTo>
                                      <a:lnTo>
                                        <a:pt x="139598" y="49682"/>
                                      </a:lnTo>
                                      <a:lnTo>
                                        <a:pt x="137363" y="38455"/>
                                      </a:lnTo>
                                      <a:lnTo>
                                        <a:pt x="132930" y="31762"/>
                                      </a:lnTo>
                                      <a:lnTo>
                                        <a:pt x="131279" y="29273"/>
                                      </a:lnTo>
                                      <a:lnTo>
                                        <a:pt x="128651" y="27470"/>
                                      </a:lnTo>
                                      <a:lnTo>
                                        <a:pt x="128651" y="39979"/>
                                      </a:lnTo>
                                      <a:lnTo>
                                        <a:pt x="128651" y="174701"/>
                                      </a:lnTo>
                                      <a:lnTo>
                                        <a:pt x="121500" y="183756"/>
                                      </a:lnTo>
                                      <a:lnTo>
                                        <a:pt x="81229" y="183756"/>
                                      </a:lnTo>
                                      <a:lnTo>
                                        <a:pt x="81229" y="173151"/>
                                      </a:lnTo>
                                      <a:lnTo>
                                        <a:pt x="113753" y="173151"/>
                                      </a:lnTo>
                                      <a:lnTo>
                                        <a:pt x="118046" y="168046"/>
                                      </a:lnTo>
                                      <a:lnTo>
                                        <a:pt x="118757" y="162191"/>
                                      </a:lnTo>
                                      <a:lnTo>
                                        <a:pt x="118757" y="103009"/>
                                      </a:lnTo>
                                      <a:lnTo>
                                        <a:pt x="118757" y="96443"/>
                                      </a:lnTo>
                                      <a:lnTo>
                                        <a:pt x="107315" y="103009"/>
                                      </a:lnTo>
                                      <a:lnTo>
                                        <a:pt x="95173" y="103009"/>
                                      </a:lnTo>
                                      <a:lnTo>
                                        <a:pt x="83527" y="101066"/>
                                      </a:lnTo>
                                      <a:lnTo>
                                        <a:pt x="56769" y="92532"/>
                                      </a:lnTo>
                                      <a:lnTo>
                                        <a:pt x="45135" y="90589"/>
                                      </a:lnTo>
                                      <a:lnTo>
                                        <a:pt x="30124" y="90589"/>
                                      </a:lnTo>
                                      <a:lnTo>
                                        <a:pt x="20840" y="95707"/>
                                      </a:lnTo>
                                      <a:lnTo>
                                        <a:pt x="20840" y="168046"/>
                                      </a:lnTo>
                                      <a:lnTo>
                                        <a:pt x="26555" y="173151"/>
                                      </a:lnTo>
                                      <a:lnTo>
                                        <a:pt x="58356" y="173151"/>
                                      </a:lnTo>
                                      <a:lnTo>
                                        <a:pt x="58356" y="183756"/>
                                      </a:lnTo>
                                      <a:lnTo>
                                        <a:pt x="18910" y="183756"/>
                                      </a:lnTo>
                                      <a:lnTo>
                                        <a:pt x="10947" y="175552"/>
                                      </a:lnTo>
                                      <a:lnTo>
                                        <a:pt x="10947" y="39789"/>
                                      </a:lnTo>
                                      <a:lnTo>
                                        <a:pt x="19075" y="31762"/>
                                      </a:lnTo>
                                      <a:lnTo>
                                        <a:pt x="120675" y="31762"/>
                                      </a:lnTo>
                                      <a:lnTo>
                                        <a:pt x="128651" y="39979"/>
                                      </a:lnTo>
                                      <a:lnTo>
                                        <a:pt x="128651" y="27470"/>
                                      </a:lnTo>
                                      <a:lnTo>
                                        <a:pt x="122275" y="23088"/>
                                      </a:lnTo>
                                      <a:lnTo>
                                        <a:pt x="111252" y="20815"/>
                                      </a:lnTo>
                                      <a:lnTo>
                                        <a:pt x="93154" y="20815"/>
                                      </a:lnTo>
                                      <a:lnTo>
                                        <a:pt x="90716" y="12827"/>
                                      </a:lnTo>
                                      <a:lnTo>
                                        <a:pt x="90614" y="12471"/>
                                      </a:lnTo>
                                      <a:lnTo>
                                        <a:pt x="86639" y="7302"/>
                                      </a:lnTo>
                                      <a:lnTo>
                                        <a:pt x="85864" y="6286"/>
                                      </a:lnTo>
                                      <a:lnTo>
                                        <a:pt x="85864" y="20815"/>
                                      </a:lnTo>
                                      <a:lnTo>
                                        <a:pt x="53733" y="20815"/>
                                      </a:lnTo>
                                      <a:lnTo>
                                        <a:pt x="85864" y="20815"/>
                                      </a:lnTo>
                                      <a:lnTo>
                                        <a:pt x="85864" y="6286"/>
                                      </a:lnTo>
                                      <a:lnTo>
                                        <a:pt x="85559" y="5880"/>
                                      </a:lnTo>
                                      <a:lnTo>
                                        <a:pt x="78460" y="1549"/>
                                      </a:lnTo>
                                      <a:lnTo>
                                        <a:pt x="69799" y="0"/>
                                      </a:lnTo>
                                      <a:lnTo>
                                        <a:pt x="61137" y="1549"/>
                                      </a:lnTo>
                                      <a:lnTo>
                                        <a:pt x="54038" y="5880"/>
                                      </a:lnTo>
                                      <a:lnTo>
                                        <a:pt x="48971" y="12471"/>
                                      </a:lnTo>
                                      <a:lnTo>
                                        <a:pt x="46443" y="20815"/>
                                      </a:lnTo>
                                      <a:lnTo>
                                        <a:pt x="28333" y="20815"/>
                                      </a:lnTo>
                                      <a:lnTo>
                                        <a:pt x="17386" y="23088"/>
                                      </a:lnTo>
                                      <a:lnTo>
                                        <a:pt x="8318" y="29273"/>
                                      </a:lnTo>
                                      <a:lnTo>
                                        <a:pt x="2260" y="38112"/>
                                      </a:lnTo>
                                      <a:lnTo>
                                        <a:pt x="0" y="48945"/>
                                      </a:lnTo>
                                      <a:lnTo>
                                        <a:pt x="0" y="165849"/>
                                      </a:lnTo>
                                      <a:lnTo>
                                        <a:pt x="28333" y="194716"/>
                                      </a:lnTo>
                                      <a:lnTo>
                                        <a:pt x="52997" y="194716"/>
                                      </a:lnTo>
                                      <a:lnTo>
                                        <a:pt x="52997" y="203111"/>
                                      </a:lnTo>
                                      <a:lnTo>
                                        <a:pt x="55143" y="206032"/>
                                      </a:lnTo>
                                      <a:lnTo>
                                        <a:pt x="66141" y="206032"/>
                                      </a:lnTo>
                                      <a:lnTo>
                                        <a:pt x="66141" y="214807"/>
                                      </a:lnTo>
                                      <a:lnTo>
                                        <a:pt x="60502" y="214807"/>
                                      </a:lnTo>
                                      <a:lnTo>
                                        <a:pt x="58356" y="217728"/>
                                      </a:lnTo>
                                      <a:lnTo>
                                        <a:pt x="58356" y="245491"/>
                                      </a:lnTo>
                                      <a:lnTo>
                                        <a:pt x="61214" y="247688"/>
                                      </a:lnTo>
                                      <a:lnTo>
                                        <a:pt x="66141" y="247688"/>
                                      </a:lnTo>
                                      <a:lnTo>
                                        <a:pt x="66141" y="272554"/>
                                      </a:lnTo>
                                      <a:lnTo>
                                        <a:pt x="97383" y="304406"/>
                                      </a:lnTo>
                                      <a:lnTo>
                                        <a:pt x="109524" y="301891"/>
                                      </a:lnTo>
                                      <a:lnTo>
                                        <a:pt x="109918" y="301891"/>
                                      </a:lnTo>
                                      <a:lnTo>
                                        <a:pt x="116890" y="297103"/>
                                      </a:lnTo>
                                      <a:lnTo>
                                        <a:pt x="120472" y="294640"/>
                                      </a:lnTo>
                                      <a:lnTo>
                                        <a:pt x="127482" y="284048"/>
                                      </a:lnTo>
                                      <a:lnTo>
                                        <a:pt x="130060" y="271094"/>
                                      </a:lnTo>
                                      <a:lnTo>
                                        <a:pt x="130060" y="219100"/>
                                      </a:lnTo>
                                      <a:lnTo>
                                        <a:pt x="131940" y="209550"/>
                                      </a:lnTo>
                                      <a:lnTo>
                                        <a:pt x="137071" y="201739"/>
                                      </a:lnTo>
                                      <a:lnTo>
                                        <a:pt x="144526" y="196583"/>
                                      </a:lnTo>
                                      <a:lnTo>
                                        <a:pt x="144157" y="196583"/>
                                      </a:lnTo>
                                      <a:lnTo>
                                        <a:pt x="153987" y="194538"/>
                                      </a:lnTo>
                                      <a:lnTo>
                                        <a:pt x="163830" y="196583"/>
                                      </a:lnTo>
                                      <a:lnTo>
                                        <a:pt x="163461" y="196583"/>
                                      </a:lnTo>
                                      <a:lnTo>
                                        <a:pt x="170916" y="201739"/>
                                      </a:lnTo>
                                      <a:lnTo>
                                        <a:pt x="176047" y="209550"/>
                                      </a:lnTo>
                                      <a:lnTo>
                                        <a:pt x="177939" y="219100"/>
                                      </a:lnTo>
                                      <a:lnTo>
                                        <a:pt x="177939" y="232575"/>
                                      </a:lnTo>
                                      <a:lnTo>
                                        <a:pt x="179578" y="234213"/>
                                      </a:lnTo>
                                      <a:lnTo>
                                        <a:pt x="183603" y="234213"/>
                                      </a:lnTo>
                                      <a:lnTo>
                                        <a:pt x="185242" y="232575"/>
                                      </a:lnTo>
                                      <a:lnTo>
                                        <a:pt x="185242" y="21910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2D2C8D72" id="Group 125" o:spid="_x0000_s1026" style="width:28.8pt;height:28.8pt;mso-position-horizontal-relative:char;mso-position-vertical-relative:line" coordsize="36576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">
                      <v:shape id="Graphic 126" o:spid="_x0000_s1027" style="position:absolute;width:365760;height:365760;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" path="m182879,l134262,6532,90576,24968,53563,53563,24968,90576,6532,134262,,182879r6532,48618l24968,275183r28595,37013l90576,340791r43686,18436l182879,365759r48618,-6532l275183,340791r37013,-28595l340791,275183r18436,-43686l365759,182879r-6532,-48617l340791,90576,312196,53563,275183,24968,231497,6532,182879,xe" fillcolor="#8f2cde" stroked="f">
                        <v:path arrowok="t"/>
                      </v:shape>
                      <v:shape id="Graphic 127" o:spid="_x0000_s1028" style="position:absolute;left:113068;top:30685;width:185420;height:304800;visibility:visible;mso-wrap-style:square;v-text-anchor:top" coordsize="18542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" path="m118465,83464r-1625,-1638l114820,81826r-13449,l99733,83464r,4026l101371,89128r15469,l118465,87490r,-4026xem118465,60807r-1625,-1638l114820,59169r-13449,l99733,60807r,4026l101371,66471r15469,l118465,64833r,-4026xem118478,72504r-1638,-1638l89928,70866r-1625,1638l88303,76530r1625,1638l91948,78168r24892,l118478,76530r,-4026xem118478,49110r-1638,-1638l89928,47472r-1625,1638l88303,53136r1625,1639l91948,54775r24892,l118478,53136r,-4026xem185242,219100r-2464,-12395l176072,196583r-2971,-2045l166141,189738r-12154,-2502l141846,189738r-9932,6845l125209,206705r-2451,12395l122758,271094r-2007,10109l115316,289471r-8243,5702l106692,295173r-9309,1930l88074,295173r-7607,-5271l75323,282105r-1879,-9551l73444,247688r4927,l81229,245491r,-28499l78371,214807r-4927,l73444,206032r10287,l86588,203847r,-9131l111252,194716r10909,-2248l131191,186372r1790,-2616l137325,177419r2273,-10834l139598,49682,137363,38455r-4433,-6693l131279,29273r-2628,-1803l128651,39979r,134722l121500,183756r-40271,l81229,173151r32524,l118046,168046r711,-5855l118757,103009r,-6566l107315,103009r-12142,l83527,101066,56769,92532,45135,90589r-15011,l20840,95707r,72339l26555,173151r31801,l58356,183756r-39446,l10947,175552r,-135763l19075,31762r101600,l128651,39979r,-12509l122275,23088,111252,20815r-18098,l90716,12827r-102,-356l86639,7302,85864,6286r,14529l53733,20815r32131,l85864,6286r-305,-406l78460,1549,69799,,61137,1549,54038,5880r-5067,6591l46443,20815r-18110,l17386,23088,8318,29273,2260,38112,,48945,,165849r28333,28867l52997,194716r,8395l55143,206032r10998,l66141,214807r-5639,l58356,217728r,27763l61214,247688r4927,l66141,272554r31242,31852l109524,301891r394,l116890,297103r3582,-2463l127482,284048r2578,-12954l130060,219100r1880,-9550l137071,201739r7455,-5156l144157,196583r9830,-2045l163830,196583r-369,l170916,201739r5131,7811l177939,219100r,13475l179578,234213r4025,l185242,232575r,-13475xe" stroked="f">
                        <v:path arrowok="t"/>
                      </v:shape>
                      <w10:anchorlock/>
                    </v:group>
                  </w:pict>
                </mc:Fallback>
              </mc:AlternateContent>
            </w:r>
          </w:p>
        </w:tc>
        <w:tc>
          <w:tcPr>
            <w:tcW w:w="9194" w:type="dxa"/>
          </w:tcPr>
          <w:p w14:paraId="5AA8B54C" w14:textId="5E68BDC9" w:rsidR="00826099" w:rsidRPr="0042624D" w:rsidRDefault="00826099" w:rsidP="00A86F16">
            <w:pPr>
              <w:spacing w:line="288" w:lineRule="auto"/>
              <w:rPr>
                <w:rFonts w:eastAsia="Arial"/>
                <w:szCs w:val="22"/>
                <w:lang w:val="en-US"/>
              </w:rPr>
            </w:pPr>
            <w:r w:rsidRPr="0042624D">
              <w:rPr>
                <w:rFonts w:eastAsia="Arial"/>
                <w:b/>
                <w:color w:val="8F2CDE"/>
                <w:szCs w:val="22"/>
                <w:lang w:val="en-US"/>
              </w:rPr>
              <w:t>{placebo}</w:t>
            </w:r>
            <w:r w:rsidRPr="0042624D">
              <w:rPr>
                <w:rFonts w:eastAsia="Arial"/>
                <w:szCs w:val="22"/>
                <w:lang w:val="en-US"/>
              </w:rPr>
              <w:t>.</w:t>
            </w:r>
          </w:p>
        </w:tc>
      </w:tr>
      <w:tr w:rsidR="00826099" w:rsidRPr="0042624D" w14:paraId="14432E3C" w14:textId="77777777" w:rsidTr="003C5FA7">
        <w:trPr>
          <w:trHeight w:val="580"/>
        </w:trPr>
        <w:tc>
          <w:tcPr>
            <w:tcW w:w="1620" w:type="dxa"/>
            <w:vAlign w:val="center"/>
          </w:tcPr>
          <w:p w14:paraId="2E38E747" w14:textId="664A7FF6" w:rsidR="00826099" w:rsidRPr="0042624D" w:rsidRDefault="00826099" w:rsidP="00A86F16">
            <w:pPr>
              <w:pStyle w:val="paragraph"/>
              <w:spacing w:before="0" w:beforeAutospacing="0" w:after="160" w:afterAutospacing="0" w:line="288" w:lineRule="auto"/>
              <w:jc w:val="center"/>
              <w:textAlignment w:val="baseline"/>
              <w:rPr>
                <w:rFonts w:ascii="Arial" w:hAnsi="Arial" w:cs="Arial"/>
                <w:noProof/>
              </w:rPr>
            </w:pPr>
            <w:r w:rsidRPr="0042624D">
              <w:rPr>
                <w:rFonts w:ascii="Arial" w:hAnsi="Arial" w:cs="Arial"/>
                <w:noProof/>
              </w:rPr>
              <mc:AlternateContent>
                <mc:Choice Requires="wpg">
                  <w:drawing>
                    <wp:inline distT="0" distB="0" distL="0" distR="0" wp14:anchorId="531BED76" wp14:editId="72E6EF82">
                      <wp:extent cx="365760" cy="365760"/>
                      <wp:effectExtent l="0" t="0" r="0" b="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65760"/>
                                <a:chOff x="0" y="0"/>
                                <a:chExt cx="365760" cy="365760"/>
                              </a:xfrm>
                            </wpg:grpSpPr>
                            <wps:wsp>
                              <wps:cNvPr id="129" name="Graphic 129"/>
                              <wps:cNvSpPr/>
                              <wps:spPr>
                                <a:xfrm>
                                  <a:off x="0" y="0"/>
                                  <a:ext cx="365760" cy="365760"/>
                                </a:xfrm>
                                <a:custGeom>
                                  <a:avLst/>
                                  <a:gdLst/>
                                  <a:ahLst/>
                                  <a:cxnLst/>
                                  <a:rect l="l" t="t" r="r" b="b"/>
                                  <a:pathLst>
                                    <a:path w="365760" h="365760">
                                      <a:moveTo>
                                        <a:pt x="182879" y="0"/>
                                      </a:moveTo>
                                      <a:lnTo>
                                        <a:pt x="134262" y="6532"/>
                                      </a:lnTo>
                                      <a:lnTo>
                                        <a:pt x="90576" y="24968"/>
                                      </a:lnTo>
                                      <a:lnTo>
                                        <a:pt x="53563" y="53563"/>
                                      </a:lnTo>
                                      <a:lnTo>
                                        <a:pt x="24968" y="90576"/>
                                      </a:lnTo>
                                      <a:lnTo>
                                        <a:pt x="6532" y="134262"/>
                                      </a:lnTo>
                                      <a:lnTo>
                                        <a:pt x="0" y="182879"/>
                                      </a:lnTo>
                                      <a:lnTo>
                                        <a:pt x="6532" y="231497"/>
                                      </a:lnTo>
                                      <a:lnTo>
                                        <a:pt x="24968" y="275183"/>
                                      </a:lnTo>
                                      <a:lnTo>
                                        <a:pt x="53563" y="312196"/>
                                      </a:lnTo>
                                      <a:lnTo>
                                        <a:pt x="90576" y="340791"/>
                                      </a:lnTo>
                                      <a:lnTo>
                                        <a:pt x="134262" y="359227"/>
                                      </a:lnTo>
                                      <a:lnTo>
                                        <a:pt x="182879" y="365759"/>
                                      </a:lnTo>
                                      <a:lnTo>
                                        <a:pt x="231497" y="359227"/>
                                      </a:lnTo>
                                      <a:lnTo>
                                        <a:pt x="275183" y="340791"/>
                                      </a:lnTo>
                                      <a:lnTo>
                                        <a:pt x="312196" y="312196"/>
                                      </a:lnTo>
                                      <a:lnTo>
                                        <a:pt x="340791" y="275183"/>
                                      </a:lnTo>
                                      <a:lnTo>
                                        <a:pt x="359227" y="231497"/>
                                      </a:lnTo>
                                      <a:lnTo>
                                        <a:pt x="365759" y="182879"/>
                                      </a:lnTo>
                                      <a:lnTo>
                                        <a:pt x="359227" y="134262"/>
                                      </a:lnTo>
                                      <a:lnTo>
                                        <a:pt x="340791" y="90576"/>
                                      </a:lnTo>
                                      <a:lnTo>
                                        <a:pt x="312196" y="53563"/>
                                      </a:lnTo>
                                      <a:lnTo>
                                        <a:pt x="275183" y="24968"/>
                                      </a:lnTo>
                                      <a:lnTo>
                                        <a:pt x="231497" y="6532"/>
                                      </a:lnTo>
                                      <a:lnTo>
                                        <a:pt x="182879" y="0"/>
                                      </a:lnTo>
                                      <a:close/>
                                    </a:path>
                                  </a:pathLst>
                                </a:custGeom>
                                <a:solidFill>
                                  <a:srgbClr val="008493"/>
                                </a:solidFill>
                              </wps:spPr>
                              <wps:bodyPr wrap="square" lIns="0" tIns="0" rIns="0" bIns="0" rtlCol="0">
                                <a:prstTxWarp prst="textNoShape">
                                  <a:avLst/>
                                </a:prstTxWarp>
                                <a:noAutofit/>
                              </wps:bodyPr>
                            </wps:wsp>
                            <wps:wsp>
                              <wps:cNvPr id="130" name="Graphic 130"/>
                              <wps:cNvSpPr/>
                              <wps:spPr>
                                <a:xfrm>
                                  <a:off x="113068" y="30681"/>
                                  <a:ext cx="185420" cy="304800"/>
                                </a:xfrm>
                                <a:custGeom>
                                  <a:avLst/>
                                  <a:gdLst/>
                                  <a:ahLst/>
                                  <a:cxnLst/>
                                  <a:rect l="l" t="t" r="r" b="b"/>
                                  <a:pathLst>
                                    <a:path w="185420" h="304800">
                                      <a:moveTo>
                                        <a:pt x="118465" y="83464"/>
                                      </a:moveTo>
                                      <a:lnTo>
                                        <a:pt x="116840" y="81826"/>
                                      </a:lnTo>
                                      <a:lnTo>
                                        <a:pt x="114820" y="81826"/>
                                      </a:lnTo>
                                      <a:lnTo>
                                        <a:pt x="101371" y="81826"/>
                                      </a:lnTo>
                                      <a:lnTo>
                                        <a:pt x="99733" y="83464"/>
                                      </a:lnTo>
                                      <a:lnTo>
                                        <a:pt x="99733" y="87490"/>
                                      </a:lnTo>
                                      <a:lnTo>
                                        <a:pt x="101371" y="89128"/>
                                      </a:lnTo>
                                      <a:lnTo>
                                        <a:pt x="116840" y="89128"/>
                                      </a:lnTo>
                                      <a:lnTo>
                                        <a:pt x="118465" y="87490"/>
                                      </a:lnTo>
                                      <a:lnTo>
                                        <a:pt x="118465" y="83464"/>
                                      </a:lnTo>
                                      <a:close/>
                                    </a:path>
                                    <a:path w="185420" h="304800">
                                      <a:moveTo>
                                        <a:pt x="118465" y="60820"/>
                                      </a:moveTo>
                                      <a:lnTo>
                                        <a:pt x="116840" y="59182"/>
                                      </a:lnTo>
                                      <a:lnTo>
                                        <a:pt x="114820" y="59182"/>
                                      </a:lnTo>
                                      <a:lnTo>
                                        <a:pt x="101371" y="59182"/>
                                      </a:lnTo>
                                      <a:lnTo>
                                        <a:pt x="99733" y="60820"/>
                                      </a:lnTo>
                                      <a:lnTo>
                                        <a:pt x="99733" y="64846"/>
                                      </a:lnTo>
                                      <a:lnTo>
                                        <a:pt x="101371" y="66484"/>
                                      </a:lnTo>
                                      <a:lnTo>
                                        <a:pt x="116840" y="66484"/>
                                      </a:lnTo>
                                      <a:lnTo>
                                        <a:pt x="118465" y="64846"/>
                                      </a:lnTo>
                                      <a:lnTo>
                                        <a:pt x="118465" y="60820"/>
                                      </a:lnTo>
                                      <a:close/>
                                    </a:path>
                                    <a:path w="185420" h="304800">
                                      <a:moveTo>
                                        <a:pt x="118478" y="72504"/>
                                      </a:moveTo>
                                      <a:lnTo>
                                        <a:pt x="116840" y="70866"/>
                                      </a:lnTo>
                                      <a:lnTo>
                                        <a:pt x="89928" y="70866"/>
                                      </a:lnTo>
                                      <a:lnTo>
                                        <a:pt x="88303" y="72504"/>
                                      </a:lnTo>
                                      <a:lnTo>
                                        <a:pt x="88303" y="76530"/>
                                      </a:lnTo>
                                      <a:lnTo>
                                        <a:pt x="89928" y="78168"/>
                                      </a:lnTo>
                                      <a:lnTo>
                                        <a:pt x="91948" y="78168"/>
                                      </a:lnTo>
                                      <a:lnTo>
                                        <a:pt x="116840" y="78168"/>
                                      </a:lnTo>
                                      <a:lnTo>
                                        <a:pt x="118478" y="76530"/>
                                      </a:lnTo>
                                      <a:lnTo>
                                        <a:pt x="118478" y="72504"/>
                                      </a:lnTo>
                                      <a:close/>
                                    </a:path>
                                    <a:path w="185420" h="304800">
                                      <a:moveTo>
                                        <a:pt x="118478" y="49123"/>
                                      </a:moveTo>
                                      <a:lnTo>
                                        <a:pt x="116840" y="47485"/>
                                      </a:lnTo>
                                      <a:lnTo>
                                        <a:pt x="89928" y="47485"/>
                                      </a:lnTo>
                                      <a:lnTo>
                                        <a:pt x="88303" y="49123"/>
                                      </a:lnTo>
                                      <a:lnTo>
                                        <a:pt x="88303" y="53149"/>
                                      </a:lnTo>
                                      <a:lnTo>
                                        <a:pt x="89928" y="54787"/>
                                      </a:lnTo>
                                      <a:lnTo>
                                        <a:pt x="91948" y="54787"/>
                                      </a:lnTo>
                                      <a:lnTo>
                                        <a:pt x="116840" y="54787"/>
                                      </a:lnTo>
                                      <a:lnTo>
                                        <a:pt x="118478" y="53149"/>
                                      </a:lnTo>
                                      <a:lnTo>
                                        <a:pt x="118478" y="49123"/>
                                      </a:lnTo>
                                      <a:close/>
                                    </a:path>
                                    <a:path w="185420" h="304800">
                                      <a:moveTo>
                                        <a:pt x="185242" y="219100"/>
                                      </a:moveTo>
                                      <a:lnTo>
                                        <a:pt x="153987" y="187236"/>
                                      </a:lnTo>
                                      <a:lnTo>
                                        <a:pt x="141846" y="189750"/>
                                      </a:lnTo>
                                      <a:lnTo>
                                        <a:pt x="131914" y="196583"/>
                                      </a:lnTo>
                                      <a:lnTo>
                                        <a:pt x="125209" y="206717"/>
                                      </a:lnTo>
                                      <a:lnTo>
                                        <a:pt x="122758" y="219100"/>
                                      </a:lnTo>
                                      <a:lnTo>
                                        <a:pt x="122758" y="271094"/>
                                      </a:lnTo>
                                      <a:lnTo>
                                        <a:pt x="120751" y="281203"/>
                                      </a:lnTo>
                                      <a:lnTo>
                                        <a:pt x="115316" y="289471"/>
                                      </a:lnTo>
                                      <a:lnTo>
                                        <a:pt x="107073" y="295173"/>
                                      </a:lnTo>
                                      <a:lnTo>
                                        <a:pt x="106692" y="295173"/>
                                      </a:lnTo>
                                      <a:lnTo>
                                        <a:pt x="97383" y="297103"/>
                                      </a:lnTo>
                                      <a:lnTo>
                                        <a:pt x="88074" y="295173"/>
                                      </a:lnTo>
                                      <a:lnTo>
                                        <a:pt x="80467" y="289902"/>
                                      </a:lnTo>
                                      <a:lnTo>
                                        <a:pt x="75323" y="282105"/>
                                      </a:lnTo>
                                      <a:lnTo>
                                        <a:pt x="73444" y="272554"/>
                                      </a:lnTo>
                                      <a:lnTo>
                                        <a:pt x="73444" y="247688"/>
                                      </a:lnTo>
                                      <a:lnTo>
                                        <a:pt x="78371" y="247688"/>
                                      </a:lnTo>
                                      <a:lnTo>
                                        <a:pt x="81229" y="245491"/>
                                      </a:lnTo>
                                      <a:lnTo>
                                        <a:pt x="81229" y="216992"/>
                                      </a:lnTo>
                                      <a:lnTo>
                                        <a:pt x="78371" y="214807"/>
                                      </a:lnTo>
                                      <a:lnTo>
                                        <a:pt x="73444" y="214807"/>
                                      </a:lnTo>
                                      <a:lnTo>
                                        <a:pt x="73444" y="206032"/>
                                      </a:lnTo>
                                      <a:lnTo>
                                        <a:pt x="83731" y="206032"/>
                                      </a:lnTo>
                                      <a:lnTo>
                                        <a:pt x="86588" y="203847"/>
                                      </a:lnTo>
                                      <a:lnTo>
                                        <a:pt x="86588" y="194716"/>
                                      </a:lnTo>
                                      <a:lnTo>
                                        <a:pt x="111252" y="194716"/>
                                      </a:lnTo>
                                      <a:lnTo>
                                        <a:pt x="122161" y="192468"/>
                                      </a:lnTo>
                                      <a:lnTo>
                                        <a:pt x="131191" y="186372"/>
                                      </a:lnTo>
                                      <a:lnTo>
                                        <a:pt x="132981" y="183756"/>
                                      </a:lnTo>
                                      <a:lnTo>
                                        <a:pt x="137325" y="177419"/>
                                      </a:lnTo>
                                      <a:lnTo>
                                        <a:pt x="139598" y="166585"/>
                                      </a:lnTo>
                                      <a:lnTo>
                                        <a:pt x="139598" y="49682"/>
                                      </a:lnTo>
                                      <a:lnTo>
                                        <a:pt x="137363" y="38455"/>
                                      </a:lnTo>
                                      <a:lnTo>
                                        <a:pt x="132930" y="31762"/>
                                      </a:lnTo>
                                      <a:lnTo>
                                        <a:pt x="131279" y="29273"/>
                                      </a:lnTo>
                                      <a:lnTo>
                                        <a:pt x="128651" y="27470"/>
                                      </a:lnTo>
                                      <a:lnTo>
                                        <a:pt x="128651" y="39979"/>
                                      </a:lnTo>
                                      <a:lnTo>
                                        <a:pt x="128651" y="174701"/>
                                      </a:lnTo>
                                      <a:lnTo>
                                        <a:pt x="121500" y="183756"/>
                                      </a:lnTo>
                                      <a:lnTo>
                                        <a:pt x="81229" y="183756"/>
                                      </a:lnTo>
                                      <a:lnTo>
                                        <a:pt x="81229" y="173151"/>
                                      </a:lnTo>
                                      <a:lnTo>
                                        <a:pt x="113753" y="173151"/>
                                      </a:lnTo>
                                      <a:lnTo>
                                        <a:pt x="118046" y="168046"/>
                                      </a:lnTo>
                                      <a:lnTo>
                                        <a:pt x="118757" y="162191"/>
                                      </a:lnTo>
                                      <a:lnTo>
                                        <a:pt x="118757" y="103009"/>
                                      </a:lnTo>
                                      <a:lnTo>
                                        <a:pt x="118757" y="96443"/>
                                      </a:lnTo>
                                      <a:lnTo>
                                        <a:pt x="107315" y="103009"/>
                                      </a:lnTo>
                                      <a:lnTo>
                                        <a:pt x="95173" y="103009"/>
                                      </a:lnTo>
                                      <a:lnTo>
                                        <a:pt x="83527" y="101066"/>
                                      </a:lnTo>
                                      <a:lnTo>
                                        <a:pt x="56769" y="92532"/>
                                      </a:lnTo>
                                      <a:lnTo>
                                        <a:pt x="45135" y="90589"/>
                                      </a:lnTo>
                                      <a:lnTo>
                                        <a:pt x="30124" y="90589"/>
                                      </a:lnTo>
                                      <a:lnTo>
                                        <a:pt x="20840" y="95707"/>
                                      </a:lnTo>
                                      <a:lnTo>
                                        <a:pt x="20840" y="168046"/>
                                      </a:lnTo>
                                      <a:lnTo>
                                        <a:pt x="26555" y="173151"/>
                                      </a:lnTo>
                                      <a:lnTo>
                                        <a:pt x="58356" y="173151"/>
                                      </a:lnTo>
                                      <a:lnTo>
                                        <a:pt x="58356" y="183756"/>
                                      </a:lnTo>
                                      <a:lnTo>
                                        <a:pt x="18910" y="183756"/>
                                      </a:lnTo>
                                      <a:lnTo>
                                        <a:pt x="10947" y="175552"/>
                                      </a:lnTo>
                                      <a:lnTo>
                                        <a:pt x="10947" y="39789"/>
                                      </a:lnTo>
                                      <a:lnTo>
                                        <a:pt x="19075" y="31762"/>
                                      </a:lnTo>
                                      <a:lnTo>
                                        <a:pt x="120675" y="31762"/>
                                      </a:lnTo>
                                      <a:lnTo>
                                        <a:pt x="128651" y="39979"/>
                                      </a:lnTo>
                                      <a:lnTo>
                                        <a:pt x="128651" y="27470"/>
                                      </a:lnTo>
                                      <a:lnTo>
                                        <a:pt x="122275" y="23088"/>
                                      </a:lnTo>
                                      <a:lnTo>
                                        <a:pt x="111252" y="20815"/>
                                      </a:lnTo>
                                      <a:lnTo>
                                        <a:pt x="93154" y="20815"/>
                                      </a:lnTo>
                                      <a:lnTo>
                                        <a:pt x="90716" y="12827"/>
                                      </a:lnTo>
                                      <a:lnTo>
                                        <a:pt x="90614" y="12484"/>
                                      </a:lnTo>
                                      <a:lnTo>
                                        <a:pt x="86639" y="7302"/>
                                      </a:lnTo>
                                      <a:lnTo>
                                        <a:pt x="85864" y="6299"/>
                                      </a:lnTo>
                                      <a:lnTo>
                                        <a:pt x="85864" y="20815"/>
                                      </a:lnTo>
                                      <a:lnTo>
                                        <a:pt x="53733" y="20815"/>
                                      </a:lnTo>
                                      <a:lnTo>
                                        <a:pt x="55092" y="12827"/>
                                      </a:lnTo>
                                      <a:lnTo>
                                        <a:pt x="61429" y="7302"/>
                                      </a:lnTo>
                                      <a:lnTo>
                                        <a:pt x="78168" y="7302"/>
                                      </a:lnTo>
                                      <a:lnTo>
                                        <a:pt x="84493" y="12827"/>
                                      </a:lnTo>
                                      <a:lnTo>
                                        <a:pt x="85864" y="20815"/>
                                      </a:lnTo>
                                      <a:lnTo>
                                        <a:pt x="85864" y="6299"/>
                                      </a:lnTo>
                                      <a:lnTo>
                                        <a:pt x="85559" y="5892"/>
                                      </a:lnTo>
                                      <a:lnTo>
                                        <a:pt x="78460" y="1562"/>
                                      </a:lnTo>
                                      <a:lnTo>
                                        <a:pt x="69799" y="0"/>
                                      </a:lnTo>
                                      <a:lnTo>
                                        <a:pt x="61137" y="1562"/>
                                      </a:lnTo>
                                      <a:lnTo>
                                        <a:pt x="54038" y="5892"/>
                                      </a:lnTo>
                                      <a:lnTo>
                                        <a:pt x="48971" y="12484"/>
                                      </a:lnTo>
                                      <a:lnTo>
                                        <a:pt x="46443" y="20815"/>
                                      </a:lnTo>
                                      <a:lnTo>
                                        <a:pt x="28333" y="20815"/>
                                      </a:lnTo>
                                      <a:lnTo>
                                        <a:pt x="17386" y="23088"/>
                                      </a:lnTo>
                                      <a:lnTo>
                                        <a:pt x="8318" y="29273"/>
                                      </a:lnTo>
                                      <a:lnTo>
                                        <a:pt x="2260" y="38112"/>
                                      </a:lnTo>
                                      <a:lnTo>
                                        <a:pt x="0" y="48945"/>
                                      </a:lnTo>
                                      <a:lnTo>
                                        <a:pt x="0" y="165849"/>
                                      </a:lnTo>
                                      <a:lnTo>
                                        <a:pt x="28333" y="194716"/>
                                      </a:lnTo>
                                      <a:lnTo>
                                        <a:pt x="52997" y="194716"/>
                                      </a:lnTo>
                                      <a:lnTo>
                                        <a:pt x="52997" y="203111"/>
                                      </a:lnTo>
                                      <a:lnTo>
                                        <a:pt x="55143" y="206032"/>
                                      </a:lnTo>
                                      <a:lnTo>
                                        <a:pt x="66141" y="206032"/>
                                      </a:lnTo>
                                      <a:lnTo>
                                        <a:pt x="66141" y="214807"/>
                                      </a:lnTo>
                                      <a:lnTo>
                                        <a:pt x="60502" y="214807"/>
                                      </a:lnTo>
                                      <a:lnTo>
                                        <a:pt x="58356" y="217728"/>
                                      </a:lnTo>
                                      <a:lnTo>
                                        <a:pt x="58356" y="245491"/>
                                      </a:lnTo>
                                      <a:lnTo>
                                        <a:pt x="61214" y="247688"/>
                                      </a:lnTo>
                                      <a:lnTo>
                                        <a:pt x="66141" y="247688"/>
                                      </a:lnTo>
                                      <a:lnTo>
                                        <a:pt x="66141" y="272554"/>
                                      </a:lnTo>
                                      <a:lnTo>
                                        <a:pt x="97383" y="304406"/>
                                      </a:lnTo>
                                      <a:lnTo>
                                        <a:pt x="109524" y="301904"/>
                                      </a:lnTo>
                                      <a:lnTo>
                                        <a:pt x="109918" y="301904"/>
                                      </a:lnTo>
                                      <a:lnTo>
                                        <a:pt x="116890" y="297103"/>
                                      </a:lnTo>
                                      <a:lnTo>
                                        <a:pt x="120472" y="294640"/>
                                      </a:lnTo>
                                      <a:lnTo>
                                        <a:pt x="127482" y="284048"/>
                                      </a:lnTo>
                                      <a:lnTo>
                                        <a:pt x="130060" y="271094"/>
                                      </a:lnTo>
                                      <a:lnTo>
                                        <a:pt x="130060" y="219100"/>
                                      </a:lnTo>
                                      <a:lnTo>
                                        <a:pt x="131940" y="209550"/>
                                      </a:lnTo>
                                      <a:lnTo>
                                        <a:pt x="137071" y="201739"/>
                                      </a:lnTo>
                                      <a:lnTo>
                                        <a:pt x="144526" y="196583"/>
                                      </a:lnTo>
                                      <a:lnTo>
                                        <a:pt x="144157" y="196583"/>
                                      </a:lnTo>
                                      <a:lnTo>
                                        <a:pt x="153987" y="194538"/>
                                      </a:lnTo>
                                      <a:lnTo>
                                        <a:pt x="163830" y="196583"/>
                                      </a:lnTo>
                                      <a:lnTo>
                                        <a:pt x="163461" y="196583"/>
                                      </a:lnTo>
                                      <a:lnTo>
                                        <a:pt x="170916" y="201739"/>
                                      </a:lnTo>
                                      <a:lnTo>
                                        <a:pt x="176047" y="209550"/>
                                      </a:lnTo>
                                      <a:lnTo>
                                        <a:pt x="177939" y="219100"/>
                                      </a:lnTo>
                                      <a:lnTo>
                                        <a:pt x="177939" y="232575"/>
                                      </a:lnTo>
                                      <a:lnTo>
                                        <a:pt x="179578" y="234213"/>
                                      </a:lnTo>
                                      <a:lnTo>
                                        <a:pt x="183603" y="234213"/>
                                      </a:lnTo>
                                      <a:lnTo>
                                        <a:pt x="185242" y="232575"/>
                                      </a:lnTo>
                                      <a:lnTo>
                                        <a:pt x="185242" y="21910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6EF1C4DD" id="Group 128" o:spid="_x0000_s1026" style="width:28.8pt;height:28.8pt;mso-position-horizontal-relative:char;mso-position-vertical-relative:line" coordsize="36576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">
                      <v:shape id="Graphic 129" o:spid="_x0000_s1027" style="position:absolute;width:365760;height:365760;visibility:visible;mso-wrap-style:square;v-text-anchor:top" coordsize="36576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" path="m182879,l134262,6532,90576,24968,53563,53563,24968,90576,6532,134262,,182879r6532,48618l24968,275183r28595,37013l90576,340791r43686,18436l182879,365759r48618,-6532l275183,340791r37013,-28595l340791,275183r18436,-43686l365759,182879r-6532,-48617l340791,90576,312196,53563,275183,24968,231497,6532,182879,xe" fillcolor="#008493" stroked="f">
                        <v:path arrowok="t"/>
                      </v:shape>
                      <v:shape id="Graphic 130" o:spid="_x0000_s1028" style="position:absolute;left:113068;top:30681;width:185420;height:304800;visibility:visible;mso-wrap-style:square;v-text-anchor:top" coordsize="18542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" path="m118465,83464r-1625,-1638l114820,81826r-13449,l99733,83464r,4026l101371,89128r15469,l118465,87490r,-4026xem118465,60820r-1625,-1638l114820,59182r-13449,l99733,60820r,4026l101371,66484r15469,l118465,64846r,-4026xem118478,72504r-1638,-1638l89928,70866r-1625,1638l88303,76530r1625,1638l91948,78168r24892,l118478,76530r,-4026xem118478,49123r-1638,-1638l89928,47485r-1625,1638l88303,53149r1625,1638l91948,54787r24892,l118478,53149r,-4026xem185242,219100l153987,187236r-12141,2514l131914,196583r-6705,10134l122758,219100r,51994l120751,281203r-5435,8268l107073,295173r-381,l97383,297103r-9309,-1930l80467,289902r-5144,-7797l73444,272554r,-24866l78371,247688r2858,-2197l81229,216992r-2858,-2185l73444,214807r,-8775l83731,206032r2857,-2185l86588,194716r24664,l122161,192468r9030,-6096l132981,183756r4344,-6337l139598,166585r,-116903l137363,38455r-4433,-6693l131279,29273r-2628,-1803l128651,39979r,134722l121500,183756r-40271,l81229,173151r32524,l118046,168046r711,-5855l118757,103009r,-6566l107315,103009r-12142,l83527,101066,56769,92532,45135,90589r-15011,l20840,95707r,72339l26555,173151r31801,l58356,183756r-39446,l10947,175552r,-135763l19075,31762r101600,l128651,39979r,-12509l122275,23088,111252,20815r-18098,l90716,12827r-102,-343l86639,7302,85864,6299r,14516l53733,20815r1359,-7988l61429,7302r16739,l84493,12827r1371,7988l85864,6299r-305,-407l78460,1562,69799,,61137,1562,54038,5892r-5067,6592l46443,20815r-18110,l17386,23088,8318,29273,2260,38112,,48945,,165849r28333,28867l52997,194716r,8395l55143,206032r10998,l66141,214807r-5639,l58356,217728r,27763l61214,247688r4927,l66141,272554r31242,31852l109524,301904r394,l116890,297103r3582,-2463l127482,284048r2578,-12954l130060,219100r1880,-9550l137071,201739r7455,-5156l144157,196583r9830,-2045l163830,196583r-369,l170916,201739r5131,7811l177939,219100r,13475l179578,234213r4025,l185242,232575r,-13475xe" stroked="f">
                        <v:path arrowok="t"/>
                      </v:shape>
                      <w10:anchorlock/>
                    </v:group>
                  </w:pict>
                </mc:Fallback>
              </mc:AlternateContent>
            </w:r>
          </w:p>
        </w:tc>
        <w:tc>
          <w:tcPr>
            <w:tcW w:w="9194" w:type="dxa"/>
          </w:tcPr>
          <w:p w14:paraId="580D60B0" w14:textId="6ABEDB13" w:rsidR="00826099" w:rsidRPr="0042624D" w:rsidRDefault="00826099" w:rsidP="00A86F16">
            <w:pPr>
              <w:spacing w:line="288" w:lineRule="auto"/>
              <w:rPr>
                <w:rFonts w:eastAsia="Arial"/>
                <w:b/>
                <w:color w:val="8F2CDE"/>
                <w:szCs w:val="22"/>
              </w:rPr>
            </w:pPr>
            <w:r w:rsidRPr="0042624D">
              <w:rPr>
                <w:rFonts w:eastAsia="Arial"/>
                <w:b/>
                <w:color w:val="008493"/>
                <w:szCs w:val="22"/>
                <w:lang w:val="en-US"/>
              </w:rPr>
              <w:t>{</w:t>
            </w:r>
            <w:proofErr w:type="spellStart"/>
            <w:r w:rsidRPr="0042624D">
              <w:rPr>
                <w:rFonts w:eastAsia="Arial"/>
                <w:b/>
                <w:color w:val="008493"/>
                <w:szCs w:val="22"/>
                <w:lang w:val="en-US"/>
              </w:rPr>
              <w:t>comparator_drug</w:t>
            </w:r>
            <w:proofErr w:type="spellEnd"/>
            <w:r w:rsidRPr="0042624D">
              <w:rPr>
                <w:rFonts w:eastAsia="Arial"/>
                <w:b/>
                <w:color w:val="008493"/>
                <w:szCs w:val="22"/>
                <w:lang w:val="en-US"/>
              </w:rPr>
              <w:t>}</w:t>
            </w:r>
          </w:p>
        </w:tc>
      </w:tr>
    </w:tbl>
    <w:p w14:paraId="3637B8BA" w14:textId="36E75423" w:rsidR="00826099" w:rsidRPr="0042624D" w:rsidRDefault="00826099" w:rsidP="00A86F16">
      <w:pPr>
        <w:widowControl w:val="0"/>
        <w:tabs>
          <w:tab w:val="clear" w:pos="720"/>
        </w:tabs>
        <w:autoSpaceDE w:val="0"/>
        <w:autoSpaceDN w:val="0"/>
        <w:rPr>
          <w:rFonts w:eastAsia="Arial"/>
          <w:szCs w:val="24"/>
        </w:rPr>
      </w:pPr>
      <w:r w:rsidRPr="0042624D">
        <w:rPr>
          <w:rFonts w:eastAsia="Arial"/>
          <w:szCs w:val="24"/>
        </w:rPr>
        <w:t>{randomization}</w:t>
      </w:r>
    </w:p>
    <w:p w14:paraId="12B69888" w14:textId="639397FB" w:rsidR="00826099" w:rsidRPr="0042624D" w:rsidRDefault="00826099" w:rsidP="00A86F16">
      <w:pPr>
        <w:widowControl w:val="0"/>
        <w:tabs>
          <w:tab w:val="clear" w:pos="720"/>
        </w:tabs>
        <w:autoSpaceDE w:val="0"/>
        <w:autoSpaceDN w:val="0"/>
        <w:ind w:right="630"/>
        <w:rPr>
          <w:rFonts w:eastAsia="Arial"/>
          <w:szCs w:val="24"/>
        </w:rPr>
      </w:pPr>
      <w:r w:rsidRPr="0042624D">
        <w:rPr>
          <w:rFonts w:eastAsia="Arial"/>
          <w:szCs w:val="24"/>
        </w:rPr>
        <w:t>{blinding}</w:t>
      </w:r>
    </w:p>
    <w:p w14:paraId="77D1431B" w14:textId="303A6D26" w:rsidR="00060357" w:rsidRPr="0042624D" w:rsidRDefault="00826099" w:rsidP="00A86F16">
      <w:pPr>
        <w:tabs>
          <w:tab w:val="clear" w:pos="720"/>
        </w:tabs>
        <w:rPr>
          <w:rFonts w:eastAsia="Arial"/>
          <w:szCs w:val="24"/>
        </w:rPr>
      </w:pPr>
      <w:r w:rsidRPr="0042624D">
        <w:rPr>
          <w:rFonts w:eastAsia="Arial"/>
          <w:szCs w:val="24"/>
        </w:rPr>
        <w:t>{</w:t>
      </w:r>
      <w:proofErr w:type="spellStart"/>
      <w:r w:rsidRPr="0042624D">
        <w:rPr>
          <w:rFonts w:eastAsia="Arial"/>
          <w:szCs w:val="24"/>
        </w:rPr>
        <w:t>continued_treatment_option</w:t>
      </w:r>
      <w:proofErr w:type="spellEnd"/>
      <w:r w:rsidRPr="0042624D">
        <w:rPr>
          <w:rFonts w:eastAsia="Arial"/>
          <w:szCs w:val="24"/>
        </w:rPr>
        <w:t>}</w:t>
      </w:r>
    </w:p>
    <w:p w14:paraId="17E790D7" w14:textId="61A83542" w:rsidR="001C33AF" w:rsidRPr="0042624D" w:rsidRDefault="00225CE2" w:rsidP="00826099">
      <w:pPr>
        <w:pStyle w:val="Heading-1"/>
        <w:keepNext w:val="0"/>
        <w:keepLines w:val="0"/>
        <w:pageBreakBefore/>
        <w:spacing w:after="240"/>
        <w:rPr>
          <w:sz w:val="44"/>
          <w:szCs w:val="44"/>
        </w:rPr>
      </w:pPr>
      <w:r w:rsidRPr="0042624D">
        <w:rPr>
          <w:noProof/>
          <w:sz w:val="44"/>
          <w:szCs w:val="44"/>
          <w:lang w:val="en-US"/>
        </w:rPr>
        <w:lastRenderedPageBreak/>
        <mc:AlternateContent>
          <mc:Choice Requires="wps">
            <w:drawing>
              <wp:anchor distT="0" distB="0" distL="114300" distR="114300" simplePos="0" relativeHeight="251658247" behindDoc="1" locked="0" layoutInCell="1" allowOverlap="1" wp14:anchorId="5BE533CE" wp14:editId="1D463AE0">
                <wp:simplePos x="0" y="0"/>
                <wp:positionH relativeFrom="column">
                  <wp:posOffset>-1054100</wp:posOffset>
                </wp:positionH>
                <wp:positionV relativeFrom="paragraph">
                  <wp:posOffset>-130810</wp:posOffset>
                </wp:positionV>
                <wp:extent cx="7559675" cy="527050"/>
                <wp:effectExtent l="0" t="0" r="3175" b="6350"/>
                <wp:wrapNone/>
                <wp:docPr id="1656661631" name="Rectangle: Rounded Corners 1656661631" descr="P45TB4#y1"/>
                <wp:cNvGraphicFramePr/>
                <a:graphic xmlns:a="http://schemas.openxmlformats.org/drawingml/2006/main">
                  <a:graphicData uri="http://schemas.microsoft.com/office/word/2010/wordprocessingShape">
                    <wps:wsp>
                      <wps:cNvSpPr/>
                      <wps:spPr>
                        <a:xfrm>
                          <a:off x="0" y="0"/>
                          <a:ext cx="7559675" cy="52705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FC2B61" w14:textId="77777777" w:rsidR="0020550A" w:rsidRPr="00E87567" w:rsidRDefault="0020550A" w:rsidP="00060357">
                            <w:pPr>
                              <w:rPr>
                                <w:rFonts w:eastAsiaTheme="majorEastAsia"/>
                                <w:b/>
                                <w:color w:val="FFFFFF" w:themeColor="background1"/>
                                <w:sz w:val="40"/>
                                <w:szCs w:val="40"/>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E533CE" id="Rectangle: Rounded Corners 1656661631" o:spid="_x0000_s1042" alt="P45TB4#y1" style="position:absolute;margin-left:-83pt;margin-top:-10.3pt;width:595.25pt;height:41.5pt;z-index:-251658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" fillcolor="#0561a8" stroked="f" strokeweight="1pt">
                <v:stroke joinstyle="miter"/>
                <v:textbox>
                  <w:txbxContent>
                    <w:p w14:paraId="34FC2B61" w14:textId="77777777" w:rsidR="0020550A" w:rsidRPr="00E87567" w:rsidRDefault="0020550A" w:rsidP="00060357">
                      <w:pPr>
                        <w:rPr>
                          <w:rFonts w:eastAsiaTheme="majorEastAsia"/>
                          <w:b/>
                          <w:color w:val="FFFFFF" w:themeColor="background1"/>
                          <w:sz w:val="40"/>
                          <w:szCs w:val="40"/>
                          <w:lang w:val="en-IN"/>
                        </w:rPr>
                      </w:pPr>
                    </w:p>
                  </w:txbxContent>
                </v:textbox>
              </v:roundrect>
            </w:pict>
          </mc:Fallback>
        </mc:AlternateContent>
      </w:r>
      <w:r w:rsidR="002B5F36" w:rsidRPr="0042624D">
        <w:rPr>
          <w:sz w:val="44"/>
          <w:szCs w:val="44"/>
        </w:rPr>
        <w:t xml:space="preserve">What </w:t>
      </w:r>
      <w:r w:rsidR="006A697F" w:rsidRPr="0042624D">
        <w:rPr>
          <w:sz w:val="44"/>
          <w:szCs w:val="44"/>
        </w:rPr>
        <w:t xml:space="preserve">happened </w:t>
      </w:r>
      <w:r w:rsidR="002B5F36" w:rsidRPr="0042624D">
        <w:rPr>
          <w:sz w:val="44"/>
          <w:szCs w:val="44"/>
        </w:rPr>
        <w:t>during the tr</w:t>
      </w:r>
      <w:r w:rsidR="00172206" w:rsidRPr="0042624D">
        <w:rPr>
          <w:sz w:val="44"/>
          <w:szCs w:val="44"/>
        </w:rPr>
        <w:t>ia</w:t>
      </w:r>
      <w:r w:rsidR="002B5F36" w:rsidRPr="0042624D">
        <w:rPr>
          <w:sz w:val="44"/>
          <w:szCs w:val="44"/>
        </w:rPr>
        <w:t>l?</w:t>
      </w:r>
    </w:p>
    <w:tbl>
      <w:tblPr>
        <w:tblStyle w:val="TableGrid"/>
        <w:tblW w:w="0" w:type="auto"/>
        <w:tblLook w:val="04A0" w:firstRow="1" w:lastRow="0" w:firstColumn="1" w:lastColumn="0" w:noHBand="0" w:noVBand="1"/>
      </w:tblPr>
      <w:tblGrid>
        <w:gridCol w:w="2820"/>
        <w:gridCol w:w="7665"/>
      </w:tblGrid>
      <w:tr w:rsidR="00E12A0A" w:rsidRPr="0042624D" w14:paraId="18F7494B" w14:textId="77777777">
        <w:tc>
          <w:tcPr>
            <w:tcW w:w="2820" w:type="dxa"/>
            <w:tcBorders>
              <w:top w:val="single" w:sz="12" w:space="0" w:color="2F5496" w:themeColor="accent1" w:themeShade="BF"/>
              <w:left w:val="single" w:sz="12" w:space="0" w:color="2F5496" w:themeColor="accent1" w:themeShade="BF"/>
              <w:bottom w:val="single" w:sz="8" w:space="0" w:color="2F5496" w:themeColor="accent1" w:themeShade="BF"/>
              <w:right w:val="single" w:sz="12" w:space="0" w:color="2F5496" w:themeColor="accent1" w:themeShade="BF"/>
            </w:tcBorders>
          </w:tcPr>
          <w:p w14:paraId="1A991B79" w14:textId="77777777" w:rsidR="00E12A0A" w:rsidRPr="0042624D" w:rsidRDefault="00E12A0A">
            <w:pPr>
              <w:spacing w:before="80" w:after="80"/>
              <w:rPr>
                <w:b/>
                <w:bCs/>
                <w:color w:val="000000" w:themeColor="text1"/>
                <w:lang w:val="en-IN"/>
              </w:rPr>
            </w:pPr>
            <w:r w:rsidRPr="0042624D">
              <w:rPr>
                <w:b/>
                <w:bCs/>
                <w:color w:val="000000" w:themeColor="text1"/>
                <w:lang w:val="en-IN"/>
              </w:rPr>
              <w:t>Before joining the trial</w:t>
            </w:r>
          </w:p>
        </w:tc>
        <w:tc>
          <w:tcPr>
            <w:tcW w:w="7665" w:type="dxa"/>
            <w:tcBorders>
              <w:left w:val="single" w:sz="12" w:space="0" w:color="2F5496" w:themeColor="accent1" w:themeShade="BF"/>
              <w:bottom w:val="single" w:sz="8" w:space="0" w:color="2F5496" w:themeColor="accent1" w:themeShade="BF"/>
            </w:tcBorders>
          </w:tcPr>
          <w:p w14:paraId="7EBFA3AE" w14:textId="4C7A1309" w:rsidR="00E12A0A" w:rsidRPr="0042624D" w:rsidRDefault="00826099" w:rsidP="00826099">
            <w:pPr>
              <w:spacing w:before="11"/>
              <w:rPr>
                <w:b/>
              </w:rPr>
            </w:pPr>
            <w:r w:rsidRPr="0042624D">
              <w:rPr>
                <w:b/>
                <w:color w:val="F05A5F"/>
                <w:spacing w:val="-2"/>
              </w:rPr>
              <w:t>{</w:t>
            </w:r>
            <w:proofErr w:type="spellStart"/>
            <w:r w:rsidRPr="0042624D">
              <w:rPr>
                <w:b/>
                <w:color w:val="F05A5F"/>
                <w:spacing w:val="-2"/>
              </w:rPr>
              <w:t>screening_duration</w:t>
            </w:r>
            <w:proofErr w:type="spellEnd"/>
            <w:r w:rsidRPr="0042624D">
              <w:rPr>
                <w:b/>
                <w:color w:val="F05A5F"/>
                <w:spacing w:val="-2"/>
              </w:rPr>
              <w:t>}</w:t>
            </w:r>
          </w:p>
        </w:tc>
      </w:tr>
      <w:tr w:rsidR="00E12A0A" w:rsidRPr="0042624D" w14:paraId="22E407BE" w14:textId="77777777">
        <w:trPr>
          <w:trHeight w:val="1166"/>
        </w:trPr>
        <w:tc>
          <w:tcPr>
            <w:tcW w:w="10485" w:type="dxa"/>
            <w:gridSpan w:val="2"/>
            <w:tcBorders>
              <w:bottom w:val="single" w:sz="12" w:space="0" w:color="2F5496" w:themeColor="accent1" w:themeShade="BF"/>
            </w:tcBorders>
            <w:vAlign w:val="center"/>
          </w:tcPr>
          <w:p w14:paraId="61C3781E" w14:textId="02391E02" w:rsidR="00E12A0A" w:rsidRPr="0042624D" w:rsidRDefault="00E12A0A">
            <w:pPr>
              <w:spacing w:before="240" w:after="80"/>
              <w:ind w:left="885"/>
              <w:rPr>
                <w:b/>
                <w:bCs/>
                <w:color w:val="000000" w:themeColor="text1"/>
                <w:lang w:val="en-IN"/>
              </w:rPr>
            </w:pPr>
            <w:r w:rsidRPr="0042624D">
              <w:rPr>
                <w:noProof/>
              </w:rPr>
              <mc:AlternateContent>
                <mc:Choice Requires="wps">
                  <w:drawing>
                    <wp:anchor distT="0" distB="0" distL="114300" distR="114300" simplePos="0" relativeHeight="251658275" behindDoc="0" locked="0" layoutInCell="1" allowOverlap="1" wp14:anchorId="73E6DE5E" wp14:editId="52B97C1C">
                      <wp:simplePos x="0" y="0"/>
                      <wp:positionH relativeFrom="column">
                        <wp:posOffset>62865</wp:posOffset>
                      </wp:positionH>
                      <wp:positionV relativeFrom="paragraph">
                        <wp:posOffset>73025</wp:posOffset>
                      </wp:positionV>
                      <wp:extent cx="308610" cy="379730"/>
                      <wp:effectExtent l="0" t="0" r="0" b="1270"/>
                      <wp:wrapNone/>
                      <wp:docPr id="141" name="Graphic 141"/>
                      <wp:cNvGraphicFramePr/>
                      <a:graphic xmlns:a="http://schemas.openxmlformats.org/drawingml/2006/main">
                        <a:graphicData uri="http://schemas.microsoft.com/office/word/2010/wordprocessingShape">
                          <wps:wsp>
                            <wps:cNvSpPr/>
                            <wps:spPr>
                              <a:xfrm>
                                <a:off x="0" y="0"/>
                                <a:ext cx="308610" cy="379730"/>
                              </a:xfrm>
                              <a:custGeom>
                                <a:avLst/>
                                <a:gdLst/>
                                <a:ahLst/>
                                <a:cxnLst/>
                                <a:rect l="l" t="t" r="r" b="b"/>
                                <a:pathLst>
                                  <a:path w="308610" h="379730">
                                    <a:moveTo>
                                      <a:pt x="240880" y="309905"/>
                                    </a:moveTo>
                                    <a:lnTo>
                                      <a:pt x="240157" y="301726"/>
                                    </a:lnTo>
                                    <a:lnTo>
                                      <a:pt x="236435" y="298729"/>
                                    </a:lnTo>
                                    <a:lnTo>
                                      <a:pt x="228257" y="299466"/>
                                    </a:lnTo>
                                    <a:lnTo>
                                      <a:pt x="225259" y="303187"/>
                                    </a:lnTo>
                                    <a:lnTo>
                                      <a:pt x="225628" y="307276"/>
                                    </a:lnTo>
                                    <a:lnTo>
                                      <a:pt x="225996" y="311365"/>
                                    </a:lnTo>
                                    <a:lnTo>
                                      <a:pt x="229717" y="314363"/>
                                    </a:lnTo>
                                    <a:lnTo>
                                      <a:pt x="237883" y="313626"/>
                                    </a:lnTo>
                                    <a:lnTo>
                                      <a:pt x="240880" y="309905"/>
                                    </a:lnTo>
                                    <a:close/>
                                  </a:path>
                                  <a:path w="308610" h="379730">
                                    <a:moveTo>
                                      <a:pt x="308419" y="332740"/>
                                    </a:moveTo>
                                    <a:lnTo>
                                      <a:pt x="279920" y="275590"/>
                                    </a:lnTo>
                                    <a:lnTo>
                                      <a:pt x="235331" y="259080"/>
                                    </a:lnTo>
                                    <a:lnTo>
                                      <a:pt x="234772" y="259080"/>
                                    </a:lnTo>
                                    <a:lnTo>
                                      <a:pt x="223862" y="254000"/>
                                    </a:lnTo>
                                    <a:lnTo>
                                      <a:pt x="221488" y="251460"/>
                                    </a:lnTo>
                                    <a:lnTo>
                                      <a:pt x="215569" y="245110"/>
                                    </a:lnTo>
                                    <a:lnTo>
                                      <a:pt x="210032" y="236220"/>
                                    </a:lnTo>
                                    <a:lnTo>
                                      <a:pt x="207378" y="229870"/>
                                    </a:lnTo>
                                    <a:lnTo>
                                      <a:pt x="207378" y="209550"/>
                                    </a:lnTo>
                                    <a:lnTo>
                                      <a:pt x="207378" y="200660"/>
                                    </a:lnTo>
                                    <a:lnTo>
                                      <a:pt x="209613" y="196850"/>
                                    </a:lnTo>
                                    <a:lnTo>
                                      <a:pt x="211645" y="193040"/>
                                    </a:lnTo>
                                    <a:lnTo>
                                      <a:pt x="213601" y="190500"/>
                                    </a:lnTo>
                                    <a:lnTo>
                                      <a:pt x="224929" y="161290"/>
                                    </a:lnTo>
                                    <a:lnTo>
                                      <a:pt x="230416" y="156210"/>
                                    </a:lnTo>
                                    <a:lnTo>
                                      <a:pt x="234403" y="148590"/>
                                    </a:lnTo>
                                    <a:lnTo>
                                      <a:pt x="236169" y="139700"/>
                                    </a:lnTo>
                                    <a:lnTo>
                                      <a:pt x="236258" y="138430"/>
                                    </a:lnTo>
                                    <a:lnTo>
                                      <a:pt x="236728" y="138430"/>
                                    </a:lnTo>
                                    <a:lnTo>
                                      <a:pt x="243065" y="133350"/>
                                    </a:lnTo>
                                    <a:lnTo>
                                      <a:pt x="246710" y="124460"/>
                                    </a:lnTo>
                                    <a:lnTo>
                                      <a:pt x="247827" y="119380"/>
                                    </a:lnTo>
                                    <a:lnTo>
                                      <a:pt x="248399" y="116840"/>
                                    </a:lnTo>
                                    <a:lnTo>
                                      <a:pt x="248894" y="111760"/>
                                    </a:lnTo>
                                    <a:lnTo>
                                      <a:pt x="248894" y="96520"/>
                                    </a:lnTo>
                                    <a:lnTo>
                                      <a:pt x="248894" y="95250"/>
                                    </a:lnTo>
                                    <a:lnTo>
                                      <a:pt x="241236" y="58420"/>
                                    </a:lnTo>
                                    <a:lnTo>
                                      <a:pt x="228739" y="39751"/>
                                    </a:lnTo>
                                    <a:lnTo>
                                      <a:pt x="228739" y="132080"/>
                                    </a:lnTo>
                                    <a:lnTo>
                                      <a:pt x="227253" y="139700"/>
                                    </a:lnTo>
                                    <a:lnTo>
                                      <a:pt x="226047" y="146050"/>
                                    </a:lnTo>
                                    <a:lnTo>
                                      <a:pt x="222796" y="151130"/>
                                    </a:lnTo>
                                    <a:lnTo>
                                      <a:pt x="217589" y="154940"/>
                                    </a:lnTo>
                                    <a:lnTo>
                                      <a:pt x="217043" y="156210"/>
                                    </a:lnTo>
                                    <a:lnTo>
                                      <a:pt x="198831" y="194144"/>
                                    </a:lnTo>
                                    <a:lnTo>
                                      <a:pt x="198831" y="209550"/>
                                    </a:lnTo>
                                    <a:lnTo>
                                      <a:pt x="198831" y="250190"/>
                                    </a:lnTo>
                                    <a:lnTo>
                                      <a:pt x="195287" y="267970"/>
                                    </a:lnTo>
                                    <a:lnTo>
                                      <a:pt x="185635" y="281940"/>
                                    </a:lnTo>
                                    <a:lnTo>
                                      <a:pt x="171323" y="292100"/>
                                    </a:lnTo>
                                    <a:lnTo>
                                      <a:pt x="153695" y="294640"/>
                                    </a:lnTo>
                                    <a:lnTo>
                                      <a:pt x="136156" y="290830"/>
                                    </a:lnTo>
                                    <a:lnTo>
                                      <a:pt x="121843" y="281940"/>
                                    </a:lnTo>
                                    <a:lnTo>
                                      <a:pt x="112191" y="266700"/>
                                    </a:lnTo>
                                    <a:lnTo>
                                      <a:pt x="109474" y="254000"/>
                                    </a:lnTo>
                                    <a:lnTo>
                                      <a:pt x="108661" y="250190"/>
                                    </a:lnTo>
                                    <a:lnTo>
                                      <a:pt x="108661" y="208280"/>
                                    </a:lnTo>
                                    <a:lnTo>
                                      <a:pt x="117665" y="217170"/>
                                    </a:lnTo>
                                    <a:lnTo>
                                      <a:pt x="128460" y="224790"/>
                                    </a:lnTo>
                                    <a:lnTo>
                                      <a:pt x="140970" y="229870"/>
                                    </a:lnTo>
                                    <a:lnTo>
                                      <a:pt x="155092" y="232410"/>
                                    </a:lnTo>
                                    <a:lnTo>
                                      <a:pt x="155930" y="232410"/>
                                    </a:lnTo>
                                    <a:lnTo>
                                      <a:pt x="160502" y="231140"/>
                                    </a:lnTo>
                                    <a:lnTo>
                                      <a:pt x="170726" y="227330"/>
                                    </a:lnTo>
                                    <a:lnTo>
                                      <a:pt x="177495" y="223520"/>
                                    </a:lnTo>
                                    <a:lnTo>
                                      <a:pt x="184277" y="219710"/>
                                    </a:lnTo>
                                    <a:lnTo>
                                      <a:pt x="198831" y="209550"/>
                                    </a:lnTo>
                                    <a:lnTo>
                                      <a:pt x="198831" y="194144"/>
                                    </a:lnTo>
                                    <a:lnTo>
                                      <a:pt x="191490" y="203200"/>
                                    </a:lnTo>
                                    <a:lnTo>
                                      <a:pt x="175475" y="214630"/>
                                    </a:lnTo>
                                    <a:lnTo>
                                      <a:pt x="161823" y="220980"/>
                                    </a:lnTo>
                                    <a:lnTo>
                                      <a:pt x="154533" y="223520"/>
                                    </a:lnTo>
                                    <a:lnTo>
                                      <a:pt x="134480" y="218440"/>
                                    </a:lnTo>
                                    <a:lnTo>
                                      <a:pt x="121640" y="208280"/>
                                    </a:lnTo>
                                    <a:lnTo>
                                      <a:pt x="118427" y="205740"/>
                                    </a:lnTo>
                                    <a:lnTo>
                                      <a:pt x="96012" y="171450"/>
                                    </a:lnTo>
                                    <a:lnTo>
                                      <a:pt x="91668" y="157480"/>
                                    </a:lnTo>
                                    <a:lnTo>
                                      <a:pt x="90919" y="156210"/>
                                    </a:lnTo>
                                    <a:lnTo>
                                      <a:pt x="89992" y="156210"/>
                                    </a:lnTo>
                                    <a:lnTo>
                                      <a:pt x="84785" y="153670"/>
                                    </a:lnTo>
                                    <a:lnTo>
                                      <a:pt x="80797" y="147320"/>
                                    </a:lnTo>
                                    <a:lnTo>
                                      <a:pt x="79400" y="139700"/>
                                    </a:lnTo>
                                    <a:lnTo>
                                      <a:pt x="77825" y="130810"/>
                                    </a:lnTo>
                                    <a:lnTo>
                                      <a:pt x="80149" y="123190"/>
                                    </a:lnTo>
                                    <a:lnTo>
                                      <a:pt x="85064" y="118110"/>
                                    </a:lnTo>
                                    <a:lnTo>
                                      <a:pt x="91478" y="118110"/>
                                    </a:lnTo>
                                    <a:lnTo>
                                      <a:pt x="97231" y="116840"/>
                                    </a:lnTo>
                                    <a:lnTo>
                                      <a:pt x="102438" y="114300"/>
                                    </a:lnTo>
                                    <a:lnTo>
                                      <a:pt x="109029" y="110490"/>
                                    </a:lnTo>
                                    <a:lnTo>
                                      <a:pt x="114134" y="104140"/>
                                    </a:lnTo>
                                    <a:lnTo>
                                      <a:pt x="117475" y="96520"/>
                                    </a:lnTo>
                                    <a:lnTo>
                                      <a:pt x="131876" y="109220"/>
                                    </a:lnTo>
                                    <a:lnTo>
                                      <a:pt x="148755" y="118110"/>
                                    </a:lnTo>
                                    <a:lnTo>
                                      <a:pt x="167474" y="123190"/>
                                    </a:lnTo>
                                    <a:lnTo>
                                      <a:pt x="187413" y="125730"/>
                                    </a:lnTo>
                                    <a:lnTo>
                                      <a:pt x="196405" y="125730"/>
                                    </a:lnTo>
                                    <a:lnTo>
                                      <a:pt x="205257" y="124460"/>
                                    </a:lnTo>
                                    <a:lnTo>
                                      <a:pt x="222427" y="119380"/>
                                    </a:lnTo>
                                    <a:lnTo>
                                      <a:pt x="222605" y="119380"/>
                                    </a:lnTo>
                                    <a:lnTo>
                                      <a:pt x="226974" y="124460"/>
                                    </a:lnTo>
                                    <a:lnTo>
                                      <a:pt x="228739" y="132080"/>
                                    </a:lnTo>
                                    <a:lnTo>
                                      <a:pt x="228739" y="39751"/>
                                    </a:lnTo>
                                    <a:lnTo>
                                      <a:pt x="220840" y="27940"/>
                                    </a:lnTo>
                                    <a:lnTo>
                                      <a:pt x="190728" y="7620"/>
                                    </a:lnTo>
                                    <a:lnTo>
                                      <a:pt x="153974" y="0"/>
                                    </a:lnTo>
                                    <a:lnTo>
                                      <a:pt x="117170" y="7620"/>
                                    </a:lnTo>
                                    <a:lnTo>
                                      <a:pt x="86982" y="27940"/>
                                    </a:lnTo>
                                    <a:lnTo>
                                      <a:pt x="66484" y="58420"/>
                                    </a:lnTo>
                                    <a:lnTo>
                                      <a:pt x="58788" y="95250"/>
                                    </a:lnTo>
                                    <a:lnTo>
                                      <a:pt x="58788" y="111760"/>
                                    </a:lnTo>
                                    <a:lnTo>
                                      <a:pt x="59258" y="116840"/>
                                    </a:lnTo>
                                    <a:lnTo>
                                      <a:pt x="60896" y="124460"/>
                                    </a:lnTo>
                                    <a:lnTo>
                                      <a:pt x="64452" y="132080"/>
                                    </a:lnTo>
                                    <a:lnTo>
                                      <a:pt x="70764" y="138430"/>
                                    </a:lnTo>
                                    <a:lnTo>
                                      <a:pt x="70853" y="139700"/>
                                    </a:lnTo>
                                    <a:lnTo>
                                      <a:pt x="71043" y="140970"/>
                                    </a:lnTo>
                                    <a:lnTo>
                                      <a:pt x="72720" y="149860"/>
                                    </a:lnTo>
                                    <a:lnTo>
                                      <a:pt x="77546" y="158750"/>
                                    </a:lnTo>
                                    <a:lnTo>
                                      <a:pt x="84239" y="162560"/>
                                    </a:lnTo>
                                    <a:lnTo>
                                      <a:pt x="86461" y="170180"/>
                                    </a:lnTo>
                                    <a:lnTo>
                                      <a:pt x="89344" y="177800"/>
                                    </a:lnTo>
                                    <a:lnTo>
                                      <a:pt x="92773" y="185420"/>
                                    </a:lnTo>
                                    <a:lnTo>
                                      <a:pt x="92875" y="186690"/>
                                    </a:lnTo>
                                    <a:lnTo>
                                      <a:pt x="93611" y="186690"/>
                                    </a:lnTo>
                                    <a:lnTo>
                                      <a:pt x="95656" y="191770"/>
                                    </a:lnTo>
                                    <a:lnTo>
                                      <a:pt x="97701" y="195580"/>
                                    </a:lnTo>
                                    <a:lnTo>
                                      <a:pt x="100114" y="199390"/>
                                    </a:lnTo>
                                    <a:lnTo>
                                      <a:pt x="100114" y="231140"/>
                                    </a:lnTo>
                                    <a:lnTo>
                                      <a:pt x="73837" y="259080"/>
                                    </a:lnTo>
                                    <a:lnTo>
                                      <a:pt x="52933" y="264160"/>
                                    </a:lnTo>
                                    <a:lnTo>
                                      <a:pt x="28498" y="275590"/>
                                    </a:lnTo>
                                    <a:lnTo>
                                      <a:pt x="8089" y="297180"/>
                                    </a:lnTo>
                                    <a:lnTo>
                                      <a:pt x="0" y="332740"/>
                                    </a:lnTo>
                                    <a:lnTo>
                                      <a:pt x="558" y="361950"/>
                                    </a:lnTo>
                                    <a:lnTo>
                                      <a:pt x="635" y="365760"/>
                                    </a:lnTo>
                                    <a:lnTo>
                                      <a:pt x="9232" y="372110"/>
                                    </a:lnTo>
                                    <a:lnTo>
                                      <a:pt x="8445" y="332740"/>
                                    </a:lnTo>
                                    <a:lnTo>
                                      <a:pt x="15532" y="302260"/>
                                    </a:lnTo>
                                    <a:lnTo>
                                      <a:pt x="33616" y="283210"/>
                                    </a:lnTo>
                                    <a:lnTo>
                                      <a:pt x="55676" y="273050"/>
                                    </a:lnTo>
                                    <a:lnTo>
                                      <a:pt x="75412" y="267970"/>
                                    </a:lnTo>
                                    <a:lnTo>
                                      <a:pt x="77825" y="266700"/>
                                    </a:lnTo>
                                    <a:lnTo>
                                      <a:pt x="80048" y="266700"/>
                                    </a:lnTo>
                                    <a:lnTo>
                                      <a:pt x="82194" y="265430"/>
                                    </a:lnTo>
                                    <a:lnTo>
                                      <a:pt x="79171" y="273050"/>
                                    </a:lnTo>
                                    <a:lnTo>
                                      <a:pt x="76784" y="281940"/>
                                    </a:lnTo>
                                    <a:lnTo>
                                      <a:pt x="75222" y="292100"/>
                                    </a:lnTo>
                                    <a:lnTo>
                                      <a:pt x="75107" y="294640"/>
                                    </a:lnTo>
                                    <a:lnTo>
                                      <a:pt x="74993" y="297180"/>
                                    </a:lnTo>
                                    <a:lnTo>
                                      <a:pt x="74891" y="299720"/>
                                    </a:lnTo>
                                    <a:lnTo>
                                      <a:pt x="74777" y="302260"/>
                                    </a:lnTo>
                                    <a:lnTo>
                                      <a:pt x="74663" y="304800"/>
                                    </a:lnTo>
                                    <a:lnTo>
                                      <a:pt x="61264" y="308610"/>
                                    </a:lnTo>
                                    <a:lnTo>
                                      <a:pt x="50609" y="317500"/>
                                    </a:lnTo>
                                    <a:lnTo>
                                      <a:pt x="43586" y="328930"/>
                                    </a:lnTo>
                                    <a:lnTo>
                                      <a:pt x="41046" y="342900"/>
                                    </a:lnTo>
                                    <a:lnTo>
                                      <a:pt x="41046" y="368300"/>
                                    </a:lnTo>
                                    <a:lnTo>
                                      <a:pt x="43929" y="374650"/>
                                    </a:lnTo>
                                    <a:lnTo>
                                      <a:pt x="51447" y="375920"/>
                                    </a:lnTo>
                                    <a:lnTo>
                                      <a:pt x="51816" y="378460"/>
                                    </a:lnTo>
                                    <a:lnTo>
                                      <a:pt x="53962" y="379730"/>
                                    </a:lnTo>
                                    <a:lnTo>
                                      <a:pt x="60083" y="379730"/>
                                    </a:lnTo>
                                    <a:lnTo>
                                      <a:pt x="62496" y="378460"/>
                                    </a:lnTo>
                                    <a:lnTo>
                                      <a:pt x="62496" y="367030"/>
                                    </a:lnTo>
                                    <a:lnTo>
                                      <a:pt x="62496" y="364490"/>
                                    </a:lnTo>
                                    <a:lnTo>
                                      <a:pt x="60083" y="361950"/>
                                    </a:lnTo>
                                    <a:lnTo>
                                      <a:pt x="54140" y="361950"/>
                                    </a:lnTo>
                                    <a:lnTo>
                                      <a:pt x="52006" y="364490"/>
                                    </a:lnTo>
                                    <a:lnTo>
                                      <a:pt x="51536" y="367030"/>
                                    </a:lnTo>
                                    <a:lnTo>
                                      <a:pt x="50241" y="365760"/>
                                    </a:lnTo>
                                    <a:lnTo>
                                      <a:pt x="49682" y="365760"/>
                                    </a:lnTo>
                                    <a:lnTo>
                                      <a:pt x="49682" y="342900"/>
                                    </a:lnTo>
                                    <a:lnTo>
                                      <a:pt x="52095" y="330200"/>
                                    </a:lnTo>
                                    <a:lnTo>
                                      <a:pt x="58775" y="321310"/>
                                    </a:lnTo>
                                    <a:lnTo>
                                      <a:pt x="68834" y="314960"/>
                                    </a:lnTo>
                                    <a:lnTo>
                                      <a:pt x="81445" y="312420"/>
                                    </a:lnTo>
                                    <a:lnTo>
                                      <a:pt x="94043" y="314960"/>
                                    </a:lnTo>
                                    <a:lnTo>
                                      <a:pt x="104114" y="321310"/>
                                    </a:lnTo>
                                    <a:lnTo>
                                      <a:pt x="110794" y="330200"/>
                                    </a:lnTo>
                                    <a:lnTo>
                                      <a:pt x="113207" y="342900"/>
                                    </a:lnTo>
                                    <a:lnTo>
                                      <a:pt x="113207" y="364490"/>
                                    </a:lnTo>
                                    <a:lnTo>
                                      <a:pt x="112737" y="365760"/>
                                    </a:lnTo>
                                    <a:lnTo>
                                      <a:pt x="111721" y="367030"/>
                                    </a:lnTo>
                                    <a:lnTo>
                                      <a:pt x="111163" y="364490"/>
                                    </a:lnTo>
                                    <a:lnTo>
                                      <a:pt x="109118" y="361950"/>
                                    </a:lnTo>
                                    <a:lnTo>
                                      <a:pt x="103174" y="361950"/>
                                    </a:lnTo>
                                    <a:lnTo>
                                      <a:pt x="100761" y="364490"/>
                                    </a:lnTo>
                                    <a:lnTo>
                                      <a:pt x="100761" y="378460"/>
                                    </a:lnTo>
                                    <a:lnTo>
                                      <a:pt x="103174" y="379730"/>
                                    </a:lnTo>
                                    <a:lnTo>
                                      <a:pt x="109308" y="379730"/>
                                    </a:lnTo>
                                    <a:lnTo>
                                      <a:pt x="111531" y="378460"/>
                                    </a:lnTo>
                                    <a:lnTo>
                                      <a:pt x="111810" y="375920"/>
                                    </a:lnTo>
                                    <a:lnTo>
                                      <a:pt x="118960" y="374650"/>
                                    </a:lnTo>
                                    <a:lnTo>
                                      <a:pt x="121666" y="368300"/>
                                    </a:lnTo>
                                    <a:lnTo>
                                      <a:pt x="121666" y="367030"/>
                                    </a:lnTo>
                                    <a:lnTo>
                                      <a:pt x="121666" y="342900"/>
                                    </a:lnTo>
                                    <a:lnTo>
                                      <a:pt x="118706" y="327660"/>
                                    </a:lnTo>
                                    <a:lnTo>
                                      <a:pt x="110591" y="316230"/>
                                    </a:lnTo>
                                    <a:lnTo>
                                      <a:pt x="105371" y="312420"/>
                                    </a:lnTo>
                                    <a:lnTo>
                                      <a:pt x="98425" y="307340"/>
                                    </a:lnTo>
                                    <a:lnTo>
                                      <a:pt x="83299" y="303530"/>
                                    </a:lnTo>
                                    <a:lnTo>
                                      <a:pt x="84340" y="292100"/>
                                    </a:lnTo>
                                    <a:lnTo>
                                      <a:pt x="84455" y="290830"/>
                                    </a:lnTo>
                                    <a:lnTo>
                                      <a:pt x="84569" y="289560"/>
                                    </a:lnTo>
                                    <a:lnTo>
                                      <a:pt x="84683" y="288290"/>
                                    </a:lnTo>
                                    <a:lnTo>
                                      <a:pt x="84810" y="287020"/>
                                    </a:lnTo>
                                    <a:lnTo>
                                      <a:pt x="100304" y="254000"/>
                                    </a:lnTo>
                                    <a:lnTo>
                                      <a:pt x="105625" y="273050"/>
                                    </a:lnTo>
                                    <a:lnTo>
                                      <a:pt x="117284" y="288290"/>
                                    </a:lnTo>
                                    <a:lnTo>
                                      <a:pt x="133794" y="299720"/>
                                    </a:lnTo>
                                    <a:lnTo>
                                      <a:pt x="153695" y="303530"/>
                                    </a:lnTo>
                                    <a:lnTo>
                                      <a:pt x="173774" y="299720"/>
                                    </a:lnTo>
                                    <a:lnTo>
                                      <a:pt x="181241" y="294640"/>
                                    </a:lnTo>
                                    <a:lnTo>
                                      <a:pt x="190576" y="288290"/>
                                    </a:lnTo>
                                    <a:lnTo>
                                      <a:pt x="202323" y="271780"/>
                                    </a:lnTo>
                                    <a:lnTo>
                                      <a:pt x="207187" y="251460"/>
                                    </a:lnTo>
                                    <a:lnTo>
                                      <a:pt x="212483" y="255270"/>
                                    </a:lnTo>
                                    <a:lnTo>
                                      <a:pt x="218363" y="262890"/>
                                    </a:lnTo>
                                    <a:lnTo>
                                      <a:pt x="223608" y="273050"/>
                                    </a:lnTo>
                                    <a:lnTo>
                                      <a:pt x="226974" y="288290"/>
                                    </a:lnTo>
                                    <a:lnTo>
                                      <a:pt x="220941" y="292100"/>
                                    </a:lnTo>
                                    <a:lnTo>
                                      <a:pt x="216344" y="295910"/>
                                    </a:lnTo>
                                    <a:lnTo>
                                      <a:pt x="213588" y="302260"/>
                                    </a:lnTo>
                                    <a:lnTo>
                                      <a:pt x="213499" y="303530"/>
                                    </a:lnTo>
                                    <a:lnTo>
                                      <a:pt x="213398" y="304800"/>
                                    </a:lnTo>
                                    <a:lnTo>
                                      <a:pt x="213309" y="306070"/>
                                    </a:lnTo>
                                    <a:lnTo>
                                      <a:pt x="213220" y="307340"/>
                                    </a:lnTo>
                                    <a:lnTo>
                                      <a:pt x="213131" y="308610"/>
                                    </a:lnTo>
                                    <a:lnTo>
                                      <a:pt x="213042" y="309880"/>
                                    </a:lnTo>
                                    <a:lnTo>
                                      <a:pt x="215176" y="316230"/>
                                    </a:lnTo>
                                    <a:lnTo>
                                      <a:pt x="219633" y="322580"/>
                                    </a:lnTo>
                                    <a:lnTo>
                                      <a:pt x="225844" y="326390"/>
                                    </a:lnTo>
                                    <a:lnTo>
                                      <a:pt x="233197" y="327660"/>
                                    </a:lnTo>
                                    <a:lnTo>
                                      <a:pt x="235153" y="327660"/>
                                    </a:lnTo>
                                    <a:lnTo>
                                      <a:pt x="242798" y="325120"/>
                                    </a:lnTo>
                                    <a:lnTo>
                                      <a:pt x="248780" y="320040"/>
                                    </a:lnTo>
                                    <a:lnTo>
                                      <a:pt x="252488" y="313690"/>
                                    </a:lnTo>
                                    <a:lnTo>
                                      <a:pt x="253352" y="306070"/>
                                    </a:lnTo>
                                    <a:lnTo>
                                      <a:pt x="253238" y="304800"/>
                                    </a:lnTo>
                                    <a:lnTo>
                                      <a:pt x="253123" y="303530"/>
                                    </a:lnTo>
                                    <a:lnTo>
                                      <a:pt x="253009" y="302260"/>
                                    </a:lnTo>
                                    <a:lnTo>
                                      <a:pt x="252907" y="300990"/>
                                    </a:lnTo>
                                    <a:lnTo>
                                      <a:pt x="252793" y="299720"/>
                                    </a:lnTo>
                                    <a:lnTo>
                                      <a:pt x="250278" y="295910"/>
                                    </a:lnTo>
                                    <a:lnTo>
                                      <a:pt x="245452" y="291680"/>
                                    </a:lnTo>
                                    <a:lnTo>
                                      <a:pt x="245452" y="313690"/>
                                    </a:lnTo>
                                    <a:lnTo>
                                      <a:pt x="240715" y="318770"/>
                                    </a:lnTo>
                                    <a:lnTo>
                                      <a:pt x="234315" y="320040"/>
                                    </a:lnTo>
                                    <a:lnTo>
                                      <a:pt x="227990" y="320040"/>
                                    </a:lnTo>
                                    <a:lnTo>
                                      <a:pt x="222148" y="314960"/>
                                    </a:lnTo>
                                    <a:lnTo>
                                      <a:pt x="221703" y="309880"/>
                                    </a:lnTo>
                                    <a:lnTo>
                                      <a:pt x="221589" y="308610"/>
                                    </a:lnTo>
                                    <a:lnTo>
                                      <a:pt x="220941" y="302260"/>
                                    </a:lnTo>
                                    <a:lnTo>
                                      <a:pt x="225679" y="297180"/>
                                    </a:lnTo>
                                    <a:lnTo>
                                      <a:pt x="232079" y="295910"/>
                                    </a:lnTo>
                                    <a:lnTo>
                                      <a:pt x="235889" y="295910"/>
                                    </a:lnTo>
                                    <a:lnTo>
                                      <a:pt x="244614" y="304800"/>
                                    </a:lnTo>
                                    <a:lnTo>
                                      <a:pt x="244703" y="306070"/>
                                    </a:lnTo>
                                    <a:lnTo>
                                      <a:pt x="244805" y="307340"/>
                                    </a:lnTo>
                                    <a:lnTo>
                                      <a:pt x="245452" y="313690"/>
                                    </a:lnTo>
                                    <a:lnTo>
                                      <a:pt x="245452" y="291680"/>
                                    </a:lnTo>
                                    <a:lnTo>
                                      <a:pt x="243039" y="289560"/>
                                    </a:lnTo>
                                    <a:lnTo>
                                      <a:pt x="235521" y="287020"/>
                                    </a:lnTo>
                                    <a:lnTo>
                                      <a:pt x="234594" y="279400"/>
                                    </a:lnTo>
                                    <a:lnTo>
                                      <a:pt x="232638" y="273050"/>
                                    </a:lnTo>
                                    <a:lnTo>
                                      <a:pt x="230225" y="266700"/>
                                    </a:lnTo>
                                    <a:lnTo>
                                      <a:pt x="232079" y="267970"/>
                                    </a:lnTo>
                                    <a:lnTo>
                                      <a:pt x="233006" y="267970"/>
                                    </a:lnTo>
                                    <a:lnTo>
                                      <a:pt x="252742" y="271780"/>
                                    </a:lnTo>
                                    <a:lnTo>
                                      <a:pt x="274802" y="281940"/>
                                    </a:lnTo>
                                    <a:lnTo>
                                      <a:pt x="292887" y="300990"/>
                                    </a:lnTo>
                                    <a:lnTo>
                                      <a:pt x="299974" y="332740"/>
                                    </a:lnTo>
                                    <a:lnTo>
                                      <a:pt x="299389" y="361950"/>
                                    </a:lnTo>
                                    <a:lnTo>
                                      <a:pt x="299288" y="367030"/>
                                    </a:lnTo>
                                    <a:lnTo>
                                      <a:pt x="299186" y="372110"/>
                                    </a:lnTo>
                                    <a:lnTo>
                                      <a:pt x="307771" y="365760"/>
                                    </a:lnTo>
                                    <a:lnTo>
                                      <a:pt x="308419" y="332740"/>
                                    </a:lnTo>
                                    <a:close/>
                                  </a:path>
                                </a:pathLst>
                              </a:custGeom>
                              <a:solidFill>
                                <a:srgbClr val="001F68"/>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FF2B2" id="Graphic 141" o:spid="_x0000_s1026" style="position:absolute;margin-left:4.95pt;margin-top:5.75pt;width:24.3pt;height:29.9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08610,37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" path="m240880,309905r-723,-8179l236435,298729r-8178,737l225259,303187r369,4089l225996,311365r3721,2998l237883,313626r2997,-3721xem308419,332740l279920,275590,235331,259080r-559,l223862,254000r-2374,-2540l215569,245110r-5537,-8890l207378,229870r,-20320l207378,200660r2235,-3810l211645,193040r1956,-2540l224929,161290r5487,-5080l234403,148590r1766,-8890l236258,138430r470,l243065,133350r3645,-8890l247827,119380r572,-2540l248894,111760r,-15240l248894,95250,241236,58420,228739,39751r,92329l227253,139700r-1206,6350l222796,151130r-5207,3810l217043,156210r-18212,37934l198831,209550r,40640l195287,267970r-9652,13970l171323,292100r-17628,2540l136156,290830r-14313,-8890l112191,266700r-2717,-12700l108661,250190r,-41910l117665,217170r10795,7620l140970,229870r14122,2540l155930,232410r4572,-1270l170726,227330r6769,-3810l184277,219710r14554,-10160l198831,194144r-7341,9056l175475,214630r-13652,6350l154533,223520r-20053,-5080l121640,208280r-3213,-2540l96012,171450,91668,157480r-749,-1270l89992,156210r-5207,-2540l80797,147320r-1397,-7620l77825,130810r2324,-7620l85064,118110r6414,l97231,116840r5207,-2540l109029,110490r5105,-6350l117475,96520r14401,12700l148755,118110r18719,5080l187413,125730r8992,l205257,124460r17170,-5080l222605,119380r4369,5080l228739,132080r,-92329l220840,27940,190728,7620,153974,,117170,7620,86982,27940,66484,58420,58788,95250r,16510l59258,116840r1638,7620l64452,132080r6312,6350l70853,139700r190,1270l72720,149860r4826,8890l84239,162560r2222,7620l89344,177800r3429,7620l92875,186690r736,l95656,191770r2045,3810l100114,199390r,31750l73837,259080r-20904,5080l28498,275590,8089,297180,,332740r558,29210l635,365760r8597,6350l8445,332740r7087,-30480l33616,283210,55676,273050r19736,-5080l77825,266700r2223,l82194,265430r-3023,7620l76784,281940r-1562,10160l75107,294640r-114,2540l74891,299720r-114,2540l74663,304800r-13399,3810l50609,317500r-7023,11430l41046,342900r,25400l43929,374650r7518,1270l51816,378460r2146,1270l60083,379730r2413,-1270l62496,367030r,-2540l60083,361950r-5943,l52006,364490r-470,2540l50241,365760r-559,l49682,342900r2413,-12700l58775,321310r10059,-6350l81445,312420r12598,2540l104114,321310r6680,8890l113207,342900r,21590l112737,365760r-1016,1270l111163,364490r-2045,-2540l103174,361950r-2413,2540l100761,378460r2413,1270l109308,379730r2223,-1270l111810,375920r7150,-1270l121666,368300r,-1270l121666,342900r-2960,-15240l110591,316230r-5220,-3810l98425,307340,83299,303530r1041,-11430l84455,290830r114,-1270l84683,288290r127,-1270l100304,254000r5321,19050l117284,288290r16510,11430l153695,303530r20079,-3810l181241,294640r9335,-6350l202323,271780r4864,-20320l212483,255270r5880,7620l223608,273050r3366,15240l220941,292100r-4597,3810l213588,302260r-89,1270l213398,304800r-89,1270l213220,307340r-89,1270l213042,309880r2134,6350l219633,322580r6211,3810l233197,327660r1956,l242798,325120r5982,-5080l252488,313690r864,-7620l253238,304800r-115,-1270l253009,302260r-102,-1270l252793,299720r-2515,-3810l245452,291680r,22010l240715,318770r-6400,1270l227990,320040r-5842,-5080l221703,309880r-114,-1270l220941,302260r4738,-5080l232079,295910r3810,l244614,304800r89,1270l244805,307340r647,6350l245452,291680r-2413,-2120l235521,287020r-927,-7620l232638,273050r-2413,-6350l232079,267970r927,l252742,271780r22060,10160l292887,300990r7087,31750l299389,361950r-101,5080l299186,372110r8585,-6350l308419,332740xe" fillcolor="#001f68" stroked="f">
                      <v:path arrowok="t"/>
                    </v:shape>
                  </w:pict>
                </mc:Fallback>
              </mc:AlternateContent>
            </w:r>
            <w:r w:rsidRPr="0042624D">
              <w:rPr>
                <w:noProof/>
              </w:rPr>
              <w:drawing>
                <wp:anchor distT="0" distB="0" distL="114300" distR="114300" simplePos="0" relativeHeight="251658279" behindDoc="1" locked="0" layoutInCell="1" allowOverlap="1" wp14:anchorId="5C4BC57D" wp14:editId="7FEDF2E0">
                  <wp:simplePos x="0" y="0"/>
                  <wp:positionH relativeFrom="column">
                    <wp:posOffset>-12700</wp:posOffset>
                  </wp:positionH>
                  <wp:positionV relativeFrom="paragraph">
                    <wp:posOffset>31115</wp:posOffset>
                  </wp:positionV>
                  <wp:extent cx="457200" cy="457200"/>
                  <wp:effectExtent l="0" t="0" r="0" b="0"/>
                  <wp:wrapNone/>
                  <wp:docPr id="1424807123" name="Image 138" descr="A yellow circle with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424807123" name="Image 138" descr="A yellow circle with black background&#10;&#10;Description automatically generated"/>
                          <pic:cNvPicPr/>
                        </pic:nvPicPr>
                        <pic:blipFill>
                          <a:blip r:embed="rId34" cstate="print"/>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r w:rsidR="00826099" w:rsidRPr="0042624D">
              <w:rPr>
                <w:lang w:val="en-IN"/>
              </w:rPr>
              <w:t>{screening}</w:t>
            </w:r>
          </w:p>
        </w:tc>
      </w:tr>
      <w:tr w:rsidR="00E12A0A" w:rsidRPr="0042624D" w14:paraId="0FFC16B5" w14:textId="77777777">
        <w:trPr>
          <w:trHeight w:val="289"/>
        </w:trPr>
        <w:tc>
          <w:tcPr>
            <w:tcW w:w="10485" w:type="dxa"/>
            <w:gridSpan w:val="2"/>
            <w:tcBorders>
              <w:top w:val="single" w:sz="12" w:space="0" w:color="2F5496" w:themeColor="accent1" w:themeShade="BF"/>
            </w:tcBorders>
            <w:vAlign w:val="center"/>
          </w:tcPr>
          <w:p w14:paraId="2109CCA2" w14:textId="3A1DEFED" w:rsidR="00E12A0A" w:rsidRPr="0042624D" w:rsidRDefault="00E12A0A">
            <w:pPr>
              <w:spacing w:before="80" w:after="80"/>
              <w:jc w:val="both"/>
              <w:rPr>
                <w:noProof/>
              </w:rPr>
            </w:pPr>
          </w:p>
        </w:tc>
      </w:tr>
      <w:tr w:rsidR="00E12A0A" w:rsidRPr="0042624D" w14:paraId="7F44DC40" w14:textId="77777777">
        <w:tc>
          <w:tcPr>
            <w:tcW w:w="2820" w:type="dxa"/>
            <w:tcBorders>
              <w:top w:val="single" w:sz="12" w:space="0" w:color="2F5496" w:themeColor="accent1" w:themeShade="BF"/>
              <w:left w:val="single" w:sz="12" w:space="0" w:color="2F5496" w:themeColor="accent1" w:themeShade="BF"/>
              <w:bottom w:val="single" w:sz="8" w:space="0" w:color="2F5496" w:themeColor="accent1" w:themeShade="BF"/>
              <w:right w:val="single" w:sz="12" w:space="0" w:color="2F5496" w:themeColor="accent1" w:themeShade="BF"/>
            </w:tcBorders>
          </w:tcPr>
          <w:p w14:paraId="54FFC58A" w14:textId="3BBB5EBD" w:rsidR="00E12A0A" w:rsidRPr="0042624D" w:rsidRDefault="00E12A0A">
            <w:pPr>
              <w:spacing w:before="80" w:after="80"/>
              <w:rPr>
                <w:b/>
                <w:bCs/>
                <w:color w:val="000000" w:themeColor="text1"/>
                <w:lang w:val="en-IN"/>
              </w:rPr>
            </w:pPr>
            <w:r w:rsidRPr="0042624D">
              <w:rPr>
                <w:b/>
                <w:bCs/>
                <w:color w:val="000000" w:themeColor="text1"/>
                <w:lang w:val="en-IN"/>
              </w:rPr>
              <w:t>During treatment</w:t>
            </w:r>
          </w:p>
        </w:tc>
        <w:tc>
          <w:tcPr>
            <w:tcW w:w="7665" w:type="dxa"/>
            <w:tcBorders>
              <w:left w:val="single" w:sz="12" w:space="0" w:color="2F5496" w:themeColor="accent1" w:themeShade="BF"/>
              <w:bottom w:val="single" w:sz="8" w:space="0" w:color="2F5496" w:themeColor="accent1" w:themeShade="BF"/>
            </w:tcBorders>
          </w:tcPr>
          <w:p w14:paraId="734A2A47" w14:textId="6440EF1E" w:rsidR="00E12A0A" w:rsidRPr="0042624D" w:rsidRDefault="00826099">
            <w:pPr>
              <w:spacing w:before="80" w:after="80"/>
              <w:rPr>
                <w:b/>
                <w:bCs/>
                <w:color w:val="000000" w:themeColor="text1"/>
                <w:lang w:val="en-IN"/>
              </w:rPr>
            </w:pPr>
            <w:r w:rsidRPr="0042624D">
              <w:rPr>
                <w:b/>
                <w:color w:val="F05A5F"/>
                <w:spacing w:val="-2"/>
              </w:rPr>
              <w:t>{</w:t>
            </w:r>
            <w:proofErr w:type="spellStart"/>
            <w:r w:rsidRPr="0042624D">
              <w:rPr>
                <w:b/>
                <w:color w:val="F05A5F"/>
                <w:spacing w:val="-2"/>
              </w:rPr>
              <w:t>treatment_duration</w:t>
            </w:r>
            <w:proofErr w:type="spellEnd"/>
            <w:r w:rsidRPr="0042624D">
              <w:rPr>
                <w:b/>
                <w:color w:val="F05A5F"/>
                <w:spacing w:val="-2"/>
              </w:rPr>
              <w:t>}</w:t>
            </w:r>
          </w:p>
        </w:tc>
      </w:tr>
      <w:tr w:rsidR="00E12A0A" w:rsidRPr="0042624D" w14:paraId="6CEA80FB" w14:textId="77777777">
        <w:trPr>
          <w:trHeight w:val="1096"/>
        </w:trPr>
        <w:tc>
          <w:tcPr>
            <w:tcW w:w="10485" w:type="dxa"/>
            <w:gridSpan w:val="2"/>
            <w:tcBorders>
              <w:bottom w:val="single" w:sz="12" w:space="0" w:color="2F5496" w:themeColor="accent1" w:themeShade="BF"/>
            </w:tcBorders>
            <w:vAlign w:val="center"/>
          </w:tcPr>
          <w:p w14:paraId="0FC28A33" w14:textId="233FD0F0" w:rsidR="00E12A0A" w:rsidRPr="0042624D" w:rsidRDefault="00E12A0A">
            <w:pPr>
              <w:tabs>
                <w:tab w:val="clear" w:pos="720"/>
              </w:tabs>
              <w:spacing w:before="80" w:after="80"/>
              <w:ind w:left="883"/>
              <w:contextualSpacing/>
              <w:rPr>
                <w:rFonts w:eastAsia="Yu Mincho"/>
                <w:color w:val="000000"/>
              </w:rPr>
            </w:pPr>
            <w:r w:rsidRPr="0042624D">
              <w:rPr>
                <w:noProof/>
              </w:rPr>
              <mc:AlternateContent>
                <mc:Choice Requires="wps">
                  <w:drawing>
                    <wp:anchor distT="0" distB="0" distL="114300" distR="114300" simplePos="0" relativeHeight="251658276" behindDoc="0" locked="0" layoutInCell="1" allowOverlap="1" wp14:anchorId="64CA12CD" wp14:editId="30DB262C">
                      <wp:simplePos x="0" y="0"/>
                      <wp:positionH relativeFrom="column">
                        <wp:posOffset>123825</wp:posOffset>
                      </wp:positionH>
                      <wp:positionV relativeFrom="paragraph">
                        <wp:posOffset>90170</wp:posOffset>
                      </wp:positionV>
                      <wp:extent cx="231775" cy="381000"/>
                      <wp:effectExtent l="0" t="0" r="0" b="0"/>
                      <wp:wrapNone/>
                      <wp:docPr id="133" name="Graphic 133"/>
                      <wp:cNvGraphicFramePr/>
                      <a:graphic xmlns:a="http://schemas.openxmlformats.org/drawingml/2006/main">
                        <a:graphicData uri="http://schemas.microsoft.com/office/word/2010/wordprocessingShape">
                          <wps:wsp>
                            <wps:cNvSpPr/>
                            <wps:spPr>
                              <a:xfrm>
                                <a:off x="0" y="0"/>
                                <a:ext cx="231775" cy="381000"/>
                              </a:xfrm>
                              <a:custGeom>
                                <a:avLst/>
                                <a:gdLst/>
                                <a:ahLst/>
                                <a:cxnLst/>
                                <a:rect l="l" t="t" r="r" b="b"/>
                                <a:pathLst>
                                  <a:path w="231775" h="381000">
                                    <a:moveTo>
                                      <a:pt x="148094" y="104330"/>
                                    </a:moveTo>
                                    <a:lnTo>
                                      <a:pt x="146050" y="102285"/>
                                    </a:lnTo>
                                    <a:lnTo>
                                      <a:pt x="143535" y="102285"/>
                                    </a:lnTo>
                                    <a:lnTo>
                                      <a:pt x="126720" y="102285"/>
                                    </a:lnTo>
                                    <a:lnTo>
                                      <a:pt x="124675" y="104330"/>
                                    </a:lnTo>
                                    <a:lnTo>
                                      <a:pt x="124675" y="109372"/>
                                    </a:lnTo>
                                    <a:lnTo>
                                      <a:pt x="126720" y="111417"/>
                                    </a:lnTo>
                                    <a:lnTo>
                                      <a:pt x="146050" y="111417"/>
                                    </a:lnTo>
                                    <a:lnTo>
                                      <a:pt x="148094" y="109372"/>
                                    </a:lnTo>
                                    <a:lnTo>
                                      <a:pt x="148094" y="104330"/>
                                    </a:lnTo>
                                    <a:close/>
                                  </a:path>
                                  <a:path w="231775" h="381000">
                                    <a:moveTo>
                                      <a:pt x="148094" y="76009"/>
                                    </a:moveTo>
                                    <a:lnTo>
                                      <a:pt x="146050" y="73964"/>
                                    </a:lnTo>
                                    <a:lnTo>
                                      <a:pt x="143535" y="73964"/>
                                    </a:lnTo>
                                    <a:lnTo>
                                      <a:pt x="126720" y="73964"/>
                                    </a:lnTo>
                                    <a:lnTo>
                                      <a:pt x="124675" y="76009"/>
                                    </a:lnTo>
                                    <a:lnTo>
                                      <a:pt x="124675" y="81051"/>
                                    </a:lnTo>
                                    <a:lnTo>
                                      <a:pt x="126720" y="83096"/>
                                    </a:lnTo>
                                    <a:lnTo>
                                      <a:pt x="146050" y="83096"/>
                                    </a:lnTo>
                                    <a:lnTo>
                                      <a:pt x="148094" y="81051"/>
                                    </a:lnTo>
                                    <a:lnTo>
                                      <a:pt x="148094" y="76009"/>
                                    </a:lnTo>
                                    <a:close/>
                                  </a:path>
                                  <a:path w="231775" h="381000">
                                    <a:moveTo>
                                      <a:pt x="148107" y="90627"/>
                                    </a:moveTo>
                                    <a:lnTo>
                                      <a:pt x="146062" y="88582"/>
                                    </a:lnTo>
                                    <a:lnTo>
                                      <a:pt x="112433" y="88582"/>
                                    </a:lnTo>
                                    <a:lnTo>
                                      <a:pt x="110388" y="90627"/>
                                    </a:lnTo>
                                    <a:lnTo>
                                      <a:pt x="110388" y="95669"/>
                                    </a:lnTo>
                                    <a:lnTo>
                                      <a:pt x="112433" y="97713"/>
                                    </a:lnTo>
                                    <a:lnTo>
                                      <a:pt x="114947" y="97713"/>
                                    </a:lnTo>
                                    <a:lnTo>
                                      <a:pt x="146062" y="97713"/>
                                    </a:lnTo>
                                    <a:lnTo>
                                      <a:pt x="148107" y="95669"/>
                                    </a:lnTo>
                                    <a:lnTo>
                                      <a:pt x="148107" y="90627"/>
                                    </a:lnTo>
                                    <a:close/>
                                  </a:path>
                                  <a:path w="231775" h="381000">
                                    <a:moveTo>
                                      <a:pt x="148107" y="61391"/>
                                    </a:moveTo>
                                    <a:lnTo>
                                      <a:pt x="146062" y="59347"/>
                                    </a:lnTo>
                                    <a:lnTo>
                                      <a:pt x="112433" y="59347"/>
                                    </a:lnTo>
                                    <a:lnTo>
                                      <a:pt x="110388" y="61391"/>
                                    </a:lnTo>
                                    <a:lnTo>
                                      <a:pt x="110388" y="66433"/>
                                    </a:lnTo>
                                    <a:lnTo>
                                      <a:pt x="112433" y="68478"/>
                                    </a:lnTo>
                                    <a:lnTo>
                                      <a:pt x="114947" y="68478"/>
                                    </a:lnTo>
                                    <a:lnTo>
                                      <a:pt x="146062" y="68478"/>
                                    </a:lnTo>
                                    <a:lnTo>
                                      <a:pt x="148107" y="66433"/>
                                    </a:lnTo>
                                    <a:lnTo>
                                      <a:pt x="148107" y="61391"/>
                                    </a:lnTo>
                                    <a:close/>
                                  </a:path>
                                  <a:path w="231775" h="381000">
                                    <a:moveTo>
                                      <a:pt x="231559" y="273875"/>
                                    </a:moveTo>
                                    <a:lnTo>
                                      <a:pt x="207683" y="237185"/>
                                    </a:lnTo>
                                    <a:lnTo>
                                      <a:pt x="192493" y="234048"/>
                                    </a:lnTo>
                                    <a:lnTo>
                                      <a:pt x="177304" y="237185"/>
                                    </a:lnTo>
                                    <a:lnTo>
                                      <a:pt x="164896" y="245732"/>
                                    </a:lnTo>
                                    <a:lnTo>
                                      <a:pt x="156514" y="258394"/>
                                    </a:lnTo>
                                    <a:lnTo>
                                      <a:pt x="153441" y="273875"/>
                                    </a:lnTo>
                                    <a:lnTo>
                                      <a:pt x="153441" y="338861"/>
                                    </a:lnTo>
                                    <a:lnTo>
                                      <a:pt x="150952" y="351510"/>
                                    </a:lnTo>
                                    <a:lnTo>
                                      <a:pt x="144145" y="361848"/>
                                    </a:lnTo>
                                    <a:lnTo>
                                      <a:pt x="134823" y="368300"/>
                                    </a:lnTo>
                                    <a:lnTo>
                                      <a:pt x="133997" y="368833"/>
                                    </a:lnTo>
                                    <a:lnTo>
                                      <a:pt x="121742" y="371386"/>
                                    </a:lnTo>
                                    <a:lnTo>
                                      <a:pt x="110109" y="368973"/>
                                    </a:lnTo>
                                    <a:lnTo>
                                      <a:pt x="100596" y="362381"/>
                                    </a:lnTo>
                                    <a:lnTo>
                                      <a:pt x="94170" y="352628"/>
                                    </a:lnTo>
                                    <a:lnTo>
                                      <a:pt x="91821" y="340702"/>
                                    </a:lnTo>
                                    <a:lnTo>
                                      <a:pt x="91821" y="309613"/>
                                    </a:lnTo>
                                    <a:lnTo>
                                      <a:pt x="97967" y="309613"/>
                                    </a:lnTo>
                                    <a:lnTo>
                                      <a:pt x="101549" y="306870"/>
                                    </a:lnTo>
                                    <a:lnTo>
                                      <a:pt x="101549" y="271246"/>
                                    </a:lnTo>
                                    <a:lnTo>
                                      <a:pt x="97967" y="268516"/>
                                    </a:lnTo>
                                    <a:lnTo>
                                      <a:pt x="91821" y="268516"/>
                                    </a:lnTo>
                                    <a:lnTo>
                                      <a:pt x="91821" y="257556"/>
                                    </a:lnTo>
                                    <a:lnTo>
                                      <a:pt x="104673" y="257556"/>
                                    </a:lnTo>
                                    <a:lnTo>
                                      <a:pt x="108242" y="254812"/>
                                    </a:lnTo>
                                    <a:lnTo>
                                      <a:pt x="108242" y="243395"/>
                                    </a:lnTo>
                                    <a:lnTo>
                                      <a:pt x="139065" y="243395"/>
                                    </a:lnTo>
                                    <a:lnTo>
                                      <a:pt x="171678" y="221767"/>
                                    </a:lnTo>
                                    <a:lnTo>
                                      <a:pt x="174510" y="208229"/>
                                    </a:lnTo>
                                    <a:lnTo>
                                      <a:pt x="174510" y="62103"/>
                                    </a:lnTo>
                                    <a:lnTo>
                                      <a:pt x="171716" y="48069"/>
                                    </a:lnTo>
                                    <a:lnTo>
                                      <a:pt x="166179" y="39712"/>
                                    </a:lnTo>
                                    <a:lnTo>
                                      <a:pt x="164122" y="36601"/>
                                    </a:lnTo>
                                    <a:lnTo>
                                      <a:pt x="160820" y="34340"/>
                                    </a:lnTo>
                                    <a:lnTo>
                                      <a:pt x="160820" y="62103"/>
                                    </a:lnTo>
                                    <a:lnTo>
                                      <a:pt x="160820" y="208229"/>
                                    </a:lnTo>
                                    <a:lnTo>
                                      <a:pt x="159181" y="215925"/>
                                    </a:lnTo>
                                    <a:lnTo>
                                      <a:pt x="154749" y="222770"/>
                                    </a:lnTo>
                                    <a:lnTo>
                                      <a:pt x="147866" y="227774"/>
                                    </a:lnTo>
                                    <a:lnTo>
                                      <a:pt x="139065" y="229704"/>
                                    </a:lnTo>
                                    <a:lnTo>
                                      <a:pt x="101549" y="229704"/>
                                    </a:lnTo>
                                    <a:lnTo>
                                      <a:pt x="101549" y="216446"/>
                                    </a:lnTo>
                                    <a:lnTo>
                                      <a:pt x="142201" y="216446"/>
                                    </a:lnTo>
                                    <a:lnTo>
                                      <a:pt x="147561" y="210058"/>
                                    </a:lnTo>
                                    <a:lnTo>
                                      <a:pt x="148450" y="202755"/>
                                    </a:lnTo>
                                    <a:lnTo>
                                      <a:pt x="148450" y="128765"/>
                                    </a:lnTo>
                                    <a:lnTo>
                                      <a:pt x="148450" y="120548"/>
                                    </a:lnTo>
                                    <a:lnTo>
                                      <a:pt x="139954" y="125298"/>
                                    </a:lnTo>
                                    <a:lnTo>
                                      <a:pt x="134048" y="127736"/>
                                    </a:lnTo>
                                    <a:lnTo>
                                      <a:pt x="127977" y="128638"/>
                                    </a:lnTo>
                                    <a:lnTo>
                                      <a:pt x="118973" y="128765"/>
                                    </a:lnTo>
                                    <a:lnTo>
                                      <a:pt x="104419" y="126339"/>
                                    </a:lnTo>
                                    <a:lnTo>
                                      <a:pt x="70980" y="115671"/>
                                    </a:lnTo>
                                    <a:lnTo>
                                      <a:pt x="56426" y="113245"/>
                                    </a:lnTo>
                                    <a:lnTo>
                                      <a:pt x="43764" y="114249"/>
                                    </a:lnTo>
                                    <a:lnTo>
                                      <a:pt x="34201" y="116433"/>
                                    </a:lnTo>
                                    <a:lnTo>
                                      <a:pt x="28155" y="118630"/>
                                    </a:lnTo>
                                    <a:lnTo>
                                      <a:pt x="26047" y="119634"/>
                                    </a:lnTo>
                                    <a:lnTo>
                                      <a:pt x="26047" y="210058"/>
                                    </a:lnTo>
                                    <a:lnTo>
                                      <a:pt x="33197" y="216446"/>
                                    </a:lnTo>
                                    <a:lnTo>
                                      <a:pt x="72961" y="216446"/>
                                    </a:lnTo>
                                    <a:lnTo>
                                      <a:pt x="72961" y="229704"/>
                                    </a:lnTo>
                                    <a:lnTo>
                                      <a:pt x="35433" y="229704"/>
                                    </a:lnTo>
                                    <a:lnTo>
                                      <a:pt x="27063" y="227914"/>
                                    </a:lnTo>
                                    <a:lnTo>
                                      <a:pt x="20142" y="223062"/>
                                    </a:lnTo>
                                    <a:lnTo>
                                      <a:pt x="15430" y="215925"/>
                                    </a:lnTo>
                                    <a:lnTo>
                                      <a:pt x="13690" y="207314"/>
                                    </a:lnTo>
                                    <a:lnTo>
                                      <a:pt x="13690" y="61188"/>
                                    </a:lnTo>
                                    <a:lnTo>
                                      <a:pt x="15354" y="53492"/>
                                    </a:lnTo>
                                    <a:lnTo>
                                      <a:pt x="15455" y="53009"/>
                                    </a:lnTo>
                                    <a:lnTo>
                                      <a:pt x="20218" y="46164"/>
                                    </a:lnTo>
                                    <a:lnTo>
                                      <a:pt x="27076" y="41503"/>
                                    </a:lnTo>
                                    <a:lnTo>
                                      <a:pt x="26924" y="41503"/>
                                    </a:lnTo>
                                    <a:lnTo>
                                      <a:pt x="35433" y="39712"/>
                                    </a:lnTo>
                                    <a:lnTo>
                                      <a:pt x="139065" y="39712"/>
                                    </a:lnTo>
                                    <a:lnTo>
                                      <a:pt x="147447" y="41503"/>
                                    </a:lnTo>
                                    <a:lnTo>
                                      <a:pt x="154368" y="46355"/>
                                    </a:lnTo>
                                    <a:lnTo>
                                      <a:pt x="159080" y="53492"/>
                                    </a:lnTo>
                                    <a:lnTo>
                                      <a:pt x="160820" y="62103"/>
                                    </a:lnTo>
                                    <a:lnTo>
                                      <a:pt x="160820" y="34340"/>
                                    </a:lnTo>
                                    <a:lnTo>
                                      <a:pt x="152844" y="28867"/>
                                    </a:lnTo>
                                    <a:lnTo>
                                      <a:pt x="139065" y="26022"/>
                                    </a:lnTo>
                                    <a:lnTo>
                                      <a:pt x="116459" y="26022"/>
                                    </a:lnTo>
                                    <a:lnTo>
                                      <a:pt x="113284" y="15595"/>
                                    </a:lnTo>
                                    <a:lnTo>
                                      <a:pt x="108318" y="9131"/>
                                    </a:lnTo>
                                    <a:lnTo>
                                      <a:pt x="107340" y="7861"/>
                                    </a:lnTo>
                                    <a:lnTo>
                                      <a:pt x="107340" y="26022"/>
                                    </a:lnTo>
                                    <a:lnTo>
                                      <a:pt x="67170" y="26022"/>
                                    </a:lnTo>
                                    <a:lnTo>
                                      <a:pt x="69557" y="19164"/>
                                    </a:lnTo>
                                    <a:lnTo>
                                      <a:pt x="73926" y="13830"/>
                                    </a:lnTo>
                                    <a:lnTo>
                                      <a:pt x="79933" y="10363"/>
                                    </a:lnTo>
                                    <a:lnTo>
                                      <a:pt x="87249" y="9131"/>
                                    </a:lnTo>
                                    <a:lnTo>
                                      <a:pt x="94564" y="10363"/>
                                    </a:lnTo>
                                    <a:lnTo>
                                      <a:pt x="100571" y="13830"/>
                                    </a:lnTo>
                                    <a:lnTo>
                                      <a:pt x="104952" y="19164"/>
                                    </a:lnTo>
                                    <a:lnTo>
                                      <a:pt x="107340" y="26022"/>
                                    </a:lnTo>
                                    <a:lnTo>
                                      <a:pt x="107340" y="7861"/>
                                    </a:lnTo>
                                    <a:lnTo>
                                      <a:pt x="106959" y="7353"/>
                                    </a:lnTo>
                                    <a:lnTo>
                                      <a:pt x="98082" y="1943"/>
                                    </a:lnTo>
                                    <a:lnTo>
                                      <a:pt x="87249" y="0"/>
                                    </a:lnTo>
                                    <a:lnTo>
                                      <a:pt x="76428" y="1943"/>
                                    </a:lnTo>
                                    <a:lnTo>
                                      <a:pt x="67551" y="7353"/>
                                    </a:lnTo>
                                    <a:lnTo>
                                      <a:pt x="61226" y="15595"/>
                                    </a:lnTo>
                                    <a:lnTo>
                                      <a:pt x="58051" y="26022"/>
                                    </a:lnTo>
                                    <a:lnTo>
                                      <a:pt x="35433" y="26022"/>
                                    </a:lnTo>
                                    <a:lnTo>
                                      <a:pt x="21755" y="28867"/>
                                    </a:lnTo>
                                    <a:lnTo>
                                      <a:pt x="10515" y="36449"/>
                                    </a:lnTo>
                                    <a:lnTo>
                                      <a:pt x="2832" y="47650"/>
                                    </a:lnTo>
                                    <a:lnTo>
                                      <a:pt x="0" y="61188"/>
                                    </a:lnTo>
                                    <a:lnTo>
                                      <a:pt x="0" y="207314"/>
                                    </a:lnTo>
                                    <a:lnTo>
                                      <a:pt x="21767" y="240576"/>
                                    </a:lnTo>
                                    <a:lnTo>
                                      <a:pt x="35433" y="243395"/>
                                    </a:lnTo>
                                    <a:lnTo>
                                      <a:pt x="66255" y="243395"/>
                                    </a:lnTo>
                                    <a:lnTo>
                                      <a:pt x="66255" y="253898"/>
                                    </a:lnTo>
                                    <a:lnTo>
                                      <a:pt x="68935" y="257556"/>
                                    </a:lnTo>
                                    <a:lnTo>
                                      <a:pt x="82689" y="257556"/>
                                    </a:lnTo>
                                    <a:lnTo>
                                      <a:pt x="82689" y="268516"/>
                                    </a:lnTo>
                                    <a:lnTo>
                                      <a:pt x="75641" y="268516"/>
                                    </a:lnTo>
                                    <a:lnTo>
                                      <a:pt x="72961" y="272161"/>
                                    </a:lnTo>
                                    <a:lnTo>
                                      <a:pt x="72961" y="306870"/>
                                    </a:lnTo>
                                    <a:lnTo>
                                      <a:pt x="76530" y="309613"/>
                                    </a:lnTo>
                                    <a:lnTo>
                                      <a:pt x="82689" y="309613"/>
                                    </a:lnTo>
                                    <a:lnTo>
                                      <a:pt x="82689" y="340702"/>
                                    </a:lnTo>
                                    <a:lnTo>
                                      <a:pt x="85763" y="356184"/>
                                    </a:lnTo>
                                    <a:lnTo>
                                      <a:pt x="94145" y="368833"/>
                                    </a:lnTo>
                                    <a:lnTo>
                                      <a:pt x="106553" y="377380"/>
                                    </a:lnTo>
                                    <a:lnTo>
                                      <a:pt x="121742" y="380517"/>
                                    </a:lnTo>
                                    <a:lnTo>
                                      <a:pt x="137617" y="377240"/>
                                    </a:lnTo>
                                    <a:lnTo>
                                      <a:pt x="146126" y="371386"/>
                                    </a:lnTo>
                                    <a:lnTo>
                                      <a:pt x="150596" y="368300"/>
                                    </a:lnTo>
                                    <a:lnTo>
                                      <a:pt x="159359" y="355066"/>
                                    </a:lnTo>
                                    <a:lnTo>
                                      <a:pt x="162572" y="338861"/>
                                    </a:lnTo>
                                    <a:lnTo>
                                      <a:pt x="162572" y="273875"/>
                                    </a:lnTo>
                                    <a:lnTo>
                                      <a:pt x="164922" y="261937"/>
                                    </a:lnTo>
                                    <a:lnTo>
                                      <a:pt x="171348" y="252183"/>
                                    </a:lnTo>
                                    <a:lnTo>
                                      <a:pt x="180860" y="245592"/>
                                    </a:lnTo>
                                    <a:lnTo>
                                      <a:pt x="192493" y="243179"/>
                                    </a:lnTo>
                                    <a:lnTo>
                                      <a:pt x="204139" y="245592"/>
                                    </a:lnTo>
                                    <a:lnTo>
                                      <a:pt x="213652" y="252183"/>
                                    </a:lnTo>
                                    <a:lnTo>
                                      <a:pt x="220078" y="261937"/>
                                    </a:lnTo>
                                    <a:lnTo>
                                      <a:pt x="222427" y="273875"/>
                                    </a:lnTo>
                                    <a:lnTo>
                                      <a:pt x="222427" y="290728"/>
                                    </a:lnTo>
                                    <a:lnTo>
                                      <a:pt x="224472" y="292773"/>
                                    </a:lnTo>
                                    <a:lnTo>
                                      <a:pt x="229501" y="292773"/>
                                    </a:lnTo>
                                    <a:lnTo>
                                      <a:pt x="231559" y="290728"/>
                                    </a:lnTo>
                                    <a:lnTo>
                                      <a:pt x="231559" y="273875"/>
                                    </a:lnTo>
                                    <a:close/>
                                  </a:path>
                                </a:pathLst>
                              </a:custGeom>
                              <a:solidFill>
                                <a:srgbClr val="001F68"/>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9A207" id="Graphic 133" o:spid="_x0000_s1026" style="position:absolute;margin-left:9.75pt;margin-top:7.1pt;width:18.25pt;height:30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317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" path="m148094,104330r-2044,-2045l143535,102285r-16815,l124675,104330r,5042l126720,111417r19330,l148094,109372r,-5042xem148094,76009r-2044,-2045l143535,73964r-16815,l124675,76009r,5042l126720,83096r19330,l148094,81051r,-5042xem148107,90627r-2045,-2045l112433,88582r-2045,2045l110388,95669r2045,2044l114947,97713r31115,l148107,95669r,-5042xem148107,61391r-2045,-2044l112433,59347r-2045,2044l110388,66433r2045,2045l114947,68478r31115,l148107,66433r,-5042xem231559,273875l207683,237185r-15190,-3137l177304,237185r-12408,8547l156514,258394r-3073,15481l153441,338861r-2489,12649l144145,361848r-9322,6452l133997,368833r-12255,2553l110109,368973r-9513,-6592l94170,352628,91821,340702r,-31089l97967,309613r3582,-2743l101549,271246r-3582,-2730l91821,268516r,-10960l104673,257556r3569,-2744l108242,243395r30823,l171678,221767r2832,-13538l174510,62103,171716,48069r-5537,-8357l164122,36601r-3302,-2261l160820,62103r,146126l159181,215925r-4432,6845l147866,227774r-8801,1930l101549,229704r,-13258l142201,216446r5360,-6388l148450,202755r,-73990l148450,120548r-8496,4750l134048,127736r-6071,902l118973,128765r-14554,-2426l70980,115671,56426,113245r-12662,1004l34201,116433r-6046,2197l26047,119634r,90424l33197,216446r39764,l72961,229704r-37528,l27063,227914r-6921,-4852l15430,215925r-1740,-8611l13690,61188r1664,-7696l15455,53009r4763,-6845l27076,41503r-152,l35433,39712r103632,l147447,41503r6921,4852l159080,53492r1740,8611l160820,34340r-7976,-5473l139065,26022r-22606,l113284,15595,108318,9131r-978,-1270l107340,26022r-40170,l69557,19164r4369,-5334l79933,10363,87249,9131r7315,1232l100571,13830r4381,5334l107340,26022r,-18161l106959,7353,98082,1943,87249,,76428,1943,67551,7353r-6325,8242l58051,26022r-22618,l21755,28867,10515,36449,2832,47650,,61188,,207314r21767,33262l35433,243395r30822,l66255,253898r2680,3658l82689,257556r,10960l75641,268516r-2680,3645l72961,306870r3569,2743l82689,309613r,31089l85763,356184r8382,12649l106553,377380r15189,3137l137617,377240r8509,-5854l150596,368300r8763,-13234l162572,338861r,-64986l164922,261937r6426,-9754l180860,245592r11633,-2413l204139,245592r9513,6591l220078,261937r2349,11938l222427,290728r2045,2045l229501,292773r2058,-2045l231559,273875xe" fillcolor="#001f68" stroked="f">
                      <v:path arrowok="t"/>
                    </v:shape>
                  </w:pict>
                </mc:Fallback>
              </mc:AlternateContent>
            </w:r>
            <w:r w:rsidRPr="0042624D">
              <w:rPr>
                <w:noProof/>
              </w:rPr>
              <w:drawing>
                <wp:anchor distT="0" distB="0" distL="114300" distR="114300" simplePos="0" relativeHeight="251658280" behindDoc="1" locked="0" layoutInCell="1" allowOverlap="1" wp14:anchorId="0565A09A" wp14:editId="668B7D73">
                  <wp:simplePos x="0" y="0"/>
                  <wp:positionH relativeFrom="column">
                    <wp:posOffset>3175</wp:posOffset>
                  </wp:positionH>
                  <wp:positionV relativeFrom="paragraph">
                    <wp:posOffset>45720</wp:posOffset>
                  </wp:positionV>
                  <wp:extent cx="457200" cy="457200"/>
                  <wp:effectExtent l="0" t="0" r="0" b="0"/>
                  <wp:wrapNone/>
                  <wp:docPr id="164010383" name="Image 138" descr="A yellow circle with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424807123" name="Image 138" descr="A yellow circle with black background&#10;&#10;Description automatically generated"/>
                          <pic:cNvPicPr/>
                        </pic:nvPicPr>
                        <pic:blipFill>
                          <a:blip r:embed="rId34" cstate="print"/>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r w:rsidRPr="0042624D">
              <w:rPr>
                <w:rFonts w:eastAsia="Yu Mincho"/>
                <w:color w:val="000000"/>
              </w:rPr>
              <w:t xml:space="preserve"> </w:t>
            </w:r>
          </w:p>
          <w:p w14:paraId="353C7F40" w14:textId="2A223B2D" w:rsidR="00E12A0A" w:rsidRPr="0042624D" w:rsidRDefault="00826099">
            <w:pPr>
              <w:tabs>
                <w:tab w:val="clear" w:pos="720"/>
              </w:tabs>
              <w:spacing w:after="80"/>
              <w:ind w:left="885"/>
              <w:rPr>
                <w:b/>
                <w:bCs/>
                <w:color w:val="000000" w:themeColor="text1"/>
                <w:lang w:val="en-IN"/>
              </w:rPr>
            </w:pPr>
            <w:r w:rsidRPr="0042624D">
              <w:rPr>
                <w:lang w:val="en-IN"/>
              </w:rPr>
              <w:t>{treatment}</w:t>
            </w:r>
          </w:p>
        </w:tc>
      </w:tr>
      <w:tr w:rsidR="00E12A0A" w:rsidRPr="0042624D" w14:paraId="215D53E4" w14:textId="77777777">
        <w:trPr>
          <w:trHeight w:val="403"/>
        </w:trPr>
        <w:tc>
          <w:tcPr>
            <w:tcW w:w="10485" w:type="dxa"/>
            <w:gridSpan w:val="2"/>
            <w:tcBorders>
              <w:top w:val="single" w:sz="12" w:space="0" w:color="2F5496" w:themeColor="accent1" w:themeShade="BF"/>
            </w:tcBorders>
            <w:vAlign w:val="center"/>
          </w:tcPr>
          <w:p w14:paraId="7B630901" w14:textId="1EC67B7E" w:rsidR="00E12A0A" w:rsidRPr="0042624D" w:rsidRDefault="00E12A0A">
            <w:pPr>
              <w:tabs>
                <w:tab w:val="clear" w:pos="720"/>
              </w:tabs>
              <w:spacing w:before="80" w:after="80"/>
              <w:ind w:left="883"/>
              <w:contextualSpacing/>
              <w:rPr>
                <w:noProof/>
              </w:rPr>
            </w:pPr>
          </w:p>
        </w:tc>
      </w:tr>
      <w:tr w:rsidR="00E12A0A" w:rsidRPr="0042624D" w14:paraId="49A00740" w14:textId="77777777">
        <w:tc>
          <w:tcPr>
            <w:tcW w:w="2820" w:type="dxa"/>
            <w:tcBorders>
              <w:top w:val="single" w:sz="12" w:space="0" w:color="2F5496" w:themeColor="accent1" w:themeShade="BF"/>
              <w:left w:val="single" w:sz="12" w:space="0" w:color="2F5496" w:themeColor="accent1" w:themeShade="BF"/>
              <w:bottom w:val="single" w:sz="8" w:space="0" w:color="2F5496" w:themeColor="accent1" w:themeShade="BF"/>
              <w:right w:val="single" w:sz="12" w:space="0" w:color="2F5496" w:themeColor="accent1" w:themeShade="BF"/>
            </w:tcBorders>
          </w:tcPr>
          <w:p w14:paraId="1468144B" w14:textId="56C2C103" w:rsidR="00E12A0A" w:rsidRPr="0042624D" w:rsidRDefault="00E12A0A">
            <w:pPr>
              <w:spacing w:before="80" w:after="80"/>
              <w:rPr>
                <w:b/>
                <w:bCs/>
                <w:color w:val="000000" w:themeColor="text1"/>
                <w:lang w:val="en-IN"/>
              </w:rPr>
            </w:pPr>
            <w:r w:rsidRPr="0042624D">
              <w:rPr>
                <w:b/>
                <w:bCs/>
                <w:color w:val="000000" w:themeColor="text1"/>
                <w:lang w:val="en-IN"/>
              </w:rPr>
              <w:t>After treatment</w:t>
            </w:r>
          </w:p>
        </w:tc>
        <w:tc>
          <w:tcPr>
            <w:tcW w:w="7665" w:type="dxa"/>
            <w:tcBorders>
              <w:left w:val="single" w:sz="12" w:space="0" w:color="2F5496" w:themeColor="accent1" w:themeShade="BF"/>
              <w:bottom w:val="single" w:sz="8" w:space="0" w:color="2F5496" w:themeColor="accent1" w:themeShade="BF"/>
            </w:tcBorders>
          </w:tcPr>
          <w:p w14:paraId="77DF3924" w14:textId="7E44FFB1" w:rsidR="00E12A0A" w:rsidRPr="0042624D" w:rsidRDefault="00826099">
            <w:pPr>
              <w:spacing w:before="80" w:after="80"/>
            </w:pPr>
            <w:r w:rsidRPr="0042624D">
              <w:rPr>
                <w:b/>
                <w:color w:val="F05A5F"/>
                <w:spacing w:val="-2"/>
              </w:rPr>
              <w:t>{</w:t>
            </w:r>
            <w:proofErr w:type="spellStart"/>
            <w:r w:rsidRPr="0042624D">
              <w:rPr>
                <w:b/>
                <w:color w:val="F05A5F"/>
                <w:spacing w:val="-2"/>
              </w:rPr>
              <w:t>follow_up_duration</w:t>
            </w:r>
            <w:proofErr w:type="spellEnd"/>
            <w:r w:rsidRPr="0042624D">
              <w:rPr>
                <w:b/>
                <w:color w:val="F05A5F"/>
                <w:spacing w:val="-2"/>
              </w:rPr>
              <w:t>}</w:t>
            </w:r>
          </w:p>
        </w:tc>
      </w:tr>
      <w:tr w:rsidR="00E12A0A" w:rsidRPr="0042624D" w14:paraId="71CE270B" w14:textId="77777777" w:rsidTr="00E12A0A">
        <w:trPr>
          <w:trHeight w:val="837"/>
        </w:trPr>
        <w:tc>
          <w:tcPr>
            <w:tcW w:w="10485" w:type="dxa"/>
            <w:gridSpan w:val="2"/>
            <w:tcBorders>
              <w:bottom w:val="single" w:sz="12" w:space="0" w:color="2F5496" w:themeColor="accent1" w:themeShade="BF"/>
            </w:tcBorders>
            <w:vAlign w:val="center"/>
          </w:tcPr>
          <w:p w14:paraId="1B42EEC1" w14:textId="5AFC7EAB" w:rsidR="00E12A0A" w:rsidRPr="0042624D" w:rsidRDefault="00E12A0A">
            <w:pPr>
              <w:spacing w:before="240" w:after="80"/>
              <w:ind w:left="885"/>
              <w:rPr>
                <w:color w:val="000000" w:themeColor="text1"/>
                <w:lang w:val="en-IN"/>
              </w:rPr>
            </w:pPr>
            <w:r w:rsidRPr="0042624D">
              <w:rPr>
                <w:noProof/>
                <w:sz w:val="20"/>
              </w:rPr>
              <mc:AlternateContent>
                <mc:Choice Requires="wpg">
                  <w:drawing>
                    <wp:anchor distT="0" distB="0" distL="114300" distR="114300" simplePos="0" relativeHeight="251658277" behindDoc="0" locked="0" layoutInCell="1" allowOverlap="1" wp14:anchorId="0B9E7C0E" wp14:editId="62544451">
                      <wp:simplePos x="0" y="0"/>
                      <wp:positionH relativeFrom="column">
                        <wp:posOffset>80645</wp:posOffset>
                      </wp:positionH>
                      <wp:positionV relativeFrom="paragraph">
                        <wp:posOffset>132080</wp:posOffset>
                      </wp:positionV>
                      <wp:extent cx="303530" cy="232410"/>
                      <wp:effectExtent l="0" t="0" r="1270" b="0"/>
                      <wp:wrapNone/>
                      <wp:docPr id="859983614" name="Group 236"/>
                      <wp:cNvGraphicFramePr/>
                      <a:graphic xmlns:a="http://schemas.openxmlformats.org/drawingml/2006/main">
                        <a:graphicData uri="http://schemas.microsoft.com/office/word/2010/wordprocessingGroup">
                          <wpg:wgp>
                            <wpg:cNvGrpSpPr/>
                            <wpg:grpSpPr>
                              <a:xfrm>
                                <a:off x="0" y="0"/>
                                <a:ext cx="303530" cy="232410"/>
                                <a:chOff x="0" y="0"/>
                                <a:chExt cx="303530" cy="232410"/>
                              </a:xfrm>
                            </wpg:grpSpPr>
                            <wps:wsp>
                              <wps:cNvPr id="127629399" name="Graphic 153"/>
                              <wps:cNvSpPr/>
                              <wps:spPr>
                                <a:xfrm>
                                  <a:off x="0" y="0"/>
                                  <a:ext cx="303530" cy="232410"/>
                                </a:xfrm>
                                <a:custGeom>
                                  <a:avLst/>
                                  <a:gdLst/>
                                  <a:ahLst/>
                                  <a:cxnLst/>
                                  <a:rect l="l" t="t" r="r" b="b"/>
                                  <a:pathLst>
                                    <a:path w="303530" h="232410">
                                      <a:moveTo>
                                        <a:pt x="69265" y="150990"/>
                                      </a:moveTo>
                                      <a:lnTo>
                                        <a:pt x="65633" y="147370"/>
                                      </a:lnTo>
                                      <a:lnTo>
                                        <a:pt x="61188" y="147370"/>
                                      </a:lnTo>
                                      <a:lnTo>
                                        <a:pt x="61188" y="155448"/>
                                      </a:lnTo>
                                      <a:lnTo>
                                        <a:pt x="61188" y="171589"/>
                                      </a:lnTo>
                                      <a:lnTo>
                                        <a:pt x="45034" y="171589"/>
                                      </a:lnTo>
                                      <a:lnTo>
                                        <a:pt x="45034" y="155448"/>
                                      </a:lnTo>
                                      <a:lnTo>
                                        <a:pt x="61188" y="155448"/>
                                      </a:lnTo>
                                      <a:lnTo>
                                        <a:pt x="61188" y="147370"/>
                                      </a:lnTo>
                                      <a:lnTo>
                                        <a:pt x="40589" y="147370"/>
                                      </a:lnTo>
                                      <a:lnTo>
                                        <a:pt x="36969" y="150990"/>
                                      </a:lnTo>
                                      <a:lnTo>
                                        <a:pt x="36969" y="176047"/>
                                      </a:lnTo>
                                      <a:lnTo>
                                        <a:pt x="40589" y="179666"/>
                                      </a:lnTo>
                                      <a:lnTo>
                                        <a:pt x="65633" y="179666"/>
                                      </a:lnTo>
                                      <a:lnTo>
                                        <a:pt x="69265" y="176047"/>
                                      </a:lnTo>
                                      <a:lnTo>
                                        <a:pt x="69265" y="175628"/>
                                      </a:lnTo>
                                      <a:lnTo>
                                        <a:pt x="69265" y="155448"/>
                                      </a:lnTo>
                                      <a:lnTo>
                                        <a:pt x="69265" y="150990"/>
                                      </a:lnTo>
                                      <a:close/>
                                    </a:path>
                                    <a:path w="303530" h="232410">
                                      <a:moveTo>
                                        <a:pt x="69265" y="86385"/>
                                      </a:moveTo>
                                      <a:lnTo>
                                        <a:pt x="65633" y="82765"/>
                                      </a:lnTo>
                                      <a:lnTo>
                                        <a:pt x="61188" y="82765"/>
                                      </a:lnTo>
                                      <a:lnTo>
                                        <a:pt x="61188" y="90843"/>
                                      </a:lnTo>
                                      <a:lnTo>
                                        <a:pt x="61188" y="106984"/>
                                      </a:lnTo>
                                      <a:lnTo>
                                        <a:pt x="45034" y="106984"/>
                                      </a:lnTo>
                                      <a:lnTo>
                                        <a:pt x="45034" y="90843"/>
                                      </a:lnTo>
                                      <a:lnTo>
                                        <a:pt x="61188" y="90843"/>
                                      </a:lnTo>
                                      <a:lnTo>
                                        <a:pt x="61188" y="82765"/>
                                      </a:lnTo>
                                      <a:lnTo>
                                        <a:pt x="40589" y="82765"/>
                                      </a:lnTo>
                                      <a:lnTo>
                                        <a:pt x="36969" y="86385"/>
                                      </a:lnTo>
                                      <a:lnTo>
                                        <a:pt x="36969" y="111442"/>
                                      </a:lnTo>
                                      <a:lnTo>
                                        <a:pt x="40589" y="115062"/>
                                      </a:lnTo>
                                      <a:lnTo>
                                        <a:pt x="65633" y="115062"/>
                                      </a:lnTo>
                                      <a:lnTo>
                                        <a:pt x="69265" y="111442"/>
                                      </a:lnTo>
                                      <a:lnTo>
                                        <a:pt x="69265" y="111023"/>
                                      </a:lnTo>
                                      <a:lnTo>
                                        <a:pt x="69265" y="90843"/>
                                      </a:lnTo>
                                      <a:lnTo>
                                        <a:pt x="69265" y="86385"/>
                                      </a:lnTo>
                                      <a:close/>
                                    </a:path>
                                    <a:path w="303530" h="232410">
                                      <a:moveTo>
                                        <a:pt x="267081" y="150990"/>
                                      </a:moveTo>
                                      <a:lnTo>
                                        <a:pt x="263461" y="147358"/>
                                      </a:lnTo>
                                      <a:lnTo>
                                        <a:pt x="259016" y="147358"/>
                                      </a:lnTo>
                                      <a:lnTo>
                                        <a:pt x="259016" y="155435"/>
                                      </a:lnTo>
                                      <a:lnTo>
                                        <a:pt x="259016" y="171589"/>
                                      </a:lnTo>
                                      <a:lnTo>
                                        <a:pt x="242862" y="171589"/>
                                      </a:lnTo>
                                      <a:lnTo>
                                        <a:pt x="242862" y="155435"/>
                                      </a:lnTo>
                                      <a:lnTo>
                                        <a:pt x="259016" y="155435"/>
                                      </a:lnTo>
                                      <a:lnTo>
                                        <a:pt x="259016" y="147358"/>
                                      </a:lnTo>
                                      <a:lnTo>
                                        <a:pt x="238417" y="147358"/>
                                      </a:lnTo>
                                      <a:lnTo>
                                        <a:pt x="234784" y="150990"/>
                                      </a:lnTo>
                                      <a:lnTo>
                                        <a:pt x="234784" y="176034"/>
                                      </a:lnTo>
                                      <a:lnTo>
                                        <a:pt x="238417" y="179654"/>
                                      </a:lnTo>
                                      <a:lnTo>
                                        <a:pt x="263461" y="179654"/>
                                      </a:lnTo>
                                      <a:lnTo>
                                        <a:pt x="267081" y="176034"/>
                                      </a:lnTo>
                                      <a:lnTo>
                                        <a:pt x="267081" y="175615"/>
                                      </a:lnTo>
                                      <a:lnTo>
                                        <a:pt x="267081" y="155435"/>
                                      </a:lnTo>
                                      <a:lnTo>
                                        <a:pt x="267081" y="150990"/>
                                      </a:lnTo>
                                      <a:close/>
                                    </a:path>
                                    <a:path w="303530" h="232410">
                                      <a:moveTo>
                                        <a:pt x="267081" y="86398"/>
                                      </a:moveTo>
                                      <a:lnTo>
                                        <a:pt x="263461" y="82765"/>
                                      </a:lnTo>
                                      <a:lnTo>
                                        <a:pt x="259016" y="82765"/>
                                      </a:lnTo>
                                      <a:lnTo>
                                        <a:pt x="259016" y="90843"/>
                                      </a:lnTo>
                                      <a:lnTo>
                                        <a:pt x="259016" y="106997"/>
                                      </a:lnTo>
                                      <a:lnTo>
                                        <a:pt x="242862" y="106997"/>
                                      </a:lnTo>
                                      <a:lnTo>
                                        <a:pt x="242862" y="90843"/>
                                      </a:lnTo>
                                      <a:lnTo>
                                        <a:pt x="259016" y="90843"/>
                                      </a:lnTo>
                                      <a:lnTo>
                                        <a:pt x="259016" y="82765"/>
                                      </a:lnTo>
                                      <a:lnTo>
                                        <a:pt x="238417" y="82765"/>
                                      </a:lnTo>
                                      <a:lnTo>
                                        <a:pt x="234784" y="86398"/>
                                      </a:lnTo>
                                      <a:lnTo>
                                        <a:pt x="234784" y="111442"/>
                                      </a:lnTo>
                                      <a:lnTo>
                                        <a:pt x="238417" y="115062"/>
                                      </a:lnTo>
                                      <a:lnTo>
                                        <a:pt x="263461" y="115062"/>
                                      </a:lnTo>
                                      <a:lnTo>
                                        <a:pt x="267081" y="111442"/>
                                      </a:lnTo>
                                      <a:lnTo>
                                        <a:pt x="267081" y="111023"/>
                                      </a:lnTo>
                                      <a:lnTo>
                                        <a:pt x="267081" y="90843"/>
                                      </a:lnTo>
                                      <a:lnTo>
                                        <a:pt x="267081" y="86398"/>
                                      </a:lnTo>
                                      <a:close/>
                                    </a:path>
                                    <a:path w="303530" h="232410">
                                      <a:moveTo>
                                        <a:pt x="303428" y="51168"/>
                                      </a:moveTo>
                                      <a:lnTo>
                                        <a:pt x="300824" y="48577"/>
                                      </a:lnTo>
                                      <a:lnTo>
                                        <a:pt x="277190" y="48577"/>
                                      </a:lnTo>
                                      <a:lnTo>
                                        <a:pt x="277190" y="62585"/>
                                      </a:lnTo>
                                      <a:lnTo>
                                        <a:pt x="277190" y="224078"/>
                                      </a:lnTo>
                                      <a:lnTo>
                                        <a:pt x="224701" y="224078"/>
                                      </a:lnTo>
                                      <a:lnTo>
                                        <a:pt x="224701" y="62585"/>
                                      </a:lnTo>
                                      <a:lnTo>
                                        <a:pt x="277190" y="62585"/>
                                      </a:lnTo>
                                      <a:lnTo>
                                        <a:pt x="277190" y="48577"/>
                                      </a:lnTo>
                                      <a:lnTo>
                                        <a:pt x="224701" y="48577"/>
                                      </a:lnTo>
                                      <a:lnTo>
                                        <a:pt x="224701" y="14135"/>
                                      </a:lnTo>
                                      <a:lnTo>
                                        <a:pt x="224701" y="12115"/>
                                      </a:lnTo>
                                      <a:lnTo>
                                        <a:pt x="244195" y="12115"/>
                                      </a:lnTo>
                                      <a:lnTo>
                                        <a:pt x="246900" y="9398"/>
                                      </a:lnTo>
                                      <a:lnTo>
                                        <a:pt x="246900" y="2717"/>
                                      </a:lnTo>
                                      <a:lnTo>
                                        <a:pt x="244195" y="0"/>
                                      </a:lnTo>
                                      <a:lnTo>
                                        <a:pt x="216623" y="0"/>
                                      </a:lnTo>
                                      <a:lnTo>
                                        <a:pt x="216623" y="14135"/>
                                      </a:lnTo>
                                      <a:lnTo>
                                        <a:pt x="216623" y="224078"/>
                                      </a:lnTo>
                                      <a:lnTo>
                                        <a:pt x="176250" y="224078"/>
                                      </a:lnTo>
                                      <a:lnTo>
                                        <a:pt x="176250" y="159054"/>
                                      </a:lnTo>
                                      <a:lnTo>
                                        <a:pt x="172643" y="155435"/>
                                      </a:lnTo>
                                      <a:lnTo>
                                        <a:pt x="131419" y="155435"/>
                                      </a:lnTo>
                                      <a:lnTo>
                                        <a:pt x="127812" y="159054"/>
                                      </a:lnTo>
                                      <a:lnTo>
                                        <a:pt x="127812" y="224078"/>
                                      </a:lnTo>
                                      <a:lnTo>
                                        <a:pt x="87439" y="224078"/>
                                      </a:lnTo>
                                      <a:lnTo>
                                        <a:pt x="87439" y="62585"/>
                                      </a:lnTo>
                                      <a:lnTo>
                                        <a:pt x="87439" y="14135"/>
                                      </a:lnTo>
                                      <a:lnTo>
                                        <a:pt x="216623" y="14135"/>
                                      </a:lnTo>
                                      <a:lnTo>
                                        <a:pt x="216623" y="0"/>
                                      </a:lnTo>
                                      <a:lnTo>
                                        <a:pt x="59867" y="0"/>
                                      </a:lnTo>
                                      <a:lnTo>
                                        <a:pt x="57150" y="2717"/>
                                      </a:lnTo>
                                      <a:lnTo>
                                        <a:pt x="57150" y="9398"/>
                                      </a:lnTo>
                                      <a:lnTo>
                                        <a:pt x="59867" y="12115"/>
                                      </a:lnTo>
                                      <a:lnTo>
                                        <a:pt x="79362" y="12115"/>
                                      </a:lnTo>
                                      <a:lnTo>
                                        <a:pt x="79362" y="48577"/>
                                      </a:lnTo>
                                      <a:lnTo>
                                        <a:pt x="79362" y="62585"/>
                                      </a:lnTo>
                                      <a:lnTo>
                                        <a:pt x="79362" y="224078"/>
                                      </a:lnTo>
                                      <a:lnTo>
                                        <a:pt x="26873" y="224078"/>
                                      </a:lnTo>
                                      <a:lnTo>
                                        <a:pt x="26873" y="62585"/>
                                      </a:lnTo>
                                      <a:lnTo>
                                        <a:pt x="79362" y="62585"/>
                                      </a:lnTo>
                                      <a:lnTo>
                                        <a:pt x="79362" y="48577"/>
                                      </a:lnTo>
                                      <a:lnTo>
                                        <a:pt x="2578" y="48577"/>
                                      </a:lnTo>
                                      <a:lnTo>
                                        <a:pt x="0" y="51168"/>
                                      </a:lnTo>
                                      <a:lnTo>
                                        <a:pt x="0" y="57848"/>
                                      </a:lnTo>
                                      <a:lnTo>
                                        <a:pt x="2705" y="60566"/>
                                      </a:lnTo>
                                      <a:lnTo>
                                        <a:pt x="19202" y="60566"/>
                                      </a:lnTo>
                                      <a:lnTo>
                                        <a:pt x="19037" y="61226"/>
                                      </a:lnTo>
                                      <a:lnTo>
                                        <a:pt x="18796" y="61861"/>
                                      </a:lnTo>
                                      <a:lnTo>
                                        <a:pt x="18796" y="228523"/>
                                      </a:lnTo>
                                      <a:lnTo>
                                        <a:pt x="22415" y="232143"/>
                                      </a:lnTo>
                                      <a:lnTo>
                                        <a:pt x="281647" y="232143"/>
                                      </a:lnTo>
                                      <a:lnTo>
                                        <a:pt x="285254" y="228523"/>
                                      </a:lnTo>
                                      <a:lnTo>
                                        <a:pt x="285254" y="224078"/>
                                      </a:lnTo>
                                      <a:lnTo>
                                        <a:pt x="285254" y="62585"/>
                                      </a:lnTo>
                                      <a:lnTo>
                                        <a:pt x="285254" y="61861"/>
                                      </a:lnTo>
                                      <a:lnTo>
                                        <a:pt x="285026" y="61226"/>
                                      </a:lnTo>
                                      <a:lnTo>
                                        <a:pt x="284848" y="60566"/>
                                      </a:lnTo>
                                      <a:lnTo>
                                        <a:pt x="300710" y="60566"/>
                                      </a:lnTo>
                                      <a:lnTo>
                                        <a:pt x="303428" y="57848"/>
                                      </a:lnTo>
                                      <a:lnTo>
                                        <a:pt x="303428" y="51168"/>
                                      </a:lnTo>
                                      <a:close/>
                                    </a:path>
                                  </a:pathLst>
                                </a:custGeom>
                                <a:solidFill>
                                  <a:srgbClr val="001F68"/>
                                </a:solidFill>
                              </wps:spPr>
                              <wps:bodyPr wrap="square" lIns="0" tIns="0" rIns="0" bIns="0" rtlCol="0">
                                <a:prstTxWarp prst="textNoShape">
                                  <a:avLst/>
                                </a:prstTxWarp>
                                <a:noAutofit/>
                              </wps:bodyPr>
                            </wps:wsp>
                            <pic:pic xmlns:pic="http://schemas.openxmlformats.org/drawingml/2006/picture">
                              <pic:nvPicPr>
                                <pic:cNvPr id="856587869" name="Image 154"/>
                                <pic:cNvPicPr/>
                              </pic:nvPicPr>
                              <pic:blipFill>
                                <a:blip r:embed="rId35" cstate="print"/>
                                <a:stretch>
                                  <a:fillRect/>
                                </a:stretch>
                              </pic:blipFill>
                              <pic:spPr>
                                <a:xfrm>
                                  <a:off x="111369" y="41031"/>
                                  <a:ext cx="78105" cy="781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1E2BDC4" id="Group 236" o:spid="_x0000_s1026" style="position:absolute;margin-left:6.35pt;margin-top:10.4pt;width:23.9pt;height:18.3pt;z-index:251658314;mso-width-relative:margin;mso-height-relative:margin" coordsize="303530,232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">
                      <v:shape id="Graphic 153" o:spid="_x0000_s1027" style="position:absolute;width:303530;height:232410;visibility:visible;mso-wrap-style:square;v-text-anchor:top" coordsize="30353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" path="m69265,150990r-3632,-3620l61188,147370r,8078l61188,171589r-16154,l45034,155448r16154,l61188,147370r-20599,l36969,150990r,25057l40589,179666r25044,l69265,176047r,-419l69265,155448r,-4458xem69265,86385l65633,82765r-4445,l61188,90843r,16141l45034,106984r,-16141l61188,90843r,-8078l40589,82765r-3620,3620l36969,111442r3620,3620l65633,115062r3632,-3620l69265,111023r,-20180l69265,86385xem267081,150990r-3620,-3632l259016,147358r,8077l259016,171589r-16154,l242862,155435r16154,l259016,147358r-20599,l234784,150990r,25044l238417,179654r25044,l267081,176034r,-419l267081,155435r,-4445xem267081,86398r-3620,-3633l259016,82765r,8078l259016,106997r-16154,l242862,90843r16154,l259016,82765r-20599,l234784,86398r,25044l238417,115062r25044,l267081,111442r,-419l267081,90843r,-4445xem303428,51168r-2604,-2591l277190,48577r,14008l277190,224078r-52489,l224701,62585r52489,l277190,48577r-52489,l224701,14135r,-2020l244195,12115r2705,-2717l246900,2717,244195,,216623,r,14135l216623,224078r-40373,l176250,159054r-3607,-3619l131419,155435r-3607,3619l127812,224078r-40373,l87439,62585r,-48450l216623,14135,216623,,59867,,57150,2717r,6681l59867,12115r19495,l79362,48577r,14008l79362,224078r-52489,l26873,62585r52489,l79362,48577r-76784,l,51168r,6680l2705,60566r16497,l19037,61226r-241,635l18796,228523r3619,3620l281647,232143r3607,-3620l285254,224078r,-161493l285254,61861r-228,-635l284848,60566r15862,l303428,57848r,-6680xe" fillcolor="#001f68" stroked="f">
                        <v:path arrowok="t"/>
                      </v:shape>
                      <v:shape id="Image 154" o:spid="_x0000_s1028" type="#_x0000_t75" style="position:absolute;left:111369;top:41031;width:78105;height:78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">
                        <v:imagedata r:id="rId40" o:title=""/>
                      </v:shape>
                    </v:group>
                  </w:pict>
                </mc:Fallback>
              </mc:AlternateContent>
            </w:r>
            <w:r w:rsidRPr="0042624D">
              <w:rPr>
                <w:noProof/>
              </w:rPr>
              <w:drawing>
                <wp:anchor distT="0" distB="0" distL="114300" distR="114300" simplePos="0" relativeHeight="251658281" behindDoc="1" locked="0" layoutInCell="1" allowOverlap="1" wp14:anchorId="2DF22CB7" wp14:editId="10588B35">
                  <wp:simplePos x="0" y="0"/>
                  <wp:positionH relativeFrom="column">
                    <wp:posOffset>4445</wp:posOffset>
                  </wp:positionH>
                  <wp:positionV relativeFrom="paragraph">
                    <wp:posOffset>5080</wp:posOffset>
                  </wp:positionV>
                  <wp:extent cx="457200" cy="457200"/>
                  <wp:effectExtent l="0" t="0" r="0" b="0"/>
                  <wp:wrapNone/>
                  <wp:docPr id="1504804394" name="Image 138" descr="A yellow circle with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424807123" name="Image 138" descr="A yellow circle with black background&#10;&#10;Description automatically generated"/>
                          <pic:cNvPicPr/>
                        </pic:nvPicPr>
                        <pic:blipFill>
                          <a:blip r:embed="rId34" cstate="print"/>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r w:rsidR="00826099" w:rsidRPr="0042624D">
              <w:rPr>
                <w:rFonts w:eastAsia="Arial"/>
                <w:szCs w:val="22"/>
                <w:lang w:val="en-IN"/>
              </w:rPr>
              <w:t>{</w:t>
            </w:r>
            <w:proofErr w:type="spellStart"/>
            <w:r w:rsidR="00724058" w:rsidRPr="0042624D">
              <w:rPr>
                <w:rFonts w:eastAsia="Arial"/>
                <w:szCs w:val="22"/>
                <w:lang w:val="en-IN"/>
              </w:rPr>
              <w:t>f</w:t>
            </w:r>
            <w:r w:rsidR="00826099" w:rsidRPr="0042624D">
              <w:rPr>
                <w:rFonts w:eastAsia="Arial"/>
                <w:szCs w:val="22"/>
                <w:lang w:val="en-IN"/>
              </w:rPr>
              <w:t>ollow</w:t>
            </w:r>
            <w:r w:rsidR="00022A21" w:rsidRPr="0042624D">
              <w:rPr>
                <w:rFonts w:eastAsia="Arial"/>
                <w:szCs w:val="22"/>
                <w:lang w:val="en-IN"/>
              </w:rPr>
              <w:t>_</w:t>
            </w:r>
            <w:r w:rsidR="00826099" w:rsidRPr="0042624D">
              <w:rPr>
                <w:rFonts w:eastAsia="Arial"/>
                <w:szCs w:val="22"/>
                <w:lang w:val="en-IN"/>
              </w:rPr>
              <w:t>up</w:t>
            </w:r>
            <w:proofErr w:type="spellEnd"/>
            <w:r w:rsidR="00826099" w:rsidRPr="0042624D">
              <w:rPr>
                <w:rFonts w:eastAsia="Arial"/>
                <w:szCs w:val="22"/>
                <w:lang w:val="en-IN"/>
              </w:rPr>
              <w:t>}</w:t>
            </w:r>
          </w:p>
        </w:tc>
      </w:tr>
    </w:tbl>
    <w:p w14:paraId="78595337" w14:textId="18207C62" w:rsidR="00794563" w:rsidRPr="0042624D" w:rsidRDefault="00794563" w:rsidP="00E12A0A">
      <w:pPr>
        <w:tabs>
          <w:tab w:val="clear" w:pos="720"/>
        </w:tabs>
        <w:spacing w:after="200"/>
        <w:rPr>
          <w:rFonts w:eastAsia="Arial"/>
          <w:spacing w:val="-2"/>
          <w:szCs w:val="22"/>
        </w:rPr>
      </w:pPr>
      <w:r w:rsidRPr="0042624D">
        <w:rPr>
          <w:rFonts w:eastAsia="Arial"/>
          <w:spacing w:val="-2"/>
          <w:szCs w:val="22"/>
        </w:rPr>
        <w:br w:type="page"/>
      </w:r>
    </w:p>
    <w:p w14:paraId="147270F1" w14:textId="0C90F061" w:rsidR="0006479E" w:rsidRPr="0042624D" w:rsidRDefault="00DA7545" w:rsidP="005B13A9">
      <w:pPr>
        <w:pStyle w:val="Heading-1"/>
        <w:spacing w:before="0"/>
        <w:rPr>
          <w:sz w:val="44"/>
          <w:szCs w:val="44"/>
          <w:lang w:val="en-US"/>
        </w:rPr>
      </w:pPr>
      <w:r w:rsidRPr="0042624D">
        <w:rPr>
          <w:b w:val="0"/>
          <w:noProof/>
          <w:sz w:val="44"/>
          <w:szCs w:val="44"/>
          <w:lang w:val="en-US"/>
        </w:rPr>
        <w:lastRenderedPageBreak/>
        <mc:AlternateContent>
          <mc:Choice Requires="wps">
            <w:drawing>
              <wp:anchor distT="0" distB="0" distL="114300" distR="114300" simplePos="0" relativeHeight="251658243" behindDoc="1" locked="0" layoutInCell="1" allowOverlap="1" wp14:anchorId="5C79E0EB" wp14:editId="1C7ABC18">
                <wp:simplePos x="0" y="0"/>
                <wp:positionH relativeFrom="column">
                  <wp:posOffset>-768350</wp:posOffset>
                </wp:positionH>
                <wp:positionV relativeFrom="paragraph">
                  <wp:posOffset>-116205</wp:posOffset>
                </wp:positionV>
                <wp:extent cx="7560000" cy="546100"/>
                <wp:effectExtent l="0" t="0" r="3175" b="6350"/>
                <wp:wrapNone/>
                <wp:docPr id="1699708234" name="Rectangle: Rounded Corners 1699708234" descr="P48TB5#y1"/>
                <wp:cNvGraphicFramePr/>
                <a:graphic xmlns:a="http://schemas.openxmlformats.org/drawingml/2006/main">
                  <a:graphicData uri="http://schemas.microsoft.com/office/word/2010/wordprocessingShape">
                    <wps:wsp>
                      <wps:cNvSpPr/>
                      <wps:spPr>
                        <a:xfrm>
                          <a:off x="0" y="0"/>
                          <a:ext cx="7560000" cy="54610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9AEA14" w14:textId="77777777" w:rsidR="0020550A" w:rsidRPr="00911E53" w:rsidRDefault="0020550A" w:rsidP="00A45D9C">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79E0EB" id="Rectangle: Rounded Corners 1699708234" o:spid="_x0000_s1043" alt="P48TB5#y1" style="position:absolute;margin-left:-60.5pt;margin-top:-9.15pt;width:595.3pt;height:43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" fillcolor="#0561a8" stroked="f" strokeweight="1pt">
                <v:stroke joinstyle="miter"/>
                <v:textbox>
                  <w:txbxContent>
                    <w:p w14:paraId="369AEA14" w14:textId="77777777" w:rsidR="0020550A" w:rsidRPr="00911E53" w:rsidRDefault="0020550A" w:rsidP="00A45D9C">
                      <w:pPr>
                        <w:rPr>
                          <w:rFonts w:eastAsiaTheme="majorEastAsia"/>
                          <w:b/>
                          <w:color w:val="FFFFFF" w:themeColor="background1"/>
                          <w:sz w:val="40"/>
                          <w:szCs w:val="40"/>
                        </w:rPr>
                      </w:pPr>
                    </w:p>
                  </w:txbxContent>
                </v:textbox>
              </v:roundrect>
            </w:pict>
          </mc:Fallback>
        </mc:AlternateContent>
      </w:r>
      <w:r w:rsidRPr="0042624D">
        <w:rPr>
          <w:sz w:val="44"/>
          <w:szCs w:val="44"/>
          <w:lang w:val="en-US"/>
        </w:rPr>
        <w:t xml:space="preserve">What </w:t>
      </w:r>
      <w:r w:rsidR="00423EF0" w:rsidRPr="0042624D">
        <w:rPr>
          <w:sz w:val="44"/>
          <w:szCs w:val="44"/>
          <w:lang w:val="en-US"/>
        </w:rPr>
        <w:t>were</w:t>
      </w:r>
      <w:r w:rsidR="00360AC7" w:rsidRPr="0042624D">
        <w:rPr>
          <w:sz w:val="44"/>
          <w:szCs w:val="44"/>
          <w:lang w:val="en-US"/>
        </w:rPr>
        <w:t xml:space="preserve"> </w:t>
      </w:r>
      <w:r w:rsidRPr="0042624D">
        <w:rPr>
          <w:sz w:val="44"/>
          <w:szCs w:val="44"/>
          <w:lang w:val="en-US"/>
        </w:rPr>
        <w:t>the main result</w:t>
      </w:r>
      <w:r w:rsidR="00423EF0" w:rsidRPr="0042624D">
        <w:rPr>
          <w:sz w:val="44"/>
          <w:szCs w:val="44"/>
          <w:lang w:val="en-US"/>
        </w:rPr>
        <w:t>s</w:t>
      </w:r>
      <w:r w:rsidRPr="0042624D">
        <w:rPr>
          <w:sz w:val="44"/>
          <w:szCs w:val="44"/>
          <w:lang w:val="en-US"/>
        </w:rPr>
        <w:t xml:space="preserve"> of this trial?</w:t>
      </w:r>
    </w:p>
    <w:p w14:paraId="50B9DAE5" w14:textId="0E69B56B" w:rsidR="00E12A0A" w:rsidRPr="0042624D" w:rsidRDefault="000322ED" w:rsidP="00A86F16">
      <w:pPr>
        <w:spacing w:before="120" w:after="240"/>
        <w:rPr>
          <w:rFonts w:eastAsia="Arial"/>
          <w:szCs w:val="22"/>
        </w:rPr>
      </w:pPr>
      <w:r w:rsidRPr="0042624D">
        <w:t>{</w:t>
      </w:r>
      <w:proofErr w:type="spellStart"/>
      <w:r w:rsidRPr="0042624D">
        <w:rPr>
          <w:lang w:val="en-IN"/>
        </w:rPr>
        <w:t>efficacy_primary_endpoint_results_conclusion</w:t>
      </w:r>
      <w:proofErr w:type="spellEnd"/>
      <w:r w:rsidRPr="0042624D">
        <w:t>}</w:t>
      </w:r>
    </w:p>
    <w:p w14:paraId="0891D837" w14:textId="3584D827" w:rsidR="000F2693" w:rsidRPr="0042624D" w:rsidRDefault="000F2693" w:rsidP="00E12A0A">
      <w:pPr>
        <w:pStyle w:val="Heading-1"/>
        <w:keepNext w:val="0"/>
        <w:keepLines w:val="0"/>
        <w:pageBreakBefore/>
        <w:spacing w:before="0" w:after="240"/>
        <w:rPr>
          <w:lang w:val="en-US"/>
        </w:rPr>
      </w:pPr>
      <w:r w:rsidRPr="0042624D">
        <w:rPr>
          <w:b w:val="0"/>
          <w:noProof/>
          <w:lang w:val="en-US"/>
        </w:rPr>
        <w:lastRenderedPageBreak/>
        <mc:AlternateContent>
          <mc:Choice Requires="wps">
            <w:drawing>
              <wp:anchor distT="0" distB="0" distL="114300" distR="114300" simplePos="0" relativeHeight="251658266" behindDoc="1" locked="0" layoutInCell="1" allowOverlap="1" wp14:anchorId="5E2077FE" wp14:editId="369367BC">
                <wp:simplePos x="0" y="0"/>
                <wp:positionH relativeFrom="column">
                  <wp:posOffset>-768350</wp:posOffset>
                </wp:positionH>
                <wp:positionV relativeFrom="paragraph">
                  <wp:posOffset>-116205</wp:posOffset>
                </wp:positionV>
                <wp:extent cx="7560000" cy="546100"/>
                <wp:effectExtent l="0" t="0" r="3175" b="6350"/>
                <wp:wrapNone/>
                <wp:docPr id="230206450" name="Rectangle: Rounded Corners 230206450" descr="P48TB5#y1"/>
                <wp:cNvGraphicFramePr/>
                <a:graphic xmlns:a="http://schemas.openxmlformats.org/drawingml/2006/main">
                  <a:graphicData uri="http://schemas.microsoft.com/office/word/2010/wordprocessingShape">
                    <wps:wsp>
                      <wps:cNvSpPr/>
                      <wps:spPr>
                        <a:xfrm>
                          <a:off x="0" y="0"/>
                          <a:ext cx="7560000" cy="54610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5FBDD6" w14:textId="77777777" w:rsidR="000F2693" w:rsidRPr="00911E53" w:rsidRDefault="000F2693" w:rsidP="000F2693">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2077FE" id="Rectangle: Rounded Corners 230206450" o:spid="_x0000_s1044" alt="P48TB5#y1" style="position:absolute;margin-left:-60.5pt;margin-top:-9.15pt;width:595.3pt;height:43pt;z-index:-251658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" fillcolor="#0561a8" stroked="f" strokeweight="1pt">
                <v:stroke joinstyle="miter"/>
                <v:textbox>
                  <w:txbxContent>
                    <w:p w14:paraId="3D5FBDD6" w14:textId="77777777" w:rsidR="000F2693" w:rsidRPr="00911E53" w:rsidRDefault="000F2693" w:rsidP="000F2693">
                      <w:pPr>
                        <w:rPr>
                          <w:rFonts w:eastAsiaTheme="majorEastAsia"/>
                          <w:b/>
                          <w:color w:val="FFFFFF" w:themeColor="background1"/>
                          <w:sz w:val="40"/>
                          <w:szCs w:val="40"/>
                        </w:rPr>
                      </w:pPr>
                    </w:p>
                  </w:txbxContent>
                </v:textbox>
              </v:roundrect>
            </w:pict>
          </mc:Fallback>
        </mc:AlternateContent>
      </w:r>
      <w:r w:rsidR="0042716F" w:rsidRPr="0042624D">
        <w:rPr>
          <w:rFonts w:eastAsia="Arial"/>
          <w:color w:val="FFFFFF"/>
          <w:sz w:val="44"/>
          <w:szCs w:val="22"/>
          <w:lang w:val="en-US"/>
        </w:rPr>
        <w:t xml:space="preserve"> What</w:t>
      </w:r>
      <w:r w:rsidR="0042716F" w:rsidRPr="0042624D">
        <w:rPr>
          <w:rFonts w:eastAsia="Arial"/>
          <w:color w:val="FFFFFF"/>
          <w:spacing w:val="-30"/>
          <w:sz w:val="44"/>
          <w:szCs w:val="22"/>
          <w:lang w:val="en-US"/>
        </w:rPr>
        <w:t xml:space="preserve"> </w:t>
      </w:r>
      <w:r w:rsidR="0042716F" w:rsidRPr="0042624D">
        <w:rPr>
          <w:rFonts w:eastAsia="Arial"/>
          <w:color w:val="FFFFFF"/>
          <w:sz w:val="44"/>
          <w:szCs w:val="22"/>
          <w:lang w:val="en-US"/>
        </w:rPr>
        <w:t>were</w:t>
      </w:r>
      <w:r w:rsidR="0042716F" w:rsidRPr="0042624D">
        <w:rPr>
          <w:rFonts w:eastAsia="Arial"/>
          <w:color w:val="FFFFFF"/>
          <w:spacing w:val="-29"/>
          <w:sz w:val="44"/>
          <w:szCs w:val="22"/>
          <w:lang w:val="en-US"/>
        </w:rPr>
        <w:t xml:space="preserve"> </w:t>
      </w:r>
      <w:r w:rsidR="0042716F" w:rsidRPr="0042624D">
        <w:rPr>
          <w:rFonts w:eastAsia="Arial"/>
          <w:color w:val="FFFFFF"/>
          <w:sz w:val="44"/>
          <w:szCs w:val="22"/>
          <w:lang w:val="en-US"/>
        </w:rPr>
        <w:t>the</w:t>
      </w:r>
      <w:r w:rsidR="0042716F" w:rsidRPr="0042624D">
        <w:rPr>
          <w:rFonts w:eastAsia="Arial"/>
          <w:color w:val="FFFFFF"/>
          <w:spacing w:val="-30"/>
          <w:sz w:val="44"/>
          <w:szCs w:val="22"/>
          <w:lang w:val="en-US"/>
        </w:rPr>
        <w:t xml:space="preserve"> </w:t>
      </w:r>
      <w:r w:rsidR="0042716F" w:rsidRPr="0042624D">
        <w:rPr>
          <w:rFonts w:eastAsia="Arial"/>
          <w:color w:val="FFFFFF"/>
          <w:sz w:val="44"/>
          <w:szCs w:val="22"/>
          <w:lang w:val="en-US"/>
        </w:rPr>
        <w:t>other</w:t>
      </w:r>
      <w:r w:rsidR="0042716F" w:rsidRPr="0042624D">
        <w:rPr>
          <w:rFonts w:eastAsia="Arial"/>
          <w:color w:val="FFFFFF"/>
          <w:spacing w:val="-29"/>
          <w:sz w:val="44"/>
          <w:szCs w:val="22"/>
          <w:lang w:val="en-US"/>
        </w:rPr>
        <w:t xml:space="preserve"> </w:t>
      </w:r>
      <w:r w:rsidR="0042716F" w:rsidRPr="0042624D">
        <w:rPr>
          <w:rFonts w:eastAsia="Arial"/>
          <w:color w:val="FFFFFF"/>
          <w:sz w:val="44"/>
          <w:szCs w:val="22"/>
          <w:lang w:val="en-US"/>
        </w:rPr>
        <w:t>results</w:t>
      </w:r>
      <w:r w:rsidR="0042716F" w:rsidRPr="0042624D">
        <w:rPr>
          <w:rFonts w:eastAsia="Arial"/>
          <w:color w:val="FFFFFF"/>
          <w:spacing w:val="-30"/>
          <w:sz w:val="44"/>
          <w:szCs w:val="22"/>
          <w:lang w:val="en-US"/>
        </w:rPr>
        <w:t xml:space="preserve"> </w:t>
      </w:r>
      <w:r w:rsidR="0042716F" w:rsidRPr="0042624D">
        <w:rPr>
          <w:rFonts w:eastAsia="Arial"/>
          <w:color w:val="FFFFFF"/>
          <w:sz w:val="44"/>
          <w:szCs w:val="22"/>
          <w:lang w:val="en-US"/>
        </w:rPr>
        <w:t>of</w:t>
      </w:r>
      <w:r w:rsidR="0042716F" w:rsidRPr="0042624D">
        <w:rPr>
          <w:rFonts w:eastAsia="Arial"/>
          <w:color w:val="FFFFFF"/>
          <w:spacing w:val="-29"/>
          <w:sz w:val="44"/>
          <w:szCs w:val="22"/>
          <w:lang w:val="en-US"/>
        </w:rPr>
        <w:t xml:space="preserve"> </w:t>
      </w:r>
      <w:r w:rsidR="0042716F" w:rsidRPr="0042624D">
        <w:rPr>
          <w:rFonts w:eastAsia="Arial"/>
          <w:color w:val="FFFFFF"/>
          <w:sz w:val="44"/>
          <w:szCs w:val="22"/>
          <w:lang w:val="en-US"/>
        </w:rPr>
        <w:t>this</w:t>
      </w:r>
      <w:r w:rsidR="0042716F" w:rsidRPr="0042624D">
        <w:rPr>
          <w:rFonts w:eastAsia="Arial"/>
          <w:color w:val="FFFFFF"/>
          <w:spacing w:val="-29"/>
          <w:sz w:val="44"/>
          <w:szCs w:val="22"/>
          <w:lang w:val="en-US"/>
        </w:rPr>
        <w:t xml:space="preserve"> </w:t>
      </w:r>
      <w:r w:rsidR="0042716F" w:rsidRPr="0042624D">
        <w:rPr>
          <w:rFonts w:eastAsia="Arial"/>
          <w:color w:val="FFFFFF"/>
          <w:spacing w:val="-2"/>
          <w:sz w:val="44"/>
          <w:szCs w:val="22"/>
          <w:lang w:val="en-US"/>
        </w:rPr>
        <w:t>trial?</w:t>
      </w:r>
    </w:p>
    <w:p w14:paraId="2793FAB0" w14:textId="34267C6F" w:rsidR="00266587" w:rsidRPr="0042624D" w:rsidRDefault="00674325" w:rsidP="00826099">
      <w:pPr>
        <w:widowControl w:val="0"/>
        <w:tabs>
          <w:tab w:val="clear" w:pos="720"/>
        </w:tabs>
        <w:autoSpaceDE w:val="0"/>
        <w:autoSpaceDN w:val="0"/>
        <w:spacing w:before="255" w:after="0" w:line="240" w:lineRule="auto"/>
        <w:rPr>
          <w:rFonts w:eastAsia="Arial"/>
          <w:szCs w:val="22"/>
        </w:rPr>
      </w:pPr>
      <w:r w:rsidRPr="0042624D">
        <w:rPr>
          <w:rFonts w:eastAsia="Arial"/>
          <w:noProof/>
          <w:position w:val="-19"/>
          <w:sz w:val="22"/>
          <w:szCs w:val="22"/>
        </w:rPr>
        <w:drawing>
          <wp:anchor distT="0" distB="0" distL="114300" distR="114300" simplePos="0" relativeHeight="251658282" behindDoc="0" locked="0" layoutInCell="1" allowOverlap="1" wp14:anchorId="7D8306DF" wp14:editId="6CE21A8F">
            <wp:simplePos x="0" y="0"/>
            <wp:positionH relativeFrom="column">
              <wp:posOffset>0</wp:posOffset>
            </wp:positionH>
            <wp:positionV relativeFrom="paragraph">
              <wp:posOffset>74246</wp:posOffset>
            </wp:positionV>
            <wp:extent cx="365760" cy="365760"/>
            <wp:effectExtent l="0" t="0" r="0" b="0"/>
            <wp:wrapSquare wrapText="bothSides"/>
            <wp:docPr id="1908301510" name="Image 206" descr="A light bulb in a circ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8301510" name="Image 206" descr="A light bulb in a circle&#10;&#10;AI-generated content may be incorrect."/>
                    <pic:cNvPicPr/>
                  </pic:nvPicPr>
                  <pic:blipFill>
                    <a:blip r:embed="rId41" cstate="print"/>
                    <a:stretch>
                      <a:fillRect/>
                    </a:stretch>
                  </pic:blipFill>
                  <pic:spPr>
                    <a:xfrm>
                      <a:off x="0" y="0"/>
                      <a:ext cx="365760" cy="365760"/>
                    </a:xfrm>
                    <a:prstGeom prst="rect">
                      <a:avLst/>
                    </a:prstGeom>
                  </pic:spPr>
                </pic:pic>
              </a:graphicData>
            </a:graphic>
          </wp:anchor>
        </w:drawing>
      </w:r>
      <w:r w:rsidR="00826099" w:rsidRPr="0042624D">
        <w:rPr>
          <w:rFonts w:eastAsia="Arial"/>
          <w:szCs w:val="22"/>
        </w:rPr>
        <w:t>{</w:t>
      </w:r>
      <w:proofErr w:type="spellStart"/>
      <w:r w:rsidR="00165A58" w:rsidRPr="0042624D">
        <w:rPr>
          <w:rFonts w:eastAsia="Arial"/>
          <w:szCs w:val="22"/>
        </w:rPr>
        <w:t>key_</w:t>
      </w:r>
      <w:r w:rsidR="005B13A9" w:rsidRPr="0042624D">
        <w:rPr>
          <w:rFonts w:eastAsia="Arial"/>
          <w:szCs w:val="22"/>
        </w:rPr>
        <w:t>secondary_endpoint_</w:t>
      </w:r>
      <w:proofErr w:type="gramStart"/>
      <w:r w:rsidR="005B13A9" w:rsidRPr="0042624D">
        <w:rPr>
          <w:rFonts w:eastAsia="Arial"/>
          <w:szCs w:val="22"/>
        </w:rPr>
        <w:t>results</w:t>
      </w:r>
      <w:proofErr w:type="spellEnd"/>
      <w:r w:rsidR="00826099" w:rsidRPr="0042624D">
        <w:rPr>
          <w:rFonts w:eastAsia="Arial"/>
          <w:szCs w:val="22"/>
        </w:rPr>
        <w:t>}</w:t>
      </w:r>
      <w:r w:rsidR="00E8211C" w:rsidRPr="0042624D">
        <w:rPr>
          <w:rFonts w:eastAsia="Arial"/>
          <w:szCs w:val="22"/>
        </w:rPr>
        <w:t>.</w:t>
      </w:r>
      <w:proofErr w:type="gramEnd"/>
    </w:p>
    <w:p w14:paraId="0471D996" w14:textId="2F42FA47" w:rsidR="005B1281" w:rsidRPr="0042624D" w:rsidRDefault="005B1281" w:rsidP="00E8211C">
      <w:pPr>
        <w:tabs>
          <w:tab w:val="clear" w:pos="720"/>
        </w:tabs>
        <w:spacing w:after="200"/>
        <w:rPr>
          <w:lang w:val="en-IN"/>
        </w:rPr>
      </w:pPr>
    </w:p>
    <w:p w14:paraId="03106F47" w14:textId="77777777" w:rsidR="00816158" w:rsidRPr="0042624D" w:rsidRDefault="00816158" w:rsidP="00E8211C">
      <w:pPr>
        <w:tabs>
          <w:tab w:val="clear" w:pos="720"/>
        </w:tabs>
        <w:spacing w:after="200"/>
        <w:rPr>
          <w:lang w:val="en-IN"/>
        </w:rPr>
      </w:pPr>
    </w:p>
    <w:p w14:paraId="44EE43E3" w14:textId="77777777" w:rsidR="00816158" w:rsidRPr="0042624D" w:rsidRDefault="00816158" w:rsidP="00E8211C">
      <w:pPr>
        <w:tabs>
          <w:tab w:val="clear" w:pos="720"/>
        </w:tabs>
        <w:spacing w:after="200"/>
        <w:rPr>
          <w:lang w:val="en-IN"/>
        </w:rPr>
      </w:pPr>
    </w:p>
    <w:p w14:paraId="730189FD" w14:textId="77777777" w:rsidR="00816158" w:rsidRPr="0042624D" w:rsidRDefault="00816158" w:rsidP="00E8211C">
      <w:pPr>
        <w:tabs>
          <w:tab w:val="clear" w:pos="720"/>
        </w:tabs>
        <w:spacing w:after="200"/>
        <w:rPr>
          <w:lang w:val="en-IN"/>
        </w:rPr>
      </w:pPr>
    </w:p>
    <w:p w14:paraId="2F6F4B40" w14:textId="77777777" w:rsidR="00816158" w:rsidRPr="0042624D" w:rsidRDefault="00816158" w:rsidP="00E8211C">
      <w:pPr>
        <w:tabs>
          <w:tab w:val="clear" w:pos="720"/>
        </w:tabs>
        <w:spacing w:after="200"/>
        <w:rPr>
          <w:lang w:val="en-IN"/>
        </w:rPr>
      </w:pPr>
    </w:p>
    <w:p w14:paraId="236DE329" w14:textId="77777777" w:rsidR="00816158" w:rsidRPr="0042624D" w:rsidRDefault="00816158" w:rsidP="00E8211C">
      <w:pPr>
        <w:tabs>
          <w:tab w:val="clear" w:pos="720"/>
        </w:tabs>
        <w:spacing w:after="200"/>
        <w:rPr>
          <w:lang w:val="en-IN"/>
        </w:rPr>
      </w:pPr>
    </w:p>
    <w:p w14:paraId="0F14FC54" w14:textId="77777777" w:rsidR="00816158" w:rsidRPr="0042624D" w:rsidRDefault="00816158" w:rsidP="00E8211C">
      <w:pPr>
        <w:tabs>
          <w:tab w:val="clear" w:pos="720"/>
        </w:tabs>
        <w:spacing w:after="200"/>
        <w:rPr>
          <w:lang w:val="en-IN"/>
        </w:rPr>
      </w:pPr>
    </w:p>
    <w:p w14:paraId="0FE34A3F" w14:textId="77777777" w:rsidR="00816158" w:rsidRPr="0042624D" w:rsidRDefault="00816158" w:rsidP="00E8211C">
      <w:pPr>
        <w:tabs>
          <w:tab w:val="clear" w:pos="720"/>
        </w:tabs>
        <w:spacing w:after="200"/>
        <w:rPr>
          <w:lang w:val="en-IN"/>
        </w:rPr>
      </w:pPr>
    </w:p>
    <w:p w14:paraId="3B49B04A" w14:textId="77777777" w:rsidR="00816158" w:rsidRPr="0042624D" w:rsidRDefault="00816158" w:rsidP="00E8211C">
      <w:pPr>
        <w:tabs>
          <w:tab w:val="clear" w:pos="720"/>
        </w:tabs>
        <w:spacing w:after="200"/>
        <w:rPr>
          <w:lang w:val="en-IN"/>
        </w:rPr>
      </w:pPr>
    </w:p>
    <w:p w14:paraId="44D88449" w14:textId="77777777" w:rsidR="00816158" w:rsidRPr="0042624D" w:rsidRDefault="00816158" w:rsidP="00E8211C">
      <w:pPr>
        <w:tabs>
          <w:tab w:val="clear" w:pos="720"/>
        </w:tabs>
        <w:spacing w:after="200"/>
        <w:rPr>
          <w:lang w:val="en-IN"/>
        </w:rPr>
      </w:pPr>
    </w:p>
    <w:p w14:paraId="5B5D218E" w14:textId="77777777" w:rsidR="00816158" w:rsidRPr="0042624D" w:rsidRDefault="00816158" w:rsidP="00E8211C">
      <w:pPr>
        <w:tabs>
          <w:tab w:val="clear" w:pos="720"/>
        </w:tabs>
        <w:spacing w:after="200"/>
        <w:rPr>
          <w:lang w:val="en-IN"/>
        </w:rPr>
      </w:pPr>
    </w:p>
    <w:p w14:paraId="239D3081" w14:textId="77777777" w:rsidR="00816158" w:rsidRPr="0042624D" w:rsidRDefault="00816158" w:rsidP="00E8211C">
      <w:pPr>
        <w:tabs>
          <w:tab w:val="clear" w:pos="720"/>
        </w:tabs>
        <w:spacing w:after="200"/>
        <w:rPr>
          <w:lang w:val="en-IN"/>
        </w:rPr>
      </w:pPr>
    </w:p>
    <w:p w14:paraId="0DA726AA" w14:textId="77777777" w:rsidR="00816158" w:rsidRPr="0042624D" w:rsidRDefault="00816158" w:rsidP="00E8211C">
      <w:pPr>
        <w:tabs>
          <w:tab w:val="clear" w:pos="720"/>
        </w:tabs>
        <w:spacing w:after="200"/>
        <w:rPr>
          <w:lang w:val="en-IN"/>
        </w:rPr>
      </w:pPr>
    </w:p>
    <w:p w14:paraId="1B82A342" w14:textId="77777777" w:rsidR="00816158" w:rsidRPr="0042624D" w:rsidRDefault="00816158" w:rsidP="00E8211C">
      <w:pPr>
        <w:tabs>
          <w:tab w:val="clear" w:pos="720"/>
        </w:tabs>
        <w:spacing w:after="200"/>
        <w:rPr>
          <w:lang w:val="en-IN"/>
        </w:rPr>
      </w:pPr>
    </w:p>
    <w:p w14:paraId="756F6C44" w14:textId="77777777" w:rsidR="00816158" w:rsidRPr="0042624D" w:rsidRDefault="00816158" w:rsidP="00E8211C">
      <w:pPr>
        <w:tabs>
          <w:tab w:val="clear" w:pos="720"/>
        </w:tabs>
        <w:spacing w:after="200"/>
        <w:rPr>
          <w:lang w:val="en-IN"/>
        </w:rPr>
      </w:pPr>
    </w:p>
    <w:p w14:paraId="6F21CFF5" w14:textId="77777777" w:rsidR="00816158" w:rsidRPr="0042624D" w:rsidRDefault="00816158" w:rsidP="00E8211C">
      <w:pPr>
        <w:tabs>
          <w:tab w:val="clear" w:pos="720"/>
        </w:tabs>
        <w:spacing w:after="200"/>
        <w:rPr>
          <w:rFonts w:eastAsiaTheme="majorEastAsia"/>
          <w:b/>
          <w:bCs/>
          <w:color w:val="3B3838" w:themeColor="background2" w:themeShade="40"/>
          <w:sz w:val="32"/>
          <w:szCs w:val="32"/>
          <w:lang w:val="en-IN"/>
        </w:rPr>
      </w:pPr>
    </w:p>
    <w:p w14:paraId="7133184A" w14:textId="03BE81E7" w:rsidR="00783C10" w:rsidRPr="0042624D" w:rsidRDefault="00225CE2" w:rsidP="00225CE2">
      <w:pPr>
        <w:pStyle w:val="Heading-1"/>
        <w:spacing w:before="0" w:after="240"/>
        <w:ind w:hanging="90"/>
        <w:rPr>
          <w:lang w:val="en-US"/>
        </w:rPr>
      </w:pPr>
      <w:r w:rsidRPr="0042624D">
        <w:rPr>
          <w:b w:val="0"/>
          <w:noProof/>
          <w:lang w:val="en-US"/>
        </w:rPr>
        <w:lastRenderedPageBreak/>
        <mc:AlternateContent>
          <mc:Choice Requires="wps">
            <w:drawing>
              <wp:anchor distT="0" distB="0" distL="114300" distR="114300" simplePos="0" relativeHeight="251658265" behindDoc="1" locked="0" layoutInCell="1" allowOverlap="1" wp14:anchorId="0C2C6C94" wp14:editId="448B7EFC">
                <wp:simplePos x="0" y="0"/>
                <wp:positionH relativeFrom="column">
                  <wp:posOffset>-1447800</wp:posOffset>
                </wp:positionH>
                <wp:positionV relativeFrom="paragraph">
                  <wp:posOffset>-80010</wp:posOffset>
                </wp:positionV>
                <wp:extent cx="8204200" cy="812800"/>
                <wp:effectExtent l="0" t="0" r="6350" b="6350"/>
                <wp:wrapNone/>
                <wp:docPr id="162232802" name="Rectangle: Rounded Corners 162232802" descr="P48TB5#y1"/>
                <wp:cNvGraphicFramePr/>
                <a:graphic xmlns:a="http://schemas.openxmlformats.org/drawingml/2006/main">
                  <a:graphicData uri="http://schemas.microsoft.com/office/word/2010/wordprocessingShape">
                    <wps:wsp>
                      <wps:cNvSpPr/>
                      <wps:spPr>
                        <a:xfrm>
                          <a:off x="0" y="0"/>
                          <a:ext cx="8204200" cy="812800"/>
                        </a:xfrm>
                        <a:prstGeom prst="roundRect">
                          <a:avLst>
                            <a:gd name="adj" fmla="val 50000"/>
                          </a:avLst>
                        </a:prstGeom>
                        <a:solidFill>
                          <a:srgbClr val="0561A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51F6E8" w14:textId="77777777" w:rsidR="00543B7D" w:rsidRPr="00911E53" w:rsidRDefault="00543B7D" w:rsidP="00543B7D">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2C6C94" id="Rectangle: Rounded Corners 162232802" o:spid="_x0000_s1045" alt="P48TB5#y1" style="position:absolute;margin-left:-114pt;margin-top:-6.3pt;width:646pt;height:64pt;z-index:-251658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" fillcolor="#0561a8" stroked="f" strokeweight="1pt">
                <v:stroke joinstyle="miter"/>
                <v:textbox>
                  <w:txbxContent>
                    <w:p w14:paraId="0651F6E8" w14:textId="77777777" w:rsidR="00543B7D" w:rsidRPr="00911E53" w:rsidRDefault="00543B7D" w:rsidP="00543B7D">
                      <w:pPr>
                        <w:rPr>
                          <w:rFonts w:eastAsiaTheme="majorEastAsia"/>
                          <w:b/>
                          <w:color w:val="FFFFFF" w:themeColor="background1"/>
                          <w:sz w:val="40"/>
                          <w:szCs w:val="40"/>
                        </w:rPr>
                      </w:pPr>
                    </w:p>
                  </w:txbxContent>
                </v:textbox>
              </v:roundrect>
            </w:pict>
          </mc:Fallback>
        </mc:AlternateContent>
      </w:r>
      <w:r w:rsidR="00F0625B" w:rsidRPr="0042624D">
        <w:rPr>
          <w:color w:val="FFFFFF"/>
          <w:spacing w:val="-2"/>
          <w:sz w:val="42"/>
        </w:rPr>
        <w:t xml:space="preserve"> What</w:t>
      </w:r>
      <w:r w:rsidR="00F0625B" w:rsidRPr="0042624D">
        <w:rPr>
          <w:color w:val="FFFFFF"/>
          <w:spacing w:val="-28"/>
          <w:sz w:val="42"/>
        </w:rPr>
        <w:t xml:space="preserve"> </w:t>
      </w:r>
      <w:r w:rsidR="00F0625B" w:rsidRPr="0042624D">
        <w:rPr>
          <w:color w:val="FFFFFF"/>
          <w:spacing w:val="-2"/>
          <w:sz w:val="42"/>
        </w:rPr>
        <w:t>medical</w:t>
      </w:r>
      <w:r w:rsidR="00F0625B" w:rsidRPr="0042624D">
        <w:rPr>
          <w:color w:val="FFFFFF"/>
          <w:spacing w:val="-28"/>
          <w:sz w:val="42"/>
        </w:rPr>
        <w:t xml:space="preserve"> </w:t>
      </w:r>
      <w:r w:rsidR="00F0625B" w:rsidRPr="0042624D">
        <w:rPr>
          <w:color w:val="FFFFFF"/>
          <w:spacing w:val="-2"/>
          <w:sz w:val="42"/>
        </w:rPr>
        <w:t>problems,</w:t>
      </w:r>
      <w:r w:rsidR="00F0625B" w:rsidRPr="0042624D">
        <w:rPr>
          <w:color w:val="FFFFFF"/>
          <w:spacing w:val="-27"/>
          <w:sz w:val="42"/>
        </w:rPr>
        <w:t xml:space="preserve"> </w:t>
      </w:r>
      <w:r w:rsidR="00F0625B" w:rsidRPr="0042624D">
        <w:rPr>
          <w:color w:val="FFFFFF"/>
          <w:spacing w:val="-2"/>
          <w:sz w:val="42"/>
        </w:rPr>
        <w:t>also</w:t>
      </w:r>
      <w:r w:rsidR="00F0625B" w:rsidRPr="0042624D">
        <w:rPr>
          <w:color w:val="FFFFFF"/>
          <w:spacing w:val="-27"/>
          <w:sz w:val="42"/>
        </w:rPr>
        <w:t xml:space="preserve"> </w:t>
      </w:r>
      <w:r w:rsidR="00F0625B" w:rsidRPr="0042624D">
        <w:rPr>
          <w:color w:val="FFFFFF"/>
          <w:spacing w:val="-2"/>
          <w:sz w:val="42"/>
        </w:rPr>
        <w:t>called</w:t>
      </w:r>
      <w:r w:rsidR="00F0625B" w:rsidRPr="0042624D">
        <w:rPr>
          <w:color w:val="FFFFFF"/>
          <w:spacing w:val="-27"/>
          <w:sz w:val="42"/>
        </w:rPr>
        <w:t xml:space="preserve"> </w:t>
      </w:r>
      <w:r w:rsidR="00F0625B" w:rsidRPr="0042624D">
        <w:rPr>
          <w:color w:val="FFFFFF"/>
          <w:spacing w:val="-2"/>
          <w:sz w:val="42"/>
        </w:rPr>
        <w:t>adverse</w:t>
      </w:r>
      <w:r w:rsidR="00F0625B" w:rsidRPr="0042624D">
        <w:rPr>
          <w:color w:val="FFFFFF"/>
          <w:spacing w:val="-28"/>
          <w:sz w:val="42"/>
        </w:rPr>
        <w:t xml:space="preserve"> </w:t>
      </w:r>
      <w:r w:rsidR="00F0625B" w:rsidRPr="0042624D">
        <w:rPr>
          <w:color w:val="FFFFFF"/>
          <w:spacing w:val="-2"/>
          <w:sz w:val="42"/>
        </w:rPr>
        <w:t xml:space="preserve">events, </w:t>
      </w:r>
      <w:r w:rsidR="00F0625B" w:rsidRPr="0042624D">
        <w:rPr>
          <w:color w:val="FFFFFF"/>
          <w:sz w:val="42"/>
        </w:rPr>
        <w:t>happened during this trial?</w:t>
      </w:r>
    </w:p>
    <w:tbl>
      <w:tblPr>
        <w:tblW w:w="0" w:type="auto"/>
        <w:tblInd w:w="180" w:type="dxa"/>
        <w:tblLayout w:type="fixed"/>
        <w:tblCellMar>
          <w:left w:w="0" w:type="dxa"/>
          <w:right w:w="0" w:type="dxa"/>
        </w:tblCellMar>
        <w:tblLook w:val="01E0" w:firstRow="1" w:lastRow="1" w:firstColumn="1" w:lastColumn="1" w:noHBand="0" w:noVBand="0"/>
      </w:tblPr>
      <w:tblGrid>
        <w:gridCol w:w="5096"/>
        <w:gridCol w:w="4354"/>
      </w:tblGrid>
      <w:tr w:rsidR="00FD0816" w:rsidRPr="0042624D" w14:paraId="72D41E2D" w14:textId="77777777" w:rsidTr="004A7CB0">
        <w:trPr>
          <w:trHeight w:val="3638"/>
        </w:trPr>
        <w:tc>
          <w:tcPr>
            <w:tcW w:w="5096" w:type="dxa"/>
          </w:tcPr>
          <w:p w14:paraId="0357502E" w14:textId="77777777" w:rsidR="00CB116D" w:rsidRDefault="00CB116D" w:rsidP="00CB116D">
            <w:pPr>
              <w:widowControl w:val="0"/>
              <w:tabs>
                <w:tab w:val="clear" w:pos="720"/>
              </w:tabs>
              <w:autoSpaceDE w:val="0"/>
              <w:autoSpaceDN w:val="0"/>
              <w:spacing w:after="0"/>
              <w:rPr>
                <w:rFonts w:eastAsia="Arial"/>
                <w:szCs w:val="22"/>
              </w:rPr>
            </w:pPr>
          </w:p>
          <w:p w14:paraId="1E3E350B" w14:textId="4E147EF5" w:rsidR="008B24CC" w:rsidRPr="0042624D" w:rsidRDefault="008B24CC" w:rsidP="004A7CB0">
            <w:pPr>
              <w:widowControl w:val="0"/>
              <w:tabs>
                <w:tab w:val="clear" w:pos="720"/>
              </w:tabs>
              <w:autoSpaceDE w:val="0"/>
              <w:autoSpaceDN w:val="0"/>
              <w:spacing w:after="0"/>
              <w:ind w:left="43"/>
              <w:rPr>
                <w:rFonts w:eastAsia="Arial"/>
                <w:szCs w:val="22"/>
              </w:rPr>
            </w:pPr>
            <w:r w:rsidRPr="0042624D">
              <w:rPr>
                <w:rFonts w:eastAsia="Arial"/>
                <w:szCs w:val="22"/>
              </w:rPr>
              <w:t>Trial doctors keep track of all</w:t>
            </w:r>
            <w:r w:rsidR="004A7CB0" w:rsidRPr="0042624D">
              <w:rPr>
                <w:rFonts w:eastAsia="Arial"/>
                <w:szCs w:val="22"/>
              </w:rPr>
              <w:t xml:space="preserve"> </w:t>
            </w:r>
            <w:r w:rsidRPr="0042624D">
              <w:rPr>
                <w:rFonts w:eastAsia="Arial"/>
                <w:szCs w:val="22"/>
              </w:rPr>
              <w:t>medical</w:t>
            </w:r>
            <w:r w:rsidR="004A7CB0" w:rsidRPr="0042624D">
              <w:rPr>
                <w:rFonts w:eastAsia="Arial"/>
                <w:spacing w:val="-19"/>
                <w:szCs w:val="22"/>
              </w:rPr>
              <w:t xml:space="preserve"> </w:t>
            </w:r>
            <w:r w:rsidRPr="0042624D">
              <w:rPr>
                <w:rFonts w:eastAsia="Arial"/>
                <w:szCs w:val="22"/>
              </w:rPr>
              <w:t>problems,</w:t>
            </w:r>
            <w:r w:rsidRPr="0042624D">
              <w:rPr>
                <w:rFonts w:eastAsia="Arial"/>
                <w:spacing w:val="-17"/>
                <w:szCs w:val="22"/>
              </w:rPr>
              <w:t xml:space="preserve"> </w:t>
            </w:r>
            <w:r w:rsidRPr="0042624D">
              <w:rPr>
                <w:rFonts w:eastAsia="Arial"/>
                <w:szCs w:val="22"/>
              </w:rPr>
              <w:t>also</w:t>
            </w:r>
            <w:r w:rsidRPr="0042624D">
              <w:rPr>
                <w:rFonts w:eastAsia="Arial"/>
                <w:spacing w:val="-16"/>
                <w:szCs w:val="22"/>
              </w:rPr>
              <w:t xml:space="preserve"> </w:t>
            </w:r>
            <w:r w:rsidRPr="0042624D">
              <w:rPr>
                <w:rFonts w:eastAsia="Arial"/>
                <w:szCs w:val="22"/>
              </w:rPr>
              <w:t>called</w:t>
            </w:r>
            <w:r w:rsidR="004A7CB0" w:rsidRPr="0042624D">
              <w:rPr>
                <w:rFonts w:eastAsia="Arial"/>
                <w:szCs w:val="22"/>
              </w:rPr>
              <w:t xml:space="preserve"> </w:t>
            </w:r>
            <w:r w:rsidRPr="0042624D">
              <w:rPr>
                <w:rFonts w:eastAsia="Arial"/>
                <w:b/>
                <w:szCs w:val="22"/>
              </w:rPr>
              <w:t>adverse events</w:t>
            </w:r>
            <w:r w:rsidRPr="0042624D">
              <w:rPr>
                <w:rFonts w:eastAsia="Arial"/>
                <w:szCs w:val="22"/>
              </w:rPr>
              <w:t xml:space="preserve">, that happen in trials. They </w:t>
            </w:r>
            <w:r w:rsidR="00266587" w:rsidRPr="0042624D">
              <w:rPr>
                <w:rFonts w:eastAsia="Arial"/>
                <w:szCs w:val="22"/>
              </w:rPr>
              <w:t>do this</w:t>
            </w:r>
            <w:r w:rsidRPr="0042624D">
              <w:rPr>
                <w:rFonts w:eastAsia="Arial"/>
                <w:szCs w:val="22"/>
              </w:rPr>
              <w:t xml:space="preserve"> even if they think</w:t>
            </w:r>
            <w:r w:rsidRPr="0042624D">
              <w:rPr>
                <w:rFonts w:eastAsia="Arial"/>
                <w:spacing w:val="-15"/>
                <w:szCs w:val="22"/>
              </w:rPr>
              <w:t xml:space="preserve"> </w:t>
            </w:r>
            <w:r w:rsidRPr="0042624D">
              <w:rPr>
                <w:rFonts w:eastAsia="Arial"/>
                <w:szCs w:val="22"/>
              </w:rPr>
              <w:t>the</w:t>
            </w:r>
            <w:r w:rsidRPr="0042624D">
              <w:rPr>
                <w:rFonts w:eastAsia="Arial"/>
                <w:spacing w:val="-15"/>
                <w:szCs w:val="22"/>
              </w:rPr>
              <w:t xml:space="preserve"> </w:t>
            </w:r>
            <w:r w:rsidRPr="0042624D">
              <w:rPr>
                <w:rFonts w:eastAsia="Arial"/>
                <w:szCs w:val="22"/>
              </w:rPr>
              <w:t>adverse</w:t>
            </w:r>
            <w:r w:rsidRPr="0042624D">
              <w:rPr>
                <w:rFonts w:eastAsia="Arial"/>
                <w:spacing w:val="-15"/>
                <w:szCs w:val="22"/>
              </w:rPr>
              <w:t xml:space="preserve"> </w:t>
            </w:r>
            <w:r w:rsidRPr="0042624D">
              <w:rPr>
                <w:rFonts w:eastAsia="Arial"/>
                <w:szCs w:val="22"/>
              </w:rPr>
              <w:t>events</w:t>
            </w:r>
            <w:r w:rsidRPr="0042624D">
              <w:rPr>
                <w:rFonts w:eastAsia="Arial"/>
                <w:spacing w:val="-15"/>
                <w:szCs w:val="22"/>
              </w:rPr>
              <w:t xml:space="preserve"> </w:t>
            </w:r>
            <w:r w:rsidRPr="0042624D">
              <w:rPr>
                <w:rFonts w:eastAsia="Arial"/>
                <w:szCs w:val="22"/>
              </w:rPr>
              <w:t>are</w:t>
            </w:r>
            <w:r w:rsidRPr="0042624D">
              <w:rPr>
                <w:rFonts w:eastAsia="Arial"/>
                <w:spacing w:val="-15"/>
                <w:szCs w:val="22"/>
              </w:rPr>
              <w:t xml:space="preserve"> </w:t>
            </w:r>
            <w:r w:rsidRPr="0042624D">
              <w:rPr>
                <w:rFonts w:eastAsia="Arial"/>
                <w:szCs w:val="22"/>
              </w:rPr>
              <w:t>not</w:t>
            </w:r>
            <w:r w:rsidRPr="0042624D">
              <w:rPr>
                <w:rFonts w:eastAsia="Arial"/>
                <w:spacing w:val="-15"/>
                <w:szCs w:val="22"/>
              </w:rPr>
              <w:t xml:space="preserve"> </w:t>
            </w:r>
            <w:r w:rsidRPr="0042624D">
              <w:rPr>
                <w:rFonts w:eastAsia="Arial"/>
                <w:szCs w:val="22"/>
              </w:rPr>
              <w:t>related</w:t>
            </w:r>
            <w:r w:rsidRPr="0042624D">
              <w:rPr>
                <w:rFonts w:eastAsia="Arial"/>
                <w:spacing w:val="-15"/>
                <w:szCs w:val="22"/>
              </w:rPr>
              <w:t xml:space="preserve"> </w:t>
            </w:r>
            <w:r w:rsidRPr="0042624D">
              <w:rPr>
                <w:rFonts w:eastAsia="Arial"/>
                <w:szCs w:val="22"/>
              </w:rPr>
              <w:t xml:space="preserve">to </w:t>
            </w:r>
            <w:proofErr w:type="gramStart"/>
            <w:r w:rsidRPr="0042624D">
              <w:rPr>
                <w:rFonts w:eastAsia="Arial"/>
                <w:szCs w:val="22"/>
              </w:rPr>
              <w:t>the trial</w:t>
            </w:r>
            <w:proofErr w:type="gramEnd"/>
            <w:r w:rsidRPr="0042624D">
              <w:rPr>
                <w:rFonts w:eastAsia="Arial"/>
                <w:szCs w:val="22"/>
              </w:rPr>
              <w:t xml:space="preserve"> treatments.</w:t>
            </w:r>
          </w:p>
          <w:p w14:paraId="53859FDE" w14:textId="3485C3F2" w:rsidR="008B24CC" w:rsidRPr="0042624D" w:rsidRDefault="000A00A6" w:rsidP="004A7CB0">
            <w:pPr>
              <w:widowControl w:val="0"/>
              <w:tabs>
                <w:tab w:val="clear" w:pos="720"/>
              </w:tabs>
              <w:autoSpaceDE w:val="0"/>
              <w:autoSpaceDN w:val="0"/>
              <w:spacing w:after="0"/>
              <w:ind w:left="43" w:right="141"/>
              <w:rPr>
                <w:rFonts w:eastAsia="Arial"/>
                <w:szCs w:val="22"/>
              </w:rPr>
            </w:pPr>
            <w:r w:rsidRPr="0042624D">
              <w:rPr>
                <w:rFonts w:eastAsia="Arial"/>
                <w:szCs w:val="22"/>
              </w:rPr>
              <w:t>Researchers need results from many trials</w:t>
            </w:r>
            <w:r w:rsidR="004A7CB0" w:rsidRPr="0042624D">
              <w:rPr>
                <w:rFonts w:eastAsia="Arial"/>
                <w:szCs w:val="22"/>
              </w:rPr>
              <w:t xml:space="preserve"> </w:t>
            </w:r>
            <w:r w:rsidRPr="0042624D">
              <w:rPr>
                <w:rFonts w:eastAsia="Arial"/>
                <w:szCs w:val="22"/>
              </w:rPr>
              <w:t>to decide</w:t>
            </w:r>
            <w:r w:rsidR="008B24CC" w:rsidRPr="0042624D">
              <w:rPr>
                <w:rFonts w:eastAsia="Arial"/>
                <w:spacing w:val="-10"/>
                <w:szCs w:val="22"/>
              </w:rPr>
              <w:t xml:space="preserve"> </w:t>
            </w:r>
            <w:r w:rsidR="008B24CC" w:rsidRPr="0042624D">
              <w:rPr>
                <w:rFonts w:eastAsia="Arial"/>
                <w:szCs w:val="22"/>
              </w:rPr>
              <w:t>if</w:t>
            </w:r>
            <w:r w:rsidR="008B24CC" w:rsidRPr="0042624D">
              <w:rPr>
                <w:rFonts w:eastAsia="Arial"/>
                <w:spacing w:val="-10"/>
                <w:szCs w:val="22"/>
              </w:rPr>
              <w:t xml:space="preserve"> </w:t>
            </w:r>
            <w:r w:rsidR="008B24CC" w:rsidRPr="0042624D">
              <w:rPr>
                <w:rFonts w:eastAsia="Arial"/>
                <w:szCs w:val="22"/>
              </w:rPr>
              <w:t>a</w:t>
            </w:r>
            <w:r w:rsidR="008B24CC" w:rsidRPr="0042624D">
              <w:rPr>
                <w:rFonts w:eastAsia="Arial"/>
                <w:spacing w:val="-10"/>
                <w:szCs w:val="22"/>
              </w:rPr>
              <w:t xml:space="preserve"> </w:t>
            </w:r>
            <w:r w:rsidR="008B24CC" w:rsidRPr="0042624D">
              <w:rPr>
                <w:rFonts w:eastAsia="Arial"/>
                <w:szCs w:val="22"/>
              </w:rPr>
              <w:t>drug or treatment causes an adverse event.</w:t>
            </w:r>
          </w:p>
          <w:p w14:paraId="71C7C439" w14:textId="5DA579C6" w:rsidR="00321007" w:rsidRPr="0042624D" w:rsidRDefault="008B24CC" w:rsidP="00321007">
            <w:pPr>
              <w:pStyle w:val="TableParagraph"/>
              <w:spacing w:before="0" w:line="288" w:lineRule="auto"/>
              <w:ind w:left="43" w:right="313"/>
              <w:rPr>
                <w:sz w:val="24"/>
              </w:rPr>
            </w:pPr>
            <w:r w:rsidRPr="0042624D">
              <w:rPr>
                <w:sz w:val="24"/>
              </w:rPr>
              <w:t>This</w:t>
            </w:r>
            <w:r w:rsidRPr="0042624D">
              <w:rPr>
                <w:spacing w:val="-15"/>
                <w:sz w:val="24"/>
              </w:rPr>
              <w:t xml:space="preserve"> </w:t>
            </w:r>
            <w:r w:rsidRPr="0042624D">
              <w:rPr>
                <w:sz w:val="24"/>
              </w:rPr>
              <w:t>section</w:t>
            </w:r>
            <w:r w:rsidRPr="0042624D">
              <w:rPr>
                <w:spacing w:val="-15"/>
                <w:sz w:val="24"/>
              </w:rPr>
              <w:t xml:space="preserve"> </w:t>
            </w:r>
            <w:r w:rsidRPr="0042624D">
              <w:rPr>
                <w:sz w:val="24"/>
              </w:rPr>
              <w:t>is</w:t>
            </w:r>
            <w:r w:rsidRPr="0042624D">
              <w:rPr>
                <w:spacing w:val="-15"/>
                <w:sz w:val="24"/>
              </w:rPr>
              <w:t xml:space="preserve"> </w:t>
            </w:r>
            <w:r w:rsidRPr="0042624D">
              <w:rPr>
                <w:sz w:val="24"/>
              </w:rPr>
              <w:t>a</w:t>
            </w:r>
            <w:r w:rsidRPr="0042624D">
              <w:rPr>
                <w:spacing w:val="-15"/>
                <w:sz w:val="24"/>
              </w:rPr>
              <w:t xml:space="preserve"> </w:t>
            </w:r>
            <w:r w:rsidRPr="0042624D">
              <w:rPr>
                <w:sz w:val="24"/>
              </w:rPr>
              <w:t>summary</w:t>
            </w:r>
            <w:r w:rsidRPr="0042624D">
              <w:rPr>
                <w:spacing w:val="-15"/>
                <w:sz w:val="24"/>
              </w:rPr>
              <w:t xml:space="preserve"> </w:t>
            </w:r>
            <w:r w:rsidRPr="0042624D">
              <w:rPr>
                <w:sz w:val="24"/>
              </w:rPr>
              <w:t>of</w:t>
            </w:r>
            <w:r w:rsidRPr="0042624D">
              <w:rPr>
                <w:spacing w:val="-15"/>
                <w:sz w:val="24"/>
              </w:rPr>
              <w:t xml:space="preserve"> </w:t>
            </w:r>
            <w:r w:rsidRPr="0042624D">
              <w:rPr>
                <w:sz w:val="24"/>
              </w:rPr>
              <w:t>the</w:t>
            </w:r>
            <w:r w:rsidRPr="0042624D">
              <w:rPr>
                <w:spacing w:val="-15"/>
                <w:sz w:val="24"/>
              </w:rPr>
              <w:t xml:space="preserve"> </w:t>
            </w:r>
            <w:r w:rsidRPr="0042624D">
              <w:rPr>
                <w:sz w:val="24"/>
              </w:rPr>
              <w:t xml:space="preserve">adverse events that happened from the </w:t>
            </w:r>
            <w:r w:rsidR="000A00A6" w:rsidRPr="0042624D">
              <w:rPr>
                <w:sz w:val="24"/>
              </w:rPr>
              <w:t>day participants started the trial</w:t>
            </w:r>
            <w:r w:rsidRPr="0042624D">
              <w:rPr>
                <w:sz w:val="24"/>
              </w:rPr>
              <w:t xml:space="preserve"> treatment until </w:t>
            </w:r>
            <w:r w:rsidR="00377EB5" w:rsidRPr="0042624D">
              <w:rPr>
                <w:sz w:val="24"/>
              </w:rPr>
              <w:t>{</w:t>
            </w:r>
            <w:proofErr w:type="spellStart"/>
            <w:r w:rsidR="00377EB5" w:rsidRPr="0042624D">
              <w:rPr>
                <w:sz w:val="24"/>
              </w:rPr>
              <w:t>adverse_event_tracking_duration</w:t>
            </w:r>
            <w:proofErr w:type="spellEnd"/>
            <w:r w:rsidR="00377EB5" w:rsidRPr="0042624D">
              <w:rPr>
                <w:sz w:val="24"/>
              </w:rPr>
              <w:t>}</w:t>
            </w:r>
            <w:r w:rsidRPr="0042624D">
              <w:rPr>
                <w:sz w:val="24"/>
              </w:rPr>
              <w:t>.</w:t>
            </w:r>
          </w:p>
        </w:tc>
        <w:tc>
          <w:tcPr>
            <w:tcW w:w="4354" w:type="dxa"/>
          </w:tcPr>
          <w:p w14:paraId="17BFA4E9" w14:textId="4F0D3284" w:rsidR="00FD0816" w:rsidRPr="0042624D" w:rsidRDefault="003E7730" w:rsidP="00AF06BA">
            <w:pPr>
              <w:pStyle w:val="TableParagraph"/>
              <w:spacing w:before="168"/>
              <w:ind w:left="0"/>
              <w:rPr>
                <w:sz w:val="24"/>
              </w:rPr>
            </w:pPr>
            <w:r w:rsidRPr="0042624D">
              <w:rPr>
                <w:noProof/>
              </w:rPr>
              <mc:AlternateContent>
                <mc:Choice Requires="wps">
                  <w:drawing>
                    <wp:anchor distT="0" distB="0" distL="0" distR="0" simplePos="0" relativeHeight="251658267" behindDoc="0" locked="0" layoutInCell="1" allowOverlap="1" wp14:anchorId="31872C4D" wp14:editId="4FFF5723">
                      <wp:simplePos x="0" y="0"/>
                      <wp:positionH relativeFrom="page">
                        <wp:posOffset>110199</wp:posOffset>
                      </wp:positionH>
                      <wp:positionV relativeFrom="page">
                        <wp:posOffset>88230</wp:posOffset>
                      </wp:positionV>
                      <wp:extent cx="2508308" cy="2136775"/>
                      <wp:effectExtent l="0" t="0" r="25400" b="15875"/>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8308" cy="2136775"/>
                              </a:xfrm>
                              <a:custGeom>
                                <a:avLst/>
                                <a:gdLst/>
                                <a:ahLst/>
                                <a:cxnLst/>
                                <a:rect l="l" t="t" r="r" b="b"/>
                                <a:pathLst>
                                  <a:path w="2762250" h="2136775">
                                    <a:moveTo>
                                      <a:pt x="171450" y="0"/>
                                    </a:moveTo>
                                    <a:lnTo>
                                      <a:pt x="125871" y="6124"/>
                                    </a:lnTo>
                                    <a:lnTo>
                                      <a:pt x="84915" y="23407"/>
                                    </a:lnTo>
                                    <a:lnTo>
                                      <a:pt x="50215" y="50215"/>
                                    </a:lnTo>
                                    <a:lnTo>
                                      <a:pt x="23407" y="84915"/>
                                    </a:lnTo>
                                    <a:lnTo>
                                      <a:pt x="6124" y="125871"/>
                                    </a:lnTo>
                                    <a:lnTo>
                                      <a:pt x="0" y="171450"/>
                                    </a:lnTo>
                                    <a:lnTo>
                                      <a:pt x="0" y="1964893"/>
                                    </a:lnTo>
                                    <a:lnTo>
                                      <a:pt x="6124" y="2010472"/>
                                    </a:lnTo>
                                    <a:lnTo>
                                      <a:pt x="23407" y="2051428"/>
                                    </a:lnTo>
                                    <a:lnTo>
                                      <a:pt x="50215" y="2086127"/>
                                    </a:lnTo>
                                    <a:lnTo>
                                      <a:pt x="84915" y="2112935"/>
                                    </a:lnTo>
                                    <a:lnTo>
                                      <a:pt x="125871" y="2130218"/>
                                    </a:lnTo>
                                    <a:lnTo>
                                      <a:pt x="171450" y="2136343"/>
                                    </a:lnTo>
                                    <a:lnTo>
                                      <a:pt x="2590546" y="2136343"/>
                                    </a:lnTo>
                                    <a:lnTo>
                                      <a:pt x="2636124" y="2130218"/>
                                    </a:lnTo>
                                    <a:lnTo>
                                      <a:pt x="2677080" y="2112935"/>
                                    </a:lnTo>
                                    <a:lnTo>
                                      <a:pt x="2711780" y="2086127"/>
                                    </a:lnTo>
                                    <a:lnTo>
                                      <a:pt x="2738588" y="2051428"/>
                                    </a:lnTo>
                                    <a:lnTo>
                                      <a:pt x="2755871" y="2010472"/>
                                    </a:lnTo>
                                    <a:lnTo>
                                      <a:pt x="2761996" y="1964893"/>
                                    </a:lnTo>
                                    <a:lnTo>
                                      <a:pt x="2761996" y="171450"/>
                                    </a:lnTo>
                                    <a:lnTo>
                                      <a:pt x="2755871" y="125871"/>
                                    </a:lnTo>
                                    <a:lnTo>
                                      <a:pt x="2738588" y="84915"/>
                                    </a:lnTo>
                                    <a:lnTo>
                                      <a:pt x="2711780" y="50215"/>
                                    </a:lnTo>
                                    <a:lnTo>
                                      <a:pt x="2677080" y="23407"/>
                                    </a:lnTo>
                                    <a:lnTo>
                                      <a:pt x="2636124" y="6124"/>
                                    </a:lnTo>
                                    <a:lnTo>
                                      <a:pt x="2590546" y="0"/>
                                    </a:lnTo>
                                    <a:lnTo>
                                      <a:pt x="171450" y="0"/>
                                    </a:lnTo>
                                    <a:close/>
                                  </a:path>
                                </a:pathLst>
                              </a:custGeom>
                              <a:ln w="25399">
                                <a:solidFill>
                                  <a:srgbClr val="0460A8"/>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EF1228D" id="Graphic 207" o:spid="_x0000_s1026" style="position:absolute;margin-left:8.7pt;margin-top:6.95pt;width:197.5pt;height:168.25pt;z-index:251658275;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2762250,2136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" path="m171450,l125871,6124,84915,23407,50215,50215,23407,84915,6124,125871,,171450,,1964893r6124,45579l23407,2051428r26808,34699l84915,2112935r40956,17283l171450,2136343r2419096,l2636124,2130218r40956,-17283l2711780,2086127r26808,-34699l2755871,2010472r6125,-45579l2761996,171450r-6125,-45579l2738588,84915,2711780,50215,2677080,23407,2636124,6124,2590546,,171450,xe" filled="f" strokecolor="#0460a8" strokeweight=".70553mm">
                      <v:path arrowok="t"/>
                      <w10:wrap anchorx="page" anchory="page"/>
                    </v:shape>
                  </w:pict>
                </mc:Fallback>
              </mc:AlternateContent>
            </w:r>
          </w:p>
          <w:p w14:paraId="2E264F32" w14:textId="22C73371" w:rsidR="00FD0816" w:rsidRPr="0042624D" w:rsidRDefault="00FD0816" w:rsidP="00AF06BA">
            <w:pPr>
              <w:pStyle w:val="TableParagraph"/>
              <w:spacing w:before="0"/>
              <w:ind w:left="360"/>
              <w:rPr>
                <w:sz w:val="24"/>
              </w:rPr>
            </w:pPr>
            <w:r w:rsidRPr="0042624D">
              <w:rPr>
                <w:sz w:val="24"/>
              </w:rPr>
              <w:t>An</w:t>
            </w:r>
            <w:r w:rsidRPr="0042624D">
              <w:rPr>
                <w:spacing w:val="-11"/>
                <w:sz w:val="24"/>
              </w:rPr>
              <w:t xml:space="preserve"> </w:t>
            </w:r>
            <w:r w:rsidRPr="0042624D">
              <w:rPr>
                <w:b/>
                <w:sz w:val="24"/>
              </w:rPr>
              <w:t>adverse</w:t>
            </w:r>
            <w:r w:rsidRPr="0042624D">
              <w:rPr>
                <w:b/>
                <w:spacing w:val="-16"/>
                <w:sz w:val="24"/>
              </w:rPr>
              <w:t xml:space="preserve"> </w:t>
            </w:r>
            <w:r w:rsidRPr="0042624D">
              <w:rPr>
                <w:b/>
                <w:sz w:val="24"/>
              </w:rPr>
              <w:t>event</w:t>
            </w:r>
            <w:r w:rsidRPr="0042624D">
              <w:rPr>
                <w:b/>
                <w:spacing w:val="-11"/>
                <w:sz w:val="24"/>
              </w:rPr>
              <w:t xml:space="preserve"> </w:t>
            </w:r>
            <w:r w:rsidRPr="0042624D">
              <w:rPr>
                <w:spacing w:val="-5"/>
                <w:sz w:val="24"/>
              </w:rPr>
              <w:t>is:</w:t>
            </w:r>
          </w:p>
          <w:p w14:paraId="0EB8EEC2" w14:textId="77777777" w:rsidR="00FD0816" w:rsidRPr="0042624D" w:rsidRDefault="00FD0816" w:rsidP="001E37B9">
            <w:pPr>
              <w:pStyle w:val="TableParagraph"/>
              <w:numPr>
                <w:ilvl w:val="0"/>
                <w:numId w:val="27"/>
              </w:numPr>
              <w:tabs>
                <w:tab w:val="left" w:pos="630"/>
              </w:tabs>
              <w:spacing w:before="55" w:line="249" w:lineRule="auto"/>
              <w:ind w:right="306"/>
              <w:rPr>
                <w:sz w:val="24"/>
              </w:rPr>
            </w:pPr>
            <w:r w:rsidRPr="0042624D">
              <w:rPr>
                <w:sz w:val="24"/>
              </w:rPr>
              <w:t>Any</w:t>
            </w:r>
            <w:r w:rsidRPr="0042624D">
              <w:rPr>
                <w:spacing w:val="-17"/>
                <w:sz w:val="24"/>
              </w:rPr>
              <w:t xml:space="preserve"> </w:t>
            </w:r>
            <w:r w:rsidRPr="0042624D">
              <w:rPr>
                <w:b/>
                <w:sz w:val="24"/>
              </w:rPr>
              <w:t>sign</w:t>
            </w:r>
            <w:r w:rsidRPr="0042624D">
              <w:rPr>
                <w:b/>
                <w:spacing w:val="-17"/>
                <w:sz w:val="24"/>
              </w:rPr>
              <w:t xml:space="preserve"> </w:t>
            </w:r>
            <w:r w:rsidRPr="0042624D">
              <w:rPr>
                <w:b/>
                <w:sz w:val="24"/>
              </w:rPr>
              <w:t>or</w:t>
            </w:r>
            <w:r w:rsidRPr="0042624D">
              <w:rPr>
                <w:b/>
                <w:spacing w:val="-16"/>
                <w:sz w:val="24"/>
              </w:rPr>
              <w:t xml:space="preserve"> </w:t>
            </w:r>
            <w:r w:rsidRPr="0042624D">
              <w:rPr>
                <w:b/>
                <w:sz w:val="24"/>
              </w:rPr>
              <w:t>symptom</w:t>
            </w:r>
            <w:r w:rsidRPr="0042624D">
              <w:rPr>
                <w:b/>
                <w:spacing w:val="-17"/>
                <w:sz w:val="24"/>
              </w:rPr>
              <w:t xml:space="preserve"> </w:t>
            </w:r>
            <w:r w:rsidRPr="0042624D">
              <w:rPr>
                <w:sz w:val="24"/>
              </w:rPr>
              <w:t>that</w:t>
            </w:r>
            <w:r w:rsidRPr="0042624D">
              <w:rPr>
                <w:spacing w:val="-17"/>
                <w:sz w:val="24"/>
              </w:rPr>
              <w:t xml:space="preserve"> </w:t>
            </w:r>
            <w:r w:rsidRPr="0042624D">
              <w:rPr>
                <w:sz w:val="24"/>
              </w:rPr>
              <w:t>the participants</w:t>
            </w:r>
            <w:r w:rsidRPr="0042624D">
              <w:rPr>
                <w:spacing w:val="-7"/>
                <w:sz w:val="24"/>
              </w:rPr>
              <w:t xml:space="preserve"> </w:t>
            </w:r>
            <w:r w:rsidRPr="0042624D">
              <w:rPr>
                <w:sz w:val="24"/>
              </w:rPr>
              <w:t>have</w:t>
            </w:r>
            <w:r w:rsidRPr="0042624D">
              <w:rPr>
                <w:spacing w:val="-7"/>
                <w:sz w:val="24"/>
              </w:rPr>
              <w:t xml:space="preserve"> </w:t>
            </w:r>
            <w:r w:rsidRPr="0042624D">
              <w:rPr>
                <w:sz w:val="24"/>
              </w:rPr>
              <w:t>during</w:t>
            </w:r>
            <w:r w:rsidRPr="0042624D">
              <w:rPr>
                <w:spacing w:val="-7"/>
                <w:sz w:val="24"/>
              </w:rPr>
              <w:t xml:space="preserve"> </w:t>
            </w:r>
            <w:r w:rsidRPr="0042624D">
              <w:rPr>
                <w:sz w:val="24"/>
              </w:rPr>
              <w:t>a</w:t>
            </w:r>
            <w:r w:rsidRPr="0042624D">
              <w:rPr>
                <w:spacing w:val="-7"/>
                <w:sz w:val="24"/>
              </w:rPr>
              <w:t xml:space="preserve"> </w:t>
            </w:r>
            <w:r w:rsidRPr="0042624D">
              <w:rPr>
                <w:sz w:val="24"/>
              </w:rPr>
              <w:t>trial</w:t>
            </w:r>
          </w:p>
          <w:p w14:paraId="67AC47CA" w14:textId="77777777" w:rsidR="00FD0816" w:rsidRPr="0042624D" w:rsidRDefault="00FD0816" w:rsidP="001E37B9">
            <w:pPr>
              <w:pStyle w:val="TableParagraph"/>
              <w:numPr>
                <w:ilvl w:val="0"/>
                <w:numId w:val="27"/>
              </w:numPr>
              <w:tabs>
                <w:tab w:val="left" w:pos="630"/>
              </w:tabs>
              <w:spacing w:before="45" w:line="249" w:lineRule="auto"/>
              <w:ind w:right="159"/>
              <w:rPr>
                <w:sz w:val="24"/>
              </w:rPr>
            </w:pPr>
            <w:r w:rsidRPr="0042624D">
              <w:rPr>
                <w:sz w:val="24"/>
              </w:rPr>
              <w:t xml:space="preserve">Considered </w:t>
            </w:r>
            <w:r w:rsidRPr="0042624D">
              <w:rPr>
                <w:b/>
                <w:sz w:val="24"/>
              </w:rPr>
              <w:t xml:space="preserve">serious </w:t>
            </w:r>
            <w:r w:rsidRPr="0042624D">
              <w:rPr>
                <w:sz w:val="24"/>
              </w:rPr>
              <w:t>when it is life-threatening, causes lasting problems,</w:t>
            </w:r>
            <w:r w:rsidRPr="0042624D">
              <w:rPr>
                <w:spacing w:val="-9"/>
                <w:sz w:val="24"/>
              </w:rPr>
              <w:t xml:space="preserve"> </w:t>
            </w:r>
            <w:r w:rsidRPr="0042624D">
              <w:rPr>
                <w:sz w:val="24"/>
              </w:rPr>
              <w:t>the</w:t>
            </w:r>
            <w:r w:rsidRPr="0042624D">
              <w:rPr>
                <w:spacing w:val="-9"/>
                <w:sz w:val="24"/>
              </w:rPr>
              <w:t xml:space="preserve"> </w:t>
            </w:r>
            <w:r w:rsidRPr="0042624D">
              <w:rPr>
                <w:sz w:val="24"/>
              </w:rPr>
              <w:t>participant</w:t>
            </w:r>
            <w:r w:rsidRPr="0042624D">
              <w:rPr>
                <w:spacing w:val="-9"/>
                <w:sz w:val="24"/>
              </w:rPr>
              <w:t xml:space="preserve"> </w:t>
            </w:r>
            <w:r w:rsidRPr="0042624D">
              <w:rPr>
                <w:sz w:val="24"/>
              </w:rPr>
              <w:t>needs hospital</w:t>
            </w:r>
            <w:r w:rsidRPr="0042624D">
              <w:rPr>
                <w:spacing w:val="-16"/>
                <w:sz w:val="24"/>
              </w:rPr>
              <w:t xml:space="preserve"> </w:t>
            </w:r>
            <w:r w:rsidRPr="0042624D">
              <w:rPr>
                <w:sz w:val="24"/>
              </w:rPr>
              <w:t>care,</w:t>
            </w:r>
            <w:r w:rsidRPr="0042624D">
              <w:rPr>
                <w:spacing w:val="-16"/>
                <w:sz w:val="24"/>
              </w:rPr>
              <w:t xml:space="preserve"> </w:t>
            </w:r>
            <w:r w:rsidRPr="0042624D">
              <w:rPr>
                <w:sz w:val="24"/>
              </w:rPr>
              <w:t>or</w:t>
            </w:r>
            <w:r w:rsidRPr="0042624D">
              <w:rPr>
                <w:spacing w:val="-16"/>
                <w:sz w:val="24"/>
              </w:rPr>
              <w:t xml:space="preserve"> </w:t>
            </w:r>
            <w:r w:rsidRPr="0042624D">
              <w:rPr>
                <w:sz w:val="24"/>
              </w:rPr>
              <w:t>results</w:t>
            </w:r>
            <w:r w:rsidRPr="0042624D">
              <w:rPr>
                <w:spacing w:val="-16"/>
                <w:sz w:val="24"/>
              </w:rPr>
              <w:t xml:space="preserve"> </w:t>
            </w:r>
            <w:r w:rsidRPr="0042624D">
              <w:rPr>
                <w:sz w:val="24"/>
              </w:rPr>
              <w:t>in</w:t>
            </w:r>
            <w:r w:rsidRPr="0042624D">
              <w:rPr>
                <w:spacing w:val="-16"/>
                <w:sz w:val="24"/>
              </w:rPr>
              <w:t xml:space="preserve"> </w:t>
            </w:r>
            <w:r w:rsidRPr="0042624D">
              <w:rPr>
                <w:sz w:val="24"/>
              </w:rPr>
              <w:t>death</w:t>
            </w:r>
          </w:p>
          <w:p w14:paraId="7A8BC354" w14:textId="77777777" w:rsidR="00266587" w:rsidRPr="0042624D" w:rsidRDefault="00266587" w:rsidP="00266587">
            <w:pPr>
              <w:pStyle w:val="TableParagraph"/>
              <w:spacing w:before="94" w:line="249" w:lineRule="auto"/>
              <w:ind w:left="360"/>
              <w:rPr>
                <w:sz w:val="24"/>
              </w:rPr>
            </w:pPr>
            <w:r w:rsidRPr="0042624D">
              <w:rPr>
                <w:sz w:val="24"/>
              </w:rPr>
              <w:t xml:space="preserve">Treatments in the trial </w:t>
            </w:r>
            <w:r w:rsidRPr="0042624D">
              <w:rPr>
                <w:b/>
                <w:bCs/>
                <w:sz w:val="24"/>
              </w:rPr>
              <w:t>may</w:t>
            </w:r>
            <w:r w:rsidRPr="0042624D">
              <w:rPr>
                <w:sz w:val="24"/>
              </w:rPr>
              <w:t xml:space="preserve"> or</w:t>
            </w:r>
          </w:p>
          <w:p w14:paraId="574AFCE1" w14:textId="2A5E4FBE" w:rsidR="00FD0816" w:rsidRPr="0042624D" w:rsidRDefault="00266587" w:rsidP="00266587">
            <w:pPr>
              <w:pStyle w:val="TableParagraph"/>
              <w:spacing w:before="0" w:line="288" w:lineRule="auto"/>
              <w:ind w:left="360"/>
              <w:rPr>
                <w:sz w:val="24"/>
              </w:rPr>
            </w:pPr>
            <w:r w:rsidRPr="0042624D">
              <w:rPr>
                <w:b/>
                <w:bCs/>
                <w:sz w:val="24"/>
              </w:rPr>
              <w:t>may not</w:t>
            </w:r>
            <w:r w:rsidRPr="0042624D">
              <w:rPr>
                <w:sz w:val="24"/>
              </w:rPr>
              <w:t xml:space="preserve"> cause adverse events</w:t>
            </w:r>
            <w:r w:rsidR="00FD0816" w:rsidRPr="0042624D">
              <w:rPr>
                <w:sz w:val="24"/>
              </w:rPr>
              <w:t>.</w:t>
            </w:r>
          </w:p>
        </w:tc>
      </w:tr>
    </w:tbl>
    <w:p w14:paraId="5B7E3566" w14:textId="77777777" w:rsidR="00377EB5" w:rsidRPr="0042624D" w:rsidRDefault="00377EB5" w:rsidP="00321007">
      <w:pPr>
        <w:pStyle w:val="BodyText"/>
      </w:pPr>
      <w:bookmarkStart w:id="1" w:name="_Hlk103617935"/>
    </w:p>
    <w:tbl>
      <w:tblPr>
        <w:tblStyle w:val="TableGrid"/>
        <w:tblW w:w="10342" w:type="dxa"/>
        <w:tblInd w:w="-5" w:type="dxa"/>
        <w:shd w:val="clear" w:color="auto" w:fill="FFECB2"/>
        <w:tblLook w:val="04A0" w:firstRow="1" w:lastRow="0" w:firstColumn="1" w:lastColumn="0" w:noHBand="0" w:noVBand="1"/>
      </w:tblPr>
      <w:tblGrid>
        <w:gridCol w:w="1548"/>
        <w:gridCol w:w="8794"/>
      </w:tblGrid>
      <w:tr w:rsidR="005030A8" w:rsidRPr="0042624D" w14:paraId="63BBDF5B" w14:textId="77777777" w:rsidTr="005030A8">
        <w:trPr>
          <w:trHeight w:val="1304"/>
        </w:trPr>
        <w:tc>
          <w:tcPr>
            <w:tcW w:w="1548" w:type="dxa"/>
            <w:shd w:val="clear" w:color="auto" w:fill="FFECB2"/>
            <w:vAlign w:val="center"/>
          </w:tcPr>
          <w:p w14:paraId="0FEA6FBA" w14:textId="77777777" w:rsidR="005030A8" w:rsidRPr="0042624D" w:rsidRDefault="005030A8">
            <w:pPr>
              <w:pStyle w:val="paragraph"/>
              <w:spacing w:before="0" w:beforeAutospacing="0" w:after="160" w:afterAutospacing="0" w:line="288" w:lineRule="auto"/>
              <w:jc w:val="center"/>
              <w:textAlignment w:val="baseline"/>
              <w:rPr>
                <w:rFonts w:ascii="Arial" w:eastAsiaTheme="minorEastAsia" w:hAnsi="Arial" w:cs="Arial"/>
                <w:szCs w:val="21"/>
                <w:lang w:val="en-US" w:eastAsia="en-US"/>
              </w:rPr>
            </w:pPr>
            <w:r w:rsidRPr="0042624D">
              <w:rPr>
                <w:noProof/>
                <w14:ligatures w14:val="standardContextual"/>
              </w:rPr>
              <mc:AlternateContent>
                <mc:Choice Requires="wpg">
                  <w:drawing>
                    <wp:anchor distT="0" distB="0" distL="114300" distR="114300" simplePos="0" relativeHeight="251658288" behindDoc="1" locked="0" layoutInCell="1" allowOverlap="1" wp14:anchorId="39749195" wp14:editId="4801CDB5">
                      <wp:simplePos x="0" y="0"/>
                      <wp:positionH relativeFrom="column">
                        <wp:posOffset>175895</wp:posOffset>
                      </wp:positionH>
                      <wp:positionV relativeFrom="paragraph">
                        <wp:posOffset>160020</wp:posOffset>
                      </wp:positionV>
                      <wp:extent cx="456565" cy="456565"/>
                      <wp:effectExtent l="0" t="0" r="635" b="635"/>
                      <wp:wrapTopAndBottom/>
                      <wp:docPr id="210682484" name="Group 1"/>
                      <wp:cNvGraphicFramePr/>
                      <a:graphic xmlns:a="http://schemas.openxmlformats.org/drawingml/2006/main">
                        <a:graphicData uri="http://schemas.microsoft.com/office/word/2010/wordprocessingGroup">
                          <wpg:wgp>
                            <wpg:cNvGrpSpPr/>
                            <wpg:grpSpPr>
                              <a:xfrm>
                                <a:off x="0" y="0"/>
                                <a:ext cx="456565" cy="456565"/>
                                <a:chOff x="0" y="0"/>
                                <a:chExt cx="456565" cy="456565"/>
                              </a:xfrm>
                            </wpg:grpSpPr>
                            <pic:pic xmlns:pic="http://schemas.openxmlformats.org/drawingml/2006/picture">
                              <pic:nvPicPr>
                                <pic:cNvPr id="1434163648" name="Image 172"/>
                                <pic:cNvPicPr/>
                              </pic:nvPicPr>
                              <pic:blipFill>
                                <a:blip r:embed="rId42" cstate="print"/>
                                <a:stretch>
                                  <a:fillRect/>
                                </a:stretch>
                              </pic:blipFill>
                              <pic:spPr>
                                <a:xfrm>
                                  <a:off x="0" y="0"/>
                                  <a:ext cx="456565" cy="456565"/>
                                </a:xfrm>
                                <a:prstGeom prst="rect">
                                  <a:avLst/>
                                </a:prstGeom>
                              </pic:spPr>
                            </pic:pic>
                            <wps:wsp>
                              <wps:cNvPr id="1714075572" name="Graphic 191"/>
                              <wps:cNvSpPr/>
                              <wps:spPr>
                                <a:xfrm>
                                  <a:off x="88900" y="88900"/>
                                  <a:ext cx="276225" cy="308610"/>
                                </a:xfrm>
                                <a:custGeom>
                                  <a:avLst/>
                                  <a:gdLst/>
                                  <a:ahLst/>
                                  <a:cxnLst/>
                                  <a:rect l="l" t="t" r="r" b="b"/>
                                  <a:pathLst>
                                    <a:path w="276225" h="308610">
                                      <a:moveTo>
                                        <a:pt x="42938" y="132816"/>
                                      </a:moveTo>
                                      <a:lnTo>
                                        <a:pt x="40589" y="130505"/>
                                      </a:lnTo>
                                      <a:lnTo>
                                        <a:pt x="2336" y="130505"/>
                                      </a:lnTo>
                                      <a:lnTo>
                                        <a:pt x="0" y="132816"/>
                                      </a:lnTo>
                                      <a:lnTo>
                                        <a:pt x="0" y="138493"/>
                                      </a:lnTo>
                                      <a:lnTo>
                                        <a:pt x="2336" y="140792"/>
                                      </a:lnTo>
                                      <a:lnTo>
                                        <a:pt x="5219" y="140792"/>
                                      </a:lnTo>
                                      <a:lnTo>
                                        <a:pt x="40589" y="140792"/>
                                      </a:lnTo>
                                      <a:lnTo>
                                        <a:pt x="42938" y="138493"/>
                                      </a:lnTo>
                                      <a:lnTo>
                                        <a:pt x="42938" y="132816"/>
                                      </a:lnTo>
                                      <a:close/>
                                    </a:path>
                                    <a:path w="276225" h="308610">
                                      <a:moveTo>
                                        <a:pt x="72758" y="203695"/>
                                      </a:moveTo>
                                      <a:lnTo>
                                        <a:pt x="70726" y="201688"/>
                                      </a:lnTo>
                                      <a:lnTo>
                                        <a:pt x="68694" y="199682"/>
                                      </a:lnTo>
                                      <a:lnTo>
                                        <a:pt x="65379" y="199682"/>
                                      </a:lnTo>
                                      <a:lnTo>
                                        <a:pt x="38315" y="226314"/>
                                      </a:lnTo>
                                      <a:lnTo>
                                        <a:pt x="38315" y="229565"/>
                                      </a:lnTo>
                                      <a:lnTo>
                                        <a:pt x="41376" y="232587"/>
                                      </a:lnTo>
                                      <a:lnTo>
                                        <a:pt x="42710" y="233083"/>
                                      </a:lnTo>
                                      <a:lnTo>
                                        <a:pt x="45389" y="233083"/>
                                      </a:lnTo>
                                      <a:lnTo>
                                        <a:pt x="46723" y="232587"/>
                                      </a:lnTo>
                                      <a:lnTo>
                                        <a:pt x="72758" y="206959"/>
                                      </a:lnTo>
                                      <a:lnTo>
                                        <a:pt x="72758" y="203695"/>
                                      </a:lnTo>
                                      <a:close/>
                                    </a:path>
                                    <a:path w="276225" h="308610">
                                      <a:moveTo>
                                        <a:pt x="72771" y="64350"/>
                                      </a:moveTo>
                                      <a:lnTo>
                                        <a:pt x="45707" y="37731"/>
                                      </a:lnTo>
                                      <a:lnTo>
                                        <a:pt x="42405" y="37731"/>
                                      </a:lnTo>
                                      <a:lnTo>
                                        <a:pt x="38315" y="41732"/>
                                      </a:lnTo>
                                      <a:lnTo>
                                        <a:pt x="38315" y="44996"/>
                                      </a:lnTo>
                                      <a:lnTo>
                                        <a:pt x="40360" y="47002"/>
                                      </a:lnTo>
                                      <a:lnTo>
                                        <a:pt x="64363" y="70612"/>
                                      </a:lnTo>
                                      <a:lnTo>
                                        <a:pt x="65697" y="71132"/>
                                      </a:lnTo>
                                      <a:lnTo>
                                        <a:pt x="68376" y="71132"/>
                                      </a:lnTo>
                                      <a:lnTo>
                                        <a:pt x="69697" y="70612"/>
                                      </a:lnTo>
                                      <a:lnTo>
                                        <a:pt x="72771" y="67614"/>
                                      </a:lnTo>
                                      <a:lnTo>
                                        <a:pt x="72771" y="64350"/>
                                      </a:lnTo>
                                      <a:close/>
                                    </a:path>
                                    <a:path w="276225" h="308610">
                                      <a:moveTo>
                                        <a:pt x="143052" y="2298"/>
                                      </a:moveTo>
                                      <a:lnTo>
                                        <a:pt x="140703" y="0"/>
                                      </a:lnTo>
                                      <a:lnTo>
                                        <a:pt x="134937" y="0"/>
                                      </a:lnTo>
                                      <a:lnTo>
                                        <a:pt x="132600" y="2298"/>
                                      </a:lnTo>
                                      <a:lnTo>
                                        <a:pt x="132600" y="5143"/>
                                      </a:lnTo>
                                      <a:lnTo>
                                        <a:pt x="132600" y="39966"/>
                                      </a:lnTo>
                                      <a:lnTo>
                                        <a:pt x="134937" y="42265"/>
                                      </a:lnTo>
                                      <a:lnTo>
                                        <a:pt x="140703" y="42265"/>
                                      </a:lnTo>
                                      <a:lnTo>
                                        <a:pt x="143052" y="39966"/>
                                      </a:lnTo>
                                      <a:lnTo>
                                        <a:pt x="143052" y="2298"/>
                                      </a:lnTo>
                                      <a:close/>
                                    </a:path>
                                    <a:path w="276225" h="308610">
                                      <a:moveTo>
                                        <a:pt x="150482" y="164490"/>
                                      </a:moveTo>
                                      <a:lnTo>
                                        <a:pt x="141605" y="170243"/>
                                      </a:lnTo>
                                      <a:lnTo>
                                        <a:pt x="134048" y="170243"/>
                                      </a:lnTo>
                                      <a:lnTo>
                                        <a:pt x="128193" y="166458"/>
                                      </a:lnTo>
                                      <a:lnTo>
                                        <a:pt x="125171" y="164503"/>
                                      </a:lnTo>
                                      <a:lnTo>
                                        <a:pt x="132435" y="198183"/>
                                      </a:lnTo>
                                      <a:lnTo>
                                        <a:pt x="143217" y="198183"/>
                                      </a:lnTo>
                                      <a:lnTo>
                                        <a:pt x="150482" y="164490"/>
                                      </a:lnTo>
                                      <a:close/>
                                    </a:path>
                                    <a:path w="276225" h="308610">
                                      <a:moveTo>
                                        <a:pt x="161963" y="285191"/>
                                      </a:moveTo>
                                      <a:lnTo>
                                        <a:pt x="159943" y="282600"/>
                                      </a:lnTo>
                                      <a:lnTo>
                                        <a:pt x="154228" y="281863"/>
                                      </a:lnTo>
                                      <a:lnTo>
                                        <a:pt x="151599" y="283845"/>
                                      </a:lnTo>
                                      <a:lnTo>
                                        <a:pt x="150342" y="293230"/>
                                      </a:lnTo>
                                      <a:lnTo>
                                        <a:pt x="144576" y="298183"/>
                                      </a:lnTo>
                                      <a:lnTo>
                                        <a:pt x="134200" y="298183"/>
                                      </a:lnTo>
                                      <a:lnTo>
                                        <a:pt x="130797" y="296773"/>
                                      </a:lnTo>
                                      <a:lnTo>
                                        <a:pt x="127508" y="293535"/>
                                      </a:lnTo>
                                      <a:lnTo>
                                        <a:pt x="126898" y="292785"/>
                                      </a:lnTo>
                                      <a:lnTo>
                                        <a:pt x="124942" y="289572"/>
                                      </a:lnTo>
                                      <a:lnTo>
                                        <a:pt x="121729" y="288798"/>
                                      </a:lnTo>
                                      <a:lnTo>
                                        <a:pt x="116789" y="291719"/>
                                      </a:lnTo>
                                      <a:lnTo>
                                        <a:pt x="115976" y="294881"/>
                                      </a:lnTo>
                                      <a:lnTo>
                                        <a:pt x="118376" y="298805"/>
                                      </a:lnTo>
                                      <a:lnTo>
                                        <a:pt x="119494" y="300215"/>
                                      </a:lnTo>
                                      <a:lnTo>
                                        <a:pt x="125387" y="305993"/>
                                      </a:lnTo>
                                      <a:lnTo>
                                        <a:pt x="131419" y="308470"/>
                                      </a:lnTo>
                                      <a:lnTo>
                                        <a:pt x="137807" y="308470"/>
                                      </a:lnTo>
                                      <a:lnTo>
                                        <a:pt x="146354" y="306908"/>
                                      </a:lnTo>
                                      <a:lnTo>
                                        <a:pt x="153593" y="302602"/>
                                      </a:lnTo>
                                      <a:lnTo>
                                        <a:pt x="158889" y="296113"/>
                                      </a:lnTo>
                                      <a:lnTo>
                                        <a:pt x="161582" y="287997"/>
                                      </a:lnTo>
                                      <a:lnTo>
                                        <a:pt x="161963" y="285191"/>
                                      </a:lnTo>
                                      <a:close/>
                                    </a:path>
                                    <a:path w="276225" h="308610">
                                      <a:moveTo>
                                        <a:pt x="174015" y="252488"/>
                                      </a:moveTo>
                                      <a:lnTo>
                                        <a:pt x="172796" y="246938"/>
                                      </a:lnTo>
                                      <a:lnTo>
                                        <a:pt x="170040" y="245173"/>
                                      </a:lnTo>
                                      <a:lnTo>
                                        <a:pt x="103416" y="259410"/>
                                      </a:lnTo>
                                      <a:lnTo>
                                        <a:pt x="101625" y="262153"/>
                                      </a:lnTo>
                                      <a:lnTo>
                                        <a:pt x="102781" y="267322"/>
                                      </a:lnTo>
                                      <a:lnTo>
                                        <a:pt x="104927" y="268973"/>
                                      </a:lnTo>
                                      <a:lnTo>
                                        <a:pt x="107340" y="268973"/>
                                      </a:lnTo>
                                      <a:lnTo>
                                        <a:pt x="108458" y="268846"/>
                                      </a:lnTo>
                                      <a:lnTo>
                                        <a:pt x="172224" y="255231"/>
                                      </a:lnTo>
                                      <a:lnTo>
                                        <a:pt x="174015" y="252488"/>
                                      </a:lnTo>
                                      <a:close/>
                                    </a:path>
                                    <a:path w="276225" h="308610">
                                      <a:moveTo>
                                        <a:pt x="174320" y="272122"/>
                                      </a:moveTo>
                                      <a:lnTo>
                                        <a:pt x="173710" y="269354"/>
                                      </a:lnTo>
                                      <a:lnTo>
                                        <a:pt x="173088" y="266585"/>
                                      </a:lnTo>
                                      <a:lnTo>
                                        <a:pt x="170345" y="264807"/>
                                      </a:lnTo>
                                      <a:lnTo>
                                        <a:pt x="103720" y="279057"/>
                                      </a:lnTo>
                                      <a:lnTo>
                                        <a:pt x="101930" y="281787"/>
                                      </a:lnTo>
                                      <a:lnTo>
                                        <a:pt x="103073" y="286969"/>
                                      </a:lnTo>
                                      <a:lnTo>
                                        <a:pt x="105244" y="288607"/>
                                      </a:lnTo>
                                      <a:lnTo>
                                        <a:pt x="108750" y="288493"/>
                                      </a:lnTo>
                                      <a:lnTo>
                                        <a:pt x="172542" y="274866"/>
                                      </a:lnTo>
                                      <a:lnTo>
                                        <a:pt x="174320" y="272122"/>
                                      </a:lnTo>
                                      <a:close/>
                                    </a:path>
                                    <a:path w="276225" h="308610">
                                      <a:moveTo>
                                        <a:pt x="215392" y="138328"/>
                                      </a:moveTo>
                                      <a:lnTo>
                                        <a:pt x="208876" y="107734"/>
                                      </a:lnTo>
                                      <a:lnTo>
                                        <a:pt x="191173" y="83019"/>
                                      </a:lnTo>
                                      <a:lnTo>
                                        <a:pt x="165125" y="66903"/>
                                      </a:lnTo>
                                      <a:lnTo>
                                        <a:pt x="162839" y="66560"/>
                                      </a:lnTo>
                                      <a:lnTo>
                                        <a:pt x="162839" y="156743"/>
                                      </a:lnTo>
                                      <a:lnTo>
                                        <a:pt x="152654" y="203974"/>
                                      </a:lnTo>
                                      <a:lnTo>
                                        <a:pt x="152654" y="224853"/>
                                      </a:lnTo>
                                      <a:lnTo>
                                        <a:pt x="150317" y="227152"/>
                                      </a:lnTo>
                                      <a:lnTo>
                                        <a:pt x="144551" y="227152"/>
                                      </a:lnTo>
                                      <a:lnTo>
                                        <a:pt x="142214" y="224853"/>
                                      </a:lnTo>
                                      <a:lnTo>
                                        <a:pt x="142214" y="208483"/>
                                      </a:lnTo>
                                      <a:lnTo>
                                        <a:pt x="133426" y="208483"/>
                                      </a:lnTo>
                                      <a:lnTo>
                                        <a:pt x="133426" y="228968"/>
                                      </a:lnTo>
                                      <a:lnTo>
                                        <a:pt x="131089" y="231267"/>
                                      </a:lnTo>
                                      <a:lnTo>
                                        <a:pt x="125323" y="231267"/>
                                      </a:lnTo>
                                      <a:lnTo>
                                        <a:pt x="122986" y="228968"/>
                                      </a:lnTo>
                                      <a:lnTo>
                                        <a:pt x="122986" y="203974"/>
                                      </a:lnTo>
                                      <a:lnTo>
                                        <a:pt x="112814" y="156743"/>
                                      </a:lnTo>
                                      <a:lnTo>
                                        <a:pt x="114033" y="153771"/>
                                      </a:lnTo>
                                      <a:lnTo>
                                        <a:pt x="119062" y="150380"/>
                                      </a:lnTo>
                                      <a:lnTo>
                                        <a:pt x="122377" y="150380"/>
                                      </a:lnTo>
                                      <a:lnTo>
                                        <a:pt x="136309" y="159397"/>
                                      </a:lnTo>
                                      <a:lnTo>
                                        <a:pt x="139357" y="159397"/>
                                      </a:lnTo>
                                      <a:lnTo>
                                        <a:pt x="153276" y="150380"/>
                                      </a:lnTo>
                                      <a:lnTo>
                                        <a:pt x="156591" y="150380"/>
                                      </a:lnTo>
                                      <a:lnTo>
                                        <a:pt x="161632" y="153771"/>
                                      </a:lnTo>
                                      <a:lnTo>
                                        <a:pt x="162839" y="156743"/>
                                      </a:lnTo>
                                      <a:lnTo>
                                        <a:pt x="162839" y="66560"/>
                                      </a:lnTo>
                                      <a:lnTo>
                                        <a:pt x="104990" y="69151"/>
                                      </a:lnTo>
                                      <a:lnTo>
                                        <a:pt x="66179" y="109093"/>
                                      </a:lnTo>
                                      <a:lnTo>
                                        <a:pt x="60261" y="137490"/>
                                      </a:lnTo>
                                      <a:lnTo>
                                        <a:pt x="61544" y="152273"/>
                                      </a:lnTo>
                                      <a:lnTo>
                                        <a:pt x="65633" y="166319"/>
                                      </a:lnTo>
                                      <a:lnTo>
                                        <a:pt x="72415" y="179336"/>
                                      </a:lnTo>
                                      <a:lnTo>
                                        <a:pt x="90601" y="201917"/>
                                      </a:lnTo>
                                      <a:lnTo>
                                        <a:pt x="97091" y="214007"/>
                                      </a:lnTo>
                                      <a:lnTo>
                                        <a:pt x="101079" y="226936"/>
                                      </a:lnTo>
                                      <a:lnTo>
                                        <a:pt x="102438" y="240372"/>
                                      </a:lnTo>
                                      <a:lnTo>
                                        <a:pt x="102438" y="245795"/>
                                      </a:lnTo>
                                      <a:lnTo>
                                        <a:pt x="103149" y="247256"/>
                                      </a:lnTo>
                                      <a:lnTo>
                                        <a:pt x="105321" y="248983"/>
                                      </a:lnTo>
                                      <a:lnTo>
                                        <a:pt x="106489" y="249377"/>
                                      </a:lnTo>
                                      <a:lnTo>
                                        <a:pt x="108242" y="249377"/>
                                      </a:lnTo>
                                      <a:lnTo>
                                        <a:pt x="171894" y="235762"/>
                                      </a:lnTo>
                                      <a:lnTo>
                                        <a:pt x="173532" y="233997"/>
                                      </a:lnTo>
                                      <a:lnTo>
                                        <a:pt x="173799" y="231825"/>
                                      </a:lnTo>
                                      <a:lnTo>
                                        <a:pt x="173913" y="231267"/>
                                      </a:lnTo>
                                      <a:lnTo>
                                        <a:pt x="174790" y="227152"/>
                                      </a:lnTo>
                                      <a:lnTo>
                                        <a:pt x="176149" y="220713"/>
                                      </a:lnTo>
                                      <a:lnTo>
                                        <a:pt x="180327" y="210083"/>
                                      </a:lnTo>
                                      <a:lnTo>
                                        <a:pt x="186194" y="200164"/>
                                      </a:lnTo>
                                      <a:lnTo>
                                        <a:pt x="193636" y="191223"/>
                                      </a:lnTo>
                                      <a:lnTo>
                                        <a:pt x="202958" y="179743"/>
                                      </a:lnTo>
                                      <a:lnTo>
                                        <a:pt x="209778" y="166878"/>
                                      </a:lnTo>
                                      <a:lnTo>
                                        <a:pt x="213956" y="152971"/>
                                      </a:lnTo>
                                      <a:lnTo>
                                        <a:pt x="214210" y="150380"/>
                                      </a:lnTo>
                                      <a:lnTo>
                                        <a:pt x="215392" y="138328"/>
                                      </a:lnTo>
                                      <a:close/>
                                    </a:path>
                                    <a:path w="276225" h="308610">
                                      <a:moveTo>
                                        <a:pt x="237312" y="226301"/>
                                      </a:moveTo>
                                      <a:lnTo>
                                        <a:pt x="235280" y="224294"/>
                                      </a:lnTo>
                                      <a:lnTo>
                                        <a:pt x="210261" y="199669"/>
                                      </a:lnTo>
                                      <a:lnTo>
                                        <a:pt x="206959" y="199669"/>
                                      </a:lnTo>
                                      <a:lnTo>
                                        <a:pt x="202869" y="203682"/>
                                      </a:lnTo>
                                      <a:lnTo>
                                        <a:pt x="202869" y="206946"/>
                                      </a:lnTo>
                                      <a:lnTo>
                                        <a:pt x="228904" y="232562"/>
                                      </a:lnTo>
                                      <a:lnTo>
                                        <a:pt x="230251" y="233057"/>
                                      </a:lnTo>
                                      <a:lnTo>
                                        <a:pt x="232930" y="233057"/>
                                      </a:lnTo>
                                      <a:lnTo>
                                        <a:pt x="234264" y="232562"/>
                                      </a:lnTo>
                                      <a:lnTo>
                                        <a:pt x="237312" y="229552"/>
                                      </a:lnTo>
                                      <a:lnTo>
                                        <a:pt x="237312" y="226301"/>
                                      </a:lnTo>
                                      <a:close/>
                                    </a:path>
                                    <a:path w="276225" h="308610">
                                      <a:moveTo>
                                        <a:pt x="237312" y="41744"/>
                                      </a:moveTo>
                                      <a:lnTo>
                                        <a:pt x="235280" y="39738"/>
                                      </a:lnTo>
                                      <a:lnTo>
                                        <a:pt x="233248" y="37731"/>
                                      </a:lnTo>
                                      <a:lnTo>
                                        <a:pt x="229933" y="37731"/>
                                      </a:lnTo>
                                      <a:lnTo>
                                        <a:pt x="202869" y="64363"/>
                                      </a:lnTo>
                                      <a:lnTo>
                                        <a:pt x="202869" y="67614"/>
                                      </a:lnTo>
                                      <a:lnTo>
                                        <a:pt x="205943" y="70637"/>
                                      </a:lnTo>
                                      <a:lnTo>
                                        <a:pt x="207264" y="71132"/>
                                      </a:lnTo>
                                      <a:lnTo>
                                        <a:pt x="209943" y="71132"/>
                                      </a:lnTo>
                                      <a:lnTo>
                                        <a:pt x="211277" y="70637"/>
                                      </a:lnTo>
                                      <a:lnTo>
                                        <a:pt x="237312" y="44996"/>
                                      </a:lnTo>
                                      <a:lnTo>
                                        <a:pt x="237312" y="41744"/>
                                      </a:lnTo>
                                      <a:close/>
                                    </a:path>
                                    <a:path w="276225" h="308610">
                                      <a:moveTo>
                                        <a:pt x="275653" y="132816"/>
                                      </a:moveTo>
                                      <a:lnTo>
                                        <a:pt x="273316" y="130517"/>
                                      </a:lnTo>
                                      <a:lnTo>
                                        <a:pt x="270433" y="130517"/>
                                      </a:lnTo>
                                      <a:lnTo>
                                        <a:pt x="235064" y="130517"/>
                                      </a:lnTo>
                                      <a:lnTo>
                                        <a:pt x="232714" y="132816"/>
                                      </a:lnTo>
                                      <a:lnTo>
                                        <a:pt x="232714" y="138493"/>
                                      </a:lnTo>
                                      <a:lnTo>
                                        <a:pt x="235064" y="140804"/>
                                      </a:lnTo>
                                      <a:lnTo>
                                        <a:pt x="273316" y="140804"/>
                                      </a:lnTo>
                                      <a:lnTo>
                                        <a:pt x="275653" y="138493"/>
                                      </a:lnTo>
                                      <a:lnTo>
                                        <a:pt x="275653" y="132816"/>
                                      </a:lnTo>
                                      <a:close/>
                                    </a:path>
                                  </a:pathLst>
                                </a:custGeom>
                                <a:solidFill>
                                  <a:srgbClr val="001F68"/>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179949" id="Group 1" o:spid="_x0000_s1026" style="position:absolute;margin-left:13.85pt;margin-top:12.6pt;width:35.95pt;height:35.95pt;z-index:-251658152;mso-width-relative:margin;mso-height-relative:margin" coordsize="456565,456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">
                      <v:shape id="Image 172" o:spid="_x0000_s1027" type="#_x0000_t75" style="position:absolute;width:456565;height:456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">
                        <v:imagedata r:id="rId44" o:title=""/>
                      </v:shape>
                      <v:shape id="Graphic 191" o:spid="_x0000_s1028" style="position:absolute;left:88900;top:88900;width:276225;height:308610;visibility:visible;mso-wrap-style:square;v-text-anchor:top" coordsize="276225,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" path="m42938,132816r-2349,-2311l2336,130505,,132816r,5677l2336,140792r2883,l40589,140792r2349,-2299l42938,132816xem72758,203695r-2032,-2007l68694,199682r-3315,l38315,226314r,3251l41376,232587r1334,496l45389,233083r1334,-496l72758,206959r,-3264xem72771,64350l45707,37731r-3302,l38315,41732r,3264l40360,47002,64363,70612r1334,520l68376,71132r1321,-520l72771,67614r,-3264xem143052,2298l140703,r-5766,l132600,2298r,2845l132600,39966r2337,2299l140703,42265r2349,-2299l143052,2298xem150482,164490r-8877,5753l134048,170243r-5855,-3785l125171,164503r7264,33680l143217,198183r7265,-33693xem161963,285191r-2020,-2591l154228,281863r-2629,1982l150342,293230r-5766,4953l134200,298183r-3403,-1410l127508,293535r-610,-750l124942,289572r-3213,-774l116789,291719r-813,3162l118376,298805r1118,1410l125387,305993r6032,2477l137807,308470r8547,-1562l153593,302602r5296,-6489l161582,287997r381,-2806xem174015,252488r-1219,-5550l170040,245173r-66624,14237l101625,262153r1156,5169l104927,268973r2413,l108458,268846r63766,-13615l174015,252488xem174320,272122r-610,-2768l173088,266585r-2743,-1778l103720,279057r-1790,2730l103073,286969r2171,1638l108750,288493r63792,-13627l174320,272122xem215392,138328r-6516,-30594l191173,83019,165125,66903r-2286,-343l162839,156743r-10185,47231l152654,224853r-2337,2299l144551,227152r-2337,-2299l142214,208483r-8788,l133426,228968r-2337,2299l125323,231267r-2337,-2299l122986,203974,112814,156743r1219,-2972l119062,150380r3315,l136309,159397r3048,l153276,150380r3315,l161632,153771r1207,2972l162839,66560r-57849,2591l66179,109093r-5918,28397l61544,152273r4089,14046l72415,179336r18186,22581l97091,214007r3988,12929l102438,240372r,5423l103149,247256r2172,1727l106489,249377r1753,l171894,235762r1638,-1765l173799,231825r114,-558l174790,227152r1359,-6439l180327,210083r5867,-9919l193636,191223r9322,-11480l209778,166878r4178,-13907l214210,150380r1182,-12052xem237312,226301r-2032,-2007l210261,199669r-3302,l202869,203682r,3264l228904,232562r1347,495l232930,233057r1334,-495l237312,229552r,-3251xem237312,41744r-2032,-2006l233248,37731r-3315,l202869,64363r,3251l205943,70637r1321,495l209943,71132r1334,-495l237312,44996r,-3252xem275653,132816r-2337,-2299l270433,130517r-35369,l232714,132816r,5677l235064,140804r38252,l275653,138493r,-5677xe" fillcolor="#001f68" stroked="f">
                        <v:path arrowok="t"/>
                      </v:shape>
                      <w10:wrap type="topAndBottom"/>
                    </v:group>
                  </w:pict>
                </mc:Fallback>
              </mc:AlternateContent>
            </w:r>
          </w:p>
        </w:tc>
        <w:tc>
          <w:tcPr>
            <w:tcW w:w="8794" w:type="dxa"/>
            <w:shd w:val="clear" w:color="auto" w:fill="FFECB2"/>
          </w:tcPr>
          <w:p w14:paraId="2FCCED64" w14:textId="303D8722" w:rsidR="005030A8" w:rsidRPr="0042624D" w:rsidRDefault="005030A8">
            <w:pPr>
              <w:tabs>
                <w:tab w:val="clear" w:pos="720"/>
              </w:tabs>
              <w:spacing w:line="288" w:lineRule="auto"/>
            </w:pPr>
            <w:r w:rsidRPr="0042624D">
              <w:rPr>
                <w:szCs w:val="22"/>
              </w:rPr>
              <w:t>{</w:t>
            </w:r>
            <w:proofErr w:type="spellStart"/>
            <w:r w:rsidRPr="0042624D">
              <w:rPr>
                <w:szCs w:val="22"/>
              </w:rPr>
              <w:t>trial_adverse_event_summary</w:t>
            </w:r>
            <w:proofErr w:type="spellEnd"/>
            <w:r w:rsidRPr="0042624D">
              <w:rPr>
                <w:szCs w:val="22"/>
              </w:rPr>
              <w:t>}</w:t>
            </w:r>
          </w:p>
        </w:tc>
      </w:tr>
    </w:tbl>
    <w:p w14:paraId="0234C45F" w14:textId="3D5E11C8" w:rsidR="00985AC3" w:rsidRPr="0042624D" w:rsidRDefault="007E3435" w:rsidP="00275581">
      <w:pPr>
        <w:pStyle w:val="Heading-2"/>
        <w:spacing w:before="240" w:after="160" w:line="288" w:lineRule="auto"/>
        <w:rPr>
          <w:color w:val="000000" w:themeColor="text1"/>
        </w:rPr>
      </w:pPr>
      <w:r w:rsidRPr="0042624D">
        <w:rPr>
          <w:color w:val="000000" w:themeColor="text1"/>
        </w:rPr>
        <w:t xml:space="preserve">How many participants had adverse </w:t>
      </w:r>
      <w:r w:rsidR="00F946FD" w:rsidRPr="0042624D">
        <w:rPr>
          <w:color w:val="000000" w:themeColor="text1"/>
        </w:rPr>
        <w:t>events?</w:t>
      </w:r>
    </w:p>
    <w:p w14:paraId="74052196" w14:textId="16470EDE" w:rsidR="00377EB5" w:rsidRPr="0042624D" w:rsidRDefault="00743C3F" w:rsidP="00377EB5">
      <w:pPr>
        <w:rPr>
          <w:color w:val="000000" w:themeColor="text1"/>
        </w:rPr>
      </w:pPr>
      <w:r>
        <w:rPr>
          <w:color w:val="000000" w:themeColor="text1"/>
        </w:rPr>
        <w:t>{</w:t>
      </w:r>
      <w:r w:rsidR="00985AC3">
        <w:rPr>
          <w:color w:val="000000" w:themeColor="text1"/>
        </w:rPr>
        <w:t>{</w:t>
      </w:r>
      <w:proofErr w:type="spellStart"/>
      <w:r w:rsidR="0023275C" w:rsidRPr="0023275C">
        <w:rPr>
          <w:color w:val="000000" w:themeColor="text1"/>
        </w:rPr>
        <w:t>adverse_events_table_placeholder</w:t>
      </w:r>
      <w:proofErr w:type="spellEnd"/>
      <w:r w:rsidR="00985AC3">
        <w:rPr>
          <w:color w:val="000000" w:themeColor="text1"/>
        </w:rPr>
        <w:t>}</w:t>
      </w:r>
      <w:r>
        <w:rPr>
          <w:color w:val="000000" w:themeColor="text1"/>
        </w:rPr>
        <w:t>}</w:t>
      </w:r>
    </w:p>
    <w:bookmarkEnd w:id="1"/>
    <w:p w14:paraId="45A7A11C" w14:textId="5F19BC2C" w:rsidR="00330B48" w:rsidRPr="0042624D" w:rsidRDefault="00147C6D" w:rsidP="008358EF">
      <w:pPr>
        <w:pStyle w:val="Heading-2"/>
        <w:tabs>
          <w:tab w:val="left" w:pos="540"/>
          <w:tab w:val="left" w:pos="7960"/>
        </w:tabs>
        <w:spacing w:before="240" w:after="160" w:line="288" w:lineRule="auto"/>
        <w:ind w:left="540"/>
      </w:pPr>
      <w:r w:rsidRPr="0042624D">
        <w:rPr>
          <w:color w:val="000000" w:themeColor="text1"/>
        </w:rPr>
        <w:t>What serious adverse events</w:t>
      </w:r>
      <w:r w:rsidR="00613A4B" w:rsidRPr="0042624D">
        <w:rPr>
          <w:color w:val="000000" w:themeColor="text1"/>
        </w:rPr>
        <w:t xml:space="preserve"> did the participants have</w:t>
      </w:r>
      <w:r w:rsidRPr="0042624D">
        <w:rPr>
          <w:color w:val="000000" w:themeColor="text1"/>
        </w:rPr>
        <w:t>?</w:t>
      </w:r>
    </w:p>
    <w:p w14:paraId="742120E5" w14:textId="10ECE92F" w:rsidR="00377EB5" w:rsidRPr="0042624D" w:rsidRDefault="00377EB5" w:rsidP="00377EB5">
      <w:pPr>
        <w:keepNext/>
        <w:keepLines/>
        <w:widowControl w:val="0"/>
        <w:tabs>
          <w:tab w:val="clear" w:pos="720"/>
          <w:tab w:val="left" w:pos="540"/>
        </w:tabs>
        <w:spacing w:after="80"/>
        <w:ind w:left="540"/>
        <w:rPr>
          <w:rFonts w:eastAsia="Arial"/>
          <w:szCs w:val="22"/>
        </w:rPr>
      </w:pPr>
      <w:r w:rsidRPr="0042624D">
        <w:rPr>
          <w:rFonts w:eastAsia="Arial"/>
          <w:szCs w:val="22"/>
        </w:rPr>
        <w:t>{</w:t>
      </w:r>
      <w:proofErr w:type="spellStart"/>
      <w:r w:rsidRPr="0042624D">
        <w:rPr>
          <w:rFonts w:eastAsia="Arial"/>
          <w:szCs w:val="22"/>
        </w:rPr>
        <w:t>serious_adverse_event</w:t>
      </w:r>
      <w:proofErr w:type="spellEnd"/>
      <w:r w:rsidRPr="0042624D">
        <w:rPr>
          <w:rFonts w:eastAsia="Arial"/>
          <w:szCs w:val="22"/>
        </w:rPr>
        <w:t>}</w:t>
      </w:r>
    </w:p>
    <w:p w14:paraId="68C892A9" w14:textId="2B79116D" w:rsidR="000E3313" w:rsidRPr="0042624D" w:rsidRDefault="00377EB5" w:rsidP="005B13A9">
      <w:pPr>
        <w:keepNext/>
        <w:keepLines/>
        <w:widowControl w:val="0"/>
        <w:tabs>
          <w:tab w:val="clear" w:pos="720"/>
          <w:tab w:val="left" w:pos="540"/>
        </w:tabs>
        <w:spacing w:after="80"/>
        <w:ind w:left="540"/>
        <w:rPr>
          <w:rFonts w:eastAsia="Arial"/>
          <w:spacing w:val="-2"/>
          <w:szCs w:val="22"/>
        </w:rPr>
      </w:pPr>
      <w:r w:rsidRPr="0042624D">
        <w:rPr>
          <w:rFonts w:eastAsia="Arial"/>
          <w:szCs w:val="22"/>
        </w:rPr>
        <w:t>{</w:t>
      </w:r>
      <w:proofErr w:type="spellStart"/>
      <w:r w:rsidRPr="0042624D">
        <w:rPr>
          <w:rFonts w:eastAsia="Arial"/>
          <w:szCs w:val="22"/>
        </w:rPr>
        <w:t>serious_adverse_event_</w:t>
      </w:r>
      <w:proofErr w:type="gramStart"/>
      <w:r w:rsidRPr="0042624D">
        <w:rPr>
          <w:rFonts w:eastAsia="Arial"/>
          <w:szCs w:val="22"/>
        </w:rPr>
        <w:t>threshold</w:t>
      </w:r>
      <w:proofErr w:type="spellEnd"/>
      <w:r w:rsidRPr="0042624D">
        <w:rPr>
          <w:rFonts w:eastAsia="Arial"/>
          <w:szCs w:val="22"/>
        </w:rPr>
        <w:t>}</w:t>
      </w:r>
      <w:r w:rsidR="00321007" w:rsidRPr="0042624D">
        <w:rPr>
          <w:rFonts w:eastAsia="Arial"/>
          <w:szCs w:val="22"/>
        </w:rPr>
        <w:t xml:space="preserve"> </w:t>
      </w:r>
      <w:r w:rsidRPr="0042624D">
        <w:rPr>
          <w:rFonts w:eastAsia="Arial"/>
          <w:szCs w:val="22"/>
        </w:rPr>
        <w:t>[</w:t>
      </w:r>
      <w:proofErr w:type="gramEnd"/>
      <w:r w:rsidRPr="0042624D">
        <w:rPr>
          <w:rFonts w:eastAsia="Arial"/>
          <w:szCs w:val="22"/>
        </w:rPr>
        <w:t>Additional</w:t>
      </w:r>
      <w:r w:rsidRPr="0042624D">
        <w:rPr>
          <w:rFonts w:eastAsia="Arial"/>
          <w:spacing w:val="-17"/>
          <w:szCs w:val="22"/>
        </w:rPr>
        <w:t xml:space="preserve"> </w:t>
      </w:r>
      <w:r w:rsidRPr="0042624D">
        <w:rPr>
          <w:rFonts w:eastAsia="Arial"/>
          <w:szCs w:val="22"/>
        </w:rPr>
        <w:t>serious</w:t>
      </w:r>
      <w:r w:rsidRPr="0042624D">
        <w:rPr>
          <w:rFonts w:eastAsia="Arial"/>
          <w:spacing w:val="-17"/>
          <w:szCs w:val="22"/>
        </w:rPr>
        <w:t xml:space="preserve"> </w:t>
      </w:r>
      <w:r w:rsidRPr="0042624D">
        <w:rPr>
          <w:rFonts w:eastAsia="Arial"/>
          <w:szCs w:val="22"/>
        </w:rPr>
        <w:t>adverse</w:t>
      </w:r>
      <w:r w:rsidRPr="0042624D">
        <w:rPr>
          <w:rFonts w:eastAsia="Arial"/>
          <w:spacing w:val="-16"/>
          <w:szCs w:val="22"/>
        </w:rPr>
        <w:t xml:space="preserve"> </w:t>
      </w:r>
      <w:r w:rsidRPr="0042624D">
        <w:rPr>
          <w:rFonts w:eastAsia="Arial"/>
          <w:szCs w:val="22"/>
        </w:rPr>
        <w:t>events</w:t>
      </w:r>
      <w:r w:rsidRPr="0042624D">
        <w:rPr>
          <w:rFonts w:eastAsia="Arial"/>
          <w:spacing w:val="-17"/>
          <w:szCs w:val="22"/>
        </w:rPr>
        <w:t xml:space="preserve"> </w:t>
      </w:r>
      <w:r w:rsidRPr="0042624D">
        <w:rPr>
          <w:rFonts w:eastAsia="Arial"/>
          <w:szCs w:val="22"/>
        </w:rPr>
        <w:t>happened</w:t>
      </w:r>
      <w:r w:rsidRPr="0042624D">
        <w:rPr>
          <w:rFonts w:eastAsia="Arial"/>
          <w:spacing w:val="-16"/>
          <w:szCs w:val="22"/>
        </w:rPr>
        <w:t xml:space="preserve"> </w:t>
      </w:r>
      <w:r w:rsidRPr="0042624D">
        <w:rPr>
          <w:rFonts w:eastAsia="Arial"/>
          <w:szCs w:val="22"/>
        </w:rPr>
        <w:t>in</w:t>
      </w:r>
      <w:r w:rsidRPr="0042624D">
        <w:rPr>
          <w:rFonts w:eastAsia="Arial"/>
          <w:spacing w:val="-15"/>
          <w:szCs w:val="22"/>
        </w:rPr>
        <w:t xml:space="preserve"> </w:t>
      </w:r>
      <w:r w:rsidRPr="0042624D">
        <w:rPr>
          <w:rFonts w:eastAsia="Arial"/>
          <w:szCs w:val="22"/>
        </w:rPr>
        <w:t xml:space="preserve">fewer </w:t>
      </w:r>
      <w:r w:rsidRPr="0042624D">
        <w:rPr>
          <w:rFonts w:eastAsia="Arial"/>
          <w:spacing w:val="-2"/>
          <w:szCs w:val="22"/>
        </w:rPr>
        <w:t>participants.]</w:t>
      </w:r>
    </w:p>
    <w:p w14:paraId="73AA6541" w14:textId="537161DB" w:rsidR="00D107F6" w:rsidRPr="0042624D" w:rsidRDefault="00743C3F" w:rsidP="00816158">
      <w:pPr>
        <w:keepNext/>
        <w:keepLines/>
        <w:widowControl w:val="0"/>
        <w:tabs>
          <w:tab w:val="clear" w:pos="720"/>
          <w:tab w:val="left" w:pos="540"/>
        </w:tabs>
        <w:spacing w:after="80"/>
        <w:rPr>
          <w:rFonts w:eastAsia="Arial"/>
          <w:spacing w:val="-2"/>
          <w:szCs w:val="22"/>
        </w:rPr>
      </w:pPr>
      <w:r>
        <w:rPr>
          <w:rFonts w:eastAsia="Arial"/>
          <w:spacing w:val="-2"/>
          <w:szCs w:val="22"/>
        </w:rPr>
        <w:t>{</w:t>
      </w:r>
      <w:r w:rsidR="00985AC3">
        <w:rPr>
          <w:rFonts w:eastAsia="Arial"/>
          <w:spacing w:val="-2"/>
          <w:szCs w:val="22"/>
        </w:rPr>
        <w:t>{</w:t>
      </w:r>
      <w:proofErr w:type="spellStart"/>
      <w:r w:rsidR="00F120EE" w:rsidRPr="00F120EE">
        <w:rPr>
          <w:rFonts w:eastAsia="Arial"/>
          <w:spacing w:val="-2"/>
          <w:szCs w:val="22"/>
        </w:rPr>
        <w:t>serious_ae_table_placeholder</w:t>
      </w:r>
      <w:proofErr w:type="spellEnd"/>
      <w:r w:rsidR="00985AC3">
        <w:rPr>
          <w:rFonts w:eastAsia="Arial"/>
          <w:spacing w:val="-2"/>
          <w:szCs w:val="22"/>
        </w:rPr>
        <w:t>}</w:t>
      </w:r>
      <w:r>
        <w:rPr>
          <w:rFonts w:eastAsia="Arial"/>
          <w:spacing w:val="-2"/>
          <w:szCs w:val="22"/>
        </w:rPr>
        <w:t>}</w:t>
      </w:r>
    </w:p>
    <w:p w14:paraId="2AA1D243" w14:textId="747639D4" w:rsidR="00613A4B" w:rsidRPr="0042624D" w:rsidRDefault="00624E26" w:rsidP="00347667">
      <w:pPr>
        <w:pStyle w:val="Heading-2"/>
        <w:spacing w:before="240" w:after="160" w:line="288" w:lineRule="auto"/>
        <w:ind w:left="630"/>
      </w:pPr>
      <w:r w:rsidRPr="0042624D">
        <w:rPr>
          <w:color w:val="000000" w:themeColor="text1"/>
        </w:rPr>
        <w:t xml:space="preserve">What other </w:t>
      </w:r>
      <w:r w:rsidR="009A12B2" w:rsidRPr="0042624D">
        <w:rPr>
          <w:color w:val="000000" w:themeColor="text1"/>
        </w:rPr>
        <w:t xml:space="preserve">(not including serious) </w:t>
      </w:r>
      <w:r w:rsidRPr="0042624D">
        <w:rPr>
          <w:color w:val="000000" w:themeColor="text1"/>
        </w:rPr>
        <w:t>adverse events did the participants have</w:t>
      </w:r>
      <w:r w:rsidR="00613A4B" w:rsidRPr="0042624D">
        <w:rPr>
          <w:color w:val="000000" w:themeColor="text1"/>
        </w:rPr>
        <w:t>?</w:t>
      </w:r>
    </w:p>
    <w:p w14:paraId="4B1753C0" w14:textId="33CD80C4" w:rsidR="009C5B37" w:rsidRDefault="00377EB5" w:rsidP="00985AC3">
      <w:pPr>
        <w:widowControl w:val="0"/>
        <w:tabs>
          <w:tab w:val="clear" w:pos="720"/>
        </w:tabs>
        <w:autoSpaceDE w:val="0"/>
        <w:autoSpaceDN w:val="0"/>
        <w:spacing w:before="12" w:after="0"/>
        <w:ind w:left="630"/>
        <w:rPr>
          <w:rFonts w:eastAsia="Arial"/>
          <w:szCs w:val="22"/>
        </w:rPr>
      </w:pPr>
      <w:r w:rsidRPr="0042624D">
        <w:rPr>
          <w:rFonts w:eastAsia="Arial"/>
          <w:szCs w:val="22"/>
        </w:rPr>
        <w:t>{</w:t>
      </w:r>
      <w:proofErr w:type="spellStart"/>
      <w:r w:rsidRPr="0042624D">
        <w:rPr>
          <w:rFonts w:eastAsia="Arial"/>
          <w:szCs w:val="22"/>
        </w:rPr>
        <w:t>other_adverse_event</w:t>
      </w:r>
      <w:proofErr w:type="spellEnd"/>
      <w:r w:rsidRPr="0042624D">
        <w:rPr>
          <w:rFonts w:eastAsia="Arial"/>
          <w:szCs w:val="22"/>
        </w:rPr>
        <w:t>}</w:t>
      </w:r>
    </w:p>
    <w:p w14:paraId="2141B1D8" w14:textId="5B834E08" w:rsidR="00985AC3" w:rsidRPr="00985AC3" w:rsidRDefault="00743C3F" w:rsidP="00985AC3">
      <w:pPr>
        <w:widowControl w:val="0"/>
        <w:tabs>
          <w:tab w:val="clear" w:pos="720"/>
        </w:tabs>
        <w:autoSpaceDE w:val="0"/>
        <w:autoSpaceDN w:val="0"/>
        <w:spacing w:before="12" w:after="0"/>
        <w:ind w:left="630"/>
        <w:rPr>
          <w:rFonts w:eastAsia="Arial"/>
          <w:szCs w:val="22"/>
        </w:rPr>
      </w:pPr>
      <w:r>
        <w:rPr>
          <w:rFonts w:eastAsia="Arial"/>
          <w:szCs w:val="22"/>
        </w:rPr>
        <w:t>{</w:t>
      </w:r>
      <w:r w:rsidR="00985AC3">
        <w:rPr>
          <w:rFonts w:eastAsia="Arial"/>
          <w:szCs w:val="22"/>
        </w:rPr>
        <w:t>{</w:t>
      </w:r>
      <w:proofErr w:type="spellStart"/>
      <w:r w:rsidR="00F74DAE" w:rsidRPr="00F74DAE">
        <w:rPr>
          <w:rFonts w:eastAsia="Arial"/>
          <w:szCs w:val="22"/>
        </w:rPr>
        <w:t>other_ae_table_placeholder</w:t>
      </w:r>
      <w:proofErr w:type="spellEnd"/>
      <w:r w:rsidR="00985AC3">
        <w:rPr>
          <w:rFonts w:eastAsia="Arial"/>
          <w:szCs w:val="22"/>
        </w:rPr>
        <w:t>}</w:t>
      </w:r>
      <w:r>
        <w:rPr>
          <w:rFonts w:eastAsia="Arial"/>
          <w:szCs w:val="22"/>
        </w:rPr>
        <w:t>}</w:t>
      </w:r>
    </w:p>
    <w:p w14:paraId="7FE2AD94" w14:textId="77777777" w:rsidR="00816158" w:rsidRPr="0042624D" w:rsidRDefault="00816158" w:rsidP="001722FD">
      <w:pPr>
        <w:pStyle w:val="Heading-1"/>
        <w:keepNext w:val="0"/>
        <w:keepLines w:val="0"/>
        <w:spacing w:after="240"/>
        <w:rPr>
          <w:sz w:val="44"/>
          <w:szCs w:val="44"/>
          <w:lang w:val="en-US"/>
        </w:rPr>
      </w:pPr>
    </w:p>
    <w:p w14:paraId="3868BBDF" w14:textId="3B973245" w:rsidR="009E7812" w:rsidRPr="0042624D" w:rsidRDefault="009E450E" w:rsidP="001722FD">
      <w:pPr>
        <w:pStyle w:val="Heading-1"/>
        <w:keepNext w:val="0"/>
        <w:keepLines w:val="0"/>
        <w:spacing w:after="240"/>
        <w:rPr>
          <w:sz w:val="44"/>
          <w:szCs w:val="44"/>
          <w:lang w:val="en-US"/>
        </w:rPr>
      </w:pPr>
      <w:r w:rsidRPr="0042624D">
        <w:rPr>
          <w:noProof/>
          <w:sz w:val="44"/>
          <w:szCs w:val="44"/>
          <w:lang w:val="en-US"/>
        </w:rPr>
        <mc:AlternateContent>
          <mc:Choice Requires="wps">
            <w:drawing>
              <wp:anchor distT="0" distB="0" distL="114300" distR="114300" simplePos="0" relativeHeight="251658248" behindDoc="1" locked="0" layoutInCell="1" allowOverlap="1" wp14:anchorId="30E16788" wp14:editId="2A4D63BD">
                <wp:simplePos x="0" y="0"/>
                <wp:positionH relativeFrom="column">
                  <wp:posOffset>-941705</wp:posOffset>
                </wp:positionH>
                <wp:positionV relativeFrom="paragraph">
                  <wp:posOffset>-137160</wp:posOffset>
                </wp:positionV>
                <wp:extent cx="7559675" cy="546100"/>
                <wp:effectExtent l="0" t="0" r="22225" b="25400"/>
                <wp:wrapNone/>
                <wp:docPr id="849721327" name="Rectangle: Rounded Corners 849721327" descr="P301TB7#y1"/>
                <wp:cNvGraphicFramePr/>
                <a:graphic xmlns:a="http://schemas.openxmlformats.org/drawingml/2006/main">
                  <a:graphicData uri="http://schemas.microsoft.com/office/word/2010/wordprocessingShape">
                    <wps:wsp>
                      <wps:cNvSpPr/>
                      <wps:spPr>
                        <a:xfrm>
                          <a:off x="0" y="0"/>
                          <a:ext cx="7559675" cy="546100"/>
                        </a:xfrm>
                        <a:prstGeom prst="roundRect">
                          <a:avLst>
                            <a:gd name="adj" fmla="val 50000"/>
                          </a:avLst>
                        </a:prstGeom>
                        <a:solidFill>
                          <a:srgbClr val="0561A8"/>
                        </a:solidFill>
                        <a:ln>
                          <a:solidFill>
                            <a:srgbClr val="0561A8"/>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772C6E" w14:textId="77777777" w:rsidR="0020550A" w:rsidRPr="00911E53" w:rsidRDefault="0020550A" w:rsidP="009E7812">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E16788" id="Rectangle: Rounded Corners 849721327" o:spid="_x0000_s1046" alt="P301TB7#y1" style="position:absolute;margin-left:-74.15pt;margin-top:-10.8pt;width:595.25pt;height:43pt;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" fillcolor="#0561a8" strokecolor="#0561a8" strokeweight="1pt">
                <v:stroke joinstyle="miter"/>
                <v:textbox>
                  <w:txbxContent>
                    <w:p w14:paraId="26772C6E" w14:textId="77777777" w:rsidR="0020550A" w:rsidRPr="00911E53" w:rsidRDefault="0020550A" w:rsidP="009E7812">
                      <w:pPr>
                        <w:rPr>
                          <w:rFonts w:eastAsiaTheme="majorEastAsia"/>
                          <w:b/>
                          <w:color w:val="FFFFFF" w:themeColor="background1"/>
                          <w:sz w:val="40"/>
                          <w:szCs w:val="40"/>
                        </w:rPr>
                      </w:pPr>
                    </w:p>
                  </w:txbxContent>
                </v:textbox>
              </v:roundrect>
            </w:pict>
          </mc:Fallback>
        </mc:AlternateContent>
      </w:r>
      <w:r w:rsidR="009E7812" w:rsidRPr="0042624D">
        <w:rPr>
          <w:sz w:val="44"/>
          <w:szCs w:val="44"/>
          <w:lang w:val="en-US"/>
        </w:rPr>
        <w:t xml:space="preserve">What was </w:t>
      </w:r>
      <w:r w:rsidR="00824302" w:rsidRPr="0042624D">
        <w:rPr>
          <w:sz w:val="44"/>
          <w:szCs w:val="44"/>
          <w:lang w:val="en-US"/>
        </w:rPr>
        <w:t xml:space="preserve">learned </w:t>
      </w:r>
      <w:r w:rsidR="009E7812" w:rsidRPr="0042624D">
        <w:rPr>
          <w:sz w:val="44"/>
          <w:szCs w:val="44"/>
          <w:lang w:val="en-US"/>
        </w:rPr>
        <w:t>from this trial?</w:t>
      </w:r>
    </w:p>
    <w:p w14:paraId="5AD5A3F5" w14:textId="75261249" w:rsidR="009E450E" w:rsidRPr="0042624D" w:rsidRDefault="009D1257" w:rsidP="00FB6D04">
      <w:pPr>
        <w:widowControl w:val="0"/>
        <w:tabs>
          <w:tab w:val="clear" w:pos="720"/>
        </w:tabs>
        <w:autoSpaceDE w:val="0"/>
        <w:autoSpaceDN w:val="0"/>
        <w:spacing w:before="59" w:after="0" w:line="276" w:lineRule="auto"/>
        <w:ind w:left="540" w:right="990"/>
        <w:rPr>
          <w:rFonts w:eastAsia="Arial"/>
          <w:szCs w:val="22"/>
        </w:rPr>
      </w:pPr>
      <w:r w:rsidRPr="0042624D">
        <w:rPr>
          <w:rFonts w:eastAsia="Arial"/>
          <w:szCs w:val="22"/>
        </w:rPr>
        <w:t>Researchers</w:t>
      </w:r>
      <w:r w:rsidRPr="0042624D">
        <w:rPr>
          <w:rFonts w:eastAsia="Arial"/>
          <w:spacing w:val="-16"/>
          <w:szCs w:val="22"/>
        </w:rPr>
        <w:t xml:space="preserve"> </w:t>
      </w:r>
      <w:r w:rsidRPr="0042624D">
        <w:rPr>
          <w:rFonts w:eastAsia="Arial"/>
          <w:szCs w:val="22"/>
        </w:rPr>
        <w:t>learn</w:t>
      </w:r>
      <w:r w:rsidR="009A12B2" w:rsidRPr="0042624D">
        <w:rPr>
          <w:rFonts w:eastAsia="Arial"/>
          <w:szCs w:val="22"/>
        </w:rPr>
        <w:t>ed</w:t>
      </w:r>
      <w:r w:rsidRPr="0042624D">
        <w:rPr>
          <w:rFonts w:eastAsia="Arial"/>
          <w:spacing w:val="-16"/>
          <w:szCs w:val="22"/>
        </w:rPr>
        <w:t xml:space="preserve"> </w:t>
      </w:r>
      <w:r w:rsidRPr="0042624D">
        <w:rPr>
          <w:rFonts w:eastAsia="Arial"/>
          <w:szCs w:val="22"/>
        </w:rPr>
        <w:t>about</w:t>
      </w:r>
      <w:r w:rsidRPr="0042624D">
        <w:rPr>
          <w:rFonts w:eastAsia="Arial"/>
          <w:spacing w:val="-16"/>
          <w:szCs w:val="22"/>
        </w:rPr>
        <w:t xml:space="preserve"> </w:t>
      </w:r>
      <w:r w:rsidRPr="0042624D">
        <w:rPr>
          <w:rFonts w:eastAsia="Arial"/>
          <w:szCs w:val="22"/>
        </w:rPr>
        <w:t>the</w:t>
      </w:r>
      <w:r w:rsidRPr="0042624D">
        <w:rPr>
          <w:rFonts w:eastAsia="Arial"/>
          <w:spacing w:val="-16"/>
          <w:szCs w:val="22"/>
        </w:rPr>
        <w:t xml:space="preserve"> </w:t>
      </w:r>
      <w:r w:rsidRPr="0042624D">
        <w:rPr>
          <w:rFonts w:eastAsia="Arial"/>
          <w:szCs w:val="22"/>
        </w:rPr>
        <w:t>[effects</w:t>
      </w:r>
      <w:r w:rsidRPr="0042624D">
        <w:rPr>
          <w:rFonts w:eastAsia="Arial"/>
          <w:spacing w:val="-16"/>
          <w:szCs w:val="22"/>
        </w:rPr>
        <w:t xml:space="preserve"> </w:t>
      </w:r>
      <w:r w:rsidRPr="0042624D">
        <w:rPr>
          <w:rFonts w:eastAsia="Arial"/>
          <w:szCs w:val="22"/>
        </w:rPr>
        <w:t>/</w:t>
      </w:r>
      <w:r w:rsidRPr="0042624D">
        <w:rPr>
          <w:rFonts w:eastAsia="Arial"/>
          <w:spacing w:val="-16"/>
          <w:szCs w:val="22"/>
        </w:rPr>
        <w:t xml:space="preserve"> </w:t>
      </w:r>
      <w:r w:rsidRPr="0042624D">
        <w:rPr>
          <w:rFonts w:eastAsia="Arial"/>
          <w:szCs w:val="22"/>
        </w:rPr>
        <w:t>safety]</w:t>
      </w:r>
      <w:r w:rsidRPr="0042624D">
        <w:rPr>
          <w:rFonts w:eastAsia="Arial"/>
          <w:spacing w:val="-16"/>
          <w:szCs w:val="22"/>
        </w:rPr>
        <w:t xml:space="preserve"> </w:t>
      </w:r>
      <w:r w:rsidRPr="0042624D">
        <w:rPr>
          <w:rFonts w:eastAsia="Arial"/>
          <w:szCs w:val="22"/>
        </w:rPr>
        <w:t>of</w:t>
      </w:r>
      <w:r w:rsidRPr="0042624D">
        <w:rPr>
          <w:rFonts w:eastAsia="Arial"/>
          <w:spacing w:val="-16"/>
          <w:szCs w:val="22"/>
        </w:rPr>
        <w:t xml:space="preserve"> </w:t>
      </w:r>
      <w:r w:rsidR="00377EB5" w:rsidRPr="0042624D">
        <w:rPr>
          <w:rFonts w:eastAsia="Arial"/>
          <w:szCs w:val="22"/>
        </w:rPr>
        <w:t>{</w:t>
      </w:r>
      <w:proofErr w:type="spellStart"/>
      <w:r w:rsidR="00377EB5" w:rsidRPr="0042624D">
        <w:rPr>
          <w:rFonts w:eastAsia="Arial"/>
          <w:szCs w:val="22"/>
        </w:rPr>
        <w:t>drug_code</w:t>
      </w:r>
      <w:proofErr w:type="spellEnd"/>
      <w:r w:rsidR="00377EB5" w:rsidRPr="0042624D">
        <w:rPr>
          <w:rFonts w:eastAsia="Arial"/>
          <w:szCs w:val="22"/>
        </w:rPr>
        <w:t>}</w:t>
      </w:r>
      <w:r w:rsidRPr="0042624D">
        <w:rPr>
          <w:rFonts w:eastAsia="Arial"/>
          <w:b/>
          <w:color w:val="0460A8"/>
          <w:spacing w:val="-16"/>
          <w:szCs w:val="22"/>
        </w:rPr>
        <w:t xml:space="preserve"> </w:t>
      </w:r>
      <w:r w:rsidRPr="0042624D">
        <w:rPr>
          <w:rFonts w:eastAsia="Arial"/>
          <w:szCs w:val="22"/>
        </w:rPr>
        <w:t>in</w:t>
      </w:r>
      <w:r w:rsidRPr="0042624D">
        <w:rPr>
          <w:rFonts w:eastAsia="Arial"/>
          <w:spacing w:val="-16"/>
          <w:szCs w:val="22"/>
        </w:rPr>
        <w:t xml:space="preserve"> </w:t>
      </w:r>
      <w:r w:rsidRPr="0042624D">
        <w:rPr>
          <w:rFonts w:eastAsia="Arial"/>
          <w:szCs w:val="22"/>
        </w:rPr>
        <w:t xml:space="preserve">people with </w:t>
      </w:r>
      <w:r w:rsidR="00377EB5" w:rsidRPr="0042624D">
        <w:rPr>
          <w:rFonts w:eastAsia="Arial"/>
          <w:szCs w:val="22"/>
        </w:rPr>
        <w:t>{</w:t>
      </w:r>
      <w:proofErr w:type="spellStart"/>
      <w:r w:rsidR="00377EB5" w:rsidRPr="0042624D">
        <w:rPr>
          <w:rFonts w:eastAsia="Arial"/>
          <w:szCs w:val="22"/>
        </w:rPr>
        <w:t>health_</w:t>
      </w:r>
      <w:proofErr w:type="gramStart"/>
      <w:r w:rsidR="00377EB5" w:rsidRPr="0042624D">
        <w:rPr>
          <w:rFonts w:eastAsia="Arial"/>
          <w:szCs w:val="22"/>
        </w:rPr>
        <w:t>condition</w:t>
      </w:r>
      <w:proofErr w:type="spellEnd"/>
      <w:r w:rsidR="00377EB5" w:rsidRPr="0042624D">
        <w:rPr>
          <w:rFonts w:eastAsia="Arial"/>
          <w:szCs w:val="22"/>
        </w:rPr>
        <w:t>}</w:t>
      </w:r>
      <w:r w:rsidRPr="0042624D">
        <w:rPr>
          <w:rFonts w:eastAsia="Arial"/>
          <w:szCs w:val="22"/>
        </w:rPr>
        <w:t>.</w:t>
      </w:r>
      <w:proofErr w:type="gramEnd"/>
    </w:p>
    <w:p w14:paraId="541C01BF" w14:textId="74DFFA87" w:rsidR="00BE55B7" w:rsidRPr="0042624D" w:rsidRDefault="00BE55B7" w:rsidP="00FB6D04">
      <w:pPr>
        <w:widowControl w:val="0"/>
        <w:tabs>
          <w:tab w:val="clear" w:pos="720"/>
        </w:tabs>
        <w:autoSpaceDE w:val="0"/>
        <w:autoSpaceDN w:val="0"/>
        <w:spacing w:before="59" w:after="0" w:line="276" w:lineRule="auto"/>
        <w:ind w:left="540" w:right="990"/>
        <w:rPr>
          <w:rFonts w:eastAsia="Arial"/>
          <w:szCs w:val="22"/>
        </w:rPr>
      </w:pPr>
    </w:p>
    <w:tbl>
      <w:tblPr>
        <w:tblStyle w:val="TableGrid"/>
        <w:tblW w:w="9989" w:type="dxa"/>
        <w:tblInd w:w="824" w:type="dxa"/>
        <w:tblLook w:val="04A0" w:firstRow="1" w:lastRow="0" w:firstColumn="1" w:lastColumn="0" w:noHBand="0" w:noVBand="1"/>
      </w:tblPr>
      <w:tblGrid>
        <w:gridCol w:w="1141"/>
        <w:gridCol w:w="8848"/>
      </w:tblGrid>
      <w:tr w:rsidR="00BE55B7" w:rsidRPr="0042624D" w14:paraId="361637A7" w14:textId="77777777" w:rsidTr="00BE55B7">
        <w:trPr>
          <w:trHeight w:val="2254"/>
        </w:trPr>
        <w:tc>
          <w:tcPr>
            <w:tcW w:w="1141" w:type="dxa"/>
            <w:vAlign w:val="center"/>
          </w:tcPr>
          <w:p w14:paraId="30A0C64F" w14:textId="4F9AFAD0" w:rsidR="00BE55B7" w:rsidRPr="0042624D" w:rsidRDefault="00BE55B7">
            <w:pPr>
              <w:pStyle w:val="paragraph"/>
              <w:spacing w:before="0" w:beforeAutospacing="0" w:after="160" w:afterAutospacing="0" w:line="288" w:lineRule="auto"/>
              <w:jc w:val="center"/>
              <w:textAlignment w:val="baseline"/>
              <w:rPr>
                <w:rFonts w:ascii="Arial" w:eastAsiaTheme="minorEastAsia" w:hAnsi="Arial" w:cs="Arial"/>
                <w:szCs w:val="21"/>
                <w:lang w:val="en-US" w:eastAsia="en-US"/>
              </w:rPr>
            </w:pPr>
            <w:r w:rsidRPr="0042624D">
              <w:rPr>
                <w:rFonts w:ascii="Arial" w:eastAsia="Arial" w:hAnsi="Arial" w:cs="Arial"/>
                <w:noProof/>
                <w:szCs w:val="22"/>
              </w:rPr>
              <mc:AlternateContent>
                <mc:Choice Requires="wpg">
                  <w:drawing>
                    <wp:anchor distT="0" distB="0" distL="114300" distR="114300" simplePos="0" relativeHeight="251658289" behindDoc="0" locked="0" layoutInCell="1" allowOverlap="1" wp14:anchorId="7C4E8B35" wp14:editId="62985123">
                      <wp:simplePos x="0" y="0"/>
                      <wp:positionH relativeFrom="column">
                        <wp:posOffset>69850</wp:posOffset>
                      </wp:positionH>
                      <wp:positionV relativeFrom="paragraph">
                        <wp:posOffset>-67945</wp:posOffset>
                      </wp:positionV>
                      <wp:extent cx="391795" cy="1033780"/>
                      <wp:effectExtent l="0" t="0" r="8255" b="0"/>
                      <wp:wrapNone/>
                      <wp:docPr id="1611583734" name="Group 134"/>
                      <wp:cNvGraphicFramePr/>
                      <a:graphic xmlns:a="http://schemas.openxmlformats.org/drawingml/2006/main">
                        <a:graphicData uri="http://schemas.microsoft.com/office/word/2010/wordprocessingGroup">
                          <wpg:wgp>
                            <wpg:cNvGrpSpPr/>
                            <wpg:grpSpPr>
                              <a:xfrm>
                                <a:off x="0" y="0"/>
                                <a:ext cx="391795" cy="1033780"/>
                                <a:chOff x="0" y="0"/>
                                <a:chExt cx="392307" cy="1033975"/>
                              </a:xfrm>
                            </wpg:grpSpPr>
                            <wpg:grpSp>
                              <wpg:cNvPr id="1541504098" name="Group 236"/>
                              <wpg:cNvGrpSpPr/>
                              <wpg:grpSpPr>
                                <a:xfrm>
                                  <a:off x="0" y="0"/>
                                  <a:ext cx="392307" cy="1033975"/>
                                  <a:chOff x="0" y="0"/>
                                  <a:chExt cx="494665" cy="1265703"/>
                                </a:xfrm>
                              </wpg:grpSpPr>
                              <pic:pic xmlns:pic="http://schemas.openxmlformats.org/drawingml/2006/picture">
                                <pic:nvPicPr>
                                  <pic:cNvPr id="3156026" name="Picture 2" descr="P304#y1"/>
                                  <pic:cNvPicPr>
                                    <a:picLocks noChangeAspect="1"/>
                                  </pic:cNvPicPr>
                                </pic:nvPicPr>
                                <pic:blipFill rotWithShape="1">
                                  <a:blip r:embed="rId45"/>
                                  <a:srcRect b="69752"/>
                                  <a:stretch/>
                                </pic:blipFill>
                                <pic:spPr>
                                  <a:xfrm>
                                    <a:off x="0" y="0"/>
                                    <a:ext cx="494665" cy="542290"/>
                                  </a:xfrm>
                                  <a:prstGeom prst="rect">
                                    <a:avLst/>
                                  </a:prstGeom>
                                </pic:spPr>
                              </pic:pic>
                              <pic:pic xmlns:pic="http://schemas.openxmlformats.org/drawingml/2006/picture">
                                <pic:nvPicPr>
                                  <pic:cNvPr id="749308305" name="Picture 1" descr="P304#y1"/>
                                  <pic:cNvPicPr>
                                    <a:picLocks noChangeAspect="1"/>
                                  </pic:cNvPicPr>
                                </pic:nvPicPr>
                                <pic:blipFill rotWithShape="1">
                                  <a:blip r:embed="rId45"/>
                                  <a:srcRect t="72038"/>
                                  <a:stretch/>
                                </pic:blipFill>
                                <pic:spPr>
                                  <a:xfrm>
                                    <a:off x="0" y="713253"/>
                                    <a:ext cx="494665" cy="552450"/>
                                  </a:xfrm>
                                  <a:prstGeom prst="rect">
                                    <a:avLst/>
                                  </a:prstGeom>
                                </pic:spPr>
                              </pic:pic>
                            </wpg:grpSp>
                            <wpg:grpSp>
                              <wpg:cNvPr id="1849320107" name="Group 265"/>
                              <wpg:cNvGrpSpPr/>
                              <wpg:grpSpPr>
                                <a:xfrm>
                                  <a:off x="12700" y="349250"/>
                                  <a:ext cx="363602" cy="370779"/>
                                  <a:chOff x="0" y="0"/>
                                  <a:chExt cx="456565" cy="456565"/>
                                </a:xfrm>
                              </wpg:grpSpPr>
                              <pic:pic xmlns:pic="http://schemas.openxmlformats.org/drawingml/2006/picture">
                                <pic:nvPicPr>
                                  <pic:cNvPr id="423680163" name="Image 195"/>
                                  <pic:cNvPicPr/>
                                </pic:nvPicPr>
                                <pic:blipFill>
                                  <a:blip r:embed="rId46" cstate="print"/>
                                  <a:stretch>
                                    <a:fillRect/>
                                  </a:stretch>
                                </pic:blipFill>
                                <pic:spPr>
                                  <a:xfrm>
                                    <a:off x="0" y="0"/>
                                    <a:ext cx="456565" cy="456565"/>
                                  </a:xfrm>
                                  <a:prstGeom prst="rect">
                                    <a:avLst/>
                                  </a:prstGeom>
                                </pic:spPr>
                              </pic:pic>
                              <wps:wsp>
                                <wps:cNvPr id="1590081415" name="Graphic 214"/>
                                <wps:cNvSpPr/>
                                <wps:spPr>
                                  <a:xfrm>
                                    <a:off x="87923" y="76200"/>
                                    <a:ext cx="276225" cy="308610"/>
                                  </a:xfrm>
                                  <a:custGeom>
                                    <a:avLst/>
                                    <a:gdLst/>
                                    <a:ahLst/>
                                    <a:cxnLst/>
                                    <a:rect l="l" t="t" r="r" b="b"/>
                                    <a:pathLst>
                                      <a:path w="276225" h="308610">
                                        <a:moveTo>
                                          <a:pt x="42938" y="132816"/>
                                        </a:moveTo>
                                        <a:lnTo>
                                          <a:pt x="40589" y="130505"/>
                                        </a:lnTo>
                                        <a:lnTo>
                                          <a:pt x="2336" y="130505"/>
                                        </a:lnTo>
                                        <a:lnTo>
                                          <a:pt x="0" y="132816"/>
                                        </a:lnTo>
                                        <a:lnTo>
                                          <a:pt x="0" y="138493"/>
                                        </a:lnTo>
                                        <a:lnTo>
                                          <a:pt x="2336" y="140792"/>
                                        </a:lnTo>
                                        <a:lnTo>
                                          <a:pt x="5219" y="140792"/>
                                        </a:lnTo>
                                        <a:lnTo>
                                          <a:pt x="40589" y="140792"/>
                                        </a:lnTo>
                                        <a:lnTo>
                                          <a:pt x="42938" y="138493"/>
                                        </a:lnTo>
                                        <a:lnTo>
                                          <a:pt x="42938" y="132816"/>
                                        </a:lnTo>
                                        <a:close/>
                                      </a:path>
                                      <a:path w="276225" h="308610">
                                        <a:moveTo>
                                          <a:pt x="72758" y="203682"/>
                                        </a:moveTo>
                                        <a:lnTo>
                                          <a:pt x="70726" y="201676"/>
                                        </a:lnTo>
                                        <a:lnTo>
                                          <a:pt x="68694" y="199669"/>
                                        </a:lnTo>
                                        <a:lnTo>
                                          <a:pt x="65379" y="199669"/>
                                        </a:lnTo>
                                        <a:lnTo>
                                          <a:pt x="38315" y="226301"/>
                                        </a:lnTo>
                                        <a:lnTo>
                                          <a:pt x="38315" y="229552"/>
                                        </a:lnTo>
                                        <a:lnTo>
                                          <a:pt x="41376" y="232575"/>
                                        </a:lnTo>
                                        <a:lnTo>
                                          <a:pt x="42710" y="233070"/>
                                        </a:lnTo>
                                        <a:lnTo>
                                          <a:pt x="45389" y="233070"/>
                                        </a:lnTo>
                                        <a:lnTo>
                                          <a:pt x="46723" y="232575"/>
                                        </a:lnTo>
                                        <a:lnTo>
                                          <a:pt x="72758" y="206946"/>
                                        </a:lnTo>
                                        <a:lnTo>
                                          <a:pt x="72758" y="203682"/>
                                        </a:lnTo>
                                        <a:close/>
                                      </a:path>
                                      <a:path w="276225" h="308610">
                                        <a:moveTo>
                                          <a:pt x="72771" y="64350"/>
                                        </a:moveTo>
                                        <a:lnTo>
                                          <a:pt x="45707" y="37731"/>
                                        </a:lnTo>
                                        <a:lnTo>
                                          <a:pt x="42405" y="37731"/>
                                        </a:lnTo>
                                        <a:lnTo>
                                          <a:pt x="38315" y="41732"/>
                                        </a:lnTo>
                                        <a:lnTo>
                                          <a:pt x="38315" y="44996"/>
                                        </a:lnTo>
                                        <a:lnTo>
                                          <a:pt x="40360" y="47002"/>
                                        </a:lnTo>
                                        <a:lnTo>
                                          <a:pt x="64363" y="70612"/>
                                        </a:lnTo>
                                        <a:lnTo>
                                          <a:pt x="65697" y="71132"/>
                                        </a:lnTo>
                                        <a:lnTo>
                                          <a:pt x="68376" y="71132"/>
                                        </a:lnTo>
                                        <a:lnTo>
                                          <a:pt x="69697" y="70612"/>
                                        </a:lnTo>
                                        <a:lnTo>
                                          <a:pt x="72771" y="67614"/>
                                        </a:lnTo>
                                        <a:lnTo>
                                          <a:pt x="72771" y="64350"/>
                                        </a:lnTo>
                                        <a:close/>
                                      </a:path>
                                      <a:path w="276225" h="308610">
                                        <a:moveTo>
                                          <a:pt x="143052" y="2298"/>
                                        </a:moveTo>
                                        <a:lnTo>
                                          <a:pt x="140703" y="0"/>
                                        </a:lnTo>
                                        <a:lnTo>
                                          <a:pt x="134937" y="0"/>
                                        </a:lnTo>
                                        <a:lnTo>
                                          <a:pt x="132600" y="2298"/>
                                        </a:lnTo>
                                        <a:lnTo>
                                          <a:pt x="132600" y="5143"/>
                                        </a:lnTo>
                                        <a:lnTo>
                                          <a:pt x="132600" y="39966"/>
                                        </a:lnTo>
                                        <a:lnTo>
                                          <a:pt x="134937" y="42265"/>
                                        </a:lnTo>
                                        <a:lnTo>
                                          <a:pt x="140703" y="42265"/>
                                        </a:lnTo>
                                        <a:lnTo>
                                          <a:pt x="143052" y="39966"/>
                                        </a:lnTo>
                                        <a:lnTo>
                                          <a:pt x="143052" y="2298"/>
                                        </a:lnTo>
                                        <a:close/>
                                      </a:path>
                                      <a:path w="276225" h="308610">
                                        <a:moveTo>
                                          <a:pt x="150482" y="164490"/>
                                        </a:moveTo>
                                        <a:lnTo>
                                          <a:pt x="141605" y="170243"/>
                                        </a:lnTo>
                                        <a:lnTo>
                                          <a:pt x="134048" y="170243"/>
                                        </a:lnTo>
                                        <a:lnTo>
                                          <a:pt x="128193" y="166458"/>
                                        </a:lnTo>
                                        <a:lnTo>
                                          <a:pt x="125171" y="164503"/>
                                        </a:lnTo>
                                        <a:lnTo>
                                          <a:pt x="132435" y="198183"/>
                                        </a:lnTo>
                                        <a:lnTo>
                                          <a:pt x="143217" y="198183"/>
                                        </a:lnTo>
                                        <a:lnTo>
                                          <a:pt x="150482" y="164490"/>
                                        </a:lnTo>
                                        <a:close/>
                                      </a:path>
                                      <a:path w="276225" h="308610">
                                        <a:moveTo>
                                          <a:pt x="161963" y="285178"/>
                                        </a:moveTo>
                                        <a:lnTo>
                                          <a:pt x="159943" y="282587"/>
                                        </a:lnTo>
                                        <a:lnTo>
                                          <a:pt x="154228" y="281851"/>
                                        </a:lnTo>
                                        <a:lnTo>
                                          <a:pt x="151599" y="283832"/>
                                        </a:lnTo>
                                        <a:lnTo>
                                          <a:pt x="150342" y="293217"/>
                                        </a:lnTo>
                                        <a:lnTo>
                                          <a:pt x="144576" y="298170"/>
                                        </a:lnTo>
                                        <a:lnTo>
                                          <a:pt x="134200" y="298170"/>
                                        </a:lnTo>
                                        <a:lnTo>
                                          <a:pt x="130797" y="296760"/>
                                        </a:lnTo>
                                        <a:lnTo>
                                          <a:pt x="127508" y="293522"/>
                                        </a:lnTo>
                                        <a:lnTo>
                                          <a:pt x="126898" y="292773"/>
                                        </a:lnTo>
                                        <a:lnTo>
                                          <a:pt x="124942" y="289560"/>
                                        </a:lnTo>
                                        <a:lnTo>
                                          <a:pt x="121729" y="288785"/>
                                        </a:lnTo>
                                        <a:lnTo>
                                          <a:pt x="116789" y="291706"/>
                                        </a:lnTo>
                                        <a:lnTo>
                                          <a:pt x="115976" y="294868"/>
                                        </a:lnTo>
                                        <a:lnTo>
                                          <a:pt x="118376" y="298792"/>
                                        </a:lnTo>
                                        <a:lnTo>
                                          <a:pt x="119494" y="300202"/>
                                        </a:lnTo>
                                        <a:lnTo>
                                          <a:pt x="125387" y="305981"/>
                                        </a:lnTo>
                                        <a:lnTo>
                                          <a:pt x="131419" y="308457"/>
                                        </a:lnTo>
                                        <a:lnTo>
                                          <a:pt x="137807" y="308457"/>
                                        </a:lnTo>
                                        <a:lnTo>
                                          <a:pt x="146354" y="306908"/>
                                        </a:lnTo>
                                        <a:lnTo>
                                          <a:pt x="153593" y="302602"/>
                                        </a:lnTo>
                                        <a:lnTo>
                                          <a:pt x="158889" y="296100"/>
                                        </a:lnTo>
                                        <a:lnTo>
                                          <a:pt x="161582" y="287985"/>
                                        </a:lnTo>
                                        <a:lnTo>
                                          <a:pt x="161963" y="285178"/>
                                        </a:lnTo>
                                        <a:close/>
                                      </a:path>
                                      <a:path w="276225" h="308610">
                                        <a:moveTo>
                                          <a:pt x="174015" y="252488"/>
                                        </a:moveTo>
                                        <a:lnTo>
                                          <a:pt x="172796" y="246938"/>
                                        </a:lnTo>
                                        <a:lnTo>
                                          <a:pt x="170040" y="245173"/>
                                        </a:lnTo>
                                        <a:lnTo>
                                          <a:pt x="103416" y="259410"/>
                                        </a:lnTo>
                                        <a:lnTo>
                                          <a:pt x="101625" y="262153"/>
                                        </a:lnTo>
                                        <a:lnTo>
                                          <a:pt x="102781" y="267322"/>
                                        </a:lnTo>
                                        <a:lnTo>
                                          <a:pt x="104927" y="268973"/>
                                        </a:lnTo>
                                        <a:lnTo>
                                          <a:pt x="107340" y="268973"/>
                                        </a:lnTo>
                                        <a:lnTo>
                                          <a:pt x="108458" y="268846"/>
                                        </a:lnTo>
                                        <a:lnTo>
                                          <a:pt x="172224" y="255231"/>
                                        </a:lnTo>
                                        <a:lnTo>
                                          <a:pt x="174015" y="252488"/>
                                        </a:lnTo>
                                        <a:close/>
                                      </a:path>
                                      <a:path w="276225" h="308610">
                                        <a:moveTo>
                                          <a:pt x="174320" y="272110"/>
                                        </a:moveTo>
                                        <a:lnTo>
                                          <a:pt x="173710" y="269341"/>
                                        </a:lnTo>
                                        <a:lnTo>
                                          <a:pt x="173088" y="266573"/>
                                        </a:lnTo>
                                        <a:lnTo>
                                          <a:pt x="170345" y="264795"/>
                                        </a:lnTo>
                                        <a:lnTo>
                                          <a:pt x="103720" y="279044"/>
                                        </a:lnTo>
                                        <a:lnTo>
                                          <a:pt x="101930" y="281774"/>
                                        </a:lnTo>
                                        <a:lnTo>
                                          <a:pt x="103073" y="286956"/>
                                        </a:lnTo>
                                        <a:lnTo>
                                          <a:pt x="105244" y="288594"/>
                                        </a:lnTo>
                                        <a:lnTo>
                                          <a:pt x="108750" y="288480"/>
                                        </a:lnTo>
                                        <a:lnTo>
                                          <a:pt x="172542" y="274853"/>
                                        </a:lnTo>
                                        <a:lnTo>
                                          <a:pt x="174320" y="272110"/>
                                        </a:lnTo>
                                        <a:close/>
                                      </a:path>
                                      <a:path w="276225" h="308610">
                                        <a:moveTo>
                                          <a:pt x="215392" y="138328"/>
                                        </a:moveTo>
                                        <a:lnTo>
                                          <a:pt x="208876" y="107721"/>
                                        </a:lnTo>
                                        <a:lnTo>
                                          <a:pt x="191173" y="83007"/>
                                        </a:lnTo>
                                        <a:lnTo>
                                          <a:pt x="165125" y="66890"/>
                                        </a:lnTo>
                                        <a:lnTo>
                                          <a:pt x="162839" y="66548"/>
                                        </a:lnTo>
                                        <a:lnTo>
                                          <a:pt x="162839" y="156743"/>
                                        </a:lnTo>
                                        <a:lnTo>
                                          <a:pt x="152654" y="203974"/>
                                        </a:lnTo>
                                        <a:lnTo>
                                          <a:pt x="152654" y="224853"/>
                                        </a:lnTo>
                                        <a:lnTo>
                                          <a:pt x="150317" y="227152"/>
                                        </a:lnTo>
                                        <a:lnTo>
                                          <a:pt x="144551" y="227152"/>
                                        </a:lnTo>
                                        <a:lnTo>
                                          <a:pt x="142214" y="224853"/>
                                        </a:lnTo>
                                        <a:lnTo>
                                          <a:pt x="142214" y="208483"/>
                                        </a:lnTo>
                                        <a:lnTo>
                                          <a:pt x="133426" y="208483"/>
                                        </a:lnTo>
                                        <a:lnTo>
                                          <a:pt x="133426" y="228968"/>
                                        </a:lnTo>
                                        <a:lnTo>
                                          <a:pt x="131089" y="231267"/>
                                        </a:lnTo>
                                        <a:lnTo>
                                          <a:pt x="125323" y="231267"/>
                                        </a:lnTo>
                                        <a:lnTo>
                                          <a:pt x="122986" y="228968"/>
                                        </a:lnTo>
                                        <a:lnTo>
                                          <a:pt x="122986" y="203974"/>
                                        </a:lnTo>
                                        <a:lnTo>
                                          <a:pt x="112814" y="156743"/>
                                        </a:lnTo>
                                        <a:lnTo>
                                          <a:pt x="114033" y="153771"/>
                                        </a:lnTo>
                                        <a:lnTo>
                                          <a:pt x="119062" y="150380"/>
                                        </a:lnTo>
                                        <a:lnTo>
                                          <a:pt x="122377" y="150380"/>
                                        </a:lnTo>
                                        <a:lnTo>
                                          <a:pt x="136309" y="159397"/>
                                        </a:lnTo>
                                        <a:lnTo>
                                          <a:pt x="139357" y="159397"/>
                                        </a:lnTo>
                                        <a:lnTo>
                                          <a:pt x="153276" y="150380"/>
                                        </a:lnTo>
                                        <a:lnTo>
                                          <a:pt x="156591" y="150380"/>
                                        </a:lnTo>
                                        <a:lnTo>
                                          <a:pt x="161632" y="153771"/>
                                        </a:lnTo>
                                        <a:lnTo>
                                          <a:pt x="162839" y="156743"/>
                                        </a:lnTo>
                                        <a:lnTo>
                                          <a:pt x="162839" y="66548"/>
                                        </a:lnTo>
                                        <a:lnTo>
                                          <a:pt x="104990" y="69151"/>
                                        </a:lnTo>
                                        <a:lnTo>
                                          <a:pt x="66179" y="109080"/>
                                        </a:lnTo>
                                        <a:lnTo>
                                          <a:pt x="60261" y="137490"/>
                                        </a:lnTo>
                                        <a:lnTo>
                                          <a:pt x="61544" y="152260"/>
                                        </a:lnTo>
                                        <a:lnTo>
                                          <a:pt x="65633" y="166319"/>
                                        </a:lnTo>
                                        <a:lnTo>
                                          <a:pt x="72415" y="179324"/>
                                        </a:lnTo>
                                        <a:lnTo>
                                          <a:pt x="90601" y="201917"/>
                                        </a:lnTo>
                                        <a:lnTo>
                                          <a:pt x="97091" y="214007"/>
                                        </a:lnTo>
                                        <a:lnTo>
                                          <a:pt x="101079" y="226923"/>
                                        </a:lnTo>
                                        <a:lnTo>
                                          <a:pt x="102438" y="240372"/>
                                        </a:lnTo>
                                        <a:lnTo>
                                          <a:pt x="102438" y="245795"/>
                                        </a:lnTo>
                                        <a:lnTo>
                                          <a:pt x="103149" y="247256"/>
                                        </a:lnTo>
                                        <a:lnTo>
                                          <a:pt x="105321" y="248983"/>
                                        </a:lnTo>
                                        <a:lnTo>
                                          <a:pt x="106489" y="249377"/>
                                        </a:lnTo>
                                        <a:lnTo>
                                          <a:pt x="108242" y="249377"/>
                                        </a:lnTo>
                                        <a:lnTo>
                                          <a:pt x="171894" y="235762"/>
                                        </a:lnTo>
                                        <a:lnTo>
                                          <a:pt x="173532" y="233997"/>
                                        </a:lnTo>
                                        <a:lnTo>
                                          <a:pt x="173799" y="231825"/>
                                        </a:lnTo>
                                        <a:lnTo>
                                          <a:pt x="173913" y="231267"/>
                                        </a:lnTo>
                                        <a:lnTo>
                                          <a:pt x="174790" y="227152"/>
                                        </a:lnTo>
                                        <a:lnTo>
                                          <a:pt x="176149" y="220713"/>
                                        </a:lnTo>
                                        <a:lnTo>
                                          <a:pt x="180327" y="210070"/>
                                        </a:lnTo>
                                        <a:lnTo>
                                          <a:pt x="186194" y="200152"/>
                                        </a:lnTo>
                                        <a:lnTo>
                                          <a:pt x="193636" y="191223"/>
                                        </a:lnTo>
                                        <a:lnTo>
                                          <a:pt x="202958" y="179730"/>
                                        </a:lnTo>
                                        <a:lnTo>
                                          <a:pt x="209778" y="166865"/>
                                        </a:lnTo>
                                        <a:lnTo>
                                          <a:pt x="213956" y="152958"/>
                                        </a:lnTo>
                                        <a:lnTo>
                                          <a:pt x="214210" y="150380"/>
                                        </a:lnTo>
                                        <a:lnTo>
                                          <a:pt x="215392" y="138328"/>
                                        </a:lnTo>
                                        <a:close/>
                                      </a:path>
                                      <a:path w="276225" h="308610">
                                        <a:moveTo>
                                          <a:pt x="237312" y="226301"/>
                                        </a:moveTo>
                                        <a:lnTo>
                                          <a:pt x="235280" y="224294"/>
                                        </a:lnTo>
                                        <a:lnTo>
                                          <a:pt x="210261" y="199669"/>
                                        </a:lnTo>
                                        <a:lnTo>
                                          <a:pt x="206959" y="199669"/>
                                        </a:lnTo>
                                        <a:lnTo>
                                          <a:pt x="202869" y="203682"/>
                                        </a:lnTo>
                                        <a:lnTo>
                                          <a:pt x="202869" y="206946"/>
                                        </a:lnTo>
                                        <a:lnTo>
                                          <a:pt x="228904" y="232562"/>
                                        </a:lnTo>
                                        <a:lnTo>
                                          <a:pt x="230251" y="233057"/>
                                        </a:lnTo>
                                        <a:lnTo>
                                          <a:pt x="232930" y="233057"/>
                                        </a:lnTo>
                                        <a:lnTo>
                                          <a:pt x="234264" y="232562"/>
                                        </a:lnTo>
                                        <a:lnTo>
                                          <a:pt x="237312" y="229552"/>
                                        </a:lnTo>
                                        <a:lnTo>
                                          <a:pt x="237312" y="226301"/>
                                        </a:lnTo>
                                        <a:close/>
                                      </a:path>
                                      <a:path w="276225" h="308610">
                                        <a:moveTo>
                                          <a:pt x="237312" y="41732"/>
                                        </a:moveTo>
                                        <a:lnTo>
                                          <a:pt x="235280" y="39725"/>
                                        </a:lnTo>
                                        <a:lnTo>
                                          <a:pt x="233248" y="37719"/>
                                        </a:lnTo>
                                        <a:lnTo>
                                          <a:pt x="229933" y="37719"/>
                                        </a:lnTo>
                                        <a:lnTo>
                                          <a:pt x="202869" y="64350"/>
                                        </a:lnTo>
                                        <a:lnTo>
                                          <a:pt x="202869" y="67602"/>
                                        </a:lnTo>
                                        <a:lnTo>
                                          <a:pt x="205943" y="70624"/>
                                        </a:lnTo>
                                        <a:lnTo>
                                          <a:pt x="207264" y="71120"/>
                                        </a:lnTo>
                                        <a:lnTo>
                                          <a:pt x="209943" y="71120"/>
                                        </a:lnTo>
                                        <a:lnTo>
                                          <a:pt x="211277" y="70624"/>
                                        </a:lnTo>
                                        <a:lnTo>
                                          <a:pt x="237312" y="44983"/>
                                        </a:lnTo>
                                        <a:lnTo>
                                          <a:pt x="237312" y="41732"/>
                                        </a:lnTo>
                                        <a:close/>
                                      </a:path>
                                      <a:path w="276225" h="308610">
                                        <a:moveTo>
                                          <a:pt x="275653" y="132803"/>
                                        </a:moveTo>
                                        <a:lnTo>
                                          <a:pt x="273316" y="130505"/>
                                        </a:lnTo>
                                        <a:lnTo>
                                          <a:pt x="270433" y="130505"/>
                                        </a:lnTo>
                                        <a:lnTo>
                                          <a:pt x="235064" y="130505"/>
                                        </a:lnTo>
                                        <a:lnTo>
                                          <a:pt x="232714" y="132803"/>
                                        </a:lnTo>
                                        <a:lnTo>
                                          <a:pt x="232714" y="138480"/>
                                        </a:lnTo>
                                        <a:lnTo>
                                          <a:pt x="235064" y="140792"/>
                                        </a:lnTo>
                                        <a:lnTo>
                                          <a:pt x="273316" y="140792"/>
                                        </a:lnTo>
                                        <a:lnTo>
                                          <a:pt x="275653" y="138480"/>
                                        </a:lnTo>
                                        <a:lnTo>
                                          <a:pt x="275653" y="132803"/>
                                        </a:lnTo>
                                        <a:close/>
                                      </a:path>
                                    </a:pathLst>
                                  </a:custGeom>
                                  <a:solidFill>
                                    <a:srgbClr val="001F68"/>
                                  </a:solidFill>
                                </wps:spPr>
                                <wps:bodyPr wrap="square" lIns="0" tIns="0" rIns="0" bIns="0" rtlCol="0">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463F661" id="Group 134" o:spid="_x0000_s1026" style="position:absolute;margin-left:5.5pt;margin-top:-5.35pt;width:30.85pt;height:81.4pt;z-index:251658329;mso-width-relative:margin;mso-height-relative:margin" coordsize="3923,103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">
                      <v:group id="Group 236" o:spid="_x0000_s1027" style="position:absolute;width:3923;height:10339" coordsize="4946,12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">
                        <v:shape id="Picture 2" o:spid="_x0000_s1028" type="#_x0000_t75" alt="P304#y1" style="position:absolute;width:4946;height:5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">
                          <v:imagedata r:id="rId54" o:title="P304#y1" cropbottom="45713f"/>
                        </v:shape>
                        <v:shape id="Picture 1" o:spid="_x0000_s1029" type="#_x0000_t75" alt="P304#y1" style="position:absolute;top:7132;width:4946;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">
                          <v:imagedata r:id="rId54" o:title="P304#y1" croptop="47211f"/>
                        </v:shape>
                      </v:group>
                      <v:group id="Group 265" o:spid="_x0000_s1030" style="position:absolute;left:127;top:3492;width:3636;height:3708" coordsize="456565,4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">
                        <v:shape id="Image 195" o:spid="_x0000_s1031" type="#_x0000_t75" style="position:absolute;width:456565;height:456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">
                          <v:imagedata r:id="rId55" o:title=""/>
                        </v:shape>
                        <v:shape id="Graphic 214" o:spid="_x0000_s1032" style="position:absolute;left:87923;top:76200;width:276225;height:308610;visibility:visible;mso-wrap-style:square;v-text-anchor:top" coordsize="276225,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" path="m42938,132816r-2349,-2311l2336,130505,,132816r,5677l2336,140792r2883,l40589,140792r2349,-2299l42938,132816xem72758,203682r-2032,-2006l68694,199669r-3315,l38315,226301r,3251l41376,232575r1334,495l45389,233070r1334,-495l72758,206946r,-3264xem72771,64350l45707,37731r-3302,l38315,41732r,3264l40360,47002,64363,70612r1334,520l68376,71132r1321,-520l72771,67614r,-3264xem143052,2298l140703,r-5766,l132600,2298r,2845l132600,39966r2337,2299l140703,42265r2349,-2299l143052,2298xem150482,164490r-8877,5753l134048,170243r-5855,-3785l125171,164503r7264,33680l143217,198183r7265,-33693xem161963,285178r-2020,-2591l154228,281851r-2629,1981l150342,293217r-5766,4953l134200,298170r-3403,-1410l127508,293522r-610,-749l124942,289560r-3213,-775l116789,291706r-813,3162l118376,298792r1118,1410l125387,305981r6032,2476l137807,308457r8547,-1549l153593,302602r5296,-6502l161582,287985r381,-2807xem174015,252488r-1219,-5550l170040,245173r-66624,14237l101625,262153r1156,5169l104927,268973r2413,l108458,268846r63766,-13615l174015,252488xem174320,272110r-610,-2769l173088,266573r-2743,-1778l103720,279044r-1790,2730l103073,286956r2171,1638l108750,288480r63792,-13627l174320,272110xem215392,138328r-6516,-30607l191173,83007,165125,66890r-2286,-342l162839,156743r-10185,47231l152654,224853r-2337,2299l144551,227152r-2337,-2299l142214,208483r-8788,l133426,228968r-2337,2299l125323,231267r-2337,-2299l122986,203974,112814,156743r1219,-2972l119062,150380r3315,l136309,159397r3048,l153276,150380r3315,l161632,153771r1207,2972l162839,66548r-57849,2603l66179,109080r-5918,28410l61544,152260r4089,14059l72415,179324r18186,22593l97091,214007r3988,12916l102438,240372r,5423l103149,247256r2172,1727l106489,249377r1753,l171894,235762r1638,-1765l173799,231825r114,-558l174790,227152r1359,-6439l180327,210070r5867,-9918l193636,191223r9322,-11493l209778,166865r4178,-13907l214210,150380r1182,-12052xem237312,226301r-2032,-2007l210261,199669r-3302,l202869,203682r,3264l228904,232562r1347,495l232930,233057r1334,-495l237312,229552r,-3251xem237312,41732r-2032,-2007l233248,37719r-3315,l202869,64350r,3252l205943,70624r1321,496l209943,71120r1334,-496l237312,44983r,-3251xem275653,132803r-2337,-2298l270433,130505r-35369,l232714,132803r,5677l235064,140792r38252,l275653,138480r,-5677xe" fillcolor="#001f68" stroked="f">
                          <v:path arrowok="t"/>
                        </v:shape>
                      </v:group>
                    </v:group>
                  </w:pict>
                </mc:Fallback>
              </mc:AlternateContent>
            </w:r>
          </w:p>
        </w:tc>
        <w:tc>
          <w:tcPr>
            <w:tcW w:w="8848" w:type="dxa"/>
          </w:tcPr>
          <w:p w14:paraId="22E49433" w14:textId="50986F8F" w:rsidR="00BE55B7" w:rsidRPr="0042624D" w:rsidRDefault="00BE55B7" w:rsidP="00BE55B7">
            <w:pPr>
              <w:pStyle w:val="Default"/>
              <w:spacing w:line="288" w:lineRule="auto"/>
              <w:rPr>
                <w:rFonts w:ascii="Arial" w:hAnsi="Arial" w:cs="Arial"/>
                <w:spacing w:val="-5"/>
              </w:rPr>
            </w:pPr>
            <w:r w:rsidRPr="0042624D">
              <w:rPr>
                <w:rFonts w:ascii="Arial" w:hAnsi="Arial" w:cs="Arial"/>
                <w:spacing w:val="-5"/>
              </w:rPr>
              <w:t>{</w:t>
            </w:r>
            <w:proofErr w:type="spellStart"/>
            <w:r w:rsidRPr="0042624D">
              <w:rPr>
                <w:rFonts w:ascii="Arial" w:hAnsi="Arial" w:cs="Arial"/>
                <w:spacing w:val="-5"/>
              </w:rPr>
              <w:t>key_findings</w:t>
            </w:r>
            <w:proofErr w:type="spellEnd"/>
            <w:r w:rsidRPr="0042624D">
              <w:rPr>
                <w:rFonts w:ascii="Arial" w:hAnsi="Arial" w:cs="Arial"/>
                <w:spacing w:val="-5"/>
              </w:rPr>
              <w:t>}</w:t>
            </w:r>
          </w:p>
        </w:tc>
      </w:tr>
    </w:tbl>
    <w:p w14:paraId="7BDE3A12" w14:textId="77777777" w:rsidR="00A817C5" w:rsidRPr="0042624D" w:rsidRDefault="00FB6D04" w:rsidP="008A6DDC">
      <w:pPr>
        <w:widowControl w:val="0"/>
        <w:tabs>
          <w:tab w:val="clear" w:pos="720"/>
        </w:tabs>
        <w:autoSpaceDE w:val="0"/>
        <w:autoSpaceDN w:val="0"/>
        <w:spacing w:after="0"/>
        <w:ind w:left="547" w:right="994"/>
        <w:rPr>
          <w:rFonts w:eastAsia="Arial"/>
          <w:szCs w:val="22"/>
        </w:rPr>
      </w:pPr>
      <w:r w:rsidRPr="0042624D">
        <w:rPr>
          <w:rFonts w:eastAsia="Arial"/>
          <w:szCs w:val="22"/>
        </w:rPr>
        <w:t>When</w:t>
      </w:r>
      <w:r w:rsidRPr="0042624D">
        <w:rPr>
          <w:rFonts w:eastAsia="Arial"/>
          <w:spacing w:val="-13"/>
          <w:szCs w:val="22"/>
        </w:rPr>
        <w:t xml:space="preserve"> </w:t>
      </w:r>
      <w:r w:rsidRPr="0042624D">
        <w:rPr>
          <w:rFonts w:eastAsia="Arial"/>
          <w:szCs w:val="22"/>
        </w:rPr>
        <w:t>this</w:t>
      </w:r>
      <w:r w:rsidRPr="0042624D">
        <w:rPr>
          <w:rFonts w:eastAsia="Arial"/>
          <w:spacing w:val="-13"/>
          <w:szCs w:val="22"/>
        </w:rPr>
        <w:t xml:space="preserve"> </w:t>
      </w:r>
      <w:r w:rsidRPr="0042624D">
        <w:rPr>
          <w:rFonts w:eastAsia="Arial"/>
          <w:szCs w:val="22"/>
        </w:rPr>
        <w:t>summary</w:t>
      </w:r>
      <w:r w:rsidRPr="0042624D">
        <w:rPr>
          <w:rFonts w:eastAsia="Arial"/>
          <w:spacing w:val="-13"/>
          <w:szCs w:val="22"/>
        </w:rPr>
        <w:t xml:space="preserve"> </w:t>
      </w:r>
      <w:r w:rsidRPr="0042624D">
        <w:rPr>
          <w:rFonts w:eastAsia="Arial"/>
          <w:szCs w:val="22"/>
        </w:rPr>
        <w:t>was</w:t>
      </w:r>
      <w:r w:rsidRPr="0042624D">
        <w:rPr>
          <w:rFonts w:eastAsia="Arial"/>
          <w:spacing w:val="-13"/>
          <w:szCs w:val="22"/>
        </w:rPr>
        <w:t xml:space="preserve"> </w:t>
      </w:r>
      <w:r w:rsidRPr="0042624D">
        <w:rPr>
          <w:rFonts w:eastAsia="Arial"/>
          <w:szCs w:val="22"/>
        </w:rPr>
        <w:t>written,</w:t>
      </w:r>
      <w:r w:rsidRPr="0042624D">
        <w:rPr>
          <w:rFonts w:eastAsia="Arial"/>
          <w:spacing w:val="-13"/>
          <w:szCs w:val="22"/>
        </w:rPr>
        <w:t xml:space="preserve"> </w:t>
      </w:r>
      <w:r w:rsidRPr="0042624D">
        <w:rPr>
          <w:rFonts w:eastAsia="Arial"/>
          <w:szCs w:val="22"/>
        </w:rPr>
        <w:t>[</w:t>
      </w:r>
      <w:r w:rsidR="00D55BEB" w:rsidRPr="0042624D">
        <w:rPr>
          <w:rFonts w:eastAsia="Arial"/>
          <w:szCs w:val="22"/>
        </w:rPr>
        <w:t>Novartis</w:t>
      </w:r>
      <w:r w:rsidRPr="0042624D">
        <w:rPr>
          <w:rFonts w:eastAsia="Arial"/>
          <w:spacing w:val="-13"/>
          <w:szCs w:val="22"/>
        </w:rPr>
        <w:t xml:space="preserve"> </w:t>
      </w:r>
      <w:r w:rsidRPr="0042624D">
        <w:rPr>
          <w:rFonts w:eastAsia="Arial"/>
          <w:szCs w:val="22"/>
        </w:rPr>
        <w:t>was</w:t>
      </w:r>
      <w:r w:rsidRPr="0042624D">
        <w:rPr>
          <w:rFonts w:eastAsia="Arial"/>
          <w:spacing w:val="-13"/>
          <w:szCs w:val="22"/>
        </w:rPr>
        <w:t xml:space="preserve"> </w:t>
      </w:r>
      <w:r w:rsidRPr="0042624D">
        <w:rPr>
          <w:rFonts w:eastAsia="Arial"/>
          <w:szCs w:val="22"/>
        </w:rPr>
        <w:t>considering</w:t>
      </w:r>
      <w:r w:rsidRPr="0042624D">
        <w:rPr>
          <w:rFonts w:eastAsia="Arial"/>
          <w:spacing w:val="-13"/>
          <w:szCs w:val="22"/>
        </w:rPr>
        <w:t xml:space="preserve"> </w:t>
      </w:r>
      <w:r w:rsidRPr="0042624D">
        <w:rPr>
          <w:rFonts w:eastAsia="Arial"/>
          <w:szCs w:val="22"/>
        </w:rPr>
        <w:t>next</w:t>
      </w:r>
      <w:r w:rsidRPr="0042624D">
        <w:rPr>
          <w:rFonts w:eastAsia="Arial"/>
          <w:spacing w:val="-13"/>
          <w:szCs w:val="22"/>
        </w:rPr>
        <w:t xml:space="preserve"> </w:t>
      </w:r>
      <w:r w:rsidRPr="0042624D">
        <w:rPr>
          <w:rFonts w:eastAsia="Arial"/>
          <w:szCs w:val="22"/>
        </w:rPr>
        <w:t>steps</w:t>
      </w:r>
      <w:r w:rsidRPr="0042624D">
        <w:rPr>
          <w:rFonts w:eastAsia="Arial"/>
          <w:spacing w:val="-13"/>
          <w:szCs w:val="22"/>
        </w:rPr>
        <w:t xml:space="preserve"> </w:t>
      </w:r>
      <w:r w:rsidRPr="0042624D">
        <w:rPr>
          <w:rFonts w:eastAsia="Arial"/>
          <w:szCs w:val="22"/>
        </w:rPr>
        <w:t>for</w:t>
      </w:r>
      <w:r w:rsidRPr="0042624D">
        <w:rPr>
          <w:rFonts w:eastAsia="Arial"/>
          <w:spacing w:val="-13"/>
          <w:szCs w:val="22"/>
        </w:rPr>
        <w:t xml:space="preserve"> </w:t>
      </w:r>
      <w:r w:rsidRPr="0042624D">
        <w:rPr>
          <w:rFonts w:eastAsia="Arial"/>
          <w:szCs w:val="22"/>
        </w:rPr>
        <w:t>[</w:t>
      </w:r>
      <w:r w:rsidRPr="0042624D">
        <w:rPr>
          <w:rFonts w:eastAsia="Arial"/>
          <w:b/>
          <w:color w:val="0460A8"/>
          <w:szCs w:val="22"/>
        </w:rPr>
        <w:t>ABC123</w:t>
      </w:r>
      <w:r w:rsidRPr="0042624D">
        <w:rPr>
          <w:rFonts w:eastAsia="Arial"/>
          <w:szCs w:val="22"/>
        </w:rPr>
        <w:t>].</w:t>
      </w:r>
      <w:r w:rsidRPr="0042624D">
        <w:rPr>
          <w:rFonts w:eastAsia="Arial"/>
          <w:spacing w:val="-13"/>
          <w:szCs w:val="22"/>
        </w:rPr>
        <w:t xml:space="preserve"> </w:t>
      </w:r>
      <w:r w:rsidRPr="0042624D">
        <w:rPr>
          <w:rFonts w:eastAsia="Arial"/>
          <w:szCs w:val="22"/>
        </w:rPr>
        <w:t xml:space="preserve">/ </w:t>
      </w:r>
      <w:proofErr w:type="gramStart"/>
      <w:r w:rsidRPr="0042624D">
        <w:rPr>
          <w:rFonts w:eastAsia="Arial"/>
          <w:szCs w:val="22"/>
        </w:rPr>
        <w:t>the</w:t>
      </w:r>
      <w:proofErr w:type="gramEnd"/>
      <w:r w:rsidRPr="0042624D">
        <w:rPr>
          <w:rFonts w:eastAsia="Arial"/>
          <w:spacing w:val="-6"/>
          <w:szCs w:val="22"/>
        </w:rPr>
        <w:t xml:space="preserve"> </w:t>
      </w:r>
      <w:r w:rsidRPr="0042624D">
        <w:rPr>
          <w:rFonts w:eastAsia="Arial"/>
          <w:szCs w:val="22"/>
        </w:rPr>
        <w:t>sponsor</w:t>
      </w:r>
      <w:r w:rsidRPr="0042624D">
        <w:rPr>
          <w:rFonts w:eastAsia="Arial"/>
          <w:spacing w:val="-6"/>
          <w:szCs w:val="22"/>
        </w:rPr>
        <w:t xml:space="preserve"> </w:t>
      </w:r>
      <w:r w:rsidRPr="0042624D">
        <w:rPr>
          <w:rFonts w:eastAsia="Arial"/>
          <w:szCs w:val="22"/>
        </w:rPr>
        <w:t>had</w:t>
      </w:r>
      <w:r w:rsidRPr="0042624D">
        <w:rPr>
          <w:rFonts w:eastAsia="Arial"/>
          <w:spacing w:val="-6"/>
          <w:szCs w:val="22"/>
        </w:rPr>
        <w:t xml:space="preserve"> </w:t>
      </w:r>
      <w:r w:rsidRPr="0042624D">
        <w:rPr>
          <w:rFonts w:eastAsia="Arial"/>
          <w:szCs w:val="22"/>
        </w:rPr>
        <w:t>[no]</w:t>
      </w:r>
      <w:r w:rsidRPr="0042624D">
        <w:rPr>
          <w:rFonts w:eastAsia="Arial"/>
          <w:spacing w:val="-6"/>
          <w:szCs w:val="22"/>
        </w:rPr>
        <w:t xml:space="preserve"> </w:t>
      </w:r>
      <w:r w:rsidRPr="0042624D">
        <w:rPr>
          <w:rFonts w:eastAsia="Arial"/>
          <w:szCs w:val="22"/>
        </w:rPr>
        <w:t>plans</w:t>
      </w:r>
      <w:r w:rsidRPr="0042624D">
        <w:rPr>
          <w:rFonts w:eastAsia="Arial"/>
          <w:spacing w:val="-6"/>
          <w:szCs w:val="22"/>
        </w:rPr>
        <w:t xml:space="preserve"> </w:t>
      </w:r>
      <w:r w:rsidRPr="0042624D">
        <w:rPr>
          <w:rFonts w:eastAsia="Arial"/>
          <w:szCs w:val="22"/>
        </w:rPr>
        <w:t>for</w:t>
      </w:r>
      <w:r w:rsidRPr="0042624D">
        <w:rPr>
          <w:rFonts w:eastAsia="Arial"/>
          <w:spacing w:val="-6"/>
          <w:szCs w:val="22"/>
        </w:rPr>
        <w:t xml:space="preserve"> </w:t>
      </w:r>
      <w:r w:rsidRPr="0042624D">
        <w:rPr>
          <w:rFonts w:eastAsia="Arial"/>
          <w:szCs w:val="22"/>
        </w:rPr>
        <w:t>future</w:t>
      </w:r>
      <w:r w:rsidRPr="0042624D">
        <w:rPr>
          <w:rFonts w:eastAsia="Arial"/>
          <w:spacing w:val="-6"/>
          <w:szCs w:val="22"/>
        </w:rPr>
        <w:t xml:space="preserve"> </w:t>
      </w:r>
      <w:r w:rsidRPr="0042624D">
        <w:rPr>
          <w:rFonts w:eastAsia="Arial"/>
          <w:szCs w:val="22"/>
        </w:rPr>
        <w:t>trials</w:t>
      </w:r>
      <w:r w:rsidRPr="0042624D">
        <w:rPr>
          <w:rFonts w:eastAsia="Arial"/>
          <w:spacing w:val="-6"/>
          <w:szCs w:val="22"/>
        </w:rPr>
        <w:t xml:space="preserve"> </w:t>
      </w:r>
      <w:r w:rsidRPr="0042624D">
        <w:rPr>
          <w:rFonts w:eastAsia="Arial"/>
          <w:szCs w:val="22"/>
        </w:rPr>
        <w:t>of</w:t>
      </w:r>
      <w:r w:rsidRPr="0042624D">
        <w:rPr>
          <w:rFonts w:eastAsia="Arial"/>
          <w:spacing w:val="-6"/>
          <w:szCs w:val="22"/>
        </w:rPr>
        <w:t xml:space="preserve"> </w:t>
      </w:r>
      <w:r w:rsidRPr="0042624D">
        <w:rPr>
          <w:rFonts w:eastAsia="Arial"/>
          <w:szCs w:val="22"/>
        </w:rPr>
        <w:t>[</w:t>
      </w:r>
      <w:r w:rsidRPr="0042624D">
        <w:rPr>
          <w:rFonts w:eastAsia="Arial"/>
          <w:b/>
          <w:color w:val="0460A8"/>
          <w:szCs w:val="22"/>
        </w:rPr>
        <w:t>ABC123</w:t>
      </w:r>
      <w:r w:rsidRPr="0042624D">
        <w:rPr>
          <w:rFonts w:eastAsia="Arial"/>
          <w:szCs w:val="22"/>
        </w:rPr>
        <w:t>]</w:t>
      </w:r>
      <w:r w:rsidRPr="0042624D">
        <w:rPr>
          <w:rFonts w:eastAsia="Arial"/>
          <w:spacing w:val="-6"/>
          <w:szCs w:val="22"/>
        </w:rPr>
        <w:t xml:space="preserve"> </w:t>
      </w:r>
      <w:r w:rsidRPr="0042624D">
        <w:rPr>
          <w:rFonts w:eastAsia="Arial"/>
          <w:szCs w:val="22"/>
        </w:rPr>
        <w:t>in</w:t>
      </w:r>
      <w:r w:rsidRPr="0042624D">
        <w:rPr>
          <w:rFonts w:eastAsia="Arial"/>
          <w:spacing w:val="-6"/>
          <w:szCs w:val="22"/>
        </w:rPr>
        <w:t xml:space="preserve"> </w:t>
      </w:r>
      <w:r w:rsidRPr="0042624D">
        <w:rPr>
          <w:rFonts w:eastAsia="Arial"/>
          <w:szCs w:val="22"/>
        </w:rPr>
        <w:t>people</w:t>
      </w:r>
      <w:r w:rsidRPr="0042624D">
        <w:rPr>
          <w:rFonts w:eastAsia="Arial"/>
          <w:spacing w:val="-6"/>
          <w:szCs w:val="22"/>
        </w:rPr>
        <w:t xml:space="preserve"> </w:t>
      </w:r>
      <w:r w:rsidRPr="0042624D">
        <w:rPr>
          <w:rFonts w:eastAsia="Arial"/>
          <w:szCs w:val="22"/>
        </w:rPr>
        <w:t>with</w:t>
      </w:r>
      <w:r w:rsidRPr="0042624D">
        <w:rPr>
          <w:rFonts w:eastAsia="Arial"/>
          <w:spacing w:val="-6"/>
          <w:szCs w:val="22"/>
        </w:rPr>
        <w:t xml:space="preserve"> </w:t>
      </w:r>
      <w:r w:rsidRPr="0042624D">
        <w:rPr>
          <w:rFonts w:eastAsia="Arial"/>
          <w:szCs w:val="22"/>
        </w:rPr>
        <w:t>[health</w:t>
      </w:r>
      <w:r w:rsidRPr="0042624D">
        <w:rPr>
          <w:rFonts w:eastAsia="Arial"/>
          <w:spacing w:val="-6"/>
          <w:szCs w:val="22"/>
        </w:rPr>
        <w:t xml:space="preserve"> </w:t>
      </w:r>
      <w:r w:rsidRPr="0042624D">
        <w:rPr>
          <w:rFonts w:eastAsia="Arial"/>
          <w:szCs w:val="22"/>
        </w:rPr>
        <w:t>condition</w:t>
      </w:r>
      <w:proofErr w:type="gramStart"/>
      <w:r w:rsidRPr="0042624D">
        <w:rPr>
          <w:rFonts w:eastAsia="Arial"/>
          <w:szCs w:val="22"/>
        </w:rPr>
        <w:t>].&lt;</w:t>
      </w:r>
      <w:proofErr w:type="gramEnd"/>
      <w:r w:rsidRPr="0042624D">
        <w:rPr>
          <w:rFonts w:eastAsia="Arial"/>
          <w:szCs w:val="22"/>
        </w:rPr>
        <w:t>An</w:t>
      </w:r>
      <w:r w:rsidRPr="0042624D">
        <w:rPr>
          <w:rFonts w:eastAsia="Arial"/>
          <w:spacing w:val="-11"/>
          <w:szCs w:val="22"/>
        </w:rPr>
        <w:t xml:space="preserve"> </w:t>
      </w:r>
      <w:r w:rsidRPr="0042624D">
        <w:rPr>
          <w:rFonts w:eastAsia="Arial"/>
          <w:szCs w:val="22"/>
        </w:rPr>
        <w:t>extension</w:t>
      </w:r>
      <w:r w:rsidRPr="0042624D">
        <w:rPr>
          <w:rFonts w:eastAsia="Arial"/>
          <w:spacing w:val="-11"/>
          <w:szCs w:val="22"/>
        </w:rPr>
        <w:t xml:space="preserve"> </w:t>
      </w:r>
      <w:r w:rsidRPr="0042624D">
        <w:rPr>
          <w:rFonts w:eastAsia="Arial"/>
          <w:szCs w:val="22"/>
        </w:rPr>
        <w:t>trial</w:t>
      </w:r>
      <w:r w:rsidRPr="0042624D">
        <w:rPr>
          <w:rFonts w:eastAsia="Arial"/>
          <w:spacing w:val="-11"/>
          <w:szCs w:val="22"/>
        </w:rPr>
        <w:t xml:space="preserve"> </w:t>
      </w:r>
      <w:r w:rsidRPr="0042624D">
        <w:rPr>
          <w:rFonts w:eastAsia="Arial"/>
          <w:szCs w:val="22"/>
        </w:rPr>
        <w:t>[extension</w:t>
      </w:r>
      <w:r w:rsidRPr="0042624D">
        <w:rPr>
          <w:rFonts w:eastAsia="Arial"/>
          <w:spacing w:val="-11"/>
          <w:szCs w:val="22"/>
        </w:rPr>
        <w:t xml:space="preserve"> </w:t>
      </w:r>
      <w:r w:rsidRPr="0042624D">
        <w:rPr>
          <w:rFonts w:eastAsia="Arial"/>
          <w:szCs w:val="22"/>
        </w:rPr>
        <w:t>trial</w:t>
      </w:r>
      <w:r w:rsidRPr="0042624D">
        <w:rPr>
          <w:rFonts w:eastAsia="Arial"/>
          <w:spacing w:val="-11"/>
          <w:szCs w:val="22"/>
        </w:rPr>
        <w:t xml:space="preserve"> </w:t>
      </w:r>
      <w:r w:rsidRPr="0042624D">
        <w:rPr>
          <w:rFonts w:eastAsia="Arial"/>
          <w:szCs w:val="22"/>
        </w:rPr>
        <w:t>number]</w:t>
      </w:r>
      <w:r w:rsidRPr="0042624D">
        <w:rPr>
          <w:rFonts w:eastAsia="Arial"/>
          <w:spacing w:val="-11"/>
          <w:szCs w:val="22"/>
        </w:rPr>
        <w:t xml:space="preserve"> </w:t>
      </w:r>
      <w:r w:rsidRPr="0042624D">
        <w:rPr>
          <w:rFonts w:eastAsia="Arial"/>
          <w:szCs w:val="22"/>
        </w:rPr>
        <w:t>was</w:t>
      </w:r>
      <w:r w:rsidRPr="0042624D">
        <w:rPr>
          <w:rFonts w:eastAsia="Arial"/>
          <w:spacing w:val="-11"/>
          <w:szCs w:val="22"/>
        </w:rPr>
        <w:t xml:space="preserve"> </w:t>
      </w:r>
      <w:r w:rsidRPr="0042624D">
        <w:rPr>
          <w:rFonts w:eastAsia="Arial"/>
          <w:szCs w:val="22"/>
        </w:rPr>
        <w:t>ongoing</w:t>
      </w:r>
      <w:r w:rsidRPr="0042624D">
        <w:rPr>
          <w:rFonts w:eastAsia="Arial"/>
          <w:spacing w:val="-11"/>
          <w:szCs w:val="22"/>
        </w:rPr>
        <w:t xml:space="preserve"> </w:t>
      </w:r>
      <w:r w:rsidRPr="0042624D">
        <w:rPr>
          <w:rFonts w:eastAsia="Arial"/>
          <w:szCs w:val="22"/>
        </w:rPr>
        <w:t>for</w:t>
      </w:r>
      <w:r w:rsidRPr="0042624D">
        <w:rPr>
          <w:rFonts w:eastAsia="Arial"/>
          <w:spacing w:val="-11"/>
          <w:szCs w:val="22"/>
        </w:rPr>
        <w:t xml:space="preserve"> </w:t>
      </w:r>
      <w:r w:rsidRPr="0042624D">
        <w:rPr>
          <w:rFonts w:eastAsia="Arial"/>
          <w:szCs w:val="22"/>
        </w:rPr>
        <w:t>the</w:t>
      </w:r>
      <w:r w:rsidRPr="0042624D">
        <w:rPr>
          <w:rFonts w:eastAsia="Arial"/>
          <w:spacing w:val="-11"/>
          <w:szCs w:val="22"/>
        </w:rPr>
        <w:t xml:space="preserve"> </w:t>
      </w:r>
      <w:r w:rsidRPr="0042624D">
        <w:rPr>
          <w:rFonts w:eastAsia="Arial"/>
          <w:szCs w:val="22"/>
        </w:rPr>
        <w:t>participants</w:t>
      </w:r>
      <w:r w:rsidRPr="0042624D">
        <w:rPr>
          <w:rFonts w:eastAsia="Arial"/>
          <w:spacing w:val="-11"/>
          <w:szCs w:val="22"/>
        </w:rPr>
        <w:t xml:space="preserve"> </w:t>
      </w:r>
      <w:r w:rsidRPr="0042624D">
        <w:rPr>
          <w:rFonts w:eastAsia="Arial"/>
          <w:szCs w:val="22"/>
        </w:rPr>
        <w:t>who completed this trial.&gt;</w:t>
      </w:r>
    </w:p>
    <w:p w14:paraId="7523020B" w14:textId="77777777" w:rsidR="00BE55B7" w:rsidRPr="0042624D" w:rsidRDefault="00BE55B7" w:rsidP="008A6DDC">
      <w:pPr>
        <w:widowControl w:val="0"/>
        <w:tabs>
          <w:tab w:val="clear" w:pos="720"/>
        </w:tabs>
        <w:autoSpaceDE w:val="0"/>
        <w:autoSpaceDN w:val="0"/>
        <w:spacing w:after="0"/>
        <w:ind w:left="547" w:right="994"/>
        <w:rPr>
          <w:rFonts w:eastAsia="Arial"/>
          <w:szCs w:val="22"/>
        </w:rPr>
      </w:pPr>
    </w:p>
    <w:p w14:paraId="0B18604C" w14:textId="0F8C2BF0" w:rsidR="00BE55B7" w:rsidRPr="0042624D" w:rsidRDefault="00BE55B7" w:rsidP="008A6DDC">
      <w:pPr>
        <w:widowControl w:val="0"/>
        <w:tabs>
          <w:tab w:val="clear" w:pos="720"/>
        </w:tabs>
        <w:autoSpaceDE w:val="0"/>
        <w:autoSpaceDN w:val="0"/>
        <w:spacing w:after="0"/>
        <w:ind w:left="547" w:right="994"/>
        <w:rPr>
          <w:rFonts w:eastAsia="Arial"/>
          <w:szCs w:val="22"/>
        </w:rPr>
        <w:sectPr w:rsidR="00BE55B7" w:rsidRPr="0042624D" w:rsidSect="0061467C">
          <w:footerReference w:type="default" r:id="rId56"/>
          <w:footerReference w:type="first" r:id="rId57"/>
          <w:type w:val="continuous"/>
          <w:pgSz w:w="12240" w:h="15840"/>
          <w:pgMar w:top="1276" w:right="720" w:bottom="720" w:left="720" w:header="1440" w:footer="283" w:gutter="0"/>
          <w:cols w:space="720"/>
          <w:titlePg/>
          <w:docGrid w:linePitch="360"/>
        </w:sectPr>
      </w:pPr>
    </w:p>
    <w:p w14:paraId="02F933F0" w14:textId="7C128E15" w:rsidR="00EA69B5" w:rsidRPr="0042624D" w:rsidRDefault="006B0A23" w:rsidP="0008730F">
      <w:pPr>
        <w:tabs>
          <w:tab w:val="clear" w:pos="720"/>
        </w:tabs>
        <w:spacing w:after="200"/>
      </w:pPr>
      <w:r w:rsidRPr="0042624D">
        <w:rPr>
          <w:noProof/>
        </w:rPr>
        <mc:AlternateContent>
          <mc:Choice Requires="wps">
            <w:drawing>
              <wp:anchor distT="0" distB="0" distL="114300" distR="114300" simplePos="0" relativeHeight="251658255" behindDoc="1" locked="0" layoutInCell="1" allowOverlap="1" wp14:anchorId="5AB48A8B" wp14:editId="7C41794C">
                <wp:simplePos x="0" y="0"/>
                <wp:positionH relativeFrom="column">
                  <wp:posOffset>-961390</wp:posOffset>
                </wp:positionH>
                <wp:positionV relativeFrom="paragraph">
                  <wp:posOffset>260985</wp:posOffset>
                </wp:positionV>
                <wp:extent cx="7559675" cy="501650"/>
                <wp:effectExtent l="0" t="0" r="22225" b="12700"/>
                <wp:wrapNone/>
                <wp:docPr id="1441973447" name="Rectangle: Rounded Corners 1441973447" descr="P314TB8#y1"/>
                <wp:cNvGraphicFramePr/>
                <a:graphic xmlns:a="http://schemas.openxmlformats.org/drawingml/2006/main">
                  <a:graphicData uri="http://schemas.microsoft.com/office/word/2010/wordprocessingShape">
                    <wps:wsp>
                      <wps:cNvSpPr/>
                      <wps:spPr>
                        <a:xfrm>
                          <a:off x="0" y="0"/>
                          <a:ext cx="7559675" cy="501650"/>
                        </a:xfrm>
                        <a:prstGeom prst="roundRect">
                          <a:avLst>
                            <a:gd name="adj" fmla="val 50000"/>
                          </a:avLst>
                        </a:prstGeom>
                        <a:solidFill>
                          <a:srgbClr val="0561A8"/>
                        </a:solidFill>
                        <a:ln>
                          <a:solidFill>
                            <a:srgbClr val="0561A8"/>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BC6987" w14:textId="77777777" w:rsidR="00EA69B5" w:rsidRPr="00911E53" w:rsidRDefault="00EA69B5" w:rsidP="00EA69B5">
                            <w:pPr>
                              <w:rPr>
                                <w:rFonts w:eastAsiaTheme="majorEastAsia"/>
                                <w:b/>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B48A8B" id="Rectangle: Rounded Corners 1441973447" o:spid="_x0000_s1047" alt="P314TB8#y1" style="position:absolute;margin-left:-75.7pt;margin-top:20.55pt;width:595.25pt;height:39.5pt;z-index:-2516582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" fillcolor="#0561a8" strokecolor="#0561a8" strokeweight="1pt">
                <v:stroke joinstyle="miter"/>
                <v:textbox>
                  <w:txbxContent>
                    <w:p w14:paraId="07BC6987" w14:textId="77777777" w:rsidR="00EA69B5" w:rsidRPr="00911E53" w:rsidRDefault="00EA69B5" w:rsidP="00EA69B5">
                      <w:pPr>
                        <w:rPr>
                          <w:rFonts w:eastAsiaTheme="majorEastAsia"/>
                          <w:b/>
                          <w:color w:val="FFFFFF" w:themeColor="background1"/>
                          <w:sz w:val="40"/>
                          <w:szCs w:val="40"/>
                        </w:rPr>
                      </w:pPr>
                    </w:p>
                  </w:txbxContent>
                </v:textbox>
              </v:roundrect>
            </w:pict>
          </mc:Fallback>
        </mc:AlternateContent>
      </w:r>
    </w:p>
    <w:p w14:paraId="024A7115" w14:textId="0A0023CA" w:rsidR="00EA69B5" w:rsidRPr="0042624D" w:rsidRDefault="00EA69B5" w:rsidP="00EA69B5">
      <w:pPr>
        <w:pStyle w:val="Heading-1"/>
        <w:keepNext w:val="0"/>
        <w:keepLines w:val="0"/>
        <w:widowControl w:val="0"/>
        <w:spacing w:after="240"/>
        <w:rPr>
          <w:sz w:val="44"/>
          <w:szCs w:val="44"/>
          <w:lang w:val="en-US"/>
        </w:rPr>
      </w:pPr>
      <w:r w:rsidRPr="0042624D">
        <w:rPr>
          <w:sz w:val="44"/>
          <w:szCs w:val="44"/>
          <w:lang w:val="en-US"/>
        </w:rPr>
        <w:t>Where can I learn more about this trial?</w:t>
      </w:r>
    </w:p>
    <w:p w14:paraId="7CE0E068" w14:textId="3EEF0515" w:rsidR="00EA69B5" w:rsidRPr="0042624D" w:rsidRDefault="008E5266" w:rsidP="00D55BEB">
      <w:pPr>
        <w:rPr>
          <w:rFonts w:eastAsia="Calibri"/>
          <w:noProof/>
          <w:color w:val="000000"/>
          <w:sz w:val="22"/>
        </w:rPr>
      </w:pPr>
      <w:r w:rsidRPr="0042624D">
        <w:rPr>
          <w:rFonts w:eastAsia="Arial"/>
          <w:noProof/>
          <w:sz w:val="17"/>
          <w:szCs w:val="22"/>
        </w:rPr>
        <mc:AlternateContent>
          <mc:Choice Requires="wpg">
            <w:drawing>
              <wp:anchor distT="0" distB="0" distL="0" distR="0" simplePos="0" relativeHeight="251658278" behindDoc="1" locked="0" layoutInCell="1" allowOverlap="1" wp14:anchorId="515E734F" wp14:editId="05C8B5AA">
                <wp:simplePos x="0" y="0"/>
                <wp:positionH relativeFrom="page">
                  <wp:posOffset>260350</wp:posOffset>
                </wp:positionH>
                <wp:positionV relativeFrom="paragraph">
                  <wp:posOffset>763549</wp:posOffset>
                </wp:positionV>
                <wp:extent cx="6699884" cy="850900"/>
                <wp:effectExtent l="0" t="0" r="0" b="0"/>
                <wp:wrapTopAndBottom/>
                <wp:docPr id="61373778" name="Group 61373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9884" cy="850900"/>
                          <a:chOff x="0" y="0"/>
                          <a:chExt cx="6699884" cy="850900"/>
                        </a:xfrm>
                      </wpg:grpSpPr>
                      <wps:wsp>
                        <wps:cNvPr id="194980787" name="Textbox 342"/>
                        <wps:cNvSpPr txBox="1"/>
                        <wps:spPr>
                          <a:xfrm>
                            <a:off x="337982" y="350445"/>
                            <a:ext cx="1312545" cy="349885"/>
                          </a:xfrm>
                          <a:prstGeom prst="rect">
                            <a:avLst/>
                          </a:prstGeom>
                        </wps:spPr>
                        <wps:txbx>
                          <w:txbxContent>
                            <w:p w14:paraId="401A410F" w14:textId="77777777" w:rsidR="008E5266" w:rsidRDefault="008E5266" w:rsidP="008E5266">
                              <w:pPr>
                                <w:spacing w:after="0" w:line="240" w:lineRule="auto"/>
                              </w:pPr>
                              <w:r>
                                <w:t>Go</w:t>
                              </w:r>
                              <w:r>
                                <w:rPr>
                                  <w:spacing w:val="-11"/>
                                </w:rPr>
                                <w:t xml:space="preserve"> </w:t>
                              </w:r>
                              <w:r>
                                <w:rPr>
                                  <w:spacing w:val="-5"/>
                                </w:rPr>
                                <w:t>to</w:t>
                              </w:r>
                            </w:p>
                            <w:p w14:paraId="4A3EB53D" w14:textId="77777777" w:rsidR="008E5266" w:rsidRDefault="008E5266" w:rsidP="008E5266">
                              <w:pPr>
                                <w:spacing w:after="0" w:line="240" w:lineRule="auto"/>
                                <w:rPr>
                                  <w:b/>
                                </w:rPr>
                              </w:pPr>
                              <w:hyperlink r:id="rId58">
                                <w:r>
                                  <w:rPr>
                                    <w:b/>
                                    <w:color w:val="0460A8"/>
                                    <w:spacing w:val="-2"/>
                                  </w:rPr>
                                  <w:t>www.novctrd.com</w:t>
                                </w:r>
                              </w:hyperlink>
                            </w:p>
                          </w:txbxContent>
                        </wps:txbx>
                        <wps:bodyPr wrap="square" lIns="0" tIns="0" rIns="0" bIns="0" rtlCol="0">
                          <a:noAutofit/>
                        </wps:bodyPr>
                      </wps:wsp>
                      <wps:wsp>
                        <wps:cNvPr id="1346618511" name="Graphic 343"/>
                        <wps:cNvSpPr/>
                        <wps:spPr>
                          <a:xfrm>
                            <a:off x="210982" y="216640"/>
                            <a:ext cx="1586865" cy="621665"/>
                          </a:xfrm>
                          <a:custGeom>
                            <a:avLst/>
                            <a:gdLst/>
                            <a:ahLst/>
                            <a:cxnLst/>
                            <a:rect l="l" t="t" r="r" b="b"/>
                            <a:pathLst>
                              <a:path w="1586865" h="621665">
                                <a:moveTo>
                                  <a:pt x="114300" y="0"/>
                                </a:moveTo>
                                <a:lnTo>
                                  <a:pt x="69806" y="8981"/>
                                </a:lnTo>
                                <a:lnTo>
                                  <a:pt x="33475" y="33475"/>
                                </a:lnTo>
                                <a:lnTo>
                                  <a:pt x="8981" y="69806"/>
                                </a:lnTo>
                                <a:lnTo>
                                  <a:pt x="0" y="114300"/>
                                </a:lnTo>
                                <a:lnTo>
                                  <a:pt x="0" y="506742"/>
                                </a:lnTo>
                                <a:lnTo>
                                  <a:pt x="8981" y="551235"/>
                                </a:lnTo>
                                <a:lnTo>
                                  <a:pt x="33475" y="587567"/>
                                </a:lnTo>
                                <a:lnTo>
                                  <a:pt x="69806" y="612061"/>
                                </a:lnTo>
                                <a:lnTo>
                                  <a:pt x="114300" y="621042"/>
                                </a:lnTo>
                                <a:lnTo>
                                  <a:pt x="1472526" y="621042"/>
                                </a:lnTo>
                                <a:lnTo>
                                  <a:pt x="1517014" y="612061"/>
                                </a:lnTo>
                                <a:lnTo>
                                  <a:pt x="1553346" y="587567"/>
                                </a:lnTo>
                                <a:lnTo>
                                  <a:pt x="1577843" y="551235"/>
                                </a:lnTo>
                                <a:lnTo>
                                  <a:pt x="1586826" y="506742"/>
                                </a:lnTo>
                                <a:lnTo>
                                  <a:pt x="1586826" y="114300"/>
                                </a:lnTo>
                                <a:lnTo>
                                  <a:pt x="1577843" y="69806"/>
                                </a:lnTo>
                                <a:lnTo>
                                  <a:pt x="1553346" y="33475"/>
                                </a:lnTo>
                                <a:lnTo>
                                  <a:pt x="1517014" y="8981"/>
                                </a:lnTo>
                                <a:lnTo>
                                  <a:pt x="1472526" y="0"/>
                                </a:lnTo>
                                <a:lnTo>
                                  <a:pt x="114300" y="0"/>
                                </a:lnTo>
                                <a:close/>
                              </a:path>
                            </a:pathLst>
                          </a:custGeom>
                          <a:ln w="25400">
                            <a:solidFill>
                              <a:srgbClr val="0460A8"/>
                            </a:solidFill>
                            <a:prstDash val="solid"/>
                          </a:ln>
                        </wps:spPr>
                        <wps:bodyPr wrap="square" lIns="0" tIns="0" rIns="0" bIns="0" rtlCol="0">
                          <a:prstTxWarp prst="textNoShape">
                            <a:avLst/>
                          </a:prstTxWarp>
                          <a:noAutofit/>
                        </wps:bodyPr>
                      </wps:wsp>
                      <wps:wsp>
                        <wps:cNvPr id="1034112781" name="Graphic 344"/>
                        <wps:cNvSpPr/>
                        <wps:spPr>
                          <a:xfrm>
                            <a:off x="1953050" y="216640"/>
                            <a:ext cx="1152525" cy="621665"/>
                          </a:xfrm>
                          <a:custGeom>
                            <a:avLst/>
                            <a:gdLst/>
                            <a:ahLst/>
                            <a:cxnLst/>
                            <a:rect l="l" t="t" r="r" b="b"/>
                            <a:pathLst>
                              <a:path w="1152525" h="621665">
                                <a:moveTo>
                                  <a:pt x="114300" y="0"/>
                                </a:moveTo>
                                <a:lnTo>
                                  <a:pt x="69806" y="8981"/>
                                </a:lnTo>
                                <a:lnTo>
                                  <a:pt x="33475" y="33475"/>
                                </a:lnTo>
                                <a:lnTo>
                                  <a:pt x="8981" y="69806"/>
                                </a:lnTo>
                                <a:lnTo>
                                  <a:pt x="0" y="114300"/>
                                </a:lnTo>
                                <a:lnTo>
                                  <a:pt x="0" y="506742"/>
                                </a:lnTo>
                                <a:lnTo>
                                  <a:pt x="8981" y="551235"/>
                                </a:lnTo>
                                <a:lnTo>
                                  <a:pt x="33475" y="587567"/>
                                </a:lnTo>
                                <a:lnTo>
                                  <a:pt x="69806" y="612061"/>
                                </a:lnTo>
                                <a:lnTo>
                                  <a:pt x="114300" y="621042"/>
                                </a:lnTo>
                                <a:lnTo>
                                  <a:pt x="1038047" y="621042"/>
                                </a:lnTo>
                                <a:lnTo>
                                  <a:pt x="1082540" y="612061"/>
                                </a:lnTo>
                                <a:lnTo>
                                  <a:pt x="1118871" y="587567"/>
                                </a:lnTo>
                                <a:lnTo>
                                  <a:pt x="1143365" y="551235"/>
                                </a:lnTo>
                                <a:lnTo>
                                  <a:pt x="1152347" y="506742"/>
                                </a:lnTo>
                                <a:lnTo>
                                  <a:pt x="1152347" y="114300"/>
                                </a:lnTo>
                                <a:lnTo>
                                  <a:pt x="1143365" y="69806"/>
                                </a:lnTo>
                                <a:lnTo>
                                  <a:pt x="1118871" y="33475"/>
                                </a:lnTo>
                                <a:lnTo>
                                  <a:pt x="1082540" y="8981"/>
                                </a:lnTo>
                                <a:lnTo>
                                  <a:pt x="1038047" y="0"/>
                                </a:lnTo>
                                <a:lnTo>
                                  <a:pt x="114300" y="0"/>
                                </a:lnTo>
                                <a:close/>
                              </a:path>
                            </a:pathLst>
                          </a:custGeom>
                          <a:ln w="25400">
                            <a:solidFill>
                              <a:srgbClr val="0460A8"/>
                            </a:solidFill>
                            <a:prstDash val="solid"/>
                          </a:ln>
                        </wps:spPr>
                        <wps:bodyPr wrap="square" lIns="0" tIns="0" rIns="0" bIns="0" rtlCol="0">
                          <a:prstTxWarp prst="textNoShape">
                            <a:avLst/>
                          </a:prstTxWarp>
                          <a:noAutofit/>
                        </wps:bodyPr>
                      </wps:wsp>
                      <wps:wsp>
                        <wps:cNvPr id="1853511212" name="Graphic 345"/>
                        <wps:cNvSpPr/>
                        <wps:spPr>
                          <a:xfrm>
                            <a:off x="3256986" y="216640"/>
                            <a:ext cx="1413510" cy="621665"/>
                          </a:xfrm>
                          <a:custGeom>
                            <a:avLst/>
                            <a:gdLst/>
                            <a:ahLst/>
                            <a:cxnLst/>
                            <a:rect l="l" t="t" r="r" b="b"/>
                            <a:pathLst>
                              <a:path w="1413510" h="621665">
                                <a:moveTo>
                                  <a:pt x="114300" y="0"/>
                                </a:moveTo>
                                <a:lnTo>
                                  <a:pt x="69806" y="8981"/>
                                </a:lnTo>
                                <a:lnTo>
                                  <a:pt x="33475" y="33475"/>
                                </a:lnTo>
                                <a:lnTo>
                                  <a:pt x="8981" y="69806"/>
                                </a:lnTo>
                                <a:lnTo>
                                  <a:pt x="0" y="114300"/>
                                </a:lnTo>
                                <a:lnTo>
                                  <a:pt x="0" y="506742"/>
                                </a:lnTo>
                                <a:lnTo>
                                  <a:pt x="8981" y="551235"/>
                                </a:lnTo>
                                <a:lnTo>
                                  <a:pt x="33475" y="587567"/>
                                </a:lnTo>
                                <a:lnTo>
                                  <a:pt x="69806" y="612061"/>
                                </a:lnTo>
                                <a:lnTo>
                                  <a:pt x="114300" y="621042"/>
                                </a:lnTo>
                                <a:lnTo>
                                  <a:pt x="1299019" y="621042"/>
                                </a:lnTo>
                                <a:lnTo>
                                  <a:pt x="1343507" y="612061"/>
                                </a:lnTo>
                                <a:lnTo>
                                  <a:pt x="1379839" y="587567"/>
                                </a:lnTo>
                                <a:lnTo>
                                  <a:pt x="1404336" y="551235"/>
                                </a:lnTo>
                                <a:lnTo>
                                  <a:pt x="1413319" y="506742"/>
                                </a:lnTo>
                                <a:lnTo>
                                  <a:pt x="1413319" y="114300"/>
                                </a:lnTo>
                                <a:lnTo>
                                  <a:pt x="1404336" y="69806"/>
                                </a:lnTo>
                                <a:lnTo>
                                  <a:pt x="1379839" y="33475"/>
                                </a:lnTo>
                                <a:lnTo>
                                  <a:pt x="1343507" y="8981"/>
                                </a:lnTo>
                                <a:lnTo>
                                  <a:pt x="1299019" y="0"/>
                                </a:lnTo>
                                <a:lnTo>
                                  <a:pt x="114300" y="0"/>
                                </a:lnTo>
                                <a:close/>
                              </a:path>
                            </a:pathLst>
                          </a:custGeom>
                          <a:ln w="25400">
                            <a:solidFill>
                              <a:srgbClr val="0460A8"/>
                            </a:solidFill>
                            <a:prstDash val="solid"/>
                          </a:ln>
                        </wps:spPr>
                        <wps:bodyPr wrap="square" lIns="0" tIns="0" rIns="0" bIns="0" rtlCol="0">
                          <a:prstTxWarp prst="textNoShape">
                            <a:avLst/>
                          </a:prstTxWarp>
                          <a:noAutofit/>
                        </wps:bodyPr>
                      </wps:wsp>
                      <wps:wsp>
                        <wps:cNvPr id="1275735853" name="Graphic 346"/>
                        <wps:cNvSpPr/>
                        <wps:spPr>
                          <a:xfrm>
                            <a:off x="4816087" y="216814"/>
                            <a:ext cx="1871345" cy="621030"/>
                          </a:xfrm>
                          <a:custGeom>
                            <a:avLst/>
                            <a:gdLst/>
                            <a:ahLst/>
                            <a:cxnLst/>
                            <a:rect l="l" t="t" r="r" b="b"/>
                            <a:pathLst>
                              <a:path w="1871345" h="621030">
                                <a:moveTo>
                                  <a:pt x="114300" y="0"/>
                                </a:moveTo>
                                <a:lnTo>
                                  <a:pt x="69806" y="8983"/>
                                </a:lnTo>
                                <a:lnTo>
                                  <a:pt x="33475" y="33480"/>
                                </a:lnTo>
                                <a:lnTo>
                                  <a:pt x="8981" y="69812"/>
                                </a:lnTo>
                                <a:lnTo>
                                  <a:pt x="0" y="114300"/>
                                </a:lnTo>
                                <a:lnTo>
                                  <a:pt x="0" y="506399"/>
                                </a:lnTo>
                                <a:lnTo>
                                  <a:pt x="8981" y="550892"/>
                                </a:lnTo>
                                <a:lnTo>
                                  <a:pt x="33475" y="587224"/>
                                </a:lnTo>
                                <a:lnTo>
                                  <a:pt x="69806" y="611718"/>
                                </a:lnTo>
                                <a:lnTo>
                                  <a:pt x="114300" y="620699"/>
                                </a:lnTo>
                                <a:lnTo>
                                  <a:pt x="1756664" y="620699"/>
                                </a:lnTo>
                                <a:lnTo>
                                  <a:pt x="1801157" y="611718"/>
                                </a:lnTo>
                                <a:lnTo>
                                  <a:pt x="1837488" y="587224"/>
                                </a:lnTo>
                                <a:lnTo>
                                  <a:pt x="1861982" y="550892"/>
                                </a:lnTo>
                                <a:lnTo>
                                  <a:pt x="1870964" y="506399"/>
                                </a:lnTo>
                                <a:lnTo>
                                  <a:pt x="1870964" y="114300"/>
                                </a:lnTo>
                                <a:lnTo>
                                  <a:pt x="1861982" y="69812"/>
                                </a:lnTo>
                                <a:lnTo>
                                  <a:pt x="1837488" y="33480"/>
                                </a:lnTo>
                                <a:lnTo>
                                  <a:pt x="1801157" y="8983"/>
                                </a:lnTo>
                                <a:lnTo>
                                  <a:pt x="1756664" y="0"/>
                                </a:lnTo>
                                <a:lnTo>
                                  <a:pt x="114300" y="0"/>
                                </a:lnTo>
                                <a:close/>
                              </a:path>
                            </a:pathLst>
                          </a:custGeom>
                          <a:ln w="25400">
                            <a:solidFill>
                              <a:srgbClr val="0460A8"/>
                            </a:solidFill>
                            <a:prstDash val="solid"/>
                          </a:ln>
                        </wps:spPr>
                        <wps:bodyPr wrap="square" lIns="0" tIns="0" rIns="0" bIns="0" rtlCol="0">
                          <a:prstTxWarp prst="textNoShape">
                            <a:avLst/>
                          </a:prstTxWarp>
                          <a:noAutofit/>
                        </wps:bodyPr>
                      </wps:wsp>
                      <wps:wsp>
                        <wps:cNvPr id="102847097" name="Graphic 347"/>
                        <wps:cNvSpPr/>
                        <wps:spPr>
                          <a:xfrm>
                            <a:off x="6350" y="6350"/>
                            <a:ext cx="371475" cy="371475"/>
                          </a:xfrm>
                          <a:custGeom>
                            <a:avLst/>
                            <a:gdLst/>
                            <a:ahLst/>
                            <a:cxnLst/>
                            <a:rect l="l" t="t" r="r" b="b"/>
                            <a:pathLst>
                              <a:path w="371475" h="371475">
                                <a:moveTo>
                                  <a:pt x="185648" y="0"/>
                                </a:moveTo>
                                <a:lnTo>
                                  <a:pt x="136292" y="6631"/>
                                </a:lnTo>
                                <a:lnTo>
                                  <a:pt x="91944" y="25347"/>
                                </a:lnTo>
                                <a:lnTo>
                                  <a:pt x="54371" y="54378"/>
                                </a:lnTo>
                                <a:lnTo>
                                  <a:pt x="25344" y="91953"/>
                                </a:lnTo>
                                <a:lnTo>
                                  <a:pt x="6630" y="136304"/>
                                </a:lnTo>
                                <a:lnTo>
                                  <a:pt x="0" y="185661"/>
                                </a:lnTo>
                                <a:lnTo>
                                  <a:pt x="6630" y="235012"/>
                                </a:lnTo>
                                <a:lnTo>
                                  <a:pt x="25344" y="279360"/>
                                </a:lnTo>
                                <a:lnTo>
                                  <a:pt x="54371" y="316933"/>
                                </a:lnTo>
                                <a:lnTo>
                                  <a:pt x="91944" y="345962"/>
                                </a:lnTo>
                                <a:lnTo>
                                  <a:pt x="136292" y="364678"/>
                                </a:lnTo>
                                <a:lnTo>
                                  <a:pt x="185648" y="371309"/>
                                </a:lnTo>
                                <a:lnTo>
                                  <a:pt x="235004" y="364678"/>
                                </a:lnTo>
                                <a:lnTo>
                                  <a:pt x="279352" y="345962"/>
                                </a:lnTo>
                                <a:lnTo>
                                  <a:pt x="316925" y="316933"/>
                                </a:lnTo>
                                <a:lnTo>
                                  <a:pt x="345952" y="279360"/>
                                </a:lnTo>
                                <a:lnTo>
                                  <a:pt x="364666" y="235012"/>
                                </a:lnTo>
                                <a:lnTo>
                                  <a:pt x="371297" y="185661"/>
                                </a:lnTo>
                                <a:lnTo>
                                  <a:pt x="364666" y="136304"/>
                                </a:lnTo>
                                <a:lnTo>
                                  <a:pt x="345952" y="91953"/>
                                </a:lnTo>
                                <a:lnTo>
                                  <a:pt x="316925" y="54378"/>
                                </a:lnTo>
                                <a:lnTo>
                                  <a:pt x="279352" y="25347"/>
                                </a:lnTo>
                                <a:lnTo>
                                  <a:pt x="235004" y="6631"/>
                                </a:lnTo>
                                <a:lnTo>
                                  <a:pt x="185648" y="0"/>
                                </a:lnTo>
                                <a:close/>
                              </a:path>
                            </a:pathLst>
                          </a:custGeom>
                          <a:solidFill>
                            <a:srgbClr val="0460A8"/>
                          </a:solidFill>
                        </wps:spPr>
                        <wps:bodyPr wrap="square" lIns="0" tIns="0" rIns="0" bIns="0" rtlCol="0">
                          <a:prstTxWarp prst="textNoShape">
                            <a:avLst/>
                          </a:prstTxWarp>
                          <a:noAutofit/>
                        </wps:bodyPr>
                      </wps:wsp>
                      <wps:wsp>
                        <wps:cNvPr id="1558848819" name="Graphic 348"/>
                        <wps:cNvSpPr/>
                        <wps:spPr>
                          <a:xfrm>
                            <a:off x="6350" y="6350"/>
                            <a:ext cx="371475" cy="371475"/>
                          </a:xfrm>
                          <a:custGeom>
                            <a:avLst/>
                            <a:gdLst/>
                            <a:ahLst/>
                            <a:cxnLst/>
                            <a:rect l="l" t="t" r="r" b="b"/>
                            <a:pathLst>
                              <a:path w="371475" h="371475">
                                <a:moveTo>
                                  <a:pt x="185648" y="371309"/>
                                </a:moveTo>
                                <a:lnTo>
                                  <a:pt x="235004" y="364678"/>
                                </a:lnTo>
                                <a:lnTo>
                                  <a:pt x="279352" y="345962"/>
                                </a:lnTo>
                                <a:lnTo>
                                  <a:pt x="316925" y="316933"/>
                                </a:lnTo>
                                <a:lnTo>
                                  <a:pt x="345952" y="279360"/>
                                </a:lnTo>
                                <a:lnTo>
                                  <a:pt x="364666" y="235012"/>
                                </a:lnTo>
                                <a:lnTo>
                                  <a:pt x="371297" y="185661"/>
                                </a:lnTo>
                                <a:lnTo>
                                  <a:pt x="364666" y="136304"/>
                                </a:lnTo>
                                <a:lnTo>
                                  <a:pt x="345952" y="91953"/>
                                </a:lnTo>
                                <a:lnTo>
                                  <a:pt x="316925" y="54378"/>
                                </a:lnTo>
                                <a:lnTo>
                                  <a:pt x="279352" y="25347"/>
                                </a:lnTo>
                                <a:lnTo>
                                  <a:pt x="235004" y="6631"/>
                                </a:lnTo>
                                <a:lnTo>
                                  <a:pt x="185648" y="0"/>
                                </a:lnTo>
                                <a:lnTo>
                                  <a:pt x="136292" y="6631"/>
                                </a:lnTo>
                                <a:lnTo>
                                  <a:pt x="91944" y="25347"/>
                                </a:lnTo>
                                <a:lnTo>
                                  <a:pt x="54371" y="54378"/>
                                </a:lnTo>
                                <a:lnTo>
                                  <a:pt x="25344" y="91953"/>
                                </a:lnTo>
                                <a:lnTo>
                                  <a:pt x="6630" y="136304"/>
                                </a:lnTo>
                                <a:lnTo>
                                  <a:pt x="0" y="185661"/>
                                </a:lnTo>
                                <a:lnTo>
                                  <a:pt x="6630" y="235012"/>
                                </a:lnTo>
                                <a:lnTo>
                                  <a:pt x="25344" y="279360"/>
                                </a:lnTo>
                                <a:lnTo>
                                  <a:pt x="54371" y="316933"/>
                                </a:lnTo>
                                <a:lnTo>
                                  <a:pt x="91944" y="345962"/>
                                </a:lnTo>
                                <a:lnTo>
                                  <a:pt x="136292" y="364678"/>
                                </a:lnTo>
                                <a:lnTo>
                                  <a:pt x="185648" y="371309"/>
                                </a:lnTo>
                                <a:close/>
                              </a:path>
                            </a:pathLst>
                          </a:custGeom>
                          <a:ln w="12700">
                            <a:solidFill>
                              <a:srgbClr val="0460A8"/>
                            </a:solidFill>
                            <a:prstDash val="solid"/>
                          </a:ln>
                        </wps:spPr>
                        <wps:bodyPr wrap="square" lIns="0" tIns="0" rIns="0" bIns="0" rtlCol="0">
                          <a:prstTxWarp prst="textNoShape">
                            <a:avLst/>
                          </a:prstTxWarp>
                          <a:noAutofit/>
                        </wps:bodyPr>
                      </wps:wsp>
                      <wps:wsp>
                        <wps:cNvPr id="1358720638" name="Graphic 349"/>
                        <wps:cNvSpPr/>
                        <wps:spPr>
                          <a:xfrm>
                            <a:off x="81565" y="74246"/>
                            <a:ext cx="271780" cy="271780"/>
                          </a:xfrm>
                          <a:custGeom>
                            <a:avLst/>
                            <a:gdLst/>
                            <a:ahLst/>
                            <a:cxnLst/>
                            <a:rect l="l" t="t" r="r" b="b"/>
                            <a:pathLst>
                              <a:path w="271780" h="271780">
                                <a:moveTo>
                                  <a:pt x="51104" y="98780"/>
                                </a:moveTo>
                                <a:lnTo>
                                  <a:pt x="47967" y="94792"/>
                                </a:lnTo>
                                <a:lnTo>
                                  <a:pt x="5130" y="89357"/>
                                </a:lnTo>
                                <a:lnTo>
                                  <a:pt x="1143" y="92506"/>
                                </a:lnTo>
                                <a:lnTo>
                                  <a:pt x="0" y="101066"/>
                                </a:lnTo>
                                <a:lnTo>
                                  <a:pt x="3136" y="105067"/>
                                </a:lnTo>
                                <a:lnTo>
                                  <a:pt x="41681" y="109918"/>
                                </a:lnTo>
                                <a:lnTo>
                                  <a:pt x="44246" y="110197"/>
                                </a:lnTo>
                                <a:lnTo>
                                  <a:pt x="46532" y="109347"/>
                                </a:lnTo>
                                <a:lnTo>
                                  <a:pt x="49390" y="106489"/>
                                </a:lnTo>
                                <a:lnTo>
                                  <a:pt x="50241" y="104775"/>
                                </a:lnTo>
                                <a:lnTo>
                                  <a:pt x="51104" y="98780"/>
                                </a:lnTo>
                                <a:close/>
                              </a:path>
                              <a:path w="271780" h="271780">
                                <a:moveTo>
                                  <a:pt x="60528" y="144462"/>
                                </a:moveTo>
                                <a:lnTo>
                                  <a:pt x="56235" y="137604"/>
                                </a:lnTo>
                                <a:lnTo>
                                  <a:pt x="51384" y="136474"/>
                                </a:lnTo>
                                <a:lnTo>
                                  <a:pt x="47675" y="138747"/>
                                </a:lnTo>
                                <a:lnTo>
                                  <a:pt x="17983" y="156451"/>
                                </a:lnTo>
                                <a:lnTo>
                                  <a:pt x="14274" y="158737"/>
                                </a:lnTo>
                                <a:lnTo>
                                  <a:pt x="13131" y="163588"/>
                                </a:lnTo>
                                <a:lnTo>
                                  <a:pt x="17703" y="171018"/>
                                </a:lnTo>
                                <a:lnTo>
                                  <a:pt x="22555" y="172161"/>
                                </a:lnTo>
                                <a:lnTo>
                                  <a:pt x="26263" y="169875"/>
                                </a:lnTo>
                                <a:lnTo>
                                  <a:pt x="55956" y="152171"/>
                                </a:lnTo>
                                <a:lnTo>
                                  <a:pt x="56527" y="151879"/>
                                </a:lnTo>
                                <a:lnTo>
                                  <a:pt x="59956" y="148463"/>
                                </a:lnTo>
                                <a:lnTo>
                                  <a:pt x="60528" y="144462"/>
                                </a:lnTo>
                                <a:close/>
                              </a:path>
                              <a:path w="271780" h="271780">
                                <a:moveTo>
                                  <a:pt x="70802" y="59677"/>
                                </a:moveTo>
                                <a:lnTo>
                                  <a:pt x="40259" y="29121"/>
                                </a:lnTo>
                                <a:lnTo>
                                  <a:pt x="35407" y="29121"/>
                                </a:lnTo>
                                <a:lnTo>
                                  <a:pt x="29121" y="35407"/>
                                </a:lnTo>
                                <a:lnTo>
                                  <a:pt x="29121" y="40259"/>
                                </a:lnTo>
                                <a:lnTo>
                                  <a:pt x="59677" y="70802"/>
                                </a:lnTo>
                                <a:lnTo>
                                  <a:pt x="64528" y="70802"/>
                                </a:lnTo>
                                <a:lnTo>
                                  <a:pt x="67665" y="67665"/>
                                </a:lnTo>
                                <a:lnTo>
                                  <a:pt x="70802" y="64528"/>
                                </a:lnTo>
                                <a:lnTo>
                                  <a:pt x="70802" y="59677"/>
                                </a:lnTo>
                                <a:close/>
                              </a:path>
                              <a:path w="271780" h="271780">
                                <a:moveTo>
                                  <a:pt x="94780" y="172440"/>
                                </a:moveTo>
                                <a:lnTo>
                                  <a:pt x="92786" y="167868"/>
                                </a:lnTo>
                                <a:lnTo>
                                  <a:pt x="88785" y="166446"/>
                                </a:lnTo>
                                <a:lnTo>
                                  <a:pt x="84785" y="165023"/>
                                </a:lnTo>
                                <a:lnTo>
                                  <a:pt x="80225" y="167017"/>
                                </a:lnTo>
                                <a:lnTo>
                                  <a:pt x="78511" y="171018"/>
                                </a:lnTo>
                                <a:lnTo>
                                  <a:pt x="66230" y="203276"/>
                                </a:lnTo>
                                <a:lnTo>
                                  <a:pt x="64808" y="207276"/>
                                </a:lnTo>
                                <a:lnTo>
                                  <a:pt x="66802" y="211836"/>
                                </a:lnTo>
                                <a:lnTo>
                                  <a:pt x="70802" y="213550"/>
                                </a:lnTo>
                                <a:lnTo>
                                  <a:pt x="73939" y="214693"/>
                                </a:lnTo>
                                <a:lnTo>
                                  <a:pt x="77076" y="213842"/>
                                </a:lnTo>
                                <a:lnTo>
                                  <a:pt x="79933" y="210985"/>
                                </a:lnTo>
                                <a:lnTo>
                                  <a:pt x="80505" y="210134"/>
                                </a:lnTo>
                                <a:lnTo>
                                  <a:pt x="80797" y="208991"/>
                                </a:lnTo>
                                <a:lnTo>
                                  <a:pt x="93065" y="176720"/>
                                </a:lnTo>
                                <a:lnTo>
                                  <a:pt x="94780" y="172440"/>
                                </a:lnTo>
                                <a:close/>
                              </a:path>
                              <a:path w="271780" h="271780">
                                <a:moveTo>
                                  <a:pt x="109918" y="44246"/>
                                </a:moveTo>
                                <a:lnTo>
                                  <a:pt x="104775" y="3136"/>
                                </a:lnTo>
                                <a:lnTo>
                                  <a:pt x="100787" y="0"/>
                                </a:lnTo>
                                <a:lnTo>
                                  <a:pt x="92214" y="1143"/>
                                </a:lnTo>
                                <a:lnTo>
                                  <a:pt x="89077" y="5143"/>
                                </a:lnTo>
                                <a:lnTo>
                                  <a:pt x="93929" y="43675"/>
                                </a:lnTo>
                                <a:lnTo>
                                  <a:pt x="94792" y="47967"/>
                                </a:lnTo>
                                <a:lnTo>
                                  <a:pt x="98501" y="51104"/>
                                </a:lnTo>
                                <a:lnTo>
                                  <a:pt x="102781" y="50533"/>
                                </a:lnTo>
                                <a:lnTo>
                                  <a:pt x="104495" y="50241"/>
                                </a:lnTo>
                                <a:lnTo>
                                  <a:pt x="106210" y="49390"/>
                                </a:lnTo>
                                <a:lnTo>
                                  <a:pt x="109067" y="46532"/>
                                </a:lnTo>
                                <a:lnTo>
                                  <a:pt x="109918" y="44246"/>
                                </a:lnTo>
                                <a:close/>
                              </a:path>
                              <a:path w="271780" h="271780">
                                <a:moveTo>
                                  <a:pt x="172161" y="22555"/>
                                </a:moveTo>
                                <a:lnTo>
                                  <a:pt x="170726" y="17691"/>
                                </a:lnTo>
                                <a:lnTo>
                                  <a:pt x="167017" y="15697"/>
                                </a:lnTo>
                                <a:lnTo>
                                  <a:pt x="163309" y="13411"/>
                                </a:lnTo>
                                <a:lnTo>
                                  <a:pt x="158457" y="14554"/>
                                </a:lnTo>
                                <a:lnTo>
                                  <a:pt x="156171" y="18262"/>
                                </a:lnTo>
                                <a:lnTo>
                                  <a:pt x="138468" y="47955"/>
                                </a:lnTo>
                                <a:lnTo>
                                  <a:pt x="136182" y="51676"/>
                                </a:lnTo>
                                <a:lnTo>
                                  <a:pt x="137325" y="56527"/>
                                </a:lnTo>
                                <a:lnTo>
                                  <a:pt x="144183" y="60807"/>
                                </a:lnTo>
                                <a:lnTo>
                                  <a:pt x="148170" y="60236"/>
                                </a:lnTo>
                                <a:lnTo>
                                  <a:pt x="151599" y="56807"/>
                                </a:lnTo>
                                <a:lnTo>
                                  <a:pt x="169583" y="26543"/>
                                </a:lnTo>
                                <a:lnTo>
                                  <a:pt x="172161" y="22555"/>
                                </a:lnTo>
                                <a:close/>
                              </a:path>
                              <a:path w="271780" h="271780">
                                <a:moveTo>
                                  <a:pt x="214693" y="73952"/>
                                </a:moveTo>
                                <a:lnTo>
                                  <a:pt x="211836" y="66522"/>
                                </a:lnTo>
                                <a:lnTo>
                                  <a:pt x="207276" y="64528"/>
                                </a:lnTo>
                                <a:lnTo>
                                  <a:pt x="203276" y="66243"/>
                                </a:lnTo>
                                <a:lnTo>
                                  <a:pt x="171018" y="78524"/>
                                </a:lnTo>
                                <a:lnTo>
                                  <a:pt x="167017" y="79946"/>
                                </a:lnTo>
                                <a:lnTo>
                                  <a:pt x="165023" y="84518"/>
                                </a:lnTo>
                                <a:lnTo>
                                  <a:pt x="167868" y="92798"/>
                                </a:lnTo>
                                <a:lnTo>
                                  <a:pt x="172440" y="94792"/>
                                </a:lnTo>
                                <a:lnTo>
                                  <a:pt x="176720" y="93370"/>
                                </a:lnTo>
                                <a:lnTo>
                                  <a:pt x="208991" y="81089"/>
                                </a:lnTo>
                                <a:lnTo>
                                  <a:pt x="210134" y="80797"/>
                                </a:lnTo>
                                <a:lnTo>
                                  <a:pt x="210985" y="79946"/>
                                </a:lnTo>
                                <a:lnTo>
                                  <a:pt x="211836" y="79375"/>
                                </a:lnTo>
                                <a:lnTo>
                                  <a:pt x="213842" y="77381"/>
                                </a:lnTo>
                                <a:lnTo>
                                  <a:pt x="214693" y="73952"/>
                                </a:lnTo>
                                <a:close/>
                              </a:path>
                              <a:path w="271780" h="271780">
                                <a:moveTo>
                                  <a:pt x="271627" y="232397"/>
                                </a:moveTo>
                                <a:lnTo>
                                  <a:pt x="270484" y="226402"/>
                                </a:lnTo>
                                <a:lnTo>
                                  <a:pt x="266941" y="220980"/>
                                </a:lnTo>
                                <a:lnTo>
                                  <a:pt x="256374" y="210413"/>
                                </a:lnTo>
                                <a:lnTo>
                                  <a:pt x="256374" y="232397"/>
                                </a:lnTo>
                                <a:lnTo>
                                  <a:pt x="256374" y="232689"/>
                                </a:lnTo>
                                <a:lnTo>
                                  <a:pt x="232968" y="256095"/>
                                </a:lnTo>
                                <a:lnTo>
                                  <a:pt x="232689" y="256095"/>
                                </a:lnTo>
                                <a:lnTo>
                                  <a:pt x="197281" y="220700"/>
                                </a:lnTo>
                                <a:lnTo>
                                  <a:pt x="173012" y="196430"/>
                                </a:lnTo>
                                <a:lnTo>
                                  <a:pt x="151028" y="226402"/>
                                </a:lnTo>
                                <a:lnTo>
                                  <a:pt x="117906" y="117348"/>
                                </a:lnTo>
                                <a:lnTo>
                                  <a:pt x="226974" y="150469"/>
                                </a:lnTo>
                                <a:lnTo>
                                  <a:pt x="196710" y="172732"/>
                                </a:lnTo>
                                <a:lnTo>
                                  <a:pt x="256374" y="232397"/>
                                </a:lnTo>
                                <a:lnTo>
                                  <a:pt x="256374" y="210413"/>
                                </a:lnTo>
                                <a:lnTo>
                                  <a:pt x="220687" y="174726"/>
                                </a:lnTo>
                                <a:lnTo>
                                  <a:pt x="237248" y="162737"/>
                                </a:lnTo>
                                <a:lnTo>
                                  <a:pt x="241820" y="159308"/>
                                </a:lnTo>
                                <a:lnTo>
                                  <a:pt x="244106" y="153885"/>
                                </a:lnTo>
                                <a:lnTo>
                                  <a:pt x="242392" y="142468"/>
                                </a:lnTo>
                                <a:lnTo>
                                  <a:pt x="238391" y="138188"/>
                                </a:lnTo>
                                <a:lnTo>
                                  <a:pt x="232968" y="136474"/>
                                </a:lnTo>
                                <a:lnTo>
                                  <a:pt x="170332" y="117348"/>
                                </a:lnTo>
                                <a:lnTo>
                                  <a:pt x="120764" y="102209"/>
                                </a:lnTo>
                                <a:lnTo>
                                  <a:pt x="115620" y="100495"/>
                                </a:lnTo>
                                <a:lnTo>
                                  <a:pt x="109918" y="101930"/>
                                </a:lnTo>
                                <a:lnTo>
                                  <a:pt x="101917" y="109918"/>
                                </a:lnTo>
                                <a:lnTo>
                                  <a:pt x="100495" y="115633"/>
                                </a:lnTo>
                                <a:lnTo>
                                  <a:pt x="102209" y="120777"/>
                                </a:lnTo>
                                <a:lnTo>
                                  <a:pt x="136296" y="232397"/>
                                </a:lnTo>
                                <a:lnTo>
                                  <a:pt x="138176" y="238404"/>
                                </a:lnTo>
                                <a:lnTo>
                                  <a:pt x="142748" y="242392"/>
                                </a:lnTo>
                                <a:lnTo>
                                  <a:pt x="148170" y="243255"/>
                                </a:lnTo>
                                <a:lnTo>
                                  <a:pt x="153885" y="244106"/>
                                </a:lnTo>
                                <a:lnTo>
                                  <a:pt x="159308" y="241820"/>
                                </a:lnTo>
                                <a:lnTo>
                                  <a:pt x="162737" y="237261"/>
                                </a:lnTo>
                                <a:lnTo>
                                  <a:pt x="170599" y="226402"/>
                                </a:lnTo>
                                <a:lnTo>
                                  <a:pt x="174726" y="220700"/>
                                </a:lnTo>
                                <a:lnTo>
                                  <a:pt x="220980" y="266954"/>
                                </a:lnTo>
                                <a:lnTo>
                                  <a:pt x="226352" y="270484"/>
                                </a:lnTo>
                                <a:lnTo>
                                  <a:pt x="232537" y="271653"/>
                                </a:lnTo>
                                <a:lnTo>
                                  <a:pt x="238721" y="270484"/>
                                </a:lnTo>
                                <a:lnTo>
                                  <a:pt x="244106" y="266954"/>
                                </a:lnTo>
                                <a:lnTo>
                                  <a:pt x="254952" y="256095"/>
                                </a:lnTo>
                                <a:lnTo>
                                  <a:pt x="266941" y="244106"/>
                                </a:lnTo>
                                <a:lnTo>
                                  <a:pt x="270471" y="238734"/>
                                </a:lnTo>
                                <a:lnTo>
                                  <a:pt x="271576" y="232968"/>
                                </a:lnTo>
                                <a:lnTo>
                                  <a:pt x="271627" y="232397"/>
                                </a:lnTo>
                                <a:close/>
                              </a:path>
                            </a:pathLst>
                          </a:custGeom>
                          <a:solidFill>
                            <a:srgbClr val="FFFFFF"/>
                          </a:solidFill>
                        </wps:spPr>
                        <wps:bodyPr wrap="square" lIns="0" tIns="0" rIns="0" bIns="0" rtlCol="0">
                          <a:prstTxWarp prst="textNoShape">
                            <a:avLst/>
                          </a:prstTxWarp>
                          <a:noAutofit/>
                        </wps:bodyPr>
                      </wps:wsp>
                      <wps:wsp>
                        <wps:cNvPr id="1933724013" name="Graphic 350"/>
                        <wps:cNvSpPr/>
                        <wps:spPr>
                          <a:xfrm>
                            <a:off x="1803139" y="527157"/>
                            <a:ext cx="118745" cy="1270"/>
                          </a:xfrm>
                          <a:custGeom>
                            <a:avLst/>
                            <a:gdLst/>
                            <a:ahLst/>
                            <a:cxnLst/>
                            <a:rect l="l" t="t" r="r" b="b"/>
                            <a:pathLst>
                              <a:path w="118745">
                                <a:moveTo>
                                  <a:pt x="0" y="0"/>
                                </a:moveTo>
                                <a:lnTo>
                                  <a:pt x="118503" y="0"/>
                                </a:lnTo>
                              </a:path>
                            </a:pathLst>
                          </a:custGeom>
                          <a:ln w="25400">
                            <a:solidFill>
                              <a:srgbClr val="0460A8"/>
                            </a:solidFill>
                            <a:prstDash val="solid"/>
                          </a:ln>
                        </wps:spPr>
                        <wps:bodyPr wrap="square" lIns="0" tIns="0" rIns="0" bIns="0" rtlCol="0">
                          <a:prstTxWarp prst="textNoShape">
                            <a:avLst/>
                          </a:prstTxWarp>
                          <a:noAutofit/>
                        </wps:bodyPr>
                      </wps:wsp>
                      <wps:wsp>
                        <wps:cNvPr id="846323459" name="Graphic 351"/>
                        <wps:cNvSpPr/>
                        <wps:spPr>
                          <a:xfrm>
                            <a:off x="1857123" y="467168"/>
                            <a:ext cx="64769" cy="120014"/>
                          </a:xfrm>
                          <a:custGeom>
                            <a:avLst/>
                            <a:gdLst/>
                            <a:ahLst/>
                            <a:cxnLst/>
                            <a:rect l="l" t="t" r="r" b="b"/>
                            <a:pathLst>
                              <a:path w="64769" h="120014">
                                <a:moveTo>
                                  <a:pt x="0" y="0"/>
                                </a:moveTo>
                                <a:lnTo>
                                  <a:pt x="64528" y="59994"/>
                                </a:lnTo>
                                <a:lnTo>
                                  <a:pt x="0" y="119976"/>
                                </a:lnTo>
                              </a:path>
                            </a:pathLst>
                          </a:custGeom>
                          <a:ln w="25400">
                            <a:solidFill>
                              <a:srgbClr val="0460A8"/>
                            </a:solidFill>
                            <a:prstDash val="solid"/>
                          </a:ln>
                        </wps:spPr>
                        <wps:bodyPr wrap="square" lIns="0" tIns="0" rIns="0" bIns="0" rtlCol="0">
                          <a:prstTxWarp prst="textNoShape">
                            <a:avLst/>
                          </a:prstTxWarp>
                          <a:noAutofit/>
                        </wps:bodyPr>
                      </wps:wsp>
                      <wps:wsp>
                        <wps:cNvPr id="1261056281" name="Graphic 352"/>
                        <wps:cNvSpPr/>
                        <wps:spPr>
                          <a:xfrm>
                            <a:off x="3107937" y="527157"/>
                            <a:ext cx="118745" cy="1270"/>
                          </a:xfrm>
                          <a:custGeom>
                            <a:avLst/>
                            <a:gdLst/>
                            <a:ahLst/>
                            <a:cxnLst/>
                            <a:rect l="l" t="t" r="r" b="b"/>
                            <a:pathLst>
                              <a:path w="118745">
                                <a:moveTo>
                                  <a:pt x="0" y="0"/>
                                </a:moveTo>
                                <a:lnTo>
                                  <a:pt x="118503" y="0"/>
                                </a:lnTo>
                              </a:path>
                            </a:pathLst>
                          </a:custGeom>
                          <a:ln w="25400">
                            <a:solidFill>
                              <a:srgbClr val="0460A8"/>
                            </a:solidFill>
                            <a:prstDash val="solid"/>
                          </a:ln>
                        </wps:spPr>
                        <wps:bodyPr wrap="square" lIns="0" tIns="0" rIns="0" bIns="0" rtlCol="0">
                          <a:prstTxWarp prst="textNoShape">
                            <a:avLst/>
                          </a:prstTxWarp>
                          <a:noAutofit/>
                        </wps:bodyPr>
                      </wps:wsp>
                      <wps:wsp>
                        <wps:cNvPr id="279458872" name="Graphic 353"/>
                        <wps:cNvSpPr/>
                        <wps:spPr>
                          <a:xfrm>
                            <a:off x="3161921" y="467168"/>
                            <a:ext cx="64769" cy="120014"/>
                          </a:xfrm>
                          <a:custGeom>
                            <a:avLst/>
                            <a:gdLst/>
                            <a:ahLst/>
                            <a:cxnLst/>
                            <a:rect l="l" t="t" r="r" b="b"/>
                            <a:pathLst>
                              <a:path w="64769" h="120014">
                                <a:moveTo>
                                  <a:pt x="0" y="0"/>
                                </a:moveTo>
                                <a:lnTo>
                                  <a:pt x="64528" y="59994"/>
                                </a:lnTo>
                                <a:lnTo>
                                  <a:pt x="0" y="119976"/>
                                </a:lnTo>
                              </a:path>
                            </a:pathLst>
                          </a:custGeom>
                          <a:ln w="25400">
                            <a:solidFill>
                              <a:srgbClr val="0460A8"/>
                            </a:solidFill>
                            <a:prstDash val="solid"/>
                          </a:ln>
                        </wps:spPr>
                        <wps:bodyPr wrap="square" lIns="0" tIns="0" rIns="0" bIns="0" rtlCol="0">
                          <a:prstTxWarp prst="textNoShape">
                            <a:avLst/>
                          </a:prstTxWarp>
                          <a:noAutofit/>
                        </wps:bodyPr>
                      </wps:wsp>
                      <wps:wsp>
                        <wps:cNvPr id="2145985175" name="Graphic 354"/>
                        <wps:cNvSpPr/>
                        <wps:spPr>
                          <a:xfrm>
                            <a:off x="4671561" y="527157"/>
                            <a:ext cx="118745" cy="1270"/>
                          </a:xfrm>
                          <a:custGeom>
                            <a:avLst/>
                            <a:gdLst/>
                            <a:ahLst/>
                            <a:cxnLst/>
                            <a:rect l="l" t="t" r="r" b="b"/>
                            <a:pathLst>
                              <a:path w="118745">
                                <a:moveTo>
                                  <a:pt x="0" y="0"/>
                                </a:moveTo>
                                <a:lnTo>
                                  <a:pt x="118503" y="0"/>
                                </a:lnTo>
                              </a:path>
                            </a:pathLst>
                          </a:custGeom>
                          <a:ln w="25400">
                            <a:solidFill>
                              <a:srgbClr val="0460A8"/>
                            </a:solidFill>
                            <a:prstDash val="solid"/>
                          </a:ln>
                        </wps:spPr>
                        <wps:bodyPr wrap="square" lIns="0" tIns="0" rIns="0" bIns="0" rtlCol="0">
                          <a:prstTxWarp prst="textNoShape">
                            <a:avLst/>
                          </a:prstTxWarp>
                          <a:noAutofit/>
                        </wps:bodyPr>
                      </wps:wsp>
                      <wps:wsp>
                        <wps:cNvPr id="54551760" name="Graphic 355"/>
                        <wps:cNvSpPr/>
                        <wps:spPr>
                          <a:xfrm>
                            <a:off x="4725545" y="467168"/>
                            <a:ext cx="64769" cy="120014"/>
                          </a:xfrm>
                          <a:custGeom>
                            <a:avLst/>
                            <a:gdLst/>
                            <a:ahLst/>
                            <a:cxnLst/>
                            <a:rect l="l" t="t" r="r" b="b"/>
                            <a:pathLst>
                              <a:path w="64769" h="120014">
                                <a:moveTo>
                                  <a:pt x="0" y="0"/>
                                </a:moveTo>
                                <a:lnTo>
                                  <a:pt x="64528" y="59994"/>
                                </a:lnTo>
                                <a:lnTo>
                                  <a:pt x="0" y="119976"/>
                                </a:lnTo>
                              </a:path>
                            </a:pathLst>
                          </a:custGeom>
                          <a:ln w="25400">
                            <a:solidFill>
                              <a:srgbClr val="0460A8"/>
                            </a:solidFill>
                            <a:prstDash val="solid"/>
                          </a:ln>
                        </wps:spPr>
                        <wps:bodyPr wrap="square" lIns="0" tIns="0" rIns="0" bIns="0" rtlCol="0">
                          <a:prstTxWarp prst="textNoShape">
                            <a:avLst/>
                          </a:prstTxWarp>
                          <a:noAutofit/>
                        </wps:bodyPr>
                      </wps:wsp>
                      <wps:wsp>
                        <wps:cNvPr id="891923789" name="Textbox 356"/>
                        <wps:cNvSpPr txBox="1"/>
                        <wps:spPr>
                          <a:xfrm>
                            <a:off x="2080050" y="341555"/>
                            <a:ext cx="911225" cy="367665"/>
                          </a:xfrm>
                          <a:prstGeom prst="rect">
                            <a:avLst/>
                          </a:prstGeom>
                        </wps:spPr>
                        <wps:txbx>
                          <w:txbxContent>
                            <w:p w14:paraId="62BBC85D" w14:textId="77777777" w:rsidR="008E5266" w:rsidRDefault="008E5266" w:rsidP="008E5266">
                              <w:pPr>
                                <w:spacing w:before="4" w:line="249" w:lineRule="auto"/>
                                <w:ind w:right="18"/>
                                <w:rPr>
                                  <w:b/>
                                </w:rPr>
                              </w:pPr>
                              <w:r>
                                <w:rPr>
                                  <w:spacing w:val="-2"/>
                                </w:rPr>
                                <w:t>Click</w:t>
                              </w:r>
                              <w:r>
                                <w:rPr>
                                  <w:spacing w:val="-15"/>
                                </w:rPr>
                                <w:t xml:space="preserve"> </w:t>
                              </w:r>
                              <w:r>
                                <w:rPr>
                                  <w:b/>
                                  <w:spacing w:val="-2"/>
                                </w:rPr>
                                <w:t xml:space="preserve">Clinical </w:t>
                              </w:r>
                              <w:r>
                                <w:rPr>
                                  <w:b/>
                                  <w:spacing w:val="-4"/>
                                </w:rPr>
                                <w:t>Trial</w:t>
                              </w:r>
                              <w:r>
                                <w:rPr>
                                  <w:b/>
                                  <w:spacing w:val="-10"/>
                                </w:rPr>
                                <w:t xml:space="preserve"> </w:t>
                              </w:r>
                              <w:r>
                                <w:rPr>
                                  <w:b/>
                                  <w:spacing w:val="-2"/>
                                </w:rPr>
                                <w:t>Results</w:t>
                              </w:r>
                            </w:p>
                          </w:txbxContent>
                        </wps:txbx>
                        <wps:bodyPr wrap="square" lIns="0" tIns="0" rIns="0" bIns="0" rtlCol="0">
                          <a:noAutofit/>
                        </wps:bodyPr>
                      </wps:wsp>
                      <wps:wsp>
                        <wps:cNvPr id="1076380813" name="Textbox 357"/>
                        <wps:cNvSpPr txBox="1"/>
                        <wps:spPr>
                          <a:xfrm>
                            <a:off x="3389378" y="304944"/>
                            <a:ext cx="1161415" cy="184785"/>
                          </a:xfrm>
                          <a:prstGeom prst="rect">
                            <a:avLst/>
                          </a:prstGeom>
                        </wps:spPr>
                        <wps:txbx>
                          <w:txbxContent>
                            <w:p w14:paraId="59028481" w14:textId="77777777" w:rsidR="008E5266" w:rsidRDefault="008E5266" w:rsidP="008E5266">
                              <w:pPr>
                                <w:spacing w:before="10"/>
                              </w:pPr>
                              <w:r>
                                <w:t xml:space="preserve">Accept the </w:t>
                              </w:r>
                              <w:r>
                                <w:rPr>
                                  <w:spacing w:val="-4"/>
                                </w:rPr>
                                <w:t>terms</w:t>
                              </w:r>
                            </w:p>
                          </w:txbxContent>
                        </wps:txbx>
                        <wps:bodyPr wrap="square" lIns="0" tIns="0" rIns="0" bIns="0" rtlCol="0">
                          <a:noAutofit/>
                        </wps:bodyPr>
                      </wps:wsp>
                      <wps:wsp>
                        <wps:cNvPr id="1621280208" name="Textbox 358"/>
                        <wps:cNvSpPr txBox="1"/>
                        <wps:spPr>
                          <a:xfrm>
                            <a:off x="4885937" y="341548"/>
                            <a:ext cx="1656080" cy="367665"/>
                          </a:xfrm>
                          <a:prstGeom prst="rect">
                            <a:avLst/>
                          </a:prstGeom>
                        </wps:spPr>
                        <wps:txbx>
                          <w:txbxContent>
                            <w:p w14:paraId="50A23835" w14:textId="318733CD" w:rsidR="008E5266" w:rsidRDefault="008E5266" w:rsidP="008E5266">
                              <w:pPr>
                                <w:spacing w:before="4" w:line="249" w:lineRule="auto"/>
                                <w:ind w:right="18"/>
                              </w:pPr>
                              <w:r>
                                <w:t>Search</w:t>
                              </w:r>
                              <w:r>
                                <w:rPr>
                                  <w:spacing w:val="-19"/>
                                </w:rPr>
                                <w:t xml:space="preserve"> </w:t>
                              </w:r>
                              <w:r>
                                <w:t>by</w:t>
                              </w:r>
                              <w:r>
                                <w:rPr>
                                  <w:spacing w:val="-17"/>
                                </w:rPr>
                                <w:t xml:space="preserve"> </w:t>
                              </w:r>
                              <w:r>
                                <w:t>study</w:t>
                              </w:r>
                              <w:r>
                                <w:rPr>
                                  <w:spacing w:val="-16"/>
                                </w:rPr>
                                <w:t xml:space="preserve"> </w:t>
                              </w:r>
                              <w:r>
                                <w:t xml:space="preserve">number </w:t>
                              </w:r>
                            </w:p>
                          </w:txbxContent>
                        </wps:txbx>
                        <wps:bodyPr wrap="square" lIns="0" tIns="0" rIns="0" bIns="0" rtlCol="0">
                          <a:noAutofit/>
                        </wps:bodyPr>
                      </wps:wsp>
                      <wps:wsp>
                        <wps:cNvPr id="1951059964" name="Textbox 359"/>
                        <wps:cNvSpPr txBox="1"/>
                        <wps:spPr>
                          <a:xfrm>
                            <a:off x="3622516" y="522074"/>
                            <a:ext cx="682625" cy="237490"/>
                          </a:xfrm>
                          <a:prstGeom prst="rect">
                            <a:avLst/>
                          </a:prstGeom>
                          <a:ln w="12700">
                            <a:solidFill>
                              <a:srgbClr val="231F20"/>
                            </a:solidFill>
                            <a:prstDash val="solid"/>
                          </a:ln>
                        </wps:spPr>
                        <wps:txbx>
                          <w:txbxContent>
                            <w:p w14:paraId="7A531FF1" w14:textId="77777777" w:rsidR="008E5266" w:rsidRDefault="008E5266" w:rsidP="008E5266">
                              <w:pPr>
                                <w:spacing w:before="36"/>
                                <w:ind w:left="80"/>
                                <w:rPr>
                                  <w:b/>
                                </w:rPr>
                              </w:pPr>
                              <w:r>
                                <w:rPr>
                                  <w:b/>
                                  <w:w w:val="105"/>
                                </w:rPr>
                                <w:t>I</w:t>
                              </w:r>
                              <w:r>
                                <w:rPr>
                                  <w:b/>
                                  <w:spacing w:val="-11"/>
                                  <w:w w:val="105"/>
                                </w:rPr>
                                <w:t xml:space="preserve"> </w:t>
                              </w:r>
                              <w:r>
                                <w:rPr>
                                  <w:b/>
                                  <w:spacing w:val="-2"/>
                                  <w:w w:val="105"/>
                                </w:rPr>
                                <w:t>accept</w:t>
                              </w:r>
                            </w:p>
                          </w:txbxContent>
                        </wps:txbx>
                        <wps:bodyPr wrap="square" lIns="0" tIns="0" rIns="0" bIns="0" rtlCol="0">
                          <a:noAutofit/>
                        </wps:bodyPr>
                      </wps:wsp>
                    </wpg:wgp>
                  </a:graphicData>
                </a:graphic>
              </wp:anchor>
            </w:drawing>
          </mc:Choice>
          <mc:Fallback>
            <w:pict>
              <v:group w14:anchorId="515E734F" id="Group 61373778" o:spid="_x0000_s1048" style="position:absolute;margin-left:20.5pt;margin-top:60.1pt;width:527.55pt;height:67pt;z-index:-251658202;mso-wrap-distance-left:0;mso-wrap-distance-right:0;mso-position-horizontal-relative:page" coordsize="66998,8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">
                <v:shape id="Textbox 342" o:spid="_x0000_s1049" type="#_x0000_t202" style="position:absolute;left:3379;top:3504;width:13126;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" filled="f" stroked="f">
                  <v:textbox inset="0,0,0,0">
                    <w:txbxContent>
                      <w:p w14:paraId="401A410F" w14:textId="77777777" w:rsidR="008E5266" w:rsidRDefault="008E5266" w:rsidP="008E5266">
                        <w:pPr>
                          <w:spacing w:after="0" w:line="240" w:lineRule="auto"/>
                        </w:pPr>
                        <w:r>
                          <w:t>Go</w:t>
                        </w:r>
                        <w:r>
                          <w:rPr>
                            <w:spacing w:val="-11"/>
                          </w:rPr>
                          <w:t xml:space="preserve"> </w:t>
                        </w:r>
                        <w:r>
                          <w:rPr>
                            <w:spacing w:val="-5"/>
                          </w:rPr>
                          <w:t>to</w:t>
                        </w:r>
                      </w:p>
                      <w:p w14:paraId="4A3EB53D" w14:textId="77777777" w:rsidR="008E5266" w:rsidRDefault="008E5266" w:rsidP="008E5266">
                        <w:pPr>
                          <w:spacing w:after="0" w:line="240" w:lineRule="auto"/>
                          <w:rPr>
                            <w:b/>
                          </w:rPr>
                        </w:pPr>
                        <w:hyperlink r:id="rId59">
                          <w:r>
                            <w:rPr>
                              <w:b/>
                              <w:color w:val="0460A8"/>
                              <w:spacing w:val="-2"/>
                            </w:rPr>
                            <w:t>www.novctrd.com</w:t>
                          </w:r>
                        </w:hyperlink>
                      </w:p>
                    </w:txbxContent>
                  </v:textbox>
                </v:shape>
                <v:shape id="Graphic 343" o:spid="_x0000_s1050" style="position:absolute;left:2109;top:2166;width:15869;height:6217;visibility:visible;mso-wrap-style:square;v-text-anchor:top" coordsize="1586865,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" path="m114300,l69806,8981,33475,33475,8981,69806,,114300,,506742r8981,44493l33475,587567r36331,24494l114300,621042r1358226,l1517014,612061r36332,-24494l1577843,551235r8983,-44493l1586826,114300r-8983,-44494l1553346,33475,1517014,8981,1472526,,114300,xe" filled="f" strokecolor="#0460a8" strokeweight="2pt">
                  <v:path arrowok="t"/>
                </v:shape>
                <v:shape id="Graphic 344" o:spid="_x0000_s1051" style="position:absolute;left:19530;top:2166;width:11525;height:6217;visibility:visible;mso-wrap-style:square;v-text-anchor:top" coordsize="1152525,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" path="m114300,l69806,8981,33475,33475,8981,69806,,114300,,506742r8981,44493l33475,587567r36331,24494l114300,621042r923747,l1082540,612061r36331,-24494l1143365,551235r8982,-44493l1152347,114300r-8982,-44494l1118871,33475,1082540,8981,1038047,,114300,xe" filled="f" strokecolor="#0460a8" strokeweight="2pt">
                  <v:path arrowok="t"/>
                </v:shape>
                <v:shape id="Graphic 345" o:spid="_x0000_s1052" style="position:absolute;left:32569;top:2166;width:14135;height:6217;visibility:visible;mso-wrap-style:square;v-text-anchor:top" coordsize="1413510,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" path="m114300,l69806,8981,33475,33475,8981,69806,,114300,,506742r8981,44493l33475,587567r36331,24494l114300,621042r1184719,l1343507,612061r36332,-24494l1404336,551235r8983,-44493l1413319,114300r-8983,-44494l1379839,33475,1343507,8981,1299019,,114300,xe" filled="f" strokecolor="#0460a8" strokeweight="2pt">
                  <v:path arrowok="t"/>
                </v:shape>
                <v:shape id="Graphic 346" o:spid="_x0000_s1053" style="position:absolute;left:48160;top:2168;width:18714;height:6210;visibility:visible;mso-wrap-style:square;v-text-anchor:top" coordsize="1871345,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" path="m114300,l69806,8983,33475,33480,8981,69812,,114300,,506399r8981,44493l33475,587224r36331,24494l114300,620699r1642364,l1801157,611718r36331,-24494l1861982,550892r8982,-44493l1870964,114300r-8982,-44488l1837488,33480,1801157,8983,1756664,,114300,xe" filled="f" strokecolor="#0460a8" strokeweight="2pt">
                  <v:path arrowok="t"/>
                </v:shape>
                <v:shape id="Graphic 347" o:spid="_x0000_s1054" style="position:absolute;left:63;top:63;width:3715;height:3715;visibility:visible;mso-wrap-style:square;v-text-anchor:top" coordsize="3714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" path="m185648,l136292,6631,91944,25347,54371,54378,25344,91953,6630,136304,,185661r6630,49351l25344,279360r29027,37573l91944,345962r44348,18716l185648,371309r49356,-6631l279352,345962r37573,-29029l345952,279360r18714,-44348l371297,185661r-6631,-49357l345952,91953,316925,54378,279352,25347,235004,6631,185648,xe" fillcolor="#0460a8" stroked="f">
                  <v:path arrowok="t"/>
                </v:shape>
                <v:shape id="Graphic 348" o:spid="_x0000_s1055" style="position:absolute;left:63;top:63;width:3715;height:3715;visibility:visible;mso-wrap-style:square;v-text-anchor:top" coordsize="37147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" path="m185648,371309r49356,-6631l279352,345962r37573,-29029l345952,279360r18714,-44348l371297,185661r-6631,-49357l345952,91953,316925,54378,279352,25347,235004,6631,185648,,136292,6631,91944,25347,54371,54378,25344,91953,6630,136304,,185661r6630,49351l25344,279360r29027,37573l91944,345962r44348,18716l185648,371309xe" filled="f" strokecolor="#0460a8" strokeweight="1pt">
                  <v:path arrowok="t"/>
                </v:shape>
                <v:shape id="Graphic 349" o:spid="_x0000_s1056" style="position:absolute;left:815;top:742;width:2718;height:2718;visibility:visible;mso-wrap-style:square;v-text-anchor:top" coordsize="27178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" path="m51104,98780l47967,94792,5130,89357,1143,92506,,101066r3136,4001l41681,109918r2565,279l46532,109347r2858,-2858l50241,104775r863,-5995xem60528,144462r-4293,-6858l51384,136474r-3709,2273l17983,156451r-3709,2286l13131,163588r4572,7430l22555,172161r3708,-2286l55956,152171r571,-292l59956,148463r572,-4001xem70802,59677l40259,29121r-4852,l29121,35407r,4852l59677,70802r4851,l67665,67665r3137,-3137l70802,59677xem94780,172440r-1994,-4572l88785,166446r-4000,-1423l80225,167017r-1714,4001l66230,203276r-1422,4000l66802,211836r4000,1714l73939,214693r3137,-851l79933,210985r572,-851l80797,208991,93065,176720r1715,-4280xem109918,44246l104775,3136,100787,,92214,1143,89077,5143r4852,38532l94792,47967r3709,3137l102781,50533r1714,-292l106210,49390r2857,-2858l109918,44246xem172161,22555r-1435,-4864l167017,15697r-3708,-2286l158457,14554r-2286,3708l138468,47955r-2286,3721l137325,56527r6858,4280l148170,60236r3429,-3429l169583,26543r2578,-3988xem214693,73952r-2857,-7430l207276,64528r-4000,1715l171018,78524r-4001,1422l165023,84518r2845,8280l172440,94792r4280,-1422l208991,81089r1143,-292l210985,79946r851,-571l213842,77381r851,-3429xem271627,232397r-1143,-5995l266941,220980,256374,210413r,21984l256374,232689r-23406,23406l232689,256095,197281,220700,173012,196430r-21984,29972l117906,117348r109068,33121l196710,172732r59664,59665l256374,210413,220687,174726r16561,-11989l241820,159308r2286,-5423l242392,142468r-4001,-4280l232968,136474,170332,117348,120764,102209r-5144,-1714l109918,101930r-8001,7988l100495,115633r1714,5144l136296,232397r1880,6007l142748,242392r5422,863l153885,244106r5423,-2286l162737,237261r7862,-10859l174726,220700r46254,46254l226352,270484r6185,1169l238721,270484r5385,-3530l254952,256095r11989,-11989l270471,238734r1105,-5766l271627,232397xe" stroked="f">
                  <v:path arrowok="t"/>
                </v:shape>
                <v:shape id="Graphic 350" o:spid="_x0000_s1057" style="position:absolute;left:18031;top:5271;width:1187;height:13;visibility:visible;mso-wrap-style:square;v-text-anchor:top" coordsize="118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" path="m,l118503,e" filled="f" strokecolor="#0460a8" strokeweight="2pt">
                  <v:path arrowok="t"/>
                </v:shape>
                <v:shape id="Graphic 351" o:spid="_x0000_s1058" style="position:absolute;left:18571;top:4671;width:647;height:1200;visibility:visible;mso-wrap-style:square;v-text-anchor:top" coordsize="64769,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" path="m,l64528,59994,,119976e" filled="f" strokecolor="#0460a8" strokeweight="2pt">
                  <v:path arrowok="t"/>
                </v:shape>
                <v:shape id="Graphic 352" o:spid="_x0000_s1059" style="position:absolute;left:31079;top:5271;width:1187;height:13;visibility:visible;mso-wrap-style:square;v-text-anchor:top" coordsize="118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" path="m,l118503,e" filled="f" strokecolor="#0460a8" strokeweight="2pt">
                  <v:path arrowok="t"/>
                </v:shape>
                <v:shape id="Graphic 353" o:spid="_x0000_s1060" style="position:absolute;left:31619;top:4671;width:647;height:1200;visibility:visible;mso-wrap-style:square;v-text-anchor:top" coordsize="64769,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" path="m,l64528,59994,,119976e" filled="f" strokecolor="#0460a8" strokeweight="2pt">
                  <v:path arrowok="t"/>
                </v:shape>
                <v:shape id="Graphic 354" o:spid="_x0000_s1061" style="position:absolute;left:46715;top:5271;width:1188;height:13;visibility:visible;mso-wrap-style:square;v-text-anchor:top" coordsize="118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" path="m,l118503,e" filled="f" strokecolor="#0460a8" strokeweight="2pt">
                  <v:path arrowok="t"/>
                </v:shape>
                <v:shape id="Graphic 355" o:spid="_x0000_s1062" style="position:absolute;left:47255;top:4671;width:648;height:1200;visibility:visible;mso-wrap-style:square;v-text-anchor:top" coordsize="64769,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" path="m,l64528,59994,,119976e" filled="f" strokecolor="#0460a8" strokeweight="2pt">
                  <v:path arrowok="t"/>
                </v:shape>
                <v:shape id="Textbox 356" o:spid="_x0000_s1063" type="#_x0000_t202" style="position:absolute;left:20800;top:3415;width:9112;height:3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" filled="f" stroked="f">
                  <v:textbox inset="0,0,0,0">
                    <w:txbxContent>
                      <w:p w14:paraId="62BBC85D" w14:textId="77777777" w:rsidR="008E5266" w:rsidRDefault="008E5266" w:rsidP="008E5266">
                        <w:pPr>
                          <w:spacing w:before="4" w:line="249" w:lineRule="auto"/>
                          <w:ind w:right="18"/>
                          <w:rPr>
                            <w:b/>
                          </w:rPr>
                        </w:pPr>
                        <w:r>
                          <w:rPr>
                            <w:spacing w:val="-2"/>
                          </w:rPr>
                          <w:t>Click</w:t>
                        </w:r>
                        <w:r>
                          <w:rPr>
                            <w:spacing w:val="-15"/>
                          </w:rPr>
                          <w:t xml:space="preserve"> </w:t>
                        </w:r>
                        <w:r>
                          <w:rPr>
                            <w:b/>
                            <w:spacing w:val="-2"/>
                          </w:rPr>
                          <w:t xml:space="preserve">Clinical </w:t>
                        </w:r>
                        <w:r>
                          <w:rPr>
                            <w:b/>
                            <w:spacing w:val="-4"/>
                          </w:rPr>
                          <w:t>Trial</w:t>
                        </w:r>
                        <w:r>
                          <w:rPr>
                            <w:b/>
                            <w:spacing w:val="-10"/>
                          </w:rPr>
                          <w:t xml:space="preserve"> </w:t>
                        </w:r>
                        <w:r>
                          <w:rPr>
                            <w:b/>
                            <w:spacing w:val="-2"/>
                          </w:rPr>
                          <w:t>Results</w:t>
                        </w:r>
                      </w:p>
                    </w:txbxContent>
                  </v:textbox>
                </v:shape>
                <v:shape id="Textbox 357" o:spid="_x0000_s1064" type="#_x0000_t202" style="position:absolute;left:33893;top:3049;width:11614;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" filled="f" stroked="f">
                  <v:textbox inset="0,0,0,0">
                    <w:txbxContent>
                      <w:p w14:paraId="59028481" w14:textId="77777777" w:rsidR="008E5266" w:rsidRDefault="008E5266" w:rsidP="008E5266">
                        <w:pPr>
                          <w:spacing w:before="10"/>
                        </w:pPr>
                        <w:r>
                          <w:t xml:space="preserve">Accept the </w:t>
                        </w:r>
                        <w:r>
                          <w:rPr>
                            <w:spacing w:val="-4"/>
                          </w:rPr>
                          <w:t>terms</w:t>
                        </w:r>
                      </w:p>
                    </w:txbxContent>
                  </v:textbox>
                </v:shape>
                <v:shape id="Textbox 358" o:spid="_x0000_s1065" type="#_x0000_t202" style="position:absolute;left:48859;top:3415;width:16561;height:3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" filled="f" stroked="f">
                  <v:textbox inset="0,0,0,0">
                    <w:txbxContent>
                      <w:p w14:paraId="50A23835" w14:textId="318733CD" w:rsidR="008E5266" w:rsidRDefault="008E5266" w:rsidP="008E5266">
                        <w:pPr>
                          <w:spacing w:before="4" w:line="249" w:lineRule="auto"/>
                          <w:ind w:right="18"/>
                        </w:pPr>
                        <w:r>
                          <w:t>Search</w:t>
                        </w:r>
                        <w:r>
                          <w:rPr>
                            <w:spacing w:val="-19"/>
                          </w:rPr>
                          <w:t xml:space="preserve"> </w:t>
                        </w:r>
                        <w:r>
                          <w:t>by</w:t>
                        </w:r>
                        <w:r>
                          <w:rPr>
                            <w:spacing w:val="-17"/>
                          </w:rPr>
                          <w:t xml:space="preserve"> </w:t>
                        </w:r>
                        <w:r>
                          <w:t>study</w:t>
                        </w:r>
                        <w:r>
                          <w:rPr>
                            <w:spacing w:val="-16"/>
                          </w:rPr>
                          <w:t xml:space="preserve"> </w:t>
                        </w:r>
                        <w:r>
                          <w:t xml:space="preserve">number </w:t>
                        </w:r>
                      </w:p>
                    </w:txbxContent>
                  </v:textbox>
                </v:shape>
                <v:shape id="Textbox 359" o:spid="_x0000_s1066" type="#_x0000_t202" style="position:absolute;left:36225;top:5220;width:6826;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" filled="f" strokecolor="#231f20" strokeweight="1pt">
                  <v:textbox inset="0,0,0,0">
                    <w:txbxContent>
                      <w:p w14:paraId="7A531FF1" w14:textId="77777777" w:rsidR="008E5266" w:rsidRDefault="008E5266" w:rsidP="008E5266">
                        <w:pPr>
                          <w:spacing w:before="36"/>
                          <w:ind w:left="80"/>
                          <w:rPr>
                            <w:b/>
                          </w:rPr>
                        </w:pPr>
                        <w:r>
                          <w:rPr>
                            <w:b/>
                            <w:w w:val="105"/>
                          </w:rPr>
                          <w:t>I</w:t>
                        </w:r>
                        <w:r>
                          <w:rPr>
                            <w:b/>
                            <w:spacing w:val="-11"/>
                            <w:w w:val="105"/>
                          </w:rPr>
                          <w:t xml:space="preserve"> </w:t>
                        </w:r>
                        <w:r>
                          <w:rPr>
                            <w:b/>
                            <w:spacing w:val="-2"/>
                            <w:w w:val="105"/>
                          </w:rPr>
                          <w:t>accept</w:t>
                        </w:r>
                      </w:p>
                    </w:txbxContent>
                  </v:textbox>
                </v:shape>
                <w10:wrap type="topAndBottom" anchorx="page"/>
              </v:group>
            </w:pict>
          </mc:Fallback>
        </mc:AlternateContent>
      </w:r>
      <w:r w:rsidR="00D55BEB" w:rsidRPr="0042624D">
        <w:t>To learn more about the results and adverse events in this trial, read the scientific summary of the results. It is available on</w:t>
      </w:r>
      <w:r w:rsidR="00EA69B5" w:rsidRPr="0042624D">
        <w:t xml:space="preserve"> the Novartis Clinical Trial Results website, </w:t>
      </w:r>
      <w:hyperlink r:id="rId60" w:history="1">
        <w:r w:rsidR="00EA69B5" w:rsidRPr="0042624D">
          <w:rPr>
            <w:rStyle w:val="Hyperlink"/>
            <w:b/>
            <w:bCs/>
            <w:u w:val="none"/>
          </w:rPr>
          <w:t>w</w:t>
        </w:r>
        <w:r w:rsidR="00EA69B5" w:rsidRPr="0042624D">
          <w:rPr>
            <w:rStyle w:val="Hyperlink"/>
            <w:b/>
            <w:bCs/>
            <w:color w:val="0563C1"/>
            <w:u w:val="none"/>
          </w:rPr>
          <w:t>ww.novctrd.com</w:t>
        </w:r>
      </w:hyperlink>
      <w:r w:rsidR="00EA69B5" w:rsidRPr="0042624D">
        <w:t>.</w:t>
      </w:r>
    </w:p>
    <w:p w14:paraId="72A2CBAB" w14:textId="77777777" w:rsidR="00742262" w:rsidRPr="0042624D" w:rsidRDefault="00742262" w:rsidP="00742262">
      <w:pPr>
        <w:spacing w:line="259" w:lineRule="auto"/>
      </w:pPr>
      <w:r w:rsidRPr="0042624D">
        <w:t>Follow these steps to find the scientific summary:</w:t>
      </w:r>
    </w:p>
    <w:p w14:paraId="7B15E07C" w14:textId="77777777" w:rsidR="007C1A8C" w:rsidRPr="0042624D" w:rsidRDefault="007C1A8C" w:rsidP="00085287">
      <w:pPr>
        <w:spacing w:line="259" w:lineRule="auto"/>
        <w:rPr>
          <w:bCs/>
          <w:lang w:val="en-IN"/>
        </w:rPr>
      </w:pPr>
    </w:p>
    <w:p w14:paraId="5A0DF54F" w14:textId="5F58EF59" w:rsidR="00EA69B5" w:rsidRPr="0042624D" w:rsidRDefault="005B13A9" w:rsidP="00085287">
      <w:pPr>
        <w:spacing w:line="259" w:lineRule="auto"/>
      </w:pPr>
      <w:r w:rsidRPr="0042624D">
        <w:rPr>
          <w:bCs/>
          <w:lang w:val="en-IN"/>
        </w:rPr>
        <w:t>{</w:t>
      </w:r>
      <w:proofErr w:type="spellStart"/>
      <w:r w:rsidR="00377EB5" w:rsidRPr="0042624D">
        <w:rPr>
          <w:bCs/>
          <w:lang w:val="en-IN"/>
        </w:rPr>
        <w:t>protocol_number</w:t>
      </w:r>
      <w:proofErr w:type="spellEnd"/>
      <w:r w:rsidRPr="0042624D">
        <w:rPr>
          <w:bCs/>
          <w:lang w:val="en-IN"/>
        </w:rPr>
        <w:t>}</w:t>
      </w:r>
    </w:p>
    <w:p w14:paraId="0390A516" w14:textId="77777777" w:rsidR="00E64465" w:rsidRPr="0042624D" w:rsidRDefault="00EA69B5" w:rsidP="002677AA">
      <w:pPr>
        <w:spacing w:after="0"/>
        <w:rPr>
          <w:szCs w:val="24"/>
        </w:rPr>
      </w:pPr>
      <w:r w:rsidRPr="0042624D">
        <w:rPr>
          <w:szCs w:val="24"/>
        </w:rPr>
        <w:t>For more information about this trial, go to any of the following websites:</w:t>
      </w:r>
    </w:p>
    <w:p w14:paraId="00A8FF62" w14:textId="4CA54EC9" w:rsidR="00E64465" w:rsidRPr="0042624D" w:rsidRDefault="00380F07" w:rsidP="00E64465">
      <w:pPr>
        <w:pStyle w:val="ListParagraph"/>
        <w:numPr>
          <w:ilvl w:val="0"/>
          <w:numId w:val="29"/>
        </w:numPr>
        <w:ind w:left="504"/>
        <w:rPr>
          <w:szCs w:val="24"/>
        </w:rPr>
      </w:pPr>
      <w:r w:rsidRPr="0042624D">
        <w:rPr>
          <w:b/>
          <w:bCs/>
          <w:color w:val="035FA9"/>
          <w:sz w:val="23"/>
          <w:szCs w:val="23"/>
        </w:rPr>
        <w:t xml:space="preserve">clinicaltrials.gov </w:t>
      </w:r>
      <w:r w:rsidRPr="0042624D">
        <w:rPr>
          <w:color w:val="000000"/>
          <w:sz w:val="23"/>
          <w:szCs w:val="23"/>
        </w:rPr>
        <w:t xml:space="preserve">– search using the number </w:t>
      </w:r>
      <w:r w:rsidR="00377EB5" w:rsidRPr="0042624D">
        <w:rPr>
          <w:szCs w:val="24"/>
        </w:rPr>
        <w:t>{</w:t>
      </w:r>
      <w:proofErr w:type="spellStart"/>
      <w:r w:rsidR="00377EB5" w:rsidRPr="0042624D">
        <w:rPr>
          <w:szCs w:val="24"/>
        </w:rPr>
        <w:t>NCT_identifier</w:t>
      </w:r>
      <w:proofErr w:type="spellEnd"/>
      <w:r w:rsidR="00377EB5" w:rsidRPr="0042624D">
        <w:rPr>
          <w:szCs w:val="24"/>
        </w:rPr>
        <w:t>}</w:t>
      </w:r>
      <w:r w:rsidRPr="0042624D">
        <w:rPr>
          <w:b/>
          <w:bCs/>
          <w:color w:val="000000"/>
          <w:sz w:val="23"/>
          <w:szCs w:val="23"/>
        </w:rPr>
        <w:t xml:space="preserve"> </w:t>
      </w:r>
    </w:p>
    <w:p w14:paraId="5C6FAFD1" w14:textId="7CCC4C28" w:rsidR="00E64465" w:rsidRPr="0042624D" w:rsidRDefault="00380F07" w:rsidP="00E64465">
      <w:pPr>
        <w:pStyle w:val="ListParagraph"/>
        <w:numPr>
          <w:ilvl w:val="0"/>
          <w:numId w:val="29"/>
        </w:numPr>
        <w:ind w:left="504"/>
        <w:rPr>
          <w:szCs w:val="24"/>
        </w:rPr>
      </w:pPr>
      <w:r w:rsidRPr="0042624D">
        <w:rPr>
          <w:color w:val="000000"/>
          <w:sz w:val="23"/>
          <w:szCs w:val="23"/>
        </w:rPr>
        <w:t>&lt;</w:t>
      </w:r>
      <w:r w:rsidRPr="0042624D">
        <w:rPr>
          <w:b/>
          <w:bCs/>
          <w:color w:val="035FA9"/>
          <w:sz w:val="23"/>
          <w:szCs w:val="23"/>
        </w:rPr>
        <w:t xml:space="preserve">clinicaltrialsregister.eu </w:t>
      </w:r>
      <w:r w:rsidRPr="0042624D">
        <w:rPr>
          <w:color w:val="000000"/>
          <w:sz w:val="23"/>
          <w:szCs w:val="23"/>
        </w:rPr>
        <w:t xml:space="preserve">– search using the number </w:t>
      </w:r>
      <w:r w:rsidR="00377EB5" w:rsidRPr="0042624D">
        <w:rPr>
          <w:szCs w:val="24"/>
        </w:rPr>
        <w:t>{</w:t>
      </w:r>
      <w:proofErr w:type="spellStart"/>
      <w:r w:rsidR="00377EB5" w:rsidRPr="0042624D">
        <w:rPr>
          <w:szCs w:val="24"/>
        </w:rPr>
        <w:t>EudraCT_identifier</w:t>
      </w:r>
      <w:proofErr w:type="spellEnd"/>
      <w:r w:rsidR="00377EB5" w:rsidRPr="0042624D">
        <w:rPr>
          <w:szCs w:val="24"/>
        </w:rPr>
        <w:t>}</w:t>
      </w:r>
      <w:r w:rsidRPr="0042624D">
        <w:rPr>
          <w:color w:val="000000"/>
          <w:sz w:val="23"/>
          <w:szCs w:val="23"/>
        </w:rPr>
        <w:t xml:space="preserve"> </w:t>
      </w:r>
    </w:p>
    <w:p w14:paraId="1E5C7E06" w14:textId="4492A440" w:rsidR="00EA69B5" w:rsidRPr="0042624D" w:rsidRDefault="00380F07" w:rsidP="00E64465">
      <w:pPr>
        <w:pStyle w:val="ListParagraph"/>
        <w:numPr>
          <w:ilvl w:val="0"/>
          <w:numId w:val="29"/>
        </w:numPr>
        <w:ind w:left="504"/>
        <w:rPr>
          <w:szCs w:val="24"/>
        </w:rPr>
      </w:pPr>
      <w:r w:rsidRPr="0042624D">
        <w:rPr>
          <w:color w:val="000000"/>
          <w:sz w:val="23"/>
          <w:szCs w:val="23"/>
        </w:rPr>
        <w:t>&lt;</w:t>
      </w:r>
      <w:r w:rsidRPr="0042624D">
        <w:rPr>
          <w:b/>
          <w:bCs/>
          <w:color w:val="035FA9"/>
          <w:sz w:val="23"/>
          <w:szCs w:val="23"/>
        </w:rPr>
        <w:t xml:space="preserve">euclinicaltrials.eu </w:t>
      </w:r>
      <w:r w:rsidRPr="0042624D">
        <w:rPr>
          <w:color w:val="000000"/>
          <w:sz w:val="23"/>
          <w:szCs w:val="23"/>
        </w:rPr>
        <w:t xml:space="preserve">– search using the number </w:t>
      </w:r>
      <w:r w:rsidR="00377EB5" w:rsidRPr="0042624D">
        <w:rPr>
          <w:szCs w:val="24"/>
        </w:rPr>
        <w:t>{</w:t>
      </w:r>
      <w:proofErr w:type="spellStart"/>
      <w:r w:rsidR="00377EB5" w:rsidRPr="0042624D">
        <w:rPr>
          <w:szCs w:val="24"/>
        </w:rPr>
        <w:t>trial_registry_link</w:t>
      </w:r>
      <w:proofErr w:type="spellEnd"/>
      <w:r w:rsidR="00377EB5" w:rsidRPr="0042624D">
        <w:rPr>
          <w:szCs w:val="24"/>
        </w:rPr>
        <w:t>}</w:t>
      </w:r>
      <w:r w:rsidRPr="0042624D">
        <w:rPr>
          <w:color w:val="000000"/>
          <w:sz w:val="23"/>
          <w:szCs w:val="23"/>
        </w:rPr>
        <w:t xml:space="preserve"> </w:t>
      </w:r>
    </w:p>
    <w:p w14:paraId="1BA85881" w14:textId="4ED076D5" w:rsidR="00F723F7" w:rsidRPr="0042624D" w:rsidRDefault="00DD711F" w:rsidP="00EA69B5">
      <w:pPr>
        <w:rPr>
          <w:rFonts w:eastAsia="Arial"/>
          <w:szCs w:val="22"/>
        </w:rPr>
      </w:pPr>
      <w:r w:rsidRPr="0042624D">
        <w:rPr>
          <w:rFonts w:eastAsia="Arial"/>
          <w:szCs w:val="22"/>
        </w:rPr>
        <w:lastRenderedPageBreak/>
        <w:t>Other</w:t>
      </w:r>
      <w:r w:rsidRPr="0042624D">
        <w:rPr>
          <w:rFonts w:eastAsia="Arial"/>
          <w:spacing w:val="-14"/>
          <w:szCs w:val="22"/>
        </w:rPr>
        <w:t xml:space="preserve"> </w:t>
      </w:r>
      <w:r w:rsidRPr="0042624D">
        <w:rPr>
          <w:rFonts w:eastAsia="Arial"/>
          <w:szCs w:val="22"/>
        </w:rPr>
        <w:t>trials</w:t>
      </w:r>
      <w:r w:rsidRPr="0042624D">
        <w:rPr>
          <w:rFonts w:eastAsia="Arial"/>
          <w:spacing w:val="-14"/>
          <w:szCs w:val="22"/>
        </w:rPr>
        <w:t xml:space="preserve"> </w:t>
      </w:r>
      <w:r w:rsidRPr="0042624D">
        <w:rPr>
          <w:rFonts w:eastAsia="Arial"/>
          <w:szCs w:val="22"/>
        </w:rPr>
        <w:t>of</w:t>
      </w:r>
      <w:r w:rsidRPr="0042624D">
        <w:rPr>
          <w:rFonts w:eastAsia="Arial"/>
          <w:spacing w:val="-14"/>
          <w:szCs w:val="22"/>
        </w:rPr>
        <w:t xml:space="preserve"> </w:t>
      </w:r>
      <w:r w:rsidR="00377EB5" w:rsidRPr="0042624D">
        <w:rPr>
          <w:rFonts w:eastAsia="Arial"/>
          <w:szCs w:val="22"/>
        </w:rPr>
        <w:t>{</w:t>
      </w:r>
      <w:proofErr w:type="spellStart"/>
      <w:r w:rsidR="00377EB5" w:rsidRPr="0042624D">
        <w:rPr>
          <w:rFonts w:eastAsia="Arial"/>
          <w:szCs w:val="22"/>
        </w:rPr>
        <w:t>drug_code</w:t>
      </w:r>
      <w:proofErr w:type="spellEnd"/>
      <w:r w:rsidR="00377EB5" w:rsidRPr="0042624D">
        <w:rPr>
          <w:rFonts w:eastAsia="Arial"/>
          <w:szCs w:val="22"/>
        </w:rPr>
        <w:t>}</w:t>
      </w:r>
      <w:r w:rsidRPr="0042624D">
        <w:rPr>
          <w:rFonts w:eastAsia="Arial"/>
          <w:b/>
          <w:color w:val="0460A8"/>
          <w:spacing w:val="-14"/>
          <w:szCs w:val="22"/>
        </w:rPr>
        <w:t xml:space="preserve"> </w:t>
      </w:r>
      <w:r w:rsidRPr="0042624D">
        <w:rPr>
          <w:rFonts w:eastAsia="Arial"/>
          <w:szCs w:val="22"/>
        </w:rPr>
        <w:t>may</w:t>
      </w:r>
      <w:r w:rsidRPr="0042624D">
        <w:rPr>
          <w:rFonts w:eastAsia="Arial"/>
          <w:spacing w:val="-14"/>
          <w:szCs w:val="22"/>
        </w:rPr>
        <w:t xml:space="preserve"> </w:t>
      </w:r>
      <w:r w:rsidRPr="0042624D">
        <w:rPr>
          <w:rFonts w:eastAsia="Arial"/>
          <w:szCs w:val="22"/>
        </w:rPr>
        <w:t>appear</w:t>
      </w:r>
      <w:r w:rsidRPr="0042624D">
        <w:rPr>
          <w:rFonts w:eastAsia="Arial"/>
          <w:spacing w:val="-14"/>
          <w:szCs w:val="22"/>
        </w:rPr>
        <w:t xml:space="preserve"> </w:t>
      </w:r>
      <w:r w:rsidRPr="0042624D">
        <w:rPr>
          <w:rFonts w:eastAsia="Arial"/>
          <w:szCs w:val="22"/>
        </w:rPr>
        <w:t>on</w:t>
      </w:r>
      <w:r w:rsidRPr="0042624D">
        <w:rPr>
          <w:rFonts w:eastAsia="Arial"/>
          <w:spacing w:val="-14"/>
          <w:szCs w:val="22"/>
        </w:rPr>
        <w:t xml:space="preserve"> </w:t>
      </w:r>
      <w:r w:rsidRPr="0042624D">
        <w:rPr>
          <w:rFonts w:eastAsia="Arial"/>
          <w:szCs w:val="22"/>
        </w:rPr>
        <w:t>the</w:t>
      </w:r>
      <w:r w:rsidRPr="0042624D">
        <w:rPr>
          <w:rFonts w:eastAsia="Arial"/>
          <w:spacing w:val="-14"/>
          <w:szCs w:val="22"/>
        </w:rPr>
        <w:t xml:space="preserve"> </w:t>
      </w:r>
      <w:r w:rsidRPr="0042624D">
        <w:rPr>
          <w:rFonts w:eastAsia="Arial"/>
          <w:szCs w:val="22"/>
        </w:rPr>
        <w:t>public</w:t>
      </w:r>
      <w:r w:rsidRPr="0042624D">
        <w:rPr>
          <w:rFonts w:eastAsia="Arial"/>
          <w:spacing w:val="-14"/>
          <w:szCs w:val="22"/>
        </w:rPr>
        <w:t xml:space="preserve"> </w:t>
      </w:r>
      <w:r w:rsidRPr="0042624D">
        <w:rPr>
          <w:rFonts w:eastAsia="Arial"/>
          <w:szCs w:val="22"/>
        </w:rPr>
        <w:t>websites</w:t>
      </w:r>
      <w:r w:rsidRPr="0042624D">
        <w:rPr>
          <w:rFonts w:eastAsia="Arial"/>
          <w:spacing w:val="-14"/>
          <w:szCs w:val="22"/>
        </w:rPr>
        <w:t xml:space="preserve"> </w:t>
      </w:r>
      <w:r w:rsidRPr="0042624D">
        <w:rPr>
          <w:rFonts w:eastAsia="Arial"/>
          <w:szCs w:val="22"/>
        </w:rPr>
        <w:t>above.</w:t>
      </w:r>
      <w:r w:rsidRPr="0042624D">
        <w:rPr>
          <w:rFonts w:eastAsia="Arial"/>
          <w:spacing w:val="-14"/>
          <w:szCs w:val="22"/>
        </w:rPr>
        <w:t xml:space="preserve"> </w:t>
      </w:r>
      <w:r w:rsidRPr="0042624D">
        <w:rPr>
          <w:rFonts w:eastAsia="Arial"/>
          <w:szCs w:val="22"/>
        </w:rPr>
        <w:t>When</w:t>
      </w:r>
      <w:r w:rsidRPr="0042624D">
        <w:rPr>
          <w:rFonts w:eastAsia="Arial"/>
          <w:spacing w:val="-14"/>
          <w:szCs w:val="22"/>
        </w:rPr>
        <w:t xml:space="preserve"> </w:t>
      </w:r>
      <w:r w:rsidRPr="0042624D">
        <w:rPr>
          <w:rFonts w:eastAsia="Arial"/>
          <w:szCs w:val="22"/>
        </w:rPr>
        <w:t>there,</w:t>
      </w:r>
      <w:r w:rsidRPr="0042624D">
        <w:rPr>
          <w:rFonts w:eastAsia="Arial"/>
          <w:spacing w:val="-14"/>
          <w:szCs w:val="22"/>
        </w:rPr>
        <w:t xml:space="preserve"> </w:t>
      </w:r>
      <w:r w:rsidRPr="0042624D">
        <w:rPr>
          <w:rFonts w:eastAsia="Arial"/>
          <w:szCs w:val="22"/>
        </w:rPr>
        <w:t xml:space="preserve">search for </w:t>
      </w:r>
      <w:r w:rsidR="00377EB5" w:rsidRPr="0042624D">
        <w:rPr>
          <w:rFonts w:eastAsia="Arial"/>
          <w:szCs w:val="22"/>
        </w:rPr>
        <w:t>{</w:t>
      </w:r>
      <w:proofErr w:type="spellStart"/>
      <w:r w:rsidR="00377EB5" w:rsidRPr="0042624D">
        <w:rPr>
          <w:rFonts w:eastAsia="Arial"/>
          <w:szCs w:val="22"/>
        </w:rPr>
        <w:t>drug_code</w:t>
      </w:r>
      <w:proofErr w:type="spellEnd"/>
      <w:r w:rsidR="00377EB5" w:rsidRPr="0042624D">
        <w:rPr>
          <w:rFonts w:eastAsia="Arial"/>
          <w:szCs w:val="22"/>
        </w:rPr>
        <w:t>}</w:t>
      </w:r>
      <w:r w:rsidRPr="0042624D">
        <w:rPr>
          <w:rFonts w:eastAsia="Arial"/>
          <w:b/>
          <w:color w:val="0460A8"/>
          <w:szCs w:val="22"/>
        </w:rPr>
        <w:t xml:space="preserve"> </w:t>
      </w:r>
      <w:r w:rsidRPr="0042624D">
        <w:rPr>
          <w:rFonts w:eastAsia="Arial"/>
          <w:szCs w:val="22"/>
        </w:rPr>
        <w:t xml:space="preserve">or </w:t>
      </w:r>
      <w:r w:rsidR="00377EB5" w:rsidRPr="0042624D">
        <w:rPr>
          <w:rFonts w:eastAsia="Arial"/>
          <w:szCs w:val="22"/>
        </w:rPr>
        <w:t>{</w:t>
      </w:r>
      <w:proofErr w:type="spellStart"/>
      <w:r w:rsidR="00377EB5" w:rsidRPr="0042624D">
        <w:rPr>
          <w:rFonts w:eastAsia="Arial"/>
          <w:szCs w:val="22"/>
        </w:rPr>
        <w:t>generic_name_of_</w:t>
      </w:r>
      <w:proofErr w:type="gramStart"/>
      <w:r w:rsidR="00377EB5" w:rsidRPr="0042624D">
        <w:rPr>
          <w:rFonts w:eastAsia="Arial"/>
          <w:szCs w:val="22"/>
        </w:rPr>
        <w:t>drug</w:t>
      </w:r>
      <w:proofErr w:type="spellEnd"/>
      <w:r w:rsidR="00377EB5" w:rsidRPr="0042624D">
        <w:rPr>
          <w:rFonts w:eastAsia="Arial"/>
          <w:szCs w:val="22"/>
        </w:rPr>
        <w:t>}</w:t>
      </w:r>
      <w:r w:rsidRPr="0042624D">
        <w:rPr>
          <w:rFonts w:eastAsia="Arial"/>
          <w:szCs w:val="22"/>
        </w:rPr>
        <w:t>.</w:t>
      </w:r>
      <w:proofErr w:type="gramEnd"/>
    </w:p>
    <w:p w14:paraId="355221CB" w14:textId="3E29BE73" w:rsidR="008426F1" w:rsidRPr="0042624D" w:rsidRDefault="00CF2B31" w:rsidP="00742262">
      <w:pPr>
        <w:rPr>
          <w:rFonts w:eastAsia="Arial"/>
          <w:szCs w:val="22"/>
        </w:rPr>
      </w:pPr>
      <w:r w:rsidRPr="0042624D">
        <w:rPr>
          <w:noProof/>
        </w:rPr>
        <mc:AlternateContent>
          <mc:Choice Requires="wps">
            <w:drawing>
              <wp:anchor distT="0" distB="0" distL="114300" distR="114300" simplePos="0" relativeHeight="251658261" behindDoc="0" locked="0" layoutInCell="1" allowOverlap="1" wp14:anchorId="467CC2CA" wp14:editId="5327834F">
                <wp:simplePos x="0" y="0"/>
                <wp:positionH relativeFrom="column">
                  <wp:posOffset>6870700</wp:posOffset>
                </wp:positionH>
                <wp:positionV relativeFrom="paragraph">
                  <wp:posOffset>5415915</wp:posOffset>
                </wp:positionV>
                <wp:extent cx="336550" cy="323215"/>
                <wp:effectExtent l="0" t="0" r="0" b="0"/>
                <wp:wrapNone/>
                <wp:docPr id="1379931981" name="Rectangle 232"/>
                <wp:cNvGraphicFramePr/>
                <a:graphic xmlns:a="http://schemas.openxmlformats.org/drawingml/2006/main">
                  <a:graphicData uri="http://schemas.microsoft.com/office/word/2010/wordprocessingShape">
                    <wps:wsp>
                      <wps:cNvSpPr/>
                      <wps:spPr>
                        <a:xfrm>
                          <a:off x="0" y="0"/>
                          <a:ext cx="336550" cy="323215"/>
                        </a:xfrm>
                        <a:prstGeom prst="rect">
                          <a:avLst/>
                        </a:prstGeom>
                        <a:ln>
                          <a:noFill/>
                        </a:ln>
                      </wps:spPr>
                      <wps:txbx>
                        <w:txbxContent>
                          <w:p w14:paraId="2C9A0F36" w14:textId="77777777" w:rsidR="00187A61" w:rsidRPr="00DB746B" w:rsidRDefault="00187A61" w:rsidP="00187A61">
                            <w:pPr>
                              <w:spacing w:line="259" w:lineRule="auto"/>
                              <w:rPr>
                                <w:b/>
                                <w:bCs/>
                                <w:color w:val="FFFFFF" w:themeColor="background1"/>
                                <w:sz w:val="44"/>
                                <w:szCs w:val="44"/>
                              </w:rPr>
                            </w:pPr>
                            <w:r w:rsidRPr="00DB746B">
                              <w:rPr>
                                <w:b/>
                                <w:bCs/>
                                <w:color w:val="FFFFFF" w:themeColor="background1"/>
                                <w:sz w:val="44"/>
                                <w:szCs w:val="44"/>
                              </w:rPr>
                              <w:t>1</w:t>
                            </w:r>
                            <w:r w:rsidR="00FA0FE9">
                              <w:rPr>
                                <w:b/>
                                <w:bCs/>
                                <w:color w:val="FFFFFF" w:themeColor="background1"/>
                                <w:sz w:val="44"/>
                                <w:szCs w:val="44"/>
                              </w:rPr>
                              <w:t>1</w:t>
                            </w:r>
                          </w:p>
                        </w:txbxContent>
                      </wps:txbx>
                      <wps:bodyPr horzOverflow="overflow" vert="horz" lIns="0" tIns="0" rIns="0" bIns="0" rtlCol="0">
                        <a:noAutofit/>
                      </wps:bodyPr>
                    </wps:wsp>
                  </a:graphicData>
                </a:graphic>
              </wp:anchor>
            </w:drawing>
          </mc:Choice>
          <mc:Fallback>
            <w:pict>
              <v:rect w14:anchorId="467CC2CA" id="Rectangle 232" o:spid="_x0000_s1067" style="position:absolute;margin-left:541pt;margin-top:426.45pt;width:26.5pt;height:25.4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" filled="f" stroked="f">
                <v:textbox inset="0,0,0,0">
                  <w:txbxContent>
                    <w:p w14:paraId="2C9A0F36" w14:textId="77777777" w:rsidR="00187A61" w:rsidRPr="00DB746B" w:rsidRDefault="00187A61" w:rsidP="00187A61">
                      <w:pPr>
                        <w:spacing w:line="259" w:lineRule="auto"/>
                        <w:rPr>
                          <w:b/>
                          <w:bCs/>
                          <w:color w:val="FFFFFF" w:themeColor="background1"/>
                          <w:sz w:val="44"/>
                          <w:szCs w:val="44"/>
                        </w:rPr>
                      </w:pPr>
                      <w:r w:rsidRPr="00DB746B">
                        <w:rPr>
                          <w:b/>
                          <w:bCs/>
                          <w:color w:val="FFFFFF" w:themeColor="background1"/>
                          <w:sz w:val="44"/>
                          <w:szCs w:val="44"/>
                        </w:rPr>
                        <w:t>1</w:t>
                      </w:r>
                      <w:r w:rsidR="00FA0FE9">
                        <w:rPr>
                          <w:b/>
                          <w:bCs/>
                          <w:color w:val="FFFFFF" w:themeColor="background1"/>
                          <w:sz w:val="44"/>
                          <w:szCs w:val="44"/>
                        </w:rPr>
                        <w:t>1</w:t>
                      </w:r>
                    </w:p>
                  </w:txbxContent>
                </v:textbox>
              </v:rect>
            </w:pict>
          </mc:Fallback>
        </mc:AlternateContent>
      </w:r>
      <w:r w:rsidR="00187A61" w:rsidRPr="0042624D">
        <w:rPr>
          <w:b/>
          <w:bCs/>
          <w:noProof/>
          <w:sz w:val="56"/>
          <w:szCs w:val="56"/>
        </w:rPr>
        <mc:AlternateContent>
          <mc:Choice Requires="wps">
            <w:drawing>
              <wp:anchor distT="0" distB="0" distL="114300" distR="114300" simplePos="0" relativeHeight="251658260" behindDoc="0" locked="0" layoutInCell="1" allowOverlap="1" wp14:anchorId="66251F05" wp14:editId="25413F56">
                <wp:simplePos x="0" y="0"/>
                <wp:positionH relativeFrom="column">
                  <wp:posOffset>1430020</wp:posOffset>
                </wp:positionH>
                <wp:positionV relativeFrom="paragraph">
                  <wp:posOffset>2903220</wp:posOffset>
                </wp:positionV>
                <wp:extent cx="5879465" cy="1270"/>
                <wp:effectExtent l="0" t="19050" r="45085" b="55880"/>
                <wp:wrapNone/>
                <wp:docPr id="1536339229" name="Straight Connector 1536339229" descr="P5#y3"/>
                <wp:cNvGraphicFramePr/>
                <a:graphic xmlns:a="http://schemas.openxmlformats.org/drawingml/2006/main">
                  <a:graphicData uri="http://schemas.microsoft.com/office/word/2010/wordprocessingShape">
                    <wps:wsp>
                      <wps:cNvCnPr/>
                      <wps:spPr>
                        <a:xfrm flipV="1">
                          <a:off x="0" y="0"/>
                          <a:ext cx="5879465" cy="1270"/>
                        </a:xfrm>
                        <a:prstGeom prst="line">
                          <a:avLst/>
                        </a:prstGeom>
                        <a:ln w="571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102A16" id="Straight Connector 1536339229" o:spid="_x0000_s1026" alt="P5#y3" style="position:absolute;flip:y;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228.6pt" to="575.55pt,2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" strokecolor="#ed7d31 [3205]" strokeweight="4.5pt">
                <v:stroke joinstyle="miter"/>
              </v:line>
            </w:pict>
          </mc:Fallback>
        </mc:AlternateContent>
      </w:r>
      <w:r w:rsidR="00187A61" w:rsidRPr="0042624D">
        <w:rPr>
          <w:noProof/>
        </w:rPr>
        <mc:AlternateContent>
          <mc:Choice Requires="wps">
            <w:drawing>
              <wp:anchor distT="0" distB="0" distL="114300" distR="114300" simplePos="0" relativeHeight="251658259" behindDoc="0" locked="0" layoutInCell="1" allowOverlap="1" wp14:anchorId="17C1E4FE" wp14:editId="782B03E4">
                <wp:simplePos x="0" y="0"/>
                <wp:positionH relativeFrom="column">
                  <wp:posOffset>6510020</wp:posOffset>
                </wp:positionH>
                <wp:positionV relativeFrom="paragraph">
                  <wp:posOffset>5069840</wp:posOffset>
                </wp:positionV>
                <wp:extent cx="800100" cy="799465"/>
                <wp:effectExtent l="0" t="0" r="0" b="635"/>
                <wp:wrapNone/>
                <wp:docPr id="731034600" name="Freeform: Shape 731034600" descr="P5TB29#y1"/>
                <wp:cNvGraphicFramePr/>
                <a:graphic xmlns:a="http://schemas.openxmlformats.org/drawingml/2006/main">
                  <a:graphicData uri="http://schemas.microsoft.com/office/word/2010/wordprocessingShape">
                    <wps:wsp>
                      <wps:cNvSpPr/>
                      <wps:spPr>
                        <a:xfrm>
                          <a:off x="0" y="0"/>
                          <a:ext cx="800100" cy="799465"/>
                        </a:xfrm>
                        <a:custGeom>
                          <a:avLst/>
                          <a:gdLst/>
                          <a:ahLst/>
                          <a:cxnLst/>
                          <a:rect l="0" t="0" r="0" b="0"/>
                          <a:pathLst>
                            <a:path w="800100" h="800098">
                              <a:moveTo>
                                <a:pt x="800100" y="0"/>
                              </a:moveTo>
                              <a:lnTo>
                                <a:pt x="800100" y="800098"/>
                              </a:lnTo>
                              <a:lnTo>
                                <a:pt x="0" y="800098"/>
                              </a:lnTo>
                              <a:lnTo>
                                <a:pt x="4131" y="718294"/>
                              </a:lnTo>
                              <a:cubicBezTo>
                                <a:pt x="45104" y="314838"/>
                                <a:pt x="385834" y="0"/>
                                <a:pt x="800100" y="0"/>
                              </a:cubicBezTo>
                              <a:close/>
                            </a:path>
                          </a:pathLst>
                        </a:custGeom>
                        <a:ln w="0" cap="flat">
                          <a:miter lim="127000"/>
                        </a:ln>
                      </wps:spPr>
                      <wps:style>
                        <a:lnRef idx="0">
                          <a:srgbClr val="000000">
                            <a:alpha val="0"/>
                          </a:srgbClr>
                        </a:lnRef>
                        <a:fillRef idx="1">
                          <a:srgbClr val="E74A21"/>
                        </a:fillRef>
                        <a:effectRef idx="0">
                          <a:scrgbClr r="0" g="0" b="0"/>
                        </a:effectRef>
                        <a:fontRef idx="none"/>
                      </wps:style>
                      <wps:txbx>
                        <w:txbxContent>
                          <w:p w14:paraId="32AB3FDE" w14:textId="77777777" w:rsidR="00B14EBC" w:rsidRPr="00911E53" w:rsidRDefault="00314C95" w:rsidP="00B14EBC">
                            <w:pPr>
                              <w:jc w:val="center"/>
                              <w:rPr>
                                <w:color w:val="FFFFFF" w:themeColor="background1"/>
                              </w:rPr>
                            </w:pPr>
                            <w:r w:rsidRPr="00314C95">
                              <w:rPr>
                                <w:noProof/>
                              </w:rPr>
                              <w:drawing>
                                <wp:inline distT="0" distB="0" distL="0" distR="0" wp14:anchorId="3AD809B2" wp14:editId="72BFB603">
                                  <wp:extent cx="0" cy="0"/>
                                  <wp:effectExtent l="0" t="0" r="0" b="0"/>
                                  <wp:docPr id="1574242379"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00B14EBC" w:rsidRPr="005468A5">
                              <w:rPr>
                                <w:noProof/>
                              </w:rPr>
                              <w:drawing>
                                <wp:inline distT="0" distB="0" distL="0" distR="0" wp14:anchorId="64966BC4" wp14:editId="79B138B5">
                                  <wp:extent cx="0" cy="0"/>
                                  <wp:effectExtent l="0" t="0" r="0" b="0"/>
                                  <wp:docPr id="16224663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wps:wsp>
                  </a:graphicData>
                </a:graphic>
              </wp:anchor>
            </w:drawing>
          </mc:Choice>
          <mc:Fallback>
            <w:pict>
              <v:shape w14:anchorId="17C1E4FE" id="Freeform: Shape 731034600" o:spid="_x0000_s1068" alt="P5TB29#y1" style="position:absolute;margin-left:512.6pt;margin-top:399.2pt;width:63pt;height:62.95pt;z-index:251658259;visibility:visible;mso-wrap-style:square;mso-wrap-distance-left:9pt;mso-wrap-distance-top:0;mso-wrap-distance-right:9pt;mso-wrap-distance-bottom:0;mso-position-horizontal:absolute;mso-position-horizontal-relative:text;mso-position-vertical:absolute;mso-position-vertical-relative:text;v-text-anchor:top" coordsize="800100,8000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" adj="-11796480,,5400" path="m800100,r,800098l,800098,4131,718294c45104,314838,385834,,800100,xe" fillcolor="#e74a21" stroked="f" strokeweight="0">
                <v:stroke miterlimit="83231f" joinstyle="miter"/>
                <v:formulas/>
                <v:path arrowok="t" o:connecttype="custom" textboxrect="0,0,800100,800098"/>
                <v:textbox>
                  <w:txbxContent>
                    <w:p w14:paraId="32AB3FDE" w14:textId="77777777" w:rsidR="00B14EBC" w:rsidRPr="00911E53" w:rsidRDefault="00314C95" w:rsidP="00B14EBC">
                      <w:pPr>
                        <w:jc w:val="center"/>
                        <w:rPr>
                          <w:color w:val="FFFFFF" w:themeColor="background1"/>
                        </w:rPr>
                      </w:pPr>
                      <w:r w:rsidRPr="00314C95">
                        <w:rPr>
                          <w:noProof/>
                        </w:rPr>
                        <w:drawing>
                          <wp:inline distT="0" distB="0" distL="0" distR="0" wp14:anchorId="3AD809B2" wp14:editId="72BFB603">
                            <wp:extent cx="0" cy="0"/>
                            <wp:effectExtent l="0" t="0" r="0" b="0"/>
                            <wp:docPr id="1574242379"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00B14EBC" w:rsidRPr="005468A5">
                        <w:rPr>
                          <w:noProof/>
                        </w:rPr>
                        <w:drawing>
                          <wp:inline distT="0" distB="0" distL="0" distR="0" wp14:anchorId="64966BC4" wp14:editId="79B138B5">
                            <wp:extent cx="0" cy="0"/>
                            <wp:effectExtent l="0" t="0" r="0" b="0"/>
                            <wp:docPr id="16224663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shape>
            </w:pict>
          </mc:Fallback>
        </mc:AlternateContent>
      </w:r>
      <w:r w:rsidR="00187A61" w:rsidRPr="0042624D">
        <w:rPr>
          <w:noProof/>
        </w:rPr>
        <mc:AlternateContent>
          <mc:Choice Requires="wps">
            <w:drawing>
              <wp:anchor distT="0" distB="0" distL="114300" distR="114300" simplePos="0" relativeHeight="251658258" behindDoc="0" locked="0" layoutInCell="1" allowOverlap="1" wp14:anchorId="2018F551" wp14:editId="2F70098C">
                <wp:simplePos x="0" y="0"/>
                <wp:positionH relativeFrom="column">
                  <wp:posOffset>1289050</wp:posOffset>
                </wp:positionH>
                <wp:positionV relativeFrom="paragraph">
                  <wp:posOffset>4131310</wp:posOffset>
                </wp:positionV>
                <wp:extent cx="4203196" cy="1175328"/>
                <wp:effectExtent l="0" t="0" r="0" b="0"/>
                <wp:wrapNone/>
                <wp:docPr id="762367979" name="Text Box 1"/>
                <wp:cNvGraphicFramePr/>
                <a:graphic xmlns:a="http://schemas.openxmlformats.org/drawingml/2006/main">
                  <a:graphicData uri="http://schemas.microsoft.com/office/word/2010/wordprocessingShape">
                    <wps:wsp>
                      <wps:cNvSpPr txBox="1"/>
                      <wps:spPr>
                        <a:xfrm>
                          <a:off x="0" y="0"/>
                          <a:ext cx="4203196" cy="1175328"/>
                        </a:xfrm>
                        <a:prstGeom prst="rect">
                          <a:avLst/>
                        </a:prstGeom>
                        <a:solidFill>
                          <a:schemeClr val="lt1"/>
                        </a:solidFill>
                        <a:ln w="6350">
                          <a:noFill/>
                        </a:ln>
                      </wps:spPr>
                      <wps:txbx>
                        <w:txbxContent>
                          <w:p w14:paraId="6EBDEF34" w14:textId="77777777" w:rsidR="00B14EBC" w:rsidRPr="00911E53" w:rsidRDefault="00B14EBC" w:rsidP="00B14EBC">
                            <w:pPr>
                              <w:spacing w:after="0" w:line="240" w:lineRule="auto"/>
                              <w:jc w:val="center"/>
                              <w:rPr>
                                <w:szCs w:val="24"/>
                              </w:rPr>
                            </w:pPr>
                            <w:r w:rsidRPr="00911E53">
                              <w:rPr>
                                <w:szCs w:val="24"/>
                              </w:rPr>
                              <w:t>Novartis is a global healthcare company based in Switzerland that provides solutions to address the evolving needs of patients worldwide.</w:t>
                            </w:r>
                          </w:p>
                          <w:p w14:paraId="078E89A4" w14:textId="77777777" w:rsidR="00B14EBC" w:rsidRPr="00911E53" w:rsidRDefault="00B14EBC" w:rsidP="00B14EBC">
                            <w:pPr>
                              <w:spacing w:after="0" w:line="240" w:lineRule="auto"/>
                              <w:jc w:val="center"/>
                            </w:pPr>
                            <w:r w:rsidRPr="00911E53">
                              <w:rPr>
                                <w:rStyle w:val="textBoldChar"/>
                                <w:b w:val="0"/>
                                <w:szCs w:val="24"/>
                              </w:rPr>
                              <w:t>1</w:t>
                            </w:r>
                            <w:r w:rsidRPr="00911E53">
                              <w:rPr>
                                <w:rFonts w:eastAsia="Arial"/>
                                <w:bCs/>
                                <w:szCs w:val="24"/>
                              </w:rPr>
                              <w:t xml:space="preserve">-888-669-6682 (US); </w:t>
                            </w:r>
                            <w:r w:rsidRPr="00911E53">
                              <w:rPr>
                                <w:bCs/>
                                <w:szCs w:val="24"/>
                              </w:rPr>
                              <w:t>+41-61-324</w:t>
                            </w:r>
                            <w:r>
                              <w:rPr>
                                <w:bCs/>
                                <w:szCs w:val="24"/>
                              </w:rPr>
                              <w:t xml:space="preserve"> </w:t>
                            </w:r>
                            <w:r w:rsidRPr="00911E53">
                              <w:rPr>
                                <w:bCs/>
                                <w:szCs w:val="24"/>
                              </w:rPr>
                              <w:t>1111 (EU)</w:t>
                            </w:r>
                          </w:p>
                          <w:p w14:paraId="024313DA" w14:textId="77777777" w:rsidR="00B14EBC" w:rsidRPr="00911E53" w:rsidRDefault="00B14EBC" w:rsidP="00B14EBC">
                            <w:pPr>
                              <w:spacing w:before="240" w:after="240"/>
                              <w:jc w:val="center"/>
                              <w:rPr>
                                <w:b/>
                                <w:bCs/>
                                <w:szCs w:val="24"/>
                              </w:rPr>
                            </w:pPr>
                            <w:hyperlink r:id="rId63" w:history="1">
                              <w:r w:rsidRPr="00994E7E">
                                <w:rPr>
                                  <w:rStyle w:val="Hyperlink"/>
                                  <w:b/>
                                  <w:bCs/>
                                  <w:szCs w:val="24"/>
                                </w:rPr>
                                <w:t>www.novartis.com/clinicaltrials</w:t>
                              </w:r>
                            </w:hyperlink>
                            <w:r>
                              <w:rPr>
                                <w:rStyle w:val="Hyperlink"/>
                                <w:b/>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18F551" id="Text Box 1" o:spid="_x0000_s1069" type="#_x0000_t202" style="position:absolute;margin-left:101.5pt;margin-top:325.3pt;width:330.95pt;height:92.5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" fillcolor="white [3201]" stroked="f" strokeweight=".5pt">
                <v:textbox>
                  <w:txbxContent>
                    <w:p w14:paraId="6EBDEF34" w14:textId="77777777" w:rsidR="00B14EBC" w:rsidRPr="00911E53" w:rsidRDefault="00B14EBC" w:rsidP="00B14EBC">
                      <w:pPr>
                        <w:spacing w:after="0" w:line="240" w:lineRule="auto"/>
                        <w:jc w:val="center"/>
                        <w:rPr>
                          <w:szCs w:val="24"/>
                        </w:rPr>
                      </w:pPr>
                      <w:r w:rsidRPr="00911E53">
                        <w:rPr>
                          <w:szCs w:val="24"/>
                        </w:rPr>
                        <w:t>Novartis is a global healthcare company based in Switzerland that provides solutions to address the evolving needs of patients worldwide.</w:t>
                      </w:r>
                    </w:p>
                    <w:p w14:paraId="078E89A4" w14:textId="77777777" w:rsidR="00B14EBC" w:rsidRPr="00911E53" w:rsidRDefault="00B14EBC" w:rsidP="00B14EBC">
                      <w:pPr>
                        <w:spacing w:after="0" w:line="240" w:lineRule="auto"/>
                        <w:jc w:val="center"/>
                      </w:pPr>
                      <w:r w:rsidRPr="00911E53">
                        <w:rPr>
                          <w:rStyle w:val="textBoldChar"/>
                          <w:b w:val="0"/>
                          <w:szCs w:val="24"/>
                        </w:rPr>
                        <w:t>1</w:t>
                      </w:r>
                      <w:r w:rsidRPr="00911E53">
                        <w:rPr>
                          <w:rFonts w:eastAsia="Arial"/>
                          <w:bCs/>
                          <w:szCs w:val="24"/>
                        </w:rPr>
                        <w:t xml:space="preserve">-888-669-6682 (US); </w:t>
                      </w:r>
                      <w:r w:rsidRPr="00911E53">
                        <w:rPr>
                          <w:bCs/>
                          <w:szCs w:val="24"/>
                        </w:rPr>
                        <w:t>+41-61-324</w:t>
                      </w:r>
                      <w:r>
                        <w:rPr>
                          <w:bCs/>
                          <w:szCs w:val="24"/>
                        </w:rPr>
                        <w:t xml:space="preserve"> </w:t>
                      </w:r>
                      <w:r w:rsidRPr="00911E53">
                        <w:rPr>
                          <w:bCs/>
                          <w:szCs w:val="24"/>
                        </w:rPr>
                        <w:t>1111 (EU)</w:t>
                      </w:r>
                    </w:p>
                    <w:p w14:paraId="024313DA" w14:textId="77777777" w:rsidR="00B14EBC" w:rsidRPr="00911E53" w:rsidRDefault="00B14EBC" w:rsidP="00B14EBC">
                      <w:pPr>
                        <w:spacing w:before="240" w:after="240"/>
                        <w:jc w:val="center"/>
                        <w:rPr>
                          <w:b/>
                          <w:bCs/>
                          <w:szCs w:val="24"/>
                        </w:rPr>
                      </w:pPr>
                      <w:hyperlink r:id="rId64" w:history="1">
                        <w:r w:rsidRPr="00994E7E">
                          <w:rPr>
                            <w:rStyle w:val="Hyperlink"/>
                            <w:b/>
                            <w:bCs/>
                            <w:szCs w:val="24"/>
                          </w:rPr>
                          <w:t>www.novartis.com/clinicaltrials</w:t>
                        </w:r>
                      </w:hyperlink>
                      <w:r>
                        <w:rPr>
                          <w:rStyle w:val="Hyperlink"/>
                          <w:b/>
                          <w:szCs w:val="24"/>
                        </w:rPr>
                        <w:t xml:space="preserve"> </w:t>
                      </w:r>
                    </w:p>
                  </w:txbxContent>
                </v:textbox>
              </v:shape>
            </w:pict>
          </mc:Fallback>
        </mc:AlternateContent>
      </w:r>
      <w:r w:rsidR="00187A61" w:rsidRPr="0042624D">
        <w:rPr>
          <w:noProof/>
          <w:szCs w:val="24"/>
        </w:rPr>
        <mc:AlternateContent>
          <mc:Choice Requires="wps">
            <w:drawing>
              <wp:anchor distT="0" distB="0" distL="114300" distR="114300" simplePos="0" relativeHeight="251658257" behindDoc="0" locked="0" layoutInCell="1" allowOverlap="1" wp14:anchorId="78DEEAA6" wp14:editId="405F9F53">
                <wp:simplePos x="0" y="0"/>
                <wp:positionH relativeFrom="column">
                  <wp:posOffset>1177925</wp:posOffset>
                </wp:positionH>
                <wp:positionV relativeFrom="paragraph">
                  <wp:posOffset>3615690</wp:posOffset>
                </wp:positionV>
                <wp:extent cx="4412615" cy="1709420"/>
                <wp:effectExtent l="0" t="0" r="6985" b="5080"/>
                <wp:wrapNone/>
                <wp:docPr id="1416095163" name="Rectangle 2"/>
                <wp:cNvGraphicFramePr/>
                <a:graphic xmlns:a="http://schemas.openxmlformats.org/drawingml/2006/main">
                  <a:graphicData uri="http://schemas.microsoft.com/office/word/2010/wordprocessingShape">
                    <wps:wsp>
                      <wps:cNvSpPr/>
                      <wps:spPr>
                        <a:xfrm>
                          <a:off x="0" y="0"/>
                          <a:ext cx="4412615" cy="17094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EC0262" id="Rectangle 2" o:spid="_x0000_s1026" style="position:absolute;margin-left:92.75pt;margin-top:284.7pt;width:347.45pt;height:134.6pt;z-index:25165826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" fillcolor="white [3212]" stroked="f" strokeweight="1pt"/>
            </w:pict>
          </mc:Fallback>
        </mc:AlternateContent>
      </w:r>
      <w:r w:rsidR="00187A61" w:rsidRPr="0042624D">
        <w:rPr>
          <w:noProof/>
          <w:color w:val="0460A9"/>
          <w:sz w:val="48"/>
          <w:szCs w:val="48"/>
        </w:rPr>
        <mc:AlternateContent>
          <mc:Choice Requires="wps">
            <w:drawing>
              <wp:anchor distT="0" distB="0" distL="114300" distR="114300" simplePos="0" relativeHeight="251658256" behindDoc="0" locked="0" layoutInCell="1" allowOverlap="1" wp14:anchorId="24208515" wp14:editId="76D7658C">
                <wp:simplePos x="0" y="0"/>
                <wp:positionH relativeFrom="column">
                  <wp:posOffset>-438150</wp:posOffset>
                </wp:positionH>
                <wp:positionV relativeFrom="paragraph">
                  <wp:posOffset>2914015</wp:posOffset>
                </wp:positionV>
                <wp:extent cx="7767955" cy="2959100"/>
                <wp:effectExtent l="0" t="0" r="4445" b="0"/>
                <wp:wrapNone/>
                <wp:docPr id="1781196719" name="Rectangle 1781196719" descr="P5#y1"/>
                <wp:cNvGraphicFramePr/>
                <a:graphic xmlns:a="http://schemas.openxmlformats.org/drawingml/2006/main">
                  <a:graphicData uri="http://schemas.microsoft.com/office/word/2010/wordprocessingShape">
                    <wps:wsp>
                      <wps:cNvSpPr/>
                      <wps:spPr>
                        <a:xfrm>
                          <a:off x="0" y="0"/>
                          <a:ext cx="7767955" cy="2959100"/>
                        </a:xfrm>
                        <a:prstGeom prst="rect">
                          <a:avLst/>
                        </a:prstGeom>
                        <a:pattFill prst="pct5">
                          <a:fgClr>
                            <a:schemeClr val="bg1"/>
                          </a:fgClr>
                          <a:bgClr>
                            <a:srgbClr val="0460A9"/>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A674D4" id="Rectangle 1781196719" o:spid="_x0000_s1026" alt="P5#y1" style="position:absolute;margin-left:-34.5pt;margin-top:229.45pt;width:611.65pt;height:233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" fillcolor="white [3212]" stroked="f" strokeweight="1pt">
                <v:fill r:id="rId67" o:title="" color2="#0460a9" type="pattern"/>
              </v:rect>
            </w:pict>
          </mc:Fallback>
        </mc:AlternateContent>
      </w:r>
      <w:r w:rsidR="00EA69B5" w:rsidRPr="0042624D">
        <w:rPr>
          <w:noProof/>
        </w:rPr>
        <mc:AlternateContent>
          <mc:Choice Requires="wps">
            <w:drawing>
              <wp:anchor distT="0" distB="0" distL="114300" distR="114300" simplePos="0" relativeHeight="251658254" behindDoc="0" locked="0" layoutInCell="1" allowOverlap="1" wp14:anchorId="4FA5FBCE" wp14:editId="30710E61">
                <wp:simplePos x="0" y="0"/>
                <wp:positionH relativeFrom="column">
                  <wp:posOffset>6667500</wp:posOffset>
                </wp:positionH>
                <wp:positionV relativeFrom="paragraph">
                  <wp:posOffset>8180070</wp:posOffset>
                </wp:positionV>
                <wp:extent cx="577850" cy="374650"/>
                <wp:effectExtent l="0" t="0" r="0" b="0"/>
                <wp:wrapNone/>
                <wp:docPr id="1992790842" name="Rectangle 1"/>
                <wp:cNvGraphicFramePr/>
                <a:graphic xmlns:a="http://schemas.openxmlformats.org/drawingml/2006/main">
                  <a:graphicData uri="http://schemas.microsoft.com/office/word/2010/wordprocessingShape">
                    <wps:wsp>
                      <wps:cNvSpPr/>
                      <wps:spPr>
                        <a:xfrm>
                          <a:off x="0" y="0"/>
                          <a:ext cx="577850" cy="374650"/>
                        </a:xfrm>
                        <a:prstGeom prst="rect">
                          <a:avLst/>
                        </a:prstGeom>
                        <a:noFill/>
                        <a:ln w="12700" cap="flat" cmpd="sng" algn="ctr">
                          <a:noFill/>
                          <a:prstDash val="solid"/>
                          <a:miter lim="800000"/>
                        </a:ln>
                        <a:effectLst/>
                      </wps:spPr>
                      <wps:txbx>
                        <w:txbxContent>
                          <w:p w14:paraId="1BD77A5A" w14:textId="77777777" w:rsidR="00EA69B5" w:rsidRPr="00C2045A" w:rsidRDefault="00EA69B5" w:rsidP="00EA69B5">
                            <w:pPr>
                              <w:jc w:val="center"/>
                              <w:rPr>
                                <w:b/>
                                <w:bCs/>
                                <w:color w:val="FFFFFF" w:themeColor="background1"/>
                                <w:sz w:val="44"/>
                                <w:szCs w:val="44"/>
                                <w:lang w:val="en-IN"/>
                              </w:rPr>
                            </w:pPr>
                            <w:r w:rsidRPr="00C2045A">
                              <w:rPr>
                                <w:b/>
                                <w:bCs/>
                                <w:color w:val="FFFFFF" w:themeColor="background1"/>
                                <w:sz w:val="44"/>
                                <w:szCs w:val="44"/>
                                <w:lang w:val="en-IN"/>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A5FBCE" id="Rectangle 1" o:spid="_x0000_s1070" style="position:absolute;margin-left:525pt;margin-top:644.1pt;width:45.5pt;height:29.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" filled="f" stroked="f" strokeweight="1pt">
                <v:textbox>
                  <w:txbxContent>
                    <w:p w14:paraId="1BD77A5A" w14:textId="77777777" w:rsidR="00EA69B5" w:rsidRPr="00C2045A" w:rsidRDefault="00EA69B5" w:rsidP="00EA69B5">
                      <w:pPr>
                        <w:jc w:val="center"/>
                        <w:rPr>
                          <w:b/>
                          <w:bCs/>
                          <w:color w:val="FFFFFF" w:themeColor="background1"/>
                          <w:sz w:val="44"/>
                          <w:szCs w:val="44"/>
                          <w:lang w:val="en-IN"/>
                        </w:rPr>
                      </w:pPr>
                      <w:r w:rsidRPr="00C2045A">
                        <w:rPr>
                          <w:b/>
                          <w:bCs/>
                          <w:color w:val="FFFFFF" w:themeColor="background1"/>
                          <w:sz w:val="44"/>
                          <w:szCs w:val="44"/>
                          <w:lang w:val="en-IN"/>
                        </w:rPr>
                        <w:t>12</w:t>
                      </w:r>
                    </w:p>
                  </w:txbxContent>
                </v:textbox>
              </v:rect>
            </w:pict>
          </mc:Fallback>
        </mc:AlternateContent>
      </w:r>
      <w:r w:rsidR="00EA69B5" w:rsidRPr="0042624D">
        <w:rPr>
          <w:noProof/>
        </w:rPr>
        <w:drawing>
          <wp:anchor distT="0" distB="0" distL="114300" distR="114300" simplePos="0" relativeHeight="251658252" behindDoc="0" locked="0" layoutInCell="1" allowOverlap="1" wp14:anchorId="5318C591" wp14:editId="73BD8002">
            <wp:simplePos x="0" y="0"/>
            <wp:positionH relativeFrom="column">
              <wp:posOffset>2351255</wp:posOffset>
            </wp:positionH>
            <wp:positionV relativeFrom="paragraph">
              <wp:posOffset>6794500</wp:posOffset>
            </wp:positionV>
            <wp:extent cx="1920240" cy="313977"/>
            <wp:effectExtent l="0" t="0" r="0" b="0"/>
            <wp:wrapNone/>
            <wp:docPr id="476045822" name="Picture 1" descr="Blue lett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7659" name="Picture 1" descr="Blue letters on a white background&#10;&#10;Description automatically generated"/>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1920240" cy="313977"/>
                    </a:xfrm>
                    <a:prstGeom prst="rect">
                      <a:avLst/>
                    </a:prstGeom>
                    <a:solidFill>
                      <a:schemeClr val="bg1"/>
                    </a:solidFill>
                  </pic:spPr>
                </pic:pic>
              </a:graphicData>
            </a:graphic>
          </wp:anchor>
        </w:drawing>
      </w:r>
      <w:r w:rsidR="00EA69B5" w:rsidRPr="0042624D">
        <w:rPr>
          <w:bCs/>
          <w:noProof/>
          <w:color w:val="000000" w:themeColor="text1"/>
          <w:szCs w:val="24"/>
        </w:rPr>
        <w:drawing>
          <wp:anchor distT="0" distB="0" distL="114300" distR="114300" simplePos="0" relativeHeight="251658253" behindDoc="0" locked="0" layoutInCell="1" allowOverlap="1" wp14:anchorId="1C44025A" wp14:editId="4CBE86F7">
            <wp:simplePos x="0" y="0"/>
            <wp:positionH relativeFrom="column">
              <wp:posOffset>6504940</wp:posOffset>
            </wp:positionH>
            <wp:positionV relativeFrom="paragraph">
              <wp:posOffset>7979410</wp:posOffset>
            </wp:positionV>
            <wp:extent cx="804545" cy="798830"/>
            <wp:effectExtent l="0" t="0" r="0" b="1270"/>
            <wp:wrapNone/>
            <wp:docPr id="602076545" name="Picture 2" descr="A red circle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76545" name="Picture 2" descr="A red circle with black border&#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804545" cy="798830"/>
                    </a:xfrm>
                    <a:prstGeom prst="rect">
                      <a:avLst/>
                    </a:prstGeom>
                    <a:noFill/>
                  </pic:spPr>
                </pic:pic>
              </a:graphicData>
            </a:graphic>
          </wp:anchor>
        </w:drawing>
      </w:r>
      <w:r w:rsidR="00EA69B5" w:rsidRPr="0042624D">
        <w:rPr>
          <w:noProof/>
        </w:rPr>
        <mc:AlternateContent>
          <mc:Choice Requires="wps">
            <w:drawing>
              <wp:anchor distT="0" distB="0" distL="114300" distR="114300" simplePos="0" relativeHeight="251658250" behindDoc="0" locked="0" layoutInCell="1" allowOverlap="1" wp14:anchorId="3C42E3E6" wp14:editId="4BA1D53B">
                <wp:simplePos x="0" y="0"/>
                <wp:positionH relativeFrom="column">
                  <wp:posOffset>6756400</wp:posOffset>
                </wp:positionH>
                <wp:positionV relativeFrom="paragraph">
                  <wp:posOffset>8778240</wp:posOffset>
                </wp:positionV>
                <wp:extent cx="488950" cy="342900"/>
                <wp:effectExtent l="0" t="0" r="0" b="0"/>
                <wp:wrapNone/>
                <wp:docPr id="417207524" name="Rectangle 1"/>
                <wp:cNvGraphicFramePr/>
                <a:graphic xmlns:a="http://schemas.openxmlformats.org/drawingml/2006/main">
                  <a:graphicData uri="http://schemas.microsoft.com/office/word/2010/wordprocessingShape">
                    <wps:wsp>
                      <wps:cNvSpPr/>
                      <wps:spPr>
                        <a:xfrm>
                          <a:off x="0" y="0"/>
                          <a:ext cx="488950" cy="3429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2197410" w14:textId="77777777" w:rsidR="00EA69B5" w:rsidRPr="00EC622E" w:rsidRDefault="00EA69B5" w:rsidP="00EA69B5">
                            <w:pPr>
                              <w:jc w:val="center"/>
                              <w:rPr>
                                <w:b/>
                                <w:bCs/>
                                <w:sz w:val="36"/>
                                <w:szCs w:val="36"/>
                                <w:lang w:val="en-IN"/>
                              </w:rPr>
                            </w:pPr>
                            <w:r>
                              <w:rPr>
                                <w:b/>
                                <w:bCs/>
                                <w:sz w:val="36"/>
                                <w:szCs w:val="36"/>
                                <w:lang w:val="en-IN"/>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42E3E6" id="_x0000_s1071" style="position:absolute;margin-left:532pt;margin-top:691.2pt;width:38.5pt;height:27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" filled="f" stroked="f" strokeweight="1pt">
                <v:textbox>
                  <w:txbxContent>
                    <w:p w14:paraId="52197410" w14:textId="77777777" w:rsidR="00EA69B5" w:rsidRPr="00EC622E" w:rsidRDefault="00EA69B5" w:rsidP="00EA69B5">
                      <w:pPr>
                        <w:jc w:val="center"/>
                        <w:rPr>
                          <w:b/>
                          <w:bCs/>
                          <w:sz w:val="36"/>
                          <w:szCs w:val="36"/>
                          <w:lang w:val="en-IN"/>
                        </w:rPr>
                      </w:pPr>
                      <w:r>
                        <w:rPr>
                          <w:b/>
                          <w:bCs/>
                          <w:sz w:val="36"/>
                          <w:szCs w:val="36"/>
                          <w:lang w:val="en-IN"/>
                        </w:rPr>
                        <w:t>11</w:t>
                      </w:r>
                    </w:p>
                  </w:txbxContent>
                </v:textbox>
              </v:rect>
            </w:pict>
          </mc:Fallback>
        </mc:AlternateContent>
      </w:r>
      <w:r w:rsidR="00EA69B5" w:rsidRPr="0042624D">
        <w:rPr>
          <w:noProof/>
          <w:color w:val="0460A9"/>
          <w:sz w:val="48"/>
          <w:szCs w:val="48"/>
        </w:rPr>
        <mc:AlternateContent>
          <mc:Choice Requires="wps">
            <w:drawing>
              <wp:anchor distT="0" distB="0" distL="114300" distR="114300" simplePos="0" relativeHeight="251658251" behindDoc="1" locked="0" layoutInCell="1" allowOverlap="1" wp14:anchorId="0DD2BA5F" wp14:editId="1A7E20D0">
                <wp:simplePos x="0" y="0"/>
                <wp:positionH relativeFrom="column">
                  <wp:posOffset>-438150</wp:posOffset>
                </wp:positionH>
                <wp:positionV relativeFrom="paragraph">
                  <wp:posOffset>6287770</wp:posOffset>
                </wp:positionV>
                <wp:extent cx="7767955" cy="2959100"/>
                <wp:effectExtent l="0" t="0" r="23495" b="12700"/>
                <wp:wrapNone/>
                <wp:docPr id="1222113845" name="Rectangle 1222113845"/>
                <wp:cNvGraphicFramePr/>
                <a:graphic xmlns:a="http://schemas.openxmlformats.org/drawingml/2006/main">
                  <a:graphicData uri="http://schemas.microsoft.com/office/word/2010/wordprocessingShape">
                    <wps:wsp>
                      <wps:cNvSpPr/>
                      <wps:spPr>
                        <a:xfrm>
                          <a:off x="0" y="0"/>
                          <a:ext cx="7767955" cy="2959100"/>
                        </a:xfrm>
                        <a:prstGeom prst="rect">
                          <a:avLst/>
                        </a:prstGeom>
                        <a:pattFill prst="pct5">
                          <a:fgClr>
                            <a:schemeClr val="bg1"/>
                          </a:fgClr>
                          <a:bgClr>
                            <a:srgbClr val="0460A9"/>
                          </a:bgClr>
                        </a:patt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C12B7F" id="Rectangle 1222113845" o:spid="_x0000_s1026" style="position:absolute;margin-left:-34.5pt;margin-top:495.1pt;width:611.65pt;height:233pt;z-index:-25165822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" fillcolor="white [3212]" strokecolor="#09101d [484]" strokeweight="1pt">
                <v:fill r:id="rId67" o:title="" color2="#0460a9" type="pattern"/>
              </v:rect>
            </w:pict>
          </mc:Fallback>
        </mc:AlternateContent>
      </w:r>
      <w:r w:rsidR="00EA69B5" w:rsidRPr="0042624D">
        <w:rPr>
          <w:b/>
          <w:bCs/>
          <w:noProof/>
          <w:sz w:val="56"/>
          <w:szCs w:val="56"/>
        </w:rPr>
        <mc:AlternateContent>
          <mc:Choice Requires="wps">
            <w:drawing>
              <wp:anchor distT="0" distB="0" distL="114300" distR="114300" simplePos="0" relativeHeight="251658249" behindDoc="0" locked="0" layoutInCell="1" allowOverlap="1" wp14:anchorId="26BD1E46" wp14:editId="51B816C9">
                <wp:simplePos x="0" y="0"/>
                <wp:positionH relativeFrom="column">
                  <wp:posOffset>-437515</wp:posOffset>
                </wp:positionH>
                <wp:positionV relativeFrom="paragraph">
                  <wp:posOffset>6282055</wp:posOffset>
                </wp:positionV>
                <wp:extent cx="5879465" cy="1270"/>
                <wp:effectExtent l="0" t="19050" r="45085" b="55880"/>
                <wp:wrapNone/>
                <wp:docPr id="808061317" name="Straight Connector 808061317" descr="P5#y3"/>
                <wp:cNvGraphicFramePr/>
                <a:graphic xmlns:a="http://schemas.openxmlformats.org/drawingml/2006/main">
                  <a:graphicData uri="http://schemas.microsoft.com/office/word/2010/wordprocessingShape">
                    <wps:wsp>
                      <wps:cNvCnPr/>
                      <wps:spPr>
                        <a:xfrm flipV="1">
                          <a:off x="0" y="0"/>
                          <a:ext cx="5879465" cy="1270"/>
                        </a:xfrm>
                        <a:prstGeom prst="line">
                          <a:avLst/>
                        </a:prstGeom>
                        <a:ln w="571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AE9275" id="Straight Connector 808061317" o:spid="_x0000_s1026" alt="P5#y3" style="position:absolute;flip:y;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5pt,494.65pt" to="428.5pt,49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" strokecolor="#ed7d31 [3205]" strokeweight="4.5pt">
                <v:stroke joinstyle="miter"/>
              </v:line>
            </w:pict>
          </mc:Fallback>
        </mc:AlternateContent>
      </w:r>
      <w:r w:rsidR="00B76FF9" w:rsidRPr="0042624D">
        <w:rPr>
          <w:rFonts w:eastAsia="Arial"/>
          <w:b/>
          <w:w w:val="110"/>
          <w:szCs w:val="22"/>
        </w:rPr>
        <w:t>Full</w:t>
      </w:r>
      <w:r w:rsidR="00B76FF9" w:rsidRPr="0042624D">
        <w:rPr>
          <w:rFonts w:eastAsia="Arial"/>
          <w:b/>
          <w:spacing w:val="-2"/>
          <w:w w:val="110"/>
          <w:szCs w:val="22"/>
        </w:rPr>
        <w:t xml:space="preserve"> </w:t>
      </w:r>
      <w:r w:rsidR="00B76FF9" w:rsidRPr="0042624D">
        <w:rPr>
          <w:rFonts w:eastAsia="Arial"/>
          <w:b/>
          <w:w w:val="110"/>
          <w:szCs w:val="22"/>
        </w:rPr>
        <w:t>clinical</w:t>
      </w:r>
      <w:r w:rsidR="00B76FF9" w:rsidRPr="0042624D">
        <w:rPr>
          <w:rFonts w:eastAsia="Arial"/>
          <w:b/>
          <w:spacing w:val="-2"/>
          <w:w w:val="110"/>
          <w:szCs w:val="22"/>
        </w:rPr>
        <w:t xml:space="preserve"> </w:t>
      </w:r>
      <w:r w:rsidR="00B76FF9" w:rsidRPr="0042624D">
        <w:rPr>
          <w:rFonts w:eastAsia="Arial"/>
          <w:b/>
          <w:w w:val="110"/>
          <w:szCs w:val="22"/>
        </w:rPr>
        <w:t>trial</w:t>
      </w:r>
      <w:r w:rsidR="00B76FF9" w:rsidRPr="0042624D">
        <w:rPr>
          <w:rFonts w:eastAsia="Arial"/>
          <w:b/>
          <w:spacing w:val="-2"/>
          <w:w w:val="110"/>
          <w:szCs w:val="22"/>
        </w:rPr>
        <w:t xml:space="preserve"> </w:t>
      </w:r>
      <w:proofErr w:type="gramStart"/>
      <w:r w:rsidR="00B76FF9" w:rsidRPr="0042624D">
        <w:rPr>
          <w:rFonts w:eastAsia="Arial"/>
          <w:b/>
          <w:w w:val="110"/>
          <w:szCs w:val="22"/>
        </w:rPr>
        <w:t>title:</w:t>
      </w:r>
      <w:r w:rsidR="00B76FF9" w:rsidRPr="0042624D">
        <w:rPr>
          <w:rFonts w:eastAsia="Arial"/>
          <w:b/>
          <w:spacing w:val="-2"/>
          <w:w w:val="110"/>
          <w:szCs w:val="22"/>
        </w:rPr>
        <w:t xml:space="preserve"> </w:t>
      </w:r>
      <w:r w:rsidR="00377EB5" w:rsidRPr="0042624D">
        <w:rPr>
          <w:szCs w:val="24"/>
        </w:rPr>
        <w:t>{</w:t>
      </w:r>
      <w:proofErr w:type="spellStart"/>
      <w:proofErr w:type="gramEnd"/>
      <w:r w:rsidR="00377EB5" w:rsidRPr="0042624D">
        <w:rPr>
          <w:szCs w:val="24"/>
        </w:rPr>
        <w:t>full_title</w:t>
      </w:r>
      <w:proofErr w:type="spellEnd"/>
      <w:r w:rsidR="00377EB5" w:rsidRPr="0042624D">
        <w:rPr>
          <w:szCs w:val="24"/>
        </w:rPr>
        <w:t>}</w:t>
      </w:r>
    </w:p>
    <w:p w14:paraId="181A05E4" w14:textId="4D88D392" w:rsidR="000068CD" w:rsidRPr="0042624D" w:rsidRDefault="000068CD" w:rsidP="000068CD">
      <w:pPr>
        <w:rPr>
          <w:rFonts w:eastAsia="Arial"/>
          <w:szCs w:val="22"/>
        </w:rPr>
      </w:pPr>
    </w:p>
    <w:p w14:paraId="3D542BBC" w14:textId="2D07706F" w:rsidR="000133E6" w:rsidRPr="00721D8D" w:rsidRDefault="00377EB5" w:rsidP="00AD636E">
      <w:pPr>
        <w:tabs>
          <w:tab w:val="clear" w:pos="720"/>
        </w:tabs>
        <w:spacing w:after="200"/>
        <w:rPr>
          <w:rFonts w:eastAsia="Arial"/>
          <w:szCs w:val="22"/>
        </w:rPr>
      </w:pPr>
      <w:r w:rsidRPr="0042624D">
        <w:rPr>
          <w:rFonts w:eastAsia="Arial"/>
          <w:noProof/>
          <w:szCs w:val="22"/>
        </w:rPr>
        <mc:AlternateContent>
          <mc:Choice Requires="wpg">
            <w:drawing>
              <wp:anchor distT="0" distB="0" distL="114300" distR="114300" simplePos="0" relativeHeight="251658273" behindDoc="0" locked="0" layoutInCell="1" allowOverlap="1" wp14:anchorId="403FF42C" wp14:editId="4A9E7A3D">
                <wp:simplePos x="0" y="0"/>
                <wp:positionH relativeFrom="column">
                  <wp:posOffset>-464185</wp:posOffset>
                </wp:positionH>
                <wp:positionV relativeFrom="paragraph">
                  <wp:posOffset>6952664</wp:posOffset>
                </wp:positionV>
                <wp:extent cx="7777676" cy="2286000"/>
                <wp:effectExtent l="0" t="0" r="0" b="0"/>
                <wp:wrapNone/>
                <wp:docPr id="2047551743" name="Group 151"/>
                <wp:cNvGraphicFramePr/>
                <a:graphic xmlns:a="http://schemas.openxmlformats.org/drawingml/2006/main">
                  <a:graphicData uri="http://schemas.microsoft.com/office/word/2010/wordprocessingGroup">
                    <wpg:wgp>
                      <wpg:cNvGrpSpPr/>
                      <wpg:grpSpPr>
                        <a:xfrm>
                          <a:off x="0" y="0"/>
                          <a:ext cx="7777676" cy="2286000"/>
                          <a:chOff x="0" y="0"/>
                          <a:chExt cx="7777676" cy="2286000"/>
                        </a:xfrm>
                      </wpg:grpSpPr>
                      <wps:wsp>
                        <wps:cNvPr id="1771838086" name="Graphic 355"/>
                        <wps:cNvSpPr/>
                        <wps:spPr>
                          <a:xfrm>
                            <a:off x="0" y="0"/>
                            <a:ext cx="7772400" cy="2286000"/>
                          </a:xfrm>
                          <a:custGeom>
                            <a:avLst/>
                            <a:gdLst/>
                            <a:ahLst/>
                            <a:cxnLst/>
                            <a:rect l="l" t="t" r="r" b="b"/>
                            <a:pathLst>
                              <a:path w="7772400" h="2286000">
                                <a:moveTo>
                                  <a:pt x="7772400" y="0"/>
                                </a:moveTo>
                                <a:lnTo>
                                  <a:pt x="0" y="0"/>
                                </a:lnTo>
                                <a:lnTo>
                                  <a:pt x="0" y="2286000"/>
                                </a:lnTo>
                                <a:lnTo>
                                  <a:pt x="7772400" y="2286000"/>
                                </a:lnTo>
                                <a:lnTo>
                                  <a:pt x="7772400" y="0"/>
                                </a:lnTo>
                                <a:close/>
                              </a:path>
                            </a:pathLst>
                          </a:custGeom>
                          <a:solidFill>
                            <a:srgbClr val="0460A8"/>
                          </a:solidFill>
                        </wps:spPr>
                        <wps:bodyPr wrap="square" lIns="0" tIns="0" rIns="0" bIns="0" rtlCol="0">
                          <a:prstTxWarp prst="textNoShape">
                            <a:avLst/>
                          </a:prstTxWarp>
                          <a:noAutofit/>
                        </wps:bodyPr>
                      </wps:wsp>
                      <wpg:grpSp>
                        <wpg:cNvPr id="1736179794" name="Group 150"/>
                        <wpg:cNvGrpSpPr/>
                        <wpg:grpSpPr>
                          <a:xfrm>
                            <a:off x="6977576" y="1484141"/>
                            <a:ext cx="800100" cy="799465"/>
                            <a:chOff x="0" y="0"/>
                            <a:chExt cx="800100" cy="799465"/>
                          </a:xfrm>
                        </wpg:grpSpPr>
                        <wps:wsp>
                          <wps:cNvPr id="1619232466" name="Freeform: Shape 40"/>
                          <wps:cNvSpPr>
                            <a:spLocks/>
                          </wps:cNvSpPr>
                          <wps:spPr>
                            <a:xfrm>
                              <a:off x="0" y="0"/>
                              <a:ext cx="800100" cy="799465"/>
                            </a:xfrm>
                            <a:custGeom>
                              <a:avLst/>
                              <a:gdLst/>
                              <a:ahLst/>
                              <a:cxnLst/>
                              <a:rect l="0" t="0" r="0" b="0"/>
                              <a:pathLst>
                                <a:path w="800100" h="800098">
                                  <a:moveTo>
                                    <a:pt x="800100" y="0"/>
                                  </a:moveTo>
                                  <a:lnTo>
                                    <a:pt x="800100" y="800098"/>
                                  </a:lnTo>
                                  <a:lnTo>
                                    <a:pt x="0" y="800098"/>
                                  </a:lnTo>
                                  <a:lnTo>
                                    <a:pt x="4131" y="718294"/>
                                  </a:lnTo>
                                  <a:cubicBezTo>
                                    <a:pt x="45104" y="314838"/>
                                    <a:pt x="385834" y="0"/>
                                    <a:pt x="800100" y="0"/>
                                  </a:cubicBezTo>
                                  <a:close/>
                                </a:path>
                              </a:pathLst>
                            </a:custGeom>
                            <a:solidFill>
                              <a:srgbClr val="ED7D31"/>
                            </a:solidFill>
                            <a:ln w="0" cap="flat">
                              <a:noFill/>
                              <a:miter lim="127000"/>
                            </a:ln>
                            <a:effectLst/>
                          </wps:spPr>
                          <wps:txbx>
                            <w:txbxContent>
                              <w:p w14:paraId="3F7BAED4" w14:textId="77777777" w:rsidR="00D55BEB" w:rsidRPr="00B76FDB" w:rsidRDefault="00D55BEB" w:rsidP="00D55BEB">
                                <w:pPr>
                                  <w:spacing w:line="259" w:lineRule="auto"/>
                                  <w:rPr>
                                    <w:color w:val="FFFFFF"/>
                                  </w:rPr>
                                </w:pPr>
                                <w:r w:rsidRPr="00B76FDB">
                                  <w:rPr>
                                    <w:color w:val="FFFFFF"/>
                                  </w:rPr>
                                  <w:fldChar w:fldCharType="begin"/>
                                </w:r>
                                <w:r w:rsidRPr="00B76FDB">
                                  <w:rPr>
                                    <w:color w:val="FFFFFF"/>
                                  </w:rPr>
                                  <w:instrText xml:space="preserve"> PAGE   \* MERGEFORMAT </w:instrText>
                                </w:r>
                                <w:r w:rsidRPr="00B76FDB">
                                  <w:rPr>
                                    <w:color w:val="FFFFFF"/>
                                  </w:rPr>
                                  <w:fldChar w:fldCharType="separate"/>
                                </w:r>
                                <w:r w:rsidRPr="00B76FDB">
                                  <w:rPr>
                                    <w:color w:val="FFFFFF"/>
                                  </w:rPr>
                                  <w:t>2</w:t>
                                </w:r>
                                <w:r w:rsidRPr="00B76FDB">
                                  <w:rPr>
                                    <w:b/>
                                    <w:color w:val="FFFFFF"/>
                                    <w:sz w:val="44"/>
                                  </w:rPr>
                                  <w:fldChar w:fldCharType="end"/>
                                </w:r>
                              </w:p>
                              <w:p w14:paraId="06EEC4F9" w14:textId="77777777" w:rsidR="00D55BEB" w:rsidRPr="00B76FDB" w:rsidRDefault="00D55BEB" w:rsidP="00D55BEB">
                                <w:pPr>
                                  <w:jc w:val="center"/>
                                  <w:rPr>
                                    <w:color w:val="FFFFFF"/>
                                  </w:rPr>
                                </w:pPr>
                              </w:p>
                            </w:txbxContent>
                          </wps:txbx>
                          <wps:bodyPr/>
                        </wps:wsp>
                        <wps:wsp>
                          <wps:cNvPr id="1043954853" name="Textbox 357"/>
                          <wps:cNvSpPr txBox="1"/>
                          <wps:spPr>
                            <a:xfrm>
                              <a:off x="393895" y="450166"/>
                              <a:ext cx="238760" cy="245745"/>
                            </a:xfrm>
                            <a:prstGeom prst="rect">
                              <a:avLst/>
                            </a:prstGeom>
                          </wps:spPr>
                          <wps:txbx>
                            <w:txbxContent>
                              <w:p w14:paraId="323EF1A4" w14:textId="77777777" w:rsidR="00D55BEB" w:rsidRPr="00321007" w:rsidRDefault="00D55BEB" w:rsidP="00D55BEB">
                                <w:pPr>
                                  <w:spacing w:before="14"/>
                                  <w:rPr>
                                    <w:b/>
                                    <w:bCs/>
                                    <w:color w:val="212C63"/>
                                    <w:sz w:val="32"/>
                                  </w:rPr>
                                </w:pPr>
                                <w:r w:rsidRPr="00321007">
                                  <w:rPr>
                                    <w:b/>
                                    <w:bCs/>
                                    <w:color w:val="212C63"/>
                                    <w:spacing w:val="-5"/>
                                    <w:sz w:val="32"/>
                                  </w:rPr>
                                  <w:t>11</w:t>
                                </w:r>
                              </w:p>
                            </w:txbxContent>
                          </wps:txbx>
                          <wps:bodyPr wrap="square" lIns="0" tIns="0" rIns="0" bIns="0" rtlCol="0">
                            <a:noAutofit/>
                          </wps:bodyPr>
                        </wps:wsp>
                      </wpg:grpSp>
                    </wpg:wgp>
                  </a:graphicData>
                </a:graphic>
              </wp:anchor>
            </w:drawing>
          </mc:Choice>
          <mc:Fallback>
            <w:pict>
              <v:group w14:anchorId="403FF42C" id="Group 151" o:spid="_x0000_s1072" style="position:absolute;margin-left:-36.55pt;margin-top:547.45pt;width:612.4pt;height:180pt;z-index:251658273" coordsize="77776,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">
                <v:shape id="Graphic 355" o:spid="_x0000_s1073" style="position:absolute;width:77724;height:22860;visibility:visible;mso-wrap-style:square;v-text-anchor:top" coordsize="7772400,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" path="m7772400,l,,,2286000r7772400,l7772400,xe" fillcolor="#0460a8" stroked="f">
                  <v:path arrowok="t"/>
                </v:shape>
                <v:group id="Group 150" o:spid="_x0000_s1074" style="position:absolute;left:69775;top:14841;width:8001;height:7995" coordsize="8001,7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">
                  <v:shape id="_x0000_s1075" style="position:absolute;width:8001;height:7994;visibility:visible;mso-wrap-style:square;v-text-anchor:top" coordsize="800100,8000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" adj="-11796480,,5400" path="m800100,r,800098l,800098,4131,718294c45104,314838,385834,,800100,xe" fillcolor="#ed7d31" stroked="f" strokeweight="0">
                    <v:stroke miterlimit="83231f" joinstyle="miter"/>
                    <v:formulas/>
                    <v:path arrowok="t" o:connecttype="custom" textboxrect="0,0,800100,800098"/>
                    <v:textbox>
                      <w:txbxContent>
                        <w:p w14:paraId="3F7BAED4" w14:textId="77777777" w:rsidR="00D55BEB" w:rsidRPr="00B76FDB" w:rsidRDefault="00D55BEB" w:rsidP="00D55BEB">
                          <w:pPr>
                            <w:spacing w:line="259" w:lineRule="auto"/>
                            <w:rPr>
                              <w:color w:val="FFFFFF"/>
                            </w:rPr>
                          </w:pPr>
                          <w:r w:rsidRPr="00B76FDB">
                            <w:rPr>
                              <w:color w:val="FFFFFF"/>
                            </w:rPr>
                            <w:fldChar w:fldCharType="begin"/>
                          </w:r>
                          <w:r w:rsidRPr="00B76FDB">
                            <w:rPr>
                              <w:color w:val="FFFFFF"/>
                            </w:rPr>
                            <w:instrText xml:space="preserve"> PAGE   \* MERGEFORMAT </w:instrText>
                          </w:r>
                          <w:r w:rsidRPr="00B76FDB">
                            <w:rPr>
                              <w:color w:val="FFFFFF"/>
                            </w:rPr>
                            <w:fldChar w:fldCharType="separate"/>
                          </w:r>
                          <w:r w:rsidRPr="00B76FDB">
                            <w:rPr>
                              <w:color w:val="FFFFFF"/>
                            </w:rPr>
                            <w:t>2</w:t>
                          </w:r>
                          <w:r w:rsidRPr="00B76FDB">
                            <w:rPr>
                              <w:b/>
                              <w:color w:val="FFFFFF"/>
                              <w:sz w:val="44"/>
                            </w:rPr>
                            <w:fldChar w:fldCharType="end"/>
                          </w:r>
                        </w:p>
                        <w:p w14:paraId="06EEC4F9" w14:textId="77777777" w:rsidR="00D55BEB" w:rsidRPr="00B76FDB" w:rsidRDefault="00D55BEB" w:rsidP="00D55BEB">
                          <w:pPr>
                            <w:jc w:val="center"/>
                            <w:rPr>
                              <w:color w:val="FFFFFF"/>
                            </w:rPr>
                          </w:pPr>
                        </w:p>
                      </w:txbxContent>
                    </v:textbox>
                  </v:shape>
                  <v:shape id="Textbox 357" o:spid="_x0000_s1076" type="#_x0000_t202" style="position:absolute;left:3938;top:4501;width:2388;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" filled="f" stroked="f">
                    <v:textbox inset="0,0,0,0">
                      <w:txbxContent>
                        <w:p w14:paraId="323EF1A4" w14:textId="77777777" w:rsidR="00D55BEB" w:rsidRPr="00321007" w:rsidRDefault="00D55BEB" w:rsidP="00D55BEB">
                          <w:pPr>
                            <w:spacing w:before="14"/>
                            <w:rPr>
                              <w:b/>
                              <w:bCs/>
                              <w:color w:val="212C63"/>
                              <w:sz w:val="32"/>
                            </w:rPr>
                          </w:pPr>
                          <w:r w:rsidRPr="00321007">
                            <w:rPr>
                              <w:b/>
                              <w:bCs/>
                              <w:color w:val="212C63"/>
                              <w:spacing w:val="-5"/>
                              <w:sz w:val="32"/>
                            </w:rPr>
                            <w:t>11</w:t>
                          </w:r>
                        </w:p>
                      </w:txbxContent>
                    </v:textbox>
                  </v:shape>
                </v:group>
              </v:group>
            </w:pict>
          </mc:Fallback>
        </mc:AlternateContent>
      </w:r>
      <w:r w:rsidR="001E37B9" w:rsidRPr="0042624D">
        <w:rPr>
          <w:rFonts w:eastAsia="Arial"/>
          <w:noProof/>
          <w:szCs w:val="22"/>
        </w:rPr>
        <mc:AlternateContent>
          <mc:Choice Requires="wps">
            <w:drawing>
              <wp:anchor distT="45720" distB="45720" distL="114300" distR="114300" simplePos="0" relativeHeight="251658268" behindDoc="0" locked="0" layoutInCell="1" allowOverlap="1" wp14:anchorId="6D06D96A" wp14:editId="21AE5305">
                <wp:simplePos x="0" y="0"/>
                <wp:positionH relativeFrom="margin">
                  <wp:posOffset>793115</wp:posOffset>
                </wp:positionH>
                <wp:positionV relativeFrom="paragraph">
                  <wp:posOffset>2567940</wp:posOffset>
                </wp:positionV>
                <wp:extent cx="5707380" cy="1404620"/>
                <wp:effectExtent l="0" t="0" r="0" b="0"/>
                <wp:wrapSquare wrapText="bothSides"/>
                <wp:docPr id="1640486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404620"/>
                        </a:xfrm>
                        <a:prstGeom prst="rect">
                          <a:avLst/>
                        </a:prstGeom>
                        <a:noFill/>
                        <a:ln w="9525">
                          <a:noFill/>
                          <a:miter lim="800000"/>
                          <a:headEnd/>
                          <a:tailEnd/>
                        </a:ln>
                      </wps:spPr>
                      <wps:txbx>
                        <w:txbxContent>
                          <w:p w14:paraId="461940BA" w14:textId="47667F24" w:rsidR="00637DF9" w:rsidRPr="000068CD" w:rsidRDefault="00637DF9" w:rsidP="00242122">
                            <w:pPr>
                              <w:spacing w:before="1" w:after="0"/>
                              <w:ind w:right="178"/>
                              <w:jc w:val="center"/>
                              <w:rPr>
                                <w:szCs w:val="24"/>
                                <w:highlight w:val="lightGray"/>
                              </w:rPr>
                            </w:pPr>
                            <w:r w:rsidRPr="000068CD">
                              <w:rPr>
                                <w:szCs w:val="24"/>
                                <w:highlight w:val="lightGray"/>
                              </w:rPr>
                              <w:t>Novartis is a global healthcare company based in</w:t>
                            </w:r>
                            <w:r w:rsidR="000B4E80" w:rsidRPr="000068CD">
                              <w:rPr>
                                <w:szCs w:val="24"/>
                                <w:highlight w:val="lightGray"/>
                              </w:rPr>
                              <w:t xml:space="preserve"> </w:t>
                            </w:r>
                            <w:r w:rsidRPr="000068CD">
                              <w:rPr>
                                <w:szCs w:val="24"/>
                                <w:highlight w:val="lightGray"/>
                              </w:rPr>
                              <w:t>Switzerland that provides</w:t>
                            </w:r>
                          </w:p>
                          <w:p w14:paraId="1F6FE0D4" w14:textId="57FA935B" w:rsidR="00637DF9" w:rsidRPr="001E37B9" w:rsidRDefault="00637DF9" w:rsidP="00242122">
                            <w:pPr>
                              <w:spacing w:after="0"/>
                              <w:jc w:val="center"/>
                              <w:rPr>
                                <w:szCs w:val="24"/>
                              </w:rPr>
                            </w:pPr>
                            <w:r w:rsidRPr="000068CD">
                              <w:rPr>
                                <w:szCs w:val="24"/>
                                <w:highlight w:val="lightGray"/>
                              </w:rPr>
                              <w:t>solutions to address the evolving needs of patients worldwide.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06D96A" id="Text Box 2" o:spid="_x0000_s1077" type="#_x0000_t202" style="position:absolute;margin-left:62.45pt;margin-top:202.2pt;width:449.4pt;height:110.6pt;z-index:2516582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" filled="f" stroked="f">
                <v:textbox style="mso-fit-shape-to-text:t">
                  <w:txbxContent>
                    <w:p w14:paraId="461940BA" w14:textId="47667F24" w:rsidR="00637DF9" w:rsidRPr="000068CD" w:rsidRDefault="00637DF9" w:rsidP="00242122">
                      <w:pPr>
                        <w:spacing w:before="1" w:after="0"/>
                        <w:ind w:right="178"/>
                        <w:jc w:val="center"/>
                        <w:rPr>
                          <w:szCs w:val="24"/>
                          <w:highlight w:val="lightGray"/>
                        </w:rPr>
                      </w:pPr>
                      <w:r w:rsidRPr="000068CD">
                        <w:rPr>
                          <w:szCs w:val="24"/>
                          <w:highlight w:val="lightGray"/>
                        </w:rPr>
                        <w:t>Novartis is a global healthcare company based in</w:t>
                      </w:r>
                      <w:r w:rsidR="000B4E80" w:rsidRPr="000068CD">
                        <w:rPr>
                          <w:szCs w:val="24"/>
                          <w:highlight w:val="lightGray"/>
                        </w:rPr>
                        <w:t xml:space="preserve"> </w:t>
                      </w:r>
                      <w:r w:rsidRPr="000068CD">
                        <w:rPr>
                          <w:szCs w:val="24"/>
                          <w:highlight w:val="lightGray"/>
                        </w:rPr>
                        <w:t>Switzerland that provides</w:t>
                      </w:r>
                    </w:p>
                    <w:p w14:paraId="1F6FE0D4" w14:textId="57FA935B" w:rsidR="00637DF9" w:rsidRPr="001E37B9" w:rsidRDefault="00637DF9" w:rsidP="00242122">
                      <w:pPr>
                        <w:spacing w:after="0"/>
                        <w:jc w:val="center"/>
                        <w:rPr>
                          <w:szCs w:val="24"/>
                        </w:rPr>
                      </w:pPr>
                      <w:r w:rsidRPr="000068CD">
                        <w:rPr>
                          <w:szCs w:val="24"/>
                          <w:highlight w:val="lightGray"/>
                        </w:rPr>
                        <w:t>solutions to address the evolving needs of patients worldwide.</w:t>
                      </w:r>
                    </w:p>
                  </w:txbxContent>
                </v:textbox>
                <w10:wrap type="square" anchorx="margin"/>
              </v:shape>
            </w:pict>
          </mc:Fallback>
        </mc:AlternateContent>
      </w:r>
      <w:r w:rsidR="00D4005B" w:rsidRPr="0042624D">
        <w:rPr>
          <w:rFonts w:eastAsia="Arial"/>
          <w:noProof/>
          <w:szCs w:val="22"/>
        </w:rPr>
        <mc:AlternateContent>
          <mc:Choice Requires="wps">
            <w:drawing>
              <wp:anchor distT="45720" distB="45720" distL="114300" distR="114300" simplePos="0" relativeHeight="251658269" behindDoc="0" locked="0" layoutInCell="1" allowOverlap="1" wp14:anchorId="69679719" wp14:editId="37B3A3CF">
                <wp:simplePos x="0" y="0"/>
                <wp:positionH relativeFrom="margin">
                  <wp:align>center</wp:align>
                </wp:positionH>
                <wp:positionV relativeFrom="paragraph">
                  <wp:posOffset>3088640</wp:posOffset>
                </wp:positionV>
                <wp:extent cx="3543300" cy="1404620"/>
                <wp:effectExtent l="0" t="0" r="0" b="0"/>
                <wp:wrapSquare wrapText="bothSides"/>
                <wp:docPr id="17958060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404620"/>
                        </a:xfrm>
                        <a:prstGeom prst="rect">
                          <a:avLst/>
                        </a:prstGeom>
                        <a:noFill/>
                        <a:ln w="9525">
                          <a:noFill/>
                          <a:miter lim="800000"/>
                          <a:headEnd/>
                          <a:tailEnd/>
                        </a:ln>
                      </wps:spPr>
                      <wps:txbx>
                        <w:txbxContent>
                          <w:p w14:paraId="597FA294" w14:textId="77777777" w:rsidR="00A13C85" w:rsidRPr="000068CD" w:rsidRDefault="00A13C85" w:rsidP="00A13C85">
                            <w:pPr>
                              <w:widowControl w:val="0"/>
                              <w:tabs>
                                <w:tab w:val="clear" w:pos="720"/>
                              </w:tabs>
                              <w:autoSpaceDE w:val="0"/>
                              <w:autoSpaceDN w:val="0"/>
                              <w:spacing w:before="127" w:after="0" w:line="360" w:lineRule="auto"/>
                              <w:ind w:left="318" w:right="178"/>
                              <w:jc w:val="center"/>
                              <w:rPr>
                                <w:rFonts w:eastAsia="Arial"/>
                                <w:szCs w:val="22"/>
                                <w:highlight w:val="lightGray"/>
                              </w:rPr>
                            </w:pPr>
                            <w:r w:rsidRPr="000068CD">
                              <w:rPr>
                                <w:rFonts w:eastAsia="Arial"/>
                                <w:spacing w:val="-2"/>
                                <w:szCs w:val="22"/>
                                <w:highlight w:val="lightGray"/>
                              </w:rPr>
                              <w:t>1-888-669-6682</w:t>
                            </w:r>
                            <w:r w:rsidRPr="000068CD">
                              <w:rPr>
                                <w:rFonts w:eastAsia="Arial"/>
                                <w:spacing w:val="-10"/>
                                <w:szCs w:val="22"/>
                                <w:highlight w:val="lightGray"/>
                              </w:rPr>
                              <w:t xml:space="preserve"> </w:t>
                            </w:r>
                            <w:r w:rsidRPr="000068CD">
                              <w:rPr>
                                <w:rFonts w:eastAsia="Arial"/>
                                <w:spacing w:val="-2"/>
                                <w:szCs w:val="22"/>
                                <w:highlight w:val="lightGray"/>
                              </w:rPr>
                              <w:t>(US)</w:t>
                            </w:r>
                            <w:r w:rsidRPr="000068CD">
                              <w:rPr>
                                <w:rFonts w:eastAsia="Arial"/>
                                <w:spacing w:val="-9"/>
                                <w:szCs w:val="22"/>
                                <w:highlight w:val="lightGray"/>
                              </w:rPr>
                              <w:t xml:space="preserve"> </w:t>
                            </w:r>
                            <w:r w:rsidRPr="000068CD">
                              <w:rPr>
                                <w:rFonts w:eastAsia="Arial"/>
                                <w:b/>
                                <w:color w:val="0460A8"/>
                                <w:spacing w:val="-2"/>
                                <w:szCs w:val="22"/>
                                <w:highlight w:val="lightGray"/>
                              </w:rPr>
                              <w:t>|</w:t>
                            </w:r>
                            <w:r w:rsidRPr="000068CD">
                              <w:rPr>
                                <w:rFonts w:eastAsia="Arial"/>
                                <w:b/>
                                <w:color w:val="0460A8"/>
                                <w:spacing w:val="-9"/>
                                <w:szCs w:val="22"/>
                                <w:highlight w:val="lightGray"/>
                              </w:rPr>
                              <w:t xml:space="preserve"> </w:t>
                            </w:r>
                            <w:r w:rsidRPr="000068CD">
                              <w:rPr>
                                <w:rFonts w:eastAsia="Arial"/>
                                <w:spacing w:val="-2"/>
                                <w:szCs w:val="22"/>
                                <w:highlight w:val="lightGray"/>
                              </w:rPr>
                              <w:t>+41-61-324</w:t>
                            </w:r>
                            <w:r w:rsidRPr="000068CD">
                              <w:rPr>
                                <w:rFonts w:eastAsia="Arial"/>
                                <w:spacing w:val="-9"/>
                                <w:szCs w:val="22"/>
                                <w:highlight w:val="lightGray"/>
                              </w:rPr>
                              <w:t xml:space="preserve"> </w:t>
                            </w:r>
                            <w:r w:rsidRPr="000068CD">
                              <w:rPr>
                                <w:rFonts w:eastAsia="Arial"/>
                                <w:spacing w:val="-2"/>
                                <w:szCs w:val="22"/>
                                <w:highlight w:val="lightGray"/>
                              </w:rPr>
                              <w:t>1111</w:t>
                            </w:r>
                            <w:r w:rsidRPr="000068CD">
                              <w:rPr>
                                <w:rFonts w:eastAsia="Arial"/>
                                <w:spacing w:val="-9"/>
                                <w:szCs w:val="22"/>
                                <w:highlight w:val="lightGray"/>
                              </w:rPr>
                              <w:t xml:space="preserve"> </w:t>
                            </w:r>
                            <w:r w:rsidRPr="000068CD">
                              <w:rPr>
                                <w:rFonts w:eastAsia="Arial"/>
                                <w:spacing w:val="-2"/>
                                <w:szCs w:val="22"/>
                                <w:highlight w:val="lightGray"/>
                              </w:rPr>
                              <w:t>(EU)</w:t>
                            </w:r>
                          </w:p>
                          <w:p w14:paraId="6D939DCA" w14:textId="108CEEDF" w:rsidR="00242122" w:rsidRDefault="00A13C85" w:rsidP="00A13C85">
                            <w:pPr>
                              <w:spacing w:after="0"/>
                              <w:jc w:val="center"/>
                            </w:pPr>
                            <w:hyperlink r:id="rId70">
                              <w:r w:rsidRPr="000068CD">
                                <w:rPr>
                                  <w:rFonts w:eastAsia="Arial"/>
                                  <w:b/>
                                  <w:bCs/>
                                  <w:color w:val="0460A8"/>
                                  <w:spacing w:val="-2"/>
                                  <w:szCs w:val="24"/>
                                  <w:highlight w:val="lightGray"/>
                                </w:rPr>
                                <w:t>www.novartis.com/clinicaltrials</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679719" id="_x0000_s1078" type="#_x0000_t202" style="position:absolute;margin-left:0;margin-top:243.2pt;width:279pt;height:110.6pt;z-index:251658269;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" filled="f" stroked="f">
                <v:textbox style="mso-fit-shape-to-text:t">
                  <w:txbxContent>
                    <w:p w14:paraId="597FA294" w14:textId="77777777" w:rsidR="00A13C85" w:rsidRPr="000068CD" w:rsidRDefault="00A13C85" w:rsidP="00A13C85">
                      <w:pPr>
                        <w:widowControl w:val="0"/>
                        <w:tabs>
                          <w:tab w:val="clear" w:pos="720"/>
                        </w:tabs>
                        <w:autoSpaceDE w:val="0"/>
                        <w:autoSpaceDN w:val="0"/>
                        <w:spacing w:before="127" w:after="0" w:line="360" w:lineRule="auto"/>
                        <w:ind w:left="318" w:right="178"/>
                        <w:jc w:val="center"/>
                        <w:rPr>
                          <w:rFonts w:eastAsia="Arial"/>
                          <w:szCs w:val="22"/>
                          <w:highlight w:val="lightGray"/>
                        </w:rPr>
                      </w:pPr>
                      <w:r w:rsidRPr="000068CD">
                        <w:rPr>
                          <w:rFonts w:eastAsia="Arial"/>
                          <w:spacing w:val="-2"/>
                          <w:szCs w:val="22"/>
                          <w:highlight w:val="lightGray"/>
                        </w:rPr>
                        <w:t>1-888-669-6682</w:t>
                      </w:r>
                      <w:r w:rsidRPr="000068CD">
                        <w:rPr>
                          <w:rFonts w:eastAsia="Arial"/>
                          <w:spacing w:val="-10"/>
                          <w:szCs w:val="22"/>
                          <w:highlight w:val="lightGray"/>
                        </w:rPr>
                        <w:t xml:space="preserve"> </w:t>
                      </w:r>
                      <w:r w:rsidRPr="000068CD">
                        <w:rPr>
                          <w:rFonts w:eastAsia="Arial"/>
                          <w:spacing w:val="-2"/>
                          <w:szCs w:val="22"/>
                          <w:highlight w:val="lightGray"/>
                        </w:rPr>
                        <w:t>(US)</w:t>
                      </w:r>
                      <w:r w:rsidRPr="000068CD">
                        <w:rPr>
                          <w:rFonts w:eastAsia="Arial"/>
                          <w:spacing w:val="-9"/>
                          <w:szCs w:val="22"/>
                          <w:highlight w:val="lightGray"/>
                        </w:rPr>
                        <w:t xml:space="preserve"> </w:t>
                      </w:r>
                      <w:r w:rsidRPr="000068CD">
                        <w:rPr>
                          <w:rFonts w:eastAsia="Arial"/>
                          <w:b/>
                          <w:color w:val="0460A8"/>
                          <w:spacing w:val="-2"/>
                          <w:szCs w:val="22"/>
                          <w:highlight w:val="lightGray"/>
                        </w:rPr>
                        <w:t>|</w:t>
                      </w:r>
                      <w:r w:rsidRPr="000068CD">
                        <w:rPr>
                          <w:rFonts w:eastAsia="Arial"/>
                          <w:b/>
                          <w:color w:val="0460A8"/>
                          <w:spacing w:val="-9"/>
                          <w:szCs w:val="22"/>
                          <w:highlight w:val="lightGray"/>
                        </w:rPr>
                        <w:t xml:space="preserve"> </w:t>
                      </w:r>
                      <w:r w:rsidRPr="000068CD">
                        <w:rPr>
                          <w:rFonts w:eastAsia="Arial"/>
                          <w:spacing w:val="-2"/>
                          <w:szCs w:val="22"/>
                          <w:highlight w:val="lightGray"/>
                        </w:rPr>
                        <w:t>+41-61-324</w:t>
                      </w:r>
                      <w:r w:rsidRPr="000068CD">
                        <w:rPr>
                          <w:rFonts w:eastAsia="Arial"/>
                          <w:spacing w:val="-9"/>
                          <w:szCs w:val="22"/>
                          <w:highlight w:val="lightGray"/>
                        </w:rPr>
                        <w:t xml:space="preserve"> </w:t>
                      </w:r>
                      <w:r w:rsidRPr="000068CD">
                        <w:rPr>
                          <w:rFonts w:eastAsia="Arial"/>
                          <w:spacing w:val="-2"/>
                          <w:szCs w:val="22"/>
                          <w:highlight w:val="lightGray"/>
                        </w:rPr>
                        <w:t>1111</w:t>
                      </w:r>
                      <w:r w:rsidRPr="000068CD">
                        <w:rPr>
                          <w:rFonts w:eastAsia="Arial"/>
                          <w:spacing w:val="-9"/>
                          <w:szCs w:val="22"/>
                          <w:highlight w:val="lightGray"/>
                        </w:rPr>
                        <w:t xml:space="preserve"> </w:t>
                      </w:r>
                      <w:r w:rsidRPr="000068CD">
                        <w:rPr>
                          <w:rFonts w:eastAsia="Arial"/>
                          <w:spacing w:val="-2"/>
                          <w:szCs w:val="22"/>
                          <w:highlight w:val="lightGray"/>
                        </w:rPr>
                        <w:t>(EU)</w:t>
                      </w:r>
                    </w:p>
                    <w:p w14:paraId="6D939DCA" w14:textId="108CEEDF" w:rsidR="00242122" w:rsidRDefault="00A13C85" w:rsidP="00A13C85">
                      <w:pPr>
                        <w:spacing w:after="0"/>
                        <w:jc w:val="center"/>
                      </w:pPr>
                      <w:hyperlink r:id="rId71">
                        <w:r w:rsidRPr="000068CD">
                          <w:rPr>
                            <w:rFonts w:eastAsia="Arial"/>
                            <w:b/>
                            <w:bCs/>
                            <w:color w:val="0460A8"/>
                            <w:spacing w:val="-2"/>
                            <w:szCs w:val="24"/>
                            <w:highlight w:val="lightGray"/>
                          </w:rPr>
                          <w:t>www.novartis.com/clinicaltrials</w:t>
                        </w:r>
                      </w:hyperlink>
                    </w:p>
                  </w:txbxContent>
                </v:textbox>
                <w10:wrap type="square" anchorx="margin"/>
              </v:shape>
            </w:pict>
          </mc:Fallback>
        </mc:AlternateContent>
      </w:r>
      <w:r w:rsidR="00204E83" w:rsidRPr="0042624D">
        <w:rPr>
          <w:noProof/>
          <w:szCs w:val="24"/>
        </w:rPr>
        <w:drawing>
          <wp:anchor distT="0" distB="0" distL="114300" distR="114300" simplePos="0" relativeHeight="251658271" behindDoc="0" locked="0" layoutInCell="1" allowOverlap="1" wp14:anchorId="73AA8DEA" wp14:editId="74A598DF">
            <wp:simplePos x="0" y="0"/>
            <wp:positionH relativeFrom="margin">
              <wp:posOffset>2466975</wp:posOffset>
            </wp:positionH>
            <wp:positionV relativeFrom="paragraph">
              <wp:posOffset>2082800</wp:posOffset>
            </wp:positionV>
            <wp:extent cx="1919605" cy="313055"/>
            <wp:effectExtent l="0" t="0" r="4445" b="0"/>
            <wp:wrapSquare wrapText="bothSides"/>
            <wp:docPr id="1480109014" name="Picture 345253945" descr="Blue lett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09014" name="Picture 345253945" descr="Blue letters on a white background&#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9605" cy="313055"/>
                    </a:xfrm>
                    <a:prstGeom prst="rect">
                      <a:avLst/>
                    </a:prstGeom>
                  </pic:spPr>
                </pic:pic>
              </a:graphicData>
            </a:graphic>
            <wp14:sizeRelH relativeFrom="margin">
              <wp14:pctWidth>0</wp14:pctWidth>
            </wp14:sizeRelH>
          </wp:anchor>
        </w:drawing>
      </w:r>
    </w:p>
    <w:sectPr w:rsidR="000133E6" w:rsidRPr="00721D8D" w:rsidSect="0061467C">
      <w:type w:val="continuous"/>
      <w:pgSz w:w="12240" w:h="15840"/>
      <w:pgMar w:top="1276" w:right="720" w:bottom="720" w:left="720" w:header="1440" w:footer="28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B547D" w14:textId="77777777" w:rsidR="00DA65F7" w:rsidRPr="00911E53" w:rsidRDefault="00DA65F7" w:rsidP="00BA49BE">
      <w:r w:rsidRPr="00911E53">
        <w:separator/>
      </w:r>
    </w:p>
    <w:p w14:paraId="4ED51893" w14:textId="77777777" w:rsidR="00DA65F7" w:rsidRPr="00911E53" w:rsidRDefault="00DA65F7"/>
    <w:p w14:paraId="601C9F16" w14:textId="77777777" w:rsidR="00DA65F7" w:rsidRPr="00911E53" w:rsidRDefault="00DA65F7"/>
  </w:endnote>
  <w:endnote w:type="continuationSeparator" w:id="0">
    <w:p w14:paraId="0E21E807" w14:textId="77777777" w:rsidR="00DA65F7" w:rsidRPr="00911E53" w:rsidRDefault="00DA65F7" w:rsidP="00BA49BE">
      <w:r w:rsidRPr="00911E53">
        <w:continuationSeparator/>
      </w:r>
    </w:p>
    <w:p w14:paraId="45CF19A0" w14:textId="77777777" w:rsidR="00DA65F7" w:rsidRPr="00911E53" w:rsidRDefault="00DA65F7"/>
    <w:p w14:paraId="3516FB19" w14:textId="77777777" w:rsidR="00DA65F7" w:rsidRPr="00911E53" w:rsidRDefault="00DA65F7"/>
  </w:endnote>
  <w:endnote w:type="continuationNotice" w:id="1">
    <w:p w14:paraId="50A8EB59" w14:textId="77777777" w:rsidR="00DA65F7" w:rsidRPr="00911E53" w:rsidRDefault="00DA65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2098F" w14:textId="4F0EE20E" w:rsidR="0020550A" w:rsidRPr="005B64B4" w:rsidRDefault="0020550A" w:rsidP="00F16E96">
    <w:pPr>
      <w:tabs>
        <w:tab w:val="right" w:pos="10800"/>
      </w:tabs>
      <w:spacing w:before="30"/>
      <w:ind w:left="450" w:firstLine="4320"/>
      <w:rPr>
        <w:rFonts w:eastAsia="Arial"/>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B7444" w14:textId="7A9D2168" w:rsidR="00E61691" w:rsidRPr="005B64B4" w:rsidRDefault="00E61691" w:rsidP="00E61691">
    <w:pPr>
      <w:tabs>
        <w:tab w:val="right" w:pos="10800"/>
      </w:tabs>
      <w:spacing w:before="30"/>
      <w:ind w:left="450" w:firstLine="4320"/>
      <w:rPr>
        <w:rFonts w:eastAsia="Arial"/>
        <w:szCs w:val="22"/>
      </w:rPr>
    </w:pPr>
    <w:r w:rsidRPr="00B76FDB">
      <w:rPr>
        <w:rFonts w:eastAsia="Yu Mincho"/>
        <w:noProof/>
      </w:rPr>
      <mc:AlternateContent>
        <mc:Choice Requires="wps">
          <w:drawing>
            <wp:anchor distT="0" distB="0" distL="114300" distR="114300" simplePos="0" relativeHeight="251658240" behindDoc="1" locked="0" layoutInCell="1" allowOverlap="1" wp14:anchorId="19884792" wp14:editId="2D43BE06">
              <wp:simplePos x="0" y="0"/>
              <wp:positionH relativeFrom="column">
                <wp:posOffset>6511925</wp:posOffset>
              </wp:positionH>
              <wp:positionV relativeFrom="paragraph">
                <wp:posOffset>-127000</wp:posOffset>
              </wp:positionV>
              <wp:extent cx="800100" cy="799465"/>
              <wp:effectExtent l="0" t="0" r="0" b="635"/>
              <wp:wrapNone/>
              <wp:docPr id="46229049" name="Freeform: 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799465"/>
                      </a:xfrm>
                      <a:custGeom>
                        <a:avLst/>
                        <a:gdLst/>
                        <a:ahLst/>
                        <a:cxnLst/>
                        <a:rect l="0" t="0" r="0" b="0"/>
                        <a:pathLst>
                          <a:path w="800100" h="800098">
                            <a:moveTo>
                              <a:pt x="800100" y="0"/>
                            </a:moveTo>
                            <a:lnTo>
                              <a:pt x="800100" y="800098"/>
                            </a:lnTo>
                            <a:lnTo>
                              <a:pt x="0" y="800098"/>
                            </a:lnTo>
                            <a:lnTo>
                              <a:pt x="4131" y="718294"/>
                            </a:lnTo>
                            <a:cubicBezTo>
                              <a:pt x="45104" y="314838"/>
                              <a:pt x="385834" y="0"/>
                              <a:pt x="800100" y="0"/>
                            </a:cubicBezTo>
                            <a:close/>
                          </a:path>
                        </a:pathLst>
                      </a:custGeom>
                      <a:solidFill>
                        <a:srgbClr val="ED7D31"/>
                      </a:solidFill>
                      <a:ln w="0" cap="flat">
                        <a:noFill/>
                        <a:miter lim="127000"/>
                      </a:ln>
                      <a:effectLst/>
                    </wps:spPr>
                    <wps:txbx>
                      <w:txbxContent>
                        <w:p w14:paraId="2753AF5B" w14:textId="77777777" w:rsidR="00E61691" w:rsidRPr="00B76FDB" w:rsidRDefault="00E61691" w:rsidP="00E61691">
                          <w:pPr>
                            <w:spacing w:line="259" w:lineRule="auto"/>
                            <w:rPr>
                              <w:color w:val="FFFFFF"/>
                            </w:rPr>
                          </w:pPr>
                          <w:r w:rsidRPr="00B76FDB">
                            <w:rPr>
                              <w:color w:val="FFFFFF"/>
                            </w:rPr>
                            <w:fldChar w:fldCharType="begin"/>
                          </w:r>
                          <w:r w:rsidRPr="00B76FDB">
                            <w:rPr>
                              <w:color w:val="FFFFFF"/>
                            </w:rPr>
                            <w:instrText xml:space="preserve"> PAGE   \* MERGEFORMAT </w:instrText>
                          </w:r>
                          <w:r w:rsidRPr="00B76FDB">
                            <w:rPr>
                              <w:color w:val="FFFFFF"/>
                            </w:rPr>
                            <w:fldChar w:fldCharType="separate"/>
                          </w:r>
                          <w:r w:rsidRPr="00B76FDB">
                            <w:rPr>
                              <w:color w:val="FFFFFF"/>
                            </w:rPr>
                            <w:t>2</w:t>
                          </w:r>
                          <w:r w:rsidRPr="00B76FDB">
                            <w:rPr>
                              <w:b/>
                              <w:color w:val="FFFFFF"/>
                              <w:sz w:val="44"/>
                            </w:rPr>
                            <w:fldChar w:fldCharType="end"/>
                          </w:r>
                        </w:p>
                        <w:p w14:paraId="507AEE8E" w14:textId="77777777" w:rsidR="00E61691" w:rsidRPr="00B76FDB" w:rsidRDefault="00E61691" w:rsidP="00E61691">
                          <w:pPr>
                            <w:jc w:val="center"/>
                            <w:rPr>
                              <w:color w:val="FFFFFF"/>
                            </w:rPr>
                          </w:pPr>
                        </w:p>
                      </w:txbxContent>
                    </wps:txbx>
                    <wps:bodyPr/>
                  </wps:wsp>
                </a:graphicData>
              </a:graphic>
              <wp14:sizeRelH relativeFrom="page">
                <wp14:pctWidth>0</wp14:pctWidth>
              </wp14:sizeRelH>
              <wp14:sizeRelV relativeFrom="page">
                <wp14:pctHeight>0</wp14:pctHeight>
              </wp14:sizeRelV>
            </wp:anchor>
          </w:drawing>
        </mc:Choice>
        <mc:Fallback>
          <w:pict>
            <v:shape w14:anchorId="19884792" id="_x0000_s1079" style="position:absolute;left:0;text-align:left;margin-left:512.75pt;margin-top:-10pt;width:63pt;height:6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00100,8000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" adj="-11796480,,5400" path="m800100,r,800098l,800098,4131,718294c45104,314838,385834,,800100,xe" fillcolor="#ed7d31" stroked="f" strokeweight="0">
              <v:stroke miterlimit="83231f" joinstyle="miter"/>
              <v:formulas/>
              <v:path arrowok="t" o:connecttype="custom" textboxrect="0,0,800100,800098"/>
              <v:textbox>
                <w:txbxContent>
                  <w:p w14:paraId="2753AF5B" w14:textId="77777777" w:rsidR="00E61691" w:rsidRPr="00B76FDB" w:rsidRDefault="00E61691" w:rsidP="00E61691">
                    <w:pPr>
                      <w:spacing w:line="259" w:lineRule="auto"/>
                      <w:rPr>
                        <w:color w:val="FFFFFF"/>
                      </w:rPr>
                    </w:pPr>
                    <w:r w:rsidRPr="00B76FDB">
                      <w:rPr>
                        <w:color w:val="FFFFFF"/>
                      </w:rPr>
                      <w:fldChar w:fldCharType="begin"/>
                    </w:r>
                    <w:r w:rsidRPr="00B76FDB">
                      <w:rPr>
                        <w:color w:val="FFFFFF"/>
                      </w:rPr>
                      <w:instrText xml:space="preserve"> PAGE   \* MERGEFORMAT </w:instrText>
                    </w:r>
                    <w:r w:rsidRPr="00B76FDB">
                      <w:rPr>
                        <w:color w:val="FFFFFF"/>
                      </w:rPr>
                      <w:fldChar w:fldCharType="separate"/>
                    </w:r>
                    <w:r w:rsidRPr="00B76FDB">
                      <w:rPr>
                        <w:color w:val="FFFFFF"/>
                      </w:rPr>
                      <w:t>2</w:t>
                    </w:r>
                    <w:r w:rsidRPr="00B76FDB">
                      <w:rPr>
                        <w:b/>
                        <w:color w:val="FFFFFF"/>
                        <w:sz w:val="44"/>
                      </w:rPr>
                      <w:fldChar w:fldCharType="end"/>
                    </w:r>
                  </w:p>
                  <w:p w14:paraId="507AEE8E" w14:textId="77777777" w:rsidR="00E61691" w:rsidRPr="00B76FDB" w:rsidRDefault="00E61691" w:rsidP="00E61691">
                    <w:pPr>
                      <w:jc w:val="center"/>
                      <w:rPr>
                        <w:color w:val="FFFFFF"/>
                      </w:rPr>
                    </w:pPr>
                  </w:p>
                </w:txbxContent>
              </v:textbox>
            </v:shape>
          </w:pict>
        </mc:Fallback>
      </mc:AlternateContent>
    </w:r>
    <w:r>
      <w:rPr>
        <w:noProof/>
      </w:rPr>
      <mc:AlternateContent>
        <mc:Choice Requires="wps">
          <w:drawing>
            <wp:anchor distT="0" distB="0" distL="0" distR="0" simplePos="0" relativeHeight="251658241" behindDoc="1" locked="0" layoutInCell="1" allowOverlap="1" wp14:anchorId="3CB0DE7E" wp14:editId="68546009">
              <wp:simplePos x="0" y="0"/>
              <wp:positionH relativeFrom="page">
                <wp:posOffset>7327900</wp:posOffset>
              </wp:positionH>
              <wp:positionV relativeFrom="page">
                <wp:posOffset>9613265</wp:posOffset>
              </wp:positionV>
              <wp:extent cx="270510" cy="252730"/>
              <wp:effectExtent l="0" t="0" r="0" b="0"/>
              <wp:wrapNone/>
              <wp:docPr id="588523132"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252730"/>
                      </a:xfrm>
                      <a:prstGeom prst="rect">
                        <a:avLst/>
                      </a:prstGeom>
                    </wps:spPr>
                    <wps:txbx>
                      <w:txbxContent>
                        <w:p w14:paraId="0B64C51E" w14:textId="77777777" w:rsidR="00E61691" w:rsidRPr="00817940" w:rsidRDefault="00E61691" w:rsidP="00E61691">
                          <w:pPr>
                            <w:spacing w:before="34"/>
                            <w:ind w:left="60"/>
                            <w:rPr>
                              <w:b/>
                              <w:bCs/>
                              <w:color w:val="212C63"/>
                              <w:sz w:val="32"/>
                            </w:rPr>
                          </w:pPr>
                          <w:r w:rsidRPr="00817940">
                            <w:rPr>
                              <w:b/>
                              <w:bCs/>
                              <w:color w:val="212C63"/>
                              <w:spacing w:val="-5"/>
                              <w:sz w:val="32"/>
                            </w:rPr>
                            <w:fldChar w:fldCharType="begin"/>
                          </w:r>
                          <w:r w:rsidRPr="00817940">
                            <w:rPr>
                              <w:b/>
                              <w:bCs/>
                              <w:color w:val="212C63"/>
                              <w:spacing w:val="-5"/>
                              <w:sz w:val="32"/>
                            </w:rPr>
                            <w:instrText xml:space="preserve"> PAGE </w:instrText>
                          </w:r>
                          <w:r w:rsidRPr="00817940">
                            <w:rPr>
                              <w:b/>
                              <w:bCs/>
                              <w:color w:val="212C63"/>
                              <w:spacing w:val="-5"/>
                              <w:sz w:val="32"/>
                            </w:rPr>
                            <w:fldChar w:fldCharType="separate"/>
                          </w:r>
                          <w:r w:rsidRPr="00817940">
                            <w:rPr>
                              <w:b/>
                              <w:bCs/>
                              <w:color w:val="212C63"/>
                              <w:spacing w:val="-5"/>
                              <w:sz w:val="32"/>
                            </w:rPr>
                            <w:t>10</w:t>
                          </w:r>
                          <w:r w:rsidRPr="00817940">
                            <w:rPr>
                              <w:b/>
                              <w:bCs/>
                              <w:color w:val="212C63"/>
                              <w:spacing w:val="-5"/>
                              <w:sz w:val="32"/>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CB0DE7E" id="_x0000_t202" coordsize="21600,21600" o:spt="202" path="m,l,21600r21600,l21600,xe">
              <v:stroke joinstyle="miter"/>
              <v:path gradientshapeok="t" o:connecttype="rect"/>
            </v:shapetype>
            <v:shape id="Textbox 30" o:spid="_x0000_s1080" type="#_x0000_t202" style="position:absolute;left:0;text-align:left;margin-left:577pt;margin-top:756.95pt;width:21.3pt;height:19.9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" filled="f" stroked="f">
              <v:textbox inset="0,0,0,0">
                <w:txbxContent>
                  <w:p w14:paraId="0B64C51E" w14:textId="77777777" w:rsidR="00E61691" w:rsidRPr="00817940" w:rsidRDefault="00E61691" w:rsidP="00E61691">
                    <w:pPr>
                      <w:spacing w:before="34"/>
                      <w:ind w:left="60"/>
                      <w:rPr>
                        <w:b/>
                        <w:bCs/>
                        <w:color w:val="212C63"/>
                        <w:sz w:val="32"/>
                      </w:rPr>
                    </w:pPr>
                    <w:r w:rsidRPr="00817940">
                      <w:rPr>
                        <w:b/>
                        <w:bCs/>
                        <w:color w:val="212C63"/>
                        <w:spacing w:val="-5"/>
                        <w:sz w:val="32"/>
                      </w:rPr>
                      <w:fldChar w:fldCharType="begin"/>
                    </w:r>
                    <w:r w:rsidRPr="00817940">
                      <w:rPr>
                        <w:b/>
                        <w:bCs/>
                        <w:color w:val="212C63"/>
                        <w:spacing w:val="-5"/>
                        <w:sz w:val="32"/>
                      </w:rPr>
                      <w:instrText xml:space="preserve"> PAGE </w:instrText>
                    </w:r>
                    <w:r w:rsidRPr="00817940">
                      <w:rPr>
                        <w:b/>
                        <w:bCs/>
                        <w:color w:val="212C63"/>
                        <w:spacing w:val="-5"/>
                        <w:sz w:val="32"/>
                      </w:rPr>
                      <w:fldChar w:fldCharType="separate"/>
                    </w:r>
                    <w:r w:rsidRPr="00817940">
                      <w:rPr>
                        <w:b/>
                        <w:bCs/>
                        <w:color w:val="212C63"/>
                        <w:spacing w:val="-5"/>
                        <w:sz w:val="32"/>
                      </w:rPr>
                      <w:t>10</w:t>
                    </w:r>
                    <w:r w:rsidRPr="00817940">
                      <w:rPr>
                        <w:b/>
                        <w:bCs/>
                        <w:color w:val="212C63"/>
                        <w:spacing w:val="-5"/>
                        <w:sz w:val="32"/>
                      </w:rPr>
                      <w:fldChar w:fldCharType="end"/>
                    </w:r>
                  </w:p>
                </w:txbxContent>
              </v:textbox>
              <w10:wrap anchorx="page" anchory="page"/>
            </v:shape>
          </w:pict>
        </mc:Fallback>
      </mc:AlternateContent>
    </w:r>
    <w:r>
      <w:rPr>
        <w:rFonts w:eastAsia="Arial"/>
        <w:color w:val="212C63"/>
        <w:spacing w:val="-2"/>
        <w:szCs w:val="22"/>
      </w:rPr>
      <w:tab/>
    </w:r>
  </w:p>
  <w:p w14:paraId="1EB74A01" w14:textId="77777777" w:rsidR="00E61691" w:rsidRDefault="00E616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83848" w14:textId="77777777" w:rsidR="00DA65F7" w:rsidRPr="00911E53" w:rsidRDefault="00DA65F7" w:rsidP="00BA49BE">
      <w:r w:rsidRPr="00911E53">
        <w:separator/>
      </w:r>
    </w:p>
    <w:p w14:paraId="57240A9B" w14:textId="77777777" w:rsidR="00DA65F7" w:rsidRPr="00911E53" w:rsidRDefault="00DA65F7"/>
    <w:p w14:paraId="1CB7BE3E" w14:textId="77777777" w:rsidR="00DA65F7" w:rsidRPr="00911E53" w:rsidRDefault="00DA65F7"/>
  </w:footnote>
  <w:footnote w:type="continuationSeparator" w:id="0">
    <w:p w14:paraId="2D9B4AE7" w14:textId="77777777" w:rsidR="00DA65F7" w:rsidRPr="00911E53" w:rsidRDefault="00DA65F7" w:rsidP="00BA49BE">
      <w:r w:rsidRPr="00911E53">
        <w:continuationSeparator/>
      </w:r>
    </w:p>
    <w:p w14:paraId="3995503E" w14:textId="77777777" w:rsidR="00DA65F7" w:rsidRPr="00911E53" w:rsidRDefault="00DA65F7"/>
    <w:p w14:paraId="30342993" w14:textId="77777777" w:rsidR="00DA65F7" w:rsidRPr="00911E53" w:rsidRDefault="00DA65F7"/>
  </w:footnote>
  <w:footnote w:type="continuationNotice" w:id="1">
    <w:p w14:paraId="1441C2A4" w14:textId="77777777" w:rsidR="00DA65F7" w:rsidRPr="00911E53" w:rsidRDefault="00DA65F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2A84C8A"/>
    <w:lvl w:ilvl="0">
      <w:start w:val="1"/>
      <w:numFmt w:val="decimal"/>
      <w:pStyle w:val="ListNumber5"/>
      <w:lvlText w:val="%1."/>
      <w:lvlJc w:val="left"/>
      <w:pPr>
        <w:tabs>
          <w:tab w:val="num" w:pos="926"/>
        </w:tabs>
        <w:ind w:left="926" w:hanging="360"/>
      </w:pPr>
    </w:lvl>
  </w:abstractNum>
  <w:abstractNum w:abstractNumId="1" w15:restartNumberingAfterBreak="0">
    <w:nsid w:val="FFFFFF7F"/>
    <w:multiLevelType w:val="singleLevel"/>
    <w:tmpl w:val="39224BA8"/>
    <w:lvl w:ilvl="0">
      <w:start w:val="1"/>
      <w:numFmt w:val="decimal"/>
      <w:pStyle w:val="ListNumber4"/>
      <w:lvlText w:val="%1."/>
      <w:lvlJc w:val="left"/>
      <w:pPr>
        <w:tabs>
          <w:tab w:val="num" w:pos="643"/>
        </w:tabs>
        <w:ind w:left="643" w:hanging="360"/>
      </w:pPr>
    </w:lvl>
  </w:abstractNum>
  <w:abstractNum w:abstractNumId="2" w15:restartNumberingAfterBreak="0">
    <w:nsid w:val="FFFFFF80"/>
    <w:multiLevelType w:val="singleLevel"/>
    <w:tmpl w:val="3930789A"/>
    <w:lvl w:ilvl="0">
      <w:start w:val="1"/>
      <w:numFmt w:val="bullet"/>
      <w:pStyle w:val="ListNumber2"/>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31ECA20C"/>
    <w:lvl w:ilvl="0">
      <w:start w:val="1"/>
      <w:numFmt w:val="bullet"/>
      <w:pStyle w:val="ListNumber"/>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9E468174"/>
    <w:lvl w:ilvl="0">
      <w:start w:val="1"/>
      <w:numFmt w:val="bullet"/>
      <w:pStyle w:val="ListBullet5"/>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EDA4583A"/>
    <w:lvl w:ilvl="0">
      <w:start w:val="1"/>
      <w:numFmt w:val="bullet"/>
      <w:pStyle w:val="ListBullet4"/>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C40A61FC"/>
    <w:lvl w:ilvl="0">
      <w:start w:val="1"/>
      <w:numFmt w:val="decimal"/>
      <w:pStyle w:val="ListNumber3"/>
      <w:lvlText w:val="%1."/>
      <w:lvlJc w:val="left"/>
      <w:pPr>
        <w:tabs>
          <w:tab w:val="num" w:pos="360"/>
        </w:tabs>
        <w:ind w:left="360" w:hanging="360"/>
      </w:pPr>
    </w:lvl>
  </w:abstractNum>
  <w:abstractNum w:abstractNumId="7" w15:restartNumberingAfterBreak="0">
    <w:nsid w:val="FFFFFF89"/>
    <w:multiLevelType w:val="singleLevel"/>
    <w:tmpl w:val="C480E644"/>
    <w:lvl w:ilvl="0">
      <w:start w:val="1"/>
      <w:numFmt w:val="bullet"/>
      <w:pStyle w:val="ListBullet3"/>
      <w:lvlText w:val=""/>
      <w:lvlJc w:val="left"/>
      <w:pPr>
        <w:tabs>
          <w:tab w:val="num" w:pos="360"/>
        </w:tabs>
        <w:ind w:left="360" w:hanging="360"/>
      </w:pPr>
      <w:rPr>
        <w:rFonts w:ascii="Symbol" w:hAnsi="Symbol" w:hint="default"/>
      </w:rPr>
    </w:lvl>
  </w:abstractNum>
  <w:abstractNum w:abstractNumId="8" w15:restartNumberingAfterBreak="0">
    <w:nsid w:val="086F40FF"/>
    <w:multiLevelType w:val="hybridMultilevel"/>
    <w:tmpl w:val="94F86ABE"/>
    <w:lvl w:ilvl="0" w:tplc="3F3645F8">
      <w:start w:val="1"/>
      <w:numFmt w:val="bullet"/>
      <w:lvlText w:val=""/>
      <w:lvlJc w:val="left"/>
      <w:pPr>
        <w:ind w:left="720" w:hanging="360"/>
      </w:pPr>
      <w:rPr>
        <w:rFonts w:ascii="Symbol" w:hAnsi="Symbol"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52240F"/>
    <w:multiLevelType w:val="hybridMultilevel"/>
    <w:tmpl w:val="13F05454"/>
    <w:lvl w:ilvl="0" w:tplc="04090001">
      <w:start w:val="1"/>
      <w:numFmt w:val="bullet"/>
      <w:pStyle w:val="ListBullet"/>
      <w:lvlText w:val=""/>
      <w:lvlJc w:val="left"/>
      <w:pPr>
        <w:ind w:left="92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D35536"/>
    <w:multiLevelType w:val="hybridMultilevel"/>
    <w:tmpl w:val="9FD8B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02637B"/>
    <w:multiLevelType w:val="hybridMultilevel"/>
    <w:tmpl w:val="5A90B22C"/>
    <w:lvl w:ilvl="0" w:tplc="C2BE9984">
      <w:numFmt w:val="bullet"/>
      <w:pStyle w:val="Bullet-1"/>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DB766D"/>
    <w:multiLevelType w:val="hybridMultilevel"/>
    <w:tmpl w:val="13C6DF32"/>
    <w:lvl w:ilvl="0" w:tplc="F9DC005A">
      <w:numFmt w:val="bullet"/>
      <w:lvlText w:val="-"/>
      <w:lvlJc w:val="left"/>
      <w:pPr>
        <w:ind w:left="720" w:hanging="360"/>
      </w:pPr>
      <w:rPr>
        <w:rFonts w:ascii="Arial" w:eastAsia="Arial" w:hAnsi="Arial" w:cs="Arial" w:hint="default"/>
        <w:b w:val="0"/>
        <w:bCs w:val="0"/>
        <w:i w:val="0"/>
        <w:iCs w:val="0"/>
        <w:color w:val="E64921"/>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A4126E"/>
    <w:multiLevelType w:val="hybridMultilevel"/>
    <w:tmpl w:val="4D82D53C"/>
    <w:lvl w:ilvl="0" w:tplc="3F3645F8">
      <w:start w:val="1"/>
      <w:numFmt w:val="bullet"/>
      <w:lvlText w:val=""/>
      <w:lvlJc w:val="left"/>
      <w:pPr>
        <w:ind w:left="1659" w:hanging="360"/>
      </w:pPr>
      <w:rPr>
        <w:rFonts w:ascii="Symbol" w:hAnsi="Symbol" w:hint="default"/>
        <w:color w:val="ED7D31" w:themeColor="accent2"/>
      </w:rPr>
    </w:lvl>
    <w:lvl w:ilvl="1" w:tplc="40090003" w:tentative="1">
      <w:start w:val="1"/>
      <w:numFmt w:val="bullet"/>
      <w:lvlText w:val="o"/>
      <w:lvlJc w:val="left"/>
      <w:pPr>
        <w:ind w:left="2379" w:hanging="360"/>
      </w:pPr>
      <w:rPr>
        <w:rFonts w:ascii="Courier New" w:hAnsi="Courier New" w:cs="Courier New" w:hint="default"/>
      </w:rPr>
    </w:lvl>
    <w:lvl w:ilvl="2" w:tplc="40090005" w:tentative="1">
      <w:start w:val="1"/>
      <w:numFmt w:val="bullet"/>
      <w:lvlText w:val=""/>
      <w:lvlJc w:val="left"/>
      <w:pPr>
        <w:ind w:left="3099" w:hanging="360"/>
      </w:pPr>
      <w:rPr>
        <w:rFonts w:ascii="Wingdings" w:hAnsi="Wingdings" w:hint="default"/>
      </w:rPr>
    </w:lvl>
    <w:lvl w:ilvl="3" w:tplc="40090001" w:tentative="1">
      <w:start w:val="1"/>
      <w:numFmt w:val="bullet"/>
      <w:lvlText w:val=""/>
      <w:lvlJc w:val="left"/>
      <w:pPr>
        <w:ind w:left="3819" w:hanging="360"/>
      </w:pPr>
      <w:rPr>
        <w:rFonts w:ascii="Symbol" w:hAnsi="Symbol" w:hint="default"/>
      </w:rPr>
    </w:lvl>
    <w:lvl w:ilvl="4" w:tplc="40090003" w:tentative="1">
      <w:start w:val="1"/>
      <w:numFmt w:val="bullet"/>
      <w:lvlText w:val="o"/>
      <w:lvlJc w:val="left"/>
      <w:pPr>
        <w:ind w:left="4539" w:hanging="360"/>
      </w:pPr>
      <w:rPr>
        <w:rFonts w:ascii="Courier New" w:hAnsi="Courier New" w:cs="Courier New" w:hint="default"/>
      </w:rPr>
    </w:lvl>
    <w:lvl w:ilvl="5" w:tplc="40090005" w:tentative="1">
      <w:start w:val="1"/>
      <w:numFmt w:val="bullet"/>
      <w:lvlText w:val=""/>
      <w:lvlJc w:val="left"/>
      <w:pPr>
        <w:ind w:left="5259" w:hanging="360"/>
      </w:pPr>
      <w:rPr>
        <w:rFonts w:ascii="Wingdings" w:hAnsi="Wingdings" w:hint="default"/>
      </w:rPr>
    </w:lvl>
    <w:lvl w:ilvl="6" w:tplc="40090001" w:tentative="1">
      <w:start w:val="1"/>
      <w:numFmt w:val="bullet"/>
      <w:lvlText w:val=""/>
      <w:lvlJc w:val="left"/>
      <w:pPr>
        <w:ind w:left="5979" w:hanging="360"/>
      </w:pPr>
      <w:rPr>
        <w:rFonts w:ascii="Symbol" w:hAnsi="Symbol" w:hint="default"/>
      </w:rPr>
    </w:lvl>
    <w:lvl w:ilvl="7" w:tplc="40090003" w:tentative="1">
      <w:start w:val="1"/>
      <w:numFmt w:val="bullet"/>
      <w:lvlText w:val="o"/>
      <w:lvlJc w:val="left"/>
      <w:pPr>
        <w:ind w:left="6699" w:hanging="360"/>
      </w:pPr>
      <w:rPr>
        <w:rFonts w:ascii="Courier New" w:hAnsi="Courier New" w:cs="Courier New" w:hint="default"/>
      </w:rPr>
    </w:lvl>
    <w:lvl w:ilvl="8" w:tplc="40090005" w:tentative="1">
      <w:start w:val="1"/>
      <w:numFmt w:val="bullet"/>
      <w:lvlText w:val=""/>
      <w:lvlJc w:val="left"/>
      <w:pPr>
        <w:ind w:left="7419" w:hanging="360"/>
      </w:pPr>
      <w:rPr>
        <w:rFonts w:ascii="Wingdings" w:hAnsi="Wingdings" w:hint="default"/>
      </w:rPr>
    </w:lvl>
  </w:abstractNum>
  <w:abstractNum w:abstractNumId="14" w15:restartNumberingAfterBreak="0">
    <w:nsid w:val="366F71B5"/>
    <w:multiLevelType w:val="hybridMultilevel"/>
    <w:tmpl w:val="83C8338E"/>
    <w:lvl w:ilvl="0" w:tplc="5552AB90">
      <w:numFmt w:val="bullet"/>
      <w:lvlText w:val="•"/>
      <w:lvlJc w:val="left"/>
      <w:pPr>
        <w:ind w:left="2574" w:hanging="180"/>
      </w:pPr>
      <w:rPr>
        <w:rFonts w:ascii="Arial" w:eastAsia="Arial" w:hAnsi="Arial" w:cs="Arial" w:hint="default"/>
        <w:b/>
        <w:bCs/>
        <w:i w:val="0"/>
        <w:iCs w:val="0"/>
        <w:color w:val="538135" w:themeColor="accent6" w:themeShade="BF"/>
        <w:spacing w:val="0"/>
        <w:w w:val="100"/>
        <w:sz w:val="24"/>
        <w:szCs w:val="24"/>
        <w:lang w:val="en-US" w:eastAsia="en-US" w:bidi="ar-SA"/>
      </w:rPr>
    </w:lvl>
    <w:lvl w:ilvl="1" w:tplc="91BC6212">
      <w:numFmt w:val="bullet"/>
      <w:lvlText w:val="•"/>
      <w:lvlJc w:val="left"/>
      <w:pPr>
        <w:ind w:left="3177" w:hanging="180"/>
      </w:pPr>
      <w:rPr>
        <w:rFonts w:hint="default"/>
        <w:lang w:val="en-US" w:eastAsia="en-US" w:bidi="ar-SA"/>
      </w:rPr>
    </w:lvl>
    <w:lvl w:ilvl="2" w:tplc="B3901A44">
      <w:numFmt w:val="bullet"/>
      <w:lvlText w:val="•"/>
      <w:lvlJc w:val="left"/>
      <w:pPr>
        <w:ind w:left="3775" w:hanging="180"/>
      </w:pPr>
      <w:rPr>
        <w:rFonts w:hint="default"/>
        <w:lang w:val="en-US" w:eastAsia="en-US" w:bidi="ar-SA"/>
      </w:rPr>
    </w:lvl>
    <w:lvl w:ilvl="3" w:tplc="0BECBD88">
      <w:numFmt w:val="bullet"/>
      <w:lvlText w:val="•"/>
      <w:lvlJc w:val="left"/>
      <w:pPr>
        <w:ind w:left="4373" w:hanging="180"/>
      </w:pPr>
      <w:rPr>
        <w:rFonts w:hint="default"/>
        <w:lang w:val="en-US" w:eastAsia="en-US" w:bidi="ar-SA"/>
      </w:rPr>
    </w:lvl>
    <w:lvl w:ilvl="4" w:tplc="94200C1C">
      <w:numFmt w:val="bullet"/>
      <w:lvlText w:val="•"/>
      <w:lvlJc w:val="left"/>
      <w:pPr>
        <w:ind w:left="4971" w:hanging="180"/>
      </w:pPr>
      <w:rPr>
        <w:rFonts w:hint="default"/>
        <w:lang w:val="en-US" w:eastAsia="en-US" w:bidi="ar-SA"/>
      </w:rPr>
    </w:lvl>
    <w:lvl w:ilvl="5" w:tplc="CA26BC1E">
      <w:numFmt w:val="bullet"/>
      <w:lvlText w:val="•"/>
      <w:lvlJc w:val="left"/>
      <w:pPr>
        <w:ind w:left="5569" w:hanging="180"/>
      </w:pPr>
      <w:rPr>
        <w:rFonts w:hint="default"/>
        <w:lang w:val="en-US" w:eastAsia="en-US" w:bidi="ar-SA"/>
      </w:rPr>
    </w:lvl>
    <w:lvl w:ilvl="6" w:tplc="5E9A912A">
      <w:numFmt w:val="bullet"/>
      <w:lvlText w:val="•"/>
      <w:lvlJc w:val="left"/>
      <w:pPr>
        <w:ind w:left="6166" w:hanging="180"/>
      </w:pPr>
      <w:rPr>
        <w:rFonts w:hint="default"/>
        <w:lang w:val="en-US" w:eastAsia="en-US" w:bidi="ar-SA"/>
      </w:rPr>
    </w:lvl>
    <w:lvl w:ilvl="7" w:tplc="5BD8F79A">
      <w:numFmt w:val="bullet"/>
      <w:lvlText w:val="•"/>
      <w:lvlJc w:val="left"/>
      <w:pPr>
        <w:ind w:left="6764" w:hanging="180"/>
      </w:pPr>
      <w:rPr>
        <w:rFonts w:hint="default"/>
        <w:lang w:val="en-US" w:eastAsia="en-US" w:bidi="ar-SA"/>
      </w:rPr>
    </w:lvl>
    <w:lvl w:ilvl="8" w:tplc="8000F2CC">
      <w:numFmt w:val="bullet"/>
      <w:lvlText w:val="•"/>
      <w:lvlJc w:val="left"/>
      <w:pPr>
        <w:ind w:left="7362" w:hanging="180"/>
      </w:pPr>
      <w:rPr>
        <w:rFonts w:hint="default"/>
        <w:lang w:val="en-US" w:eastAsia="en-US" w:bidi="ar-SA"/>
      </w:rPr>
    </w:lvl>
  </w:abstractNum>
  <w:abstractNum w:abstractNumId="15" w15:restartNumberingAfterBreak="0">
    <w:nsid w:val="39AE7B75"/>
    <w:multiLevelType w:val="hybridMultilevel"/>
    <w:tmpl w:val="F30E0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BD8C3ED2">
      <w:start w:val="1"/>
      <w:numFmt w:val="bullet"/>
      <w:lvlText w:val=""/>
      <w:lvlJc w:val="left"/>
      <w:pPr>
        <w:ind w:left="2160" w:hanging="360"/>
      </w:pPr>
      <w:rPr>
        <w:rFonts w:ascii="Symbol" w:hAnsi="Symbol" w:hint="default"/>
        <w:color w:val="ED7D31" w:themeColor="accent2"/>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3D6040"/>
    <w:multiLevelType w:val="hybridMultilevel"/>
    <w:tmpl w:val="0F78D324"/>
    <w:lvl w:ilvl="0" w:tplc="71C8A4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B23615"/>
    <w:multiLevelType w:val="hybridMultilevel"/>
    <w:tmpl w:val="DE3C6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233" w:hanging="360"/>
      </w:pPr>
      <w:rPr>
        <w:rFonts w:ascii="Courier New" w:hAnsi="Courier New" w:cs="Courier New" w:hint="default"/>
      </w:rPr>
    </w:lvl>
    <w:lvl w:ilvl="2" w:tplc="40090005" w:tentative="1">
      <w:start w:val="1"/>
      <w:numFmt w:val="bullet"/>
      <w:lvlText w:val=""/>
      <w:lvlJc w:val="left"/>
      <w:pPr>
        <w:ind w:left="1953" w:hanging="360"/>
      </w:pPr>
      <w:rPr>
        <w:rFonts w:ascii="Wingdings" w:hAnsi="Wingdings" w:hint="default"/>
      </w:rPr>
    </w:lvl>
    <w:lvl w:ilvl="3" w:tplc="40090001" w:tentative="1">
      <w:start w:val="1"/>
      <w:numFmt w:val="bullet"/>
      <w:lvlText w:val=""/>
      <w:lvlJc w:val="left"/>
      <w:pPr>
        <w:ind w:left="2673" w:hanging="360"/>
      </w:pPr>
      <w:rPr>
        <w:rFonts w:ascii="Symbol" w:hAnsi="Symbol" w:hint="default"/>
      </w:rPr>
    </w:lvl>
    <w:lvl w:ilvl="4" w:tplc="40090003" w:tentative="1">
      <w:start w:val="1"/>
      <w:numFmt w:val="bullet"/>
      <w:lvlText w:val="o"/>
      <w:lvlJc w:val="left"/>
      <w:pPr>
        <w:ind w:left="3393" w:hanging="360"/>
      </w:pPr>
      <w:rPr>
        <w:rFonts w:ascii="Courier New" w:hAnsi="Courier New" w:cs="Courier New" w:hint="default"/>
      </w:rPr>
    </w:lvl>
    <w:lvl w:ilvl="5" w:tplc="40090005" w:tentative="1">
      <w:start w:val="1"/>
      <w:numFmt w:val="bullet"/>
      <w:lvlText w:val=""/>
      <w:lvlJc w:val="left"/>
      <w:pPr>
        <w:ind w:left="4113" w:hanging="360"/>
      </w:pPr>
      <w:rPr>
        <w:rFonts w:ascii="Wingdings" w:hAnsi="Wingdings" w:hint="default"/>
      </w:rPr>
    </w:lvl>
    <w:lvl w:ilvl="6" w:tplc="40090001" w:tentative="1">
      <w:start w:val="1"/>
      <w:numFmt w:val="bullet"/>
      <w:lvlText w:val=""/>
      <w:lvlJc w:val="left"/>
      <w:pPr>
        <w:ind w:left="4833" w:hanging="360"/>
      </w:pPr>
      <w:rPr>
        <w:rFonts w:ascii="Symbol" w:hAnsi="Symbol" w:hint="default"/>
      </w:rPr>
    </w:lvl>
    <w:lvl w:ilvl="7" w:tplc="40090003" w:tentative="1">
      <w:start w:val="1"/>
      <w:numFmt w:val="bullet"/>
      <w:lvlText w:val="o"/>
      <w:lvlJc w:val="left"/>
      <w:pPr>
        <w:ind w:left="5553" w:hanging="360"/>
      </w:pPr>
      <w:rPr>
        <w:rFonts w:ascii="Courier New" w:hAnsi="Courier New" w:cs="Courier New" w:hint="default"/>
      </w:rPr>
    </w:lvl>
    <w:lvl w:ilvl="8" w:tplc="40090005" w:tentative="1">
      <w:start w:val="1"/>
      <w:numFmt w:val="bullet"/>
      <w:lvlText w:val=""/>
      <w:lvlJc w:val="left"/>
      <w:pPr>
        <w:ind w:left="6273" w:hanging="360"/>
      </w:pPr>
      <w:rPr>
        <w:rFonts w:ascii="Wingdings" w:hAnsi="Wingdings" w:hint="default"/>
      </w:rPr>
    </w:lvl>
  </w:abstractNum>
  <w:abstractNum w:abstractNumId="18" w15:restartNumberingAfterBreak="0">
    <w:nsid w:val="57E76F9C"/>
    <w:multiLevelType w:val="hybridMultilevel"/>
    <w:tmpl w:val="F87C7696"/>
    <w:lvl w:ilvl="0" w:tplc="F9DC005A">
      <w:numFmt w:val="bullet"/>
      <w:lvlText w:val="-"/>
      <w:lvlJc w:val="left"/>
      <w:pPr>
        <w:ind w:left="1573" w:hanging="134"/>
      </w:pPr>
      <w:rPr>
        <w:rFonts w:ascii="Arial" w:eastAsia="Arial" w:hAnsi="Arial" w:cs="Arial" w:hint="default"/>
        <w:b w:val="0"/>
        <w:bCs w:val="0"/>
        <w:i w:val="0"/>
        <w:iCs w:val="0"/>
        <w:color w:val="E64921"/>
        <w:spacing w:val="0"/>
        <w:w w:val="100"/>
        <w:sz w:val="22"/>
        <w:szCs w:val="22"/>
        <w:lang w:val="en-US" w:eastAsia="en-US" w:bidi="ar-SA"/>
      </w:rPr>
    </w:lvl>
    <w:lvl w:ilvl="1" w:tplc="BA4A1EA4">
      <w:numFmt w:val="bullet"/>
      <w:lvlText w:val="•"/>
      <w:lvlJc w:val="left"/>
      <w:pPr>
        <w:ind w:left="2632" w:hanging="134"/>
      </w:pPr>
      <w:rPr>
        <w:rFonts w:hint="default"/>
        <w:lang w:val="en-US" w:eastAsia="en-US" w:bidi="ar-SA"/>
      </w:rPr>
    </w:lvl>
    <w:lvl w:ilvl="2" w:tplc="F8A8DA72">
      <w:numFmt w:val="bullet"/>
      <w:lvlText w:val="•"/>
      <w:lvlJc w:val="left"/>
      <w:pPr>
        <w:ind w:left="3684" w:hanging="134"/>
      </w:pPr>
      <w:rPr>
        <w:rFonts w:hint="default"/>
        <w:lang w:val="en-US" w:eastAsia="en-US" w:bidi="ar-SA"/>
      </w:rPr>
    </w:lvl>
    <w:lvl w:ilvl="3" w:tplc="FFA64C82">
      <w:numFmt w:val="bullet"/>
      <w:lvlText w:val="•"/>
      <w:lvlJc w:val="left"/>
      <w:pPr>
        <w:ind w:left="4736" w:hanging="134"/>
      </w:pPr>
      <w:rPr>
        <w:rFonts w:hint="default"/>
        <w:lang w:val="en-US" w:eastAsia="en-US" w:bidi="ar-SA"/>
      </w:rPr>
    </w:lvl>
    <w:lvl w:ilvl="4" w:tplc="925EB988">
      <w:numFmt w:val="bullet"/>
      <w:lvlText w:val="•"/>
      <w:lvlJc w:val="left"/>
      <w:pPr>
        <w:ind w:left="5788" w:hanging="134"/>
      </w:pPr>
      <w:rPr>
        <w:rFonts w:hint="default"/>
        <w:lang w:val="en-US" w:eastAsia="en-US" w:bidi="ar-SA"/>
      </w:rPr>
    </w:lvl>
    <w:lvl w:ilvl="5" w:tplc="2D14BDB2">
      <w:numFmt w:val="bullet"/>
      <w:lvlText w:val="•"/>
      <w:lvlJc w:val="left"/>
      <w:pPr>
        <w:ind w:left="6840" w:hanging="134"/>
      </w:pPr>
      <w:rPr>
        <w:rFonts w:hint="default"/>
        <w:lang w:val="en-US" w:eastAsia="en-US" w:bidi="ar-SA"/>
      </w:rPr>
    </w:lvl>
    <w:lvl w:ilvl="6" w:tplc="C6D688A4">
      <w:numFmt w:val="bullet"/>
      <w:lvlText w:val="•"/>
      <w:lvlJc w:val="left"/>
      <w:pPr>
        <w:ind w:left="7892" w:hanging="134"/>
      </w:pPr>
      <w:rPr>
        <w:rFonts w:hint="default"/>
        <w:lang w:val="en-US" w:eastAsia="en-US" w:bidi="ar-SA"/>
      </w:rPr>
    </w:lvl>
    <w:lvl w:ilvl="7" w:tplc="A4B8D3F8">
      <w:numFmt w:val="bullet"/>
      <w:lvlText w:val="•"/>
      <w:lvlJc w:val="left"/>
      <w:pPr>
        <w:ind w:left="8944" w:hanging="134"/>
      </w:pPr>
      <w:rPr>
        <w:rFonts w:hint="default"/>
        <w:lang w:val="en-US" w:eastAsia="en-US" w:bidi="ar-SA"/>
      </w:rPr>
    </w:lvl>
    <w:lvl w:ilvl="8" w:tplc="72EC4C88">
      <w:numFmt w:val="bullet"/>
      <w:lvlText w:val="•"/>
      <w:lvlJc w:val="left"/>
      <w:pPr>
        <w:ind w:left="9996" w:hanging="134"/>
      </w:pPr>
      <w:rPr>
        <w:rFonts w:hint="default"/>
        <w:lang w:val="en-US" w:eastAsia="en-US" w:bidi="ar-SA"/>
      </w:rPr>
    </w:lvl>
  </w:abstractNum>
  <w:abstractNum w:abstractNumId="19" w15:restartNumberingAfterBreak="0">
    <w:nsid w:val="5D9142BE"/>
    <w:multiLevelType w:val="hybridMultilevel"/>
    <w:tmpl w:val="5B16F6D4"/>
    <w:lvl w:ilvl="0" w:tplc="3F3645F8">
      <w:start w:val="1"/>
      <w:numFmt w:val="bullet"/>
      <w:lvlText w:val=""/>
      <w:lvlJc w:val="left"/>
      <w:pPr>
        <w:ind w:left="630" w:hanging="180"/>
      </w:pPr>
      <w:rPr>
        <w:rFonts w:ascii="Symbol" w:hAnsi="Symbol" w:hint="default"/>
        <w:b/>
        <w:bCs/>
        <w:i w:val="0"/>
        <w:iCs w:val="0"/>
        <w:color w:val="ED7D31" w:themeColor="accent2"/>
        <w:spacing w:val="0"/>
        <w:w w:val="100"/>
        <w:sz w:val="24"/>
        <w:szCs w:val="24"/>
        <w:lang w:val="en-US" w:eastAsia="en-US" w:bidi="ar-SA"/>
      </w:rPr>
    </w:lvl>
    <w:lvl w:ilvl="1" w:tplc="FFFFFFFF">
      <w:numFmt w:val="bullet"/>
      <w:lvlText w:val="•"/>
      <w:lvlJc w:val="left"/>
      <w:pPr>
        <w:ind w:left="991" w:hanging="180"/>
      </w:pPr>
      <w:rPr>
        <w:rFonts w:hint="default"/>
        <w:lang w:val="en-US" w:eastAsia="en-US" w:bidi="ar-SA"/>
      </w:rPr>
    </w:lvl>
    <w:lvl w:ilvl="2" w:tplc="FFFFFFFF">
      <w:numFmt w:val="bullet"/>
      <w:lvlText w:val="•"/>
      <w:lvlJc w:val="left"/>
      <w:pPr>
        <w:ind w:left="1342" w:hanging="180"/>
      </w:pPr>
      <w:rPr>
        <w:rFonts w:hint="default"/>
        <w:lang w:val="en-US" w:eastAsia="en-US" w:bidi="ar-SA"/>
      </w:rPr>
    </w:lvl>
    <w:lvl w:ilvl="3" w:tplc="FFFFFFFF">
      <w:numFmt w:val="bullet"/>
      <w:lvlText w:val="•"/>
      <w:lvlJc w:val="left"/>
      <w:pPr>
        <w:ind w:left="1693" w:hanging="180"/>
      </w:pPr>
      <w:rPr>
        <w:rFonts w:hint="default"/>
        <w:lang w:val="en-US" w:eastAsia="en-US" w:bidi="ar-SA"/>
      </w:rPr>
    </w:lvl>
    <w:lvl w:ilvl="4" w:tplc="FFFFFFFF">
      <w:numFmt w:val="bullet"/>
      <w:lvlText w:val="•"/>
      <w:lvlJc w:val="left"/>
      <w:pPr>
        <w:ind w:left="2044" w:hanging="180"/>
      </w:pPr>
      <w:rPr>
        <w:rFonts w:hint="default"/>
        <w:lang w:val="en-US" w:eastAsia="en-US" w:bidi="ar-SA"/>
      </w:rPr>
    </w:lvl>
    <w:lvl w:ilvl="5" w:tplc="FFFFFFFF">
      <w:numFmt w:val="bullet"/>
      <w:lvlText w:val="•"/>
      <w:lvlJc w:val="left"/>
      <w:pPr>
        <w:ind w:left="2396" w:hanging="180"/>
      </w:pPr>
      <w:rPr>
        <w:rFonts w:hint="default"/>
        <w:lang w:val="en-US" w:eastAsia="en-US" w:bidi="ar-SA"/>
      </w:rPr>
    </w:lvl>
    <w:lvl w:ilvl="6" w:tplc="FFFFFFFF">
      <w:numFmt w:val="bullet"/>
      <w:lvlText w:val="•"/>
      <w:lvlJc w:val="left"/>
      <w:pPr>
        <w:ind w:left="2747" w:hanging="180"/>
      </w:pPr>
      <w:rPr>
        <w:rFonts w:hint="default"/>
        <w:lang w:val="en-US" w:eastAsia="en-US" w:bidi="ar-SA"/>
      </w:rPr>
    </w:lvl>
    <w:lvl w:ilvl="7" w:tplc="FFFFFFFF">
      <w:numFmt w:val="bullet"/>
      <w:lvlText w:val="•"/>
      <w:lvlJc w:val="left"/>
      <w:pPr>
        <w:ind w:left="3098" w:hanging="180"/>
      </w:pPr>
      <w:rPr>
        <w:rFonts w:hint="default"/>
        <w:lang w:val="en-US" w:eastAsia="en-US" w:bidi="ar-SA"/>
      </w:rPr>
    </w:lvl>
    <w:lvl w:ilvl="8" w:tplc="FFFFFFFF">
      <w:numFmt w:val="bullet"/>
      <w:lvlText w:val="•"/>
      <w:lvlJc w:val="left"/>
      <w:pPr>
        <w:ind w:left="3449" w:hanging="180"/>
      </w:pPr>
      <w:rPr>
        <w:rFonts w:hint="default"/>
        <w:lang w:val="en-US" w:eastAsia="en-US" w:bidi="ar-SA"/>
      </w:rPr>
    </w:lvl>
  </w:abstractNum>
  <w:abstractNum w:abstractNumId="20" w15:restartNumberingAfterBreak="0">
    <w:nsid w:val="5FD06B19"/>
    <w:multiLevelType w:val="hybridMultilevel"/>
    <w:tmpl w:val="DB6414B4"/>
    <w:lvl w:ilvl="0" w:tplc="F9DC005A">
      <w:numFmt w:val="bullet"/>
      <w:lvlText w:val="-"/>
      <w:lvlJc w:val="left"/>
      <w:pPr>
        <w:ind w:left="720" w:hanging="360"/>
      </w:pPr>
      <w:rPr>
        <w:rFonts w:ascii="Arial" w:eastAsia="Arial" w:hAnsi="Arial" w:cs="Arial" w:hint="default"/>
        <w:b w:val="0"/>
        <w:bCs w:val="0"/>
        <w:i w:val="0"/>
        <w:iCs w:val="0"/>
        <w:color w:val="E64921"/>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491FA1"/>
    <w:multiLevelType w:val="hybridMultilevel"/>
    <w:tmpl w:val="35E2A190"/>
    <w:lvl w:ilvl="0" w:tplc="F9DC005A">
      <w:numFmt w:val="bullet"/>
      <w:lvlText w:val="-"/>
      <w:lvlJc w:val="left"/>
      <w:pPr>
        <w:ind w:left="720" w:hanging="360"/>
      </w:pPr>
      <w:rPr>
        <w:rFonts w:ascii="Arial" w:eastAsia="Arial" w:hAnsi="Arial" w:cs="Arial" w:hint="default"/>
        <w:b w:val="0"/>
        <w:bCs w:val="0"/>
        <w:i w:val="0"/>
        <w:iCs w:val="0"/>
        <w:color w:val="E64921"/>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75770E"/>
    <w:multiLevelType w:val="hybridMultilevel"/>
    <w:tmpl w:val="8912FDCA"/>
    <w:lvl w:ilvl="0" w:tplc="C7023A0A">
      <w:start w:val="1"/>
      <w:numFmt w:val="bullet"/>
      <w:lvlText w:val=""/>
      <w:lvlJc w:val="left"/>
      <w:pPr>
        <w:ind w:left="502" w:hanging="360"/>
      </w:pPr>
      <w:rPr>
        <w:rFonts w:ascii="Symbol" w:hAnsi="Symbol" w:hint="default"/>
        <w:color w:val="ED7D31" w:themeColor="accent2"/>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3" w15:restartNumberingAfterBreak="0">
    <w:nsid w:val="6E381B46"/>
    <w:multiLevelType w:val="hybridMultilevel"/>
    <w:tmpl w:val="275416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7816EB"/>
    <w:multiLevelType w:val="hybridMultilevel"/>
    <w:tmpl w:val="BB08CA2C"/>
    <w:lvl w:ilvl="0" w:tplc="B6F8F008">
      <w:start w:val="1"/>
      <w:numFmt w:val="bullet"/>
      <w:lvlText w:val=""/>
      <w:lvlJc w:val="left"/>
      <w:pPr>
        <w:ind w:left="1060" w:hanging="360"/>
      </w:pPr>
      <w:rPr>
        <w:rFonts w:ascii="Symbol" w:hAnsi="Symbol"/>
      </w:rPr>
    </w:lvl>
    <w:lvl w:ilvl="1" w:tplc="1EB69BEE">
      <w:start w:val="1"/>
      <w:numFmt w:val="bullet"/>
      <w:lvlText w:val=""/>
      <w:lvlJc w:val="left"/>
      <w:pPr>
        <w:ind w:left="1060" w:hanging="360"/>
      </w:pPr>
      <w:rPr>
        <w:rFonts w:ascii="Symbol" w:hAnsi="Symbol"/>
      </w:rPr>
    </w:lvl>
    <w:lvl w:ilvl="2" w:tplc="998070AE">
      <w:start w:val="1"/>
      <w:numFmt w:val="bullet"/>
      <w:lvlText w:val=""/>
      <w:lvlJc w:val="left"/>
      <w:pPr>
        <w:ind w:left="1060" w:hanging="360"/>
      </w:pPr>
      <w:rPr>
        <w:rFonts w:ascii="Symbol" w:hAnsi="Symbol"/>
      </w:rPr>
    </w:lvl>
    <w:lvl w:ilvl="3" w:tplc="5E02E098">
      <w:start w:val="1"/>
      <w:numFmt w:val="bullet"/>
      <w:lvlText w:val=""/>
      <w:lvlJc w:val="left"/>
      <w:pPr>
        <w:ind w:left="1060" w:hanging="360"/>
      </w:pPr>
      <w:rPr>
        <w:rFonts w:ascii="Symbol" w:hAnsi="Symbol"/>
      </w:rPr>
    </w:lvl>
    <w:lvl w:ilvl="4" w:tplc="DA56B66E">
      <w:start w:val="1"/>
      <w:numFmt w:val="bullet"/>
      <w:lvlText w:val=""/>
      <w:lvlJc w:val="left"/>
      <w:pPr>
        <w:ind w:left="1060" w:hanging="360"/>
      </w:pPr>
      <w:rPr>
        <w:rFonts w:ascii="Symbol" w:hAnsi="Symbol"/>
      </w:rPr>
    </w:lvl>
    <w:lvl w:ilvl="5" w:tplc="2C425516">
      <w:start w:val="1"/>
      <w:numFmt w:val="bullet"/>
      <w:lvlText w:val=""/>
      <w:lvlJc w:val="left"/>
      <w:pPr>
        <w:ind w:left="1060" w:hanging="360"/>
      </w:pPr>
      <w:rPr>
        <w:rFonts w:ascii="Symbol" w:hAnsi="Symbol"/>
      </w:rPr>
    </w:lvl>
    <w:lvl w:ilvl="6" w:tplc="9AB0C816">
      <w:start w:val="1"/>
      <w:numFmt w:val="bullet"/>
      <w:lvlText w:val=""/>
      <w:lvlJc w:val="left"/>
      <w:pPr>
        <w:ind w:left="1060" w:hanging="360"/>
      </w:pPr>
      <w:rPr>
        <w:rFonts w:ascii="Symbol" w:hAnsi="Symbol"/>
      </w:rPr>
    </w:lvl>
    <w:lvl w:ilvl="7" w:tplc="AF863FB8">
      <w:start w:val="1"/>
      <w:numFmt w:val="bullet"/>
      <w:lvlText w:val=""/>
      <w:lvlJc w:val="left"/>
      <w:pPr>
        <w:ind w:left="1060" w:hanging="360"/>
      </w:pPr>
      <w:rPr>
        <w:rFonts w:ascii="Symbol" w:hAnsi="Symbol"/>
      </w:rPr>
    </w:lvl>
    <w:lvl w:ilvl="8" w:tplc="DCB49372">
      <w:start w:val="1"/>
      <w:numFmt w:val="bullet"/>
      <w:lvlText w:val=""/>
      <w:lvlJc w:val="left"/>
      <w:pPr>
        <w:ind w:left="1060" w:hanging="360"/>
      </w:pPr>
      <w:rPr>
        <w:rFonts w:ascii="Symbol" w:hAnsi="Symbol"/>
      </w:rPr>
    </w:lvl>
  </w:abstractNum>
  <w:abstractNum w:abstractNumId="25" w15:restartNumberingAfterBreak="0">
    <w:nsid w:val="701933DB"/>
    <w:multiLevelType w:val="hybridMultilevel"/>
    <w:tmpl w:val="BF188FB4"/>
    <w:lvl w:ilvl="0" w:tplc="583098A0">
      <w:start w:val="1"/>
      <w:numFmt w:val="bullet"/>
      <w:lvlText w:val=""/>
      <w:lvlJc w:val="left"/>
      <w:pPr>
        <w:ind w:left="1777" w:hanging="360"/>
      </w:pPr>
      <w:rPr>
        <w:rFonts w:ascii="Symbol" w:hAnsi="Symbol" w:hint="default"/>
        <w:color w:val="ED7D31" w:themeColor="accent2"/>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70BC2FDE"/>
    <w:multiLevelType w:val="hybridMultilevel"/>
    <w:tmpl w:val="B80EA9C4"/>
    <w:lvl w:ilvl="0" w:tplc="3F3645F8">
      <w:start w:val="1"/>
      <w:numFmt w:val="bullet"/>
      <w:lvlText w:val=""/>
      <w:lvlJc w:val="left"/>
      <w:pPr>
        <w:ind w:left="1222" w:hanging="360"/>
      </w:pPr>
      <w:rPr>
        <w:rFonts w:ascii="Symbol" w:hAnsi="Symbol" w:hint="default"/>
        <w:color w:val="ED7D31" w:themeColor="accent2"/>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7" w15:restartNumberingAfterBreak="0">
    <w:nsid w:val="71DE2CA8"/>
    <w:multiLevelType w:val="hybridMultilevel"/>
    <w:tmpl w:val="4D66CF08"/>
    <w:lvl w:ilvl="0" w:tplc="40090001">
      <w:start w:val="1"/>
      <w:numFmt w:val="bullet"/>
      <w:pStyle w:val="ListBullet2"/>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C7C633A"/>
    <w:multiLevelType w:val="hybridMultilevel"/>
    <w:tmpl w:val="C6AAE082"/>
    <w:lvl w:ilvl="0" w:tplc="625A6F40">
      <w:numFmt w:val="bullet"/>
      <w:lvlText w:val="•"/>
      <w:lvlJc w:val="left"/>
      <w:pPr>
        <w:ind w:left="630" w:hanging="180"/>
      </w:pPr>
      <w:rPr>
        <w:rFonts w:ascii="Arial" w:eastAsia="Arial" w:hAnsi="Arial" w:cs="Arial" w:hint="default"/>
        <w:b/>
        <w:bCs/>
        <w:i w:val="0"/>
        <w:iCs w:val="0"/>
        <w:spacing w:val="0"/>
        <w:w w:val="100"/>
        <w:sz w:val="24"/>
        <w:szCs w:val="24"/>
        <w:lang w:val="en-US" w:eastAsia="en-US" w:bidi="ar-SA"/>
      </w:rPr>
    </w:lvl>
    <w:lvl w:ilvl="1" w:tplc="5D00675E">
      <w:numFmt w:val="bullet"/>
      <w:lvlText w:val="•"/>
      <w:lvlJc w:val="left"/>
      <w:pPr>
        <w:ind w:left="991" w:hanging="180"/>
      </w:pPr>
      <w:rPr>
        <w:rFonts w:hint="default"/>
        <w:lang w:val="en-US" w:eastAsia="en-US" w:bidi="ar-SA"/>
      </w:rPr>
    </w:lvl>
    <w:lvl w:ilvl="2" w:tplc="F0104E6E">
      <w:numFmt w:val="bullet"/>
      <w:lvlText w:val="•"/>
      <w:lvlJc w:val="left"/>
      <w:pPr>
        <w:ind w:left="1342" w:hanging="180"/>
      </w:pPr>
      <w:rPr>
        <w:rFonts w:hint="default"/>
        <w:lang w:val="en-US" w:eastAsia="en-US" w:bidi="ar-SA"/>
      </w:rPr>
    </w:lvl>
    <w:lvl w:ilvl="3" w:tplc="23FA9E06">
      <w:numFmt w:val="bullet"/>
      <w:lvlText w:val="•"/>
      <w:lvlJc w:val="left"/>
      <w:pPr>
        <w:ind w:left="1693" w:hanging="180"/>
      </w:pPr>
      <w:rPr>
        <w:rFonts w:hint="default"/>
        <w:lang w:val="en-US" w:eastAsia="en-US" w:bidi="ar-SA"/>
      </w:rPr>
    </w:lvl>
    <w:lvl w:ilvl="4" w:tplc="D4B6C5BE">
      <w:numFmt w:val="bullet"/>
      <w:lvlText w:val="•"/>
      <w:lvlJc w:val="left"/>
      <w:pPr>
        <w:ind w:left="2044" w:hanging="180"/>
      </w:pPr>
      <w:rPr>
        <w:rFonts w:hint="default"/>
        <w:lang w:val="en-US" w:eastAsia="en-US" w:bidi="ar-SA"/>
      </w:rPr>
    </w:lvl>
    <w:lvl w:ilvl="5" w:tplc="B8BCA534">
      <w:numFmt w:val="bullet"/>
      <w:lvlText w:val="•"/>
      <w:lvlJc w:val="left"/>
      <w:pPr>
        <w:ind w:left="2396" w:hanging="180"/>
      </w:pPr>
      <w:rPr>
        <w:rFonts w:hint="default"/>
        <w:lang w:val="en-US" w:eastAsia="en-US" w:bidi="ar-SA"/>
      </w:rPr>
    </w:lvl>
    <w:lvl w:ilvl="6" w:tplc="687A7F3A">
      <w:numFmt w:val="bullet"/>
      <w:lvlText w:val="•"/>
      <w:lvlJc w:val="left"/>
      <w:pPr>
        <w:ind w:left="2747" w:hanging="180"/>
      </w:pPr>
      <w:rPr>
        <w:rFonts w:hint="default"/>
        <w:lang w:val="en-US" w:eastAsia="en-US" w:bidi="ar-SA"/>
      </w:rPr>
    </w:lvl>
    <w:lvl w:ilvl="7" w:tplc="4E72ED76">
      <w:numFmt w:val="bullet"/>
      <w:lvlText w:val="•"/>
      <w:lvlJc w:val="left"/>
      <w:pPr>
        <w:ind w:left="3098" w:hanging="180"/>
      </w:pPr>
      <w:rPr>
        <w:rFonts w:hint="default"/>
        <w:lang w:val="en-US" w:eastAsia="en-US" w:bidi="ar-SA"/>
      </w:rPr>
    </w:lvl>
    <w:lvl w:ilvl="8" w:tplc="58981F6A">
      <w:numFmt w:val="bullet"/>
      <w:lvlText w:val="•"/>
      <w:lvlJc w:val="left"/>
      <w:pPr>
        <w:ind w:left="3449" w:hanging="180"/>
      </w:pPr>
      <w:rPr>
        <w:rFonts w:hint="default"/>
        <w:lang w:val="en-US" w:eastAsia="en-US" w:bidi="ar-SA"/>
      </w:rPr>
    </w:lvl>
  </w:abstractNum>
  <w:num w:numId="1" w16cid:durableId="847788785">
    <w:abstractNumId w:val="11"/>
  </w:num>
  <w:num w:numId="2" w16cid:durableId="1432965728">
    <w:abstractNumId w:val="16"/>
  </w:num>
  <w:num w:numId="3" w16cid:durableId="2110277461">
    <w:abstractNumId w:val="9"/>
  </w:num>
  <w:num w:numId="4" w16cid:durableId="1364748522">
    <w:abstractNumId w:val="27"/>
  </w:num>
  <w:num w:numId="5" w16cid:durableId="1460954135">
    <w:abstractNumId w:val="7"/>
  </w:num>
  <w:num w:numId="6" w16cid:durableId="552741165">
    <w:abstractNumId w:val="5"/>
  </w:num>
  <w:num w:numId="7" w16cid:durableId="1847086337">
    <w:abstractNumId w:val="4"/>
  </w:num>
  <w:num w:numId="8" w16cid:durableId="1580015646">
    <w:abstractNumId w:val="3"/>
  </w:num>
  <w:num w:numId="9" w16cid:durableId="13579863">
    <w:abstractNumId w:val="2"/>
  </w:num>
  <w:num w:numId="10" w16cid:durableId="1146894485">
    <w:abstractNumId w:val="6"/>
  </w:num>
  <w:num w:numId="11" w16cid:durableId="1176456910">
    <w:abstractNumId w:val="1"/>
  </w:num>
  <w:num w:numId="12" w16cid:durableId="1283076267">
    <w:abstractNumId w:val="0"/>
  </w:num>
  <w:num w:numId="13" w16cid:durableId="376049088">
    <w:abstractNumId w:val="24"/>
  </w:num>
  <w:num w:numId="14" w16cid:durableId="837503731">
    <w:abstractNumId w:val="17"/>
  </w:num>
  <w:num w:numId="15" w16cid:durableId="401491453">
    <w:abstractNumId w:val="26"/>
  </w:num>
  <w:num w:numId="16" w16cid:durableId="211162929">
    <w:abstractNumId w:val="22"/>
  </w:num>
  <w:num w:numId="17" w16cid:durableId="1568145893">
    <w:abstractNumId w:val="25"/>
  </w:num>
  <w:num w:numId="18" w16cid:durableId="1087845683">
    <w:abstractNumId w:val="18"/>
  </w:num>
  <w:num w:numId="19" w16cid:durableId="1284189335">
    <w:abstractNumId w:val="20"/>
  </w:num>
  <w:num w:numId="20" w16cid:durableId="1048798505">
    <w:abstractNumId w:val="12"/>
  </w:num>
  <w:num w:numId="21" w16cid:durableId="147987106">
    <w:abstractNumId w:val="21"/>
  </w:num>
  <w:num w:numId="22" w16cid:durableId="158039182">
    <w:abstractNumId w:val="28"/>
  </w:num>
  <w:num w:numId="23" w16cid:durableId="1921213318">
    <w:abstractNumId w:val="14"/>
  </w:num>
  <w:num w:numId="24" w16cid:durableId="1110901614">
    <w:abstractNumId w:val="15"/>
  </w:num>
  <w:num w:numId="25" w16cid:durableId="1249314983">
    <w:abstractNumId w:val="10"/>
  </w:num>
  <w:num w:numId="26" w16cid:durableId="1481920810">
    <w:abstractNumId w:val="23"/>
  </w:num>
  <w:num w:numId="27" w16cid:durableId="1114980116">
    <w:abstractNumId w:val="19"/>
  </w:num>
  <w:num w:numId="28" w16cid:durableId="645402552">
    <w:abstractNumId w:val="13"/>
  </w:num>
  <w:num w:numId="29" w16cid:durableId="29302702">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activeWritingStyle w:appName="MSWord" w:lang="fr-CH" w:vendorID="64" w:dllVersion="0" w:nlCheck="1" w:checkStyle="0"/>
  <w:activeWritingStyle w:appName="MSWord" w:lang="en-IN" w:vendorID="64" w:dllVersion="6" w:nlCheck="1" w:checkStyle="1"/>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cumen_Document_Id" w:val="fcffa543-d006-464b-8882-8be218a42337"/>
  </w:docVars>
  <w:rsids>
    <w:rsidRoot w:val="00C1264C"/>
    <w:rsid w:val="0000016A"/>
    <w:rsid w:val="00000248"/>
    <w:rsid w:val="0000037C"/>
    <w:rsid w:val="0000050B"/>
    <w:rsid w:val="000005AF"/>
    <w:rsid w:val="00000707"/>
    <w:rsid w:val="00000949"/>
    <w:rsid w:val="000012CA"/>
    <w:rsid w:val="00001626"/>
    <w:rsid w:val="00001F26"/>
    <w:rsid w:val="000024F4"/>
    <w:rsid w:val="0000286A"/>
    <w:rsid w:val="00002FB3"/>
    <w:rsid w:val="00003193"/>
    <w:rsid w:val="00003195"/>
    <w:rsid w:val="00003316"/>
    <w:rsid w:val="000034F2"/>
    <w:rsid w:val="000035A3"/>
    <w:rsid w:val="00003909"/>
    <w:rsid w:val="00003A1A"/>
    <w:rsid w:val="00003AEE"/>
    <w:rsid w:val="00003B86"/>
    <w:rsid w:val="00003BAB"/>
    <w:rsid w:val="00003C08"/>
    <w:rsid w:val="00003C10"/>
    <w:rsid w:val="00003D7C"/>
    <w:rsid w:val="0000418B"/>
    <w:rsid w:val="00004190"/>
    <w:rsid w:val="0000449A"/>
    <w:rsid w:val="000045B2"/>
    <w:rsid w:val="00004CED"/>
    <w:rsid w:val="00004D58"/>
    <w:rsid w:val="00004E98"/>
    <w:rsid w:val="00004EB0"/>
    <w:rsid w:val="000055B4"/>
    <w:rsid w:val="00005E1D"/>
    <w:rsid w:val="00005E8E"/>
    <w:rsid w:val="00005F05"/>
    <w:rsid w:val="0000651E"/>
    <w:rsid w:val="0000654A"/>
    <w:rsid w:val="00006623"/>
    <w:rsid w:val="0000682A"/>
    <w:rsid w:val="000068CD"/>
    <w:rsid w:val="00006936"/>
    <w:rsid w:val="000069BE"/>
    <w:rsid w:val="00006A8B"/>
    <w:rsid w:val="00006C9A"/>
    <w:rsid w:val="00006D00"/>
    <w:rsid w:val="00007029"/>
    <w:rsid w:val="00007184"/>
    <w:rsid w:val="000071C9"/>
    <w:rsid w:val="000076B6"/>
    <w:rsid w:val="00007728"/>
    <w:rsid w:val="00007CAB"/>
    <w:rsid w:val="00010104"/>
    <w:rsid w:val="0001048C"/>
    <w:rsid w:val="00010540"/>
    <w:rsid w:val="0001060D"/>
    <w:rsid w:val="00010AA5"/>
    <w:rsid w:val="00010AEA"/>
    <w:rsid w:val="00010B96"/>
    <w:rsid w:val="00010F86"/>
    <w:rsid w:val="00011318"/>
    <w:rsid w:val="0001135A"/>
    <w:rsid w:val="0001135D"/>
    <w:rsid w:val="000113F0"/>
    <w:rsid w:val="0001220B"/>
    <w:rsid w:val="0001221C"/>
    <w:rsid w:val="00012BA6"/>
    <w:rsid w:val="00012BFE"/>
    <w:rsid w:val="00012CD1"/>
    <w:rsid w:val="00012EB7"/>
    <w:rsid w:val="0001325C"/>
    <w:rsid w:val="0001337D"/>
    <w:rsid w:val="000133E6"/>
    <w:rsid w:val="000135B0"/>
    <w:rsid w:val="000137F3"/>
    <w:rsid w:val="00013889"/>
    <w:rsid w:val="00013B61"/>
    <w:rsid w:val="00013BC6"/>
    <w:rsid w:val="00014141"/>
    <w:rsid w:val="0001428D"/>
    <w:rsid w:val="000142F0"/>
    <w:rsid w:val="00014433"/>
    <w:rsid w:val="000144E2"/>
    <w:rsid w:val="000145F5"/>
    <w:rsid w:val="00014687"/>
    <w:rsid w:val="0001488C"/>
    <w:rsid w:val="00014B02"/>
    <w:rsid w:val="00014D48"/>
    <w:rsid w:val="00014E92"/>
    <w:rsid w:val="000153DF"/>
    <w:rsid w:val="00015738"/>
    <w:rsid w:val="0001582A"/>
    <w:rsid w:val="00015925"/>
    <w:rsid w:val="0001638A"/>
    <w:rsid w:val="000168B4"/>
    <w:rsid w:val="000169EA"/>
    <w:rsid w:val="00016FB4"/>
    <w:rsid w:val="000170F5"/>
    <w:rsid w:val="000175BB"/>
    <w:rsid w:val="00017D66"/>
    <w:rsid w:val="00017D7D"/>
    <w:rsid w:val="00017E8E"/>
    <w:rsid w:val="00017EE6"/>
    <w:rsid w:val="000202BF"/>
    <w:rsid w:val="000207D0"/>
    <w:rsid w:val="000209C0"/>
    <w:rsid w:val="00020C0A"/>
    <w:rsid w:val="00020C1B"/>
    <w:rsid w:val="00020ECE"/>
    <w:rsid w:val="000211C1"/>
    <w:rsid w:val="00021204"/>
    <w:rsid w:val="000212C4"/>
    <w:rsid w:val="000212D7"/>
    <w:rsid w:val="000214F1"/>
    <w:rsid w:val="00021718"/>
    <w:rsid w:val="00021898"/>
    <w:rsid w:val="0002191D"/>
    <w:rsid w:val="00021959"/>
    <w:rsid w:val="00021EB8"/>
    <w:rsid w:val="0002242F"/>
    <w:rsid w:val="00022A21"/>
    <w:rsid w:val="00022C7E"/>
    <w:rsid w:val="00022D34"/>
    <w:rsid w:val="00022FC7"/>
    <w:rsid w:val="000230A5"/>
    <w:rsid w:val="00023534"/>
    <w:rsid w:val="0002355A"/>
    <w:rsid w:val="0002356C"/>
    <w:rsid w:val="000237F4"/>
    <w:rsid w:val="00023C00"/>
    <w:rsid w:val="00024529"/>
    <w:rsid w:val="000245E0"/>
    <w:rsid w:val="0002489D"/>
    <w:rsid w:val="000249E6"/>
    <w:rsid w:val="00024E32"/>
    <w:rsid w:val="00024E6A"/>
    <w:rsid w:val="000252DE"/>
    <w:rsid w:val="00025468"/>
    <w:rsid w:val="000254AA"/>
    <w:rsid w:val="00025943"/>
    <w:rsid w:val="00025A10"/>
    <w:rsid w:val="00026400"/>
    <w:rsid w:val="0002644B"/>
    <w:rsid w:val="000265EF"/>
    <w:rsid w:val="0002664F"/>
    <w:rsid w:val="000266A8"/>
    <w:rsid w:val="00026725"/>
    <w:rsid w:val="00026A41"/>
    <w:rsid w:val="00026AF5"/>
    <w:rsid w:val="00026B4E"/>
    <w:rsid w:val="00027044"/>
    <w:rsid w:val="0002704B"/>
    <w:rsid w:val="000271E7"/>
    <w:rsid w:val="0002748A"/>
    <w:rsid w:val="000277E9"/>
    <w:rsid w:val="00027901"/>
    <w:rsid w:val="00027B3E"/>
    <w:rsid w:val="00027C64"/>
    <w:rsid w:val="00027C6E"/>
    <w:rsid w:val="00027C89"/>
    <w:rsid w:val="00027DD8"/>
    <w:rsid w:val="000301DA"/>
    <w:rsid w:val="00030332"/>
    <w:rsid w:val="00030340"/>
    <w:rsid w:val="000303FC"/>
    <w:rsid w:val="00030674"/>
    <w:rsid w:val="00030992"/>
    <w:rsid w:val="00030A0E"/>
    <w:rsid w:val="00031444"/>
    <w:rsid w:val="00031868"/>
    <w:rsid w:val="000318E4"/>
    <w:rsid w:val="00031AB9"/>
    <w:rsid w:val="00031AE5"/>
    <w:rsid w:val="00031C10"/>
    <w:rsid w:val="00032224"/>
    <w:rsid w:val="00032263"/>
    <w:rsid w:val="000322ED"/>
    <w:rsid w:val="0003249E"/>
    <w:rsid w:val="000327A1"/>
    <w:rsid w:val="00032950"/>
    <w:rsid w:val="00032984"/>
    <w:rsid w:val="00032A52"/>
    <w:rsid w:val="00032BCB"/>
    <w:rsid w:val="00032FF1"/>
    <w:rsid w:val="0003337F"/>
    <w:rsid w:val="00033568"/>
    <w:rsid w:val="00033653"/>
    <w:rsid w:val="00033B16"/>
    <w:rsid w:val="00033FC4"/>
    <w:rsid w:val="0003460E"/>
    <w:rsid w:val="00034636"/>
    <w:rsid w:val="00034641"/>
    <w:rsid w:val="00034770"/>
    <w:rsid w:val="00034916"/>
    <w:rsid w:val="00034959"/>
    <w:rsid w:val="00034A78"/>
    <w:rsid w:val="0003507E"/>
    <w:rsid w:val="0003540E"/>
    <w:rsid w:val="00035A5D"/>
    <w:rsid w:val="00035BE1"/>
    <w:rsid w:val="00035E2C"/>
    <w:rsid w:val="00035ED5"/>
    <w:rsid w:val="000360D0"/>
    <w:rsid w:val="00036178"/>
    <w:rsid w:val="000361A5"/>
    <w:rsid w:val="00036318"/>
    <w:rsid w:val="00036393"/>
    <w:rsid w:val="000363D4"/>
    <w:rsid w:val="00036412"/>
    <w:rsid w:val="00036456"/>
    <w:rsid w:val="00036938"/>
    <w:rsid w:val="00036972"/>
    <w:rsid w:val="00036A29"/>
    <w:rsid w:val="00036A91"/>
    <w:rsid w:val="00036AA6"/>
    <w:rsid w:val="00036C44"/>
    <w:rsid w:val="00036F3E"/>
    <w:rsid w:val="0003702D"/>
    <w:rsid w:val="00037596"/>
    <w:rsid w:val="00037657"/>
    <w:rsid w:val="00037717"/>
    <w:rsid w:val="0003788B"/>
    <w:rsid w:val="0003792D"/>
    <w:rsid w:val="00037932"/>
    <w:rsid w:val="00037BF4"/>
    <w:rsid w:val="00037C58"/>
    <w:rsid w:val="0004013B"/>
    <w:rsid w:val="000403D5"/>
    <w:rsid w:val="00040589"/>
    <w:rsid w:val="00040C9C"/>
    <w:rsid w:val="00040DA9"/>
    <w:rsid w:val="00040E6F"/>
    <w:rsid w:val="0004154E"/>
    <w:rsid w:val="00041730"/>
    <w:rsid w:val="00041B44"/>
    <w:rsid w:val="00041B93"/>
    <w:rsid w:val="00042336"/>
    <w:rsid w:val="00042715"/>
    <w:rsid w:val="00042850"/>
    <w:rsid w:val="000429C1"/>
    <w:rsid w:val="000429D5"/>
    <w:rsid w:val="00042DF0"/>
    <w:rsid w:val="00043479"/>
    <w:rsid w:val="00043689"/>
    <w:rsid w:val="00043793"/>
    <w:rsid w:val="0004390A"/>
    <w:rsid w:val="00043A1E"/>
    <w:rsid w:val="00043A58"/>
    <w:rsid w:val="0004407F"/>
    <w:rsid w:val="00044535"/>
    <w:rsid w:val="00044CE0"/>
    <w:rsid w:val="0004587A"/>
    <w:rsid w:val="00045E81"/>
    <w:rsid w:val="00045FD4"/>
    <w:rsid w:val="000463E8"/>
    <w:rsid w:val="000464E5"/>
    <w:rsid w:val="00046634"/>
    <w:rsid w:val="0004695D"/>
    <w:rsid w:val="00046A47"/>
    <w:rsid w:val="00046A92"/>
    <w:rsid w:val="000470D0"/>
    <w:rsid w:val="00047317"/>
    <w:rsid w:val="000476F9"/>
    <w:rsid w:val="0004792F"/>
    <w:rsid w:val="00047ABA"/>
    <w:rsid w:val="00047C5B"/>
    <w:rsid w:val="00047CB7"/>
    <w:rsid w:val="00047D77"/>
    <w:rsid w:val="00050506"/>
    <w:rsid w:val="0005090B"/>
    <w:rsid w:val="00050BF3"/>
    <w:rsid w:val="00050D14"/>
    <w:rsid w:val="00050DA3"/>
    <w:rsid w:val="00050E34"/>
    <w:rsid w:val="00050F83"/>
    <w:rsid w:val="000513A5"/>
    <w:rsid w:val="00051505"/>
    <w:rsid w:val="00051628"/>
    <w:rsid w:val="00051D85"/>
    <w:rsid w:val="00052190"/>
    <w:rsid w:val="00052585"/>
    <w:rsid w:val="000525F0"/>
    <w:rsid w:val="00052819"/>
    <w:rsid w:val="0005281F"/>
    <w:rsid w:val="00053416"/>
    <w:rsid w:val="00053480"/>
    <w:rsid w:val="000535C7"/>
    <w:rsid w:val="0005380A"/>
    <w:rsid w:val="000538A1"/>
    <w:rsid w:val="00053912"/>
    <w:rsid w:val="00053987"/>
    <w:rsid w:val="00053B6C"/>
    <w:rsid w:val="00053BDC"/>
    <w:rsid w:val="0005405C"/>
    <w:rsid w:val="0005493F"/>
    <w:rsid w:val="00054AF5"/>
    <w:rsid w:val="00054B50"/>
    <w:rsid w:val="00054E24"/>
    <w:rsid w:val="000550A4"/>
    <w:rsid w:val="00055129"/>
    <w:rsid w:val="00055465"/>
    <w:rsid w:val="0005576C"/>
    <w:rsid w:val="000559E7"/>
    <w:rsid w:val="00055B76"/>
    <w:rsid w:val="00055BA3"/>
    <w:rsid w:val="00055D99"/>
    <w:rsid w:val="00055DD5"/>
    <w:rsid w:val="00055E4B"/>
    <w:rsid w:val="00055EE2"/>
    <w:rsid w:val="00055F2F"/>
    <w:rsid w:val="0005617C"/>
    <w:rsid w:val="000561BC"/>
    <w:rsid w:val="00056702"/>
    <w:rsid w:val="00056E58"/>
    <w:rsid w:val="00056FEE"/>
    <w:rsid w:val="0005739B"/>
    <w:rsid w:val="000574C6"/>
    <w:rsid w:val="00057678"/>
    <w:rsid w:val="0005769A"/>
    <w:rsid w:val="000578E4"/>
    <w:rsid w:val="000578FE"/>
    <w:rsid w:val="00057A27"/>
    <w:rsid w:val="00057A6E"/>
    <w:rsid w:val="00057B93"/>
    <w:rsid w:val="00057DE8"/>
    <w:rsid w:val="00060106"/>
    <w:rsid w:val="000602BD"/>
    <w:rsid w:val="00060357"/>
    <w:rsid w:val="00060474"/>
    <w:rsid w:val="000604E3"/>
    <w:rsid w:val="00060781"/>
    <w:rsid w:val="00060873"/>
    <w:rsid w:val="00060D82"/>
    <w:rsid w:val="00060DFB"/>
    <w:rsid w:val="00061B07"/>
    <w:rsid w:val="00061CF2"/>
    <w:rsid w:val="00062036"/>
    <w:rsid w:val="00062650"/>
    <w:rsid w:val="00062D38"/>
    <w:rsid w:val="00062E6B"/>
    <w:rsid w:val="00063131"/>
    <w:rsid w:val="00063436"/>
    <w:rsid w:val="000637AE"/>
    <w:rsid w:val="000638F9"/>
    <w:rsid w:val="00064223"/>
    <w:rsid w:val="000645BA"/>
    <w:rsid w:val="00064746"/>
    <w:rsid w:val="0006479E"/>
    <w:rsid w:val="000647E4"/>
    <w:rsid w:val="00064971"/>
    <w:rsid w:val="00064C97"/>
    <w:rsid w:val="00064CD6"/>
    <w:rsid w:val="000650C8"/>
    <w:rsid w:val="000651D1"/>
    <w:rsid w:val="00065237"/>
    <w:rsid w:val="0006530A"/>
    <w:rsid w:val="00065356"/>
    <w:rsid w:val="00065917"/>
    <w:rsid w:val="00065C6F"/>
    <w:rsid w:val="00065CB2"/>
    <w:rsid w:val="00065EE7"/>
    <w:rsid w:val="0006684A"/>
    <w:rsid w:val="00066AE3"/>
    <w:rsid w:val="00066AE9"/>
    <w:rsid w:val="00066B9E"/>
    <w:rsid w:val="00066C41"/>
    <w:rsid w:val="00066DF9"/>
    <w:rsid w:val="00066F20"/>
    <w:rsid w:val="00067525"/>
    <w:rsid w:val="00067820"/>
    <w:rsid w:val="000678D4"/>
    <w:rsid w:val="00067916"/>
    <w:rsid w:val="00067980"/>
    <w:rsid w:val="00067CBA"/>
    <w:rsid w:val="00070300"/>
    <w:rsid w:val="00070406"/>
    <w:rsid w:val="00070534"/>
    <w:rsid w:val="0007064B"/>
    <w:rsid w:val="00070851"/>
    <w:rsid w:val="00070A3E"/>
    <w:rsid w:val="00070A98"/>
    <w:rsid w:val="00070BA7"/>
    <w:rsid w:val="00070DA4"/>
    <w:rsid w:val="00070ED5"/>
    <w:rsid w:val="00071062"/>
    <w:rsid w:val="000710AC"/>
    <w:rsid w:val="000711A3"/>
    <w:rsid w:val="00071229"/>
    <w:rsid w:val="000712C9"/>
    <w:rsid w:val="00071390"/>
    <w:rsid w:val="00071549"/>
    <w:rsid w:val="000717B9"/>
    <w:rsid w:val="000719BD"/>
    <w:rsid w:val="00071BEB"/>
    <w:rsid w:val="00071C58"/>
    <w:rsid w:val="00071CFF"/>
    <w:rsid w:val="00071D53"/>
    <w:rsid w:val="00071E2B"/>
    <w:rsid w:val="00072103"/>
    <w:rsid w:val="000729C2"/>
    <w:rsid w:val="00072F44"/>
    <w:rsid w:val="000730DB"/>
    <w:rsid w:val="00073134"/>
    <w:rsid w:val="00073197"/>
    <w:rsid w:val="000732D4"/>
    <w:rsid w:val="00073833"/>
    <w:rsid w:val="00073949"/>
    <w:rsid w:val="000739D0"/>
    <w:rsid w:val="00073A63"/>
    <w:rsid w:val="00073CB9"/>
    <w:rsid w:val="00073D9E"/>
    <w:rsid w:val="00073ECB"/>
    <w:rsid w:val="00073F33"/>
    <w:rsid w:val="0007416F"/>
    <w:rsid w:val="000742B5"/>
    <w:rsid w:val="00074564"/>
    <w:rsid w:val="00074AFE"/>
    <w:rsid w:val="00074CDB"/>
    <w:rsid w:val="00074EB7"/>
    <w:rsid w:val="00074F93"/>
    <w:rsid w:val="00075674"/>
    <w:rsid w:val="0007574C"/>
    <w:rsid w:val="000757DA"/>
    <w:rsid w:val="00075A7E"/>
    <w:rsid w:val="00075B64"/>
    <w:rsid w:val="00075C22"/>
    <w:rsid w:val="00075C47"/>
    <w:rsid w:val="00075EC9"/>
    <w:rsid w:val="00076063"/>
    <w:rsid w:val="00076075"/>
    <w:rsid w:val="00076437"/>
    <w:rsid w:val="00076DA8"/>
    <w:rsid w:val="00076E36"/>
    <w:rsid w:val="00076EEE"/>
    <w:rsid w:val="00076FB3"/>
    <w:rsid w:val="00076FBE"/>
    <w:rsid w:val="0007773E"/>
    <w:rsid w:val="00077BB5"/>
    <w:rsid w:val="000804EC"/>
    <w:rsid w:val="000807E0"/>
    <w:rsid w:val="0008090E"/>
    <w:rsid w:val="00080ABB"/>
    <w:rsid w:val="00080E33"/>
    <w:rsid w:val="00081213"/>
    <w:rsid w:val="00081219"/>
    <w:rsid w:val="00081D20"/>
    <w:rsid w:val="00081DBE"/>
    <w:rsid w:val="00081E2A"/>
    <w:rsid w:val="00081E99"/>
    <w:rsid w:val="00081FC9"/>
    <w:rsid w:val="00082113"/>
    <w:rsid w:val="000823DE"/>
    <w:rsid w:val="00082A98"/>
    <w:rsid w:val="00082ECC"/>
    <w:rsid w:val="0008327A"/>
    <w:rsid w:val="000838D1"/>
    <w:rsid w:val="00083D0C"/>
    <w:rsid w:val="00083EB5"/>
    <w:rsid w:val="000840EE"/>
    <w:rsid w:val="00084115"/>
    <w:rsid w:val="000844AD"/>
    <w:rsid w:val="000844C1"/>
    <w:rsid w:val="00084CD1"/>
    <w:rsid w:val="00084FF2"/>
    <w:rsid w:val="0008514C"/>
    <w:rsid w:val="00085197"/>
    <w:rsid w:val="000851A9"/>
    <w:rsid w:val="00085287"/>
    <w:rsid w:val="00085CF5"/>
    <w:rsid w:val="00085FC2"/>
    <w:rsid w:val="00086325"/>
    <w:rsid w:val="000863F8"/>
    <w:rsid w:val="000864A6"/>
    <w:rsid w:val="00086631"/>
    <w:rsid w:val="000868CB"/>
    <w:rsid w:val="00086BBB"/>
    <w:rsid w:val="0008730F"/>
    <w:rsid w:val="0008771B"/>
    <w:rsid w:val="00087950"/>
    <w:rsid w:val="00087A00"/>
    <w:rsid w:val="00087CB5"/>
    <w:rsid w:val="00087DD7"/>
    <w:rsid w:val="00087FB6"/>
    <w:rsid w:val="00090546"/>
    <w:rsid w:val="0009065C"/>
    <w:rsid w:val="00090B0C"/>
    <w:rsid w:val="00090D97"/>
    <w:rsid w:val="00090DF8"/>
    <w:rsid w:val="00090F53"/>
    <w:rsid w:val="000916EC"/>
    <w:rsid w:val="00091EED"/>
    <w:rsid w:val="00091F0B"/>
    <w:rsid w:val="00092295"/>
    <w:rsid w:val="00092353"/>
    <w:rsid w:val="00092367"/>
    <w:rsid w:val="000925C1"/>
    <w:rsid w:val="00092731"/>
    <w:rsid w:val="00092DC8"/>
    <w:rsid w:val="00093399"/>
    <w:rsid w:val="0009385C"/>
    <w:rsid w:val="00093920"/>
    <w:rsid w:val="00093ADE"/>
    <w:rsid w:val="00093E2A"/>
    <w:rsid w:val="00094196"/>
    <w:rsid w:val="00094578"/>
    <w:rsid w:val="00094A61"/>
    <w:rsid w:val="00094B20"/>
    <w:rsid w:val="00094C4C"/>
    <w:rsid w:val="00094D6F"/>
    <w:rsid w:val="00095062"/>
    <w:rsid w:val="00095643"/>
    <w:rsid w:val="0009591C"/>
    <w:rsid w:val="00095947"/>
    <w:rsid w:val="00095C33"/>
    <w:rsid w:val="00095DB3"/>
    <w:rsid w:val="00095ED8"/>
    <w:rsid w:val="00096304"/>
    <w:rsid w:val="0009665F"/>
    <w:rsid w:val="000968BB"/>
    <w:rsid w:val="00096926"/>
    <w:rsid w:val="00096964"/>
    <w:rsid w:val="00096CF0"/>
    <w:rsid w:val="00097664"/>
    <w:rsid w:val="00097902"/>
    <w:rsid w:val="00097D77"/>
    <w:rsid w:val="000A00A6"/>
    <w:rsid w:val="000A00DF"/>
    <w:rsid w:val="000A01A3"/>
    <w:rsid w:val="000A02E6"/>
    <w:rsid w:val="000A04BD"/>
    <w:rsid w:val="000A05D6"/>
    <w:rsid w:val="000A0741"/>
    <w:rsid w:val="000A0F85"/>
    <w:rsid w:val="000A114D"/>
    <w:rsid w:val="000A120F"/>
    <w:rsid w:val="000A14CD"/>
    <w:rsid w:val="000A15B6"/>
    <w:rsid w:val="000A177A"/>
    <w:rsid w:val="000A18D1"/>
    <w:rsid w:val="000A1A94"/>
    <w:rsid w:val="000A1CD3"/>
    <w:rsid w:val="000A20CA"/>
    <w:rsid w:val="000A2434"/>
    <w:rsid w:val="000A2E49"/>
    <w:rsid w:val="000A362C"/>
    <w:rsid w:val="000A36C3"/>
    <w:rsid w:val="000A39CA"/>
    <w:rsid w:val="000A3A39"/>
    <w:rsid w:val="000A3CFD"/>
    <w:rsid w:val="000A44C0"/>
    <w:rsid w:val="000A44E9"/>
    <w:rsid w:val="000A45B9"/>
    <w:rsid w:val="000A4DE2"/>
    <w:rsid w:val="000A519E"/>
    <w:rsid w:val="000A619A"/>
    <w:rsid w:val="000A66BF"/>
    <w:rsid w:val="000A6AAF"/>
    <w:rsid w:val="000A6B2E"/>
    <w:rsid w:val="000A6CE7"/>
    <w:rsid w:val="000A7718"/>
    <w:rsid w:val="000A771A"/>
    <w:rsid w:val="000B0195"/>
    <w:rsid w:val="000B0266"/>
    <w:rsid w:val="000B02E0"/>
    <w:rsid w:val="000B034F"/>
    <w:rsid w:val="000B0684"/>
    <w:rsid w:val="000B0780"/>
    <w:rsid w:val="000B0BFC"/>
    <w:rsid w:val="000B0DA3"/>
    <w:rsid w:val="000B0F43"/>
    <w:rsid w:val="000B10BC"/>
    <w:rsid w:val="000B140A"/>
    <w:rsid w:val="000B1A62"/>
    <w:rsid w:val="000B1B55"/>
    <w:rsid w:val="000B1E21"/>
    <w:rsid w:val="000B1ECF"/>
    <w:rsid w:val="000B1EF7"/>
    <w:rsid w:val="000B219D"/>
    <w:rsid w:val="000B23CD"/>
    <w:rsid w:val="000B2748"/>
    <w:rsid w:val="000B2998"/>
    <w:rsid w:val="000B2AC7"/>
    <w:rsid w:val="000B2D51"/>
    <w:rsid w:val="000B2DBB"/>
    <w:rsid w:val="000B3292"/>
    <w:rsid w:val="000B3459"/>
    <w:rsid w:val="000B3693"/>
    <w:rsid w:val="000B36EB"/>
    <w:rsid w:val="000B3944"/>
    <w:rsid w:val="000B3BC7"/>
    <w:rsid w:val="000B3D2E"/>
    <w:rsid w:val="000B40C5"/>
    <w:rsid w:val="000B422C"/>
    <w:rsid w:val="000B4420"/>
    <w:rsid w:val="000B4B6C"/>
    <w:rsid w:val="000B4DC8"/>
    <w:rsid w:val="000B4E80"/>
    <w:rsid w:val="000B54F1"/>
    <w:rsid w:val="000B55AF"/>
    <w:rsid w:val="000B5748"/>
    <w:rsid w:val="000B5876"/>
    <w:rsid w:val="000B5A41"/>
    <w:rsid w:val="000B5B51"/>
    <w:rsid w:val="000B60C8"/>
    <w:rsid w:val="000B630D"/>
    <w:rsid w:val="000B6318"/>
    <w:rsid w:val="000B63B2"/>
    <w:rsid w:val="000B65A8"/>
    <w:rsid w:val="000B684E"/>
    <w:rsid w:val="000B6C3A"/>
    <w:rsid w:val="000B6E9F"/>
    <w:rsid w:val="000B6EAE"/>
    <w:rsid w:val="000B6EBE"/>
    <w:rsid w:val="000B7011"/>
    <w:rsid w:val="000B7531"/>
    <w:rsid w:val="000B7605"/>
    <w:rsid w:val="000B7FBF"/>
    <w:rsid w:val="000C04AB"/>
    <w:rsid w:val="000C04B3"/>
    <w:rsid w:val="000C0637"/>
    <w:rsid w:val="000C0695"/>
    <w:rsid w:val="000C0C96"/>
    <w:rsid w:val="000C0D44"/>
    <w:rsid w:val="000C0E7D"/>
    <w:rsid w:val="000C1123"/>
    <w:rsid w:val="000C11F3"/>
    <w:rsid w:val="000C12FC"/>
    <w:rsid w:val="000C13EA"/>
    <w:rsid w:val="000C1673"/>
    <w:rsid w:val="000C16EA"/>
    <w:rsid w:val="000C1771"/>
    <w:rsid w:val="000C17A2"/>
    <w:rsid w:val="000C1929"/>
    <w:rsid w:val="000C197B"/>
    <w:rsid w:val="000C1C8D"/>
    <w:rsid w:val="000C2328"/>
    <w:rsid w:val="000C28F0"/>
    <w:rsid w:val="000C2BDB"/>
    <w:rsid w:val="000C2E78"/>
    <w:rsid w:val="000C3396"/>
    <w:rsid w:val="000C33F4"/>
    <w:rsid w:val="000C366B"/>
    <w:rsid w:val="000C3A0D"/>
    <w:rsid w:val="000C3BC4"/>
    <w:rsid w:val="000C41B9"/>
    <w:rsid w:val="000C41F5"/>
    <w:rsid w:val="000C4809"/>
    <w:rsid w:val="000C4908"/>
    <w:rsid w:val="000C4C7B"/>
    <w:rsid w:val="000C5372"/>
    <w:rsid w:val="000C5DFE"/>
    <w:rsid w:val="000C608B"/>
    <w:rsid w:val="000C6191"/>
    <w:rsid w:val="000C6216"/>
    <w:rsid w:val="000C657A"/>
    <w:rsid w:val="000C66CA"/>
    <w:rsid w:val="000C69ED"/>
    <w:rsid w:val="000C69F4"/>
    <w:rsid w:val="000C6D53"/>
    <w:rsid w:val="000C6ECD"/>
    <w:rsid w:val="000C71C6"/>
    <w:rsid w:val="000C72AA"/>
    <w:rsid w:val="000C74E7"/>
    <w:rsid w:val="000C76C0"/>
    <w:rsid w:val="000C79FD"/>
    <w:rsid w:val="000C7A54"/>
    <w:rsid w:val="000C7CFA"/>
    <w:rsid w:val="000C7D29"/>
    <w:rsid w:val="000D0126"/>
    <w:rsid w:val="000D0239"/>
    <w:rsid w:val="000D06C4"/>
    <w:rsid w:val="000D0B58"/>
    <w:rsid w:val="000D0E97"/>
    <w:rsid w:val="000D0EC5"/>
    <w:rsid w:val="000D121B"/>
    <w:rsid w:val="000D15BB"/>
    <w:rsid w:val="000D16E7"/>
    <w:rsid w:val="000D1A83"/>
    <w:rsid w:val="000D1ADC"/>
    <w:rsid w:val="000D1B09"/>
    <w:rsid w:val="000D1C64"/>
    <w:rsid w:val="000D2097"/>
    <w:rsid w:val="000D27FB"/>
    <w:rsid w:val="000D28FC"/>
    <w:rsid w:val="000D2B43"/>
    <w:rsid w:val="000D2F9D"/>
    <w:rsid w:val="000D31BD"/>
    <w:rsid w:val="000D3550"/>
    <w:rsid w:val="000D3A3C"/>
    <w:rsid w:val="000D3B96"/>
    <w:rsid w:val="000D3C7C"/>
    <w:rsid w:val="000D3D32"/>
    <w:rsid w:val="000D3ED9"/>
    <w:rsid w:val="000D4164"/>
    <w:rsid w:val="000D466E"/>
    <w:rsid w:val="000D47CD"/>
    <w:rsid w:val="000D499F"/>
    <w:rsid w:val="000D4C56"/>
    <w:rsid w:val="000D4DE8"/>
    <w:rsid w:val="000D4E9B"/>
    <w:rsid w:val="000D5075"/>
    <w:rsid w:val="000D511D"/>
    <w:rsid w:val="000D55B1"/>
    <w:rsid w:val="000D5681"/>
    <w:rsid w:val="000D5B2A"/>
    <w:rsid w:val="000D5CD9"/>
    <w:rsid w:val="000D5DDE"/>
    <w:rsid w:val="000D61BD"/>
    <w:rsid w:val="000D6269"/>
    <w:rsid w:val="000D657A"/>
    <w:rsid w:val="000D6684"/>
    <w:rsid w:val="000D6818"/>
    <w:rsid w:val="000D6A2A"/>
    <w:rsid w:val="000D6B8F"/>
    <w:rsid w:val="000D6D21"/>
    <w:rsid w:val="000D6F5F"/>
    <w:rsid w:val="000D6F89"/>
    <w:rsid w:val="000D76C8"/>
    <w:rsid w:val="000D7CA5"/>
    <w:rsid w:val="000E01E5"/>
    <w:rsid w:val="000E02AF"/>
    <w:rsid w:val="000E0409"/>
    <w:rsid w:val="000E056E"/>
    <w:rsid w:val="000E0648"/>
    <w:rsid w:val="000E07DA"/>
    <w:rsid w:val="000E088B"/>
    <w:rsid w:val="000E0967"/>
    <w:rsid w:val="000E096F"/>
    <w:rsid w:val="000E0A9C"/>
    <w:rsid w:val="000E0EFC"/>
    <w:rsid w:val="000E1179"/>
    <w:rsid w:val="000E126B"/>
    <w:rsid w:val="000E141E"/>
    <w:rsid w:val="000E1437"/>
    <w:rsid w:val="000E1827"/>
    <w:rsid w:val="000E1A18"/>
    <w:rsid w:val="000E1A82"/>
    <w:rsid w:val="000E1DCD"/>
    <w:rsid w:val="000E1EEA"/>
    <w:rsid w:val="000E24BA"/>
    <w:rsid w:val="000E2581"/>
    <w:rsid w:val="000E26B8"/>
    <w:rsid w:val="000E2706"/>
    <w:rsid w:val="000E2B76"/>
    <w:rsid w:val="000E2BCB"/>
    <w:rsid w:val="000E2CAE"/>
    <w:rsid w:val="000E2E13"/>
    <w:rsid w:val="000E3313"/>
    <w:rsid w:val="000E34F8"/>
    <w:rsid w:val="000E36AC"/>
    <w:rsid w:val="000E3A64"/>
    <w:rsid w:val="000E3D8D"/>
    <w:rsid w:val="000E3F26"/>
    <w:rsid w:val="000E408E"/>
    <w:rsid w:val="000E4434"/>
    <w:rsid w:val="000E4521"/>
    <w:rsid w:val="000E4617"/>
    <w:rsid w:val="000E4795"/>
    <w:rsid w:val="000E47B1"/>
    <w:rsid w:val="000E4802"/>
    <w:rsid w:val="000E488B"/>
    <w:rsid w:val="000E4B33"/>
    <w:rsid w:val="000E4E5B"/>
    <w:rsid w:val="000E5096"/>
    <w:rsid w:val="000E5100"/>
    <w:rsid w:val="000E51A6"/>
    <w:rsid w:val="000E550D"/>
    <w:rsid w:val="000E5806"/>
    <w:rsid w:val="000E5A19"/>
    <w:rsid w:val="000E5B16"/>
    <w:rsid w:val="000E5E48"/>
    <w:rsid w:val="000E628A"/>
    <w:rsid w:val="000E62A9"/>
    <w:rsid w:val="000E6483"/>
    <w:rsid w:val="000E6656"/>
    <w:rsid w:val="000E6D45"/>
    <w:rsid w:val="000E70CE"/>
    <w:rsid w:val="000E72ED"/>
    <w:rsid w:val="000E767F"/>
    <w:rsid w:val="000E782C"/>
    <w:rsid w:val="000E7957"/>
    <w:rsid w:val="000E7B9D"/>
    <w:rsid w:val="000E7DF6"/>
    <w:rsid w:val="000F0257"/>
    <w:rsid w:val="000F05CB"/>
    <w:rsid w:val="000F0638"/>
    <w:rsid w:val="000F070D"/>
    <w:rsid w:val="000F089C"/>
    <w:rsid w:val="000F0EAB"/>
    <w:rsid w:val="000F1184"/>
    <w:rsid w:val="000F1720"/>
    <w:rsid w:val="000F17FF"/>
    <w:rsid w:val="000F1D8C"/>
    <w:rsid w:val="000F1F64"/>
    <w:rsid w:val="000F1FC7"/>
    <w:rsid w:val="000F207D"/>
    <w:rsid w:val="000F233A"/>
    <w:rsid w:val="000F25E2"/>
    <w:rsid w:val="000F2605"/>
    <w:rsid w:val="000F2693"/>
    <w:rsid w:val="000F2874"/>
    <w:rsid w:val="000F28FF"/>
    <w:rsid w:val="000F2A4F"/>
    <w:rsid w:val="000F2BF5"/>
    <w:rsid w:val="000F2CEB"/>
    <w:rsid w:val="000F2DBD"/>
    <w:rsid w:val="000F342D"/>
    <w:rsid w:val="000F34C9"/>
    <w:rsid w:val="000F3627"/>
    <w:rsid w:val="000F371A"/>
    <w:rsid w:val="000F37EA"/>
    <w:rsid w:val="000F3806"/>
    <w:rsid w:val="000F39E3"/>
    <w:rsid w:val="000F39EE"/>
    <w:rsid w:val="000F3BCC"/>
    <w:rsid w:val="000F3D6B"/>
    <w:rsid w:val="000F3F5A"/>
    <w:rsid w:val="000F3FD3"/>
    <w:rsid w:val="000F4002"/>
    <w:rsid w:val="000F4182"/>
    <w:rsid w:val="000F4303"/>
    <w:rsid w:val="000F4310"/>
    <w:rsid w:val="000F456D"/>
    <w:rsid w:val="000F45B4"/>
    <w:rsid w:val="000F46B7"/>
    <w:rsid w:val="000F4956"/>
    <w:rsid w:val="000F4A1C"/>
    <w:rsid w:val="000F4D8A"/>
    <w:rsid w:val="000F4E3D"/>
    <w:rsid w:val="000F4ED1"/>
    <w:rsid w:val="000F5189"/>
    <w:rsid w:val="000F5299"/>
    <w:rsid w:val="000F53FF"/>
    <w:rsid w:val="000F5777"/>
    <w:rsid w:val="000F5BCF"/>
    <w:rsid w:val="000F5FD7"/>
    <w:rsid w:val="000F668E"/>
    <w:rsid w:val="000F6A1D"/>
    <w:rsid w:val="000F722B"/>
    <w:rsid w:val="000F73CB"/>
    <w:rsid w:val="000F73DC"/>
    <w:rsid w:val="000F7420"/>
    <w:rsid w:val="000F7CC9"/>
    <w:rsid w:val="000F7F0E"/>
    <w:rsid w:val="0010014C"/>
    <w:rsid w:val="00100401"/>
    <w:rsid w:val="00100852"/>
    <w:rsid w:val="001008C4"/>
    <w:rsid w:val="00100902"/>
    <w:rsid w:val="00100B7A"/>
    <w:rsid w:val="00100C91"/>
    <w:rsid w:val="00100D6F"/>
    <w:rsid w:val="00100F3F"/>
    <w:rsid w:val="0010112C"/>
    <w:rsid w:val="001016AC"/>
    <w:rsid w:val="0010188A"/>
    <w:rsid w:val="00101BDE"/>
    <w:rsid w:val="00101C9E"/>
    <w:rsid w:val="00101CE8"/>
    <w:rsid w:val="00101F84"/>
    <w:rsid w:val="0010232C"/>
    <w:rsid w:val="001026BA"/>
    <w:rsid w:val="00102BD7"/>
    <w:rsid w:val="00102E20"/>
    <w:rsid w:val="00103175"/>
    <w:rsid w:val="001033E0"/>
    <w:rsid w:val="00103AF4"/>
    <w:rsid w:val="00103BF6"/>
    <w:rsid w:val="00103DEA"/>
    <w:rsid w:val="00104094"/>
    <w:rsid w:val="001040B6"/>
    <w:rsid w:val="00104357"/>
    <w:rsid w:val="00104557"/>
    <w:rsid w:val="001045DA"/>
    <w:rsid w:val="00104765"/>
    <w:rsid w:val="00104823"/>
    <w:rsid w:val="001048AE"/>
    <w:rsid w:val="00104BEE"/>
    <w:rsid w:val="00104EF8"/>
    <w:rsid w:val="001050B3"/>
    <w:rsid w:val="001051C8"/>
    <w:rsid w:val="001051D7"/>
    <w:rsid w:val="00105252"/>
    <w:rsid w:val="00105300"/>
    <w:rsid w:val="00105331"/>
    <w:rsid w:val="001055B1"/>
    <w:rsid w:val="00105805"/>
    <w:rsid w:val="00105A45"/>
    <w:rsid w:val="00105BA6"/>
    <w:rsid w:val="00105C81"/>
    <w:rsid w:val="00105DAA"/>
    <w:rsid w:val="00105E38"/>
    <w:rsid w:val="00106010"/>
    <w:rsid w:val="00106014"/>
    <w:rsid w:val="00106454"/>
    <w:rsid w:val="001064D9"/>
    <w:rsid w:val="00106AC5"/>
    <w:rsid w:val="00106BA6"/>
    <w:rsid w:val="00106C4C"/>
    <w:rsid w:val="00106EEF"/>
    <w:rsid w:val="00106FE6"/>
    <w:rsid w:val="001072E0"/>
    <w:rsid w:val="00107331"/>
    <w:rsid w:val="0010744D"/>
    <w:rsid w:val="001074AC"/>
    <w:rsid w:val="001077F8"/>
    <w:rsid w:val="00107F6B"/>
    <w:rsid w:val="00110334"/>
    <w:rsid w:val="001106EF"/>
    <w:rsid w:val="00110894"/>
    <w:rsid w:val="00110C2F"/>
    <w:rsid w:val="00110F3D"/>
    <w:rsid w:val="00111245"/>
    <w:rsid w:val="0011132B"/>
    <w:rsid w:val="001113F8"/>
    <w:rsid w:val="00111711"/>
    <w:rsid w:val="00112011"/>
    <w:rsid w:val="001120D8"/>
    <w:rsid w:val="00112A8D"/>
    <w:rsid w:val="00112A96"/>
    <w:rsid w:val="00112B55"/>
    <w:rsid w:val="00112CB6"/>
    <w:rsid w:val="00112D5D"/>
    <w:rsid w:val="00112D76"/>
    <w:rsid w:val="001131A6"/>
    <w:rsid w:val="0011337A"/>
    <w:rsid w:val="00113447"/>
    <w:rsid w:val="00113AB1"/>
    <w:rsid w:val="00113E63"/>
    <w:rsid w:val="0011401A"/>
    <w:rsid w:val="001140BC"/>
    <w:rsid w:val="00114154"/>
    <w:rsid w:val="0011420F"/>
    <w:rsid w:val="001147A0"/>
    <w:rsid w:val="0011495D"/>
    <w:rsid w:val="00114998"/>
    <w:rsid w:val="00114B18"/>
    <w:rsid w:val="00114C5A"/>
    <w:rsid w:val="00114ED1"/>
    <w:rsid w:val="00115057"/>
    <w:rsid w:val="001150BB"/>
    <w:rsid w:val="001157CB"/>
    <w:rsid w:val="00115827"/>
    <w:rsid w:val="00115877"/>
    <w:rsid w:val="00115C5F"/>
    <w:rsid w:val="00115E6D"/>
    <w:rsid w:val="00115F43"/>
    <w:rsid w:val="001161D6"/>
    <w:rsid w:val="00116343"/>
    <w:rsid w:val="001163DF"/>
    <w:rsid w:val="00116603"/>
    <w:rsid w:val="001166D3"/>
    <w:rsid w:val="00116849"/>
    <w:rsid w:val="00116937"/>
    <w:rsid w:val="00116BC1"/>
    <w:rsid w:val="00117C70"/>
    <w:rsid w:val="00117E4A"/>
    <w:rsid w:val="0012074C"/>
    <w:rsid w:val="00120CCE"/>
    <w:rsid w:val="00120DA5"/>
    <w:rsid w:val="001211A5"/>
    <w:rsid w:val="00121220"/>
    <w:rsid w:val="001214F3"/>
    <w:rsid w:val="00121A7C"/>
    <w:rsid w:val="00122097"/>
    <w:rsid w:val="00122160"/>
    <w:rsid w:val="00122411"/>
    <w:rsid w:val="001224E1"/>
    <w:rsid w:val="0012294E"/>
    <w:rsid w:val="00122990"/>
    <w:rsid w:val="00122C24"/>
    <w:rsid w:val="00122CA6"/>
    <w:rsid w:val="00122DE3"/>
    <w:rsid w:val="00122E47"/>
    <w:rsid w:val="00123417"/>
    <w:rsid w:val="001234BF"/>
    <w:rsid w:val="001236B8"/>
    <w:rsid w:val="00123C60"/>
    <w:rsid w:val="00123C9D"/>
    <w:rsid w:val="001241A3"/>
    <w:rsid w:val="0012485E"/>
    <w:rsid w:val="00124CA3"/>
    <w:rsid w:val="00125BCD"/>
    <w:rsid w:val="00125C62"/>
    <w:rsid w:val="00125CAB"/>
    <w:rsid w:val="00125EAF"/>
    <w:rsid w:val="001260B0"/>
    <w:rsid w:val="001261E4"/>
    <w:rsid w:val="001265A7"/>
    <w:rsid w:val="0012668C"/>
    <w:rsid w:val="001268EE"/>
    <w:rsid w:val="00126A39"/>
    <w:rsid w:val="00126DC3"/>
    <w:rsid w:val="00126F33"/>
    <w:rsid w:val="001270DC"/>
    <w:rsid w:val="001271B7"/>
    <w:rsid w:val="0012779F"/>
    <w:rsid w:val="001278EC"/>
    <w:rsid w:val="00127922"/>
    <w:rsid w:val="001279A7"/>
    <w:rsid w:val="00127E9D"/>
    <w:rsid w:val="00130140"/>
    <w:rsid w:val="001302AB"/>
    <w:rsid w:val="00130440"/>
    <w:rsid w:val="00130448"/>
    <w:rsid w:val="001304FF"/>
    <w:rsid w:val="0013063C"/>
    <w:rsid w:val="00130C11"/>
    <w:rsid w:val="001312D5"/>
    <w:rsid w:val="00131407"/>
    <w:rsid w:val="00131518"/>
    <w:rsid w:val="00131720"/>
    <w:rsid w:val="00131775"/>
    <w:rsid w:val="00131849"/>
    <w:rsid w:val="00131A26"/>
    <w:rsid w:val="00131AB8"/>
    <w:rsid w:val="00131ABF"/>
    <w:rsid w:val="00131C9F"/>
    <w:rsid w:val="00131DBA"/>
    <w:rsid w:val="0013248E"/>
    <w:rsid w:val="00132548"/>
    <w:rsid w:val="001327C2"/>
    <w:rsid w:val="001329A3"/>
    <w:rsid w:val="00132BF2"/>
    <w:rsid w:val="00132E8C"/>
    <w:rsid w:val="00132F42"/>
    <w:rsid w:val="00133151"/>
    <w:rsid w:val="001332C2"/>
    <w:rsid w:val="00133524"/>
    <w:rsid w:val="0013367A"/>
    <w:rsid w:val="001336C7"/>
    <w:rsid w:val="00133975"/>
    <w:rsid w:val="00133A21"/>
    <w:rsid w:val="00133D78"/>
    <w:rsid w:val="00133FC0"/>
    <w:rsid w:val="0013412D"/>
    <w:rsid w:val="001341FE"/>
    <w:rsid w:val="0013457A"/>
    <w:rsid w:val="00134796"/>
    <w:rsid w:val="0013487F"/>
    <w:rsid w:val="00134921"/>
    <w:rsid w:val="001349D5"/>
    <w:rsid w:val="00134CA1"/>
    <w:rsid w:val="00134DE5"/>
    <w:rsid w:val="001354B4"/>
    <w:rsid w:val="00135613"/>
    <w:rsid w:val="00135794"/>
    <w:rsid w:val="00135818"/>
    <w:rsid w:val="001359C8"/>
    <w:rsid w:val="00135AB4"/>
    <w:rsid w:val="00135AD0"/>
    <w:rsid w:val="00135BD6"/>
    <w:rsid w:val="00136118"/>
    <w:rsid w:val="001361DC"/>
    <w:rsid w:val="0013625A"/>
    <w:rsid w:val="00136453"/>
    <w:rsid w:val="00136CB5"/>
    <w:rsid w:val="00136CE8"/>
    <w:rsid w:val="0013709C"/>
    <w:rsid w:val="0013741A"/>
    <w:rsid w:val="0013767D"/>
    <w:rsid w:val="0013780E"/>
    <w:rsid w:val="0013790B"/>
    <w:rsid w:val="00137957"/>
    <w:rsid w:val="00137AC2"/>
    <w:rsid w:val="00137C6C"/>
    <w:rsid w:val="0014033F"/>
    <w:rsid w:val="0014048D"/>
    <w:rsid w:val="001405CE"/>
    <w:rsid w:val="001407D4"/>
    <w:rsid w:val="00140CE2"/>
    <w:rsid w:val="00140E2C"/>
    <w:rsid w:val="0014104E"/>
    <w:rsid w:val="00141178"/>
    <w:rsid w:val="001412F8"/>
    <w:rsid w:val="001413B1"/>
    <w:rsid w:val="0014157B"/>
    <w:rsid w:val="00141B06"/>
    <w:rsid w:val="00141D1E"/>
    <w:rsid w:val="00141D7C"/>
    <w:rsid w:val="00141DCC"/>
    <w:rsid w:val="00141FED"/>
    <w:rsid w:val="00142099"/>
    <w:rsid w:val="00142265"/>
    <w:rsid w:val="00142D06"/>
    <w:rsid w:val="00142D3B"/>
    <w:rsid w:val="00142D89"/>
    <w:rsid w:val="00142EA9"/>
    <w:rsid w:val="001436EB"/>
    <w:rsid w:val="0014383E"/>
    <w:rsid w:val="0014395A"/>
    <w:rsid w:val="00143E6D"/>
    <w:rsid w:val="00143F81"/>
    <w:rsid w:val="00144003"/>
    <w:rsid w:val="0014457D"/>
    <w:rsid w:val="0014482F"/>
    <w:rsid w:val="00144BAC"/>
    <w:rsid w:val="00144C4B"/>
    <w:rsid w:val="00144E6A"/>
    <w:rsid w:val="0014501A"/>
    <w:rsid w:val="00145408"/>
    <w:rsid w:val="00145454"/>
    <w:rsid w:val="00145660"/>
    <w:rsid w:val="001458CF"/>
    <w:rsid w:val="00145B28"/>
    <w:rsid w:val="00145B56"/>
    <w:rsid w:val="00145D8B"/>
    <w:rsid w:val="00146252"/>
    <w:rsid w:val="001463D8"/>
    <w:rsid w:val="00146842"/>
    <w:rsid w:val="00146A1B"/>
    <w:rsid w:val="00146AC2"/>
    <w:rsid w:val="00146C0A"/>
    <w:rsid w:val="00146F81"/>
    <w:rsid w:val="001479D1"/>
    <w:rsid w:val="00147BB2"/>
    <w:rsid w:val="00147C4A"/>
    <w:rsid w:val="00147C6D"/>
    <w:rsid w:val="00147D49"/>
    <w:rsid w:val="00150448"/>
    <w:rsid w:val="001505CA"/>
    <w:rsid w:val="00150642"/>
    <w:rsid w:val="0015096E"/>
    <w:rsid w:val="00150FEB"/>
    <w:rsid w:val="00151287"/>
    <w:rsid w:val="001514AC"/>
    <w:rsid w:val="00151648"/>
    <w:rsid w:val="001519DF"/>
    <w:rsid w:val="00151F3F"/>
    <w:rsid w:val="001520CF"/>
    <w:rsid w:val="001523B2"/>
    <w:rsid w:val="00152488"/>
    <w:rsid w:val="00152586"/>
    <w:rsid w:val="0015268A"/>
    <w:rsid w:val="001528BC"/>
    <w:rsid w:val="00152A48"/>
    <w:rsid w:val="00152AD1"/>
    <w:rsid w:val="00152AF3"/>
    <w:rsid w:val="00152C04"/>
    <w:rsid w:val="00152EED"/>
    <w:rsid w:val="00152FE3"/>
    <w:rsid w:val="0015317C"/>
    <w:rsid w:val="0015329D"/>
    <w:rsid w:val="00153A0D"/>
    <w:rsid w:val="00153D3D"/>
    <w:rsid w:val="00153EA6"/>
    <w:rsid w:val="00153F31"/>
    <w:rsid w:val="00153F87"/>
    <w:rsid w:val="001540C2"/>
    <w:rsid w:val="0015421E"/>
    <w:rsid w:val="0015422B"/>
    <w:rsid w:val="00154540"/>
    <w:rsid w:val="001546C4"/>
    <w:rsid w:val="00154959"/>
    <w:rsid w:val="00154A61"/>
    <w:rsid w:val="00154B5E"/>
    <w:rsid w:val="00154C42"/>
    <w:rsid w:val="00154D98"/>
    <w:rsid w:val="0015541F"/>
    <w:rsid w:val="00155448"/>
    <w:rsid w:val="00155712"/>
    <w:rsid w:val="0015583D"/>
    <w:rsid w:val="0015586F"/>
    <w:rsid w:val="00155912"/>
    <w:rsid w:val="001559D1"/>
    <w:rsid w:val="00155F31"/>
    <w:rsid w:val="0015619C"/>
    <w:rsid w:val="0015642C"/>
    <w:rsid w:val="00156955"/>
    <w:rsid w:val="00156B98"/>
    <w:rsid w:val="00156F00"/>
    <w:rsid w:val="00157129"/>
    <w:rsid w:val="00157188"/>
    <w:rsid w:val="00157254"/>
    <w:rsid w:val="0015741A"/>
    <w:rsid w:val="00157457"/>
    <w:rsid w:val="0015775B"/>
    <w:rsid w:val="00157874"/>
    <w:rsid w:val="001578D7"/>
    <w:rsid w:val="00157986"/>
    <w:rsid w:val="00157A29"/>
    <w:rsid w:val="00157F57"/>
    <w:rsid w:val="00160561"/>
    <w:rsid w:val="0016081A"/>
    <w:rsid w:val="001608F6"/>
    <w:rsid w:val="0016093F"/>
    <w:rsid w:val="00160DB3"/>
    <w:rsid w:val="00160F93"/>
    <w:rsid w:val="00161AD1"/>
    <w:rsid w:val="00161EB3"/>
    <w:rsid w:val="00161F95"/>
    <w:rsid w:val="00162193"/>
    <w:rsid w:val="0016257A"/>
    <w:rsid w:val="001629A8"/>
    <w:rsid w:val="00162D3D"/>
    <w:rsid w:val="0016317B"/>
    <w:rsid w:val="00163325"/>
    <w:rsid w:val="001634CB"/>
    <w:rsid w:val="00163FB9"/>
    <w:rsid w:val="001640FB"/>
    <w:rsid w:val="001641E4"/>
    <w:rsid w:val="0016447F"/>
    <w:rsid w:val="00164487"/>
    <w:rsid w:val="0016449B"/>
    <w:rsid w:val="00164516"/>
    <w:rsid w:val="00164673"/>
    <w:rsid w:val="00164903"/>
    <w:rsid w:val="0016499B"/>
    <w:rsid w:val="00164D69"/>
    <w:rsid w:val="0016500B"/>
    <w:rsid w:val="0016506E"/>
    <w:rsid w:val="00165294"/>
    <w:rsid w:val="00165304"/>
    <w:rsid w:val="00165A58"/>
    <w:rsid w:val="00165DA1"/>
    <w:rsid w:val="00165E39"/>
    <w:rsid w:val="00165FD3"/>
    <w:rsid w:val="00166142"/>
    <w:rsid w:val="00166238"/>
    <w:rsid w:val="0016629E"/>
    <w:rsid w:val="0016683D"/>
    <w:rsid w:val="0016692C"/>
    <w:rsid w:val="00166B98"/>
    <w:rsid w:val="00166D70"/>
    <w:rsid w:val="00166DCF"/>
    <w:rsid w:val="00167078"/>
    <w:rsid w:val="001679AB"/>
    <w:rsid w:val="001679E5"/>
    <w:rsid w:val="00167BCD"/>
    <w:rsid w:val="00167F45"/>
    <w:rsid w:val="00170094"/>
    <w:rsid w:val="001703C7"/>
    <w:rsid w:val="001704D3"/>
    <w:rsid w:val="00170594"/>
    <w:rsid w:val="0017094C"/>
    <w:rsid w:val="001714EF"/>
    <w:rsid w:val="001716A5"/>
    <w:rsid w:val="0017177C"/>
    <w:rsid w:val="00171D3F"/>
    <w:rsid w:val="00172206"/>
    <w:rsid w:val="001722FD"/>
    <w:rsid w:val="0017243F"/>
    <w:rsid w:val="00172494"/>
    <w:rsid w:val="00172A40"/>
    <w:rsid w:val="001737A7"/>
    <w:rsid w:val="001738A2"/>
    <w:rsid w:val="001739B5"/>
    <w:rsid w:val="00173B34"/>
    <w:rsid w:val="00173C10"/>
    <w:rsid w:val="00173E04"/>
    <w:rsid w:val="00174131"/>
    <w:rsid w:val="0017417C"/>
    <w:rsid w:val="00174A68"/>
    <w:rsid w:val="00174F57"/>
    <w:rsid w:val="00174FF2"/>
    <w:rsid w:val="0017533E"/>
    <w:rsid w:val="0017535E"/>
    <w:rsid w:val="0017569D"/>
    <w:rsid w:val="0017579D"/>
    <w:rsid w:val="00175925"/>
    <w:rsid w:val="00175D6D"/>
    <w:rsid w:val="00175E88"/>
    <w:rsid w:val="00176183"/>
    <w:rsid w:val="0017639F"/>
    <w:rsid w:val="00176808"/>
    <w:rsid w:val="00176B77"/>
    <w:rsid w:val="00176CC6"/>
    <w:rsid w:val="00177252"/>
    <w:rsid w:val="00177283"/>
    <w:rsid w:val="001772E4"/>
    <w:rsid w:val="001773A9"/>
    <w:rsid w:val="001773F6"/>
    <w:rsid w:val="0017759B"/>
    <w:rsid w:val="001779BF"/>
    <w:rsid w:val="00177A87"/>
    <w:rsid w:val="00177B41"/>
    <w:rsid w:val="00177D97"/>
    <w:rsid w:val="00177EA8"/>
    <w:rsid w:val="00177F9C"/>
    <w:rsid w:val="001805DA"/>
    <w:rsid w:val="0018091A"/>
    <w:rsid w:val="00180CDF"/>
    <w:rsid w:val="00180DF6"/>
    <w:rsid w:val="00180EF6"/>
    <w:rsid w:val="0018140E"/>
    <w:rsid w:val="001815D7"/>
    <w:rsid w:val="001816D9"/>
    <w:rsid w:val="00181718"/>
    <w:rsid w:val="00181751"/>
    <w:rsid w:val="00181811"/>
    <w:rsid w:val="00181948"/>
    <w:rsid w:val="00181987"/>
    <w:rsid w:val="001819B9"/>
    <w:rsid w:val="00181A5E"/>
    <w:rsid w:val="00181EFE"/>
    <w:rsid w:val="001820D5"/>
    <w:rsid w:val="00182779"/>
    <w:rsid w:val="001829A7"/>
    <w:rsid w:val="00182E5D"/>
    <w:rsid w:val="00182F91"/>
    <w:rsid w:val="00183333"/>
    <w:rsid w:val="001837CF"/>
    <w:rsid w:val="001838AF"/>
    <w:rsid w:val="00183B8D"/>
    <w:rsid w:val="00183F12"/>
    <w:rsid w:val="0018424D"/>
    <w:rsid w:val="00184319"/>
    <w:rsid w:val="0018465D"/>
    <w:rsid w:val="001846DE"/>
    <w:rsid w:val="001846DF"/>
    <w:rsid w:val="001849EA"/>
    <w:rsid w:val="00184CA5"/>
    <w:rsid w:val="00184CD5"/>
    <w:rsid w:val="00184D1A"/>
    <w:rsid w:val="00184D71"/>
    <w:rsid w:val="00185007"/>
    <w:rsid w:val="00185159"/>
    <w:rsid w:val="001853E7"/>
    <w:rsid w:val="00185491"/>
    <w:rsid w:val="001863AC"/>
    <w:rsid w:val="00186792"/>
    <w:rsid w:val="001868AA"/>
    <w:rsid w:val="00186AF4"/>
    <w:rsid w:val="00186B78"/>
    <w:rsid w:val="00186DB6"/>
    <w:rsid w:val="00186E2A"/>
    <w:rsid w:val="0018708F"/>
    <w:rsid w:val="0018745B"/>
    <w:rsid w:val="001875A9"/>
    <w:rsid w:val="001877FD"/>
    <w:rsid w:val="00187846"/>
    <w:rsid w:val="00187A57"/>
    <w:rsid w:val="00187A61"/>
    <w:rsid w:val="00187F28"/>
    <w:rsid w:val="001901C6"/>
    <w:rsid w:val="0019027E"/>
    <w:rsid w:val="00190387"/>
    <w:rsid w:val="00190C2C"/>
    <w:rsid w:val="00190D77"/>
    <w:rsid w:val="00190D98"/>
    <w:rsid w:val="00190EFA"/>
    <w:rsid w:val="0019114A"/>
    <w:rsid w:val="001913A3"/>
    <w:rsid w:val="001915A9"/>
    <w:rsid w:val="001916BA"/>
    <w:rsid w:val="00191E42"/>
    <w:rsid w:val="00191F87"/>
    <w:rsid w:val="00191FD4"/>
    <w:rsid w:val="00192141"/>
    <w:rsid w:val="001921BD"/>
    <w:rsid w:val="001923B2"/>
    <w:rsid w:val="001924AE"/>
    <w:rsid w:val="001926BE"/>
    <w:rsid w:val="00192812"/>
    <w:rsid w:val="00192C1E"/>
    <w:rsid w:val="00192CD8"/>
    <w:rsid w:val="00192D12"/>
    <w:rsid w:val="00192DC7"/>
    <w:rsid w:val="00192F9B"/>
    <w:rsid w:val="00193048"/>
    <w:rsid w:val="0019311F"/>
    <w:rsid w:val="001932FA"/>
    <w:rsid w:val="00193449"/>
    <w:rsid w:val="00193805"/>
    <w:rsid w:val="00193A4F"/>
    <w:rsid w:val="00193BB0"/>
    <w:rsid w:val="00194152"/>
    <w:rsid w:val="00194507"/>
    <w:rsid w:val="001945A1"/>
    <w:rsid w:val="00194666"/>
    <w:rsid w:val="001946B8"/>
    <w:rsid w:val="00194A69"/>
    <w:rsid w:val="00194A9F"/>
    <w:rsid w:val="00194EF9"/>
    <w:rsid w:val="001950C0"/>
    <w:rsid w:val="001951E4"/>
    <w:rsid w:val="00195883"/>
    <w:rsid w:val="00195C93"/>
    <w:rsid w:val="00195FC7"/>
    <w:rsid w:val="00196550"/>
    <w:rsid w:val="00196666"/>
    <w:rsid w:val="00196697"/>
    <w:rsid w:val="001966B5"/>
    <w:rsid w:val="00196AAB"/>
    <w:rsid w:val="00196FC0"/>
    <w:rsid w:val="00197165"/>
    <w:rsid w:val="001971DC"/>
    <w:rsid w:val="0019752B"/>
    <w:rsid w:val="00197531"/>
    <w:rsid w:val="0019779D"/>
    <w:rsid w:val="00197BB6"/>
    <w:rsid w:val="00197D29"/>
    <w:rsid w:val="001A0030"/>
    <w:rsid w:val="001A0199"/>
    <w:rsid w:val="001A032F"/>
    <w:rsid w:val="001A039F"/>
    <w:rsid w:val="001A0545"/>
    <w:rsid w:val="001A05AE"/>
    <w:rsid w:val="001A07EA"/>
    <w:rsid w:val="001A087F"/>
    <w:rsid w:val="001A0A0A"/>
    <w:rsid w:val="001A0A72"/>
    <w:rsid w:val="001A0AD7"/>
    <w:rsid w:val="001A0F74"/>
    <w:rsid w:val="001A127E"/>
    <w:rsid w:val="001A178D"/>
    <w:rsid w:val="001A1A84"/>
    <w:rsid w:val="001A1D67"/>
    <w:rsid w:val="001A2338"/>
    <w:rsid w:val="001A26A5"/>
    <w:rsid w:val="001A26A7"/>
    <w:rsid w:val="001A26B4"/>
    <w:rsid w:val="001A2809"/>
    <w:rsid w:val="001A2A53"/>
    <w:rsid w:val="001A2A7B"/>
    <w:rsid w:val="001A2B74"/>
    <w:rsid w:val="001A2D76"/>
    <w:rsid w:val="001A3343"/>
    <w:rsid w:val="001A3496"/>
    <w:rsid w:val="001A3686"/>
    <w:rsid w:val="001A36B5"/>
    <w:rsid w:val="001A36E0"/>
    <w:rsid w:val="001A370C"/>
    <w:rsid w:val="001A3A2E"/>
    <w:rsid w:val="001A3CB3"/>
    <w:rsid w:val="001A3EA3"/>
    <w:rsid w:val="001A40EB"/>
    <w:rsid w:val="001A4214"/>
    <w:rsid w:val="001A4439"/>
    <w:rsid w:val="001A47BC"/>
    <w:rsid w:val="001A4E69"/>
    <w:rsid w:val="001A5130"/>
    <w:rsid w:val="001A5169"/>
    <w:rsid w:val="001A5454"/>
    <w:rsid w:val="001A55F5"/>
    <w:rsid w:val="001A5636"/>
    <w:rsid w:val="001A574B"/>
    <w:rsid w:val="001A5BAB"/>
    <w:rsid w:val="001A5D0A"/>
    <w:rsid w:val="001A5FA4"/>
    <w:rsid w:val="001A5FD4"/>
    <w:rsid w:val="001A60B8"/>
    <w:rsid w:val="001A6269"/>
    <w:rsid w:val="001A676D"/>
    <w:rsid w:val="001A6C5D"/>
    <w:rsid w:val="001A6CFB"/>
    <w:rsid w:val="001A6F47"/>
    <w:rsid w:val="001A7158"/>
    <w:rsid w:val="001A7211"/>
    <w:rsid w:val="001A72AE"/>
    <w:rsid w:val="001A7702"/>
    <w:rsid w:val="001A79FB"/>
    <w:rsid w:val="001A7FA6"/>
    <w:rsid w:val="001B000E"/>
    <w:rsid w:val="001B006C"/>
    <w:rsid w:val="001B0290"/>
    <w:rsid w:val="001B0853"/>
    <w:rsid w:val="001B0DB9"/>
    <w:rsid w:val="001B113A"/>
    <w:rsid w:val="001B1651"/>
    <w:rsid w:val="001B1F35"/>
    <w:rsid w:val="001B1F5F"/>
    <w:rsid w:val="001B225C"/>
    <w:rsid w:val="001B22E8"/>
    <w:rsid w:val="001B23B7"/>
    <w:rsid w:val="001B23E5"/>
    <w:rsid w:val="001B2582"/>
    <w:rsid w:val="001B2946"/>
    <w:rsid w:val="001B298C"/>
    <w:rsid w:val="001B29E0"/>
    <w:rsid w:val="001B2BD3"/>
    <w:rsid w:val="001B2DBC"/>
    <w:rsid w:val="001B2F04"/>
    <w:rsid w:val="001B36B6"/>
    <w:rsid w:val="001B3A3E"/>
    <w:rsid w:val="001B3FDD"/>
    <w:rsid w:val="001B414A"/>
    <w:rsid w:val="001B417B"/>
    <w:rsid w:val="001B43A0"/>
    <w:rsid w:val="001B445B"/>
    <w:rsid w:val="001B46A9"/>
    <w:rsid w:val="001B46C4"/>
    <w:rsid w:val="001B49B8"/>
    <w:rsid w:val="001B4A52"/>
    <w:rsid w:val="001B4BEC"/>
    <w:rsid w:val="001B4FC6"/>
    <w:rsid w:val="001B55B3"/>
    <w:rsid w:val="001B5866"/>
    <w:rsid w:val="001B5BD7"/>
    <w:rsid w:val="001B5DA8"/>
    <w:rsid w:val="001B5DC1"/>
    <w:rsid w:val="001B5EF9"/>
    <w:rsid w:val="001B5F1A"/>
    <w:rsid w:val="001B687B"/>
    <w:rsid w:val="001B69DA"/>
    <w:rsid w:val="001B6B48"/>
    <w:rsid w:val="001B710B"/>
    <w:rsid w:val="001B71A4"/>
    <w:rsid w:val="001B72E8"/>
    <w:rsid w:val="001B7364"/>
    <w:rsid w:val="001B7BB6"/>
    <w:rsid w:val="001B7C60"/>
    <w:rsid w:val="001B7DF8"/>
    <w:rsid w:val="001B7ECD"/>
    <w:rsid w:val="001B7ECE"/>
    <w:rsid w:val="001C03B8"/>
    <w:rsid w:val="001C0543"/>
    <w:rsid w:val="001C0997"/>
    <w:rsid w:val="001C0ADE"/>
    <w:rsid w:val="001C0F14"/>
    <w:rsid w:val="001C10BE"/>
    <w:rsid w:val="001C117F"/>
    <w:rsid w:val="001C131C"/>
    <w:rsid w:val="001C1445"/>
    <w:rsid w:val="001C1682"/>
    <w:rsid w:val="001C175F"/>
    <w:rsid w:val="001C17D5"/>
    <w:rsid w:val="001C1B3E"/>
    <w:rsid w:val="001C1B7B"/>
    <w:rsid w:val="001C1C71"/>
    <w:rsid w:val="001C203E"/>
    <w:rsid w:val="001C2585"/>
    <w:rsid w:val="001C260A"/>
    <w:rsid w:val="001C3369"/>
    <w:rsid w:val="001C33AF"/>
    <w:rsid w:val="001C365A"/>
    <w:rsid w:val="001C3851"/>
    <w:rsid w:val="001C3D86"/>
    <w:rsid w:val="001C3ED1"/>
    <w:rsid w:val="001C4191"/>
    <w:rsid w:val="001C4397"/>
    <w:rsid w:val="001C4575"/>
    <w:rsid w:val="001C4684"/>
    <w:rsid w:val="001C478E"/>
    <w:rsid w:val="001C49DC"/>
    <w:rsid w:val="001C4DC7"/>
    <w:rsid w:val="001C508D"/>
    <w:rsid w:val="001C51A0"/>
    <w:rsid w:val="001C52A3"/>
    <w:rsid w:val="001C539E"/>
    <w:rsid w:val="001C53A0"/>
    <w:rsid w:val="001C561B"/>
    <w:rsid w:val="001C56E2"/>
    <w:rsid w:val="001C589C"/>
    <w:rsid w:val="001C5ADA"/>
    <w:rsid w:val="001C5B8A"/>
    <w:rsid w:val="001C5CAF"/>
    <w:rsid w:val="001C6066"/>
    <w:rsid w:val="001C6319"/>
    <w:rsid w:val="001C6626"/>
    <w:rsid w:val="001C676A"/>
    <w:rsid w:val="001C6918"/>
    <w:rsid w:val="001C6974"/>
    <w:rsid w:val="001C6D4F"/>
    <w:rsid w:val="001C6D8C"/>
    <w:rsid w:val="001C6DF0"/>
    <w:rsid w:val="001C72D7"/>
    <w:rsid w:val="001C776A"/>
    <w:rsid w:val="001C7AFF"/>
    <w:rsid w:val="001C7DEA"/>
    <w:rsid w:val="001C7FF1"/>
    <w:rsid w:val="001D0174"/>
    <w:rsid w:val="001D028E"/>
    <w:rsid w:val="001D0751"/>
    <w:rsid w:val="001D081F"/>
    <w:rsid w:val="001D0955"/>
    <w:rsid w:val="001D0A45"/>
    <w:rsid w:val="001D0A82"/>
    <w:rsid w:val="001D0EB7"/>
    <w:rsid w:val="001D0FFF"/>
    <w:rsid w:val="001D100B"/>
    <w:rsid w:val="001D1206"/>
    <w:rsid w:val="001D1D50"/>
    <w:rsid w:val="001D1FD8"/>
    <w:rsid w:val="001D21AD"/>
    <w:rsid w:val="001D21B4"/>
    <w:rsid w:val="001D22E6"/>
    <w:rsid w:val="001D233F"/>
    <w:rsid w:val="001D242B"/>
    <w:rsid w:val="001D2CB8"/>
    <w:rsid w:val="001D31E9"/>
    <w:rsid w:val="001D399D"/>
    <w:rsid w:val="001D3ACC"/>
    <w:rsid w:val="001D3C4C"/>
    <w:rsid w:val="001D3E13"/>
    <w:rsid w:val="001D3F49"/>
    <w:rsid w:val="001D3F6A"/>
    <w:rsid w:val="001D417C"/>
    <w:rsid w:val="001D43EC"/>
    <w:rsid w:val="001D45C5"/>
    <w:rsid w:val="001D4712"/>
    <w:rsid w:val="001D4761"/>
    <w:rsid w:val="001D49B4"/>
    <w:rsid w:val="001D4DCC"/>
    <w:rsid w:val="001D4E15"/>
    <w:rsid w:val="001D4EF6"/>
    <w:rsid w:val="001D5227"/>
    <w:rsid w:val="001D5578"/>
    <w:rsid w:val="001D5683"/>
    <w:rsid w:val="001D5A78"/>
    <w:rsid w:val="001D5CA5"/>
    <w:rsid w:val="001D5D0F"/>
    <w:rsid w:val="001D5D43"/>
    <w:rsid w:val="001D60AF"/>
    <w:rsid w:val="001D61B8"/>
    <w:rsid w:val="001D6205"/>
    <w:rsid w:val="001D627B"/>
    <w:rsid w:val="001D628F"/>
    <w:rsid w:val="001D6339"/>
    <w:rsid w:val="001D676C"/>
    <w:rsid w:val="001D69BC"/>
    <w:rsid w:val="001D6BBC"/>
    <w:rsid w:val="001D6D87"/>
    <w:rsid w:val="001D6F0D"/>
    <w:rsid w:val="001D7425"/>
    <w:rsid w:val="001D742B"/>
    <w:rsid w:val="001D74EC"/>
    <w:rsid w:val="001D7652"/>
    <w:rsid w:val="001D76D2"/>
    <w:rsid w:val="001D7832"/>
    <w:rsid w:val="001D7B8F"/>
    <w:rsid w:val="001D7CBB"/>
    <w:rsid w:val="001D7D05"/>
    <w:rsid w:val="001D7DA8"/>
    <w:rsid w:val="001D7DEF"/>
    <w:rsid w:val="001D7E3A"/>
    <w:rsid w:val="001D7F34"/>
    <w:rsid w:val="001E016C"/>
    <w:rsid w:val="001E0389"/>
    <w:rsid w:val="001E0683"/>
    <w:rsid w:val="001E0714"/>
    <w:rsid w:val="001E076E"/>
    <w:rsid w:val="001E1173"/>
    <w:rsid w:val="001E11F2"/>
    <w:rsid w:val="001E151D"/>
    <w:rsid w:val="001E16CF"/>
    <w:rsid w:val="001E1B80"/>
    <w:rsid w:val="001E1CE8"/>
    <w:rsid w:val="001E219E"/>
    <w:rsid w:val="001E2468"/>
    <w:rsid w:val="001E25E0"/>
    <w:rsid w:val="001E295F"/>
    <w:rsid w:val="001E2BA5"/>
    <w:rsid w:val="001E2EB8"/>
    <w:rsid w:val="001E3145"/>
    <w:rsid w:val="001E3524"/>
    <w:rsid w:val="001E37B9"/>
    <w:rsid w:val="001E3966"/>
    <w:rsid w:val="001E3DBC"/>
    <w:rsid w:val="001E3FC4"/>
    <w:rsid w:val="001E42D5"/>
    <w:rsid w:val="001E4356"/>
    <w:rsid w:val="001E472B"/>
    <w:rsid w:val="001E4BAF"/>
    <w:rsid w:val="001E4C43"/>
    <w:rsid w:val="001E502A"/>
    <w:rsid w:val="001E5270"/>
    <w:rsid w:val="001E547B"/>
    <w:rsid w:val="001E580B"/>
    <w:rsid w:val="001E5F7F"/>
    <w:rsid w:val="001E63B7"/>
    <w:rsid w:val="001E65CE"/>
    <w:rsid w:val="001E67FF"/>
    <w:rsid w:val="001E6C31"/>
    <w:rsid w:val="001E6D28"/>
    <w:rsid w:val="001E6E4E"/>
    <w:rsid w:val="001E6F01"/>
    <w:rsid w:val="001E6F2E"/>
    <w:rsid w:val="001E71BD"/>
    <w:rsid w:val="001E7221"/>
    <w:rsid w:val="001E7341"/>
    <w:rsid w:val="001E7CB8"/>
    <w:rsid w:val="001F0273"/>
    <w:rsid w:val="001F02D9"/>
    <w:rsid w:val="001F04BB"/>
    <w:rsid w:val="001F065A"/>
    <w:rsid w:val="001F06C3"/>
    <w:rsid w:val="001F0B20"/>
    <w:rsid w:val="001F0C32"/>
    <w:rsid w:val="001F0FC6"/>
    <w:rsid w:val="001F112F"/>
    <w:rsid w:val="001F1867"/>
    <w:rsid w:val="001F1C31"/>
    <w:rsid w:val="001F1CF5"/>
    <w:rsid w:val="001F1D97"/>
    <w:rsid w:val="001F1FF6"/>
    <w:rsid w:val="001F2131"/>
    <w:rsid w:val="001F2483"/>
    <w:rsid w:val="001F2523"/>
    <w:rsid w:val="001F263E"/>
    <w:rsid w:val="001F290D"/>
    <w:rsid w:val="001F2C28"/>
    <w:rsid w:val="001F2D5F"/>
    <w:rsid w:val="001F2D9E"/>
    <w:rsid w:val="001F2F2B"/>
    <w:rsid w:val="001F35E0"/>
    <w:rsid w:val="001F3A30"/>
    <w:rsid w:val="001F3AB3"/>
    <w:rsid w:val="001F3B82"/>
    <w:rsid w:val="001F42A7"/>
    <w:rsid w:val="001F4436"/>
    <w:rsid w:val="001F44E3"/>
    <w:rsid w:val="001F473E"/>
    <w:rsid w:val="001F4E9B"/>
    <w:rsid w:val="001F5475"/>
    <w:rsid w:val="001F5879"/>
    <w:rsid w:val="001F61C5"/>
    <w:rsid w:val="001F62AC"/>
    <w:rsid w:val="001F6A99"/>
    <w:rsid w:val="001F6B58"/>
    <w:rsid w:val="001F6D19"/>
    <w:rsid w:val="001F71E8"/>
    <w:rsid w:val="001F72CD"/>
    <w:rsid w:val="001F74F9"/>
    <w:rsid w:val="001F7534"/>
    <w:rsid w:val="001F7850"/>
    <w:rsid w:val="001F787E"/>
    <w:rsid w:val="001F7955"/>
    <w:rsid w:val="001F7E5D"/>
    <w:rsid w:val="001F7F17"/>
    <w:rsid w:val="002004B8"/>
    <w:rsid w:val="00200774"/>
    <w:rsid w:val="0020087E"/>
    <w:rsid w:val="002009C1"/>
    <w:rsid w:val="0020136A"/>
    <w:rsid w:val="0020138C"/>
    <w:rsid w:val="00201667"/>
    <w:rsid w:val="00201945"/>
    <w:rsid w:val="00201A9B"/>
    <w:rsid w:val="00201AAC"/>
    <w:rsid w:val="00201AB5"/>
    <w:rsid w:val="00201BF5"/>
    <w:rsid w:val="00201FEC"/>
    <w:rsid w:val="0020213F"/>
    <w:rsid w:val="0020228F"/>
    <w:rsid w:val="00202364"/>
    <w:rsid w:val="002023E0"/>
    <w:rsid w:val="00202514"/>
    <w:rsid w:val="00202886"/>
    <w:rsid w:val="00202BB6"/>
    <w:rsid w:val="00202E72"/>
    <w:rsid w:val="00203385"/>
    <w:rsid w:val="002033A4"/>
    <w:rsid w:val="0020345B"/>
    <w:rsid w:val="00203494"/>
    <w:rsid w:val="00203602"/>
    <w:rsid w:val="00203717"/>
    <w:rsid w:val="0020382D"/>
    <w:rsid w:val="00203A06"/>
    <w:rsid w:val="00204265"/>
    <w:rsid w:val="0020483B"/>
    <w:rsid w:val="00204B5F"/>
    <w:rsid w:val="00204E83"/>
    <w:rsid w:val="00204FA9"/>
    <w:rsid w:val="00204FE5"/>
    <w:rsid w:val="00205092"/>
    <w:rsid w:val="00205230"/>
    <w:rsid w:val="002052A5"/>
    <w:rsid w:val="0020550A"/>
    <w:rsid w:val="00205ABB"/>
    <w:rsid w:val="00205C7F"/>
    <w:rsid w:val="00205D19"/>
    <w:rsid w:val="00205E5D"/>
    <w:rsid w:val="00205F1F"/>
    <w:rsid w:val="00206059"/>
    <w:rsid w:val="002063E8"/>
    <w:rsid w:val="002065B3"/>
    <w:rsid w:val="00206734"/>
    <w:rsid w:val="0020675B"/>
    <w:rsid w:val="00206DA8"/>
    <w:rsid w:val="00207285"/>
    <w:rsid w:val="00207393"/>
    <w:rsid w:val="0020762E"/>
    <w:rsid w:val="00207A76"/>
    <w:rsid w:val="00207F9D"/>
    <w:rsid w:val="00210278"/>
    <w:rsid w:val="002104E0"/>
    <w:rsid w:val="00210853"/>
    <w:rsid w:val="00210B22"/>
    <w:rsid w:val="00210BDA"/>
    <w:rsid w:val="00210C73"/>
    <w:rsid w:val="00211231"/>
    <w:rsid w:val="002115A0"/>
    <w:rsid w:val="002116F3"/>
    <w:rsid w:val="0021193C"/>
    <w:rsid w:val="0021196D"/>
    <w:rsid w:val="00211ABD"/>
    <w:rsid w:val="00211BDF"/>
    <w:rsid w:val="00211DB7"/>
    <w:rsid w:val="00211FD2"/>
    <w:rsid w:val="0021214B"/>
    <w:rsid w:val="00212208"/>
    <w:rsid w:val="00212A9E"/>
    <w:rsid w:val="00212AF5"/>
    <w:rsid w:val="00212B3C"/>
    <w:rsid w:val="00212CE1"/>
    <w:rsid w:val="00212EC4"/>
    <w:rsid w:val="00212FFC"/>
    <w:rsid w:val="002132AC"/>
    <w:rsid w:val="002132FE"/>
    <w:rsid w:val="0021343D"/>
    <w:rsid w:val="002135AC"/>
    <w:rsid w:val="0021368F"/>
    <w:rsid w:val="00213B8D"/>
    <w:rsid w:val="00213C68"/>
    <w:rsid w:val="00214024"/>
    <w:rsid w:val="002140EB"/>
    <w:rsid w:val="00214280"/>
    <w:rsid w:val="002142B4"/>
    <w:rsid w:val="002146C8"/>
    <w:rsid w:val="00214938"/>
    <w:rsid w:val="0021500B"/>
    <w:rsid w:val="00215193"/>
    <w:rsid w:val="002151D8"/>
    <w:rsid w:val="0021542F"/>
    <w:rsid w:val="0021561C"/>
    <w:rsid w:val="00215905"/>
    <w:rsid w:val="00215D77"/>
    <w:rsid w:val="00216107"/>
    <w:rsid w:val="002161D7"/>
    <w:rsid w:val="0021620F"/>
    <w:rsid w:val="0021650D"/>
    <w:rsid w:val="00216819"/>
    <w:rsid w:val="00216C72"/>
    <w:rsid w:val="002174B3"/>
    <w:rsid w:val="00217E7A"/>
    <w:rsid w:val="0022015D"/>
    <w:rsid w:val="0022018E"/>
    <w:rsid w:val="002207AA"/>
    <w:rsid w:val="00220B05"/>
    <w:rsid w:val="00221098"/>
    <w:rsid w:val="002211FA"/>
    <w:rsid w:val="00221291"/>
    <w:rsid w:val="00221373"/>
    <w:rsid w:val="00221621"/>
    <w:rsid w:val="00221783"/>
    <w:rsid w:val="00221801"/>
    <w:rsid w:val="0022181D"/>
    <w:rsid w:val="00221826"/>
    <w:rsid w:val="00221895"/>
    <w:rsid w:val="0022199C"/>
    <w:rsid w:val="00221A88"/>
    <w:rsid w:val="00221BA5"/>
    <w:rsid w:val="002220BF"/>
    <w:rsid w:val="00222113"/>
    <w:rsid w:val="0022249A"/>
    <w:rsid w:val="0022252A"/>
    <w:rsid w:val="00222699"/>
    <w:rsid w:val="00222AB8"/>
    <w:rsid w:val="00222BEA"/>
    <w:rsid w:val="00222DA3"/>
    <w:rsid w:val="00222DAD"/>
    <w:rsid w:val="00222F12"/>
    <w:rsid w:val="002232CE"/>
    <w:rsid w:val="002233F0"/>
    <w:rsid w:val="0022368C"/>
    <w:rsid w:val="0022373B"/>
    <w:rsid w:val="00223C43"/>
    <w:rsid w:val="00223E2A"/>
    <w:rsid w:val="00224516"/>
    <w:rsid w:val="002246AF"/>
    <w:rsid w:val="00224781"/>
    <w:rsid w:val="00224A2F"/>
    <w:rsid w:val="00224A82"/>
    <w:rsid w:val="00224F67"/>
    <w:rsid w:val="00224FC9"/>
    <w:rsid w:val="002255A2"/>
    <w:rsid w:val="00225654"/>
    <w:rsid w:val="0022570B"/>
    <w:rsid w:val="00225858"/>
    <w:rsid w:val="00225A56"/>
    <w:rsid w:val="00225B79"/>
    <w:rsid w:val="00225B82"/>
    <w:rsid w:val="00225BFC"/>
    <w:rsid w:val="00225C8F"/>
    <w:rsid w:val="00225CE2"/>
    <w:rsid w:val="00225FCC"/>
    <w:rsid w:val="00226014"/>
    <w:rsid w:val="00226033"/>
    <w:rsid w:val="00226820"/>
    <w:rsid w:val="00226880"/>
    <w:rsid w:val="00226994"/>
    <w:rsid w:val="00226BB1"/>
    <w:rsid w:val="002270B9"/>
    <w:rsid w:val="00227103"/>
    <w:rsid w:val="002271BC"/>
    <w:rsid w:val="0022723F"/>
    <w:rsid w:val="002275A2"/>
    <w:rsid w:val="00227B60"/>
    <w:rsid w:val="00227CC1"/>
    <w:rsid w:val="00227CE6"/>
    <w:rsid w:val="00227DF6"/>
    <w:rsid w:val="00230157"/>
    <w:rsid w:val="002301F5"/>
    <w:rsid w:val="0023065B"/>
    <w:rsid w:val="00230F0F"/>
    <w:rsid w:val="00230F8D"/>
    <w:rsid w:val="0023105C"/>
    <w:rsid w:val="002310AB"/>
    <w:rsid w:val="00231774"/>
    <w:rsid w:val="00231B10"/>
    <w:rsid w:val="00231EB1"/>
    <w:rsid w:val="0023237E"/>
    <w:rsid w:val="0023275C"/>
    <w:rsid w:val="002333FF"/>
    <w:rsid w:val="0023345F"/>
    <w:rsid w:val="00233718"/>
    <w:rsid w:val="00233B4A"/>
    <w:rsid w:val="00233C30"/>
    <w:rsid w:val="00233D5A"/>
    <w:rsid w:val="00233EAC"/>
    <w:rsid w:val="0023404A"/>
    <w:rsid w:val="002340E8"/>
    <w:rsid w:val="002341F3"/>
    <w:rsid w:val="002344D2"/>
    <w:rsid w:val="00234840"/>
    <w:rsid w:val="002348DC"/>
    <w:rsid w:val="002349C4"/>
    <w:rsid w:val="00235118"/>
    <w:rsid w:val="0023518B"/>
    <w:rsid w:val="002353D3"/>
    <w:rsid w:val="002353E0"/>
    <w:rsid w:val="002353E3"/>
    <w:rsid w:val="002357CF"/>
    <w:rsid w:val="00235800"/>
    <w:rsid w:val="00235B3E"/>
    <w:rsid w:val="00235D85"/>
    <w:rsid w:val="00236244"/>
    <w:rsid w:val="0023626A"/>
    <w:rsid w:val="002362FD"/>
    <w:rsid w:val="00236340"/>
    <w:rsid w:val="0023675F"/>
    <w:rsid w:val="0023683C"/>
    <w:rsid w:val="00236984"/>
    <w:rsid w:val="00236CD4"/>
    <w:rsid w:val="00236DB5"/>
    <w:rsid w:val="00237263"/>
    <w:rsid w:val="00237607"/>
    <w:rsid w:val="00237ABF"/>
    <w:rsid w:val="00237CD8"/>
    <w:rsid w:val="00237DCE"/>
    <w:rsid w:val="00240043"/>
    <w:rsid w:val="00240343"/>
    <w:rsid w:val="0024063A"/>
    <w:rsid w:val="00240799"/>
    <w:rsid w:val="002408B2"/>
    <w:rsid w:val="00240A05"/>
    <w:rsid w:val="00240AD7"/>
    <w:rsid w:val="00240ED0"/>
    <w:rsid w:val="00240F28"/>
    <w:rsid w:val="002412D1"/>
    <w:rsid w:val="0024157E"/>
    <w:rsid w:val="00241766"/>
    <w:rsid w:val="0024186A"/>
    <w:rsid w:val="00241883"/>
    <w:rsid w:val="00241AB6"/>
    <w:rsid w:val="00241FBF"/>
    <w:rsid w:val="00242007"/>
    <w:rsid w:val="00242122"/>
    <w:rsid w:val="0024212B"/>
    <w:rsid w:val="002422DE"/>
    <w:rsid w:val="00242310"/>
    <w:rsid w:val="00242545"/>
    <w:rsid w:val="0024273B"/>
    <w:rsid w:val="002428BD"/>
    <w:rsid w:val="00242C6D"/>
    <w:rsid w:val="002430EE"/>
    <w:rsid w:val="0024323F"/>
    <w:rsid w:val="0024326C"/>
    <w:rsid w:val="002437C0"/>
    <w:rsid w:val="002438A1"/>
    <w:rsid w:val="00243A36"/>
    <w:rsid w:val="00243B6C"/>
    <w:rsid w:val="00243FB5"/>
    <w:rsid w:val="0024431E"/>
    <w:rsid w:val="002445DE"/>
    <w:rsid w:val="00244757"/>
    <w:rsid w:val="0024478F"/>
    <w:rsid w:val="00244957"/>
    <w:rsid w:val="00244A92"/>
    <w:rsid w:val="00244D6F"/>
    <w:rsid w:val="00244E0E"/>
    <w:rsid w:val="00245266"/>
    <w:rsid w:val="0024556E"/>
    <w:rsid w:val="0024589A"/>
    <w:rsid w:val="002459EA"/>
    <w:rsid w:val="00245E72"/>
    <w:rsid w:val="002461A0"/>
    <w:rsid w:val="002461B0"/>
    <w:rsid w:val="00246399"/>
    <w:rsid w:val="0024641B"/>
    <w:rsid w:val="00246632"/>
    <w:rsid w:val="00246997"/>
    <w:rsid w:val="00246EFA"/>
    <w:rsid w:val="002471BE"/>
    <w:rsid w:val="002473F8"/>
    <w:rsid w:val="0024771C"/>
    <w:rsid w:val="00247E9A"/>
    <w:rsid w:val="002501BD"/>
    <w:rsid w:val="00250697"/>
    <w:rsid w:val="002506CF"/>
    <w:rsid w:val="00250856"/>
    <w:rsid w:val="00250A18"/>
    <w:rsid w:val="00250A64"/>
    <w:rsid w:val="00250C89"/>
    <w:rsid w:val="00250FED"/>
    <w:rsid w:val="002519D0"/>
    <w:rsid w:val="00251AAC"/>
    <w:rsid w:val="00251B16"/>
    <w:rsid w:val="00251D25"/>
    <w:rsid w:val="00251E27"/>
    <w:rsid w:val="00251E7C"/>
    <w:rsid w:val="00251FC0"/>
    <w:rsid w:val="002521B3"/>
    <w:rsid w:val="00252369"/>
    <w:rsid w:val="0025249D"/>
    <w:rsid w:val="00252A60"/>
    <w:rsid w:val="00252A85"/>
    <w:rsid w:val="00252BA3"/>
    <w:rsid w:val="00252CC0"/>
    <w:rsid w:val="0025356C"/>
    <w:rsid w:val="0025375F"/>
    <w:rsid w:val="002540A5"/>
    <w:rsid w:val="002543E8"/>
    <w:rsid w:val="002544DE"/>
    <w:rsid w:val="00254909"/>
    <w:rsid w:val="00254D56"/>
    <w:rsid w:val="00254F3A"/>
    <w:rsid w:val="00255018"/>
    <w:rsid w:val="00255262"/>
    <w:rsid w:val="002552EC"/>
    <w:rsid w:val="002553B4"/>
    <w:rsid w:val="00255854"/>
    <w:rsid w:val="00255D67"/>
    <w:rsid w:val="00255E39"/>
    <w:rsid w:val="00255FBB"/>
    <w:rsid w:val="00255FE9"/>
    <w:rsid w:val="002562AF"/>
    <w:rsid w:val="00256568"/>
    <w:rsid w:val="00256960"/>
    <w:rsid w:val="00256AC4"/>
    <w:rsid w:val="00256C76"/>
    <w:rsid w:val="00256EE3"/>
    <w:rsid w:val="00257048"/>
    <w:rsid w:val="002573E8"/>
    <w:rsid w:val="0025782B"/>
    <w:rsid w:val="00257A58"/>
    <w:rsid w:val="00257A5F"/>
    <w:rsid w:val="00257CA8"/>
    <w:rsid w:val="00257CEF"/>
    <w:rsid w:val="00257DE0"/>
    <w:rsid w:val="00257FA6"/>
    <w:rsid w:val="00260955"/>
    <w:rsid w:val="00260B33"/>
    <w:rsid w:val="0026107F"/>
    <w:rsid w:val="002612C8"/>
    <w:rsid w:val="00261C2D"/>
    <w:rsid w:val="00261DB6"/>
    <w:rsid w:val="00261F4E"/>
    <w:rsid w:val="00262161"/>
    <w:rsid w:val="002621B4"/>
    <w:rsid w:val="002623CF"/>
    <w:rsid w:val="002624BF"/>
    <w:rsid w:val="002625CF"/>
    <w:rsid w:val="00262DF5"/>
    <w:rsid w:val="00262E4F"/>
    <w:rsid w:val="00262F23"/>
    <w:rsid w:val="00263062"/>
    <w:rsid w:val="002631F8"/>
    <w:rsid w:val="00263873"/>
    <w:rsid w:val="002639AE"/>
    <w:rsid w:val="002646C2"/>
    <w:rsid w:val="002646E6"/>
    <w:rsid w:val="00264C07"/>
    <w:rsid w:val="00264DEA"/>
    <w:rsid w:val="00264FFD"/>
    <w:rsid w:val="0026507F"/>
    <w:rsid w:val="0026595B"/>
    <w:rsid w:val="00265BD5"/>
    <w:rsid w:val="00265D5A"/>
    <w:rsid w:val="00265DC1"/>
    <w:rsid w:val="00265EC2"/>
    <w:rsid w:val="00265F40"/>
    <w:rsid w:val="00265FAA"/>
    <w:rsid w:val="002661D6"/>
    <w:rsid w:val="00266587"/>
    <w:rsid w:val="002665CD"/>
    <w:rsid w:val="00266627"/>
    <w:rsid w:val="00266B9F"/>
    <w:rsid w:val="00266BD1"/>
    <w:rsid w:val="00266DE3"/>
    <w:rsid w:val="002677AA"/>
    <w:rsid w:val="00267B6D"/>
    <w:rsid w:val="00267BA1"/>
    <w:rsid w:val="00267DA7"/>
    <w:rsid w:val="00267DC8"/>
    <w:rsid w:val="002700C0"/>
    <w:rsid w:val="0027038F"/>
    <w:rsid w:val="0027066B"/>
    <w:rsid w:val="00270A1B"/>
    <w:rsid w:val="00270CE2"/>
    <w:rsid w:val="00270D07"/>
    <w:rsid w:val="00270DAB"/>
    <w:rsid w:val="00271958"/>
    <w:rsid w:val="00271E1D"/>
    <w:rsid w:val="00271E27"/>
    <w:rsid w:val="00272821"/>
    <w:rsid w:val="002728E2"/>
    <w:rsid w:val="002729E2"/>
    <w:rsid w:val="00272C15"/>
    <w:rsid w:val="00272CD5"/>
    <w:rsid w:val="00272E03"/>
    <w:rsid w:val="0027326E"/>
    <w:rsid w:val="002737BA"/>
    <w:rsid w:val="00273A44"/>
    <w:rsid w:val="00273A75"/>
    <w:rsid w:val="00273B95"/>
    <w:rsid w:val="00273CC5"/>
    <w:rsid w:val="00273E97"/>
    <w:rsid w:val="00274055"/>
    <w:rsid w:val="0027423A"/>
    <w:rsid w:val="002742D8"/>
    <w:rsid w:val="002745CE"/>
    <w:rsid w:val="00274603"/>
    <w:rsid w:val="00274610"/>
    <w:rsid w:val="00274658"/>
    <w:rsid w:val="00274735"/>
    <w:rsid w:val="00274C89"/>
    <w:rsid w:val="00274DFE"/>
    <w:rsid w:val="00275135"/>
    <w:rsid w:val="00275581"/>
    <w:rsid w:val="002758D4"/>
    <w:rsid w:val="00275988"/>
    <w:rsid w:val="00275CAA"/>
    <w:rsid w:val="00275EB5"/>
    <w:rsid w:val="00276300"/>
    <w:rsid w:val="002764F2"/>
    <w:rsid w:val="00276DA1"/>
    <w:rsid w:val="0027734A"/>
    <w:rsid w:val="00277479"/>
    <w:rsid w:val="00277ACB"/>
    <w:rsid w:val="00277B76"/>
    <w:rsid w:val="00277C41"/>
    <w:rsid w:val="00277C50"/>
    <w:rsid w:val="00277E97"/>
    <w:rsid w:val="00280315"/>
    <w:rsid w:val="0028046E"/>
    <w:rsid w:val="0028079F"/>
    <w:rsid w:val="0028098E"/>
    <w:rsid w:val="00280F53"/>
    <w:rsid w:val="00281176"/>
    <w:rsid w:val="00281B63"/>
    <w:rsid w:val="00281FEC"/>
    <w:rsid w:val="0028212F"/>
    <w:rsid w:val="00282155"/>
    <w:rsid w:val="00282313"/>
    <w:rsid w:val="00282344"/>
    <w:rsid w:val="0028236B"/>
    <w:rsid w:val="00282553"/>
    <w:rsid w:val="00282C68"/>
    <w:rsid w:val="00282CF8"/>
    <w:rsid w:val="0028359E"/>
    <w:rsid w:val="00283620"/>
    <w:rsid w:val="002839A5"/>
    <w:rsid w:val="00283D57"/>
    <w:rsid w:val="00284108"/>
    <w:rsid w:val="002843CB"/>
    <w:rsid w:val="00284498"/>
    <w:rsid w:val="00284569"/>
    <w:rsid w:val="00284766"/>
    <w:rsid w:val="00284801"/>
    <w:rsid w:val="00284E15"/>
    <w:rsid w:val="00285042"/>
    <w:rsid w:val="002850FD"/>
    <w:rsid w:val="00285111"/>
    <w:rsid w:val="002852CE"/>
    <w:rsid w:val="00285420"/>
    <w:rsid w:val="00285790"/>
    <w:rsid w:val="0028582E"/>
    <w:rsid w:val="00285886"/>
    <w:rsid w:val="00285A2A"/>
    <w:rsid w:val="00285DF8"/>
    <w:rsid w:val="00286439"/>
    <w:rsid w:val="002864C6"/>
    <w:rsid w:val="00286670"/>
    <w:rsid w:val="00286A38"/>
    <w:rsid w:val="00287179"/>
    <w:rsid w:val="002873BA"/>
    <w:rsid w:val="0028749F"/>
    <w:rsid w:val="002876C0"/>
    <w:rsid w:val="002901F9"/>
    <w:rsid w:val="00290220"/>
    <w:rsid w:val="0029035F"/>
    <w:rsid w:val="00290766"/>
    <w:rsid w:val="00290A49"/>
    <w:rsid w:val="00290CB3"/>
    <w:rsid w:val="00290DCE"/>
    <w:rsid w:val="00291144"/>
    <w:rsid w:val="00291372"/>
    <w:rsid w:val="0029165A"/>
    <w:rsid w:val="0029182E"/>
    <w:rsid w:val="00291881"/>
    <w:rsid w:val="002919E1"/>
    <w:rsid w:val="00291C52"/>
    <w:rsid w:val="00291CA2"/>
    <w:rsid w:val="00291CB3"/>
    <w:rsid w:val="00291EEF"/>
    <w:rsid w:val="00291F8D"/>
    <w:rsid w:val="00291FD8"/>
    <w:rsid w:val="00292117"/>
    <w:rsid w:val="00292154"/>
    <w:rsid w:val="0029232C"/>
    <w:rsid w:val="00292445"/>
    <w:rsid w:val="00292876"/>
    <w:rsid w:val="002928DC"/>
    <w:rsid w:val="0029298E"/>
    <w:rsid w:val="00292B6B"/>
    <w:rsid w:val="00292F6F"/>
    <w:rsid w:val="00292FD6"/>
    <w:rsid w:val="00292FFF"/>
    <w:rsid w:val="00293165"/>
    <w:rsid w:val="002933A3"/>
    <w:rsid w:val="002936C4"/>
    <w:rsid w:val="0029371D"/>
    <w:rsid w:val="0029390A"/>
    <w:rsid w:val="00293990"/>
    <w:rsid w:val="00293D47"/>
    <w:rsid w:val="00293D71"/>
    <w:rsid w:val="00293DC2"/>
    <w:rsid w:val="00293DCD"/>
    <w:rsid w:val="00294055"/>
    <w:rsid w:val="002940BE"/>
    <w:rsid w:val="002944FF"/>
    <w:rsid w:val="0029492E"/>
    <w:rsid w:val="002951FD"/>
    <w:rsid w:val="00295320"/>
    <w:rsid w:val="00295610"/>
    <w:rsid w:val="00295816"/>
    <w:rsid w:val="00295A45"/>
    <w:rsid w:val="00295EAD"/>
    <w:rsid w:val="00295EE2"/>
    <w:rsid w:val="002962FA"/>
    <w:rsid w:val="002964D0"/>
    <w:rsid w:val="00296908"/>
    <w:rsid w:val="0029695F"/>
    <w:rsid w:val="00296FA9"/>
    <w:rsid w:val="0029734D"/>
    <w:rsid w:val="002974C5"/>
    <w:rsid w:val="00297D0A"/>
    <w:rsid w:val="002A0076"/>
    <w:rsid w:val="002A0625"/>
    <w:rsid w:val="002A08D6"/>
    <w:rsid w:val="002A0B24"/>
    <w:rsid w:val="002A0B77"/>
    <w:rsid w:val="002A0C4E"/>
    <w:rsid w:val="002A0DBF"/>
    <w:rsid w:val="002A0F55"/>
    <w:rsid w:val="002A0FA0"/>
    <w:rsid w:val="002A12C4"/>
    <w:rsid w:val="002A1355"/>
    <w:rsid w:val="002A14B3"/>
    <w:rsid w:val="002A16DB"/>
    <w:rsid w:val="002A1A3E"/>
    <w:rsid w:val="002A1F6F"/>
    <w:rsid w:val="002A296A"/>
    <w:rsid w:val="002A2A54"/>
    <w:rsid w:val="002A2FB8"/>
    <w:rsid w:val="002A303E"/>
    <w:rsid w:val="002A3076"/>
    <w:rsid w:val="002A33EC"/>
    <w:rsid w:val="002A3548"/>
    <w:rsid w:val="002A3677"/>
    <w:rsid w:val="002A367D"/>
    <w:rsid w:val="002A3AE4"/>
    <w:rsid w:val="002A4024"/>
    <w:rsid w:val="002A404F"/>
    <w:rsid w:val="002A4449"/>
    <w:rsid w:val="002A4706"/>
    <w:rsid w:val="002A4968"/>
    <w:rsid w:val="002A4BE9"/>
    <w:rsid w:val="002A4C15"/>
    <w:rsid w:val="002A4D2D"/>
    <w:rsid w:val="002A4E55"/>
    <w:rsid w:val="002A507F"/>
    <w:rsid w:val="002A5303"/>
    <w:rsid w:val="002A54D7"/>
    <w:rsid w:val="002A55BA"/>
    <w:rsid w:val="002A5B09"/>
    <w:rsid w:val="002A5C3A"/>
    <w:rsid w:val="002A5C88"/>
    <w:rsid w:val="002A5E6B"/>
    <w:rsid w:val="002A6041"/>
    <w:rsid w:val="002A6086"/>
    <w:rsid w:val="002A61B8"/>
    <w:rsid w:val="002A631C"/>
    <w:rsid w:val="002A63BF"/>
    <w:rsid w:val="002A6570"/>
    <w:rsid w:val="002A6611"/>
    <w:rsid w:val="002A68F2"/>
    <w:rsid w:val="002A69D4"/>
    <w:rsid w:val="002A6D10"/>
    <w:rsid w:val="002A6E20"/>
    <w:rsid w:val="002A70E0"/>
    <w:rsid w:val="002A7144"/>
    <w:rsid w:val="002A71DA"/>
    <w:rsid w:val="002A7567"/>
    <w:rsid w:val="002A7C79"/>
    <w:rsid w:val="002A7CC8"/>
    <w:rsid w:val="002A7E1E"/>
    <w:rsid w:val="002A7F53"/>
    <w:rsid w:val="002B09CA"/>
    <w:rsid w:val="002B0A6C"/>
    <w:rsid w:val="002B0A6F"/>
    <w:rsid w:val="002B0F22"/>
    <w:rsid w:val="002B1008"/>
    <w:rsid w:val="002B1219"/>
    <w:rsid w:val="002B1334"/>
    <w:rsid w:val="002B135E"/>
    <w:rsid w:val="002B13B6"/>
    <w:rsid w:val="002B1413"/>
    <w:rsid w:val="002B1619"/>
    <w:rsid w:val="002B168B"/>
    <w:rsid w:val="002B17F6"/>
    <w:rsid w:val="002B18C0"/>
    <w:rsid w:val="002B1928"/>
    <w:rsid w:val="002B1B58"/>
    <w:rsid w:val="002B1C83"/>
    <w:rsid w:val="002B1CAA"/>
    <w:rsid w:val="002B1EFD"/>
    <w:rsid w:val="002B22DB"/>
    <w:rsid w:val="002B22EB"/>
    <w:rsid w:val="002B23FA"/>
    <w:rsid w:val="002B295A"/>
    <w:rsid w:val="002B29BA"/>
    <w:rsid w:val="002B347B"/>
    <w:rsid w:val="002B3710"/>
    <w:rsid w:val="002B396A"/>
    <w:rsid w:val="002B3EB2"/>
    <w:rsid w:val="002B4AEC"/>
    <w:rsid w:val="002B4DC3"/>
    <w:rsid w:val="002B5017"/>
    <w:rsid w:val="002B529A"/>
    <w:rsid w:val="002B56A8"/>
    <w:rsid w:val="002B56C3"/>
    <w:rsid w:val="002B5C70"/>
    <w:rsid w:val="002B5F36"/>
    <w:rsid w:val="002B5F4E"/>
    <w:rsid w:val="002B62F0"/>
    <w:rsid w:val="002B6567"/>
    <w:rsid w:val="002B6611"/>
    <w:rsid w:val="002B67FE"/>
    <w:rsid w:val="002B6AAD"/>
    <w:rsid w:val="002B6AF7"/>
    <w:rsid w:val="002B6D4A"/>
    <w:rsid w:val="002B6E65"/>
    <w:rsid w:val="002B6FA7"/>
    <w:rsid w:val="002B7094"/>
    <w:rsid w:val="002B713B"/>
    <w:rsid w:val="002B7548"/>
    <w:rsid w:val="002B7690"/>
    <w:rsid w:val="002B7985"/>
    <w:rsid w:val="002B7C06"/>
    <w:rsid w:val="002C00CA"/>
    <w:rsid w:val="002C0241"/>
    <w:rsid w:val="002C0861"/>
    <w:rsid w:val="002C0D1F"/>
    <w:rsid w:val="002C0EE6"/>
    <w:rsid w:val="002C0FFA"/>
    <w:rsid w:val="002C1102"/>
    <w:rsid w:val="002C1384"/>
    <w:rsid w:val="002C140F"/>
    <w:rsid w:val="002C1732"/>
    <w:rsid w:val="002C180D"/>
    <w:rsid w:val="002C1BD7"/>
    <w:rsid w:val="002C1DD0"/>
    <w:rsid w:val="002C1E23"/>
    <w:rsid w:val="002C1EE0"/>
    <w:rsid w:val="002C2350"/>
    <w:rsid w:val="002C23C4"/>
    <w:rsid w:val="002C24F0"/>
    <w:rsid w:val="002C2614"/>
    <w:rsid w:val="002C264D"/>
    <w:rsid w:val="002C2E56"/>
    <w:rsid w:val="002C2E60"/>
    <w:rsid w:val="002C2FC5"/>
    <w:rsid w:val="002C3025"/>
    <w:rsid w:val="002C320B"/>
    <w:rsid w:val="002C3584"/>
    <w:rsid w:val="002C35E3"/>
    <w:rsid w:val="002C3676"/>
    <w:rsid w:val="002C3679"/>
    <w:rsid w:val="002C3876"/>
    <w:rsid w:val="002C3A34"/>
    <w:rsid w:val="002C3E21"/>
    <w:rsid w:val="002C3E86"/>
    <w:rsid w:val="002C3EF7"/>
    <w:rsid w:val="002C407F"/>
    <w:rsid w:val="002C42AC"/>
    <w:rsid w:val="002C43F6"/>
    <w:rsid w:val="002C4653"/>
    <w:rsid w:val="002C50CE"/>
    <w:rsid w:val="002C5817"/>
    <w:rsid w:val="002C5959"/>
    <w:rsid w:val="002C5988"/>
    <w:rsid w:val="002C5B4F"/>
    <w:rsid w:val="002C60CA"/>
    <w:rsid w:val="002C61D1"/>
    <w:rsid w:val="002C6485"/>
    <w:rsid w:val="002C66D2"/>
    <w:rsid w:val="002C6783"/>
    <w:rsid w:val="002C679B"/>
    <w:rsid w:val="002C679C"/>
    <w:rsid w:val="002C67EF"/>
    <w:rsid w:val="002C6848"/>
    <w:rsid w:val="002C68B3"/>
    <w:rsid w:val="002C68FC"/>
    <w:rsid w:val="002C6942"/>
    <w:rsid w:val="002C6A37"/>
    <w:rsid w:val="002C6C77"/>
    <w:rsid w:val="002C6CA8"/>
    <w:rsid w:val="002C6DEC"/>
    <w:rsid w:val="002C6EFA"/>
    <w:rsid w:val="002C6F9D"/>
    <w:rsid w:val="002C706F"/>
    <w:rsid w:val="002C710B"/>
    <w:rsid w:val="002C747E"/>
    <w:rsid w:val="002C77F9"/>
    <w:rsid w:val="002C7C83"/>
    <w:rsid w:val="002C7CF9"/>
    <w:rsid w:val="002C7DE7"/>
    <w:rsid w:val="002C7F8C"/>
    <w:rsid w:val="002D01A5"/>
    <w:rsid w:val="002D056D"/>
    <w:rsid w:val="002D05FA"/>
    <w:rsid w:val="002D0707"/>
    <w:rsid w:val="002D097F"/>
    <w:rsid w:val="002D09CF"/>
    <w:rsid w:val="002D0C02"/>
    <w:rsid w:val="002D0D2D"/>
    <w:rsid w:val="002D11BE"/>
    <w:rsid w:val="002D146F"/>
    <w:rsid w:val="002D1595"/>
    <w:rsid w:val="002D16DB"/>
    <w:rsid w:val="002D17BA"/>
    <w:rsid w:val="002D192F"/>
    <w:rsid w:val="002D19FC"/>
    <w:rsid w:val="002D1D30"/>
    <w:rsid w:val="002D1E2D"/>
    <w:rsid w:val="002D20FA"/>
    <w:rsid w:val="002D237F"/>
    <w:rsid w:val="002D2650"/>
    <w:rsid w:val="002D2689"/>
    <w:rsid w:val="002D27DF"/>
    <w:rsid w:val="002D2A36"/>
    <w:rsid w:val="002D2ED2"/>
    <w:rsid w:val="002D2F5B"/>
    <w:rsid w:val="002D31A9"/>
    <w:rsid w:val="002D31F9"/>
    <w:rsid w:val="002D36B6"/>
    <w:rsid w:val="002D380F"/>
    <w:rsid w:val="002D38CD"/>
    <w:rsid w:val="002D3B3D"/>
    <w:rsid w:val="002D3F31"/>
    <w:rsid w:val="002D452E"/>
    <w:rsid w:val="002D4540"/>
    <w:rsid w:val="002D45C2"/>
    <w:rsid w:val="002D4A9A"/>
    <w:rsid w:val="002D4ACB"/>
    <w:rsid w:val="002D4E73"/>
    <w:rsid w:val="002D5492"/>
    <w:rsid w:val="002D5595"/>
    <w:rsid w:val="002D57B7"/>
    <w:rsid w:val="002D5864"/>
    <w:rsid w:val="002D5B4F"/>
    <w:rsid w:val="002D5C8C"/>
    <w:rsid w:val="002D5DF1"/>
    <w:rsid w:val="002D6513"/>
    <w:rsid w:val="002D6AC2"/>
    <w:rsid w:val="002D6C24"/>
    <w:rsid w:val="002D6C81"/>
    <w:rsid w:val="002D6F91"/>
    <w:rsid w:val="002D7393"/>
    <w:rsid w:val="002D7775"/>
    <w:rsid w:val="002E0331"/>
    <w:rsid w:val="002E053C"/>
    <w:rsid w:val="002E0724"/>
    <w:rsid w:val="002E077E"/>
    <w:rsid w:val="002E08BC"/>
    <w:rsid w:val="002E0981"/>
    <w:rsid w:val="002E0BD8"/>
    <w:rsid w:val="002E0DA1"/>
    <w:rsid w:val="002E1185"/>
    <w:rsid w:val="002E12B1"/>
    <w:rsid w:val="002E153B"/>
    <w:rsid w:val="002E1544"/>
    <w:rsid w:val="002E1736"/>
    <w:rsid w:val="002E1C29"/>
    <w:rsid w:val="002E1C66"/>
    <w:rsid w:val="002E2175"/>
    <w:rsid w:val="002E2A4A"/>
    <w:rsid w:val="002E2CC5"/>
    <w:rsid w:val="002E2CE2"/>
    <w:rsid w:val="002E3323"/>
    <w:rsid w:val="002E363D"/>
    <w:rsid w:val="002E378C"/>
    <w:rsid w:val="002E38EC"/>
    <w:rsid w:val="002E39D0"/>
    <w:rsid w:val="002E3A91"/>
    <w:rsid w:val="002E3AD4"/>
    <w:rsid w:val="002E3C1A"/>
    <w:rsid w:val="002E3C5E"/>
    <w:rsid w:val="002E3D50"/>
    <w:rsid w:val="002E3DB4"/>
    <w:rsid w:val="002E3F76"/>
    <w:rsid w:val="002E4116"/>
    <w:rsid w:val="002E43C1"/>
    <w:rsid w:val="002E43CA"/>
    <w:rsid w:val="002E4465"/>
    <w:rsid w:val="002E4568"/>
    <w:rsid w:val="002E461F"/>
    <w:rsid w:val="002E4AF2"/>
    <w:rsid w:val="002E4D12"/>
    <w:rsid w:val="002E4DE5"/>
    <w:rsid w:val="002E4EE1"/>
    <w:rsid w:val="002E50FD"/>
    <w:rsid w:val="002E51B7"/>
    <w:rsid w:val="002E524E"/>
    <w:rsid w:val="002E5429"/>
    <w:rsid w:val="002E5662"/>
    <w:rsid w:val="002E566F"/>
    <w:rsid w:val="002E56EB"/>
    <w:rsid w:val="002E5849"/>
    <w:rsid w:val="002E5D4D"/>
    <w:rsid w:val="002E5FAD"/>
    <w:rsid w:val="002E5FC9"/>
    <w:rsid w:val="002E6392"/>
    <w:rsid w:val="002E67A6"/>
    <w:rsid w:val="002E6AD9"/>
    <w:rsid w:val="002E6B86"/>
    <w:rsid w:val="002E6CDC"/>
    <w:rsid w:val="002E7534"/>
    <w:rsid w:val="002E7573"/>
    <w:rsid w:val="002E79CD"/>
    <w:rsid w:val="002E7D65"/>
    <w:rsid w:val="002E7D7B"/>
    <w:rsid w:val="002E7E5A"/>
    <w:rsid w:val="002E7F9A"/>
    <w:rsid w:val="002F00FC"/>
    <w:rsid w:val="002F0254"/>
    <w:rsid w:val="002F0649"/>
    <w:rsid w:val="002F0CF3"/>
    <w:rsid w:val="002F0DD9"/>
    <w:rsid w:val="002F0E91"/>
    <w:rsid w:val="002F102C"/>
    <w:rsid w:val="002F10B0"/>
    <w:rsid w:val="002F1291"/>
    <w:rsid w:val="002F159E"/>
    <w:rsid w:val="002F15E0"/>
    <w:rsid w:val="002F1BD7"/>
    <w:rsid w:val="002F2105"/>
    <w:rsid w:val="002F2607"/>
    <w:rsid w:val="002F262E"/>
    <w:rsid w:val="002F283E"/>
    <w:rsid w:val="002F2AB7"/>
    <w:rsid w:val="002F2B1A"/>
    <w:rsid w:val="002F305B"/>
    <w:rsid w:val="002F3828"/>
    <w:rsid w:val="002F3948"/>
    <w:rsid w:val="002F3B65"/>
    <w:rsid w:val="002F3D45"/>
    <w:rsid w:val="002F3E98"/>
    <w:rsid w:val="002F40DF"/>
    <w:rsid w:val="002F4444"/>
    <w:rsid w:val="002F4851"/>
    <w:rsid w:val="002F487B"/>
    <w:rsid w:val="002F4C3E"/>
    <w:rsid w:val="002F4F5E"/>
    <w:rsid w:val="002F4FE3"/>
    <w:rsid w:val="002F5159"/>
    <w:rsid w:val="002F5A6A"/>
    <w:rsid w:val="002F5E85"/>
    <w:rsid w:val="002F614C"/>
    <w:rsid w:val="002F6A27"/>
    <w:rsid w:val="002F6F77"/>
    <w:rsid w:val="002F72C4"/>
    <w:rsid w:val="002F7419"/>
    <w:rsid w:val="002F754C"/>
    <w:rsid w:val="002F7592"/>
    <w:rsid w:val="002F7841"/>
    <w:rsid w:val="002F7A30"/>
    <w:rsid w:val="002F7C16"/>
    <w:rsid w:val="002F7D13"/>
    <w:rsid w:val="002F7D24"/>
    <w:rsid w:val="0030006C"/>
    <w:rsid w:val="003000B1"/>
    <w:rsid w:val="003001C0"/>
    <w:rsid w:val="00300248"/>
    <w:rsid w:val="003003B5"/>
    <w:rsid w:val="003003E8"/>
    <w:rsid w:val="0030053A"/>
    <w:rsid w:val="0030069F"/>
    <w:rsid w:val="00300942"/>
    <w:rsid w:val="00300EF8"/>
    <w:rsid w:val="00301095"/>
    <w:rsid w:val="003012F0"/>
    <w:rsid w:val="0030131A"/>
    <w:rsid w:val="00301378"/>
    <w:rsid w:val="0030151A"/>
    <w:rsid w:val="003017AA"/>
    <w:rsid w:val="003018B7"/>
    <w:rsid w:val="003019DC"/>
    <w:rsid w:val="00301D10"/>
    <w:rsid w:val="00301E46"/>
    <w:rsid w:val="0030209F"/>
    <w:rsid w:val="00302286"/>
    <w:rsid w:val="003023FA"/>
    <w:rsid w:val="003024C5"/>
    <w:rsid w:val="0030263C"/>
    <w:rsid w:val="00302B60"/>
    <w:rsid w:val="00302CD2"/>
    <w:rsid w:val="00302D9A"/>
    <w:rsid w:val="00303085"/>
    <w:rsid w:val="00303255"/>
    <w:rsid w:val="003033E0"/>
    <w:rsid w:val="00303A70"/>
    <w:rsid w:val="00303A8C"/>
    <w:rsid w:val="00304117"/>
    <w:rsid w:val="0030456D"/>
    <w:rsid w:val="0030459E"/>
    <w:rsid w:val="0030479E"/>
    <w:rsid w:val="00304997"/>
    <w:rsid w:val="00304C8C"/>
    <w:rsid w:val="00304E4E"/>
    <w:rsid w:val="00304F5F"/>
    <w:rsid w:val="003050E4"/>
    <w:rsid w:val="00305718"/>
    <w:rsid w:val="003058A9"/>
    <w:rsid w:val="003063B0"/>
    <w:rsid w:val="0030646C"/>
    <w:rsid w:val="00306808"/>
    <w:rsid w:val="00306A2F"/>
    <w:rsid w:val="00306ED6"/>
    <w:rsid w:val="00306F11"/>
    <w:rsid w:val="00306F67"/>
    <w:rsid w:val="00306FD2"/>
    <w:rsid w:val="00307091"/>
    <w:rsid w:val="00307810"/>
    <w:rsid w:val="00307822"/>
    <w:rsid w:val="003079CA"/>
    <w:rsid w:val="0031024E"/>
    <w:rsid w:val="00310354"/>
    <w:rsid w:val="003109AC"/>
    <w:rsid w:val="00310EC7"/>
    <w:rsid w:val="003112C1"/>
    <w:rsid w:val="003113AB"/>
    <w:rsid w:val="003118D9"/>
    <w:rsid w:val="00311A4E"/>
    <w:rsid w:val="00311CE7"/>
    <w:rsid w:val="00311E63"/>
    <w:rsid w:val="00312181"/>
    <w:rsid w:val="003121BA"/>
    <w:rsid w:val="00312310"/>
    <w:rsid w:val="0031231E"/>
    <w:rsid w:val="0031249E"/>
    <w:rsid w:val="0031276D"/>
    <w:rsid w:val="0031278D"/>
    <w:rsid w:val="00312A4A"/>
    <w:rsid w:val="0031306D"/>
    <w:rsid w:val="00313135"/>
    <w:rsid w:val="0031319D"/>
    <w:rsid w:val="0031329D"/>
    <w:rsid w:val="003136EE"/>
    <w:rsid w:val="00313BE9"/>
    <w:rsid w:val="00313D76"/>
    <w:rsid w:val="00313FC5"/>
    <w:rsid w:val="00314C95"/>
    <w:rsid w:val="00315065"/>
    <w:rsid w:val="003150C9"/>
    <w:rsid w:val="00315157"/>
    <w:rsid w:val="0031520D"/>
    <w:rsid w:val="003153E0"/>
    <w:rsid w:val="00315419"/>
    <w:rsid w:val="003157D8"/>
    <w:rsid w:val="00315B3B"/>
    <w:rsid w:val="00315C43"/>
    <w:rsid w:val="00315C89"/>
    <w:rsid w:val="00315F31"/>
    <w:rsid w:val="00316043"/>
    <w:rsid w:val="00316982"/>
    <w:rsid w:val="00316B7C"/>
    <w:rsid w:val="0031712F"/>
    <w:rsid w:val="00317352"/>
    <w:rsid w:val="003173DF"/>
    <w:rsid w:val="00317564"/>
    <w:rsid w:val="00317581"/>
    <w:rsid w:val="003175A1"/>
    <w:rsid w:val="0031790F"/>
    <w:rsid w:val="0032016F"/>
    <w:rsid w:val="00320246"/>
    <w:rsid w:val="003202CF"/>
    <w:rsid w:val="00320509"/>
    <w:rsid w:val="00320718"/>
    <w:rsid w:val="003207F9"/>
    <w:rsid w:val="00320A20"/>
    <w:rsid w:val="00320B6C"/>
    <w:rsid w:val="00320C10"/>
    <w:rsid w:val="00320CC9"/>
    <w:rsid w:val="00321007"/>
    <w:rsid w:val="00321296"/>
    <w:rsid w:val="00321497"/>
    <w:rsid w:val="00321896"/>
    <w:rsid w:val="00321916"/>
    <w:rsid w:val="00321CD2"/>
    <w:rsid w:val="00321D7F"/>
    <w:rsid w:val="00321D84"/>
    <w:rsid w:val="00321DAF"/>
    <w:rsid w:val="003220D6"/>
    <w:rsid w:val="00322191"/>
    <w:rsid w:val="00322378"/>
    <w:rsid w:val="00322651"/>
    <w:rsid w:val="00322A27"/>
    <w:rsid w:val="003230C8"/>
    <w:rsid w:val="00323478"/>
    <w:rsid w:val="003236F3"/>
    <w:rsid w:val="00323746"/>
    <w:rsid w:val="00323877"/>
    <w:rsid w:val="003238D1"/>
    <w:rsid w:val="00323FDD"/>
    <w:rsid w:val="00324243"/>
    <w:rsid w:val="003243E6"/>
    <w:rsid w:val="00324796"/>
    <w:rsid w:val="00324911"/>
    <w:rsid w:val="00324DF2"/>
    <w:rsid w:val="00324EEE"/>
    <w:rsid w:val="00324EFA"/>
    <w:rsid w:val="00324F25"/>
    <w:rsid w:val="00324F9C"/>
    <w:rsid w:val="00325106"/>
    <w:rsid w:val="0032551F"/>
    <w:rsid w:val="00325590"/>
    <w:rsid w:val="003255A6"/>
    <w:rsid w:val="0032596B"/>
    <w:rsid w:val="00325972"/>
    <w:rsid w:val="00325BC3"/>
    <w:rsid w:val="00325C3E"/>
    <w:rsid w:val="00325CC1"/>
    <w:rsid w:val="00325CDF"/>
    <w:rsid w:val="003261E6"/>
    <w:rsid w:val="00326264"/>
    <w:rsid w:val="003265C0"/>
    <w:rsid w:val="00326BEC"/>
    <w:rsid w:val="00326E40"/>
    <w:rsid w:val="0032705C"/>
    <w:rsid w:val="003275E9"/>
    <w:rsid w:val="003275FE"/>
    <w:rsid w:val="00327EBA"/>
    <w:rsid w:val="00330525"/>
    <w:rsid w:val="00330869"/>
    <w:rsid w:val="003309A7"/>
    <w:rsid w:val="00330A9C"/>
    <w:rsid w:val="00330B48"/>
    <w:rsid w:val="00330C49"/>
    <w:rsid w:val="00330FFD"/>
    <w:rsid w:val="00330FFE"/>
    <w:rsid w:val="003313DE"/>
    <w:rsid w:val="0033143C"/>
    <w:rsid w:val="0033176E"/>
    <w:rsid w:val="003319E0"/>
    <w:rsid w:val="00331CC8"/>
    <w:rsid w:val="00331D64"/>
    <w:rsid w:val="00331E05"/>
    <w:rsid w:val="00332109"/>
    <w:rsid w:val="0033228D"/>
    <w:rsid w:val="003322A8"/>
    <w:rsid w:val="00332475"/>
    <w:rsid w:val="0033248B"/>
    <w:rsid w:val="00332629"/>
    <w:rsid w:val="0033280D"/>
    <w:rsid w:val="003329F3"/>
    <w:rsid w:val="00332A12"/>
    <w:rsid w:val="00332BAD"/>
    <w:rsid w:val="00332F06"/>
    <w:rsid w:val="0033328B"/>
    <w:rsid w:val="00333326"/>
    <w:rsid w:val="00333484"/>
    <w:rsid w:val="003337EA"/>
    <w:rsid w:val="00333809"/>
    <w:rsid w:val="00333B89"/>
    <w:rsid w:val="00333DFC"/>
    <w:rsid w:val="003340B4"/>
    <w:rsid w:val="0033443F"/>
    <w:rsid w:val="0033495E"/>
    <w:rsid w:val="003352B8"/>
    <w:rsid w:val="00335566"/>
    <w:rsid w:val="003355C1"/>
    <w:rsid w:val="00335606"/>
    <w:rsid w:val="00335E2F"/>
    <w:rsid w:val="003362BB"/>
    <w:rsid w:val="0033638B"/>
    <w:rsid w:val="00336646"/>
    <w:rsid w:val="003367C3"/>
    <w:rsid w:val="00336A0D"/>
    <w:rsid w:val="00336D89"/>
    <w:rsid w:val="0033711C"/>
    <w:rsid w:val="00337243"/>
    <w:rsid w:val="00337400"/>
    <w:rsid w:val="00337421"/>
    <w:rsid w:val="00337563"/>
    <w:rsid w:val="00337606"/>
    <w:rsid w:val="00337794"/>
    <w:rsid w:val="003377F4"/>
    <w:rsid w:val="00337870"/>
    <w:rsid w:val="00337CBD"/>
    <w:rsid w:val="00337F8F"/>
    <w:rsid w:val="0034011B"/>
    <w:rsid w:val="00340572"/>
    <w:rsid w:val="00340621"/>
    <w:rsid w:val="00340BBE"/>
    <w:rsid w:val="003413FC"/>
    <w:rsid w:val="00341590"/>
    <w:rsid w:val="00341B4F"/>
    <w:rsid w:val="00341D06"/>
    <w:rsid w:val="00341D92"/>
    <w:rsid w:val="00341E74"/>
    <w:rsid w:val="0034200C"/>
    <w:rsid w:val="00342032"/>
    <w:rsid w:val="00342060"/>
    <w:rsid w:val="0034208B"/>
    <w:rsid w:val="003420F2"/>
    <w:rsid w:val="003423ED"/>
    <w:rsid w:val="00342548"/>
    <w:rsid w:val="00342818"/>
    <w:rsid w:val="00342B47"/>
    <w:rsid w:val="0034346F"/>
    <w:rsid w:val="003436E7"/>
    <w:rsid w:val="00343753"/>
    <w:rsid w:val="00343A74"/>
    <w:rsid w:val="00343B27"/>
    <w:rsid w:val="00343ED1"/>
    <w:rsid w:val="00343FB8"/>
    <w:rsid w:val="00344039"/>
    <w:rsid w:val="00344B03"/>
    <w:rsid w:val="00344CA1"/>
    <w:rsid w:val="00344DC6"/>
    <w:rsid w:val="003450AD"/>
    <w:rsid w:val="003459C2"/>
    <w:rsid w:val="00345A0F"/>
    <w:rsid w:val="00345D1A"/>
    <w:rsid w:val="00345D78"/>
    <w:rsid w:val="00346409"/>
    <w:rsid w:val="003468B9"/>
    <w:rsid w:val="00346AC2"/>
    <w:rsid w:val="00346DDD"/>
    <w:rsid w:val="00346ECF"/>
    <w:rsid w:val="00347320"/>
    <w:rsid w:val="00347667"/>
    <w:rsid w:val="003478BA"/>
    <w:rsid w:val="0034794D"/>
    <w:rsid w:val="003479DE"/>
    <w:rsid w:val="00347A64"/>
    <w:rsid w:val="00347F10"/>
    <w:rsid w:val="00347F99"/>
    <w:rsid w:val="0035009E"/>
    <w:rsid w:val="0035028F"/>
    <w:rsid w:val="0035031E"/>
    <w:rsid w:val="003503FE"/>
    <w:rsid w:val="00350433"/>
    <w:rsid w:val="00350498"/>
    <w:rsid w:val="00350737"/>
    <w:rsid w:val="003507B7"/>
    <w:rsid w:val="00350BCC"/>
    <w:rsid w:val="00350F5B"/>
    <w:rsid w:val="003510B7"/>
    <w:rsid w:val="003515C3"/>
    <w:rsid w:val="003519E0"/>
    <w:rsid w:val="00351C71"/>
    <w:rsid w:val="00351D43"/>
    <w:rsid w:val="00351DF4"/>
    <w:rsid w:val="00351F1E"/>
    <w:rsid w:val="003522F0"/>
    <w:rsid w:val="00352468"/>
    <w:rsid w:val="003527BD"/>
    <w:rsid w:val="00352834"/>
    <w:rsid w:val="00352B08"/>
    <w:rsid w:val="003530CF"/>
    <w:rsid w:val="00353117"/>
    <w:rsid w:val="0035380B"/>
    <w:rsid w:val="0035381D"/>
    <w:rsid w:val="003538EF"/>
    <w:rsid w:val="00353D16"/>
    <w:rsid w:val="00353DB4"/>
    <w:rsid w:val="00353E52"/>
    <w:rsid w:val="003540DE"/>
    <w:rsid w:val="0035462B"/>
    <w:rsid w:val="0035467B"/>
    <w:rsid w:val="00354D98"/>
    <w:rsid w:val="003552E6"/>
    <w:rsid w:val="00355548"/>
    <w:rsid w:val="003557B2"/>
    <w:rsid w:val="00355863"/>
    <w:rsid w:val="00355993"/>
    <w:rsid w:val="00355C28"/>
    <w:rsid w:val="00355DB2"/>
    <w:rsid w:val="00355ED8"/>
    <w:rsid w:val="00356221"/>
    <w:rsid w:val="0035625D"/>
    <w:rsid w:val="003565C0"/>
    <w:rsid w:val="003565F4"/>
    <w:rsid w:val="003567A9"/>
    <w:rsid w:val="00356B23"/>
    <w:rsid w:val="00356C73"/>
    <w:rsid w:val="00356F3D"/>
    <w:rsid w:val="003571AC"/>
    <w:rsid w:val="003572B0"/>
    <w:rsid w:val="0035746A"/>
    <w:rsid w:val="00357496"/>
    <w:rsid w:val="00357720"/>
    <w:rsid w:val="0035774C"/>
    <w:rsid w:val="00357A60"/>
    <w:rsid w:val="00357ADE"/>
    <w:rsid w:val="00357C38"/>
    <w:rsid w:val="00357CB8"/>
    <w:rsid w:val="00357E98"/>
    <w:rsid w:val="00357FF0"/>
    <w:rsid w:val="00360AC7"/>
    <w:rsid w:val="00360C34"/>
    <w:rsid w:val="00360C46"/>
    <w:rsid w:val="003613DE"/>
    <w:rsid w:val="003614E9"/>
    <w:rsid w:val="003617D1"/>
    <w:rsid w:val="003617FC"/>
    <w:rsid w:val="00361952"/>
    <w:rsid w:val="00361DCC"/>
    <w:rsid w:val="00361F4D"/>
    <w:rsid w:val="0036228A"/>
    <w:rsid w:val="00362475"/>
    <w:rsid w:val="003625AE"/>
    <w:rsid w:val="003628B0"/>
    <w:rsid w:val="00362F4E"/>
    <w:rsid w:val="00363186"/>
    <w:rsid w:val="00363253"/>
    <w:rsid w:val="00363324"/>
    <w:rsid w:val="00363456"/>
    <w:rsid w:val="00363A87"/>
    <w:rsid w:val="00364376"/>
    <w:rsid w:val="0036457D"/>
    <w:rsid w:val="00364807"/>
    <w:rsid w:val="00365447"/>
    <w:rsid w:val="003655C6"/>
    <w:rsid w:val="0036568B"/>
    <w:rsid w:val="00365835"/>
    <w:rsid w:val="00365C89"/>
    <w:rsid w:val="00366104"/>
    <w:rsid w:val="003662E0"/>
    <w:rsid w:val="00366ACE"/>
    <w:rsid w:val="00366D93"/>
    <w:rsid w:val="00366DB3"/>
    <w:rsid w:val="00366EC3"/>
    <w:rsid w:val="00367BD1"/>
    <w:rsid w:val="00367C0A"/>
    <w:rsid w:val="00367C76"/>
    <w:rsid w:val="00367D4D"/>
    <w:rsid w:val="00367ECD"/>
    <w:rsid w:val="00370680"/>
    <w:rsid w:val="003706AF"/>
    <w:rsid w:val="00370A51"/>
    <w:rsid w:val="00370BD6"/>
    <w:rsid w:val="00370C9A"/>
    <w:rsid w:val="00371CDC"/>
    <w:rsid w:val="00371E59"/>
    <w:rsid w:val="003720CE"/>
    <w:rsid w:val="0037235D"/>
    <w:rsid w:val="003724A5"/>
    <w:rsid w:val="003724D4"/>
    <w:rsid w:val="0037297A"/>
    <w:rsid w:val="00372A6F"/>
    <w:rsid w:val="00372BF9"/>
    <w:rsid w:val="00372D15"/>
    <w:rsid w:val="00372E31"/>
    <w:rsid w:val="00373178"/>
    <w:rsid w:val="003731C3"/>
    <w:rsid w:val="003733C4"/>
    <w:rsid w:val="0037353F"/>
    <w:rsid w:val="00373656"/>
    <w:rsid w:val="0037390E"/>
    <w:rsid w:val="00373B73"/>
    <w:rsid w:val="0037400A"/>
    <w:rsid w:val="0037411D"/>
    <w:rsid w:val="0037435D"/>
    <w:rsid w:val="00374951"/>
    <w:rsid w:val="00374CE3"/>
    <w:rsid w:val="00375552"/>
    <w:rsid w:val="00375891"/>
    <w:rsid w:val="00375AC6"/>
    <w:rsid w:val="00375B69"/>
    <w:rsid w:val="00375B97"/>
    <w:rsid w:val="00375C26"/>
    <w:rsid w:val="00375DA3"/>
    <w:rsid w:val="00375EB1"/>
    <w:rsid w:val="00376244"/>
    <w:rsid w:val="0037636F"/>
    <w:rsid w:val="00376614"/>
    <w:rsid w:val="00376911"/>
    <w:rsid w:val="00376B9B"/>
    <w:rsid w:val="00376E44"/>
    <w:rsid w:val="00376E9E"/>
    <w:rsid w:val="00377091"/>
    <w:rsid w:val="0037765F"/>
    <w:rsid w:val="00377A2B"/>
    <w:rsid w:val="00377EB5"/>
    <w:rsid w:val="00377F1F"/>
    <w:rsid w:val="003809B1"/>
    <w:rsid w:val="00380B69"/>
    <w:rsid w:val="00380E8D"/>
    <w:rsid w:val="00380EE8"/>
    <w:rsid w:val="00380F07"/>
    <w:rsid w:val="00380FA7"/>
    <w:rsid w:val="00381041"/>
    <w:rsid w:val="00381102"/>
    <w:rsid w:val="0038112A"/>
    <w:rsid w:val="003811AE"/>
    <w:rsid w:val="00381A14"/>
    <w:rsid w:val="00381BFF"/>
    <w:rsid w:val="00381DC0"/>
    <w:rsid w:val="003821DE"/>
    <w:rsid w:val="003823B4"/>
    <w:rsid w:val="003823EF"/>
    <w:rsid w:val="00382533"/>
    <w:rsid w:val="003826F4"/>
    <w:rsid w:val="00382763"/>
    <w:rsid w:val="00382944"/>
    <w:rsid w:val="003829ED"/>
    <w:rsid w:val="00382A1E"/>
    <w:rsid w:val="00382A72"/>
    <w:rsid w:val="00382BE1"/>
    <w:rsid w:val="00382E88"/>
    <w:rsid w:val="003830B6"/>
    <w:rsid w:val="003832A2"/>
    <w:rsid w:val="0038344F"/>
    <w:rsid w:val="00383515"/>
    <w:rsid w:val="00383BCD"/>
    <w:rsid w:val="00383DBC"/>
    <w:rsid w:val="00383DF4"/>
    <w:rsid w:val="00383EBE"/>
    <w:rsid w:val="00385753"/>
    <w:rsid w:val="0038591C"/>
    <w:rsid w:val="0038599D"/>
    <w:rsid w:val="00385C84"/>
    <w:rsid w:val="00385E54"/>
    <w:rsid w:val="0038619C"/>
    <w:rsid w:val="00386609"/>
    <w:rsid w:val="00386884"/>
    <w:rsid w:val="00386A6E"/>
    <w:rsid w:val="00386B21"/>
    <w:rsid w:val="00386D70"/>
    <w:rsid w:val="00386E44"/>
    <w:rsid w:val="00387148"/>
    <w:rsid w:val="0038731A"/>
    <w:rsid w:val="003875ED"/>
    <w:rsid w:val="0038780F"/>
    <w:rsid w:val="00387F59"/>
    <w:rsid w:val="00390039"/>
    <w:rsid w:val="00390141"/>
    <w:rsid w:val="0039020D"/>
    <w:rsid w:val="003904EA"/>
    <w:rsid w:val="00390549"/>
    <w:rsid w:val="00390A01"/>
    <w:rsid w:val="00390C51"/>
    <w:rsid w:val="00390D42"/>
    <w:rsid w:val="003910CD"/>
    <w:rsid w:val="003912FF"/>
    <w:rsid w:val="0039196F"/>
    <w:rsid w:val="00391B4F"/>
    <w:rsid w:val="00391DB4"/>
    <w:rsid w:val="00391E21"/>
    <w:rsid w:val="00391E2F"/>
    <w:rsid w:val="00392483"/>
    <w:rsid w:val="00392485"/>
    <w:rsid w:val="003924CB"/>
    <w:rsid w:val="00392711"/>
    <w:rsid w:val="00392EC8"/>
    <w:rsid w:val="00392EF2"/>
    <w:rsid w:val="00392F6F"/>
    <w:rsid w:val="00393733"/>
    <w:rsid w:val="00393942"/>
    <w:rsid w:val="00393BD2"/>
    <w:rsid w:val="00393F55"/>
    <w:rsid w:val="00394866"/>
    <w:rsid w:val="003949BC"/>
    <w:rsid w:val="00394BD0"/>
    <w:rsid w:val="00394BE6"/>
    <w:rsid w:val="00394E6C"/>
    <w:rsid w:val="00395426"/>
    <w:rsid w:val="0039546B"/>
    <w:rsid w:val="0039555D"/>
    <w:rsid w:val="003955CC"/>
    <w:rsid w:val="00395642"/>
    <w:rsid w:val="0039584B"/>
    <w:rsid w:val="00395A30"/>
    <w:rsid w:val="00395C6A"/>
    <w:rsid w:val="00395E64"/>
    <w:rsid w:val="0039610C"/>
    <w:rsid w:val="003961D6"/>
    <w:rsid w:val="00396398"/>
    <w:rsid w:val="003967BC"/>
    <w:rsid w:val="00396817"/>
    <w:rsid w:val="00396992"/>
    <w:rsid w:val="00396A18"/>
    <w:rsid w:val="00396CA3"/>
    <w:rsid w:val="00396DDA"/>
    <w:rsid w:val="00396E40"/>
    <w:rsid w:val="00396FDB"/>
    <w:rsid w:val="003977CC"/>
    <w:rsid w:val="0039791F"/>
    <w:rsid w:val="003979C1"/>
    <w:rsid w:val="003979EB"/>
    <w:rsid w:val="00397D8D"/>
    <w:rsid w:val="00397E84"/>
    <w:rsid w:val="003A037B"/>
    <w:rsid w:val="003A07A5"/>
    <w:rsid w:val="003A092A"/>
    <w:rsid w:val="003A0A68"/>
    <w:rsid w:val="003A0C5F"/>
    <w:rsid w:val="003A0C9B"/>
    <w:rsid w:val="003A0E1B"/>
    <w:rsid w:val="003A1289"/>
    <w:rsid w:val="003A1744"/>
    <w:rsid w:val="003A1A84"/>
    <w:rsid w:val="003A1BEC"/>
    <w:rsid w:val="003A1BFC"/>
    <w:rsid w:val="003A1D50"/>
    <w:rsid w:val="003A1D91"/>
    <w:rsid w:val="003A20A9"/>
    <w:rsid w:val="003A2523"/>
    <w:rsid w:val="003A25A6"/>
    <w:rsid w:val="003A3337"/>
    <w:rsid w:val="003A38FC"/>
    <w:rsid w:val="003A3918"/>
    <w:rsid w:val="003A39C0"/>
    <w:rsid w:val="003A3A5A"/>
    <w:rsid w:val="003A3D7D"/>
    <w:rsid w:val="003A427D"/>
    <w:rsid w:val="003A4A44"/>
    <w:rsid w:val="003A4A54"/>
    <w:rsid w:val="003A4C8A"/>
    <w:rsid w:val="003A4D11"/>
    <w:rsid w:val="003A4F37"/>
    <w:rsid w:val="003A5589"/>
    <w:rsid w:val="003A57C3"/>
    <w:rsid w:val="003A59C4"/>
    <w:rsid w:val="003A5B54"/>
    <w:rsid w:val="003A5F31"/>
    <w:rsid w:val="003A60E0"/>
    <w:rsid w:val="003A6408"/>
    <w:rsid w:val="003A66A4"/>
    <w:rsid w:val="003A673F"/>
    <w:rsid w:val="003A6AB0"/>
    <w:rsid w:val="003A6D34"/>
    <w:rsid w:val="003A7214"/>
    <w:rsid w:val="003A7475"/>
    <w:rsid w:val="003A769F"/>
    <w:rsid w:val="003A76CA"/>
    <w:rsid w:val="003A77F2"/>
    <w:rsid w:val="003B0250"/>
    <w:rsid w:val="003B0313"/>
    <w:rsid w:val="003B0473"/>
    <w:rsid w:val="003B0607"/>
    <w:rsid w:val="003B0A3A"/>
    <w:rsid w:val="003B0CDF"/>
    <w:rsid w:val="003B17EC"/>
    <w:rsid w:val="003B198C"/>
    <w:rsid w:val="003B1A2E"/>
    <w:rsid w:val="003B1FE3"/>
    <w:rsid w:val="003B2229"/>
    <w:rsid w:val="003B22E4"/>
    <w:rsid w:val="003B25FC"/>
    <w:rsid w:val="003B26A1"/>
    <w:rsid w:val="003B27F3"/>
    <w:rsid w:val="003B2819"/>
    <w:rsid w:val="003B2C09"/>
    <w:rsid w:val="003B3390"/>
    <w:rsid w:val="003B34BA"/>
    <w:rsid w:val="003B350F"/>
    <w:rsid w:val="003B3548"/>
    <w:rsid w:val="003B365F"/>
    <w:rsid w:val="003B36ED"/>
    <w:rsid w:val="003B36FD"/>
    <w:rsid w:val="003B39F8"/>
    <w:rsid w:val="003B3A21"/>
    <w:rsid w:val="003B3CC3"/>
    <w:rsid w:val="003B3E64"/>
    <w:rsid w:val="003B40DE"/>
    <w:rsid w:val="003B4764"/>
    <w:rsid w:val="003B47C2"/>
    <w:rsid w:val="003B4971"/>
    <w:rsid w:val="003B4989"/>
    <w:rsid w:val="003B4EA3"/>
    <w:rsid w:val="003B4F7E"/>
    <w:rsid w:val="003B5107"/>
    <w:rsid w:val="003B58BD"/>
    <w:rsid w:val="003B5934"/>
    <w:rsid w:val="003B5BBE"/>
    <w:rsid w:val="003B5EDA"/>
    <w:rsid w:val="003B6020"/>
    <w:rsid w:val="003B608F"/>
    <w:rsid w:val="003B60B1"/>
    <w:rsid w:val="003B6525"/>
    <w:rsid w:val="003B654F"/>
    <w:rsid w:val="003B656F"/>
    <w:rsid w:val="003B66AB"/>
    <w:rsid w:val="003B6A5A"/>
    <w:rsid w:val="003B6CB8"/>
    <w:rsid w:val="003B7085"/>
    <w:rsid w:val="003B7378"/>
    <w:rsid w:val="003B738B"/>
    <w:rsid w:val="003B769D"/>
    <w:rsid w:val="003B77D4"/>
    <w:rsid w:val="003B7902"/>
    <w:rsid w:val="003B7911"/>
    <w:rsid w:val="003C0192"/>
    <w:rsid w:val="003C01B1"/>
    <w:rsid w:val="003C040F"/>
    <w:rsid w:val="003C06AB"/>
    <w:rsid w:val="003C0ACB"/>
    <w:rsid w:val="003C0B24"/>
    <w:rsid w:val="003C1023"/>
    <w:rsid w:val="003C12BE"/>
    <w:rsid w:val="003C164E"/>
    <w:rsid w:val="003C198D"/>
    <w:rsid w:val="003C1D3A"/>
    <w:rsid w:val="003C1E26"/>
    <w:rsid w:val="003C20FF"/>
    <w:rsid w:val="003C225B"/>
    <w:rsid w:val="003C2483"/>
    <w:rsid w:val="003C24B0"/>
    <w:rsid w:val="003C2815"/>
    <w:rsid w:val="003C2919"/>
    <w:rsid w:val="003C2BBA"/>
    <w:rsid w:val="003C2D24"/>
    <w:rsid w:val="003C32DD"/>
    <w:rsid w:val="003C3347"/>
    <w:rsid w:val="003C337D"/>
    <w:rsid w:val="003C359A"/>
    <w:rsid w:val="003C3695"/>
    <w:rsid w:val="003C36BA"/>
    <w:rsid w:val="003C3878"/>
    <w:rsid w:val="003C3D38"/>
    <w:rsid w:val="003C3DC4"/>
    <w:rsid w:val="003C441A"/>
    <w:rsid w:val="003C443F"/>
    <w:rsid w:val="003C45E2"/>
    <w:rsid w:val="003C4840"/>
    <w:rsid w:val="003C4E7F"/>
    <w:rsid w:val="003C51CA"/>
    <w:rsid w:val="003C527E"/>
    <w:rsid w:val="003C5378"/>
    <w:rsid w:val="003C54E2"/>
    <w:rsid w:val="003C578B"/>
    <w:rsid w:val="003C59BD"/>
    <w:rsid w:val="003C5A2F"/>
    <w:rsid w:val="003C5ABB"/>
    <w:rsid w:val="003C5C1F"/>
    <w:rsid w:val="003C5F56"/>
    <w:rsid w:val="003C5FA7"/>
    <w:rsid w:val="003C6193"/>
    <w:rsid w:val="003C6239"/>
    <w:rsid w:val="003C632E"/>
    <w:rsid w:val="003C6468"/>
    <w:rsid w:val="003C6B3E"/>
    <w:rsid w:val="003C6E3C"/>
    <w:rsid w:val="003C6EF5"/>
    <w:rsid w:val="003C6FB7"/>
    <w:rsid w:val="003C6FE2"/>
    <w:rsid w:val="003C7019"/>
    <w:rsid w:val="003C7548"/>
    <w:rsid w:val="003C7C25"/>
    <w:rsid w:val="003C7D2C"/>
    <w:rsid w:val="003C7E9A"/>
    <w:rsid w:val="003D00A0"/>
    <w:rsid w:val="003D0194"/>
    <w:rsid w:val="003D0359"/>
    <w:rsid w:val="003D0824"/>
    <w:rsid w:val="003D089B"/>
    <w:rsid w:val="003D0932"/>
    <w:rsid w:val="003D0BCF"/>
    <w:rsid w:val="003D1092"/>
    <w:rsid w:val="003D1E7B"/>
    <w:rsid w:val="003D201D"/>
    <w:rsid w:val="003D237F"/>
    <w:rsid w:val="003D2678"/>
    <w:rsid w:val="003D2BAD"/>
    <w:rsid w:val="003D2D4B"/>
    <w:rsid w:val="003D2F55"/>
    <w:rsid w:val="003D30A2"/>
    <w:rsid w:val="003D32A7"/>
    <w:rsid w:val="003D34D2"/>
    <w:rsid w:val="003D3694"/>
    <w:rsid w:val="003D3CF7"/>
    <w:rsid w:val="003D43F3"/>
    <w:rsid w:val="003D4674"/>
    <w:rsid w:val="003D4C08"/>
    <w:rsid w:val="003D4E92"/>
    <w:rsid w:val="003D53E1"/>
    <w:rsid w:val="003D541E"/>
    <w:rsid w:val="003D572D"/>
    <w:rsid w:val="003D5976"/>
    <w:rsid w:val="003D5DBE"/>
    <w:rsid w:val="003D6292"/>
    <w:rsid w:val="003D69A8"/>
    <w:rsid w:val="003D6C49"/>
    <w:rsid w:val="003D6C68"/>
    <w:rsid w:val="003D6D37"/>
    <w:rsid w:val="003D6E1B"/>
    <w:rsid w:val="003D6F77"/>
    <w:rsid w:val="003D7061"/>
    <w:rsid w:val="003D7361"/>
    <w:rsid w:val="003D7538"/>
    <w:rsid w:val="003D761E"/>
    <w:rsid w:val="003D78E3"/>
    <w:rsid w:val="003D79E0"/>
    <w:rsid w:val="003D7A84"/>
    <w:rsid w:val="003D7B39"/>
    <w:rsid w:val="003E00E5"/>
    <w:rsid w:val="003E0145"/>
    <w:rsid w:val="003E0341"/>
    <w:rsid w:val="003E0479"/>
    <w:rsid w:val="003E0751"/>
    <w:rsid w:val="003E0ADB"/>
    <w:rsid w:val="003E0DB4"/>
    <w:rsid w:val="003E0DC6"/>
    <w:rsid w:val="003E0E51"/>
    <w:rsid w:val="003E0F23"/>
    <w:rsid w:val="003E123A"/>
    <w:rsid w:val="003E130F"/>
    <w:rsid w:val="003E15D0"/>
    <w:rsid w:val="003E1915"/>
    <w:rsid w:val="003E1961"/>
    <w:rsid w:val="003E1A4D"/>
    <w:rsid w:val="003E1AB1"/>
    <w:rsid w:val="003E1EEB"/>
    <w:rsid w:val="003E1F47"/>
    <w:rsid w:val="003E220C"/>
    <w:rsid w:val="003E2357"/>
    <w:rsid w:val="003E2579"/>
    <w:rsid w:val="003E3071"/>
    <w:rsid w:val="003E32AD"/>
    <w:rsid w:val="003E3576"/>
    <w:rsid w:val="003E38FB"/>
    <w:rsid w:val="003E3D11"/>
    <w:rsid w:val="003E407F"/>
    <w:rsid w:val="003E46DC"/>
    <w:rsid w:val="003E496A"/>
    <w:rsid w:val="003E4DF6"/>
    <w:rsid w:val="003E552C"/>
    <w:rsid w:val="003E5549"/>
    <w:rsid w:val="003E5CF5"/>
    <w:rsid w:val="003E62FC"/>
    <w:rsid w:val="003E643D"/>
    <w:rsid w:val="003E6526"/>
    <w:rsid w:val="003E65BB"/>
    <w:rsid w:val="003E681B"/>
    <w:rsid w:val="003E6822"/>
    <w:rsid w:val="003E6924"/>
    <w:rsid w:val="003E6D40"/>
    <w:rsid w:val="003E73A0"/>
    <w:rsid w:val="003E76EF"/>
    <w:rsid w:val="003E76FE"/>
    <w:rsid w:val="003E76FF"/>
    <w:rsid w:val="003E772E"/>
    <w:rsid w:val="003E7730"/>
    <w:rsid w:val="003E79D8"/>
    <w:rsid w:val="003F06AC"/>
    <w:rsid w:val="003F06FE"/>
    <w:rsid w:val="003F0716"/>
    <w:rsid w:val="003F09F5"/>
    <w:rsid w:val="003F0A23"/>
    <w:rsid w:val="003F0D58"/>
    <w:rsid w:val="003F0D8E"/>
    <w:rsid w:val="003F0DB4"/>
    <w:rsid w:val="003F0EBB"/>
    <w:rsid w:val="003F0F71"/>
    <w:rsid w:val="003F1139"/>
    <w:rsid w:val="003F12DB"/>
    <w:rsid w:val="003F15BC"/>
    <w:rsid w:val="003F172C"/>
    <w:rsid w:val="003F1D45"/>
    <w:rsid w:val="003F1D5B"/>
    <w:rsid w:val="003F1DE4"/>
    <w:rsid w:val="003F1F5F"/>
    <w:rsid w:val="003F24D2"/>
    <w:rsid w:val="003F275A"/>
    <w:rsid w:val="003F2B1D"/>
    <w:rsid w:val="003F2EFF"/>
    <w:rsid w:val="003F326C"/>
    <w:rsid w:val="003F327C"/>
    <w:rsid w:val="003F33B4"/>
    <w:rsid w:val="003F3B2D"/>
    <w:rsid w:val="003F4151"/>
    <w:rsid w:val="003F41DB"/>
    <w:rsid w:val="003F431A"/>
    <w:rsid w:val="003F4815"/>
    <w:rsid w:val="003F4891"/>
    <w:rsid w:val="003F4BB5"/>
    <w:rsid w:val="003F4E44"/>
    <w:rsid w:val="003F4F68"/>
    <w:rsid w:val="003F50E1"/>
    <w:rsid w:val="003F522B"/>
    <w:rsid w:val="003F524E"/>
    <w:rsid w:val="003F5272"/>
    <w:rsid w:val="003F5646"/>
    <w:rsid w:val="003F5661"/>
    <w:rsid w:val="003F598E"/>
    <w:rsid w:val="003F5FE3"/>
    <w:rsid w:val="003F6CAA"/>
    <w:rsid w:val="003F726E"/>
    <w:rsid w:val="003F7823"/>
    <w:rsid w:val="003F7EA8"/>
    <w:rsid w:val="003F7ED1"/>
    <w:rsid w:val="004001B5"/>
    <w:rsid w:val="00400215"/>
    <w:rsid w:val="004003D0"/>
    <w:rsid w:val="0040051C"/>
    <w:rsid w:val="0040070D"/>
    <w:rsid w:val="0040075B"/>
    <w:rsid w:val="004007CD"/>
    <w:rsid w:val="00400A0B"/>
    <w:rsid w:val="00400A71"/>
    <w:rsid w:val="00400B72"/>
    <w:rsid w:val="00400BBA"/>
    <w:rsid w:val="00400E63"/>
    <w:rsid w:val="00400F41"/>
    <w:rsid w:val="00401477"/>
    <w:rsid w:val="004017B3"/>
    <w:rsid w:val="00401B7B"/>
    <w:rsid w:val="00401FDF"/>
    <w:rsid w:val="0040286D"/>
    <w:rsid w:val="00402B8D"/>
    <w:rsid w:val="00402C17"/>
    <w:rsid w:val="00402DC8"/>
    <w:rsid w:val="00402E0D"/>
    <w:rsid w:val="00402FF4"/>
    <w:rsid w:val="004031F7"/>
    <w:rsid w:val="004033C7"/>
    <w:rsid w:val="0040354D"/>
    <w:rsid w:val="004035DD"/>
    <w:rsid w:val="004039AC"/>
    <w:rsid w:val="004039D9"/>
    <w:rsid w:val="00403CD8"/>
    <w:rsid w:val="00404507"/>
    <w:rsid w:val="004045DF"/>
    <w:rsid w:val="004045FB"/>
    <w:rsid w:val="0040473E"/>
    <w:rsid w:val="00404811"/>
    <w:rsid w:val="00404917"/>
    <w:rsid w:val="00404B3F"/>
    <w:rsid w:val="00404C47"/>
    <w:rsid w:val="0040568D"/>
    <w:rsid w:val="004057A6"/>
    <w:rsid w:val="00405992"/>
    <w:rsid w:val="00405B48"/>
    <w:rsid w:val="00405DC3"/>
    <w:rsid w:val="0040609C"/>
    <w:rsid w:val="0040620A"/>
    <w:rsid w:val="0040625F"/>
    <w:rsid w:val="00406367"/>
    <w:rsid w:val="004067F0"/>
    <w:rsid w:val="00406A49"/>
    <w:rsid w:val="00407059"/>
    <w:rsid w:val="0040711E"/>
    <w:rsid w:val="00407694"/>
    <w:rsid w:val="00407916"/>
    <w:rsid w:val="00407948"/>
    <w:rsid w:val="004079FD"/>
    <w:rsid w:val="00407C8B"/>
    <w:rsid w:val="00407CDA"/>
    <w:rsid w:val="00407EAF"/>
    <w:rsid w:val="00410799"/>
    <w:rsid w:val="00410F76"/>
    <w:rsid w:val="00411369"/>
    <w:rsid w:val="00411622"/>
    <w:rsid w:val="00411630"/>
    <w:rsid w:val="00411661"/>
    <w:rsid w:val="004118E1"/>
    <w:rsid w:val="004119A6"/>
    <w:rsid w:val="00411C3A"/>
    <w:rsid w:val="00411CEC"/>
    <w:rsid w:val="004125FF"/>
    <w:rsid w:val="004126D6"/>
    <w:rsid w:val="00412A99"/>
    <w:rsid w:val="00412BB2"/>
    <w:rsid w:val="00412E0A"/>
    <w:rsid w:val="0041313C"/>
    <w:rsid w:val="004131A8"/>
    <w:rsid w:val="00413511"/>
    <w:rsid w:val="00413784"/>
    <w:rsid w:val="004137D7"/>
    <w:rsid w:val="00413AB7"/>
    <w:rsid w:val="00413D6C"/>
    <w:rsid w:val="00413E4B"/>
    <w:rsid w:val="00414232"/>
    <w:rsid w:val="004142CB"/>
    <w:rsid w:val="00414651"/>
    <w:rsid w:val="00414900"/>
    <w:rsid w:val="00414982"/>
    <w:rsid w:val="00414FE2"/>
    <w:rsid w:val="00414FFB"/>
    <w:rsid w:val="00415138"/>
    <w:rsid w:val="0041525C"/>
    <w:rsid w:val="0041591B"/>
    <w:rsid w:val="00415C0D"/>
    <w:rsid w:val="00415C8B"/>
    <w:rsid w:val="00415D68"/>
    <w:rsid w:val="00416166"/>
    <w:rsid w:val="004162EB"/>
    <w:rsid w:val="004167F2"/>
    <w:rsid w:val="00416874"/>
    <w:rsid w:val="00416C75"/>
    <w:rsid w:val="004176A6"/>
    <w:rsid w:val="0041782A"/>
    <w:rsid w:val="00417B37"/>
    <w:rsid w:val="00417B62"/>
    <w:rsid w:val="004202B8"/>
    <w:rsid w:val="00420450"/>
    <w:rsid w:val="00420473"/>
    <w:rsid w:val="004207AB"/>
    <w:rsid w:val="004209C0"/>
    <w:rsid w:val="00420A1A"/>
    <w:rsid w:val="00420B31"/>
    <w:rsid w:val="00420CF3"/>
    <w:rsid w:val="00420E3F"/>
    <w:rsid w:val="004210D8"/>
    <w:rsid w:val="004211BF"/>
    <w:rsid w:val="004217EA"/>
    <w:rsid w:val="00421996"/>
    <w:rsid w:val="00421A7F"/>
    <w:rsid w:val="00421B15"/>
    <w:rsid w:val="00421E75"/>
    <w:rsid w:val="00422188"/>
    <w:rsid w:val="00422397"/>
    <w:rsid w:val="0042251A"/>
    <w:rsid w:val="00422524"/>
    <w:rsid w:val="00422A8C"/>
    <w:rsid w:val="004233DB"/>
    <w:rsid w:val="004236A1"/>
    <w:rsid w:val="004237AE"/>
    <w:rsid w:val="00423EF0"/>
    <w:rsid w:val="00423F46"/>
    <w:rsid w:val="00424215"/>
    <w:rsid w:val="004245F4"/>
    <w:rsid w:val="004246FC"/>
    <w:rsid w:val="0042478F"/>
    <w:rsid w:val="0042499C"/>
    <w:rsid w:val="004249EC"/>
    <w:rsid w:val="00424DDB"/>
    <w:rsid w:val="004255DD"/>
    <w:rsid w:val="004258BC"/>
    <w:rsid w:val="00425942"/>
    <w:rsid w:val="00425C37"/>
    <w:rsid w:val="00425EA2"/>
    <w:rsid w:val="00425FB1"/>
    <w:rsid w:val="004260E0"/>
    <w:rsid w:val="0042624D"/>
    <w:rsid w:val="00426566"/>
    <w:rsid w:val="0042661D"/>
    <w:rsid w:val="00426E3B"/>
    <w:rsid w:val="00427158"/>
    <w:rsid w:val="0042716F"/>
    <w:rsid w:val="004271DE"/>
    <w:rsid w:val="0042740A"/>
    <w:rsid w:val="004277FD"/>
    <w:rsid w:val="00427B27"/>
    <w:rsid w:val="00427C58"/>
    <w:rsid w:val="00430111"/>
    <w:rsid w:val="004303EF"/>
    <w:rsid w:val="004304AC"/>
    <w:rsid w:val="00430932"/>
    <w:rsid w:val="00430BCC"/>
    <w:rsid w:val="00430DC8"/>
    <w:rsid w:val="00430DE0"/>
    <w:rsid w:val="00431A90"/>
    <w:rsid w:val="00431D90"/>
    <w:rsid w:val="00431DBC"/>
    <w:rsid w:val="00431E2B"/>
    <w:rsid w:val="0043201C"/>
    <w:rsid w:val="004327CA"/>
    <w:rsid w:val="00432875"/>
    <w:rsid w:val="0043289C"/>
    <w:rsid w:val="004329EB"/>
    <w:rsid w:val="00432AA7"/>
    <w:rsid w:val="00432D50"/>
    <w:rsid w:val="00432E24"/>
    <w:rsid w:val="00432FA8"/>
    <w:rsid w:val="004330ED"/>
    <w:rsid w:val="00433745"/>
    <w:rsid w:val="0043389B"/>
    <w:rsid w:val="004338D1"/>
    <w:rsid w:val="00433E94"/>
    <w:rsid w:val="0043408E"/>
    <w:rsid w:val="004342EB"/>
    <w:rsid w:val="00434367"/>
    <w:rsid w:val="0043441C"/>
    <w:rsid w:val="00434882"/>
    <w:rsid w:val="00434BD4"/>
    <w:rsid w:val="00434D10"/>
    <w:rsid w:val="00434DB4"/>
    <w:rsid w:val="00434EE1"/>
    <w:rsid w:val="00435116"/>
    <w:rsid w:val="00435702"/>
    <w:rsid w:val="00435740"/>
    <w:rsid w:val="00435D4C"/>
    <w:rsid w:val="00435EE5"/>
    <w:rsid w:val="004360CC"/>
    <w:rsid w:val="00436245"/>
    <w:rsid w:val="00436338"/>
    <w:rsid w:val="0043655E"/>
    <w:rsid w:val="0043675E"/>
    <w:rsid w:val="00436857"/>
    <w:rsid w:val="004368ED"/>
    <w:rsid w:val="00436DD0"/>
    <w:rsid w:val="00436E9A"/>
    <w:rsid w:val="004370D7"/>
    <w:rsid w:val="00437210"/>
    <w:rsid w:val="004373BB"/>
    <w:rsid w:val="004373CE"/>
    <w:rsid w:val="00437444"/>
    <w:rsid w:val="004374CE"/>
    <w:rsid w:val="004378FE"/>
    <w:rsid w:val="00437BA4"/>
    <w:rsid w:val="00437E14"/>
    <w:rsid w:val="00437E90"/>
    <w:rsid w:val="00437F3A"/>
    <w:rsid w:val="00437FD7"/>
    <w:rsid w:val="00440433"/>
    <w:rsid w:val="00440522"/>
    <w:rsid w:val="004406C2"/>
    <w:rsid w:val="00440962"/>
    <w:rsid w:val="00440BCE"/>
    <w:rsid w:val="00440C1F"/>
    <w:rsid w:val="00440E9D"/>
    <w:rsid w:val="00441727"/>
    <w:rsid w:val="004418F2"/>
    <w:rsid w:val="00441922"/>
    <w:rsid w:val="00441BFF"/>
    <w:rsid w:val="00441C4A"/>
    <w:rsid w:val="00441C9D"/>
    <w:rsid w:val="00442144"/>
    <w:rsid w:val="00442576"/>
    <w:rsid w:val="00442A75"/>
    <w:rsid w:val="0044307D"/>
    <w:rsid w:val="0044314D"/>
    <w:rsid w:val="00443428"/>
    <w:rsid w:val="004435EA"/>
    <w:rsid w:val="00443856"/>
    <w:rsid w:val="00443A4A"/>
    <w:rsid w:val="00443E67"/>
    <w:rsid w:val="00444A15"/>
    <w:rsid w:val="004456FA"/>
    <w:rsid w:val="00445719"/>
    <w:rsid w:val="00445772"/>
    <w:rsid w:val="00445840"/>
    <w:rsid w:val="004460F6"/>
    <w:rsid w:val="00446136"/>
    <w:rsid w:val="004462D9"/>
    <w:rsid w:val="00446506"/>
    <w:rsid w:val="004465AB"/>
    <w:rsid w:val="00446663"/>
    <w:rsid w:val="0044671A"/>
    <w:rsid w:val="00446AF3"/>
    <w:rsid w:val="00446CE2"/>
    <w:rsid w:val="00446FC6"/>
    <w:rsid w:val="00446FE8"/>
    <w:rsid w:val="004470DD"/>
    <w:rsid w:val="00447532"/>
    <w:rsid w:val="0044770B"/>
    <w:rsid w:val="004478D5"/>
    <w:rsid w:val="00447B47"/>
    <w:rsid w:val="00447B55"/>
    <w:rsid w:val="00447C2F"/>
    <w:rsid w:val="00447C74"/>
    <w:rsid w:val="00447D8C"/>
    <w:rsid w:val="00447DA0"/>
    <w:rsid w:val="00447E12"/>
    <w:rsid w:val="004501DE"/>
    <w:rsid w:val="00450435"/>
    <w:rsid w:val="0045052F"/>
    <w:rsid w:val="0045093A"/>
    <w:rsid w:val="00450B2B"/>
    <w:rsid w:val="00450D21"/>
    <w:rsid w:val="00451034"/>
    <w:rsid w:val="004512DB"/>
    <w:rsid w:val="0045137E"/>
    <w:rsid w:val="004517F8"/>
    <w:rsid w:val="00451B4E"/>
    <w:rsid w:val="00452687"/>
    <w:rsid w:val="0045278F"/>
    <w:rsid w:val="00452BD8"/>
    <w:rsid w:val="00452C91"/>
    <w:rsid w:val="00452E72"/>
    <w:rsid w:val="00452F8B"/>
    <w:rsid w:val="0045353E"/>
    <w:rsid w:val="0045358B"/>
    <w:rsid w:val="00453B1A"/>
    <w:rsid w:val="004540CD"/>
    <w:rsid w:val="0045420C"/>
    <w:rsid w:val="004542D1"/>
    <w:rsid w:val="00454872"/>
    <w:rsid w:val="0045487F"/>
    <w:rsid w:val="0045490D"/>
    <w:rsid w:val="00454A50"/>
    <w:rsid w:val="00454B36"/>
    <w:rsid w:val="00454CD6"/>
    <w:rsid w:val="00454E6C"/>
    <w:rsid w:val="00455089"/>
    <w:rsid w:val="004553E5"/>
    <w:rsid w:val="0045544F"/>
    <w:rsid w:val="00455782"/>
    <w:rsid w:val="0045578A"/>
    <w:rsid w:val="00455AD0"/>
    <w:rsid w:val="00455B3D"/>
    <w:rsid w:val="00455C6D"/>
    <w:rsid w:val="00456507"/>
    <w:rsid w:val="00456894"/>
    <w:rsid w:val="00456B17"/>
    <w:rsid w:val="00456D07"/>
    <w:rsid w:val="004574D6"/>
    <w:rsid w:val="00457645"/>
    <w:rsid w:val="00457B4D"/>
    <w:rsid w:val="00457BDB"/>
    <w:rsid w:val="00457C67"/>
    <w:rsid w:val="00457E2C"/>
    <w:rsid w:val="00457F55"/>
    <w:rsid w:val="00460006"/>
    <w:rsid w:val="0046025A"/>
    <w:rsid w:val="0046070A"/>
    <w:rsid w:val="00460728"/>
    <w:rsid w:val="00460733"/>
    <w:rsid w:val="0046084C"/>
    <w:rsid w:val="00460B4E"/>
    <w:rsid w:val="00460EF8"/>
    <w:rsid w:val="00460F0B"/>
    <w:rsid w:val="0046103D"/>
    <w:rsid w:val="0046136A"/>
    <w:rsid w:val="00461748"/>
    <w:rsid w:val="004619CD"/>
    <w:rsid w:val="00461B00"/>
    <w:rsid w:val="00461B24"/>
    <w:rsid w:val="00461F73"/>
    <w:rsid w:val="00461FCE"/>
    <w:rsid w:val="004620E4"/>
    <w:rsid w:val="00462574"/>
    <w:rsid w:val="00462651"/>
    <w:rsid w:val="00462CAC"/>
    <w:rsid w:val="00463005"/>
    <w:rsid w:val="0046341B"/>
    <w:rsid w:val="00463456"/>
    <w:rsid w:val="00463860"/>
    <w:rsid w:val="00463AEF"/>
    <w:rsid w:val="00463C0C"/>
    <w:rsid w:val="00463E50"/>
    <w:rsid w:val="00464035"/>
    <w:rsid w:val="004642A3"/>
    <w:rsid w:val="004643A9"/>
    <w:rsid w:val="0046442C"/>
    <w:rsid w:val="00464544"/>
    <w:rsid w:val="00464589"/>
    <w:rsid w:val="004648B7"/>
    <w:rsid w:val="00464C8D"/>
    <w:rsid w:val="004650CB"/>
    <w:rsid w:val="00465684"/>
    <w:rsid w:val="0046568F"/>
    <w:rsid w:val="0046586A"/>
    <w:rsid w:val="004659CC"/>
    <w:rsid w:val="00465AE9"/>
    <w:rsid w:val="00465C39"/>
    <w:rsid w:val="00465E4A"/>
    <w:rsid w:val="00466056"/>
    <w:rsid w:val="0046623A"/>
    <w:rsid w:val="004667EB"/>
    <w:rsid w:val="00466805"/>
    <w:rsid w:val="00466984"/>
    <w:rsid w:val="00466B12"/>
    <w:rsid w:val="00466CD8"/>
    <w:rsid w:val="00466CDA"/>
    <w:rsid w:val="00466FCB"/>
    <w:rsid w:val="00467098"/>
    <w:rsid w:val="0046730D"/>
    <w:rsid w:val="004673AF"/>
    <w:rsid w:val="00467497"/>
    <w:rsid w:val="00467545"/>
    <w:rsid w:val="004676EA"/>
    <w:rsid w:val="004678A6"/>
    <w:rsid w:val="00467BF9"/>
    <w:rsid w:val="00467D79"/>
    <w:rsid w:val="00470049"/>
    <w:rsid w:val="0047048A"/>
    <w:rsid w:val="00470BA8"/>
    <w:rsid w:val="00471671"/>
    <w:rsid w:val="004718D4"/>
    <w:rsid w:val="004719BC"/>
    <w:rsid w:val="00471B49"/>
    <w:rsid w:val="0047261E"/>
    <w:rsid w:val="00472665"/>
    <w:rsid w:val="00472B82"/>
    <w:rsid w:val="00472DC2"/>
    <w:rsid w:val="004730F2"/>
    <w:rsid w:val="00473249"/>
    <w:rsid w:val="00473387"/>
    <w:rsid w:val="004733D2"/>
    <w:rsid w:val="0047359F"/>
    <w:rsid w:val="004737E2"/>
    <w:rsid w:val="00473A54"/>
    <w:rsid w:val="00473A8D"/>
    <w:rsid w:val="0047425D"/>
    <w:rsid w:val="004742C5"/>
    <w:rsid w:val="004743B4"/>
    <w:rsid w:val="004743BE"/>
    <w:rsid w:val="0047447B"/>
    <w:rsid w:val="00474863"/>
    <w:rsid w:val="00474C51"/>
    <w:rsid w:val="00474DDF"/>
    <w:rsid w:val="00475097"/>
    <w:rsid w:val="00475298"/>
    <w:rsid w:val="004757F4"/>
    <w:rsid w:val="00475B1D"/>
    <w:rsid w:val="00475C3C"/>
    <w:rsid w:val="00475CF0"/>
    <w:rsid w:val="00475D2C"/>
    <w:rsid w:val="00475DBF"/>
    <w:rsid w:val="00475EF5"/>
    <w:rsid w:val="0047681C"/>
    <w:rsid w:val="0047684C"/>
    <w:rsid w:val="004768A2"/>
    <w:rsid w:val="00476E59"/>
    <w:rsid w:val="00476FA1"/>
    <w:rsid w:val="004772F1"/>
    <w:rsid w:val="0047740A"/>
    <w:rsid w:val="0047758A"/>
    <w:rsid w:val="004776AF"/>
    <w:rsid w:val="00477CB8"/>
    <w:rsid w:val="004802D2"/>
    <w:rsid w:val="004805DD"/>
    <w:rsid w:val="00480711"/>
    <w:rsid w:val="00480780"/>
    <w:rsid w:val="00480CD2"/>
    <w:rsid w:val="00480FEB"/>
    <w:rsid w:val="004810A2"/>
    <w:rsid w:val="00481110"/>
    <w:rsid w:val="00481190"/>
    <w:rsid w:val="00481628"/>
    <w:rsid w:val="00481671"/>
    <w:rsid w:val="0048174C"/>
    <w:rsid w:val="00481D8E"/>
    <w:rsid w:val="00482061"/>
    <w:rsid w:val="004820E1"/>
    <w:rsid w:val="00482264"/>
    <w:rsid w:val="00482B50"/>
    <w:rsid w:val="00482C7E"/>
    <w:rsid w:val="00482D11"/>
    <w:rsid w:val="00482FC1"/>
    <w:rsid w:val="00483028"/>
    <w:rsid w:val="00483198"/>
    <w:rsid w:val="00483271"/>
    <w:rsid w:val="0048401E"/>
    <w:rsid w:val="0048466A"/>
    <w:rsid w:val="004846EF"/>
    <w:rsid w:val="00484D97"/>
    <w:rsid w:val="00484E9D"/>
    <w:rsid w:val="00484ED8"/>
    <w:rsid w:val="00484EDF"/>
    <w:rsid w:val="00484F71"/>
    <w:rsid w:val="0048536F"/>
    <w:rsid w:val="004853EE"/>
    <w:rsid w:val="004859FD"/>
    <w:rsid w:val="00485B87"/>
    <w:rsid w:val="00485BC6"/>
    <w:rsid w:val="00486340"/>
    <w:rsid w:val="004865F2"/>
    <w:rsid w:val="0048673E"/>
    <w:rsid w:val="00486A73"/>
    <w:rsid w:val="00486ADE"/>
    <w:rsid w:val="00486D6D"/>
    <w:rsid w:val="00486F96"/>
    <w:rsid w:val="004874CB"/>
    <w:rsid w:val="0048760C"/>
    <w:rsid w:val="00487B16"/>
    <w:rsid w:val="00487B96"/>
    <w:rsid w:val="004900B8"/>
    <w:rsid w:val="004901E2"/>
    <w:rsid w:val="00490323"/>
    <w:rsid w:val="004903A1"/>
    <w:rsid w:val="00490870"/>
    <w:rsid w:val="00490897"/>
    <w:rsid w:val="004908E1"/>
    <w:rsid w:val="00490DFC"/>
    <w:rsid w:val="00490EAE"/>
    <w:rsid w:val="00490EB6"/>
    <w:rsid w:val="00490FE0"/>
    <w:rsid w:val="0049109A"/>
    <w:rsid w:val="004915B4"/>
    <w:rsid w:val="00491612"/>
    <w:rsid w:val="00491772"/>
    <w:rsid w:val="00491879"/>
    <w:rsid w:val="00491A0F"/>
    <w:rsid w:val="00491A81"/>
    <w:rsid w:val="00491B06"/>
    <w:rsid w:val="00491B13"/>
    <w:rsid w:val="004924BE"/>
    <w:rsid w:val="0049261E"/>
    <w:rsid w:val="00492679"/>
    <w:rsid w:val="00492A40"/>
    <w:rsid w:val="00492BF8"/>
    <w:rsid w:val="00492CC9"/>
    <w:rsid w:val="004930B6"/>
    <w:rsid w:val="004930DF"/>
    <w:rsid w:val="0049314E"/>
    <w:rsid w:val="0049353E"/>
    <w:rsid w:val="0049374B"/>
    <w:rsid w:val="00493A04"/>
    <w:rsid w:val="00493AC3"/>
    <w:rsid w:val="00493BAD"/>
    <w:rsid w:val="00493DEF"/>
    <w:rsid w:val="00494057"/>
    <w:rsid w:val="00494549"/>
    <w:rsid w:val="0049486D"/>
    <w:rsid w:val="00494E85"/>
    <w:rsid w:val="00495033"/>
    <w:rsid w:val="004951EE"/>
    <w:rsid w:val="00495262"/>
    <w:rsid w:val="004952CB"/>
    <w:rsid w:val="004953EC"/>
    <w:rsid w:val="004953F8"/>
    <w:rsid w:val="00495480"/>
    <w:rsid w:val="004955A5"/>
    <w:rsid w:val="004956C2"/>
    <w:rsid w:val="00495750"/>
    <w:rsid w:val="00495BB2"/>
    <w:rsid w:val="00495E79"/>
    <w:rsid w:val="00495F40"/>
    <w:rsid w:val="004960E4"/>
    <w:rsid w:val="0049645A"/>
    <w:rsid w:val="004964C8"/>
    <w:rsid w:val="00496C91"/>
    <w:rsid w:val="00496DDD"/>
    <w:rsid w:val="00497248"/>
    <w:rsid w:val="00497553"/>
    <w:rsid w:val="00497578"/>
    <w:rsid w:val="004975FD"/>
    <w:rsid w:val="00497BA0"/>
    <w:rsid w:val="00497BCB"/>
    <w:rsid w:val="00497E35"/>
    <w:rsid w:val="00497E5F"/>
    <w:rsid w:val="00497EA3"/>
    <w:rsid w:val="004A0397"/>
    <w:rsid w:val="004A0436"/>
    <w:rsid w:val="004A04B4"/>
    <w:rsid w:val="004A0795"/>
    <w:rsid w:val="004A099D"/>
    <w:rsid w:val="004A09B1"/>
    <w:rsid w:val="004A0B32"/>
    <w:rsid w:val="004A0CBC"/>
    <w:rsid w:val="004A0F52"/>
    <w:rsid w:val="004A11D3"/>
    <w:rsid w:val="004A13A4"/>
    <w:rsid w:val="004A13D6"/>
    <w:rsid w:val="004A13D8"/>
    <w:rsid w:val="004A1C85"/>
    <w:rsid w:val="004A1DA2"/>
    <w:rsid w:val="004A1E3E"/>
    <w:rsid w:val="004A20D1"/>
    <w:rsid w:val="004A24B7"/>
    <w:rsid w:val="004A27FF"/>
    <w:rsid w:val="004A2AF1"/>
    <w:rsid w:val="004A360A"/>
    <w:rsid w:val="004A3A20"/>
    <w:rsid w:val="004A3B7A"/>
    <w:rsid w:val="004A3E61"/>
    <w:rsid w:val="004A45E8"/>
    <w:rsid w:val="004A487A"/>
    <w:rsid w:val="004A4940"/>
    <w:rsid w:val="004A4D02"/>
    <w:rsid w:val="004A4E65"/>
    <w:rsid w:val="004A4E8B"/>
    <w:rsid w:val="004A566F"/>
    <w:rsid w:val="004A5835"/>
    <w:rsid w:val="004A5839"/>
    <w:rsid w:val="004A5A4D"/>
    <w:rsid w:val="004A5F69"/>
    <w:rsid w:val="004A6000"/>
    <w:rsid w:val="004A656C"/>
    <w:rsid w:val="004A6C5A"/>
    <w:rsid w:val="004A6CEB"/>
    <w:rsid w:val="004A71CF"/>
    <w:rsid w:val="004A72C6"/>
    <w:rsid w:val="004A7347"/>
    <w:rsid w:val="004A76D9"/>
    <w:rsid w:val="004A76DD"/>
    <w:rsid w:val="004A77E3"/>
    <w:rsid w:val="004A797C"/>
    <w:rsid w:val="004A7C41"/>
    <w:rsid w:val="004A7CB0"/>
    <w:rsid w:val="004B0268"/>
    <w:rsid w:val="004B027E"/>
    <w:rsid w:val="004B0405"/>
    <w:rsid w:val="004B04CD"/>
    <w:rsid w:val="004B08A0"/>
    <w:rsid w:val="004B0E9E"/>
    <w:rsid w:val="004B0F93"/>
    <w:rsid w:val="004B113E"/>
    <w:rsid w:val="004B1293"/>
    <w:rsid w:val="004B1376"/>
    <w:rsid w:val="004B1620"/>
    <w:rsid w:val="004B18A6"/>
    <w:rsid w:val="004B1AAE"/>
    <w:rsid w:val="004B1B99"/>
    <w:rsid w:val="004B1CED"/>
    <w:rsid w:val="004B1E64"/>
    <w:rsid w:val="004B1E79"/>
    <w:rsid w:val="004B1E8C"/>
    <w:rsid w:val="004B2283"/>
    <w:rsid w:val="004B22B4"/>
    <w:rsid w:val="004B2543"/>
    <w:rsid w:val="004B2615"/>
    <w:rsid w:val="004B28DB"/>
    <w:rsid w:val="004B2AEC"/>
    <w:rsid w:val="004B2B5A"/>
    <w:rsid w:val="004B2D29"/>
    <w:rsid w:val="004B3025"/>
    <w:rsid w:val="004B32CC"/>
    <w:rsid w:val="004B389B"/>
    <w:rsid w:val="004B3929"/>
    <w:rsid w:val="004B3C5C"/>
    <w:rsid w:val="004B3CAF"/>
    <w:rsid w:val="004B3D38"/>
    <w:rsid w:val="004B41D6"/>
    <w:rsid w:val="004B4605"/>
    <w:rsid w:val="004B47D8"/>
    <w:rsid w:val="004B501B"/>
    <w:rsid w:val="004B536E"/>
    <w:rsid w:val="004B5994"/>
    <w:rsid w:val="004B5A30"/>
    <w:rsid w:val="004B5ADD"/>
    <w:rsid w:val="004B5C3E"/>
    <w:rsid w:val="004B61C6"/>
    <w:rsid w:val="004B645C"/>
    <w:rsid w:val="004B66EE"/>
    <w:rsid w:val="004B675C"/>
    <w:rsid w:val="004B6845"/>
    <w:rsid w:val="004B6AA5"/>
    <w:rsid w:val="004B6C6C"/>
    <w:rsid w:val="004B6D51"/>
    <w:rsid w:val="004B6E9C"/>
    <w:rsid w:val="004B71B6"/>
    <w:rsid w:val="004B7496"/>
    <w:rsid w:val="004B7800"/>
    <w:rsid w:val="004B7AAA"/>
    <w:rsid w:val="004C00C5"/>
    <w:rsid w:val="004C05D7"/>
    <w:rsid w:val="004C0D14"/>
    <w:rsid w:val="004C1025"/>
    <w:rsid w:val="004C1201"/>
    <w:rsid w:val="004C1422"/>
    <w:rsid w:val="004C1610"/>
    <w:rsid w:val="004C1832"/>
    <w:rsid w:val="004C1889"/>
    <w:rsid w:val="004C18A2"/>
    <w:rsid w:val="004C1B75"/>
    <w:rsid w:val="004C1EC5"/>
    <w:rsid w:val="004C2746"/>
    <w:rsid w:val="004C28C7"/>
    <w:rsid w:val="004C28D8"/>
    <w:rsid w:val="004C2D55"/>
    <w:rsid w:val="004C2DEE"/>
    <w:rsid w:val="004C3443"/>
    <w:rsid w:val="004C346B"/>
    <w:rsid w:val="004C365C"/>
    <w:rsid w:val="004C3FDA"/>
    <w:rsid w:val="004C4777"/>
    <w:rsid w:val="004C4C46"/>
    <w:rsid w:val="004C4D12"/>
    <w:rsid w:val="004C4FC4"/>
    <w:rsid w:val="004C5607"/>
    <w:rsid w:val="004C5789"/>
    <w:rsid w:val="004C593B"/>
    <w:rsid w:val="004C593E"/>
    <w:rsid w:val="004C597B"/>
    <w:rsid w:val="004C5A02"/>
    <w:rsid w:val="004C6366"/>
    <w:rsid w:val="004C6435"/>
    <w:rsid w:val="004C6857"/>
    <w:rsid w:val="004C6968"/>
    <w:rsid w:val="004C6B5E"/>
    <w:rsid w:val="004C72B8"/>
    <w:rsid w:val="004C7355"/>
    <w:rsid w:val="004C775D"/>
    <w:rsid w:val="004C7775"/>
    <w:rsid w:val="004C7C0A"/>
    <w:rsid w:val="004C7C85"/>
    <w:rsid w:val="004C7CB8"/>
    <w:rsid w:val="004C7E32"/>
    <w:rsid w:val="004C7ED4"/>
    <w:rsid w:val="004D013F"/>
    <w:rsid w:val="004D022D"/>
    <w:rsid w:val="004D027C"/>
    <w:rsid w:val="004D0410"/>
    <w:rsid w:val="004D0488"/>
    <w:rsid w:val="004D0538"/>
    <w:rsid w:val="004D06E2"/>
    <w:rsid w:val="004D0C75"/>
    <w:rsid w:val="004D0C8C"/>
    <w:rsid w:val="004D1027"/>
    <w:rsid w:val="004D15F0"/>
    <w:rsid w:val="004D1A90"/>
    <w:rsid w:val="004D1B37"/>
    <w:rsid w:val="004D1C9C"/>
    <w:rsid w:val="004D21CB"/>
    <w:rsid w:val="004D238B"/>
    <w:rsid w:val="004D25D8"/>
    <w:rsid w:val="004D28E0"/>
    <w:rsid w:val="004D28F7"/>
    <w:rsid w:val="004D2BA1"/>
    <w:rsid w:val="004D3272"/>
    <w:rsid w:val="004D3961"/>
    <w:rsid w:val="004D3B45"/>
    <w:rsid w:val="004D3B74"/>
    <w:rsid w:val="004D3D86"/>
    <w:rsid w:val="004D3E4F"/>
    <w:rsid w:val="004D400B"/>
    <w:rsid w:val="004D4025"/>
    <w:rsid w:val="004D4211"/>
    <w:rsid w:val="004D443E"/>
    <w:rsid w:val="004D4583"/>
    <w:rsid w:val="004D4D91"/>
    <w:rsid w:val="004D4E93"/>
    <w:rsid w:val="004D5032"/>
    <w:rsid w:val="004D5080"/>
    <w:rsid w:val="004D5487"/>
    <w:rsid w:val="004D54BB"/>
    <w:rsid w:val="004D5853"/>
    <w:rsid w:val="004D58BC"/>
    <w:rsid w:val="004D59AF"/>
    <w:rsid w:val="004D5C9F"/>
    <w:rsid w:val="004D5EE0"/>
    <w:rsid w:val="004D604F"/>
    <w:rsid w:val="004D60D4"/>
    <w:rsid w:val="004D63E0"/>
    <w:rsid w:val="004D65C2"/>
    <w:rsid w:val="004D675B"/>
    <w:rsid w:val="004D69C6"/>
    <w:rsid w:val="004D6AE8"/>
    <w:rsid w:val="004D70CA"/>
    <w:rsid w:val="004D7196"/>
    <w:rsid w:val="004D7223"/>
    <w:rsid w:val="004D7457"/>
    <w:rsid w:val="004D7810"/>
    <w:rsid w:val="004D7848"/>
    <w:rsid w:val="004D7D8E"/>
    <w:rsid w:val="004E006E"/>
    <w:rsid w:val="004E00E3"/>
    <w:rsid w:val="004E0187"/>
    <w:rsid w:val="004E0875"/>
    <w:rsid w:val="004E08B4"/>
    <w:rsid w:val="004E08C0"/>
    <w:rsid w:val="004E08E8"/>
    <w:rsid w:val="004E0DF3"/>
    <w:rsid w:val="004E0F20"/>
    <w:rsid w:val="004E143B"/>
    <w:rsid w:val="004E19E8"/>
    <w:rsid w:val="004E1AF5"/>
    <w:rsid w:val="004E232B"/>
    <w:rsid w:val="004E299A"/>
    <w:rsid w:val="004E2E06"/>
    <w:rsid w:val="004E2EE8"/>
    <w:rsid w:val="004E33E6"/>
    <w:rsid w:val="004E359F"/>
    <w:rsid w:val="004E35C5"/>
    <w:rsid w:val="004E36CE"/>
    <w:rsid w:val="004E3891"/>
    <w:rsid w:val="004E398F"/>
    <w:rsid w:val="004E3E04"/>
    <w:rsid w:val="004E43AE"/>
    <w:rsid w:val="004E483B"/>
    <w:rsid w:val="004E4AAA"/>
    <w:rsid w:val="004E55EC"/>
    <w:rsid w:val="004E5853"/>
    <w:rsid w:val="004E59CB"/>
    <w:rsid w:val="004E5B36"/>
    <w:rsid w:val="004E6718"/>
    <w:rsid w:val="004E6B6A"/>
    <w:rsid w:val="004E6BB8"/>
    <w:rsid w:val="004E7089"/>
    <w:rsid w:val="004E723F"/>
    <w:rsid w:val="004E72D5"/>
    <w:rsid w:val="004E765C"/>
    <w:rsid w:val="004E77DE"/>
    <w:rsid w:val="004E7C89"/>
    <w:rsid w:val="004E7DB1"/>
    <w:rsid w:val="004E7DF3"/>
    <w:rsid w:val="004E7E82"/>
    <w:rsid w:val="004E7F54"/>
    <w:rsid w:val="004F0037"/>
    <w:rsid w:val="004F01A2"/>
    <w:rsid w:val="004F0288"/>
    <w:rsid w:val="004F0478"/>
    <w:rsid w:val="004F0515"/>
    <w:rsid w:val="004F06DE"/>
    <w:rsid w:val="004F0858"/>
    <w:rsid w:val="004F08FA"/>
    <w:rsid w:val="004F0DB6"/>
    <w:rsid w:val="004F16B0"/>
    <w:rsid w:val="004F173A"/>
    <w:rsid w:val="004F1848"/>
    <w:rsid w:val="004F18FC"/>
    <w:rsid w:val="004F19D0"/>
    <w:rsid w:val="004F1EC1"/>
    <w:rsid w:val="004F1F9F"/>
    <w:rsid w:val="004F204A"/>
    <w:rsid w:val="004F231D"/>
    <w:rsid w:val="004F238F"/>
    <w:rsid w:val="004F25ED"/>
    <w:rsid w:val="004F26CD"/>
    <w:rsid w:val="004F28D1"/>
    <w:rsid w:val="004F2A3C"/>
    <w:rsid w:val="004F2CDF"/>
    <w:rsid w:val="004F2DC4"/>
    <w:rsid w:val="004F2ECB"/>
    <w:rsid w:val="004F3070"/>
    <w:rsid w:val="004F3106"/>
    <w:rsid w:val="004F3151"/>
    <w:rsid w:val="004F3533"/>
    <w:rsid w:val="004F3A10"/>
    <w:rsid w:val="004F3B4B"/>
    <w:rsid w:val="004F3C2E"/>
    <w:rsid w:val="004F3C5F"/>
    <w:rsid w:val="004F3F97"/>
    <w:rsid w:val="004F41D0"/>
    <w:rsid w:val="004F427A"/>
    <w:rsid w:val="004F434C"/>
    <w:rsid w:val="004F4585"/>
    <w:rsid w:val="004F45D1"/>
    <w:rsid w:val="004F4765"/>
    <w:rsid w:val="004F48F9"/>
    <w:rsid w:val="004F4B94"/>
    <w:rsid w:val="004F4BEA"/>
    <w:rsid w:val="004F5021"/>
    <w:rsid w:val="004F5085"/>
    <w:rsid w:val="004F50FF"/>
    <w:rsid w:val="004F52DC"/>
    <w:rsid w:val="004F53D0"/>
    <w:rsid w:val="004F5610"/>
    <w:rsid w:val="004F57F2"/>
    <w:rsid w:val="004F5C5A"/>
    <w:rsid w:val="004F5D4D"/>
    <w:rsid w:val="004F6239"/>
    <w:rsid w:val="004F6332"/>
    <w:rsid w:val="004F645C"/>
    <w:rsid w:val="004F6660"/>
    <w:rsid w:val="004F6814"/>
    <w:rsid w:val="004F6845"/>
    <w:rsid w:val="004F6C8E"/>
    <w:rsid w:val="004F6F6A"/>
    <w:rsid w:val="004F6FBE"/>
    <w:rsid w:val="004F70C7"/>
    <w:rsid w:val="004F70E1"/>
    <w:rsid w:val="004F7167"/>
    <w:rsid w:val="004F71C2"/>
    <w:rsid w:val="004F721C"/>
    <w:rsid w:val="004F75EE"/>
    <w:rsid w:val="004F774D"/>
    <w:rsid w:val="00500036"/>
    <w:rsid w:val="0050030C"/>
    <w:rsid w:val="0050042D"/>
    <w:rsid w:val="0050065D"/>
    <w:rsid w:val="00500702"/>
    <w:rsid w:val="0050090F"/>
    <w:rsid w:val="00500E3A"/>
    <w:rsid w:val="00501050"/>
    <w:rsid w:val="00501206"/>
    <w:rsid w:val="0050147D"/>
    <w:rsid w:val="0050149D"/>
    <w:rsid w:val="005014A5"/>
    <w:rsid w:val="00501598"/>
    <w:rsid w:val="0050164D"/>
    <w:rsid w:val="00501858"/>
    <w:rsid w:val="00501934"/>
    <w:rsid w:val="00501AAC"/>
    <w:rsid w:val="00501AF4"/>
    <w:rsid w:val="00501D06"/>
    <w:rsid w:val="005021C9"/>
    <w:rsid w:val="00502574"/>
    <w:rsid w:val="00502695"/>
    <w:rsid w:val="00502B7C"/>
    <w:rsid w:val="005030A8"/>
    <w:rsid w:val="0050351D"/>
    <w:rsid w:val="0050353B"/>
    <w:rsid w:val="0050359A"/>
    <w:rsid w:val="005035BB"/>
    <w:rsid w:val="0050381A"/>
    <w:rsid w:val="0050383B"/>
    <w:rsid w:val="00503940"/>
    <w:rsid w:val="00503B76"/>
    <w:rsid w:val="00503B98"/>
    <w:rsid w:val="00503CFE"/>
    <w:rsid w:val="00503F96"/>
    <w:rsid w:val="005040AA"/>
    <w:rsid w:val="00504831"/>
    <w:rsid w:val="00504C9F"/>
    <w:rsid w:val="00505455"/>
    <w:rsid w:val="005054EC"/>
    <w:rsid w:val="0050567E"/>
    <w:rsid w:val="00505712"/>
    <w:rsid w:val="00505DAA"/>
    <w:rsid w:val="00506118"/>
    <w:rsid w:val="0050614C"/>
    <w:rsid w:val="00506273"/>
    <w:rsid w:val="00507105"/>
    <w:rsid w:val="0050711A"/>
    <w:rsid w:val="0050740A"/>
    <w:rsid w:val="00507498"/>
    <w:rsid w:val="00507501"/>
    <w:rsid w:val="00507560"/>
    <w:rsid w:val="00507870"/>
    <w:rsid w:val="00507C5E"/>
    <w:rsid w:val="00507CC9"/>
    <w:rsid w:val="00507CCD"/>
    <w:rsid w:val="00507E02"/>
    <w:rsid w:val="00510089"/>
    <w:rsid w:val="00510679"/>
    <w:rsid w:val="005108B8"/>
    <w:rsid w:val="00510A0C"/>
    <w:rsid w:val="00510AF6"/>
    <w:rsid w:val="00511110"/>
    <w:rsid w:val="005117BD"/>
    <w:rsid w:val="005119B7"/>
    <w:rsid w:val="005119EB"/>
    <w:rsid w:val="00511B84"/>
    <w:rsid w:val="00512099"/>
    <w:rsid w:val="005123FB"/>
    <w:rsid w:val="00512400"/>
    <w:rsid w:val="0051279B"/>
    <w:rsid w:val="00512B74"/>
    <w:rsid w:val="00512C3B"/>
    <w:rsid w:val="00512EFC"/>
    <w:rsid w:val="00512F13"/>
    <w:rsid w:val="00512F86"/>
    <w:rsid w:val="005130A5"/>
    <w:rsid w:val="00513370"/>
    <w:rsid w:val="005136E7"/>
    <w:rsid w:val="005136EE"/>
    <w:rsid w:val="0051395B"/>
    <w:rsid w:val="00513A92"/>
    <w:rsid w:val="00513A9E"/>
    <w:rsid w:val="00513E7C"/>
    <w:rsid w:val="00513F91"/>
    <w:rsid w:val="005140B6"/>
    <w:rsid w:val="00514371"/>
    <w:rsid w:val="00514703"/>
    <w:rsid w:val="005147C5"/>
    <w:rsid w:val="0051482C"/>
    <w:rsid w:val="00514C8E"/>
    <w:rsid w:val="00514D2A"/>
    <w:rsid w:val="00514F41"/>
    <w:rsid w:val="00515147"/>
    <w:rsid w:val="00515471"/>
    <w:rsid w:val="0051557C"/>
    <w:rsid w:val="0051599A"/>
    <w:rsid w:val="00515A9F"/>
    <w:rsid w:val="00515DF5"/>
    <w:rsid w:val="005166CA"/>
    <w:rsid w:val="005169A5"/>
    <w:rsid w:val="00516A0D"/>
    <w:rsid w:val="00517150"/>
    <w:rsid w:val="00517367"/>
    <w:rsid w:val="00517589"/>
    <w:rsid w:val="00517708"/>
    <w:rsid w:val="00517C8B"/>
    <w:rsid w:val="00517D6D"/>
    <w:rsid w:val="00517F48"/>
    <w:rsid w:val="0052004D"/>
    <w:rsid w:val="0052011B"/>
    <w:rsid w:val="005204D0"/>
    <w:rsid w:val="00520548"/>
    <w:rsid w:val="00520584"/>
    <w:rsid w:val="005208D8"/>
    <w:rsid w:val="00521442"/>
    <w:rsid w:val="005215C7"/>
    <w:rsid w:val="00521844"/>
    <w:rsid w:val="00521BE1"/>
    <w:rsid w:val="00521CB6"/>
    <w:rsid w:val="00522522"/>
    <w:rsid w:val="0052278A"/>
    <w:rsid w:val="005227F1"/>
    <w:rsid w:val="00522839"/>
    <w:rsid w:val="0052289C"/>
    <w:rsid w:val="00522916"/>
    <w:rsid w:val="00522A46"/>
    <w:rsid w:val="00522BDF"/>
    <w:rsid w:val="00522C69"/>
    <w:rsid w:val="00522C95"/>
    <w:rsid w:val="00523852"/>
    <w:rsid w:val="00524074"/>
    <w:rsid w:val="005242E7"/>
    <w:rsid w:val="0052436C"/>
    <w:rsid w:val="005249A9"/>
    <w:rsid w:val="00524D77"/>
    <w:rsid w:val="005256C3"/>
    <w:rsid w:val="005257CB"/>
    <w:rsid w:val="00525D44"/>
    <w:rsid w:val="00526144"/>
    <w:rsid w:val="00526214"/>
    <w:rsid w:val="00526343"/>
    <w:rsid w:val="005263D1"/>
    <w:rsid w:val="0052640D"/>
    <w:rsid w:val="0052671B"/>
    <w:rsid w:val="00526750"/>
    <w:rsid w:val="005269C7"/>
    <w:rsid w:val="00526DE8"/>
    <w:rsid w:val="00526F2A"/>
    <w:rsid w:val="00527012"/>
    <w:rsid w:val="00527097"/>
    <w:rsid w:val="005274A6"/>
    <w:rsid w:val="00527B8A"/>
    <w:rsid w:val="00527B97"/>
    <w:rsid w:val="00527C26"/>
    <w:rsid w:val="00527E9A"/>
    <w:rsid w:val="005301AB"/>
    <w:rsid w:val="00530898"/>
    <w:rsid w:val="00530A64"/>
    <w:rsid w:val="00530B4F"/>
    <w:rsid w:val="00530BD2"/>
    <w:rsid w:val="00530C87"/>
    <w:rsid w:val="00530F9B"/>
    <w:rsid w:val="005310D7"/>
    <w:rsid w:val="0053160D"/>
    <w:rsid w:val="00531643"/>
    <w:rsid w:val="005316B3"/>
    <w:rsid w:val="00531A1A"/>
    <w:rsid w:val="00531AC2"/>
    <w:rsid w:val="00531C97"/>
    <w:rsid w:val="00531F06"/>
    <w:rsid w:val="005322A0"/>
    <w:rsid w:val="005323E7"/>
    <w:rsid w:val="0053243A"/>
    <w:rsid w:val="0053243C"/>
    <w:rsid w:val="0053248D"/>
    <w:rsid w:val="00532570"/>
    <w:rsid w:val="00532662"/>
    <w:rsid w:val="00532744"/>
    <w:rsid w:val="00532796"/>
    <w:rsid w:val="005328C6"/>
    <w:rsid w:val="00532FB2"/>
    <w:rsid w:val="00533007"/>
    <w:rsid w:val="005334FF"/>
    <w:rsid w:val="0053353B"/>
    <w:rsid w:val="00533B32"/>
    <w:rsid w:val="00533B42"/>
    <w:rsid w:val="00533B5C"/>
    <w:rsid w:val="00533C57"/>
    <w:rsid w:val="00533DC4"/>
    <w:rsid w:val="00533EEC"/>
    <w:rsid w:val="00533F1C"/>
    <w:rsid w:val="00534150"/>
    <w:rsid w:val="0053430B"/>
    <w:rsid w:val="005344ED"/>
    <w:rsid w:val="005346E1"/>
    <w:rsid w:val="00534CAC"/>
    <w:rsid w:val="00534CDF"/>
    <w:rsid w:val="00534DF6"/>
    <w:rsid w:val="00534E1E"/>
    <w:rsid w:val="00534E6B"/>
    <w:rsid w:val="0053517C"/>
    <w:rsid w:val="00535205"/>
    <w:rsid w:val="00535297"/>
    <w:rsid w:val="00535410"/>
    <w:rsid w:val="005354D5"/>
    <w:rsid w:val="005354FC"/>
    <w:rsid w:val="00535731"/>
    <w:rsid w:val="00535A7A"/>
    <w:rsid w:val="00535B79"/>
    <w:rsid w:val="00535D3B"/>
    <w:rsid w:val="00537088"/>
    <w:rsid w:val="00537618"/>
    <w:rsid w:val="00537859"/>
    <w:rsid w:val="00537B98"/>
    <w:rsid w:val="00537BC7"/>
    <w:rsid w:val="00537C41"/>
    <w:rsid w:val="00537EBC"/>
    <w:rsid w:val="00540083"/>
    <w:rsid w:val="005401FE"/>
    <w:rsid w:val="0054057B"/>
    <w:rsid w:val="00540766"/>
    <w:rsid w:val="0054083C"/>
    <w:rsid w:val="00541780"/>
    <w:rsid w:val="0054195C"/>
    <w:rsid w:val="00541B74"/>
    <w:rsid w:val="00541FCA"/>
    <w:rsid w:val="005421E9"/>
    <w:rsid w:val="00542C22"/>
    <w:rsid w:val="00542CB2"/>
    <w:rsid w:val="00542D21"/>
    <w:rsid w:val="00542F7C"/>
    <w:rsid w:val="00543909"/>
    <w:rsid w:val="00543A7A"/>
    <w:rsid w:val="00543B0E"/>
    <w:rsid w:val="00543B7D"/>
    <w:rsid w:val="00543B92"/>
    <w:rsid w:val="00543D08"/>
    <w:rsid w:val="00543FAC"/>
    <w:rsid w:val="005445F4"/>
    <w:rsid w:val="00544843"/>
    <w:rsid w:val="00544A2C"/>
    <w:rsid w:val="00544C03"/>
    <w:rsid w:val="00544E7B"/>
    <w:rsid w:val="00544FE8"/>
    <w:rsid w:val="0054523C"/>
    <w:rsid w:val="00545647"/>
    <w:rsid w:val="00545F7A"/>
    <w:rsid w:val="0054612D"/>
    <w:rsid w:val="00546179"/>
    <w:rsid w:val="005462D0"/>
    <w:rsid w:val="005462E5"/>
    <w:rsid w:val="005463BF"/>
    <w:rsid w:val="005468A5"/>
    <w:rsid w:val="00546B09"/>
    <w:rsid w:val="00546D94"/>
    <w:rsid w:val="005473A2"/>
    <w:rsid w:val="00547689"/>
    <w:rsid w:val="005476EF"/>
    <w:rsid w:val="00547712"/>
    <w:rsid w:val="00547B6D"/>
    <w:rsid w:val="00547CBF"/>
    <w:rsid w:val="00547DE8"/>
    <w:rsid w:val="00550134"/>
    <w:rsid w:val="005502DE"/>
    <w:rsid w:val="00550794"/>
    <w:rsid w:val="005508B8"/>
    <w:rsid w:val="005509A4"/>
    <w:rsid w:val="00550A00"/>
    <w:rsid w:val="00550CDF"/>
    <w:rsid w:val="00550E89"/>
    <w:rsid w:val="00551022"/>
    <w:rsid w:val="00551502"/>
    <w:rsid w:val="00551F8C"/>
    <w:rsid w:val="00552083"/>
    <w:rsid w:val="005525B9"/>
    <w:rsid w:val="0055282E"/>
    <w:rsid w:val="0055286B"/>
    <w:rsid w:val="00552A56"/>
    <w:rsid w:val="00552BF1"/>
    <w:rsid w:val="00552D47"/>
    <w:rsid w:val="00553074"/>
    <w:rsid w:val="005532DB"/>
    <w:rsid w:val="00553307"/>
    <w:rsid w:val="005539C6"/>
    <w:rsid w:val="005544F1"/>
    <w:rsid w:val="0055477B"/>
    <w:rsid w:val="005547FC"/>
    <w:rsid w:val="0055494D"/>
    <w:rsid w:val="005549B5"/>
    <w:rsid w:val="00555115"/>
    <w:rsid w:val="0055511F"/>
    <w:rsid w:val="005551B7"/>
    <w:rsid w:val="005552AD"/>
    <w:rsid w:val="005552E1"/>
    <w:rsid w:val="00555313"/>
    <w:rsid w:val="00555743"/>
    <w:rsid w:val="00555AD3"/>
    <w:rsid w:val="00555B2E"/>
    <w:rsid w:val="00555CB4"/>
    <w:rsid w:val="00555CD3"/>
    <w:rsid w:val="00555E6A"/>
    <w:rsid w:val="005564FA"/>
    <w:rsid w:val="00556624"/>
    <w:rsid w:val="0055671F"/>
    <w:rsid w:val="00556C12"/>
    <w:rsid w:val="00557516"/>
    <w:rsid w:val="00557535"/>
    <w:rsid w:val="00557A88"/>
    <w:rsid w:val="00557D26"/>
    <w:rsid w:val="00557DBB"/>
    <w:rsid w:val="00557DFC"/>
    <w:rsid w:val="00557EB5"/>
    <w:rsid w:val="0056018C"/>
    <w:rsid w:val="0056053C"/>
    <w:rsid w:val="0056068C"/>
    <w:rsid w:val="0056099F"/>
    <w:rsid w:val="00560AF2"/>
    <w:rsid w:val="00560BDF"/>
    <w:rsid w:val="00560D9D"/>
    <w:rsid w:val="00560DD2"/>
    <w:rsid w:val="00560F74"/>
    <w:rsid w:val="0056106D"/>
    <w:rsid w:val="0056113B"/>
    <w:rsid w:val="00561148"/>
    <w:rsid w:val="005611D6"/>
    <w:rsid w:val="0056150D"/>
    <w:rsid w:val="0056169B"/>
    <w:rsid w:val="00561730"/>
    <w:rsid w:val="00561C4D"/>
    <w:rsid w:val="00561DA6"/>
    <w:rsid w:val="005620A1"/>
    <w:rsid w:val="00562660"/>
    <w:rsid w:val="00562819"/>
    <w:rsid w:val="0056298A"/>
    <w:rsid w:val="00562A80"/>
    <w:rsid w:val="00562ADC"/>
    <w:rsid w:val="00562E1E"/>
    <w:rsid w:val="005631AD"/>
    <w:rsid w:val="0056323E"/>
    <w:rsid w:val="00563ACA"/>
    <w:rsid w:val="00563CC2"/>
    <w:rsid w:val="00563E88"/>
    <w:rsid w:val="0056440E"/>
    <w:rsid w:val="0056477B"/>
    <w:rsid w:val="00564B9F"/>
    <w:rsid w:val="00564F9C"/>
    <w:rsid w:val="00565148"/>
    <w:rsid w:val="005654A4"/>
    <w:rsid w:val="005659BF"/>
    <w:rsid w:val="005659F5"/>
    <w:rsid w:val="00565A1E"/>
    <w:rsid w:val="00565E7B"/>
    <w:rsid w:val="00566112"/>
    <w:rsid w:val="00566D63"/>
    <w:rsid w:val="00566F81"/>
    <w:rsid w:val="005675A4"/>
    <w:rsid w:val="0056761C"/>
    <w:rsid w:val="00567634"/>
    <w:rsid w:val="0056767E"/>
    <w:rsid w:val="00567893"/>
    <w:rsid w:val="005679D3"/>
    <w:rsid w:val="00567ACE"/>
    <w:rsid w:val="00567B89"/>
    <w:rsid w:val="00567B8E"/>
    <w:rsid w:val="0057002F"/>
    <w:rsid w:val="005701F7"/>
    <w:rsid w:val="005702B6"/>
    <w:rsid w:val="00570622"/>
    <w:rsid w:val="00570640"/>
    <w:rsid w:val="0057097D"/>
    <w:rsid w:val="00571079"/>
    <w:rsid w:val="00571273"/>
    <w:rsid w:val="00571416"/>
    <w:rsid w:val="005714CE"/>
    <w:rsid w:val="00571532"/>
    <w:rsid w:val="00571737"/>
    <w:rsid w:val="00571B06"/>
    <w:rsid w:val="00571C1B"/>
    <w:rsid w:val="00571C50"/>
    <w:rsid w:val="00571F04"/>
    <w:rsid w:val="00572268"/>
    <w:rsid w:val="00572393"/>
    <w:rsid w:val="00572657"/>
    <w:rsid w:val="00572A83"/>
    <w:rsid w:val="00572A93"/>
    <w:rsid w:val="00572AFC"/>
    <w:rsid w:val="00573044"/>
    <w:rsid w:val="00573083"/>
    <w:rsid w:val="0057308D"/>
    <w:rsid w:val="00573228"/>
    <w:rsid w:val="00573253"/>
    <w:rsid w:val="00573321"/>
    <w:rsid w:val="005734A5"/>
    <w:rsid w:val="005739CC"/>
    <w:rsid w:val="00573AF0"/>
    <w:rsid w:val="00573E7C"/>
    <w:rsid w:val="0057478C"/>
    <w:rsid w:val="00574883"/>
    <w:rsid w:val="00574A56"/>
    <w:rsid w:val="0057502D"/>
    <w:rsid w:val="005750D0"/>
    <w:rsid w:val="00575271"/>
    <w:rsid w:val="00575429"/>
    <w:rsid w:val="00575432"/>
    <w:rsid w:val="005756F6"/>
    <w:rsid w:val="00575A43"/>
    <w:rsid w:val="00575BFA"/>
    <w:rsid w:val="00575EF4"/>
    <w:rsid w:val="0057613F"/>
    <w:rsid w:val="005761A5"/>
    <w:rsid w:val="005762BC"/>
    <w:rsid w:val="00576319"/>
    <w:rsid w:val="00576819"/>
    <w:rsid w:val="00576A6F"/>
    <w:rsid w:val="00576D98"/>
    <w:rsid w:val="00576EA6"/>
    <w:rsid w:val="0057722B"/>
    <w:rsid w:val="0057740E"/>
    <w:rsid w:val="00577656"/>
    <w:rsid w:val="005776D9"/>
    <w:rsid w:val="005778D0"/>
    <w:rsid w:val="00577D16"/>
    <w:rsid w:val="00580709"/>
    <w:rsid w:val="005808ED"/>
    <w:rsid w:val="00580AD9"/>
    <w:rsid w:val="00580B78"/>
    <w:rsid w:val="00580C4F"/>
    <w:rsid w:val="00580F62"/>
    <w:rsid w:val="0058101A"/>
    <w:rsid w:val="00581130"/>
    <w:rsid w:val="005811D7"/>
    <w:rsid w:val="0058121A"/>
    <w:rsid w:val="005812D2"/>
    <w:rsid w:val="0058134E"/>
    <w:rsid w:val="005813C4"/>
    <w:rsid w:val="005813F4"/>
    <w:rsid w:val="005814CA"/>
    <w:rsid w:val="0058183B"/>
    <w:rsid w:val="0058199F"/>
    <w:rsid w:val="00581C96"/>
    <w:rsid w:val="00582330"/>
    <w:rsid w:val="00582358"/>
    <w:rsid w:val="00582AF1"/>
    <w:rsid w:val="0058310A"/>
    <w:rsid w:val="0058321A"/>
    <w:rsid w:val="0058355A"/>
    <w:rsid w:val="00583883"/>
    <w:rsid w:val="00583F07"/>
    <w:rsid w:val="00584169"/>
    <w:rsid w:val="005844F7"/>
    <w:rsid w:val="00584B9F"/>
    <w:rsid w:val="00584CED"/>
    <w:rsid w:val="00584D06"/>
    <w:rsid w:val="00584E71"/>
    <w:rsid w:val="00584F57"/>
    <w:rsid w:val="00585014"/>
    <w:rsid w:val="005851CD"/>
    <w:rsid w:val="0058531F"/>
    <w:rsid w:val="005857DF"/>
    <w:rsid w:val="00585971"/>
    <w:rsid w:val="005859BC"/>
    <w:rsid w:val="00585AA2"/>
    <w:rsid w:val="005860F5"/>
    <w:rsid w:val="00586556"/>
    <w:rsid w:val="005865C4"/>
    <w:rsid w:val="0058672F"/>
    <w:rsid w:val="005867A7"/>
    <w:rsid w:val="00586BA7"/>
    <w:rsid w:val="00586BD8"/>
    <w:rsid w:val="00586CC1"/>
    <w:rsid w:val="00586D12"/>
    <w:rsid w:val="00587235"/>
    <w:rsid w:val="005874DE"/>
    <w:rsid w:val="00587817"/>
    <w:rsid w:val="00587947"/>
    <w:rsid w:val="00587CAC"/>
    <w:rsid w:val="00587DC5"/>
    <w:rsid w:val="005902DF"/>
    <w:rsid w:val="0059031F"/>
    <w:rsid w:val="00590460"/>
    <w:rsid w:val="00590A27"/>
    <w:rsid w:val="00590A42"/>
    <w:rsid w:val="00590B28"/>
    <w:rsid w:val="00590B95"/>
    <w:rsid w:val="00590FFD"/>
    <w:rsid w:val="0059103B"/>
    <w:rsid w:val="00591419"/>
    <w:rsid w:val="00591446"/>
    <w:rsid w:val="005915F2"/>
    <w:rsid w:val="00591F07"/>
    <w:rsid w:val="0059255F"/>
    <w:rsid w:val="00592573"/>
    <w:rsid w:val="00592936"/>
    <w:rsid w:val="00592B44"/>
    <w:rsid w:val="00592D77"/>
    <w:rsid w:val="00592DA9"/>
    <w:rsid w:val="00593179"/>
    <w:rsid w:val="00593593"/>
    <w:rsid w:val="005935DF"/>
    <w:rsid w:val="005936A4"/>
    <w:rsid w:val="00593B4E"/>
    <w:rsid w:val="00593DA5"/>
    <w:rsid w:val="0059400E"/>
    <w:rsid w:val="0059489E"/>
    <w:rsid w:val="005948A3"/>
    <w:rsid w:val="005948AE"/>
    <w:rsid w:val="0059492A"/>
    <w:rsid w:val="00594D3E"/>
    <w:rsid w:val="005950C9"/>
    <w:rsid w:val="005951C2"/>
    <w:rsid w:val="005952A9"/>
    <w:rsid w:val="00595361"/>
    <w:rsid w:val="005953C4"/>
    <w:rsid w:val="005956F0"/>
    <w:rsid w:val="00595DBB"/>
    <w:rsid w:val="00596040"/>
    <w:rsid w:val="00596479"/>
    <w:rsid w:val="0059716B"/>
    <w:rsid w:val="0059723C"/>
    <w:rsid w:val="00597635"/>
    <w:rsid w:val="00597761"/>
    <w:rsid w:val="00597776"/>
    <w:rsid w:val="00597847"/>
    <w:rsid w:val="00597A12"/>
    <w:rsid w:val="00597B93"/>
    <w:rsid w:val="00597BDC"/>
    <w:rsid w:val="00597DB1"/>
    <w:rsid w:val="00597F3E"/>
    <w:rsid w:val="00597F69"/>
    <w:rsid w:val="005A0316"/>
    <w:rsid w:val="005A039B"/>
    <w:rsid w:val="005A07D0"/>
    <w:rsid w:val="005A081E"/>
    <w:rsid w:val="005A0899"/>
    <w:rsid w:val="005A08F6"/>
    <w:rsid w:val="005A0A3A"/>
    <w:rsid w:val="005A0F97"/>
    <w:rsid w:val="005A1528"/>
    <w:rsid w:val="005A171E"/>
    <w:rsid w:val="005A17E6"/>
    <w:rsid w:val="005A1B1A"/>
    <w:rsid w:val="005A1EDD"/>
    <w:rsid w:val="005A27D8"/>
    <w:rsid w:val="005A2883"/>
    <w:rsid w:val="005A2C27"/>
    <w:rsid w:val="005A2C79"/>
    <w:rsid w:val="005A2D4F"/>
    <w:rsid w:val="005A2E87"/>
    <w:rsid w:val="005A2F0A"/>
    <w:rsid w:val="005A30F2"/>
    <w:rsid w:val="005A36C8"/>
    <w:rsid w:val="005A3841"/>
    <w:rsid w:val="005A3966"/>
    <w:rsid w:val="005A3A5F"/>
    <w:rsid w:val="005A3A90"/>
    <w:rsid w:val="005A3D83"/>
    <w:rsid w:val="005A48DE"/>
    <w:rsid w:val="005A4A36"/>
    <w:rsid w:val="005A4D28"/>
    <w:rsid w:val="005A5275"/>
    <w:rsid w:val="005A52BA"/>
    <w:rsid w:val="005A52EA"/>
    <w:rsid w:val="005A5406"/>
    <w:rsid w:val="005A547B"/>
    <w:rsid w:val="005A54E3"/>
    <w:rsid w:val="005A5858"/>
    <w:rsid w:val="005A5C07"/>
    <w:rsid w:val="005A64B6"/>
    <w:rsid w:val="005A68E9"/>
    <w:rsid w:val="005A694D"/>
    <w:rsid w:val="005A698C"/>
    <w:rsid w:val="005A6A98"/>
    <w:rsid w:val="005A6E12"/>
    <w:rsid w:val="005A7A62"/>
    <w:rsid w:val="005A7FAA"/>
    <w:rsid w:val="005A7FE2"/>
    <w:rsid w:val="005B0140"/>
    <w:rsid w:val="005B03E7"/>
    <w:rsid w:val="005B06C6"/>
    <w:rsid w:val="005B07F5"/>
    <w:rsid w:val="005B0840"/>
    <w:rsid w:val="005B0975"/>
    <w:rsid w:val="005B0B8B"/>
    <w:rsid w:val="005B0F9F"/>
    <w:rsid w:val="005B0FE1"/>
    <w:rsid w:val="005B1281"/>
    <w:rsid w:val="005B13A9"/>
    <w:rsid w:val="005B152C"/>
    <w:rsid w:val="005B164F"/>
    <w:rsid w:val="005B18D5"/>
    <w:rsid w:val="005B1BF6"/>
    <w:rsid w:val="005B1D3D"/>
    <w:rsid w:val="005B1FD2"/>
    <w:rsid w:val="005B1FEA"/>
    <w:rsid w:val="005B2122"/>
    <w:rsid w:val="005B21D7"/>
    <w:rsid w:val="005B2386"/>
    <w:rsid w:val="005B2556"/>
    <w:rsid w:val="005B266D"/>
    <w:rsid w:val="005B2D97"/>
    <w:rsid w:val="005B2E49"/>
    <w:rsid w:val="005B301D"/>
    <w:rsid w:val="005B331E"/>
    <w:rsid w:val="005B33D9"/>
    <w:rsid w:val="005B3789"/>
    <w:rsid w:val="005B3BCA"/>
    <w:rsid w:val="005B3ED9"/>
    <w:rsid w:val="005B4112"/>
    <w:rsid w:val="005B4146"/>
    <w:rsid w:val="005B41B3"/>
    <w:rsid w:val="005B4465"/>
    <w:rsid w:val="005B449A"/>
    <w:rsid w:val="005B47D4"/>
    <w:rsid w:val="005B4827"/>
    <w:rsid w:val="005B4C5F"/>
    <w:rsid w:val="005B4DB5"/>
    <w:rsid w:val="005B4DC8"/>
    <w:rsid w:val="005B5184"/>
    <w:rsid w:val="005B53E3"/>
    <w:rsid w:val="005B555C"/>
    <w:rsid w:val="005B615C"/>
    <w:rsid w:val="005B64B4"/>
    <w:rsid w:val="005B6ABA"/>
    <w:rsid w:val="005B6C99"/>
    <w:rsid w:val="005B6DE6"/>
    <w:rsid w:val="005B6EAD"/>
    <w:rsid w:val="005B710D"/>
    <w:rsid w:val="005B7895"/>
    <w:rsid w:val="005B79A3"/>
    <w:rsid w:val="005B7C5A"/>
    <w:rsid w:val="005B7CCF"/>
    <w:rsid w:val="005B7D2B"/>
    <w:rsid w:val="005C02E2"/>
    <w:rsid w:val="005C0320"/>
    <w:rsid w:val="005C04D5"/>
    <w:rsid w:val="005C05B7"/>
    <w:rsid w:val="005C09E4"/>
    <w:rsid w:val="005C0AB6"/>
    <w:rsid w:val="005C0B20"/>
    <w:rsid w:val="005C0C1D"/>
    <w:rsid w:val="005C12E4"/>
    <w:rsid w:val="005C139A"/>
    <w:rsid w:val="005C18DA"/>
    <w:rsid w:val="005C191A"/>
    <w:rsid w:val="005C19A9"/>
    <w:rsid w:val="005C1A58"/>
    <w:rsid w:val="005C1D55"/>
    <w:rsid w:val="005C1E28"/>
    <w:rsid w:val="005C1EBA"/>
    <w:rsid w:val="005C1FD7"/>
    <w:rsid w:val="005C23FD"/>
    <w:rsid w:val="005C2489"/>
    <w:rsid w:val="005C2494"/>
    <w:rsid w:val="005C2747"/>
    <w:rsid w:val="005C2AE9"/>
    <w:rsid w:val="005C2C89"/>
    <w:rsid w:val="005C2FCE"/>
    <w:rsid w:val="005C32A6"/>
    <w:rsid w:val="005C3889"/>
    <w:rsid w:val="005C3D37"/>
    <w:rsid w:val="005C3EE1"/>
    <w:rsid w:val="005C41F5"/>
    <w:rsid w:val="005C42C7"/>
    <w:rsid w:val="005C447B"/>
    <w:rsid w:val="005C45CF"/>
    <w:rsid w:val="005C46D1"/>
    <w:rsid w:val="005C48E1"/>
    <w:rsid w:val="005C4C73"/>
    <w:rsid w:val="005C4CB1"/>
    <w:rsid w:val="005C4EEB"/>
    <w:rsid w:val="005C51BC"/>
    <w:rsid w:val="005C53D8"/>
    <w:rsid w:val="005C57A9"/>
    <w:rsid w:val="005C5A73"/>
    <w:rsid w:val="005C5B08"/>
    <w:rsid w:val="005C5EE8"/>
    <w:rsid w:val="005C5F13"/>
    <w:rsid w:val="005C6289"/>
    <w:rsid w:val="005C6444"/>
    <w:rsid w:val="005C669C"/>
    <w:rsid w:val="005C6850"/>
    <w:rsid w:val="005C6CE6"/>
    <w:rsid w:val="005C6D13"/>
    <w:rsid w:val="005C709F"/>
    <w:rsid w:val="005C70A6"/>
    <w:rsid w:val="005C7B03"/>
    <w:rsid w:val="005C7CA7"/>
    <w:rsid w:val="005C7D5E"/>
    <w:rsid w:val="005C7E8B"/>
    <w:rsid w:val="005D0A2B"/>
    <w:rsid w:val="005D0DD5"/>
    <w:rsid w:val="005D1228"/>
    <w:rsid w:val="005D16D8"/>
    <w:rsid w:val="005D1BAD"/>
    <w:rsid w:val="005D2726"/>
    <w:rsid w:val="005D27D6"/>
    <w:rsid w:val="005D2D38"/>
    <w:rsid w:val="005D2DFD"/>
    <w:rsid w:val="005D3109"/>
    <w:rsid w:val="005D3124"/>
    <w:rsid w:val="005D33D3"/>
    <w:rsid w:val="005D341C"/>
    <w:rsid w:val="005D3564"/>
    <w:rsid w:val="005D38B9"/>
    <w:rsid w:val="005D38C4"/>
    <w:rsid w:val="005D3965"/>
    <w:rsid w:val="005D3997"/>
    <w:rsid w:val="005D3A5E"/>
    <w:rsid w:val="005D3E38"/>
    <w:rsid w:val="005D4162"/>
    <w:rsid w:val="005D4885"/>
    <w:rsid w:val="005D4959"/>
    <w:rsid w:val="005D4999"/>
    <w:rsid w:val="005D4A44"/>
    <w:rsid w:val="005D4B3E"/>
    <w:rsid w:val="005D4DB9"/>
    <w:rsid w:val="005D4ECD"/>
    <w:rsid w:val="005D4EFD"/>
    <w:rsid w:val="005D57BD"/>
    <w:rsid w:val="005D59AE"/>
    <w:rsid w:val="005D5B8E"/>
    <w:rsid w:val="005D5BF0"/>
    <w:rsid w:val="005D5FC9"/>
    <w:rsid w:val="005D6212"/>
    <w:rsid w:val="005D636C"/>
    <w:rsid w:val="005D7183"/>
    <w:rsid w:val="005D725D"/>
    <w:rsid w:val="005D7B95"/>
    <w:rsid w:val="005D7EED"/>
    <w:rsid w:val="005D7F5C"/>
    <w:rsid w:val="005E02D9"/>
    <w:rsid w:val="005E04E9"/>
    <w:rsid w:val="005E06E2"/>
    <w:rsid w:val="005E075E"/>
    <w:rsid w:val="005E0A65"/>
    <w:rsid w:val="005E0B21"/>
    <w:rsid w:val="005E0C5C"/>
    <w:rsid w:val="005E0C80"/>
    <w:rsid w:val="005E0E16"/>
    <w:rsid w:val="005E0E33"/>
    <w:rsid w:val="005E16E0"/>
    <w:rsid w:val="005E1825"/>
    <w:rsid w:val="005E18D0"/>
    <w:rsid w:val="005E1929"/>
    <w:rsid w:val="005E201D"/>
    <w:rsid w:val="005E2253"/>
    <w:rsid w:val="005E22B4"/>
    <w:rsid w:val="005E231C"/>
    <w:rsid w:val="005E237A"/>
    <w:rsid w:val="005E23E6"/>
    <w:rsid w:val="005E2478"/>
    <w:rsid w:val="005E2503"/>
    <w:rsid w:val="005E28D0"/>
    <w:rsid w:val="005E2C96"/>
    <w:rsid w:val="005E37AB"/>
    <w:rsid w:val="005E387C"/>
    <w:rsid w:val="005E38BE"/>
    <w:rsid w:val="005E3B1A"/>
    <w:rsid w:val="005E3C9A"/>
    <w:rsid w:val="005E3D1E"/>
    <w:rsid w:val="005E3D66"/>
    <w:rsid w:val="005E436F"/>
    <w:rsid w:val="005E43F3"/>
    <w:rsid w:val="005E441B"/>
    <w:rsid w:val="005E4516"/>
    <w:rsid w:val="005E492B"/>
    <w:rsid w:val="005E4A14"/>
    <w:rsid w:val="005E4C3A"/>
    <w:rsid w:val="005E4C95"/>
    <w:rsid w:val="005E4E03"/>
    <w:rsid w:val="005E4FC0"/>
    <w:rsid w:val="005E50BA"/>
    <w:rsid w:val="005E5163"/>
    <w:rsid w:val="005E5355"/>
    <w:rsid w:val="005E5765"/>
    <w:rsid w:val="005E5C82"/>
    <w:rsid w:val="005E5EE1"/>
    <w:rsid w:val="005E6073"/>
    <w:rsid w:val="005E6167"/>
    <w:rsid w:val="005E62D0"/>
    <w:rsid w:val="005E631E"/>
    <w:rsid w:val="005E63F4"/>
    <w:rsid w:val="005E653C"/>
    <w:rsid w:val="005E6D07"/>
    <w:rsid w:val="005E6D5E"/>
    <w:rsid w:val="005E6E7D"/>
    <w:rsid w:val="005E7210"/>
    <w:rsid w:val="005E7571"/>
    <w:rsid w:val="005F0048"/>
    <w:rsid w:val="005F032E"/>
    <w:rsid w:val="005F04C7"/>
    <w:rsid w:val="005F072A"/>
    <w:rsid w:val="005F074F"/>
    <w:rsid w:val="005F07BB"/>
    <w:rsid w:val="005F0AA4"/>
    <w:rsid w:val="005F0CB0"/>
    <w:rsid w:val="005F11B3"/>
    <w:rsid w:val="005F129C"/>
    <w:rsid w:val="005F1633"/>
    <w:rsid w:val="005F176B"/>
    <w:rsid w:val="005F1A7A"/>
    <w:rsid w:val="005F1B06"/>
    <w:rsid w:val="005F1B50"/>
    <w:rsid w:val="005F2136"/>
    <w:rsid w:val="005F236D"/>
    <w:rsid w:val="005F2B0C"/>
    <w:rsid w:val="005F2D17"/>
    <w:rsid w:val="005F3005"/>
    <w:rsid w:val="005F34D1"/>
    <w:rsid w:val="005F3561"/>
    <w:rsid w:val="005F3CE3"/>
    <w:rsid w:val="005F4022"/>
    <w:rsid w:val="005F40B8"/>
    <w:rsid w:val="005F415F"/>
    <w:rsid w:val="005F4190"/>
    <w:rsid w:val="005F489F"/>
    <w:rsid w:val="005F4E37"/>
    <w:rsid w:val="005F5115"/>
    <w:rsid w:val="005F5587"/>
    <w:rsid w:val="005F5867"/>
    <w:rsid w:val="005F5BE9"/>
    <w:rsid w:val="005F5C16"/>
    <w:rsid w:val="005F65BA"/>
    <w:rsid w:val="005F6708"/>
    <w:rsid w:val="005F694F"/>
    <w:rsid w:val="005F698B"/>
    <w:rsid w:val="005F6B93"/>
    <w:rsid w:val="005F6DFF"/>
    <w:rsid w:val="005F6E11"/>
    <w:rsid w:val="005F6FC1"/>
    <w:rsid w:val="005F706B"/>
    <w:rsid w:val="005F70A0"/>
    <w:rsid w:val="005F71E3"/>
    <w:rsid w:val="005F72C4"/>
    <w:rsid w:val="005F78FF"/>
    <w:rsid w:val="006000A9"/>
    <w:rsid w:val="006000E6"/>
    <w:rsid w:val="00600286"/>
    <w:rsid w:val="00600344"/>
    <w:rsid w:val="00600689"/>
    <w:rsid w:val="00600ABF"/>
    <w:rsid w:val="00600C5D"/>
    <w:rsid w:val="00600DCC"/>
    <w:rsid w:val="00600DFC"/>
    <w:rsid w:val="00601785"/>
    <w:rsid w:val="0060185A"/>
    <w:rsid w:val="00601E9B"/>
    <w:rsid w:val="00601F5A"/>
    <w:rsid w:val="00602274"/>
    <w:rsid w:val="00602634"/>
    <w:rsid w:val="00602783"/>
    <w:rsid w:val="00602857"/>
    <w:rsid w:val="0060295D"/>
    <w:rsid w:val="00602BF0"/>
    <w:rsid w:val="00602FD9"/>
    <w:rsid w:val="006034AE"/>
    <w:rsid w:val="006038CC"/>
    <w:rsid w:val="0060394F"/>
    <w:rsid w:val="00603AAC"/>
    <w:rsid w:val="00603BC6"/>
    <w:rsid w:val="00603D91"/>
    <w:rsid w:val="00603EA3"/>
    <w:rsid w:val="006045FA"/>
    <w:rsid w:val="006046BF"/>
    <w:rsid w:val="00604A5A"/>
    <w:rsid w:val="00604CD9"/>
    <w:rsid w:val="00604DCE"/>
    <w:rsid w:val="00604E16"/>
    <w:rsid w:val="00605CE6"/>
    <w:rsid w:val="0060626A"/>
    <w:rsid w:val="006063FB"/>
    <w:rsid w:val="0060641F"/>
    <w:rsid w:val="006064DE"/>
    <w:rsid w:val="00606A6F"/>
    <w:rsid w:val="00606AD6"/>
    <w:rsid w:val="00606CE1"/>
    <w:rsid w:val="00607054"/>
    <w:rsid w:val="00607062"/>
    <w:rsid w:val="0060707A"/>
    <w:rsid w:val="006071A1"/>
    <w:rsid w:val="0060723B"/>
    <w:rsid w:val="006074AD"/>
    <w:rsid w:val="006076B2"/>
    <w:rsid w:val="006077F4"/>
    <w:rsid w:val="00607A79"/>
    <w:rsid w:val="00607BD3"/>
    <w:rsid w:val="00607F44"/>
    <w:rsid w:val="0061009E"/>
    <w:rsid w:val="00610303"/>
    <w:rsid w:val="00610425"/>
    <w:rsid w:val="006105E4"/>
    <w:rsid w:val="0061076A"/>
    <w:rsid w:val="006109F3"/>
    <w:rsid w:val="00610B42"/>
    <w:rsid w:val="00611139"/>
    <w:rsid w:val="0061116B"/>
    <w:rsid w:val="00611772"/>
    <w:rsid w:val="006119C8"/>
    <w:rsid w:val="00611B06"/>
    <w:rsid w:val="00611FC5"/>
    <w:rsid w:val="0061204C"/>
    <w:rsid w:val="00612137"/>
    <w:rsid w:val="0061263F"/>
    <w:rsid w:val="00612981"/>
    <w:rsid w:val="00612982"/>
    <w:rsid w:val="00612EDA"/>
    <w:rsid w:val="00612F0B"/>
    <w:rsid w:val="00612FC7"/>
    <w:rsid w:val="00613088"/>
    <w:rsid w:val="006131F6"/>
    <w:rsid w:val="00613443"/>
    <w:rsid w:val="00613487"/>
    <w:rsid w:val="00613548"/>
    <w:rsid w:val="0061365E"/>
    <w:rsid w:val="0061387B"/>
    <w:rsid w:val="00613A20"/>
    <w:rsid w:val="00613A4B"/>
    <w:rsid w:val="006142D3"/>
    <w:rsid w:val="006143A9"/>
    <w:rsid w:val="0061440F"/>
    <w:rsid w:val="006145F5"/>
    <w:rsid w:val="0061467C"/>
    <w:rsid w:val="00614742"/>
    <w:rsid w:val="00614CB5"/>
    <w:rsid w:val="00614CBF"/>
    <w:rsid w:val="006151EE"/>
    <w:rsid w:val="006158F1"/>
    <w:rsid w:val="00615966"/>
    <w:rsid w:val="00615AEC"/>
    <w:rsid w:val="00615C38"/>
    <w:rsid w:val="00615C8E"/>
    <w:rsid w:val="00615D9C"/>
    <w:rsid w:val="00615EF5"/>
    <w:rsid w:val="00615F16"/>
    <w:rsid w:val="00615F4E"/>
    <w:rsid w:val="006167DF"/>
    <w:rsid w:val="0061688F"/>
    <w:rsid w:val="00616A0B"/>
    <w:rsid w:val="00616D1A"/>
    <w:rsid w:val="00616D21"/>
    <w:rsid w:val="00617039"/>
    <w:rsid w:val="006177AE"/>
    <w:rsid w:val="00617885"/>
    <w:rsid w:val="006179DB"/>
    <w:rsid w:val="00617C4E"/>
    <w:rsid w:val="00617D98"/>
    <w:rsid w:val="00620048"/>
    <w:rsid w:val="0062011B"/>
    <w:rsid w:val="0062013E"/>
    <w:rsid w:val="00620172"/>
    <w:rsid w:val="00620189"/>
    <w:rsid w:val="00620267"/>
    <w:rsid w:val="00620649"/>
    <w:rsid w:val="0062066F"/>
    <w:rsid w:val="0062089F"/>
    <w:rsid w:val="00620A88"/>
    <w:rsid w:val="00620BFA"/>
    <w:rsid w:val="00621245"/>
    <w:rsid w:val="0062126F"/>
    <w:rsid w:val="00621620"/>
    <w:rsid w:val="006216FC"/>
    <w:rsid w:val="0062177C"/>
    <w:rsid w:val="006220B3"/>
    <w:rsid w:val="00622302"/>
    <w:rsid w:val="006223C5"/>
    <w:rsid w:val="00622490"/>
    <w:rsid w:val="00622660"/>
    <w:rsid w:val="00622704"/>
    <w:rsid w:val="006227EA"/>
    <w:rsid w:val="00622D13"/>
    <w:rsid w:val="00622D83"/>
    <w:rsid w:val="00622E9C"/>
    <w:rsid w:val="00622F0F"/>
    <w:rsid w:val="0062302A"/>
    <w:rsid w:val="0062308C"/>
    <w:rsid w:val="0062316D"/>
    <w:rsid w:val="006233FA"/>
    <w:rsid w:val="00623642"/>
    <w:rsid w:val="00623856"/>
    <w:rsid w:val="00623A7F"/>
    <w:rsid w:val="0062405C"/>
    <w:rsid w:val="006247D2"/>
    <w:rsid w:val="00624A84"/>
    <w:rsid w:val="00624C1C"/>
    <w:rsid w:val="00624E26"/>
    <w:rsid w:val="00624E98"/>
    <w:rsid w:val="00624FDF"/>
    <w:rsid w:val="006253F6"/>
    <w:rsid w:val="006255A2"/>
    <w:rsid w:val="006257D6"/>
    <w:rsid w:val="00625E17"/>
    <w:rsid w:val="00626C32"/>
    <w:rsid w:val="00626C5B"/>
    <w:rsid w:val="00626C89"/>
    <w:rsid w:val="006270B0"/>
    <w:rsid w:val="00627393"/>
    <w:rsid w:val="00627763"/>
    <w:rsid w:val="00627CB2"/>
    <w:rsid w:val="00627CF3"/>
    <w:rsid w:val="00630021"/>
    <w:rsid w:val="0063031B"/>
    <w:rsid w:val="00630334"/>
    <w:rsid w:val="00630383"/>
    <w:rsid w:val="00630739"/>
    <w:rsid w:val="00630810"/>
    <w:rsid w:val="006308E0"/>
    <w:rsid w:val="00630BB4"/>
    <w:rsid w:val="00631012"/>
    <w:rsid w:val="00631076"/>
    <w:rsid w:val="00631243"/>
    <w:rsid w:val="006319A3"/>
    <w:rsid w:val="00631AEF"/>
    <w:rsid w:val="00631E46"/>
    <w:rsid w:val="006320BF"/>
    <w:rsid w:val="00632469"/>
    <w:rsid w:val="00632645"/>
    <w:rsid w:val="00632749"/>
    <w:rsid w:val="00632AC2"/>
    <w:rsid w:val="00632D19"/>
    <w:rsid w:val="00632EFD"/>
    <w:rsid w:val="00632FBA"/>
    <w:rsid w:val="006335E3"/>
    <w:rsid w:val="0063375B"/>
    <w:rsid w:val="006338A7"/>
    <w:rsid w:val="00633F58"/>
    <w:rsid w:val="00633F88"/>
    <w:rsid w:val="00633F95"/>
    <w:rsid w:val="0063467C"/>
    <w:rsid w:val="006346BF"/>
    <w:rsid w:val="0063487B"/>
    <w:rsid w:val="00634911"/>
    <w:rsid w:val="00634B65"/>
    <w:rsid w:val="00634C7E"/>
    <w:rsid w:val="00634D9C"/>
    <w:rsid w:val="00634E17"/>
    <w:rsid w:val="0063533F"/>
    <w:rsid w:val="00635406"/>
    <w:rsid w:val="00635424"/>
    <w:rsid w:val="006354A2"/>
    <w:rsid w:val="006354F8"/>
    <w:rsid w:val="00635E7F"/>
    <w:rsid w:val="00636434"/>
    <w:rsid w:val="00636506"/>
    <w:rsid w:val="006368AC"/>
    <w:rsid w:val="006369A2"/>
    <w:rsid w:val="00636D04"/>
    <w:rsid w:val="00636DF7"/>
    <w:rsid w:val="0063705B"/>
    <w:rsid w:val="006375D0"/>
    <w:rsid w:val="006375EA"/>
    <w:rsid w:val="00637DF9"/>
    <w:rsid w:val="006402D1"/>
    <w:rsid w:val="00640351"/>
    <w:rsid w:val="00640412"/>
    <w:rsid w:val="006407C5"/>
    <w:rsid w:val="006407E8"/>
    <w:rsid w:val="006409CB"/>
    <w:rsid w:val="00640C92"/>
    <w:rsid w:val="00640F6E"/>
    <w:rsid w:val="00641096"/>
    <w:rsid w:val="00641152"/>
    <w:rsid w:val="00641162"/>
    <w:rsid w:val="006413CB"/>
    <w:rsid w:val="0064147D"/>
    <w:rsid w:val="006414AA"/>
    <w:rsid w:val="00641789"/>
    <w:rsid w:val="006419C0"/>
    <w:rsid w:val="006419C4"/>
    <w:rsid w:val="00641C20"/>
    <w:rsid w:val="00641DF3"/>
    <w:rsid w:val="0064220C"/>
    <w:rsid w:val="00642658"/>
    <w:rsid w:val="0064343B"/>
    <w:rsid w:val="00643595"/>
    <w:rsid w:val="00643A0F"/>
    <w:rsid w:val="00643B03"/>
    <w:rsid w:val="00643D56"/>
    <w:rsid w:val="00643DC6"/>
    <w:rsid w:val="00643F09"/>
    <w:rsid w:val="00644458"/>
    <w:rsid w:val="006448F9"/>
    <w:rsid w:val="00644BE1"/>
    <w:rsid w:val="00644C8A"/>
    <w:rsid w:val="00644F4F"/>
    <w:rsid w:val="00644FC9"/>
    <w:rsid w:val="00645273"/>
    <w:rsid w:val="00645379"/>
    <w:rsid w:val="00645960"/>
    <w:rsid w:val="00645FE8"/>
    <w:rsid w:val="0064646B"/>
    <w:rsid w:val="006464CF"/>
    <w:rsid w:val="00646592"/>
    <w:rsid w:val="00646E9E"/>
    <w:rsid w:val="0064745E"/>
    <w:rsid w:val="00647603"/>
    <w:rsid w:val="0064781E"/>
    <w:rsid w:val="00647B11"/>
    <w:rsid w:val="00650013"/>
    <w:rsid w:val="00650750"/>
    <w:rsid w:val="006508DC"/>
    <w:rsid w:val="00650D36"/>
    <w:rsid w:val="00650D5F"/>
    <w:rsid w:val="00650EA5"/>
    <w:rsid w:val="00650EB0"/>
    <w:rsid w:val="006515E5"/>
    <w:rsid w:val="00651706"/>
    <w:rsid w:val="006517F6"/>
    <w:rsid w:val="00651BAF"/>
    <w:rsid w:val="00651C7D"/>
    <w:rsid w:val="00651D21"/>
    <w:rsid w:val="00652193"/>
    <w:rsid w:val="00652971"/>
    <w:rsid w:val="00652C04"/>
    <w:rsid w:val="00652FA3"/>
    <w:rsid w:val="00653235"/>
    <w:rsid w:val="00653316"/>
    <w:rsid w:val="006539AA"/>
    <w:rsid w:val="00653A14"/>
    <w:rsid w:val="00653A50"/>
    <w:rsid w:val="00653C93"/>
    <w:rsid w:val="00653E3F"/>
    <w:rsid w:val="00654093"/>
    <w:rsid w:val="006541EF"/>
    <w:rsid w:val="006542BD"/>
    <w:rsid w:val="00654487"/>
    <w:rsid w:val="00654A8F"/>
    <w:rsid w:val="00654CC9"/>
    <w:rsid w:val="00654D38"/>
    <w:rsid w:val="006550AE"/>
    <w:rsid w:val="00655471"/>
    <w:rsid w:val="0065548C"/>
    <w:rsid w:val="00655B3B"/>
    <w:rsid w:val="00655B3E"/>
    <w:rsid w:val="00655DB7"/>
    <w:rsid w:val="00655E7F"/>
    <w:rsid w:val="00656627"/>
    <w:rsid w:val="00656657"/>
    <w:rsid w:val="00656678"/>
    <w:rsid w:val="00656C7B"/>
    <w:rsid w:val="00657A2E"/>
    <w:rsid w:val="00657AE1"/>
    <w:rsid w:val="00660093"/>
    <w:rsid w:val="00660662"/>
    <w:rsid w:val="00660741"/>
    <w:rsid w:val="00660CA4"/>
    <w:rsid w:val="00660CC2"/>
    <w:rsid w:val="00660E0C"/>
    <w:rsid w:val="00660EC2"/>
    <w:rsid w:val="00660F2C"/>
    <w:rsid w:val="00660F5D"/>
    <w:rsid w:val="00661380"/>
    <w:rsid w:val="006613DA"/>
    <w:rsid w:val="00661581"/>
    <w:rsid w:val="00661DA5"/>
    <w:rsid w:val="00661DE3"/>
    <w:rsid w:val="00661FB6"/>
    <w:rsid w:val="00662012"/>
    <w:rsid w:val="0066268C"/>
    <w:rsid w:val="006626DA"/>
    <w:rsid w:val="006627CF"/>
    <w:rsid w:val="006628AF"/>
    <w:rsid w:val="00662B12"/>
    <w:rsid w:val="00662D53"/>
    <w:rsid w:val="00663798"/>
    <w:rsid w:val="00663937"/>
    <w:rsid w:val="00663C78"/>
    <w:rsid w:val="00664151"/>
    <w:rsid w:val="00664181"/>
    <w:rsid w:val="00664468"/>
    <w:rsid w:val="00664594"/>
    <w:rsid w:val="00664768"/>
    <w:rsid w:val="00664DA0"/>
    <w:rsid w:val="006650C4"/>
    <w:rsid w:val="00665288"/>
    <w:rsid w:val="0066562F"/>
    <w:rsid w:val="00665653"/>
    <w:rsid w:val="00665AF2"/>
    <w:rsid w:val="00665C8A"/>
    <w:rsid w:val="006660E6"/>
    <w:rsid w:val="006661BF"/>
    <w:rsid w:val="00666A4C"/>
    <w:rsid w:val="00666AF4"/>
    <w:rsid w:val="00667162"/>
    <w:rsid w:val="006673F7"/>
    <w:rsid w:val="00667C0E"/>
    <w:rsid w:val="00667E24"/>
    <w:rsid w:val="00670018"/>
    <w:rsid w:val="006700C7"/>
    <w:rsid w:val="0067020F"/>
    <w:rsid w:val="0067027E"/>
    <w:rsid w:val="006702A4"/>
    <w:rsid w:val="00670377"/>
    <w:rsid w:val="006709B8"/>
    <w:rsid w:val="00670A17"/>
    <w:rsid w:val="00670A4E"/>
    <w:rsid w:val="00670F0A"/>
    <w:rsid w:val="0067104D"/>
    <w:rsid w:val="0067138E"/>
    <w:rsid w:val="00671445"/>
    <w:rsid w:val="006716A7"/>
    <w:rsid w:val="00671873"/>
    <w:rsid w:val="00671AF9"/>
    <w:rsid w:val="00671E7C"/>
    <w:rsid w:val="00672498"/>
    <w:rsid w:val="0067269A"/>
    <w:rsid w:val="0067272A"/>
    <w:rsid w:val="00672767"/>
    <w:rsid w:val="006727CD"/>
    <w:rsid w:val="0067309B"/>
    <w:rsid w:val="0067333D"/>
    <w:rsid w:val="006734D6"/>
    <w:rsid w:val="006736EB"/>
    <w:rsid w:val="0067373A"/>
    <w:rsid w:val="00673816"/>
    <w:rsid w:val="00673944"/>
    <w:rsid w:val="00673C9C"/>
    <w:rsid w:val="00673F89"/>
    <w:rsid w:val="00673FB0"/>
    <w:rsid w:val="00674325"/>
    <w:rsid w:val="00674403"/>
    <w:rsid w:val="00674F5D"/>
    <w:rsid w:val="0067512D"/>
    <w:rsid w:val="00675159"/>
    <w:rsid w:val="0067519D"/>
    <w:rsid w:val="0067578E"/>
    <w:rsid w:val="006757B9"/>
    <w:rsid w:val="00675923"/>
    <w:rsid w:val="0067593B"/>
    <w:rsid w:val="00676043"/>
    <w:rsid w:val="00676175"/>
    <w:rsid w:val="00676884"/>
    <w:rsid w:val="00676B0D"/>
    <w:rsid w:val="00676E7D"/>
    <w:rsid w:val="006770B3"/>
    <w:rsid w:val="006770E6"/>
    <w:rsid w:val="0067719C"/>
    <w:rsid w:val="006771FC"/>
    <w:rsid w:val="006777EE"/>
    <w:rsid w:val="00677CFE"/>
    <w:rsid w:val="006801A0"/>
    <w:rsid w:val="006803D0"/>
    <w:rsid w:val="00680470"/>
    <w:rsid w:val="006809EF"/>
    <w:rsid w:val="00680A68"/>
    <w:rsid w:val="00681083"/>
    <w:rsid w:val="0068127E"/>
    <w:rsid w:val="0068135D"/>
    <w:rsid w:val="00681435"/>
    <w:rsid w:val="006814AB"/>
    <w:rsid w:val="006814AE"/>
    <w:rsid w:val="00681528"/>
    <w:rsid w:val="006815FB"/>
    <w:rsid w:val="00682824"/>
    <w:rsid w:val="0068290D"/>
    <w:rsid w:val="00682D5D"/>
    <w:rsid w:val="00682F09"/>
    <w:rsid w:val="006831AC"/>
    <w:rsid w:val="00683747"/>
    <w:rsid w:val="00683767"/>
    <w:rsid w:val="006837D0"/>
    <w:rsid w:val="0068381D"/>
    <w:rsid w:val="00683D83"/>
    <w:rsid w:val="0068424F"/>
    <w:rsid w:val="006845EF"/>
    <w:rsid w:val="006848E5"/>
    <w:rsid w:val="0068491D"/>
    <w:rsid w:val="006849CA"/>
    <w:rsid w:val="00684D1F"/>
    <w:rsid w:val="00684DC0"/>
    <w:rsid w:val="00684F08"/>
    <w:rsid w:val="00685198"/>
    <w:rsid w:val="006853E2"/>
    <w:rsid w:val="006857B8"/>
    <w:rsid w:val="006858C7"/>
    <w:rsid w:val="00685E2B"/>
    <w:rsid w:val="00685E68"/>
    <w:rsid w:val="00685F46"/>
    <w:rsid w:val="006867A5"/>
    <w:rsid w:val="00686ADA"/>
    <w:rsid w:val="0068700F"/>
    <w:rsid w:val="006871B5"/>
    <w:rsid w:val="00687239"/>
    <w:rsid w:val="00687503"/>
    <w:rsid w:val="0068765D"/>
    <w:rsid w:val="00687C2A"/>
    <w:rsid w:val="00687D9B"/>
    <w:rsid w:val="006902EE"/>
    <w:rsid w:val="00690338"/>
    <w:rsid w:val="0069079C"/>
    <w:rsid w:val="006907B7"/>
    <w:rsid w:val="006914E1"/>
    <w:rsid w:val="0069185B"/>
    <w:rsid w:val="0069229E"/>
    <w:rsid w:val="006923A7"/>
    <w:rsid w:val="00692536"/>
    <w:rsid w:val="00692702"/>
    <w:rsid w:val="00692AF9"/>
    <w:rsid w:val="00692E6F"/>
    <w:rsid w:val="00692EE5"/>
    <w:rsid w:val="00692F30"/>
    <w:rsid w:val="006933EB"/>
    <w:rsid w:val="00693499"/>
    <w:rsid w:val="006935C9"/>
    <w:rsid w:val="00693654"/>
    <w:rsid w:val="00693691"/>
    <w:rsid w:val="00693AA4"/>
    <w:rsid w:val="00693B77"/>
    <w:rsid w:val="00693BCF"/>
    <w:rsid w:val="00693DEF"/>
    <w:rsid w:val="00693E66"/>
    <w:rsid w:val="00694094"/>
    <w:rsid w:val="006941EE"/>
    <w:rsid w:val="00694334"/>
    <w:rsid w:val="006944CA"/>
    <w:rsid w:val="006945FC"/>
    <w:rsid w:val="00694D63"/>
    <w:rsid w:val="00695600"/>
    <w:rsid w:val="00695AAB"/>
    <w:rsid w:val="00695C19"/>
    <w:rsid w:val="00695D6C"/>
    <w:rsid w:val="006961B6"/>
    <w:rsid w:val="00696339"/>
    <w:rsid w:val="0069661F"/>
    <w:rsid w:val="00696A20"/>
    <w:rsid w:val="00696E7A"/>
    <w:rsid w:val="00696ED5"/>
    <w:rsid w:val="00696FE5"/>
    <w:rsid w:val="006975E0"/>
    <w:rsid w:val="00697C17"/>
    <w:rsid w:val="00697D72"/>
    <w:rsid w:val="006A063B"/>
    <w:rsid w:val="006A0750"/>
    <w:rsid w:val="006A0774"/>
    <w:rsid w:val="006A086E"/>
    <w:rsid w:val="006A0AF3"/>
    <w:rsid w:val="006A0BBD"/>
    <w:rsid w:val="006A0F1D"/>
    <w:rsid w:val="006A10EB"/>
    <w:rsid w:val="006A11E8"/>
    <w:rsid w:val="006A1466"/>
    <w:rsid w:val="006A16E2"/>
    <w:rsid w:val="006A1EB4"/>
    <w:rsid w:val="006A2033"/>
    <w:rsid w:val="006A267E"/>
    <w:rsid w:val="006A27B6"/>
    <w:rsid w:val="006A2BCC"/>
    <w:rsid w:val="006A31D7"/>
    <w:rsid w:val="006A3306"/>
    <w:rsid w:val="006A356F"/>
    <w:rsid w:val="006A383D"/>
    <w:rsid w:val="006A386C"/>
    <w:rsid w:val="006A3BBD"/>
    <w:rsid w:val="006A3D7C"/>
    <w:rsid w:val="006A3DF8"/>
    <w:rsid w:val="006A3E56"/>
    <w:rsid w:val="006A3F79"/>
    <w:rsid w:val="006A42D5"/>
    <w:rsid w:val="006A48DC"/>
    <w:rsid w:val="006A4903"/>
    <w:rsid w:val="006A4F9B"/>
    <w:rsid w:val="006A56D3"/>
    <w:rsid w:val="006A587C"/>
    <w:rsid w:val="006A5BBF"/>
    <w:rsid w:val="006A6280"/>
    <w:rsid w:val="006A62FF"/>
    <w:rsid w:val="006A6469"/>
    <w:rsid w:val="006A665B"/>
    <w:rsid w:val="006A6763"/>
    <w:rsid w:val="006A697F"/>
    <w:rsid w:val="006A7257"/>
    <w:rsid w:val="006A73FB"/>
    <w:rsid w:val="006A767C"/>
    <w:rsid w:val="006A7B19"/>
    <w:rsid w:val="006A7C96"/>
    <w:rsid w:val="006B004F"/>
    <w:rsid w:val="006B0182"/>
    <w:rsid w:val="006B029B"/>
    <w:rsid w:val="006B03BF"/>
    <w:rsid w:val="006B06C0"/>
    <w:rsid w:val="006B0841"/>
    <w:rsid w:val="006B0A23"/>
    <w:rsid w:val="006B0ACF"/>
    <w:rsid w:val="006B0B9B"/>
    <w:rsid w:val="006B0CD9"/>
    <w:rsid w:val="006B0D1F"/>
    <w:rsid w:val="006B0D38"/>
    <w:rsid w:val="006B10BF"/>
    <w:rsid w:val="006B10ED"/>
    <w:rsid w:val="006B149A"/>
    <w:rsid w:val="006B158D"/>
    <w:rsid w:val="006B161E"/>
    <w:rsid w:val="006B19AB"/>
    <w:rsid w:val="006B1AEE"/>
    <w:rsid w:val="006B1B1D"/>
    <w:rsid w:val="006B1D42"/>
    <w:rsid w:val="006B27A1"/>
    <w:rsid w:val="006B2DAC"/>
    <w:rsid w:val="006B35EC"/>
    <w:rsid w:val="006B3AA5"/>
    <w:rsid w:val="006B3EAF"/>
    <w:rsid w:val="006B3FCD"/>
    <w:rsid w:val="006B41B7"/>
    <w:rsid w:val="006B4266"/>
    <w:rsid w:val="006B498C"/>
    <w:rsid w:val="006B4C97"/>
    <w:rsid w:val="006B4CF0"/>
    <w:rsid w:val="006B5012"/>
    <w:rsid w:val="006B5096"/>
    <w:rsid w:val="006B560F"/>
    <w:rsid w:val="006B56C0"/>
    <w:rsid w:val="006B5950"/>
    <w:rsid w:val="006B59D1"/>
    <w:rsid w:val="006B5F99"/>
    <w:rsid w:val="006B6375"/>
    <w:rsid w:val="006B65C7"/>
    <w:rsid w:val="006B6680"/>
    <w:rsid w:val="006B67FF"/>
    <w:rsid w:val="006B6A32"/>
    <w:rsid w:val="006B70F7"/>
    <w:rsid w:val="006B7215"/>
    <w:rsid w:val="006B7443"/>
    <w:rsid w:val="006B77F1"/>
    <w:rsid w:val="006B7835"/>
    <w:rsid w:val="006B78B2"/>
    <w:rsid w:val="006B7AAD"/>
    <w:rsid w:val="006B7AB8"/>
    <w:rsid w:val="006B7F01"/>
    <w:rsid w:val="006B7FE5"/>
    <w:rsid w:val="006C0143"/>
    <w:rsid w:val="006C0507"/>
    <w:rsid w:val="006C0789"/>
    <w:rsid w:val="006C0930"/>
    <w:rsid w:val="006C0C91"/>
    <w:rsid w:val="006C0D58"/>
    <w:rsid w:val="006C0DE5"/>
    <w:rsid w:val="006C1409"/>
    <w:rsid w:val="006C15BB"/>
    <w:rsid w:val="006C1940"/>
    <w:rsid w:val="006C19DB"/>
    <w:rsid w:val="006C1A72"/>
    <w:rsid w:val="006C1DE3"/>
    <w:rsid w:val="006C1E90"/>
    <w:rsid w:val="006C1EF7"/>
    <w:rsid w:val="006C2122"/>
    <w:rsid w:val="006C2371"/>
    <w:rsid w:val="006C2409"/>
    <w:rsid w:val="006C2754"/>
    <w:rsid w:val="006C294A"/>
    <w:rsid w:val="006C2C4B"/>
    <w:rsid w:val="006C340E"/>
    <w:rsid w:val="006C368E"/>
    <w:rsid w:val="006C3BAC"/>
    <w:rsid w:val="006C3BF6"/>
    <w:rsid w:val="006C3CBC"/>
    <w:rsid w:val="006C3D6C"/>
    <w:rsid w:val="006C3E70"/>
    <w:rsid w:val="006C3F6C"/>
    <w:rsid w:val="006C42EE"/>
    <w:rsid w:val="006C499B"/>
    <w:rsid w:val="006C49FB"/>
    <w:rsid w:val="006C4DDC"/>
    <w:rsid w:val="006C53D7"/>
    <w:rsid w:val="006C55FB"/>
    <w:rsid w:val="006C5889"/>
    <w:rsid w:val="006C5CEC"/>
    <w:rsid w:val="006C5D5D"/>
    <w:rsid w:val="006C5DD1"/>
    <w:rsid w:val="006C64FA"/>
    <w:rsid w:val="006C65D5"/>
    <w:rsid w:val="006C6813"/>
    <w:rsid w:val="006C6C53"/>
    <w:rsid w:val="006C6E56"/>
    <w:rsid w:val="006C74FB"/>
    <w:rsid w:val="006C7A9E"/>
    <w:rsid w:val="006C7B1E"/>
    <w:rsid w:val="006C7BD3"/>
    <w:rsid w:val="006C7BE4"/>
    <w:rsid w:val="006C7CB1"/>
    <w:rsid w:val="006C7D02"/>
    <w:rsid w:val="006C7EF7"/>
    <w:rsid w:val="006C7F4F"/>
    <w:rsid w:val="006D0028"/>
    <w:rsid w:val="006D09F7"/>
    <w:rsid w:val="006D0A00"/>
    <w:rsid w:val="006D0A08"/>
    <w:rsid w:val="006D0CD2"/>
    <w:rsid w:val="006D0CFF"/>
    <w:rsid w:val="006D1118"/>
    <w:rsid w:val="006D11B7"/>
    <w:rsid w:val="006D1215"/>
    <w:rsid w:val="006D1742"/>
    <w:rsid w:val="006D1B24"/>
    <w:rsid w:val="006D1E04"/>
    <w:rsid w:val="006D2575"/>
    <w:rsid w:val="006D25C5"/>
    <w:rsid w:val="006D2747"/>
    <w:rsid w:val="006D2867"/>
    <w:rsid w:val="006D2BFC"/>
    <w:rsid w:val="006D2D80"/>
    <w:rsid w:val="006D3A43"/>
    <w:rsid w:val="006D3E6A"/>
    <w:rsid w:val="006D3E92"/>
    <w:rsid w:val="006D418B"/>
    <w:rsid w:val="006D41E5"/>
    <w:rsid w:val="006D448C"/>
    <w:rsid w:val="006D4521"/>
    <w:rsid w:val="006D4573"/>
    <w:rsid w:val="006D4679"/>
    <w:rsid w:val="006D46BA"/>
    <w:rsid w:val="006D4854"/>
    <w:rsid w:val="006D4985"/>
    <w:rsid w:val="006D4ADA"/>
    <w:rsid w:val="006D4AE8"/>
    <w:rsid w:val="006D4BE5"/>
    <w:rsid w:val="006D4D30"/>
    <w:rsid w:val="006D51D2"/>
    <w:rsid w:val="006D5391"/>
    <w:rsid w:val="006D56A7"/>
    <w:rsid w:val="006D5DFE"/>
    <w:rsid w:val="006D5E8C"/>
    <w:rsid w:val="006D5F6C"/>
    <w:rsid w:val="006D652D"/>
    <w:rsid w:val="006D6593"/>
    <w:rsid w:val="006D67BE"/>
    <w:rsid w:val="006D69D2"/>
    <w:rsid w:val="006D6B9B"/>
    <w:rsid w:val="006D7260"/>
    <w:rsid w:val="006D7C71"/>
    <w:rsid w:val="006D7D59"/>
    <w:rsid w:val="006D7E05"/>
    <w:rsid w:val="006D7E8B"/>
    <w:rsid w:val="006E0000"/>
    <w:rsid w:val="006E03D9"/>
    <w:rsid w:val="006E0885"/>
    <w:rsid w:val="006E0939"/>
    <w:rsid w:val="006E0978"/>
    <w:rsid w:val="006E0DA1"/>
    <w:rsid w:val="006E12A3"/>
    <w:rsid w:val="006E1661"/>
    <w:rsid w:val="006E184E"/>
    <w:rsid w:val="006E1A32"/>
    <w:rsid w:val="006E1C14"/>
    <w:rsid w:val="006E20A2"/>
    <w:rsid w:val="006E21DB"/>
    <w:rsid w:val="006E2218"/>
    <w:rsid w:val="006E2959"/>
    <w:rsid w:val="006E2983"/>
    <w:rsid w:val="006E2C8D"/>
    <w:rsid w:val="006E2E11"/>
    <w:rsid w:val="006E31CB"/>
    <w:rsid w:val="006E340D"/>
    <w:rsid w:val="006E3462"/>
    <w:rsid w:val="006E34CC"/>
    <w:rsid w:val="006E40EF"/>
    <w:rsid w:val="006E44D5"/>
    <w:rsid w:val="006E48D7"/>
    <w:rsid w:val="006E4C7B"/>
    <w:rsid w:val="006E4DB6"/>
    <w:rsid w:val="006E4F4D"/>
    <w:rsid w:val="006E50B3"/>
    <w:rsid w:val="006E528A"/>
    <w:rsid w:val="006E5A1C"/>
    <w:rsid w:val="006E5CD0"/>
    <w:rsid w:val="006E5CFB"/>
    <w:rsid w:val="006E5EBF"/>
    <w:rsid w:val="006E5F6C"/>
    <w:rsid w:val="006E609B"/>
    <w:rsid w:val="006E6351"/>
    <w:rsid w:val="006E687B"/>
    <w:rsid w:val="006E6E58"/>
    <w:rsid w:val="006E74C7"/>
    <w:rsid w:val="006E7992"/>
    <w:rsid w:val="006E7F91"/>
    <w:rsid w:val="006F01AA"/>
    <w:rsid w:val="006F0344"/>
    <w:rsid w:val="006F0609"/>
    <w:rsid w:val="006F075A"/>
    <w:rsid w:val="006F0C8A"/>
    <w:rsid w:val="006F0F60"/>
    <w:rsid w:val="006F12FE"/>
    <w:rsid w:val="006F1A15"/>
    <w:rsid w:val="006F1A54"/>
    <w:rsid w:val="006F1CC4"/>
    <w:rsid w:val="006F1CFB"/>
    <w:rsid w:val="006F1DAA"/>
    <w:rsid w:val="006F1FCC"/>
    <w:rsid w:val="006F2057"/>
    <w:rsid w:val="006F2246"/>
    <w:rsid w:val="006F27E9"/>
    <w:rsid w:val="006F2A9E"/>
    <w:rsid w:val="006F2B20"/>
    <w:rsid w:val="006F31D1"/>
    <w:rsid w:val="006F3687"/>
    <w:rsid w:val="006F36FA"/>
    <w:rsid w:val="006F3896"/>
    <w:rsid w:val="006F3C22"/>
    <w:rsid w:val="006F3D09"/>
    <w:rsid w:val="006F41B7"/>
    <w:rsid w:val="006F44C6"/>
    <w:rsid w:val="006F450F"/>
    <w:rsid w:val="006F45CE"/>
    <w:rsid w:val="006F4697"/>
    <w:rsid w:val="006F54AA"/>
    <w:rsid w:val="006F5571"/>
    <w:rsid w:val="006F66F4"/>
    <w:rsid w:val="006F6700"/>
    <w:rsid w:val="006F687A"/>
    <w:rsid w:val="006F6AC4"/>
    <w:rsid w:val="006F6BFE"/>
    <w:rsid w:val="006F6CDC"/>
    <w:rsid w:val="006F6E2C"/>
    <w:rsid w:val="006F743B"/>
    <w:rsid w:val="006F7DE5"/>
    <w:rsid w:val="007000F8"/>
    <w:rsid w:val="0070034D"/>
    <w:rsid w:val="00700550"/>
    <w:rsid w:val="007009F8"/>
    <w:rsid w:val="00700D4A"/>
    <w:rsid w:val="00701060"/>
    <w:rsid w:val="00701249"/>
    <w:rsid w:val="007012A6"/>
    <w:rsid w:val="007013B4"/>
    <w:rsid w:val="00701426"/>
    <w:rsid w:val="007014A4"/>
    <w:rsid w:val="007015B1"/>
    <w:rsid w:val="0070187F"/>
    <w:rsid w:val="00701A79"/>
    <w:rsid w:val="00701A84"/>
    <w:rsid w:val="00701C5F"/>
    <w:rsid w:val="00701D8B"/>
    <w:rsid w:val="00702256"/>
    <w:rsid w:val="00702A49"/>
    <w:rsid w:val="00702DD4"/>
    <w:rsid w:val="00702ED2"/>
    <w:rsid w:val="007035A9"/>
    <w:rsid w:val="00703A36"/>
    <w:rsid w:val="00703AA8"/>
    <w:rsid w:val="00703B17"/>
    <w:rsid w:val="0070479D"/>
    <w:rsid w:val="00704A39"/>
    <w:rsid w:val="00704D70"/>
    <w:rsid w:val="007051E2"/>
    <w:rsid w:val="0070526E"/>
    <w:rsid w:val="0070534C"/>
    <w:rsid w:val="007054D1"/>
    <w:rsid w:val="00705535"/>
    <w:rsid w:val="007055B9"/>
    <w:rsid w:val="00705697"/>
    <w:rsid w:val="00705AA6"/>
    <w:rsid w:val="00705B2A"/>
    <w:rsid w:val="0070606D"/>
    <w:rsid w:val="007060EA"/>
    <w:rsid w:val="007062B7"/>
    <w:rsid w:val="00706A91"/>
    <w:rsid w:val="00706CD9"/>
    <w:rsid w:val="00706D26"/>
    <w:rsid w:val="007071A3"/>
    <w:rsid w:val="007074AC"/>
    <w:rsid w:val="0070757E"/>
    <w:rsid w:val="00707779"/>
    <w:rsid w:val="00707A52"/>
    <w:rsid w:val="00707AE7"/>
    <w:rsid w:val="00707BCF"/>
    <w:rsid w:val="00707D38"/>
    <w:rsid w:val="00707DB1"/>
    <w:rsid w:val="007102E9"/>
    <w:rsid w:val="00710388"/>
    <w:rsid w:val="007103E9"/>
    <w:rsid w:val="007108D8"/>
    <w:rsid w:val="00710ACC"/>
    <w:rsid w:val="00710D49"/>
    <w:rsid w:val="0071112F"/>
    <w:rsid w:val="007112AD"/>
    <w:rsid w:val="007112AF"/>
    <w:rsid w:val="007113E0"/>
    <w:rsid w:val="00711453"/>
    <w:rsid w:val="00711668"/>
    <w:rsid w:val="00711F71"/>
    <w:rsid w:val="0071217F"/>
    <w:rsid w:val="00712243"/>
    <w:rsid w:val="007122FA"/>
    <w:rsid w:val="007123A6"/>
    <w:rsid w:val="00712612"/>
    <w:rsid w:val="0071265C"/>
    <w:rsid w:val="007126B7"/>
    <w:rsid w:val="007126D0"/>
    <w:rsid w:val="00712975"/>
    <w:rsid w:val="00712E55"/>
    <w:rsid w:val="00712F81"/>
    <w:rsid w:val="007130B6"/>
    <w:rsid w:val="00713395"/>
    <w:rsid w:val="00713414"/>
    <w:rsid w:val="00713497"/>
    <w:rsid w:val="007137F7"/>
    <w:rsid w:val="00713A78"/>
    <w:rsid w:val="0071411B"/>
    <w:rsid w:val="00714229"/>
    <w:rsid w:val="007142BE"/>
    <w:rsid w:val="00714408"/>
    <w:rsid w:val="00714FAA"/>
    <w:rsid w:val="007151CE"/>
    <w:rsid w:val="007151E2"/>
    <w:rsid w:val="0071531D"/>
    <w:rsid w:val="00715C2B"/>
    <w:rsid w:val="0071654D"/>
    <w:rsid w:val="00716654"/>
    <w:rsid w:val="00716A95"/>
    <w:rsid w:val="00716D70"/>
    <w:rsid w:val="00716E64"/>
    <w:rsid w:val="007170AE"/>
    <w:rsid w:val="00717232"/>
    <w:rsid w:val="00717702"/>
    <w:rsid w:val="00717848"/>
    <w:rsid w:val="00717B1B"/>
    <w:rsid w:val="00717FA2"/>
    <w:rsid w:val="007201B5"/>
    <w:rsid w:val="0072020C"/>
    <w:rsid w:val="007203B6"/>
    <w:rsid w:val="00720457"/>
    <w:rsid w:val="0072059D"/>
    <w:rsid w:val="007205EB"/>
    <w:rsid w:val="00720614"/>
    <w:rsid w:val="00720653"/>
    <w:rsid w:val="007208C5"/>
    <w:rsid w:val="00720ACC"/>
    <w:rsid w:val="00720D7D"/>
    <w:rsid w:val="00720E5B"/>
    <w:rsid w:val="00720E89"/>
    <w:rsid w:val="00721153"/>
    <w:rsid w:val="007217BA"/>
    <w:rsid w:val="00721924"/>
    <w:rsid w:val="00721A28"/>
    <w:rsid w:val="00721B9F"/>
    <w:rsid w:val="00721BDF"/>
    <w:rsid w:val="00721D83"/>
    <w:rsid w:val="00721D8D"/>
    <w:rsid w:val="00721FFD"/>
    <w:rsid w:val="00722107"/>
    <w:rsid w:val="00722131"/>
    <w:rsid w:val="007221AC"/>
    <w:rsid w:val="00722274"/>
    <w:rsid w:val="007225DE"/>
    <w:rsid w:val="0072292F"/>
    <w:rsid w:val="00722C08"/>
    <w:rsid w:val="00722D41"/>
    <w:rsid w:val="00722F9A"/>
    <w:rsid w:val="00723058"/>
    <w:rsid w:val="00723169"/>
    <w:rsid w:val="0072338F"/>
    <w:rsid w:val="00723425"/>
    <w:rsid w:val="00723547"/>
    <w:rsid w:val="0072379C"/>
    <w:rsid w:val="00723954"/>
    <w:rsid w:val="00723976"/>
    <w:rsid w:val="00723A95"/>
    <w:rsid w:val="00723DAB"/>
    <w:rsid w:val="00723DF2"/>
    <w:rsid w:val="00724058"/>
    <w:rsid w:val="0072425C"/>
    <w:rsid w:val="007243E8"/>
    <w:rsid w:val="0072459C"/>
    <w:rsid w:val="00724DE3"/>
    <w:rsid w:val="00724EC5"/>
    <w:rsid w:val="007254B0"/>
    <w:rsid w:val="007254C7"/>
    <w:rsid w:val="007256EA"/>
    <w:rsid w:val="00725773"/>
    <w:rsid w:val="00725872"/>
    <w:rsid w:val="00725877"/>
    <w:rsid w:val="007258EE"/>
    <w:rsid w:val="007260CF"/>
    <w:rsid w:val="0072620E"/>
    <w:rsid w:val="00726270"/>
    <w:rsid w:val="007263EC"/>
    <w:rsid w:val="00726582"/>
    <w:rsid w:val="0072660F"/>
    <w:rsid w:val="00726B50"/>
    <w:rsid w:val="00726B70"/>
    <w:rsid w:val="00726C79"/>
    <w:rsid w:val="00726DE2"/>
    <w:rsid w:val="00726DEF"/>
    <w:rsid w:val="00726FCD"/>
    <w:rsid w:val="00726FF0"/>
    <w:rsid w:val="0072743F"/>
    <w:rsid w:val="00727911"/>
    <w:rsid w:val="00727C55"/>
    <w:rsid w:val="00727D87"/>
    <w:rsid w:val="00727E32"/>
    <w:rsid w:val="00727EB3"/>
    <w:rsid w:val="0073085D"/>
    <w:rsid w:val="007309E9"/>
    <w:rsid w:val="00730B6C"/>
    <w:rsid w:val="00730C21"/>
    <w:rsid w:val="00730FAF"/>
    <w:rsid w:val="00731445"/>
    <w:rsid w:val="00731551"/>
    <w:rsid w:val="0073157C"/>
    <w:rsid w:val="007317B4"/>
    <w:rsid w:val="00731C72"/>
    <w:rsid w:val="00731E24"/>
    <w:rsid w:val="007321B4"/>
    <w:rsid w:val="00732260"/>
    <w:rsid w:val="007325CB"/>
    <w:rsid w:val="00732811"/>
    <w:rsid w:val="0073291D"/>
    <w:rsid w:val="00732B24"/>
    <w:rsid w:val="00733014"/>
    <w:rsid w:val="0073337B"/>
    <w:rsid w:val="007335F1"/>
    <w:rsid w:val="0073366D"/>
    <w:rsid w:val="00733678"/>
    <w:rsid w:val="00733BC4"/>
    <w:rsid w:val="00734764"/>
    <w:rsid w:val="00734890"/>
    <w:rsid w:val="007349EC"/>
    <w:rsid w:val="00734C10"/>
    <w:rsid w:val="00734F00"/>
    <w:rsid w:val="00735101"/>
    <w:rsid w:val="00735336"/>
    <w:rsid w:val="00735734"/>
    <w:rsid w:val="007357FE"/>
    <w:rsid w:val="00735807"/>
    <w:rsid w:val="00735C91"/>
    <w:rsid w:val="00735F44"/>
    <w:rsid w:val="00736217"/>
    <w:rsid w:val="00736561"/>
    <w:rsid w:val="0073663C"/>
    <w:rsid w:val="0073671A"/>
    <w:rsid w:val="00736BD5"/>
    <w:rsid w:val="00736F40"/>
    <w:rsid w:val="00737A29"/>
    <w:rsid w:val="00737BC1"/>
    <w:rsid w:val="00737D70"/>
    <w:rsid w:val="00737D98"/>
    <w:rsid w:val="00737DD2"/>
    <w:rsid w:val="00740032"/>
    <w:rsid w:val="007402F1"/>
    <w:rsid w:val="007405D8"/>
    <w:rsid w:val="00740617"/>
    <w:rsid w:val="00740B18"/>
    <w:rsid w:val="00740F6E"/>
    <w:rsid w:val="00740FF4"/>
    <w:rsid w:val="0074103D"/>
    <w:rsid w:val="007414A6"/>
    <w:rsid w:val="00741BBA"/>
    <w:rsid w:val="00741BDA"/>
    <w:rsid w:val="00741D4F"/>
    <w:rsid w:val="00741F54"/>
    <w:rsid w:val="00742262"/>
    <w:rsid w:val="00742265"/>
    <w:rsid w:val="007424D9"/>
    <w:rsid w:val="00742B47"/>
    <w:rsid w:val="00742D17"/>
    <w:rsid w:val="007434D6"/>
    <w:rsid w:val="007436A7"/>
    <w:rsid w:val="00743C3F"/>
    <w:rsid w:val="00743D0D"/>
    <w:rsid w:val="00743E8C"/>
    <w:rsid w:val="00743F91"/>
    <w:rsid w:val="007441CE"/>
    <w:rsid w:val="007445AD"/>
    <w:rsid w:val="00744A0D"/>
    <w:rsid w:val="00744B18"/>
    <w:rsid w:val="00744BF6"/>
    <w:rsid w:val="00744C12"/>
    <w:rsid w:val="00744FA0"/>
    <w:rsid w:val="0074506C"/>
    <w:rsid w:val="0074560B"/>
    <w:rsid w:val="00745B52"/>
    <w:rsid w:val="00745D4D"/>
    <w:rsid w:val="00745DA2"/>
    <w:rsid w:val="00745DB8"/>
    <w:rsid w:val="00745FD1"/>
    <w:rsid w:val="00746208"/>
    <w:rsid w:val="0074624C"/>
    <w:rsid w:val="00746540"/>
    <w:rsid w:val="0074690E"/>
    <w:rsid w:val="00746F9E"/>
    <w:rsid w:val="007470F1"/>
    <w:rsid w:val="00747114"/>
    <w:rsid w:val="00747449"/>
    <w:rsid w:val="007477C1"/>
    <w:rsid w:val="007477FD"/>
    <w:rsid w:val="0074794B"/>
    <w:rsid w:val="007479D9"/>
    <w:rsid w:val="00747CB3"/>
    <w:rsid w:val="0075000B"/>
    <w:rsid w:val="00750034"/>
    <w:rsid w:val="00750175"/>
    <w:rsid w:val="0075034B"/>
    <w:rsid w:val="0075068D"/>
    <w:rsid w:val="00750A33"/>
    <w:rsid w:val="00750B7F"/>
    <w:rsid w:val="00750BAB"/>
    <w:rsid w:val="00750DCC"/>
    <w:rsid w:val="00751AB3"/>
    <w:rsid w:val="00751BC0"/>
    <w:rsid w:val="00752011"/>
    <w:rsid w:val="00752122"/>
    <w:rsid w:val="007521F3"/>
    <w:rsid w:val="0075261A"/>
    <w:rsid w:val="007526CD"/>
    <w:rsid w:val="00752774"/>
    <w:rsid w:val="007528B9"/>
    <w:rsid w:val="007528C7"/>
    <w:rsid w:val="007529B0"/>
    <w:rsid w:val="00752A0F"/>
    <w:rsid w:val="00752F24"/>
    <w:rsid w:val="00752F85"/>
    <w:rsid w:val="00752FB7"/>
    <w:rsid w:val="007531BD"/>
    <w:rsid w:val="0075329F"/>
    <w:rsid w:val="0075335E"/>
    <w:rsid w:val="007536CB"/>
    <w:rsid w:val="00753835"/>
    <w:rsid w:val="00753902"/>
    <w:rsid w:val="00753AE7"/>
    <w:rsid w:val="00753AEA"/>
    <w:rsid w:val="00753CC5"/>
    <w:rsid w:val="00753E7D"/>
    <w:rsid w:val="00754033"/>
    <w:rsid w:val="00754093"/>
    <w:rsid w:val="00754245"/>
    <w:rsid w:val="007542E1"/>
    <w:rsid w:val="00754616"/>
    <w:rsid w:val="00754927"/>
    <w:rsid w:val="00755143"/>
    <w:rsid w:val="0075520D"/>
    <w:rsid w:val="00755281"/>
    <w:rsid w:val="0075535F"/>
    <w:rsid w:val="00755421"/>
    <w:rsid w:val="00755A19"/>
    <w:rsid w:val="00755CB9"/>
    <w:rsid w:val="00755D14"/>
    <w:rsid w:val="00756405"/>
    <w:rsid w:val="00756862"/>
    <w:rsid w:val="00756AA0"/>
    <w:rsid w:val="00756C38"/>
    <w:rsid w:val="00756CDA"/>
    <w:rsid w:val="00756D9E"/>
    <w:rsid w:val="00756E13"/>
    <w:rsid w:val="00756E39"/>
    <w:rsid w:val="00756FC6"/>
    <w:rsid w:val="007575D7"/>
    <w:rsid w:val="007577F9"/>
    <w:rsid w:val="007578D2"/>
    <w:rsid w:val="00757C3D"/>
    <w:rsid w:val="00757EE0"/>
    <w:rsid w:val="0076027F"/>
    <w:rsid w:val="007605A3"/>
    <w:rsid w:val="007608D2"/>
    <w:rsid w:val="0076099A"/>
    <w:rsid w:val="00760B1C"/>
    <w:rsid w:val="00760BED"/>
    <w:rsid w:val="00760CD7"/>
    <w:rsid w:val="0076106B"/>
    <w:rsid w:val="00761330"/>
    <w:rsid w:val="00761A91"/>
    <w:rsid w:val="00761AE6"/>
    <w:rsid w:val="00761C0F"/>
    <w:rsid w:val="00761C47"/>
    <w:rsid w:val="00761DC1"/>
    <w:rsid w:val="00761EE1"/>
    <w:rsid w:val="00762A77"/>
    <w:rsid w:val="007631F5"/>
    <w:rsid w:val="0076339F"/>
    <w:rsid w:val="007636EC"/>
    <w:rsid w:val="007639D7"/>
    <w:rsid w:val="00763A01"/>
    <w:rsid w:val="00763C10"/>
    <w:rsid w:val="007640DC"/>
    <w:rsid w:val="00764662"/>
    <w:rsid w:val="0076480C"/>
    <w:rsid w:val="00765493"/>
    <w:rsid w:val="007655CA"/>
    <w:rsid w:val="00765629"/>
    <w:rsid w:val="00765840"/>
    <w:rsid w:val="007658FC"/>
    <w:rsid w:val="00765A91"/>
    <w:rsid w:val="00765BF7"/>
    <w:rsid w:val="007660E6"/>
    <w:rsid w:val="007662BC"/>
    <w:rsid w:val="00766610"/>
    <w:rsid w:val="007667ED"/>
    <w:rsid w:val="00766BB0"/>
    <w:rsid w:val="00766C19"/>
    <w:rsid w:val="00766C4C"/>
    <w:rsid w:val="00766C80"/>
    <w:rsid w:val="00766CF2"/>
    <w:rsid w:val="007670A1"/>
    <w:rsid w:val="00767474"/>
    <w:rsid w:val="00767477"/>
    <w:rsid w:val="007676BA"/>
    <w:rsid w:val="007677D8"/>
    <w:rsid w:val="0076794B"/>
    <w:rsid w:val="00767AF0"/>
    <w:rsid w:val="00767C02"/>
    <w:rsid w:val="00767FA7"/>
    <w:rsid w:val="00770114"/>
    <w:rsid w:val="00770181"/>
    <w:rsid w:val="00770A25"/>
    <w:rsid w:val="00770D55"/>
    <w:rsid w:val="00770E09"/>
    <w:rsid w:val="00771014"/>
    <w:rsid w:val="00771043"/>
    <w:rsid w:val="0077108B"/>
    <w:rsid w:val="0077111C"/>
    <w:rsid w:val="0077152E"/>
    <w:rsid w:val="00771A08"/>
    <w:rsid w:val="007725E2"/>
    <w:rsid w:val="00772A89"/>
    <w:rsid w:val="00772AC0"/>
    <w:rsid w:val="00772B24"/>
    <w:rsid w:val="00772BDE"/>
    <w:rsid w:val="00772CE6"/>
    <w:rsid w:val="00773235"/>
    <w:rsid w:val="00773A58"/>
    <w:rsid w:val="00773C82"/>
    <w:rsid w:val="00773D8E"/>
    <w:rsid w:val="00773F18"/>
    <w:rsid w:val="00774039"/>
    <w:rsid w:val="00774085"/>
    <w:rsid w:val="00774090"/>
    <w:rsid w:val="007741F4"/>
    <w:rsid w:val="00774226"/>
    <w:rsid w:val="00774289"/>
    <w:rsid w:val="007744FC"/>
    <w:rsid w:val="00774590"/>
    <w:rsid w:val="00774853"/>
    <w:rsid w:val="007748B3"/>
    <w:rsid w:val="00774EC4"/>
    <w:rsid w:val="0077505B"/>
    <w:rsid w:val="007755D5"/>
    <w:rsid w:val="00775649"/>
    <w:rsid w:val="007758F1"/>
    <w:rsid w:val="00775AD5"/>
    <w:rsid w:val="00775E76"/>
    <w:rsid w:val="00775E81"/>
    <w:rsid w:val="00775EC2"/>
    <w:rsid w:val="00775FAD"/>
    <w:rsid w:val="007760CA"/>
    <w:rsid w:val="00776201"/>
    <w:rsid w:val="00776703"/>
    <w:rsid w:val="0077699F"/>
    <w:rsid w:val="00776A70"/>
    <w:rsid w:val="00776C13"/>
    <w:rsid w:val="00776DD8"/>
    <w:rsid w:val="00777110"/>
    <w:rsid w:val="007774BB"/>
    <w:rsid w:val="007774E0"/>
    <w:rsid w:val="00777D74"/>
    <w:rsid w:val="0078045B"/>
    <w:rsid w:val="00780465"/>
    <w:rsid w:val="00780491"/>
    <w:rsid w:val="007809BB"/>
    <w:rsid w:val="00780B87"/>
    <w:rsid w:val="00780F86"/>
    <w:rsid w:val="007810E9"/>
    <w:rsid w:val="0078113E"/>
    <w:rsid w:val="007812D0"/>
    <w:rsid w:val="007814A1"/>
    <w:rsid w:val="007815B5"/>
    <w:rsid w:val="007815F6"/>
    <w:rsid w:val="00781647"/>
    <w:rsid w:val="00781741"/>
    <w:rsid w:val="00781744"/>
    <w:rsid w:val="007818BD"/>
    <w:rsid w:val="00781E02"/>
    <w:rsid w:val="00781E14"/>
    <w:rsid w:val="00781ED6"/>
    <w:rsid w:val="007820AB"/>
    <w:rsid w:val="0078210D"/>
    <w:rsid w:val="007824ED"/>
    <w:rsid w:val="0078258A"/>
    <w:rsid w:val="00782599"/>
    <w:rsid w:val="007827AC"/>
    <w:rsid w:val="00782BD2"/>
    <w:rsid w:val="0078305B"/>
    <w:rsid w:val="00783480"/>
    <w:rsid w:val="007834CC"/>
    <w:rsid w:val="00783584"/>
    <w:rsid w:val="00783B26"/>
    <w:rsid w:val="00783C10"/>
    <w:rsid w:val="0078412F"/>
    <w:rsid w:val="0078457C"/>
    <w:rsid w:val="00784A20"/>
    <w:rsid w:val="00784B03"/>
    <w:rsid w:val="00784CEA"/>
    <w:rsid w:val="007850E1"/>
    <w:rsid w:val="00785126"/>
    <w:rsid w:val="00785551"/>
    <w:rsid w:val="0078561B"/>
    <w:rsid w:val="0078561F"/>
    <w:rsid w:val="007856B4"/>
    <w:rsid w:val="007859B1"/>
    <w:rsid w:val="00785A53"/>
    <w:rsid w:val="00785BFC"/>
    <w:rsid w:val="00785EA8"/>
    <w:rsid w:val="00786074"/>
    <w:rsid w:val="00786337"/>
    <w:rsid w:val="00786581"/>
    <w:rsid w:val="00786772"/>
    <w:rsid w:val="0078684B"/>
    <w:rsid w:val="00786E42"/>
    <w:rsid w:val="00787095"/>
    <w:rsid w:val="00787505"/>
    <w:rsid w:val="007878E7"/>
    <w:rsid w:val="00787A2B"/>
    <w:rsid w:val="00787A98"/>
    <w:rsid w:val="00787D53"/>
    <w:rsid w:val="00787E4B"/>
    <w:rsid w:val="00787ECD"/>
    <w:rsid w:val="00787FD9"/>
    <w:rsid w:val="00790260"/>
    <w:rsid w:val="00790526"/>
    <w:rsid w:val="007909F3"/>
    <w:rsid w:val="00790BF5"/>
    <w:rsid w:val="00790C32"/>
    <w:rsid w:val="00790DB6"/>
    <w:rsid w:val="00790FB7"/>
    <w:rsid w:val="00791227"/>
    <w:rsid w:val="007912D1"/>
    <w:rsid w:val="0079135E"/>
    <w:rsid w:val="00791361"/>
    <w:rsid w:val="007919A4"/>
    <w:rsid w:val="00791CCC"/>
    <w:rsid w:val="00792754"/>
    <w:rsid w:val="00792A2E"/>
    <w:rsid w:val="00792ABB"/>
    <w:rsid w:val="00792B98"/>
    <w:rsid w:val="00792E00"/>
    <w:rsid w:val="00792F89"/>
    <w:rsid w:val="00792FCB"/>
    <w:rsid w:val="007932ED"/>
    <w:rsid w:val="00793451"/>
    <w:rsid w:val="007937CE"/>
    <w:rsid w:val="00793A5C"/>
    <w:rsid w:val="00793B6C"/>
    <w:rsid w:val="00793BF6"/>
    <w:rsid w:val="00793D1D"/>
    <w:rsid w:val="00793D8E"/>
    <w:rsid w:val="00793F14"/>
    <w:rsid w:val="00794563"/>
    <w:rsid w:val="00794715"/>
    <w:rsid w:val="007949C8"/>
    <w:rsid w:val="0079527A"/>
    <w:rsid w:val="007954C8"/>
    <w:rsid w:val="0079559F"/>
    <w:rsid w:val="0079587E"/>
    <w:rsid w:val="00795A5F"/>
    <w:rsid w:val="007963B6"/>
    <w:rsid w:val="007964B9"/>
    <w:rsid w:val="007964E8"/>
    <w:rsid w:val="00796544"/>
    <w:rsid w:val="007965C6"/>
    <w:rsid w:val="00796625"/>
    <w:rsid w:val="0079676E"/>
    <w:rsid w:val="0079688C"/>
    <w:rsid w:val="007968E4"/>
    <w:rsid w:val="00796938"/>
    <w:rsid w:val="00796986"/>
    <w:rsid w:val="00796E8E"/>
    <w:rsid w:val="00796FA1"/>
    <w:rsid w:val="0079729B"/>
    <w:rsid w:val="007974D7"/>
    <w:rsid w:val="007975D3"/>
    <w:rsid w:val="00797677"/>
    <w:rsid w:val="007976E1"/>
    <w:rsid w:val="00797794"/>
    <w:rsid w:val="00797846"/>
    <w:rsid w:val="00797AC8"/>
    <w:rsid w:val="007A001B"/>
    <w:rsid w:val="007A014F"/>
    <w:rsid w:val="007A076F"/>
    <w:rsid w:val="007A0B29"/>
    <w:rsid w:val="007A1510"/>
    <w:rsid w:val="007A1789"/>
    <w:rsid w:val="007A21C7"/>
    <w:rsid w:val="007A23FA"/>
    <w:rsid w:val="007A2430"/>
    <w:rsid w:val="007A2660"/>
    <w:rsid w:val="007A2BDB"/>
    <w:rsid w:val="007A2C48"/>
    <w:rsid w:val="007A31B8"/>
    <w:rsid w:val="007A326F"/>
    <w:rsid w:val="007A385F"/>
    <w:rsid w:val="007A3C88"/>
    <w:rsid w:val="007A41ED"/>
    <w:rsid w:val="007A4259"/>
    <w:rsid w:val="007A4AEE"/>
    <w:rsid w:val="007A4D64"/>
    <w:rsid w:val="007A4F18"/>
    <w:rsid w:val="007A500E"/>
    <w:rsid w:val="007A5071"/>
    <w:rsid w:val="007A50EC"/>
    <w:rsid w:val="007A53E0"/>
    <w:rsid w:val="007A55EC"/>
    <w:rsid w:val="007A58C6"/>
    <w:rsid w:val="007A5A75"/>
    <w:rsid w:val="007A5B71"/>
    <w:rsid w:val="007A5BF9"/>
    <w:rsid w:val="007A61B8"/>
    <w:rsid w:val="007A633B"/>
    <w:rsid w:val="007A63F7"/>
    <w:rsid w:val="007A643C"/>
    <w:rsid w:val="007A6744"/>
    <w:rsid w:val="007A6A06"/>
    <w:rsid w:val="007A6BB4"/>
    <w:rsid w:val="007A6EFD"/>
    <w:rsid w:val="007A719F"/>
    <w:rsid w:val="007A723C"/>
    <w:rsid w:val="007A7339"/>
    <w:rsid w:val="007A7533"/>
    <w:rsid w:val="007A7769"/>
    <w:rsid w:val="007A79AA"/>
    <w:rsid w:val="007B0139"/>
    <w:rsid w:val="007B0491"/>
    <w:rsid w:val="007B0ADA"/>
    <w:rsid w:val="007B0BA5"/>
    <w:rsid w:val="007B0D92"/>
    <w:rsid w:val="007B0D98"/>
    <w:rsid w:val="007B0FFF"/>
    <w:rsid w:val="007B103F"/>
    <w:rsid w:val="007B122A"/>
    <w:rsid w:val="007B124D"/>
    <w:rsid w:val="007B1273"/>
    <w:rsid w:val="007B127A"/>
    <w:rsid w:val="007B1351"/>
    <w:rsid w:val="007B1368"/>
    <w:rsid w:val="007B166B"/>
    <w:rsid w:val="007B1769"/>
    <w:rsid w:val="007B178E"/>
    <w:rsid w:val="007B1B6E"/>
    <w:rsid w:val="007B1CF5"/>
    <w:rsid w:val="007B1D9C"/>
    <w:rsid w:val="007B1E67"/>
    <w:rsid w:val="007B21ED"/>
    <w:rsid w:val="007B22EE"/>
    <w:rsid w:val="007B243D"/>
    <w:rsid w:val="007B24FC"/>
    <w:rsid w:val="007B27DB"/>
    <w:rsid w:val="007B2871"/>
    <w:rsid w:val="007B2A26"/>
    <w:rsid w:val="007B32AA"/>
    <w:rsid w:val="007B338A"/>
    <w:rsid w:val="007B366B"/>
    <w:rsid w:val="007B36A1"/>
    <w:rsid w:val="007B37C2"/>
    <w:rsid w:val="007B382D"/>
    <w:rsid w:val="007B3862"/>
    <w:rsid w:val="007B3C9D"/>
    <w:rsid w:val="007B42E4"/>
    <w:rsid w:val="007B4758"/>
    <w:rsid w:val="007B482A"/>
    <w:rsid w:val="007B4F28"/>
    <w:rsid w:val="007B50D4"/>
    <w:rsid w:val="007B5111"/>
    <w:rsid w:val="007B52D6"/>
    <w:rsid w:val="007B535D"/>
    <w:rsid w:val="007B5379"/>
    <w:rsid w:val="007B556F"/>
    <w:rsid w:val="007B5C34"/>
    <w:rsid w:val="007B5C63"/>
    <w:rsid w:val="007B5E8B"/>
    <w:rsid w:val="007B60CF"/>
    <w:rsid w:val="007B6104"/>
    <w:rsid w:val="007B6218"/>
    <w:rsid w:val="007B6308"/>
    <w:rsid w:val="007B6A9A"/>
    <w:rsid w:val="007B6BD7"/>
    <w:rsid w:val="007B6CAC"/>
    <w:rsid w:val="007B6EA6"/>
    <w:rsid w:val="007B707B"/>
    <w:rsid w:val="007B7352"/>
    <w:rsid w:val="007B7468"/>
    <w:rsid w:val="007B76C2"/>
    <w:rsid w:val="007B777C"/>
    <w:rsid w:val="007B7806"/>
    <w:rsid w:val="007B7A50"/>
    <w:rsid w:val="007B7D76"/>
    <w:rsid w:val="007B7FAC"/>
    <w:rsid w:val="007C0054"/>
    <w:rsid w:val="007C0162"/>
    <w:rsid w:val="007C018E"/>
    <w:rsid w:val="007C020D"/>
    <w:rsid w:val="007C033D"/>
    <w:rsid w:val="007C047E"/>
    <w:rsid w:val="007C0524"/>
    <w:rsid w:val="007C0759"/>
    <w:rsid w:val="007C082F"/>
    <w:rsid w:val="007C0968"/>
    <w:rsid w:val="007C09CC"/>
    <w:rsid w:val="007C0D0B"/>
    <w:rsid w:val="007C102E"/>
    <w:rsid w:val="007C1257"/>
    <w:rsid w:val="007C1680"/>
    <w:rsid w:val="007C16EB"/>
    <w:rsid w:val="007C1A8C"/>
    <w:rsid w:val="007C1BA9"/>
    <w:rsid w:val="007C1E0E"/>
    <w:rsid w:val="007C1E17"/>
    <w:rsid w:val="007C1E7D"/>
    <w:rsid w:val="007C2335"/>
    <w:rsid w:val="007C2620"/>
    <w:rsid w:val="007C2964"/>
    <w:rsid w:val="007C32F2"/>
    <w:rsid w:val="007C3382"/>
    <w:rsid w:val="007C3561"/>
    <w:rsid w:val="007C379D"/>
    <w:rsid w:val="007C37E6"/>
    <w:rsid w:val="007C3A1F"/>
    <w:rsid w:val="007C3DD9"/>
    <w:rsid w:val="007C3E5F"/>
    <w:rsid w:val="007C3EE1"/>
    <w:rsid w:val="007C3F03"/>
    <w:rsid w:val="007C4223"/>
    <w:rsid w:val="007C5306"/>
    <w:rsid w:val="007C56AF"/>
    <w:rsid w:val="007C5719"/>
    <w:rsid w:val="007C59A8"/>
    <w:rsid w:val="007C5C16"/>
    <w:rsid w:val="007C6090"/>
    <w:rsid w:val="007C60E9"/>
    <w:rsid w:val="007C6175"/>
    <w:rsid w:val="007C61C1"/>
    <w:rsid w:val="007C62F8"/>
    <w:rsid w:val="007C657B"/>
    <w:rsid w:val="007C685A"/>
    <w:rsid w:val="007C6EF6"/>
    <w:rsid w:val="007C6FED"/>
    <w:rsid w:val="007C712C"/>
    <w:rsid w:val="007C7143"/>
    <w:rsid w:val="007C7167"/>
    <w:rsid w:val="007C74C8"/>
    <w:rsid w:val="007C7993"/>
    <w:rsid w:val="007C7A18"/>
    <w:rsid w:val="007D0574"/>
    <w:rsid w:val="007D0BD5"/>
    <w:rsid w:val="007D148D"/>
    <w:rsid w:val="007D162F"/>
    <w:rsid w:val="007D16D7"/>
    <w:rsid w:val="007D1BED"/>
    <w:rsid w:val="007D1DBD"/>
    <w:rsid w:val="007D2052"/>
    <w:rsid w:val="007D208E"/>
    <w:rsid w:val="007D2352"/>
    <w:rsid w:val="007D2388"/>
    <w:rsid w:val="007D23CE"/>
    <w:rsid w:val="007D2427"/>
    <w:rsid w:val="007D2753"/>
    <w:rsid w:val="007D295F"/>
    <w:rsid w:val="007D2990"/>
    <w:rsid w:val="007D2B56"/>
    <w:rsid w:val="007D2C3B"/>
    <w:rsid w:val="007D2FBE"/>
    <w:rsid w:val="007D33C6"/>
    <w:rsid w:val="007D348A"/>
    <w:rsid w:val="007D3591"/>
    <w:rsid w:val="007D3599"/>
    <w:rsid w:val="007D35F4"/>
    <w:rsid w:val="007D37B0"/>
    <w:rsid w:val="007D3FE8"/>
    <w:rsid w:val="007D453B"/>
    <w:rsid w:val="007D4552"/>
    <w:rsid w:val="007D4E05"/>
    <w:rsid w:val="007D505F"/>
    <w:rsid w:val="007D51FC"/>
    <w:rsid w:val="007D521E"/>
    <w:rsid w:val="007D5434"/>
    <w:rsid w:val="007D5577"/>
    <w:rsid w:val="007D5998"/>
    <w:rsid w:val="007D5AC5"/>
    <w:rsid w:val="007D5D8B"/>
    <w:rsid w:val="007D6439"/>
    <w:rsid w:val="007D6632"/>
    <w:rsid w:val="007D6770"/>
    <w:rsid w:val="007D684F"/>
    <w:rsid w:val="007D689D"/>
    <w:rsid w:val="007D697E"/>
    <w:rsid w:val="007D7118"/>
    <w:rsid w:val="007D72AB"/>
    <w:rsid w:val="007D7702"/>
    <w:rsid w:val="007D77BB"/>
    <w:rsid w:val="007D7BB7"/>
    <w:rsid w:val="007E003D"/>
    <w:rsid w:val="007E009C"/>
    <w:rsid w:val="007E0146"/>
    <w:rsid w:val="007E01A7"/>
    <w:rsid w:val="007E029B"/>
    <w:rsid w:val="007E04FF"/>
    <w:rsid w:val="007E06AD"/>
    <w:rsid w:val="007E0D43"/>
    <w:rsid w:val="007E119A"/>
    <w:rsid w:val="007E13AE"/>
    <w:rsid w:val="007E1819"/>
    <w:rsid w:val="007E1DE8"/>
    <w:rsid w:val="007E2469"/>
    <w:rsid w:val="007E24A0"/>
    <w:rsid w:val="007E2788"/>
    <w:rsid w:val="007E2EB5"/>
    <w:rsid w:val="007E2F7B"/>
    <w:rsid w:val="007E3114"/>
    <w:rsid w:val="007E3175"/>
    <w:rsid w:val="007E3435"/>
    <w:rsid w:val="007E3AB9"/>
    <w:rsid w:val="007E3AF7"/>
    <w:rsid w:val="007E3CE8"/>
    <w:rsid w:val="007E3E7D"/>
    <w:rsid w:val="007E4432"/>
    <w:rsid w:val="007E446B"/>
    <w:rsid w:val="007E49D0"/>
    <w:rsid w:val="007E4B78"/>
    <w:rsid w:val="007E4DFE"/>
    <w:rsid w:val="007E4EF9"/>
    <w:rsid w:val="007E500C"/>
    <w:rsid w:val="007E51FF"/>
    <w:rsid w:val="007E5784"/>
    <w:rsid w:val="007E5985"/>
    <w:rsid w:val="007E5CE7"/>
    <w:rsid w:val="007E5E9A"/>
    <w:rsid w:val="007E6919"/>
    <w:rsid w:val="007E6D75"/>
    <w:rsid w:val="007E6F57"/>
    <w:rsid w:val="007E7095"/>
    <w:rsid w:val="007E7137"/>
    <w:rsid w:val="007E715F"/>
    <w:rsid w:val="007E7600"/>
    <w:rsid w:val="007E7962"/>
    <w:rsid w:val="007E7997"/>
    <w:rsid w:val="007E7BCE"/>
    <w:rsid w:val="007E7CFA"/>
    <w:rsid w:val="007F0004"/>
    <w:rsid w:val="007F010B"/>
    <w:rsid w:val="007F0371"/>
    <w:rsid w:val="007F03D8"/>
    <w:rsid w:val="007F03F2"/>
    <w:rsid w:val="007F0487"/>
    <w:rsid w:val="007F05C9"/>
    <w:rsid w:val="007F07C8"/>
    <w:rsid w:val="007F10C1"/>
    <w:rsid w:val="007F11CB"/>
    <w:rsid w:val="007F189C"/>
    <w:rsid w:val="007F193C"/>
    <w:rsid w:val="007F1E66"/>
    <w:rsid w:val="007F252A"/>
    <w:rsid w:val="007F25E6"/>
    <w:rsid w:val="007F2B2D"/>
    <w:rsid w:val="007F2D97"/>
    <w:rsid w:val="007F3566"/>
    <w:rsid w:val="007F3B0C"/>
    <w:rsid w:val="007F3B9B"/>
    <w:rsid w:val="007F3EBE"/>
    <w:rsid w:val="007F3EBF"/>
    <w:rsid w:val="007F4753"/>
    <w:rsid w:val="007F47AF"/>
    <w:rsid w:val="007F4838"/>
    <w:rsid w:val="007F487B"/>
    <w:rsid w:val="007F48A8"/>
    <w:rsid w:val="007F4AF5"/>
    <w:rsid w:val="007F4C58"/>
    <w:rsid w:val="007F4F1C"/>
    <w:rsid w:val="007F5364"/>
    <w:rsid w:val="007F563A"/>
    <w:rsid w:val="007F5776"/>
    <w:rsid w:val="007F594E"/>
    <w:rsid w:val="007F5ACA"/>
    <w:rsid w:val="007F5B0B"/>
    <w:rsid w:val="007F5CB5"/>
    <w:rsid w:val="007F5D83"/>
    <w:rsid w:val="007F5DDA"/>
    <w:rsid w:val="007F5FF3"/>
    <w:rsid w:val="007F62C4"/>
    <w:rsid w:val="007F63DD"/>
    <w:rsid w:val="007F670A"/>
    <w:rsid w:val="007F6A98"/>
    <w:rsid w:val="007F6D19"/>
    <w:rsid w:val="007F75F2"/>
    <w:rsid w:val="007F76E4"/>
    <w:rsid w:val="007F7737"/>
    <w:rsid w:val="007F7998"/>
    <w:rsid w:val="007F7AB6"/>
    <w:rsid w:val="007F7EBA"/>
    <w:rsid w:val="0080012A"/>
    <w:rsid w:val="008001E8"/>
    <w:rsid w:val="008002D2"/>
    <w:rsid w:val="008003CC"/>
    <w:rsid w:val="00800495"/>
    <w:rsid w:val="0080079F"/>
    <w:rsid w:val="00800930"/>
    <w:rsid w:val="00800C78"/>
    <w:rsid w:val="00801053"/>
    <w:rsid w:val="008012AA"/>
    <w:rsid w:val="00801388"/>
    <w:rsid w:val="0080184B"/>
    <w:rsid w:val="008022BF"/>
    <w:rsid w:val="00802332"/>
    <w:rsid w:val="00802601"/>
    <w:rsid w:val="00802638"/>
    <w:rsid w:val="0080263B"/>
    <w:rsid w:val="008027F8"/>
    <w:rsid w:val="00802902"/>
    <w:rsid w:val="00802A17"/>
    <w:rsid w:val="00802BC8"/>
    <w:rsid w:val="00802C14"/>
    <w:rsid w:val="00802E3F"/>
    <w:rsid w:val="00802F0C"/>
    <w:rsid w:val="008033F4"/>
    <w:rsid w:val="0080365A"/>
    <w:rsid w:val="00803EEC"/>
    <w:rsid w:val="008046E5"/>
    <w:rsid w:val="00804B9D"/>
    <w:rsid w:val="00805031"/>
    <w:rsid w:val="00805081"/>
    <w:rsid w:val="008050E7"/>
    <w:rsid w:val="00805324"/>
    <w:rsid w:val="008055EE"/>
    <w:rsid w:val="00805ADE"/>
    <w:rsid w:val="00805E4C"/>
    <w:rsid w:val="0080610A"/>
    <w:rsid w:val="0080623F"/>
    <w:rsid w:val="008065FD"/>
    <w:rsid w:val="0080680F"/>
    <w:rsid w:val="00806930"/>
    <w:rsid w:val="00806E69"/>
    <w:rsid w:val="00807131"/>
    <w:rsid w:val="008071F2"/>
    <w:rsid w:val="00807226"/>
    <w:rsid w:val="008075DF"/>
    <w:rsid w:val="008076AA"/>
    <w:rsid w:val="0080797A"/>
    <w:rsid w:val="00807CC5"/>
    <w:rsid w:val="00807CFA"/>
    <w:rsid w:val="00807E7B"/>
    <w:rsid w:val="00810015"/>
    <w:rsid w:val="00810109"/>
    <w:rsid w:val="00810258"/>
    <w:rsid w:val="008103D4"/>
    <w:rsid w:val="008103E3"/>
    <w:rsid w:val="00810801"/>
    <w:rsid w:val="008108A5"/>
    <w:rsid w:val="008108E7"/>
    <w:rsid w:val="008110BC"/>
    <w:rsid w:val="00811243"/>
    <w:rsid w:val="0081151B"/>
    <w:rsid w:val="008119F4"/>
    <w:rsid w:val="00811AF0"/>
    <w:rsid w:val="00811D83"/>
    <w:rsid w:val="00811DF2"/>
    <w:rsid w:val="00811ED9"/>
    <w:rsid w:val="00811F53"/>
    <w:rsid w:val="00811F5D"/>
    <w:rsid w:val="0081223B"/>
    <w:rsid w:val="008124D3"/>
    <w:rsid w:val="0081267A"/>
    <w:rsid w:val="008128BF"/>
    <w:rsid w:val="00812BEF"/>
    <w:rsid w:val="0081302F"/>
    <w:rsid w:val="00813241"/>
    <w:rsid w:val="008136F1"/>
    <w:rsid w:val="00813953"/>
    <w:rsid w:val="00813EC9"/>
    <w:rsid w:val="0081425A"/>
    <w:rsid w:val="00814663"/>
    <w:rsid w:val="008147CA"/>
    <w:rsid w:val="00814863"/>
    <w:rsid w:val="00814971"/>
    <w:rsid w:val="00814F63"/>
    <w:rsid w:val="008150E7"/>
    <w:rsid w:val="008156A8"/>
    <w:rsid w:val="00815A8B"/>
    <w:rsid w:val="00816158"/>
    <w:rsid w:val="00816AB3"/>
    <w:rsid w:val="0081719A"/>
    <w:rsid w:val="008174D5"/>
    <w:rsid w:val="00817940"/>
    <w:rsid w:val="00817B1E"/>
    <w:rsid w:val="00817BEE"/>
    <w:rsid w:val="00817FEF"/>
    <w:rsid w:val="00820006"/>
    <w:rsid w:val="008202C0"/>
    <w:rsid w:val="00820435"/>
    <w:rsid w:val="008204C4"/>
    <w:rsid w:val="00820639"/>
    <w:rsid w:val="0082093E"/>
    <w:rsid w:val="00820C31"/>
    <w:rsid w:val="00820C57"/>
    <w:rsid w:val="00820C93"/>
    <w:rsid w:val="00820F7E"/>
    <w:rsid w:val="0082153C"/>
    <w:rsid w:val="00821CA6"/>
    <w:rsid w:val="00821DB3"/>
    <w:rsid w:val="00821DFD"/>
    <w:rsid w:val="008221DB"/>
    <w:rsid w:val="00822587"/>
    <w:rsid w:val="00822D9F"/>
    <w:rsid w:val="00822DF4"/>
    <w:rsid w:val="00822F41"/>
    <w:rsid w:val="00822F4A"/>
    <w:rsid w:val="008230B2"/>
    <w:rsid w:val="008233A2"/>
    <w:rsid w:val="00823459"/>
    <w:rsid w:val="0082352D"/>
    <w:rsid w:val="00823A92"/>
    <w:rsid w:val="00823B6B"/>
    <w:rsid w:val="00823F91"/>
    <w:rsid w:val="00824302"/>
    <w:rsid w:val="008243A0"/>
    <w:rsid w:val="00824958"/>
    <w:rsid w:val="008249A0"/>
    <w:rsid w:val="00824C31"/>
    <w:rsid w:val="00825073"/>
    <w:rsid w:val="008252CC"/>
    <w:rsid w:val="008256C0"/>
    <w:rsid w:val="00825BA5"/>
    <w:rsid w:val="00825CBA"/>
    <w:rsid w:val="00825CDF"/>
    <w:rsid w:val="0082607A"/>
    <w:rsid w:val="00826099"/>
    <w:rsid w:val="00826134"/>
    <w:rsid w:val="00826201"/>
    <w:rsid w:val="0082622D"/>
    <w:rsid w:val="008262A1"/>
    <w:rsid w:val="00826A44"/>
    <w:rsid w:val="00826A47"/>
    <w:rsid w:val="00826A8F"/>
    <w:rsid w:val="00826C99"/>
    <w:rsid w:val="00826FBB"/>
    <w:rsid w:val="00827235"/>
    <w:rsid w:val="008273D8"/>
    <w:rsid w:val="00827495"/>
    <w:rsid w:val="00827534"/>
    <w:rsid w:val="008275D1"/>
    <w:rsid w:val="00827660"/>
    <w:rsid w:val="0082766F"/>
    <w:rsid w:val="00827716"/>
    <w:rsid w:val="0082786C"/>
    <w:rsid w:val="008278BF"/>
    <w:rsid w:val="00827ED8"/>
    <w:rsid w:val="00827FDF"/>
    <w:rsid w:val="00830046"/>
    <w:rsid w:val="0083031F"/>
    <w:rsid w:val="0083057E"/>
    <w:rsid w:val="00830716"/>
    <w:rsid w:val="008308DA"/>
    <w:rsid w:val="00830C54"/>
    <w:rsid w:val="00830D42"/>
    <w:rsid w:val="00830FB8"/>
    <w:rsid w:val="00831083"/>
    <w:rsid w:val="0083121F"/>
    <w:rsid w:val="008312B9"/>
    <w:rsid w:val="00831412"/>
    <w:rsid w:val="00831450"/>
    <w:rsid w:val="0083178F"/>
    <w:rsid w:val="008318C4"/>
    <w:rsid w:val="00831900"/>
    <w:rsid w:val="0083247C"/>
    <w:rsid w:val="008325C6"/>
    <w:rsid w:val="008325E0"/>
    <w:rsid w:val="00832605"/>
    <w:rsid w:val="00832737"/>
    <w:rsid w:val="008328C5"/>
    <w:rsid w:val="00832960"/>
    <w:rsid w:val="00832E34"/>
    <w:rsid w:val="00832F3C"/>
    <w:rsid w:val="00833102"/>
    <w:rsid w:val="00833628"/>
    <w:rsid w:val="0083378E"/>
    <w:rsid w:val="008339D0"/>
    <w:rsid w:val="008339FE"/>
    <w:rsid w:val="00833D25"/>
    <w:rsid w:val="00833E79"/>
    <w:rsid w:val="008344A4"/>
    <w:rsid w:val="0083463F"/>
    <w:rsid w:val="00834A52"/>
    <w:rsid w:val="00834B04"/>
    <w:rsid w:val="00834C51"/>
    <w:rsid w:val="00834C6A"/>
    <w:rsid w:val="00834CC9"/>
    <w:rsid w:val="00835819"/>
    <w:rsid w:val="008358EF"/>
    <w:rsid w:val="008359C6"/>
    <w:rsid w:val="00835E62"/>
    <w:rsid w:val="008360BE"/>
    <w:rsid w:val="00836585"/>
    <w:rsid w:val="0083676D"/>
    <w:rsid w:val="00836784"/>
    <w:rsid w:val="00836883"/>
    <w:rsid w:val="00836B5F"/>
    <w:rsid w:val="00836B98"/>
    <w:rsid w:val="00836B9C"/>
    <w:rsid w:val="00836C94"/>
    <w:rsid w:val="00836E04"/>
    <w:rsid w:val="008371E7"/>
    <w:rsid w:val="008371FC"/>
    <w:rsid w:val="0083750B"/>
    <w:rsid w:val="008375D5"/>
    <w:rsid w:val="00837CC6"/>
    <w:rsid w:val="0084062F"/>
    <w:rsid w:val="00840877"/>
    <w:rsid w:val="00840CAB"/>
    <w:rsid w:val="00840D7A"/>
    <w:rsid w:val="00840F39"/>
    <w:rsid w:val="008412A8"/>
    <w:rsid w:val="008413A8"/>
    <w:rsid w:val="008416A6"/>
    <w:rsid w:val="00841705"/>
    <w:rsid w:val="00841D2E"/>
    <w:rsid w:val="00841D31"/>
    <w:rsid w:val="00841E75"/>
    <w:rsid w:val="00841F0B"/>
    <w:rsid w:val="008426F1"/>
    <w:rsid w:val="00842C62"/>
    <w:rsid w:val="00842D27"/>
    <w:rsid w:val="00843127"/>
    <w:rsid w:val="00843257"/>
    <w:rsid w:val="0084325A"/>
    <w:rsid w:val="0084327F"/>
    <w:rsid w:val="0084364B"/>
    <w:rsid w:val="008436FD"/>
    <w:rsid w:val="008439B1"/>
    <w:rsid w:val="00843ABF"/>
    <w:rsid w:val="00843B5E"/>
    <w:rsid w:val="00843C76"/>
    <w:rsid w:val="00843FF8"/>
    <w:rsid w:val="008441BF"/>
    <w:rsid w:val="00844324"/>
    <w:rsid w:val="0084435E"/>
    <w:rsid w:val="008445F4"/>
    <w:rsid w:val="00844642"/>
    <w:rsid w:val="0084468E"/>
    <w:rsid w:val="008448C3"/>
    <w:rsid w:val="00844AC7"/>
    <w:rsid w:val="00844C4F"/>
    <w:rsid w:val="00844D5B"/>
    <w:rsid w:val="00844E8D"/>
    <w:rsid w:val="00844EDE"/>
    <w:rsid w:val="00845353"/>
    <w:rsid w:val="00845B73"/>
    <w:rsid w:val="0084645A"/>
    <w:rsid w:val="008469FE"/>
    <w:rsid w:val="00846A4B"/>
    <w:rsid w:val="00846C71"/>
    <w:rsid w:val="00846D6F"/>
    <w:rsid w:val="0084732C"/>
    <w:rsid w:val="008474DD"/>
    <w:rsid w:val="00847547"/>
    <w:rsid w:val="0084761F"/>
    <w:rsid w:val="008476C0"/>
    <w:rsid w:val="008477DB"/>
    <w:rsid w:val="00847906"/>
    <w:rsid w:val="00847A8B"/>
    <w:rsid w:val="00847B82"/>
    <w:rsid w:val="00847CC9"/>
    <w:rsid w:val="00847F1B"/>
    <w:rsid w:val="00850389"/>
    <w:rsid w:val="00850428"/>
    <w:rsid w:val="0085083B"/>
    <w:rsid w:val="00850A07"/>
    <w:rsid w:val="00850B87"/>
    <w:rsid w:val="00850C52"/>
    <w:rsid w:val="00850CF3"/>
    <w:rsid w:val="0085104D"/>
    <w:rsid w:val="008512AF"/>
    <w:rsid w:val="008518B0"/>
    <w:rsid w:val="00851A32"/>
    <w:rsid w:val="00851DF4"/>
    <w:rsid w:val="00851F06"/>
    <w:rsid w:val="00851FB4"/>
    <w:rsid w:val="00852591"/>
    <w:rsid w:val="0085267D"/>
    <w:rsid w:val="00852965"/>
    <w:rsid w:val="00852BF4"/>
    <w:rsid w:val="00852BFB"/>
    <w:rsid w:val="00852D21"/>
    <w:rsid w:val="00853014"/>
    <w:rsid w:val="00853213"/>
    <w:rsid w:val="0085335A"/>
    <w:rsid w:val="008534A1"/>
    <w:rsid w:val="0085371D"/>
    <w:rsid w:val="0085383F"/>
    <w:rsid w:val="00853B5B"/>
    <w:rsid w:val="00853C7D"/>
    <w:rsid w:val="00853D53"/>
    <w:rsid w:val="00853E13"/>
    <w:rsid w:val="00853F43"/>
    <w:rsid w:val="008540A3"/>
    <w:rsid w:val="00854158"/>
    <w:rsid w:val="00854638"/>
    <w:rsid w:val="0085476C"/>
    <w:rsid w:val="00854932"/>
    <w:rsid w:val="00854E32"/>
    <w:rsid w:val="00854EDB"/>
    <w:rsid w:val="00854F2F"/>
    <w:rsid w:val="00855632"/>
    <w:rsid w:val="0085566C"/>
    <w:rsid w:val="008556CA"/>
    <w:rsid w:val="00855AC5"/>
    <w:rsid w:val="008560DE"/>
    <w:rsid w:val="008561BA"/>
    <w:rsid w:val="00856210"/>
    <w:rsid w:val="008562DA"/>
    <w:rsid w:val="008566D4"/>
    <w:rsid w:val="008569A7"/>
    <w:rsid w:val="00856AB9"/>
    <w:rsid w:val="00856BA3"/>
    <w:rsid w:val="00856EA2"/>
    <w:rsid w:val="00856F80"/>
    <w:rsid w:val="00856FAB"/>
    <w:rsid w:val="0085731F"/>
    <w:rsid w:val="008575E8"/>
    <w:rsid w:val="008577D2"/>
    <w:rsid w:val="00857A94"/>
    <w:rsid w:val="00857BA0"/>
    <w:rsid w:val="00857E1B"/>
    <w:rsid w:val="00857E28"/>
    <w:rsid w:val="00857F73"/>
    <w:rsid w:val="00860487"/>
    <w:rsid w:val="00860674"/>
    <w:rsid w:val="008606F4"/>
    <w:rsid w:val="008609E7"/>
    <w:rsid w:val="00860A95"/>
    <w:rsid w:val="008614F9"/>
    <w:rsid w:val="0086151F"/>
    <w:rsid w:val="00861A75"/>
    <w:rsid w:val="00861BE8"/>
    <w:rsid w:val="00861E15"/>
    <w:rsid w:val="008624A6"/>
    <w:rsid w:val="00862671"/>
    <w:rsid w:val="0086287C"/>
    <w:rsid w:val="00862AC1"/>
    <w:rsid w:val="00862D69"/>
    <w:rsid w:val="008637C8"/>
    <w:rsid w:val="0086389A"/>
    <w:rsid w:val="00863916"/>
    <w:rsid w:val="00863A2A"/>
    <w:rsid w:val="00863F4A"/>
    <w:rsid w:val="0086415E"/>
    <w:rsid w:val="008641D2"/>
    <w:rsid w:val="008643D8"/>
    <w:rsid w:val="008645E6"/>
    <w:rsid w:val="008646DE"/>
    <w:rsid w:val="008646E9"/>
    <w:rsid w:val="008649A3"/>
    <w:rsid w:val="00864B32"/>
    <w:rsid w:val="00864E1C"/>
    <w:rsid w:val="00865521"/>
    <w:rsid w:val="00865576"/>
    <w:rsid w:val="008656A9"/>
    <w:rsid w:val="00865747"/>
    <w:rsid w:val="008658F2"/>
    <w:rsid w:val="00865CDD"/>
    <w:rsid w:val="00865E2D"/>
    <w:rsid w:val="00865F1C"/>
    <w:rsid w:val="008661D0"/>
    <w:rsid w:val="008664B3"/>
    <w:rsid w:val="00866590"/>
    <w:rsid w:val="0086669B"/>
    <w:rsid w:val="008666B5"/>
    <w:rsid w:val="00866863"/>
    <w:rsid w:val="00866BAA"/>
    <w:rsid w:val="0086709A"/>
    <w:rsid w:val="0086711E"/>
    <w:rsid w:val="00867120"/>
    <w:rsid w:val="00867131"/>
    <w:rsid w:val="008672C9"/>
    <w:rsid w:val="008674F8"/>
    <w:rsid w:val="008677CB"/>
    <w:rsid w:val="008678BA"/>
    <w:rsid w:val="00867978"/>
    <w:rsid w:val="00867BF7"/>
    <w:rsid w:val="00867F09"/>
    <w:rsid w:val="00867F93"/>
    <w:rsid w:val="0087019A"/>
    <w:rsid w:val="008703F1"/>
    <w:rsid w:val="0087046E"/>
    <w:rsid w:val="00870A55"/>
    <w:rsid w:val="00870A63"/>
    <w:rsid w:val="00870B2D"/>
    <w:rsid w:val="00870D6B"/>
    <w:rsid w:val="00870E91"/>
    <w:rsid w:val="00871255"/>
    <w:rsid w:val="0087139A"/>
    <w:rsid w:val="0087139D"/>
    <w:rsid w:val="008718A4"/>
    <w:rsid w:val="008718B9"/>
    <w:rsid w:val="00871D37"/>
    <w:rsid w:val="00871DBB"/>
    <w:rsid w:val="00872A5B"/>
    <w:rsid w:val="00872B0C"/>
    <w:rsid w:val="00872FBD"/>
    <w:rsid w:val="00873543"/>
    <w:rsid w:val="0087356C"/>
    <w:rsid w:val="008737FE"/>
    <w:rsid w:val="008738AD"/>
    <w:rsid w:val="00873AB9"/>
    <w:rsid w:val="00873B42"/>
    <w:rsid w:val="008740AE"/>
    <w:rsid w:val="0087412C"/>
    <w:rsid w:val="008741F1"/>
    <w:rsid w:val="008749EF"/>
    <w:rsid w:val="00874DA9"/>
    <w:rsid w:val="00874E1A"/>
    <w:rsid w:val="00875659"/>
    <w:rsid w:val="008757E5"/>
    <w:rsid w:val="008758DF"/>
    <w:rsid w:val="00875923"/>
    <w:rsid w:val="00875A02"/>
    <w:rsid w:val="00875A72"/>
    <w:rsid w:val="00875BA9"/>
    <w:rsid w:val="00875CDD"/>
    <w:rsid w:val="00875FF8"/>
    <w:rsid w:val="00876118"/>
    <w:rsid w:val="00876732"/>
    <w:rsid w:val="0087676F"/>
    <w:rsid w:val="00876AF7"/>
    <w:rsid w:val="00876BA1"/>
    <w:rsid w:val="00876C05"/>
    <w:rsid w:val="0087718B"/>
    <w:rsid w:val="0087729D"/>
    <w:rsid w:val="008774B2"/>
    <w:rsid w:val="00877546"/>
    <w:rsid w:val="0087754D"/>
    <w:rsid w:val="00877709"/>
    <w:rsid w:val="00877AD9"/>
    <w:rsid w:val="00877AEC"/>
    <w:rsid w:val="00877B3E"/>
    <w:rsid w:val="00877C0E"/>
    <w:rsid w:val="00877CBC"/>
    <w:rsid w:val="008801F1"/>
    <w:rsid w:val="008806F1"/>
    <w:rsid w:val="008807AD"/>
    <w:rsid w:val="0088093A"/>
    <w:rsid w:val="00880A1A"/>
    <w:rsid w:val="00880CCB"/>
    <w:rsid w:val="00880DC9"/>
    <w:rsid w:val="00880DCE"/>
    <w:rsid w:val="0088131F"/>
    <w:rsid w:val="00881396"/>
    <w:rsid w:val="00881406"/>
    <w:rsid w:val="008814FD"/>
    <w:rsid w:val="008815DC"/>
    <w:rsid w:val="0088161D"/>
    <w:rsid w:val="00881660"/>
    <w:rsid w:val="00881833"/>
    <w:rsid w:val="00881B85"/>
    <w:rsid w:val="00881DC3"/>
    <w:rsid w:val="00881F4D"/>
    <w:rsid w:val="00882692"/>
    <w:rsid w:val="008827F5"/>
    <w:rsid w:val="00882903"/>
    <w:rsid w:val="00882A97"/>
    <w:rsid w:val="00882C7B"/>
    <w:rsid w:val="00882DAA"/>
    <w:rsid w:val="00882DE9"/>
    <w:rsid w:val="008830BC"/>
    <w:rsid w:val="008836C9"/>
    <w:rsid w:val="00883984"/>
    <w:rsid w:val="00883ED3"/>
    <w:rsid w:val="00883F42"/>
    <w:rsid w:val="008841BC"/>
    <w:rsid w:val="0088458D"/>
    <w:rsid w:val="00884BBA"/>
    <w:rsid w:val="00884BF7"/>
    <w:rsid w:val="00885499"/>
    <w:rsid w:val="00885616"/>
    <w:rsid w:val="0088563D"/>
    <w:rsid w:val="0088583E"/>
    <w:rsid w:val="00885A21"/>
    <w:rsid w:val="00885DEB"/>
    <w:rsid w:val="00885F06"/>
    <w:rsid w:val="00885F34"/>
    <w:rsid w:val="008863CA"/>
    <w:rsid w:val="00886496"/>
    <w:rsid w:val="008865DB"/>
    <w:rsid w:val="00886761"/>
    <w:rsid w:val="00886A0C"/>
    <w:rsid w:val="008873E7"/>
    <w:rsid w:val="0088741A"/>
    <w:rsid w:val="008874B6"/>
    <w:rsid w:val="00887779"/>
    <w:rsid w:val="0088778E"/>
    <w:rsid w:val="008879AC"/>
    <w:rsid w:val="00887A68"/>
    <w:rsid w:val="00890681"/>
    <w:rsid w:val="00890831"/>
    <w:rsid w:val="00890839"/>
    <w:rsid w:val="0089083E"/>
    <w:rsid w:val="00890C35"/>
    <w:rsid w:val="00890ED7"/>
    <w:rsid w:val="008910C9"/>
    <w:rsid w:val="008910DD"/>
    <w:rsid w:val="00891275"/>
    <w:rsid w:val="00891744"/>
    <w:rsid w:val="008918BF"/>
    <w:rsid w:val="00891A68"/>
    <w:rsid w:val="00891BDF"/>
    <w:rsid w:val="00891C5C"/>
    <w:rsid w:val="00891DB8"/>
    <w:rsid w:val="00891ECA"/>
    <w:rsid w:val="00892452"/>
    <w:rsid w:val="00892540"/>
    <w:rsid w:val="00892D67"/>
    <w:rsid w:val="00892F87"/>
    <w:rsid w:val="0089306B"/>
    <w:rsid w:val="008930DE"/>
    <w:rsid w:val="0089318C"/>
    <w:rsid w:val="0089341F"/>
    <w:rsid w:val="008934C6"/>
    <w:rsid w:val="00893677"/>
    <w:rsid w:val="00893693"/>
    <w:rsid w:val="0089387A"/>
    <w:rsid w:val="00893ADB"/>
    <w:rsid w:val="00893B11"/>
    <w:rsid w:val="00893BC0"/>
    <w:rsid w:val="00893EA0"/>
    <w:rsid w:val="00893F4B"/>
    <w:rsid w:val="0089440D"/>
    <w:rsid w:val="008944BE"/>
    <w:rsid w:val="00894540"/>
    <w:rsid w:val="0089456F"/>
    <w:rsid w:val="008946A2"/>
    <w:rsid w:val="00894778"/>
    <w:rsid w:val="008948CD"/>
    <w:rsid w:val="0089538F"/>
    <w:rsid w:val="008954C2"/>
    <w:rsid w:val="0089558B"/>
    <w:rsid w:val="00895756"/>
    <w:rsid w:val="008957A6"/>
    <w:rsid w:val="00895A0E"/>
    <w:rsid w:val="00895AA8"/>
    <w:rsid w:val="00896006"/>
    <w:rsid w:val="00896034"/>
    <w:rsid w:val="00896344"/>
    <w:rsid w:val="008967D5"/>
    <w:rsid w:val="00896820"/>
    <w:rsid w:val="00896F3F"/>
    <w:rsid w:val="00896F88"/>
    <w:rsid w:val="008972E7"/>
    <w:rsid w:val="00897323"/>
    <w:rsid w:val="00897335"/>
    <w:rsid w:val="008974CC"/>
    <w:rsid w:val="00897534"/>
    <w:rsid w:val="00897600"/>
    <w:rsid w:val="008976F6"/>
    <w:rsid w:val="0089776D"/>
    <w:rsid w:val="008A05CA"/>
    <w:rsid w:val="008A0C47"/>
    <w:rsid w:val="008A1147"/>
    <w:rsid w:val="008A1196"/>
    <w:rsid w:val="008A119F"/>
    <w:rsid w:val="008A1288"/>
    <w:rsid w:val="008A132F"/>
    <w:rsid w:val="008A14B3"/>
    <w:rsid w:val="008A165B"/>
    <w:rsid w:val="008A1818"/>
    <w:rsid w:val="008A1D61"/>
    <w:rsid w:val="008A1DD5"/>
    <w:rsid w:val="008A1E1E"/>
    <w:rsid w:val="008A1EF4"/>
    <w:rsid w:val="008A1FF3"/>
    <w:rsid w:val="008A21F8"/>
    <w:rsid w:val="008A2223"/>
    <w:rsid w:val="008A23AE"/>
    <w:rsid w:val="008A2458"/>
    <w:rsid w:val="008A2639"/>
    <w:rsid w:val="008A27F1"/>
    <w:rsid w:val="008A2946"/>
    <w:rsid w:val="008A2A09"/>
    <w:rsid w:val="008A2EA8"/>
    <w:rsid w:val="008A2EB6"/>
    <w:rsid w:val="008A2F08"/>
    <w:rsid w:val="008A2FB1"/>
    <w:rsid w:val="008A314A"/>
    <w:rsid w:val="008A33F7"/>
    <w:rsid w:val="008A34DC"/>
    <w:rsid w:val="008A37B0"/>
    <w:rsid w:val="008A3A96"/>
    <w:rsid w:val="008A3D1B"/>
    <w:rsid w:val="008A3DD9"/>
    <w:rsid w:val="008A4260"/>
    <w:rsid w:val="008A48DD"/>
    <w:rsid w:val="008A4944"/>
    <w:rsid w:val="008A4FAF"/>
    <w:rsid w:val="008A54E7"/>
    <w:rsid w:val="008A5BCC"/>
    <w:rsid w:val="008A5D4D"/>
    <w:rsid w:val="008A62F1"/>
    <w:rsid w:val="008A6399"/>
    <w:rsid w:val="008A645C"/>
    <w:rsid w:val="008A68E1"/>
    <w:rsid w:val="008A6AB5"/>
    <w:rsid w:val="008A6CF8"/>
    <w:rsid w:val="008A6DDC"/>
    <w:rsid w:val="008A6E0B"/>
    <w:rsid w:val="008A7078"/>
    <w:rsid w:val="008A7577"/>
    <w:rsid w:val="008A7A39"/>
    <w:rsid w:val="008A7BD4"/>
    <w:rsid w:val="008A7DA5"/>
    <w:rsid w:val="008A7DCB"/>
    <w:rsid w:val="008B00CC"/>
    <w:rsid w:val="008B0172"/>
    <w:rsid w:val="008B069B"/>
    <w:rsid w:val="008B0820"/>
    <w:rsid w:val="008B0C84"/>
    <w:rsid w:val="008B0CD1"/>
    <w:rsid w:val="008B1174"/>
    <w:rsid w:val="008B15EC"/>
    <w:rsid w:val="008B164C"/>
    <w:rsid w:val="008B18A8"/>
    <w:rsid w:val="008B19C5"/>
    <w:rsid w:val="008B2334"/>
    <w:rsid w:val="008B24CC"/>
    <w:rsid w:val="008B2599"/>
    <w:rsid w:val="008B2981"/>
    <w:rsid w:val="008B2D3E"/>
    <w:rsid w:val="008B2FDE"/>
    <w:rsid w:val="008B30E7"/>
    <w:rsid w:val="008B3135"/>
    <w:rsid w:val="008B3852"/>
    <w:rsid w:val="008B3930"/>
    <w:rsid w:val="008B399B"/>
    <w:rsid w:val="008B3F98"/>
    <w:rsid w:val="008B415C"/>
    <w:rsid w:val="008B4173"/>
    <w:rsid w:val="008B49C3"/>
    <w:rsid w:val="008B4AF8"/>
    <w:rsid w:val="008B511C"/>
    <w:rsid w:val="008B5824"/>
    <w:rsid w:val="008B6A5C"/>
    <w:rsid w:val="008B6A6A"/>
    <w:rsid w:val="008B6A82"/>
    <w:rsid w:val="008B6EEA"/>
    <w:rsid w:val="008B7071"/>
    <w:rsid w:val="008B717B"/>
    <w:rsid w:val="008B77DD"/>
    <w:rsid w:val="008B7B69"/>
    <w:rsid w:val="008B7CD0"/>
    <w:rsid w:val="008C0042"/>
    <w:rsid w:val="008C01FD"/>
    <w:rsid w:val="008C05C1"/>
    <w:rsid w:val="008C070C"/>
    <w:rsid w:val="008C0D56"/>
    <w:rsid w:val="008C11B9"/>
    <w:rsid w:val="008C134E"/>
    <w:rsid w:val="008C14C1"/>
    <w:rsid w:val="008C1816"/>
    <w:rsid w:val="008C18CA"/>
    <w:rsid w:val="008C1A6F"/>
    <w:rsid w:val="008C1A9B"/>
    <w:rsid w:val="008C1B41"/>
    <w:rsid w:val="008C1BD7"/>
    <w:rsid w:val="008C1C0B"/>
    <w:rsid w:val="008C20AE"/>
    <w:rsid w:val="008C212F"/>
    <w:rsid w:val="008C228E"/>
    <w:rsid w:val="008C2391"/>
    <w:rsid w:val="008C25A6"/>
    <w:rsid w:val="008C27EA"/>
    <w:rsid w:val="008C2A45"/>
    <w:rsid w:val="008C2B06"/>
    <w:rsid w:val="008C2CE8"/>
    <w:rsid w:val="008C2D1A"/>
    <w:rsid w:val="008C2F05"/>
    <w:rsid w:val="008C30F8"/>
    <w:rsid w:val="008C3401"/>
    <w:rsid w:val="008C3578"/>
    <w:rsid w:val="008C36AF"/>
    <w:rsid w:val="008C382C"/>
    <w:rsid w:val="008C3936"/>
    <w:rsid w:val="008C3AE7"/>
    <w:rsid w:val="008C3FA3"/>
    <w:rsid w:val="008C4078"/>
    <w:rsid w:val="008C40F3"/>
    <w:rsid w:val="008C4339"/>
    <w:rsid w:val="008C447D"/>
    <w:rsid w:val="008C4760"/>
    <w:rsid w:val="008C47D1"/>
    <w:rsid w:val="008C49A0"/>
    <w:rsid w:val="008C4B80"/>
    <w:rsid w:val="008C4BE9"/>
    <w:rsid w:val="008C4D10"/>
    <w:rsid w:val="008C5060"/>
    <w:rsid w:val="008C511F"/>
    <w:rsid w:val="008C51CE"/>
    <w:rsid w:val="008C5410"/>
    <w:rsid w:val="008C56A2"/>
    <w:rsid w:val="008C5774"/>
    <w:rsid w:val="008C57C9"/>
    <w:rsid w:val="008C592E"/>
    <w:rsid w:val="008C60E2"/>
    <w:rsid w:val="008C64F3"/>
    <w:rsid w:val="008C64F9"/>
    <w:rsid w:val="008C65FC"/>
    <w:rsid w:val="008C6672"/>
    <w:rsid w:val="008C68FA"/>
    <w:rsid w:val="008C6B93"/>
    <w:rsid w:val="008C6BB0"/>
    <w:rsid w:val="008C6D6F"/>
    <w:rsid w:val="008C6EBE"/>
    <w:rsid w:val="008C704F"/>
    <w:rsid w:val="008C7364"/>
    <w:rsid w:val="008C751E"/>
    <w:rsid w:val="008C758A"/>
    <w:rsid w:val="008C7A71"/>
    <w:rsid w:val="008C7E15"/>
    <w:rsid w:val="008D011C"/>
    <w:rsid w:val="008D021F"/>
    <w:rsid w:val="008D02A6"/>
    <w:rsid w:val="008D03CB"/>
    <w:rsid w:val="008D050A"/>
    <w:rsid w:val="008D06E4"/>
    <w:rsid w:val="008D0AD6"/>
    <w:rsid w:val="008D0B20"/>
    <w:rsid w:val="008D0EF1"/>
    <w:rsid w:val="008D10D5"/>
    <w:rsid w:val="008D112C"/>
    <w:rsid w:val="008D1380"/>
    <w:rsid w:val="008D1494"/>
    <w:rsid w:val="008D174D"/>
    <w:rsid w:val="008D17D8"/>
    <w:rsid w:val="008D19E9"/>
    <w:rsid w:val="008D19F8"/>
    <w:rsid w:val="008D1AB5"/>
    <w:rsid w:val="008D1DF2"/>
    <w:rsid w:val="008D2190"/>
    <w:rsid w:val="008D224C"/>
    <w:rsid w:val="008D2269"/>
    <w:rsid w:val="008D26DF"/>
    <w:rsid w:val="008D2C47"/>
    <w:rsid w:val="008D2EB2"/>
    <w:rsid w:val="008D3130"/>
    <w:rsid w:val="008D325A"/>
    <w:rsid w:val="008D395B"/>
    <w:rsid w:val="008D3E3E"/>
    <w:rsid w:val="008D4026"/>
    <w:rsid w:val="008D40BA"/>
    <w:rsid w:val="008D45E8"/>
    <w:rsid w:val="008D4942"/>
    <w:rsid w:val="008D495C"/>
    <w:rsid w:val="008D498E"/>
    <w:rsid w:val="008D4ADB"/>
    <w:rsid w:val="008D4B54"/>
    <w:rsid w:val="008D4D43"/>
    <w:rsid w:val="008D4F1E"/>
    <w:rsid w:val="008D5338"/>
    <w:rsid w:val="008D5661"/>
    <w:rsid w:val="008D5748"/>
    <w:rsid w:val="008D57F3"/>
    <w:rsid w:val="008D58F7"/>
    <w:rsid w:val="008D5CA6"/>
    <w:rsid w:val="008D6154"/>
    <w:rsid w:val="008D6223"/>
    <w:rsid w:val="008D6479"/>
    <w:rsid w:val="008D665E"/>
    <w:rsid w:val="008D6664"/>
    <w:rsid w:val="008D66FB"/>
    <w:rsid w:val="008D67BB"/>
    <w:rsid w:val="008D6F20"/>
    <w:rsid w:val="008D70E8"/>
    <w:rsid w:val="008D70EB"/>
    <w:rsid w:val="008D73E2"/>
    <w:rsid w:val="008D74A3"/>
    <w:rsid w:val="008D7634"/>
    <w:rsid w:val="008D7894"/>
    <w:rsid w:val="008D794D"/>
    <w:rsid w:val="008D796B"/>
    <w:rsid w:val="008D7BA4"/>
    <w:rsid w:val="008D7E88"/>
    <w:rsid w:val="008E0492"/>
    <w:rsid w:val="008E04E3"/>
    <w:rsid w:val="008E082E"/>
    <w:rsid w:val="008E0871"/>
    <w:rsid w:val="008E0A71"/>
    <w:rsid w:val="008E0D1D"/>
    <w:rsid w:val="008E101E"/>
    <w:rsid w:val="008E1157"/>
    <w:rsid w:val="008E13C3"/>
    <w:rsid w:val="008E1434"/>
    <w:rsid w:val="008E151E"/>
    <w:rsid w:val="008E16C2"/>
    <w:rsid w:val="008E184D"/>
    <w:rsid w:val="008E199A"/>
    <w:rsid w:val="008E1CE2"/>
    <w:rsid w:val="008E1DD7"/>
    <w:rsid w:val="008E22A1"/>
    <w:rsid w:val="008E276E"/>
    <w:rsid w:val="008E28BB"/>
    <w:rsid w:val="008E2C68"/>
    <w:rsid w:val="008E2FD6"/>
    <w:rsid w:val="008E3062"/>
    <w:rsid w:val="008E31A6"/>
    <w:rsid w:val="008E337E"/>
    <w:rsid w:val="008E34C4"/>
    <w:rsid w:val="008E36BC"/>
    <w:rsid w:val="008E3940"/>
    <w:rsid w:val="008E39E9"/>
    <w:rsid w:val="008E3A10"/>
    <w:rsid w:val="008E3D2C"/>
    <w:rsid w:val="008E3E64"/>
    <w:rsid w:val="008E453C"/>
    <w:rsid w:val="008E4774"/>
    <w:rsid w:val="008E4E15"/>
    <w:rsid w:val="008E5219"/>
    <w:rsid w:val="008E5266"/>
    <w:rsid w:val="008E54CF"/>
    <w:rsid w:val="008E5726"/>
    <w:rsid w:val="008E5BB7"/>
    <w:rsid w:val="008E5E2E"/>
    <w:rsid w:val="008E5E68"/>
    <w:rsid w:val="008E5FBE"/>
    <w:rsid w:val="008E6199"/>
    <w:rsid w:val="008E652C"/>
    <w:rsid w:val="008E692A"/>
    <w:rsid w:val="008E699D"/>
    <w:rsid w:val="008E6A77"/>
    <w:rsid w:val="008E6E87"/>
    <w:rsid w:val="008E70AE"/>
    <w:rsid w:val="008E70E3"/>
    <w:rsid w:val="008E733C"/>
    <w:rsid w:val="008E74BA"/>
    <w:rsid w:val="008E74D5"/>
    <w:rsid w:val="008E7747"/>
    <w:rsid w:val="008E7988"/>
    <w:rsid w:val="008E79DC"/>
    <w:rsid w:val="008E7AA2"/>
    <w:rsid w:val="008E7C4B"/>
    <w:rsid w:val="008E7DF9"/>
    <w:rsid w:val="008E7F2E"/>
    <w:rsid w:val="008F0515"/>
    <w:rsid w:val="008F0571"/>
    <w:rsid w:val="008F108F"/>
    <w:rsid w:val="008F112A"/>
    <w:rsid w:val="008F17B9"/>
    <w:rsid w:val="008F1A89"/>
    <w:rsid w:val="008F1AB6"/>
    <w:rsid w:val="008F1B29"/>
    <w:rsid w:val="008F2123"/>
    <w:rsid w:val="008F2125"/>
    <w:rsid w:val="008F21B2"/>
    <w:rsid w:val="008F21E3"/>
    <w:rsid w:val="008F23EC"/>
    <w:rsid w:val="008F23FB"/>
    <w:rsid w:val="008F283E"/>
    <w:rsid w:val="008F2A93"/>
    <w:rsid w:val="008F2D1E"/>
    <w:rsid w:val="008F33DC"/>
    <w:rsid w:val="008F3427"/>
    <w:rsid w:val="008F36A3"/>
    <w:rsid w:val="008F3A9C"/>
    <w:rsid w:val="008F3B0A"/>
    <w:rsid w:val="008F3B66"/>
    <w:rsid w:val="008F3CBA"/>
    <w:rsid w:val="008F3E1A"/>
    <w:rsid w:val="008F3E46"/>
    <w:rsid w:val="008F415A"/>
    <w:rsid w:val="008F45D0"/>
    <w:rsid w:val="008F4A52"/>
    <w:rsid w:val="008F4DF8"/>
    <w:rsid w:val="008F4EAC"/>
    <w:rsid w:val="008F5086"/>
    <w:rsid w:val="008F5489"/>
    <w:rsid w:val="008F56C0"/>
    <w:rsid w:val="008F5722"/>
    <w:rsid w:val="008F594F"/>
    <w:rsid w:val="008F5A21"/>
    <w:rsid w:val="008F5AE2"/>
    <w:rsid w:val="008F5E4A"/>
    <w:rsid w:val="008F5F06"/>
    <w:rsid w:val="008F5F74"/>
    <w:rsid w:val="008F67C3"/>
    <w:rsid w:val="008F711F"/>
    <w:rsid w:val="008F7507"/>
    <w:rsid w:val="008F7734"/>
    <w:rsid w:val="008F7ABD"/>
    <w:rsid w:val="008F7D75"/>
    <w:rsid w:val="008F7F3B"/>
    <w:rsid w:val="0090006E"/>
    <w:rsid w:val="0090009D"/>
    <w:rsid w:val="00900227"/>
    <w:rsid w:val="0090023E"/>
    <w:rsid w:val="009005C4"/>
    <w:rsid w:val="00900627"/>
    <w:rsid w:val="0090071C"/>
    <w:rsid w:val="0090089E"/>
    <w:rsid w:val="00900CFB"/>
    <w:rsid w:val="00900F23"/>
    <w:rsid w:val="00901162"/>
    <w:rsid w:val="00901184"/>
    <w:rsid w:val="00901438"/>
    <w:rsid w:val="009015EF"/>
    <w:rsid w:val="00901846"/>
    <w:rsid w:val="00901865"/>
    <w:rsid w:val="00901BB3"/>
    <w:rsid w:val="00901FAF"/>
    <w:rsid w:val="0090203B"/>
    <w:rsid w:val="00902461"/>
    <w:rsid w:val="00902E5D"/>
    <w:rsid w:val="00902FE0"/>
    <w:rsid w:val="00903218"/>
    <w:rsid w:val="00903606"/>
    <w:rsid w:val="0090365B"/>
    <w:rsid w:val="009036F9"/>
    <w:rsid w:val="0090375A"/>
    <w:rsid w:val="00903ABD"/>
    <w:rsid w:val="00903CD0"/>
    <w:rsid w:val="00903F2C"/>
    <w:rsid w:val="00904138"/>
    <w:rsid w:val="00904159"/>
    <w:rsid w:val="00904164"/>
    <w:rsid w:val="009045E9"/>
    <w:rsid w:val="00904761"/>
    <w:rsid w:val="00904D33"/>
    <w:rsid w:val="00904E0B"/>
    <w:rsid w:val="009057E7"/>
    <w:rsid w:val="009059F4"/>
    <w:rsid w:val="00905BF3"/>
    <w:rsid w:val="00905CFB"/>
    <w:rsid w:val="00905E57"/>
    <w:rsid w:val="0090607E"/>
    <w:rsid w:val="009065CB"/>
    <w:rsid w:val="009074CB"/>
    <w:rsid w:val="009077AC"/>
    <w:rsid w:val="009077EF"/>
    <w:rsid w:val="00907EF7"/>
    <w:rsid w:val="009100B3"/>
    <w:rsid w:val="009101CA"/>
    <w:rsid w:val="0091033E"/>
    <w:rsid w:val="009103FE"/>
    <w:rsid w:val="00910888"/>
    <w:rsid w:val="009112C3"/>
    <w:rsid w:val="00911310"/>
    <w:rsid w:val="009119AC"/>
    <w:rsid w:val="00911E53"/>
    <w:rsid w:val="00912510"/>
    <w:rsid w:val="00912840"/>
    <w:rsid w:val="00912F80"/>
    <w:rsid w:val="0091317A"/>
    <w:rsid w:val="0091329A"/>
    <w:rsid w:val="0091335E"/>
    <w:rsid w:val="009133CA"/>
    <w:rsid w:val="00913595"/>
    <w:rsid w:val="009135EC"/>
    <w:rsid w:val="009139D2"/>
    <w:rsid w:val="00913A44"/>
    <w:rsid w:val="00913B06"/>
    <w:rsid w:val="00913BF9"/>
    <w:rsid w:val="00913DDE"/>
    <w:rsid w:val="00913E73"/>
    <w:rsid w:val="0091427D"/>
    <w:rsid w:val="00914499"/>
    <w:rsid w:val="009145D6"/>
    <w:rsid w:val="00914BC9"/>
    <w:rsid w:val="0091511D"/>
    <w:rsid w:val="009154DF"/>
    <w:rsid w:val="00915645"/>
    <w:rsid w:val="00915987"/>
    <w:rsid w:val="00915B1B"/>
    <w:rsid w:val="00915BC5"/>
    <w:rsid w:val="00915D94"/>
    <w:rsid w:val="00916360"/>
    <w:rsid w:val="009163D6"/>
    <w:rsid w:val="00916543"/>
    <w:rsid w:val="0091664E"/>
    <w:rsid w:val="0091691D"/>
    <w:rsid w:val="00916989"/>
    <w:rsid w:val="009169DE"/>
    <w:rsid w:val="009169F1"/>
    <w:rsid w:val="00916ACF"/>
    <w:rsid w:val="00916BA8"/>
    <w:rsid w:val="00916E91"/>
    <w:rsid w:val="00916EB3"/>
    <w:rsid w:val="00917089"/>
    <w:rsid w:val="0091737C"/>
    <w:rsid w:val="0091755E"/>
    <w:rsid w:val="00917C34"/>
    <w:rsid w:val="00917C65"/>
    <w:rsid w:val="009203D7"/>
    <w:rsid w:val="0092051E"/>
    <w:rsid w:val="0092081D"/>
    <w:rsid w:val="00920B57"/>
    <w:rsid w:val="00920DF5"/>
    <w:rsid w:val="009212AD"/>
    <w:rsid w:val="009216DC"/>
    <w:rsid w:val="0092229B"/>
    <w:rsid w:val="0092259E"/>
    <w:rsid w:val="009228A8"/>
    <w:rsid w:val="00922901"/>
    <w:rsid w:val="00922C0C"/>
    <w:rsid w:val="00922C5D"/>
    <w:rsid w:val="00922EFD"/>
    <w:rsid w:val="00922F77"/>
    <w:rsid w:val="009232EF"/>
    <w:rsid w:val="00923636"/>
    <w:rsid w:val="00923713"/>
    <w:rsid w:val="00923D2A"/>
    <w:rsid w:val="00923F07"/>
    <w:rsid w:val="00923F28"/>
    <w:rsid w:val="00924287"/>
    <w:rsid w:val="009247C7"/>
    <w:rsid w:val="00924B87"/>
    <w:rsid w:val="00924E63"/>
    <w:rsid w:val="00924EA0"/>
    <w:rsid w:val="0092526D"/>
    <w:rsid w:val="0092586D"/>
    <w:rsid w:val="00925915"/>
    <w:rsid w:val="009260FA"/>
    <w:rsid w:val="0092671C"/>
    <w:rsid w:val="00926D8D"/>
    <w:rsid w:val="00926DC4"/>
    <w:rsid w:val="00926DF4"/>
    <w:rsid w:val="00926E3C"/>
    <w:rsid w:val="00926ED0"/>
    <w:rsid w:val="00927015"/>
    <w:rsid w:val="0092721A"/>
    <w:rsid w:val="009274E0"/>
    <w:rsid w:val="009275C5"/>
    <w:rsid w:val="00927B16"/>
    <w:rsid w:val="00927F46"/>
    <w:rsid w:val="00930014"/>
    <w:rsid w:val="0093012D"/>
    <w:rsid w:val="009301AD"/>
    <w:rsid w:val="009306EC"/>
    <w:rsid w:val="0093087A"/>
    <w:rsid w:val="00930AFD"/>
    <w:rsid w:val="00930CF0"/>
    <w:rsid w:val="00931065"/>
    <w:rsid w:val="00931126"/>
    <w:rsid w:val="00931139"/>
    <w:rsid w:val="00931533"/>
    <w:rsid w:val="00931980"/>
    <w:rsid w:val="00931A4F"/>
    <w:rsid w:val="00932141"/>
    <w:rsid w:val="009322A6"/>
    <w:rsid w:val="0093239D"/>
    <w:rsid w:val="009326FF"/>
    <w:rsid w:val="00932852"/>
    <w:rsid w:val="0093287A"/>
    <w:rsid w:val="009328CD"/>
    <w:rsid w:val="00932943"/>
    <w:rsid w:val="00932A2C"/>
    <w:rsid w:val="00932A3F"/>
    <w:rsid w:val="00932AEA"/>
    <w:rsid w:val="00932B8D"/>
    <w:rsid w:val="00932DE6"/>
    <w:rsid w:val="00932F75"/>
    <w:rsid w:val="0093313A"/>
    <w:rsid w:val="00933314"/>
    <w:rsid w:val="00933381"/>
    <w:rsid w:val="009333CA"/>
    <w:rsid w:val="00933489"/>
    <w:rsid w:val="0093392C"/>
    <w:rsid w:val="00933F35"/>
    <w:rsid w:val="0093400B"/>
    <w:rsid w:val="00934294"/>
    <w:rsid w:val="009342C4"/>
    <w:rsid w:val="009342CC"/>
    <w:rsid w:val="009345F5"/>
    <w:rsid w:val="009347F1"/>
    <w:rsid w:val="0093486B"/>
    <w:rsid w:val="00934AF0"/>
    <w:rsid w:val="00934B89"/>
    <w:rsid w:val="00934C3F"/>
    <w:rsid w:val="00934EA5"/>
    <w:rsid w:val="00934F0E"/>
    <w:rsid w:val="00935156"/>
    <w:rsid w:val="00935182"/>
    <w:rsid w:val="0093519A"/>
    <w:rsid w:val="0093522E"/>
    <w:rsid w:val="00935317"/>
    <w:rsid w:val="009356FA"/>
    <w:rsid w:val="00935AC1"/>
    <w:rsid w:val="00935B32"/>
    <w:rsid w:val="00935BE9"/>
    <w:rsid w:val="00935D55"/>
    <w:rsid w:val="00935EDF"/>
    <w:rsid w:val="009364AD"/>
    <w:rsid w:val="009364F3"/>
    <w:rsid w:val="009366D1"/>
    <w:rsid w:val="00937017"/>
    <w:rsid w:val="00937292"/>
    <w:rsid w:val="009379F8"/>
    <w:rsid w:val="00937B15"/>
    <w:rsid w:val="00937B63"/>
    <w:rsid w:val="00937CFB"/>
    <w:rsid w:val="00937D04"/>
    <w:rsid w:val="00940071"/>
    <w:rsid w:val="0094011F"/>
    <w:rsid w:val="0094012E"/>
    <w:rsid w:val="00940165"/>
    <w:rsid w:val="009401F4"/>
    <w:rsid w:val="009403E1"/>
    <w:rsid w:val="009404A2"/>
    <w:rsid w:val="00940656"/>
    <w:rsid w:val="0094067E"/>
    <w:rsid w:val="00940F8D"/>
    <w:rsid w:val="0094101E"/>
    <w:rsid w:val="009413E5"/>
    <w:rsid w:val="0094169F"/>
    <w:rsid w:val="009416DA"/>
    <w:rsid w:val="009418F4"/>
    <w:rsid w:val="00941B9C"/>
    <w:rsid w:val="0094220E"/>
    <w:rsid w:val="009423D7"/>
    <w:rsid w:val="009425C8"/>
    <w:rsid w:val="00942826"/>
    <w:rsid w:val="00942897"/>
    <w:rsid w:val="00942AB6"/>
    <w:rsid w:val="00942ACF"/>
    <w:rsid w:val="00943378"/>
    <w:rsid w:val="00943484"/>
    <w:rsid w:val="009434D9"/>
    <w:rsid w:val="00943803"/>
    <w:rsid w:val="0094384F"/>
    <w:rsid w:val="0094388D"/>
    <w:rsid w:val="00943EEE"/>
    <w:rsid w:val="009440A0"/>
    <w:rsid w:val="00944214"/>
    <w:rsid w:val="00944432"/>
    <w:rsid w:val="009444C3"/>
    <w:rsid w:val="0094474A"/>
    <w:rsid w:val="009451E6"/>
    <w:rsid w:val="0094572A"/>
    <w:rsid w:val="0094595A"/>
    <w:rsid w:val="00945A8D"/>
    <w:rsid w:val="00945BCA"/>
    <w:rsid w:val="00946578"/>
    <w:rsid w:val="00946998"/>
    <w:rsid w:val="009469B9"/>
    <w:rsid w:val="00946B80"/>
    <w:rsid w:val="00946CF2"/>
    <w:rsid w:val="00946E37"/>
    <w:rsid w:val="00946E8F"/>
    <w:rsid w:val="009470D2"/>
    <w:rsid w:val="009472FF"/>
    <w:rsid w:val="00947342"/>
    <w:rsid w:val="009474F6"/>
    <w:rsid w:val="0094788D"/>
    <w:rsid w:val="00947A58"/>
    <w:rsid w:val="00947F6B"/>
    <w:rsid w:val="0095017A"/>
    <w:rsid w:val="009501E0"/>
    <w:rsid w:val="00950239"/>
    <w:rsid w:val="00950629"/>
    <w:rsid w:val="0095079F"/>
    <w:rsid w:val="009507DD"/>
    <w:rsid w:val="00950A98"/>
    <w:rsid w:val="00950B1D"/>
    <w:rsid w:val="0095102A"/>
    <w:rsid w:val="0095110F"/>
    <w:rsid w:val="00951640"/>
    <w:rsid w:val="00951712"/>
    <w:rsid w:val="0095193E"/>
    <w:rsid w:val="00951B65"/>
    <w:rsid w:val="009520F5"/>
    <w:rsid w:val="00952601"/>
    <w:rsid w:val="0095266D"/>
    <w:rsid w:val="009526A8"/>
    <w:rsid w:val="0095289B"/>
    <w:rsid w:val="00952ACD"/>
    <w:rsid w:val="00952BBC"/>
    <w:rsid w:val="00952DDE"/>
    <w:rsid w:val="00952F3D"/>
    <w:rsid w:val="0095342B"/>
    <w:rsid w:val="00953AD8"/>
    <w:rsid w:val="00953B91"/>
    <w:rsid w:val="00953D15"/>
    <w:rsid w:val="00954440"/>
    <w:rsid w:val="00954578"/>
    <w:rsid w:val="009545FC"/>
    <w:rsid w:val="009547AF"/>
    <w:rsid w:val="009548BA"/>
    <w:rsid w:val="00954A00"/>
    <w:rsid w:val="00954A5C"/>
    <w:rsid w:val="00954D7A"/>
    <w:rsid w:val="00954E4E"/>
    <w:rsid w:val="00954FDA"/>
    <w:rsid w:val="00955150"/>
    <w:rsid w:val="0095537E"/>
    <w:rsid w:val="009555A4"/>
    <w:rsid w:val="0095566A"/>
    <w:rsid w:val="00955908"/>
    <w:rsid w:val="00955D7E"/>
    <w:rsid w:val="00955DAE"/>
    <w:rsid w:val="009560BC"/>
    <w:rsid w:val="00956168"/>
    <w:rsid w:val="00956B25"/>
    <w:rsid w:val="00956B8D"/>
    <w:rsid w:val="00956BEF"/>
    <w:rsid w:val="00956E3F"/>
    <w:rsid w:val="00956E72"/>
    <w:rsid w:val="0095709D"/>
    <w:rsid w:val="00957413"/>
    <w:rsid w:val="00957553"/>
    <w:rsid w:val="00957565"/>
    <w:rsid w:val="009577A2"/>
    <w:rsid w:val="00957BA3"/>
    <w:rsid w:val="00957C36"/>
    <w:rsid w:val="00957DAB"/>
    <w:rsid w:val="009602AF"/>
    <w:rsid w:val="0096041F"/>
    <w:rsid w:val="00960797"/>
    <w:rsid w:val="00960D9A"/>
    <w:rsid w:val="00960DB2"/>
    <w:rsid w:val="00960E80"/>
    <w:rsid w:val="00960F40"/>
    <w:rsid w:val="00960FAC"/>
    <w:rsid w:val="009616A2"/>
    <w:rsid w:val="009619D4"/>
    <w:rsid w:val="00961E9F"/>
    <w:rsid w:val="009621B4"/>
    <w:rsid w:val="0096225E"/>
    <w:rsid w:val="0096233F"/>
    <w:rsid w:val="00962362"/>
    <w:rsid w:val="0096256B"/>
    <w:rsid w:val="00962993"/>
    <w:rsid w:val="009629B5"/>
    <w:rsid w:val="00962B09"/>
    <w:rsid w:val="00962CDE"/>
    <w:rsid w:val="00962D94"/>
    <w:rsid w:val="0096309E"/>
    <w:rsid w:val="009634EB"/>
    <w:rsid w:val="009639A8"/>
    <w:rsid w:val="00963ABC"/>
    <w:rsid w:val="00964C2F"/>
    <w:rsid w:val="00964FB5"/>
    <w:rsid w:val="00965460"/>
    <w:rsid w:val="00965BCA"/>
    <w:rsid w:val="00965CDF"/>
    <w:rsid w:val="0096608A"/>
    <w:rsid w:val="0096642F"/>
    <w:rsid w:val="009664EA"/>
    <w:rsid w:val="009666A4"/>
    <w:rsid w:val="00966813"/>
    <w:rsid w:val="00966A36"/>
    <w:rsid w:val="00966CF5"/>
    <w:rsid w:val="00967047"/>
    <w:rsid w:val="009675B9"/>
    <w:rsid w:val="009677C8"/>
    <w:rsid w:val="0096793B"/>
    <w:rsid w:val="009679F0"/>
    <w:rsid w:val="00967AE2"/>
    <w:rsid w:val="0097046B"/>
    <w:rsid w:val="00970497"/>
    <w:rsid w:val="0097064A"/>
    <w:rsid w:val="0097070B"/>
    <w:rsid w:val="0097076A"/>
    <w:rsid w:val="0097083E"/>
    <w:rsid w:val="009709A3"/>
    <w:rsid w:val="00970C5D"/>
    <w:rsid w:val="00970CB1"/>
    <w:rsid w:val="00970E22"/>
    <w:rsid w:val="00971151"/>
    <w:rsid w:val="009717FE"/>
    <w:rsid w:val="009718F2"/>
    <w:rsid w:val="0097194F"/>
    <w:rsid w:val="0097197C"/>
    <w:rsid w:val="00971AFC"/>
    <w:rsid w:val="00971BF5"/>
    <w:rsid w:val="00971DC1"/>
    <w:rsid w:val="00971E7D"/>
    <w:rsid w:val="00971F8B"/>
    <w:rsid w:val="00972605"/>
    <w:rsid w:val="00972666"/>
    <w:rsid w:val="00972DC9"/>
    <w:rsid w:val="00972FC5"/>
    <w:rsid w:val="009732F5"/>
    <w:rsid w:val="00973462"/>
    <w:rsid w:val="00973BCC"/>
    <w:rsid w:val="00973C91"/>
    <w:rsid w:val="00973D62"/>
    <w:rsid w:val="00973E6A"/>
    <w:rsid w:val="00974283"/>
    <w:rsid w:val="00974706"/>
    <w:rsid w:val="00974D55"/>
    <w:rsid w:val="00975059"/>
    <w:rsid w:val="009751E2"/>
    <w:rsid w:val="009752D3"/>
    <w:rsid w:val="009755D4"/>
    <w:rsid w:val="00975606"/>
    <w:rsid w:val="00975661"/>
    <w:rsid w:val="009756D5"/>
    <w:rsid w:val="009757FC"/>
    <w:rsid w:val="009758DF"/>
    <w:rsid w:val="009758F2"/>
    <w:rsid w:val="009760C9"/>
    <w:rsid w:val="00976324"/>
    <w:rsid w:val="009763E5"/>
    <w:rsid w:val="00976410"/>
    <w:rsid w:val="009766E5"/>
    <w:rsid w:val="00976977"/>
    <w:rsid w:val="00976B3F"/>
    <w:rsid w:val="00976C05"/>
    <w:rsid w:val="00976D08"/>
    <w:rsid w:val="00976D1D"/>
    <w:rsid w:val="009774CA"/>
    <w:rsid w:val="009776CD"/>
    <w:rsid w:val="00977707"/>
    <w:rsid w:val="00977CB7"/>
    <w:rsid w:val="00977F36"/>
    <w:rsid w:val="0098007F"/>
    <w:rsid w:val="00980085"/>
    <w:rsid w:val="009807F0"/>
    <w:rsid w:val="00980960"/>
    <w:rsid w:val="009813C8"/>
    <w:rsid w:val="0098155F"/>
    <w:rsid w:val="009818B2"/>
    <w:rsid w:val="00981BE1"/>
    <w:rsid w:val="00981E16"/>
    <w:rsid w:val="00982259"/>
    <w:rsid w:val="009828AF"/>
    <w:rsid w:val="00982C4F"/>
    <w:rsid w:val="00982C59"/>
    <w:rsid w:val="00983075"/>
    <w:rsid w:val="009836CE"/>
    <w:rsid w:val="00983BFC"/>
    <w:rsid w:val="00983E25"/>
    <w:rsid w:val="00984274"/>
    <w:rsid w:val="009842BF"/>
    <w:rsid w:val="0098485C"/>
    <w:rsid w:val="00984B9C"/>
    <w:rsid w:val="00984EB0"/>
    <w:rsid w:val="009857ED"/>
    <w:rsid w:val="00985AC3"/>
    <w:rsid w:val="00985D7A"/>
    <w:rsid w:val="00985E1A"/>
    <w:rsid w:val="00986044"/>
    <w:rsid w:val="00986784"/>
    <w:rsid w:val="0098695B"/>
    <w:rsid w:val="00986999"/>
    <w:rsid w:val="00986B25"/>
    <w:rsid w:val="00986C84"/>
    <w:rsid w:val="00987012"/>
    <w:rsid w:val="0098705E"/>
    <w:rsid w:val="0098744E"/>
    <w:rsid w:val="009876C4"/>
    <w:rsid w:val="00987779"/>
    <w:rsid w:val="009878A5"/>
    <w:rsid w:val="00987A9F"/>
    <w:rsid w:val="00990409"/>
    <w:rsid w:val="00990529"/>
    <w:rsid w:val="009905F1"/>
    <w:rsid w:val="00990900"/>
    <w:rsid w:val="00990C69"/>
    <w:rsid w:val="0099106C"/>
    <w:rsid w:val="009910AB"/>
    <w:rsid w:val="0099113B"/>
    <w:rsid w:val="00991462"/>
    <w:rsid w:val="00991840"/>
    <w:rsid w:val="00991972"/>
    <w:rsid w:val="00991AAA"/>
    <w:rsid w:val="00991B0D"/>
    <w:rsid w:val="00991CAE"/>
    <w:rsid w:val="00991E43"/>
    <w:rsid w:val="00991EA9"/>
    <w:rsid w:val="009923CB"/>
    <w:rsid w:val="00993155"/>
    <w:rsid w:val="009935C9"/>
    <w:rsid w:val="00993F32"/>
    <w:rsid w:val="00994272"/>
    <w:rsid w:val="0099465B"/>
    <w:rsid w:val="00994AEB"/>
    <w:rsid w:val="00994D3E"/>
    <w:rsid w:val="00994E7E"/>
    <w:rsid w:val="00995296"/>
    <w:rsid w:val="00995646"/>
    <w:rsid w:val="00995EF3"/>
    <w:rsid w:val="009960BA"/>
    <w:rsid w:val="009962FD"/>
    <w:rsid w:val="00996923"/>
    <w:rsid w:val="0099710A"/>
    <w:rsid w:val="0099716A"/>
    <w:rsid w:val="009973C0"/>
    <w:rsid w:val="0099762C"/>
    <w:rsid w:val="00997B2A"/>
    <w:rsid w:val="00997F78"/>
    <w:rsid w:val="009A00F5"/>
    <w:rsid w:val="009A0185"/>
    <w:rsid w:val="009A0403"/>
    <w:rsid w:val="009A042A"/>
    <w:rsid w:val="009A0523"/>
    <w:rsid w:val="009A0543"/>
    <w:rsid w:val="009A05AD"/>
    <w:rsid w:val="009A0A56"/>
    <w:rsid w:val="009A0B5B"/>
    <w:rsid w:val="009A0B8F"/>
    <w:rsid w:val="009A0DAF"/>
    <w:rsid w:val="009A0DD1"/>
    <w:rsid w:val="009A0E63"/>
    <w:rsid w:val="009A0F4F"/>
    <w:rsid w:val="009A1047"/>
    <w:rsid w:val="009A1182"/>
    <w:rsid w:val="009A11B9"/>
    <w:rsid w:val="009A12B2"/>
    <w:rsid w:val="009A1481"/>
    <w:rsid w:val="009A21FB"/>
    <w:rsid w:val="009A2389"/>
    <w:rsid w:val="009A253A"/>
    <w:rsid w:val="009A27E7"/>
    <w:rsid w:val="009A2BA0"/>
    <w:rsid w:val="009A2D12"/>
    <w:rsid w:val="009A2D93"/>
    <w:rsid w:val="009A3C41"/>
    <w:rsid w:val="009A3C46"/>
    <w:rsid w:val="009A3D16"/>
    <w:rsid w:val="009A4516"/>
    <w:rsid w:val="009A48BF"/>
    <w:rsid w:val="009A4B9C"/>
    <w:rsid w:val="009A4D32"/>
    <w:rsid w:val="009A4F93"/>
    <w:rsid w:val="009A50DD"/>
    <w:rsid w:val="009A51A9"/>
    <w:rsid w:val="009A55A6"/>
    <w:rsid w:val="009A599D"/>
    <w:rsid w:val="009A5D71"/>
    <w:rsid w:val="009A60FF"/>
    <w:rsid w:val="009A613F"/>
    <w:rsid w:val="009A6284"/>
    <w:rsid w:val="009A6488"/>
    <w:rsid w:val="009A66DC"/>
    <w:rsid w:val="009A6862"/>
    <w:rsid w:val="009A68DE"/>
    <w:rsid w:val="009A6BD2"/>
    <w:rsid w:val="009A70BE"/>
    <w:rsid w:val="009A716A"/>
    <w:rsid w:val="009A71EF"/>
    <w:rsid w:val="009A724A"/>
    <w:rsid w:val="009A756F"/>
    <w:rsid w:val="009A79B7"/>
    <w:rsid w:val="009A7AB0"/>
    <w:rsid w:val="009A7B80"/>
    <w:rsid w:val="009A7CAE"/>
    <w:rsid w:val="009A7D10"/>
    <w:rsid w:val="009B0442"/>
    <w:rsid w:val="009B0C0A"/>
    <w:rsid w:val="009B0C48"/>
    <w:rsid w:val="009B0E23"/>
    <w:rsid w:val="009B130E"/>
    <w:rsid w:val="009B13BC"/>
    <w:rsid w:val="009B1713"/>
    <w:rsid w:val="009B17AF"/>
    <w:rsid w:val="009B17B8"/>
    <w:rsid w:val="009B1821"/>
    <w:rsid w:val="009B1F49"/>
    <w:rsid w:val="009B23C1"/>
    <w:rsid w:val="009B2A7A"/>
    <w:rsid w:val="009B2B82"/>
    <w:rsid w:val="009B2F72"/>
    <w:rsid w:val="009B2FEF"/>
    <w:rsid w:val="009B3320"/>
    <w:rsid w:val="009B3380"/>
    <w:rsid w:val="009B355E"/>
    <w:rsid w:val="009B3608"/>
    <w:rsid w:val="009B36E0"/>
    <w:rsid w:val="009B3764"/>
    <w:rsid w:val="009B38CE"/>
    <w:rsid w:val="009B3B44"/>
    <w:rsid w:val="009B3B78"/>
    <w:rsid w:val="009B3C2F"/>
    <w:rsid w:val="009B3CB5"/>
    <w:rsid w:val="009B3EA8"/>
    <w:rsid w:val="009B3F1E"/>
    <w:rsid w:val="009B40F6"/>
    <w:rsid w:val="009B418B"/>
    <w:rsid w:val="009B43AB"/>
    <w:rsid w:val="009B4442"/>
    <w:rsid w:val="009B4616"/>
    <w:rsid w:val="009B46CA"/>
    <w:rsid w:val="009B4A53"/>
    <w:rsid w:val="009B4ADF"/>
    <w:rsid w:val="009B4CC8"/>
    <w:rsid w:val="009B4D0C"/>
    <w:rsid w:val="009B4D1D"/>
    <w:rsid w:val="009B5216"/>
    <w:rsid w:val="009B548C"/>
    <w:rsid w:val="009B56EA"/>
    <w:rsid w:val="009B5CCA"/>
    <w:rsid w:val="009B5E79"/>
    <w:rsid w:val="009B6001"/>
    <w:rsid w:val="009B6045"/>
    <w:rsid w:val="009B63B9"/>
    <w:rsid w:val="009B6E0E"/>
    <w:rsid w:val="009B7048"/>
    <w:rsid w:val="009B74EC"/>
    <w:rsid w:val="009B7907"/>
    <w:rsid w:val="009C0146"/>
    <w:rsid w:val="009C03DD"/>
    <w:rsid w:val="009C0607"/>
    <w:rsid w:val="009C0664"/>
    <w:rsid w:val="009C06C6"/>
    <w:rsid w:val="009C07A7"/>
    <w:rsid w:val="009C08C9"/>
    <w:rsid w:val="009C0912"/>
    <w:rsid w:val="009C0A66"/>
    <w:rsid w:val="009C0BE0"/>
    <w:rsid w:val="009C0E4C"/>
    <w:rsid w:val="009C121B"/>
    <w:rsid w:val="009C121C"/>
    <w:rsid w:val="009C19EF"/>
    <w:rsid w:val="009C1EF1"/>
    <w:rsid w:val="009C293E"/>
    <w:rsid w:val="009C2AB9"/>
    <w:rsid w:val="009C2B1B"/>
    <w:rsid w:val="009C2C53"/>
    <w:rsid w:val="009C2C8C"/>
    <w:rsid w:val="009C2C9B"/>
    <w:rsid w:val="009C2D97"/>
    <w:rsid w:val="009C2E14"/>
    <w:rsid w:val="009C2F11"/>
    <w:rsid w:val="009C3051"/>
    <w:rsid w:val="009C306E"/>
    <w:rsid w:val="009C3112"/>
    <w:rsid w:val="009C3132"/>
    <w:rsid w:val="009C3D6C"/>
    <w:rsid w:val="009C4ADB"/>
    <w:rsid w:val="009C4E09"/>
    <w:rsid w:val="009C544D"/>
    <w:rsid w:val="009C5B37"/>
    <w:rsid w:val="009C6340"/>
    <w:rsid w:val="009C636E"/>
    <w:rsid w:val="009C6396"/>
    <w:rsid w:val="009C64F5"/>
    <w:rsid w:val="009C65A6"/>
    <w:rsid w:val="009C66BF"/>
    <w:rsid w:val="009C69D8"/>
    <w:rsid w:val="009C6A0E"/>
    <w:rsid w:val="009C6AD9"/>
    <w:rsid w:val="009C6B62"/>
    <w:rsid w:val="009C6C18"/>
    <w:rsid w:val="009C6CD2"/>
    <w:rsid w:val="009C6D3D"/>
    <w:rsid w:val="009C6E1B"/>
    <w:rsid w:val="009C6ED5"/>
    <w:rsid w:val="009C70EC"/>
    <w:rsid w:val="009C7132"/>
    <w:rsid w:val="009C71CE"/>
    <w:rsid w:val="009C724C"/>
    <w:rsid w:val="009C7615"/>
    <w:rsid w:val="009C764D"/>
    <w:rsid w:val="009C7960"/>
    <w:rsid w:val="009C7A33"/>
    <w:rsid w:val="009C7BDC"/>
    <w:rsid w:val="009C7DC2"/>
    <w:rsid w:val="009D0108"/>
    <w:rsid w:val="009D0637"/>
    <w:rsid w:val="009D065D"/>
    <w:rsid w:val="009D0B45"/>
    <w:rsid w:val="009D0D33"/>
    <w:rsid w:val="009D0DBD"/>
    <w:rsid w:val="009D1257"/>
    <w:rsid w:val="009D1A74"/>
    <w:rsid w:val="009D1D08"/>
    <w:rsid w:val="009D2037"/>
    <w:rsid w:val="009D2068"/>
    <w:rsid w:val="009D2169"/>
    <w:rsid w:val="009D2251"/>
    <w:rsid w:val="009D2492"/>
    <w:rsid w:val="009D25D1"/>
    <w:rsid w:val="009D26CE"/>
    <w:rsid w:val="009D2AC5"/>
    <w:rsid w:val="009D2EC5"/>
    <w:rsid w:val="009D2EE1"/>
    <w:rsid w:val="009D327B"/>
    <w:rsid w:val="009D3F89"/>
    <w:rsid w:val="009D4182"/>
    <w:rsid w:val="009D4223"/>
    <w:rsid w:val="009D446C"/>
    <w:rsid w:val="009D4BCC"/>
    <w:rsid w:val="009D4C87"/>
    <w:rsid w:val="009D4DB8"/>
    <w:rsid w:val="009D5129"/>
    <w:rsid w:val="009D5245"/>
    <w:rsid w:val="009D5274"/>
    <w:rsid w:val="009D599B"/>
    <w:rsid w:val="009D5AF7"/>
    <w:rsid w:val="009D5B4E"/>
    <w:rsid w:val="009D6163"/>
    <w:rsid w:val="009D64EE"/>
    <w:rsid w:val="009D6709"/>
    <w:rsid w:val="009D700F"/>
    <w:rsid w:val="009D704C"/>
    <w:rsid w:val="009D7280"/>
    <w:rsid w:val="009D7781"/>
    <w:rsid w:val="009D7ACB"/>
    <w:rsid w:val="009D7DA4"/>
    <w:rsid w:val="009D7E6A"/>
    <w:rsid w:val="009D7EFD"/>
    <w:rsid w:val="009D7F85"/>
    <w:rsid w:val="009D7F8A"/>
    <w:rsid w:val="009E03D0"/>
    <w:rsid w:val="009E03EE"/>
    <w:rsid w:val="009E06A3"/>
    <w:rsid w:val="009E06EC"/>
    <w:rsid w:val="009E077D"/>
    <w:rsid w:val="009E0A01"/>
    <w:rsid w:val="009E0F54"/>
    <w:rsid w:val="009E12E2"/>
    <w:rsid w:val="009E1718"/>
    <w:rsid w:val="009E1783"/>
    <w:rsid w:val="009E17C1"/>
    <w:rsid w:val="009E1B0E"/>
    <w:rsid w:val="009E1C92"/>
    <w:rsid w:val="009E1E24"/>
    <w:rsid w:val="009E1F71"/>
    <w:rsid w:val="009E2106"/>
    <w:rsid w:val="009E212D"/>
    <w:rsid w:val="009E21C9"/>
    <w:rsid w:val="009E2391"/>
    <w:rsid w:val="009E24DB"/>
    <w:rsid w:val="009E2D47"/>
    <w:rsid w:val="009E2D59"/>
    <w:rsid w:val="009E2E52"/>
    <w:rsid w:val="009E2FC4"/>
    <w:rsid w:val="009E3284"/>
    <w:rsid w:val="009E3384"/>
    <w:rsid w:val="009E342E"/>
    <w:rsid w:val="009E3D79"/>
    <w:rsid w:val="009E423D"/>
    <w:rsid w:val="009E4461"/>
    <w:rsid w:val="009E450E"/>
    <w:rsid w:val="009E4872"/>
    <w:rsid w:val="009E4C1C"/>
    <w:rsid w:val="009E4D3B"/>
    <w:rsid w:val="009E50B7"/>
    <w:rsid w:val="009E5357"/>
    <w:rsid w:val="009E5A1A"/>
    <w:rsid w:val="009E5B99"/>
    <w:rsid w:val="009E5BB8"/>
    <w:rsid w:val="009E5CA0"/>
    <w:rsid w:val="009E5CE5"/>
    <w:rsid w:val="009E5E52"/>
    <w:rsid w:val="009E5F58"/>
    <w:rsid w:val="009E606D"/>
    <w:rsid w:val="009E651C"/>
    <w:rsid w:val="009E6A2C"/>
    <w:rsid w:val="009E6C97"/>
    <w:rsid w:val="009E6D4D"/>
    <w:rsid w:val="009E6D7A"/>
    <w:rsid w:val="009E6E22"/>
    <w:rsid w:val="009E6EEE"/>
    <w:rsid w:val="009E70FA"/>
    <w:rsid w:val="009E743E"/>
    <w:rsid w:val="009E7812"/>
    <w:rsid w:val="009E7925"/>
    <w:rsid w:val="009E7B9C"/>
    <w:rsid w:val="009E7DA3"/>
    <w:rsid w:val="009F01F6"/>
    <w:rsid w:val="009F031F"/>
    <w:rsid w:val="009F078E"/>
    <w:rsid w:val="009F116E"/>
    <w:rsid w:val="009F13DF"/>
    <w:rsid w:val="009F1717"/>
    <w:rsid w:val="009F18D2"/>
    <w:rsid w:val="009F1973"/>
    <w:rsid w:val="009F1B98"/>
    <w:rsid w:val="009F1BFD"/>
    <w:rsid w:val="009F20A8"/>
    <w:rsid w:val="009F2247"/>
    <w:rsid w:val="009F27C1"/>
    <w:rsid w:val="009F29F9"/>
    <w:rsid w:val="009F2C8B"/>
    <w:rsid w:val="009F2DBE"/>
    <w:rsid w:val="009F3067"/>
    <w:rsid w:val="009F33F9"/>
    <w:rsid w:val="009F34B4"/>
    <w:rsid w:val="009F3554"/>
    <w:rsid w:val="009F35DC"/>
    <w:rsid w:val="009F39BE"/>
    <w:rsid w:val="009F3F50"/>
    <w:rsid w:val="009F4419"/>
    <w:rsid w:val="009F49FB"/>
    <w:rsid w:val="009F4BDF"/>
    <w:rsid w:val="009F4CA2"/>
    <w:rsid w:val="009F4D51"/>
    <w:rsid w:val="009F4D7C"/>
    <w:rsid w:val="009F4FC1"/>
    <w:rsid w:val="009F51A2"/>
    <w:rsid w:val="009F5253"/>
    <w:rsid w:val="009F55F6"/>
    <w:rsid w:val="009F58B1"/>
    <w:rsid w:val="009F5977"/>
    <w:rsid w:val="009F6213"/>
    <w:rsid w:val="009F6515"/>
    <w:rsid w:val="009F6824"/>
    <w:rsid w:val="009F69AF"/>
    <w:rsid w:val="009F6CF1"/>
    <w:rsid w:val="009F718B"/>
    <w:rsid w:val="009F728D"/>
    <w:rsid w:val="009F72A7"/>
    <w:rsid w:val="009F7361"/>
    <w:rsid w:val="009F7578"/>
    <w:rsid w:val="009F75E0"/>
    <w:rsid w:val="009F7820"/>
    <w:rsid w:val="009F7956"/>
    <w:rsid w:val="009F79C7"/>
    <w:rsid w:val="009F7B75"/>
    <w:rsid w:val="009F7C12"/>
    <w:rsid w:val="009F7DEE"/>
    <w:rsid w:val="009F7E7A"/>
    <w:rsid w:val="009F7E88"/>
    <w:rsid w:val="00A0014E"/>
    <w:rsid w:val="00A00676"/>
    <w:rsid w:val="00A007D7"/>
    <w:rsid w:val="00A00966"/>
    <w:rsid w:val="00A00AB9"/>
    <w:rsid w:val="00A01195"/>
    <w:rsid w:val="00A01380"/>
    <w:rsid w:val="00A01461"/>
    <w:rsid w:val="00A01700"/>
    <w:rsid w:val="00A0179D"/>
    <w:rsid w:val="00A017B9"/>
    <w:rsid w:val="00A01BF8"/>
    <w:rsid w:val="00A01C10"/>
    <w:rsid w:val="00A01C61"/>
    <w:rsid w:val="00A01D93"/>
    <w:rsid w:val="00A02A99"/>
    <w:rsid w:val="00A02E37"/>
    <w:rsid w:val="00A0342E"/>
    <w:rsid w:val="00A036E7"/>
    <w:rsid w:val="00A03A87"/>
    <w:rsid w:val="00A03C18"/>
    <w:rsid w:val="00A03E71"/>
    <w:rsid w:val="00A04074"/>
    <w:rsid w:val="00A04281"/>
    <w:rsid w:val="00A04457"/>
    <w:rsid w:val="00A0463A"/>
    <w:rsid w:val="00A04883"/>
    <w:rsid w:val="00A0493E"/>
    <w:rsid w:val="00A04B8A"/>
    <w:rsid w:val="00A04C34"/>
    <w:rsid w:val="00A051AB"/>
    <w:rsid w:val="00A057CD"/>
    <w:rsid w:val="00A05F80"/>
    <w:rsid w:val="00A05FD0"/>
    <w:rsid w:val="00A06115"/>
    <w:rsid w:val="00A062C3"/>
    <w:rsid w:val="00A0651D"/>
    <w:rsid w:val="00A068A8"/>
    <w:rsid w:val="00A06B79"/>
    <w:rsid w:val="00A06C7B"/>
    <w:rsid w:val="00A072F8"/>
    <w:rsid w:val="00A07307"/>
    <w:rsid w:val="00A07567"/>
    <w:rsid w:val="00A076AD"/>
    <w:rsid w:val="00A078C6"/>
    <w:rsid w:val="00A07955"/>
    <w:rsid w:val="00A07DD3"/>
    <w:rsid w:val="00A07F00"/>
    <w:rsid w:val="00A10685"/>
    <w:rsid w:val="00A10897"/>
    <w:rsid w:val="00A10AEF"/>
    <w:rsid w:val="00A10DAC"/>
    <w:rsid w:val="00A111D8"/>
    <w:rsid w:val="00A11577"/>
    <w:rsid w:val="00A1177B"/>
    <w:rsid w:val="00A117F8"/>
    <w:rsid w:val="00A1197F"/>
    <w:rsid w:val="00A11B50"/>
    <w:rsid w:val="00A122FE"/>
    <w:rsid w:val="00A1253C"/>
    <w:rsid w:val="00A12623"/>
    <w:rsid w:val="00A12631"/>
    <w:rsid w:val="00A1269A"/>
    <w:rsid w:val="00A12A95"/>
    <w:rsid w:val="00A12D26"/>
    <w:rsid w:val="00A12D80"/>
    <w:rsid w:val="00A12E42"/>
    <w:rsid w:val="00A12F51"/>
    <w:rsid w:val="00A12FD4"/>
    <w:rsid w:val="00A12FF8"/>
    <w:rsid w:val="00A13341"/>
    <w:rsid w:val="00A1353F"/>
    <w:rsid w:val="00A13642"/>
    <w:rsid w:val="00A13894"/>
    <w:rsid w:val="00A139ED"/>
    <w:rsid w:val="00A13C85"/>
    <w:rsid w:val="00A13CFE"/>
    <w:rsid w:val="00A1470B"/>
    <w:rsid w:val="00A14BB9"/>
    <w:rsid w:val="00A14E60"/>
    <w:rsid w:val="00A1546D"/>
    <w:rsid w:val="00A15545"/>
    <w:rsid w:val="00A1554A"/>
    <w:rsid w:val="00A158CE"/>
    <w:rsid w:val="00A15B3B"/>
    <w:rsid w:val="00A15DAC"/>
    <w:rsid w:val="00A1601E"/>
    <w:rsid w:val="00A1606B"/>
    <w:rsid w:val="00A164F7"/>
    <w:rsid w:val="00A16872"/>
    <w:rsid w:val="00A16A2E"/>
    <w:rsid w:val="00A16B93"/>
    <w:rsid w:val="00A16D4E"/>
    <w:rsid w:val="00A16D52"/>
    <w:rsid w:val="00A16E9B"/>
    <w:rsid w:val="00A16FDD"/>
    <w:rsid w:val="00A1737E"/>
    <w:rsid w:val="00A17769"/>
    <w:rsid w:val="00A17AE0"/>
    <w:rsid w:val="00A17B57"/>
    <w:rsid w:val="00A17C1D"/>
    <w:rsid w:val="00A17DF7"/>
    <w:rsid w:val="00A201EA"/>
    <w:rsid w:val="00A203DD"/>
    <w:rsid w:val="00A2040D"/>
    <w:rsid w:val="00A2057D"/>
    <w:rsid w:val="00A20D1D"/>
    <w:rsid w:val="00A20FA6"/>
    <w:rsid w:val="00A21420"/>
    <w:rsid w:val="00A215D1"/>
    <w:rsid w:val="00A2182D"/>
    <w:rsid w:val="00A21CD4"/>
    <w:rsid w:val="00A21EAA"/>
    <w:rsid w:val="00A21FD8"/>
    <w:rsid w:val="00A2230F"/>
    <w:rsid w:val="00A2267B"/>
    <w:rsid w:val="00A22735"/>
    <w:rsid w:val="00A22748"/>
    <w:rsid w:val="00A22781"/>
    <w:rsid w:val="00A228E7"/>
    <w:rsid w:val="00A22BA1"/>
    <w:rsid w:val="00A22E2F"/>
    <w:rsid w:val="00A23039"/>
    <w:rsid w:val="00A23058"/>
    <w:rsid w:val="00A23190"/>
    <w:rsid w:val="00A23BF5"/>
    <w:rsid w:val="00A23CE8"/>
    <w:rsid w:val="00A23F19"/>
    <w:rsid w:val="00A23FFE"/>
    <w:rsid w:val="00A2429B"/>
    <w:rsid w:val="00A24401"/>
    <w:rsid w:val="00A24C4D"/>
    <w:rsid w:val="00A24E51"/>
    <w:rsid w:val="00A25025"/>
    <w:rsid w:val="00A25361"/>
    <w:rsid w:val="00A258FE"/>
    <w:rsid w:val="00A25911"/>
    <w:rsid w:val="00A259B4"/>
    <w:rsid w:val="00A25A1B"/>
    <w:rsid w:val="00A25A2D"/>
    <w:rsid w:val="00A25C81"/>
    <w:rsid w:val="00A2607D"/>
    <w:rsid w:val="00A260CC"/>
    <w:rsid w:val="00A26216"/>
    <w:rsid w:val="00A2632C"/>
    <w:rsid w:val="00A267A2"/>
    <w:rsid w:val="00A268EA"/>
    <w:rsid w:val="00A26A09"/>
    <w:rsid w:val="00A2720D"/>
    <w:rsid w:val="00A27A2E"/>
    <w:rsid w:val="00A27A9A"/>
    <w:rsid w:val="00A27CA2"/>
    <w:rsid w:val="00A300E7"/>
    <w:rsid w:val="00A3014E"/>
    <w:rsid w:val="00A3030E"/>
    <w:rsid w:val="00A304E0"/>
    <w:rsid w:val="00A305A0"/>
    <w:rsid w:val="00A308D4"/>
    <w:rsid w:val="00A30908"/>
    <w:rsid w:val="00A3093F"/>
    <w:rsid w:val="00A30CBD"/>
    <w:rsid w:val="00A31117"/>
    <w:rsid w:val="00A311A2"/>
    <w:rsid w:val="00A3163E"/>
    <w:rsid w:val="00A31A6B"/>
    <w:rsid w:val="00A32057"/>
    <w:rsid w:val="00A3297E"/>
    <w:rsid w:val="00A32ECA"/>
    <w:rsid w:val="00A332EE"/>
    <w:rsid w:val="00A333AC"/>
    <w:rsid w:val="00A33635"/>
    <w:rsid w:val="00A33884"/>
    <w:rsid w:val="00A3412A"/>
    <w:rsid w:val="00A34159"/>
    <w:rsid w:val="00A341C9"/>
    <w:rsid w:val="00A343B4"/>
    <w:rsid w:val="00A3441C"/>
    <w:rsid w:val="00A34472"/>
    <w:rsid w:val="00A34627"/>
    <w:rsid w:val="00A34673"/>
    <w:rsid w:val="00A3472A"/>
    <w:rsid w:val="00A34857"/>
    <w:rsid w:val="00A34A3F"/>
    <w:rsid w:val="00A34CFF"/>
    <w:rsid w:val="00A3521F"/>
    <w:rsid w:val="00A35589"/>
    <w:rsid w:val="00A35630"/>
    <w:rsid w:val="00A35A04"/>
    <w:rsid w:val="00A35B16"/>
    <w:rsid w:val="00A35B46"/>
    <w:rsid w:val="00A35BA8"/>
    <w:rsid w:val="00A35E41"/>
    <w:rsid w:val="00A35F06"/>
    <w:rsid w:val="00A35F23"/>
    <w:rsid w:val="00A3608A"/>
    <w:rsid w:val="00A3642D"/>
    <w:rsid w:val="00A366DC"/>
    <w:rsid w:val="00A36CC0"/>
    <w:rsid w:val="00A36FF3"/>
    <w:rsid w:val="00A37412"/>
    <w:rsid w:val="00A377DC"/>
    <w:rsid w:val="00A37913"/>
    <w:rsid w:val="00A4035F"/>
    <w:rsid w:val="00A404D2"/>
    <w:rsid w:val="00A40664"/>
    <w:rsid w:val="00A40DF1"/>
    <w:rsid w:val="00A40F30"/>
    <w:rsid w:val="00A410C0"/>
    <w:rsid w:val="00A411B3"/>
    <w:rsid w:val="00A413EA"/>
    <w:rsid w:val="00A4178E"/>
    <w:rsid w:val="00A41837"/>
    <w:rsid w:val="00A41C93"/>
    <w:rsid w:val="00A41CDF"/>
    <w:rsid w:val="00A42100"/>
    <w:rsid w:val="00A421A6"/>
    <w:rsid w:val="00A423E2"/>
    <w:rsid w:val="00A42859"/>
    <w:rsid w:val="00A42902"/>
    <w:rsid w:val="00A42BFA"/>
    <w:rsid w:val="00A4382D"/>
    <w:rsid w:val="00A43865"/>
    <w:rsid w:val="00A43974"/>
    <w:rsid w:val="00A43D5F"/>
    <w:rsid w:val="00A43FD2"/>
    <w:rsid w:val="00A43FEA"/>
    <w:rsid w:val="00A442DD"/>
    <w:rsid w:val="00A44713"/>
    <w:rsid w:val="00A44883"/>
    <w:rsid w:val="00A44911"/>
    <w:rsid w:val="00A44B95"/>
    <w:rsid w:val="00A44C43"/>
    <w:rsid w:val="00A44D57"/>
    <w:rsid w:val="00A44F2D"/>
    <w:rsid w:val="00A45373"/>
    <w:rsid w:val="00A45BD8"/>
    <w:rsid w:val="00A45D00"/>
    <w:rsid w:val="00A45D9C"/>
    <w:rsid w:val="00A46157"/>
    <w:rsid w:val="00A462A9"/>
    <w:rsid w:val="00A4641F"/>
    <w:rsid w:val="00A468C2"/>
    <w:rsid w:val="00A46C15"/>
    <w:rsid w:val="00A46E51"/>
    <w:rsid w:val="00A47123"/>
    <w:rsid w:val="00A4730A"/>
    <w:rsid w:val="00A4762C"/>
    <w:rsid w:val="00A47817"/>
    <w:rsid w:val="00A501A4"/>
    <w:rsid w:val="00A5071F"/>
    <w:rsid w:val="00A5072C"/>
    <w:rsid w:val="00A50A4A"/>
    <w:rsid w:val="00A50F05"/>
    <w:rsid w:val="00A510BA"/>
    <w:rsid w:val="00A5152C"/>
    <w:rsid w:val="00A518FD"/>
    <w:rsid w:val="00A51A06"/>
    <w:rsid w:val="00A51A96"/>
    <w:rsid w:val="00A51CB2"/>
    <w:rsid w:val="00A51CE2"/>
    <w:rsid w:val="00A51EB3"/>
    <w:rsid w:val="00A51FEE"/>
    <w:rsid w:val="00A5227C"/>
    <w:rsid w:val="00A5254D"/>
    <w:rsid w:val="00A52813"/>
    <w:rsid w:val="00A52A61"/>
    <w:rsid w:val="00A52B07"/>
    <w:rsid w:val="00A52B41"/>
    <w:rsid w:val="00A52C35"/>
    <w:rsid w:val="00A53013"/>
    <w:rsid w:val="00A530B4"/>
    <w:rsid w:val="00A53127"/>
    <w:rsid w:val="00A53178"/>
    <w:rsid w:val="00A534A4"/>
    <w:rsid w:val="00A53BFA"/>
    <w:rsid w:val="00A53C20"/>
    <w:rsid w:val="00A53C79"/>
    <w:rsid w:val="00A5470F"/>
    <w:rsid w:val="00A5491E"/>
    <w:rsid w:val="00A54D0F"/>
    <w:rsid w:val="00A54DAF"/>
    <w:rsid w:val="00A54F63"/>
    <w:rsid w:val="00A5509E"/>
    <w:rsid w:val="00A5522C"/>
    <w:rsid w:val="00A552A4"/>
    <w:rsid w:val="00A5562E"/>
    <w:rsid w:val="00A56029"/>
    <w:rsid w:val="00A56AA9"/>
    <w:rsid w:val="00A56DD7"/>
    <w:rsid w:val="00A56EE1"/>
    <w:rsid w:val="00A5700E"/>
    <w:rsid w:val="00A5711C"/>
    <w:rsid w:val="00A57301"/>
    <w:rsid w:val="00A5750D"/>
    <w:rsid w:val="00A577E4"/>
    <w:rsid w:val="00A577F8"/>
    <w:rsid w:val="00A57A39"/>
    <w:rsid w:val="00A57B98"/>
    <w:rsid w:val="00A57C81"/>
    <w:rsid w:val="00A60142"/>
    <w:rsid w:val="00A605A1"/>
    <w:rsid w:val="00A607D1"/>
    <w:rsid w:val="00A60874"/>
    <w:rsid w:val="00A60B92"/>
    <w:rsid w:val="00A614D1"/>
    <w:rsid w:val="00A615B5"/>
    <w:rsid w:val="00A616D2"/>
    <w:rsid w:val="00A6194D"/>
    <w:rsid w:val="00A61994"/>
    <w:rsid w:val="00A61D98"/>
    <w:rsid w:val="00A61E20"/>
    <w:rsid w:val="00A62D33"/>
    <w:rsid w:val="00A62D86"/>
    <w:rsid w:val="00A62E03"/>
    <w:rsid w:val="00A62F22"/>
    <w:rsid w:val="00A62F47"/>
    <w:rsid w:val="00A62F5B"/>
    <w:rsid w:val="00A6314D"/>
    <w:rsid w:val="00A6331F"/>
    <w:rsid w:val="00A6334B"/>
    <w:rsid w:val="00A63607"/>
    <w:rsid w:val="00A63788"/>
    <w:rsid w:val="00A63B24"/>
    <w:rsid w:val="00A63CA2"/>
    <w:rsid w:val="00A63D16"/>
    <w:rsid w:val="00A64423"/>
    <w:rsid w:val="00A644DF"/>
    <w:rsid w:val="00A64528"/>
    <w:rsid w:val="00A6469D"/>
    <w:rsid w:val="00A64C9E"/>
    <w:rsid w:val="00A6510E"/>
    <w:rsid w:val="00A65218"/>
    <w:rsid w:val="00A6551A"/>
    <w:rsid w:val="00A655E5"/>
    <w:rsid w:val="00A659CA"/>
    <w:rsid w:val="00A65C00"/>
    <w:rsid w:val="00A66586"/>
    <w:rsid w:val="00A66669"/>
    <w:rsid w:val="00A66C8D"/>
    <w:rsid w:val="00A66C93"/>
    <w:rsid w:val="00A66D60"/>
    <w:rsid w:val="00A66E53"/>
    <w:rsid w:val="00A67054"/>
    <w:rsid w:val="00A672EF"/>
    <w:rsid w:val="00A6750B"/>
    <w:rsid w:val="00A67F03"/>
    <w:rsid w:val="00A70021"/>
    <w:rsid w:val="00A701E4"/>
    <w:rsid w:val="00A70D27"/>
    <w:rsid w:val="00A71724"/>
    <w:rsid w:val="00A7173A"/>
    <w:rsid w:val="00A718FD"/>
    <w:rsid w:val="00A7199B"/>
    <w:rsid w:val="00A71C36"/>
    <w:rsid w:val="00A71EEB"/>
    <w:rsid w:val="00A72256"/>
    <w:rsid w:val="00A72775"/>
    <w:rsid w:val="00A72914"/>
    <w:rsid w:val="00A729D9"/>
    <w:rsid w:val="00A72E51"/>
    <w:rsid w:val="00A72F94"/>
    <w:rsid w:val="00A73117"/>
    <w:rsid w:val="00A731DB"/>
    <w:rsid w:val="00A73299"/>
    <w:rsid w:val="00A73D23"/>
    <w:rsid w:val="00A7404F"/>
    <w:rsid w:val="00A743C1"/>
    <w:rsid w:val="00A7463B"/>
    <w:rsid w:val="00A74A27"/>
    <w:rsid w:val="00A74B2C"/>
    <w:rsid w:val="00A74CE5"/>
    <w:rsid w:val="00A751B2"/>
    <w:rsid w:val="00A75A38"/>
    <w:rsid w:val="00A75AF0"/>
    <w:rsid w:val="00A762B2"/>
    <w:rsid w:val="00A7631B"/>
    <w:rsid w:val="00A76A01"/>
    <w:rsid w:val="00A77000"/>
    <w:rsid w:val="00A7711C"/>
    <w:rsid w:val="00A7723C"/>
    <w:rsid w:val="00A77432"/>
    <w:rsid w:val="00A777B1"/>
    <w:rsid w:val="00A77C9F"/>
    <w:rsid w:val="00A77CA4"/>
    <w:rsid w:val="00A77F98"/>
    <w:rsid w:val="00A8019E"/>
    <w:rsid w:val="00A804EC"/>
    <w:rsid w:val="00A804EF"/>
    <w:rsid w:val="00A8055F"/>
    <w:rsid w:val="00A80B88"/>
    <w:rsid w:val="00A80B8C"/>
    <w:rsid w:val="00A80E52"/>
    <w:rsid w:val="00A810D9"/>
    <w:rsid w:val="00A81530"/>
    <w:rsid w:val="00A817C5"/>
    <w:rsid w:val="00A81849"/>
    <w:rsid w:val="00A81E5A"/>
    <w:rsid w:val="00A81FC0"/>
    <w:rsid w:val="00A82056"/>
    <w:rsid w:val="00A82454"/>
    <w:rsid w:val="00A828FC"/>
    <w:rsid w:val="00A82B31"/>
    <w:rsid w:val="00A82FC6"/>
    <w:rsid w:val="00A8322D"/>
    <w:rsid w:val="00A833E2"/>
    <w:rsid w:val="00A8376D"/>
    <w:rsid w:val="00A83857"/>
    <w:rsid w:val="00A83B0A"/>
    <w:rsid w:val="00A83F5F"/>
    <w:rsid w:val="00A844DD"/>
    <w:rsid w:val="00A84695"/>
    <w:rsid w:val="00A84BE7"/>
    <w:rsid w:val="00A84D19"/>
    <w:rsid w:val="00A84D4B"/>
    <w:rsid w:val="00A84E25"/>
    <w:rsid w:val="00A850CE"/>
    <w:rsid w:val="00A85359"/>
    <w:rsid w:val="00A85552"/>
    <w:rsid w:val="00A85666"/>
    <w:rsid w:val="00A85849"/>
    <w:rsid w:val="00A858D2"/>
    <w:rsid w:val="00A85B5C"/>
    <w:rsid w:val="00A85C0D"/>
    <w:rsid w:val="00A85DD5"/>
    <w:rsid w:val="00A85ED4"/>
    <w:rsid w:val="00A85F30"/>
    <w:rsid w:val="00A8680C"/>
    <w:rsid w:val="00A86B6B"/>
    <w:rsid w:val="00A86D36"/>
    <w:rsid w:val="00A86EFD"/>
    <w:rsid w:val="00A86F16"/>
    <w:rsid w:val="00A8707C"/>
    <w:rsid w:val="00A870DF"/>
    <w:rsid w:val="00A8715D"/>
    <w:rsid w:val="00A87272"/>
    <w:rsid w:val="00A872F5"/>
    <w:rsid w:val="00A87472"/>
    <w:rsid w:val="00A87508"/>
    <w:rsid w:val="00A8765F"/>
    <w:rsid w:val="00A87683"/>
    <w:rsid w:val="00A877FA"/>
    <w:rsid w:val="00A87AB5"/>
    <w:rsid w:val="00A87C13"/>
    <w:rsid w:val="00A87F53"/>
    <w:rsid w:val="00A87FF9"/>
    <w:rsid w:val="00A90352"/>
    <w:rsid w:val="00A9067A"/>
    <w:rsid w:val="00A908A3"/>
    <w:rsid w:val="00A90A63"/>
    <w:rsid w:val="00A90B58"/>
    <w:rsid w:val="00A9122C"/>
    <w:rsid w:val="00A91588"/>
    <w:rsid w:val="00A91744"/>
    <w:rsid w:val="00A91760"/>
    <w:rsid w:val="00A92276"/>
    <w:rsid w:val="00A922B8"/>
    <w:rsid w:val="00A92342"/>
    <w:rsid w:val="00A925D0"/>
    <w:rsid w:val="00A92735"/>
    <w:rsid w:val="00A9279C"/>
    <w:rsid w:val="00A929A5"/>
    <w:rsid w:val="00A92BBB"/>
    <w:rsid w:val="00A92EDB"/>
    <w:rsid w:val="00A92F4C"/>
    <w:rsid w:val="00A92FAF"/>
    <w:rsid w:val="00A934E7"/>
    <w:rsid w:val="00A93C40"/>
    <w:rsid w:val="00A94483"/>
    <w:rsid w:val="00A945A4"/>
    <w:rsid w:val="00A9488F"/>
    <w:rsid w:val="00A94E80"/>
    <w:rsid w:val="00A950DC"/>
    <w:rsid w:val="00A9517D"/>
    <w:rsid w:val="00A95199"/>
    <w:rsid w:val="00A952DE"/>
    <w:rsid w:val="00A953C7"/>
    <w:rsid w:val="00A95896"/>
    <w:rsid w:val="00A95AD6"/>
    <w:rsid w:val="00A95AF1"/>
    <w:rsid w:val="00A95E0C"/>
    <w:rsid w:val="00A96151"/>
    <w:rsid w:val="00A962EF"/>
    <w:rsid w:val="00A96563"/>
    <w:rsid w:val="00A9680D"/>
    <w:rsid w:val="00A968AD"/>
    <w:rsid w:val="00A9690F"/>
    <w:rsid w:val="00A96A21"/>
    <w:rsid w:val="00A96B82"/>
    <w:rsid w:val="00A96C1B"/>
    <w:rsid w:val="00A96C89"/>
    <w:rsid w:val="00A96E0E"/>
    <w:rsid w:val="00A96FDD"/>
    <w:rsid w:val="00A9706E"/>
    <w:rsid w:val="00A97476"/>
    <w:rsid w:val="00A97AFF"/>
    <w:rsid w:val="00A97D2C"/>
    <w:rsid w:val="00A97DCA"/>
    <w:rsid w:val="00A97DF4"/>
    <w:rsid w:val="00A97F5F"/>
    <w:rsid w:val="00AA0096"/>
    <w:rsid w:val="00AA027B"/>
    <w:rsid w:val="00AA0B25"/>
    <w:rsid w:val="00AA0B2B"/>
    <w:rsid w:val="00AA1349"/>
    <w:rsid w:val="00AA14B8"/>
    <w:rsid w:val="00AA1C5B"/>
    <w:rsid w:val="00AA1F08"/>
    <w:rsid w:val="00AA21EF"/>
    <w:rsid w:val="00AA2349"/>
    <w:rsid w:val="00AA23F3"/>
    <w:rsid w:val="00AA264E"/>
    <w:rsid w:val="00AA29EB"/>
    <w:rsid w:val="00AA2B3F"/>
    <w:rsid w:val="00AA2C19"/>
    <w:rsid w:val="00AA2E7C"/>
    <w:rsid w:val="00AA35BF"/>
    <w:rsid w:val="00AA3CB6"/>
    <w:rsid w:val="00AA3D5E"/>
    <w:rsid w:val="00AA3E1D"/>
    <w:rsid w:val="00AA3FA3"/>
    <w:rsid w:val="00AA3FD8"/>
    <w:rsid w:val="00AA4339"/>
    <w:rsid w:val="00AA43FE"/>
    <w:rsid w:val="00AA456D"/>
    <w:rsid w:val="00AA4941"/>
    <w:rsid w:val="00AA4B32"/>
    <w:rsid w:val="00AA4BB2"/>
    <w:rsid w:val="00AA4DFC"/>
    <w:rsid w:val="00AA4F4E"/>
    <w:rsid w:val="00AA568D"/>
    <w:rsid w:val="00AA56F2"/>
    <w:rsid w:val="00AA572B"/>
    <w:rsid w:val="00AA580A"/>
    <w:rsid w:val="00AA58EF"/>
    <w:rsid w:val="00AA5961"/>
    <w:rsid w:val="00AA5A64"/>
    <w:rsid w:val="00AA5F67"/>
    <w:rsid w:val="00AA5FA9"/>
    <w:rsid w:val="00AA6233"/>
    <w:rsid w:val="00AA6620"/>
    <w:rsid w:val="00AA7012"/>
    <w:rsid w:val="00AA7181"/>
    <w:rsid w:val="00AA7232"/>
    <w:rsid w:val="00AA775F"/>
    <w:rsid w:val="00AA7925"/>
    <w:rsid w:val="00AB003D"/>
    <w:rsid w:val="00AB004B"/>
    <w:rsid w:val="00AB0ACB"/>
    <w:rsid w:val="00AB114B"/>
    <w:rsid w:val="00AB136D"/>
    <w:rsid w:val="00AB18AD"/>
    <w:rsid w:val="00AB201C"/>
    <w:rsid w:val="00AB2445"/>
    <w:rsid w:val="00AB26AF"/>
    <w:rsid w:val="00AB276F"/>
    <w:rsid w:val="00AB2998"/>
    <w:rsid w:val="00AB2C88"/>
    <w:rsid w:val="00AB3080"/>
    <w:rsid w:val="00AB31C5"/>
    <w:rsid w:val="00AB34B5"/>
    <w:rsid w:val="00AB35E7"/>
    <w:rsid w:val="00AB35ED"/>
    <w:rsid w:val="00AB3638"/>
    <w:rsid w:val="00AB38A3"/>
    <w:rsid w:val="00AB39D9"/>
    <w:rsid w:val="00AB3A1C"/>
    <w:rsid w:val="00AB3FEF"/>
    <w:rsid w:val="00AB4274"/>
    <w:rsid w:val="00AB427B"/>
    <w:rsid w:val="00AB45CA"/>
    <w:rsid w:val="00AB4D06"/>
    <w:rsid w:val="00AB4DE6"/>
    <w:rsid w:val="00AB4DEC"/>
    <w:rsid w:val="00AB4E5D"/>
    <w:rsid w:val="00AB573E"/>
    <w:rsid w:val="00AB58D6"/>
    <w:rsid w:val="00AB5D39"/>
    <w:rsid w:val="00AB5F19"/>
    <w:rsid w:val="00AB5F52"/>
    <w:rsid w:val="00AB6559"/>
    <w:rsid w:val="00AB6AFF"/>
    <w:rsid w:val="00AB6CDE"/>
    <w:rsid w:val="00AB70F9"/>
    <w:rsid w:val="00AB7178"/>
    <w:rsid w:val="00AB736F"/>
    <w:rsid w:val="00AB74CB"/>
    <w:rsid w:val="00AB7558"/>
    <w:rsid w:val="00AB76F2"/>
    <w:rsid w:val="00AB7982"/>
    <w:rsid w:val="00AB7A41"/>
    <w:rsid w:val="00AB7C2E"/>
    <w:rsid w:val="00AC0090"/>
    <w:rsid w:val="00AC0312"/>
    <w:rsid w:val="00AC03A6"/>
    <w:rsid w:val="00AC03F9"/>
    <w:rsid w:val="00AC05AA"/>
    <w:rsid w:val="00AC0747"/>
    <w:rsid w:val="00AC0949"/>
    <w:rsid w:val="00AC0DBE"/>
    <w:rsid w:val="00AC0E23"/>
    <w:rsid w:val="00AC1700"/>
    <w:rsid w:val="00AC1790"/>
    <w:rsid w:val="00AC17F2"/>
    <w:rsid w:val="00AC1E27"/>
    <w:rsid w:val="00AC1F44"/>
    <w:rsid w:val="00AC20D5"/>
    <w:rsid w:val="00AC2432"/>
    <w:rsid w:val="00AC2483"/>
    <w:rsid w:val="00AC2532"/>
    <w:rsid w:val="00AC27EF"/>
    <w:rsid w:val="00AC2D9C"/>
    <w:rsid w:val="00AC2E88"/>
    <w:rsid w:val="00AC3043"/>
    <w:rsid w:val="00AC3672"/>
    <w:rsid w:val="00AC3776"/>
    <w:rsid w:val="00AC389C"/>
    <w:rsid w:val="00AC3A97"/>
    <w:rsid w:val="00AC3FE1"/>
    <w:rsid w:val="00AC4017"/>
    <w:rsid w:val="00AC42D7"/>
    <w:rsid w:val="00AC4633"/>
    <w:rsid w:val="00AC4746"/>
    <w:rsid w:val="00AC499D"/>
    <w:rsid w:val="00AC49CB"/>
    <w:rsid w:val="00AC5651"/>
    <w:rsid w:val="00AC588A"/>
    <w:rsid w:val="00AC58C9"/>
    <w:rsid w:val="00AC5C7C"/>
    <w:rsid w:val="00AC5F42"/>
    <w:rsid w:val="00AC65F9"/>
    <w:rsid w:val="00AC66D6"/>
    <w:rsid w:val="00AC6A0E"/>
    <w:rsid w:val="00AC6A19"/>
    <w:rsid w:val="00AC6A62"/>
    <w:rsid w:val="00AC6E42"/>
    <w:rsid w:val="00AC72EE"/>
    <w:rsid w:val="00AC7318"/>
    <w:rsid w:val="00AC7453"/>
    <w:rsid w:val="00AC753F"/>
    <w:rsid w:val="00AC7C4F"/>
    <w:rsid w:val="00AC7C9A"/>
    <w:rsid w:val="00AC7EE9"/>
    <w:rsid w:val="00AD0544"/>
    <w:rsid w:val="00AD05B9"/>
    <w:rsid w:val="00AD06A1"/>
    <w:rsid w:val="00AD08DA"/>
    <w:rsid w:val="00AD0B45"/>
    <w:rsid w:val="00AD0C40"/>
    <w:rsid w:val="00AD0F09"/>
    <w:rsid w:val="00AD0FB7"/>
    <w:rsid w:val="00AD1125"/>
    <w:rsid w:val="00AD12AB"/>
    <w:rsid w:val="00AD17E0"/>
    <w:rsid w:val="00AD17F8"/>
    <w:rsid w:val="00AD19A5"/>
    <w:rsid w:val="00AD1C2D"/>
    <w:rsid w:val="00AD1D7F"/>
    <w:rsid w:val="00AD1FEB"/>
    <w:rsid w:val="00AD217F"/>
    <w:rsid w:val="00AD223F"/>
    <w:rsid w:val="00AD2341"/>
    <w:rsid w:val="00AD2567"/>
    <w:rsid w:val="00AD29E0"/>
    <w:rsid w:val="00AD2D9D"/>
    <w:rsid w:val="00AD2E5E"/>
    <w:rsid w:val="00AD2FA2"/>
    <w:rsid w:val="00AD30EB"/>
    <w:rsid w:val="00AD3347"/>
    <w:rsid w:val="00AD35E8"/>
    <w:rsid w:val="00AD397B"/>
    <w:rsid w:val="00AD3B27"/>
    <w:rsid w:val="00AD3CF8"/>
    <w:rsid w:val="00AD41D3"/>
    <w:rsid w:val="00AD4481"/>
    <w:rsid w:val="00AD4528"/>
    <w:rsid w:val="00AD470B"/>
    <w:rsid w:val="00AD47EE"/>
    <w:rsid w:val="00AD4A22"/>
    <w:rsid w:val="00AD4C3D"/>
    <w:rsid w:val="00AD4FB4"/>
    <w:rsid w:val="00AD4FEA"/>
    <w:rsid w:val="00AD5724"/>
    <w:rsid w:val="00AD57F4"/>
    <w:rsid w:val="00AD636E"/>
    <w:rsid w:val="00AD6581"/>
    <w:rsid w:val="00AD66CF"/>
    <w:rsid w:val="00AD6C5F"/>
    <w:rsid w:val="00AD6D33"/>
    <w:rsid w:val="00AD6D9A"/>
    <w:rsid w:val="00AD6DF9"/>
    <w:rsid w:val="00AD6FC4"/>
    <w:rsid w:val="00AD6FF1"/>
    <w:rsid w:val="00AD7055"/>
    <w:rsid w:val="00AD72D3"/>
    <w:rsid w:val="00AD7A0C"/>
    <w:rsid w:val="00AD7A79"/>
    <w:rsid w:val="00AD7D60"/>
    <w:rsid w:val="00AD7D75"/>
    <w:rsid w:val="00AD7FB9"/>
    <w:rsid w:val="00AE015B"/>
    <w:rsid w:val="00AE0245"/>
    <w:rsid w:val="00AE07A4"/>
    <w:rsid w:val="00AE07AD"/>
    <w:rsid w:val="00AE0A3D"/>
    <w:rsid w:val="00AE0D23"/>
    <w:rsid w:val="00AE0E51"/>
    <w:rsid w:val="00AE0E8B"/>
    <w:rsid w:val="00AE0EF5"/>
    <w:rsid w:val="00AE1031"/>
    <w:rsid w:val="00AE13B7"/>
    <w:rsid w:val="00AE13D3"/>
    <w:rsid w:val="00AE14D6"/>
    <w:rsid w:val="00AE1AD5"/>
    <w:rsid w:val="00AE1BB0"/>
    <w:rsid w:val="00AE1C02"/>
    <w:rsid w:val="00AE2532"/>
    <w:rsid w:val="00AE3317"/>
    <w:rsid w:val="00AE3323"/>
    <w:rsid w:val="00AE34CD"/>
    <w:rsid w:val="00AE360F"/>
    <w:rsid w:val="00AE3BE8"/>
    <w:rsid w:val="00AE4290"/>
    <w:rsid w:val="00AE4534"/>
    <w:rsid w:val="00AE4555"/>
    <w:rsid w:val="00AE4722"/>
    <w:rsid w:val="00AE4739"/>
    <w:rsid w:val="00AE518D"/>
    <w:rsid w:val="00AE52F7"/>
    <w:rsid w:val="00AE5E06"/>
    <w:rsid w:val="00AE5E3C"/>
    <w:rsid w:val="00AE5EFA"/>
    <w:rsid w:val="00AE6095"/>
    <w:rsid w:val="00AE6302"/>
    <w:rsid w:val="00AE682E"/>
    <w:rsid w:val="00AE6ACD"/>
    <w:rsid w:val="00AE6F17"/>
    <w:rsid w:val="00AE70F5"/>
    <w:rsid w:val="00AE7221"/>
    <w:rsid w:val="00AE72C1"/>
    <w:rsid w:val="00AE7459"/>
    <w:rsid w:val="00AE7789"/>
    <w:rsid w:val="00AE77EA"/>
    <w:rsid w:val="00AE7935"/>
    <w:rsid w:val="00AE7AC0"/>
    <w:rsid w:val="00AE7B4C"/>
    <w:rsid w:val="00AE7C85"/>
    <w:rsid w:val="00AE7DDE"/>
    <w:rsid w:val="00AE7E23"/>
    <w:rsid w:val="00AE7E74"/>
    <w:rsid w:val="00AF006B"/>
    <w:rsid w:val="00AF02E3"/>
    <w:rsid w:val="00AF03E7"/>
    <w:rsid w:val="00AF06BA"/>
    <w:rsid w:val="00AF0BF8"/>
    <w:rsid w:val="00AF0CA0"/>
    <w:rsid w:val="00AF1074"/>
    <w:rsid w:val="00AF1184"/>
    <w:rsid w:val="00AF1214"/>
    <w:rsid w:val="00AF1368"/>
    <w:rsid w:val="00AF1555"/>
    <w:rsid w:val="00AF176D"/>
    <w:rsid w:val="00AF1A02"/>
    <w:rsid w:val="00AF1A13"/>
    <w:rsid w:val="00AF1CFC"/>
    <w:rsid w:val="00AF1D08"/>
    <w:rsid w:val="00AF2637"/>
    <w:rsid w:val="00AF2AB2"/>
    <w:rsid w:val="00AF2CD9"/>
    <w:rsid w:val="00AF3802"/>
    <w:rsid w:val="00AF3DF5"/>
    <w:rsid w:val="00AF4101"/>
    <w:rsid w:val="00AF426C"/>
    <w:rsid w:val="00AF42A3"/>
    <w:rsid w:val="00AF455E"/>
    <w:rsid w:val="00AF45DC"/>
    <w:rsid w:val="00AF4701"/>
    <w:rsid w:val="00AF48A9"/>
    <w:rsid w:val="00AF50AB"/>
    <w:rsid w:val="00AF52B5"/>
    <w:rsid w:val="00AF5396"/>
    <w:rsid w:val="00AF54B6"/>
    <w:rsid w:val="00AF5615"/>
    <w:rsid w:val="00AF58A9"/>
    <w:rsid w:val="00AF5B5B"/>
    <w:rsid w:val="00AF5C13"/>
    <w:rsid w:val="00AF6316"/>
    <w:rsid w:val="00AF64D1"/>
    <w:rsid w:val="00AF6517"/>
    <w:rsid w:val="00AF65D0"/>
    <w:rsid w:val="00AF6DF1"/>
    <w:rsid w:val="00AF6F64"/>
    <w:rsid w:val="00AF7583"/>
    <w:rsid w:val="00AF7804"/>
    <w:rsid w:val="00AF795C"/>
    <w:rsid w:val="00AF7CF6"/>
    <w:rsid w:val="00B003FF"/>
    <w:rsid w:val="00B006A5"/>
    <w:rsid w:val="00B00769"/>
    <w:rsid w:val="00B009A6"/>
    <w:rsid w:val="00B00B62"/>
    <w:rsid w:val="00B00CFC"/>
    <w:rsid w:val="00B0121A"/>
    <w:rsid w:val="00B01244"/>
    <w:rsid w:val="00B014F8"/>
    <w:rsid w:val="00B016F0"/>
    <w:rsid w:val="00B01BC9"/>
    <w:rsid w:val="00B01C56"/>
    <w:rsid w:val="00B01CFB"/>
    <w:rsid w:val="00B02157"/>
    <w:rsid w:val="00B0216D"/>
    <w:rsid w:val="00B0243B"/>
    <w:rsid w:val="00B02573"/>
    <w:rsid w:val="00B02812"/>
    <w:rsid w:val="00B02A4D"/>
    <w:rsid w:val="00B03221"/>
    <w:rsid w:val="00B03245"/>
    <w:rsid w:val="00B033B5"/>
    <w:rsid w:val="00B03ECA"/>
    <w:rsid w:val="00B04199"/>
    <w:rsid w:val="00B0422B"/>
    <w:rsid w:val="00B0451B"/>
    <w:rsid w:val="00B0455B"/>
    <w:rsid w:val="00B04A59"/>
    <w:rsid w:val="00B04B0B"/>
    <w:rsid w:val="00B04CC1"/>
    <w:rsid w:val="00B04EE2"/>
    <w:rsid w:val="00B04F45"/>
    <w:rsid w:val="00B050A0"/>
    <w:rsid w:val="00B0542E"/>
    <w:rsid w:val="00B05E05"/>
    <w:rsid w:val="00B061A4"/>
    <w:rsid w:val="00B064BE"/>
    <w:rsid w:val="00B0682A"/>
    <w:rsid w:val="00B0683B"/>
    <w:rsid w:val="00B06971"/>
    <w:rsid w:val="00B06AA1"/>
    <w:rsid w:val="00B070BD"/>
    <w:rsid w:val="00B077B5"/>
    <w:rsid w:val="00B07A28"/>
    <w:rsid w:val="00B103DE"/>
    <w:rsid w:val="00B10812"/>
    <w:rsid w:val="00B10F5E"/>
    <w:rsid w:val="00B10F9D"/>
    <w:rsid w:val="00B11007"/>
    <w:rsid w:val="00B11141"/>
    <w:rsid w:val="00B11193"/>
    <w:rsid w:val="00B1131F"/>
    <w:rsid w:val="00B114A8"/>
    <w:rsid w:val="00B11572"/>
    <w:rsid w:val="00B118DA"/>
    <w:rsid w:val="00B1217C"/>
    <w:rsid w:val="00B127FF"/>
    <w:rsid w:val="00B12CC6"/>
    <w:rsid w:val="00B12F1C"/>
    <w:rsid w:val="00B12FFB"/>
    <w:rsid w:val="00B13032"/>
    <w:rsid w:val="00B13303"/>
    <w:rsid w:val="00B13C26"/>
    <w:rsid w:val="00B13ED0"/>
    <w:rsid w:val="00B13F7F"/>
    <w:rsid w:val="00B141B0"/>
    <w:rsid w:val="00B1438C"/>
    <w:rsid w:val="00B14477"/>
    <w:rsid w:val="00B144F2"/>
    <w:rsid w:val="00B149C6"/>
    <w:rsid w:val="00B14AAB"/>
    <w:rsid w:val="00B14B16"/>
    <w:rsid w:val="00B14C39"/>
    <w:rsid w:val="00B14D27"/>
    <w:rsid w:val="00B14EBC"/>
    <w:rsid w:val="00B14F51"/>
    <w:rsid w:val="00B15037"/>
    <w:rsid w:val="00B15044"/>
    <w:rsid w:val="00B1511D"/>
    <w:rsid w:val="00B15545"/>
    <w:rsid w:val="00B15712"/>
    <w:rsid w:val="00B15747"/>
    <w:rsid w:val="00B15CF8"/>
    <w:rsid w:val="00B15D90"/>
    <w:rsid w:val="00B16541"/>
    <w:rsid w:val="00B16F6B"/>
    <w:rsid w:val="00B1704E"/>
    <w:rsid w:val="00B17145"/>
    <w:rsid w:val="00B1719E"/>
    <w:rsid w:val="00B17BD9"/>
    <w:rsid w:val="00B17C9C"/>
    <w:rsid w:val="00B17EEA"/>
    <w:rsid w:val="00B200C3"/>
    <w:rsid w:val="00B201D0"/>
    <w:rsid w:val="00B2055D"/>
    <w:rsid w:val="00B2073F"/>
    <w:rsid w:val="00B20A6D"/>
    <w:rsid w:val="00B20AC7"/>
    <w:rsid w:val="00B20AEC"/>
    <w:rsid w:val="00B20B09"/>
    <w:rsid w:val="00B20BE0"/>
    <w:rsid w:val="00B20CD0"/>
    <w:rsid w:val="00B20D6E"/>
    <w:rsid w:val="00B20D9E"/>
    <w:rsid w:val="00B20DD1"/>
    <w:rsid w:val="00B20FF6"/>
    <w:rsid w:val="00B21135"/>
    <w:rsid w:val="00B2144E"/>
    <w:rsid w:val="00B21655"/>
    <w:rsid w:val="00B21DEE"/>
    <w:rsid w:val="00B21E8B"/>
    <w:rsid w:val="00B21F28"/>
    <w:rsid w:val="00B221B8"/>
    <w:rsid w:val="00B22315"/>
    <w:rsid w:val="00B2266C"/>
    <w:rsid w:val="00B22878"/>
    <w:rsid w:val="00B228DE"/>
    <w:rsid w:val="00B2298D"/>
    <w:rsid w:val="00B22D3E"/>
    <w:rsid w:val="00B22E4E"/>
    <w:rsid w:val="00B23343"/>
    <w:rsid w:val="00B2335A"/>
    <w:rsid w:val="00B234E5"/>
    <w:rsid w:val="00B23823"/>
    <w:rsid w:val="00B2386B"/>
    <w:rsid w:val="00B23BCB"/>
    <w:rsid w:val="00B23CED"/>
    <w:rsid w:val="00B2412B"/>
    <w:rsid w:val="00B24472"/>
    <w:rsid w:val="00B2498A"/>
    <w:rsid w:val="00B24C00"/>
    <w:rsid w:val="00B24E6D"/>
    <w:rsid w:val="00B258E5"/>
    <w:rsid w:val="00B25D1F"/>
    <w:rsid w:val="00B26060"/>
    <w:rsid w:val="00B26143"/>
    <w:rsid w:val="00B267B0"/>
    <w:rsid w:val="00B26DEC"/>
    <w:rsid w:val="00B304A0"/>
    <w:rsid w:val="00B30F83"/>
    <w:rsid w:val="00B31735"/>
    <w:rsid w:val="00B31B6F"/>
    <w:rsid w:val="00B31DC2"/>
    <w:rsid w:val="00B31E1C"/>
    <w:rsid w:val="00B3217A"/>
    <w:rsid w:val="00B32212"/>
    <w:rsid w:val="00B32408"/>
    <w:rsid w:val="00B32480"/>
    <w:rsid w:val="00B324E1"/>
    <w:rsid w:val="00B32564"/>
    <w:rsid w:val="00B327AA"/>
    <w:rsid w:val="00B328F5"/>
    <w:rsid w:val="00B32DE8"/>
    <w:rsid w:val="00B3310B"/>
    <w:rsid w:val="00B3325D"/>
    <w:rsid w:val="00B3367D"/>
    <w:rsid w:val="00B33D1B"/>
    <w:rsid w:val="00B33D9A"/>
    <w:rsid w:val="00B33F8B"/>
    <w:rsid w:val="00B34129"/>
    <w:rsid w:val="00B34443"/>
    <w:rsid w:val="00B347BA"/>
    <w:rsid w:val="00B34DE3"/>
    <w:rsid w:val="00B3506D"/>
    <w:rsid w:val="00B3516D"/>
    <w:rsid w:val="00B355EC"/>
    <w:rsid w:val="00B35799"/>
    <w:rsid w:val="00B358E1"/>
    <w:rsid w:val="00B35A7F"/>
    <w:rsid w:val="00B36920"/>
    <w:rsid w:val="00B3693E"/>
    <w:rsid w:val="00B369B6"/>
    <w:rsid w:val="00B370D7"/>
    <w:rsid w:val="00B371AF"/>
    <w:rsid w:val="00B37616"/>
    <w:rsid w:val="00B3784C"/>
    <w:rsid w:val="00B378AC"/>
    <w:rsid w:val="00B37DBB"/>
    <w:rsid w:val="00B37E2D"/>
    <w:rsid w:val="00B4025D"/>
    <w:rsid w:val="00B4045F"/>
    <w:rsid w:val="00B40523"/>
    <w:rsid w:val="00B407C8"/>
    <w:rsid w:val="00B40816"/>
    <w:rsid w:val="00B408B6"/>
    <w:rsid w:val="00B408BB"/>
    <w:rsid w:val="00B40A4E"/>
    <w:rsid w:val="00B4105F"/>
    <w:rsid w:val="00B41A94"/>
    <w:rsid w:val="00B41AA1"/>
    <w:rsid w:val="00B41C31"/>
    <w:rsid w:val="00B41C8F"/>
    <w:rsid w:val="00B426F1"/>
    <w:rsid w:val="00B42798"/>
    <w:rsid w:val="00B427D1"/>
    <w:rsid w:val="00B42B5D"/>
    <w:rsid w:val="00B42CC9"/>
    <w:rsid w:val="00B42FE3"/>
    <w:rsid w:val="00B430FB"/>
    <w:rsid w:val="00B431C2"/>
    <w:rsid w:val="00B4394A"/>
    <w:rsid w:val="00B43CBC"/>
    <w:rsid w:val="00B44405"/>
    <w:rsid w:val="00B444C8"/>
    <w:rsid w:val="00B444EF"/>
    <w:rsid w:val="00B445CD"/>
    <w:rsid w:val="00B44ACB"/>
    <w:rsid w:val="00B44AEA"/>
    <w:rsid w:val="00B44B5E"/>
    <w:rsid w:val="00B44BAD"/>
    <w:rsid w:val="00B44D39"/>
    <w:rsid w:val="00B44F58"/>
    <w:rsid w:val="00B452EC"/>
    <w:rsid w:val="00B45444"/>
    <w:rsid w:val="00B45E1D"/>
    <w:rsid w:val="00B4604A"/>
    <w:rsid w:val="00B46153"/>
    <w:rsid w:val="00B4625E"/>
    <w:rsid w:val="00B464CE"/>
    <w:rsid w:val="00B46AC9"/>
    <w:rsid w:val="00B46B66"/>
    <w:rsid w:val="00B46B8D"/>
    <w:rsid w:val="00B473BF"/>
    <w:rsid w:val="00B474D9"/>
    <w:rsid w:val="00B47CB6"/>
    <w:rsid w:val="00B47EC9"/>
    <w:rsid w:val="00B47EFD"/>
    <w:rsid w:val="00B50118"/>
    <w:rsid w:val="00B502F6"/>
    <w:rsid w:val="00B50312"/>
    <w:rsid w:val="00B504C2"/>
    <w:rsid w:val="00B50623"/>
    <w:rsid w:val="00B5075E"/>
    <w:rsid w:val="00B50904"/>
    <w:rsid w:val="00B5093A"/>
    <w:rsid w:val="00B50DC9"/>
    <w:rsid w:val="00B50EAA"/>
    <w:rsid w:val="00B50F86"/>
    <w:rsid w:val="00B51069"/>
    <w:rsid w:val="00B510CC"/>
    <w:rsid w:val="00B51271"/>
    <w:rsid w:val="00B520DC"/>
    <w:rsid w:val="00B52267"/>
    <w:rsid w:val="00B522EF"/>
    <w:rsid w:val="00B524DD"/>
    <w:rsid w:val="00B5267E"/>
    <w:rsid w:val="00B52767"/>
    <w:rsid w:val="00B52AD9"/>
    <w:rsid w:val="00B52B69"/>
    <w:rsid w:val="00B530A9"/>
    <w:rsid w:val="00B537F0"/>
    <w:rsid w:val="00B538C7"/>
    <w:rsid w:val="00B53950"/>
    <w:rsid w:val="00B53AFE"/>
    <w:rsid w:val="00B53F07"/>
    <w:rsid w:val="00B5416F"/>
    <w:rsid w:val="00B541C6"/>
    <w:rsid w:val="00B54470"/>
    <w:rsid w:val="00B54863"/>
    <w:rsid w:val="00B54A19"/>
    <w:rsid w:val="00B54A2D"/>
    <w:rsid w:val="00B54B54"/>
    <w:rsid w:val="00B54B76"/>
    <w:rsid w:val="00B54C97"/>
    <w:rsid w:val="00B54E40"/>
    <w:rsid w:val="00B552E7"/>
    <w:rsid w:val="00B55540"/>
    <w:rsid w:val="00B5554F"/>
    <w:rsid w:val="00B55592"/>
    <w:rsid w:val="00B55A8C"/>
    <w:rsid w:val="00B55C08"/>
    <w:rsid w:val="00B55EE9"/>
    <w:rsid w:val="00B56406"/>
    <w:rsid w:val="00B56436"/>
    <w:rsid w:val="00B567C9"/>
    <w:rsid w:val="00B568F6"/>
    <w:rsid w:val="00B57296"/>
    <w:rsid w:val="00B572A1"/>
    <w:rsid w:val="00B574B0"/>
    <w:rsid w:val="00B57861"/>
    <w:rsid w:val="00B57AAA"/>
    <w:rsid w:val="00B57C70"/>
    <w:rsid w:val="00B60320"/>
    <w:rsid w:val="00B6049D"/>
    <w:rsid w:val="00B60722"/>
    <w:rsid w:val="00B60967"/>
    <w:rsid w:val="00B609E8"/>
    <w:rsid w:val="00B60BA6"/>
    <w:rsid w:val="00B60F91"/>
    <w:rsid w:val="00B6130A"/>
    <w:rsid w:val="00B61363"/>
    <w:rsid w:val="00B61978"/>
    <w:rsid w:val="00B619F7"/>
    <w:rsid w:val="00B61BD5"/>
    <w:rsid w:val="00B61F77"/>
    <w:rsid w:val="00B6228A"/>
    <w:rsid w:val="00B623A5"/>
    <w:rsid w:val="00B631FE"/>
    <w:rsid w:val="00B6324D"/>
    <w:rsid w:val="00B633A3"/>
    <w:rsid w:val="00B635B4"/>
    <w:rsid w:val="00B63FE2"/>
    <w:rsid w:val="00B6404D"/>
    <w:rsid w:val="00B64130"/>
    <w:rsid w:val="00B642A1"/>
    <w:rsid w:val="00B643B4"/>
    <w:rsid w:val="00B6442E"/>
    <w:rsid w:val="00B6445A"/>
    <w:rsid w:val="00B645D9"/>
    <w:rsid w:val="00B6466F"/>
    <w:rsid w:val="00B646CA"/>
    <w:rsid w:val="00B64C95"/>
    <w:rsid w:val="00B64CA6"/>
    <w:rsid w:val="00B64DA2"/>
    <w:rsid w:val="00B64EBA"/>
    <w:rsid w:val="00B64EE1"/>
    <w:rsid w:val="00B6504C"/>
    <w:rsid w:val="00B65355"/>
    <w:rsid w:val="00B656AB"/>
    <w:rsid w:val="00B656FA"/>
    <w:rsid w:val="00B65AA6"/>
    <w:rsid w:val="00B65AD3"/>
    <w:rsid w:val="00B65B65"/>
    <w:rsid w:val="00B65D95"/>
    <w:rsid w:val="00B65DAE"/>
    <w:rsid w:val="00B6631A"/>
    <w:rsid w:val="00B66387"/>
    <w:rsid w:val="00B6638B"/>
    <w:rsid w:val="00B66E8F"/>
    <w:rsid w:val="00B66EBC"/>
    <w:rsid w:val="00B66FAF"/>
    <w:rsid w:val="00B67284"/>
    <w:rsid w:val="00B673AA"/>
    <w:rsid w:val="00B6742E"/>
    <w:rsid w:val="00B6748C"/>
    <w:rsid w:val="00B675C4"/>
    <w:rsid w:val="00B67962"/>
    <w:rsid w:val="00B67E08"/>
    <w:rsid w:val="00B67EB1"/>
    <w:rsid w:val="00B70033"/>
    <w:rsid w:val="00B7006A"/>
    <w:rsid w:val="00B70176"/>
    <w:rsid w:val="00B70346"/>
    <w:rsid w:val="00B705C0"/>
    <w:rsid w:val="00B7086D"/>
    <w:rsid w:val="00B70A28"/>
    <w:rsid w:val="00B7143A"/>
    <w:rsid w:val="00B719F8"/>
    <w:rsid w:val="00B71E50"/>
    <w:rsid w:val="00B72178"/>
    <w:rsid w:val="00B7229D"/>
    <w:rsid w:val="00B72431"/>
    <w:rsid w:val="00B72636"/>
    <w:rsid w:val="00B7274A"/>
    <w:rsid w:val="00B7274F"/>
    <w:rsid w:val="00B729D0"/>
    <w:rsid w:val="00B72B93"/>
    <w:rsid w:val="00B72C18"/>
    <w:rsid w:val="00B72C73"/>
    <w:rsid w:val="00B72D04"/>
    <w:rsid w:val="00B72F49"/>
    <w:rsid w:val="00B731DF"/>
    <w:rsid w:val="00B73203"/>
    <w:rsid w:val="00B7366C"/>
    <w:rsid w:val="00B7374A"/>
    <w:rsid w:val="00B739E6"/>
    <w:rsid w:val="00B73CC2"/>
    <w:rsid w:val="00B740E2"/>
    <w:rsid w:val="00B740F7"/>
    <w:rsid w:val="00B74276"/>
    <w:rsid w:val="00B745CB"/>
    <w:rsid w:val="00B74675"/>
    <w:rsid w:val="00B74C3D"/>
    <w:rsid w:val="00B74F3C"/>
    <w:rsid w:val="00B74F74"/>
    <w:rsid w:val="00B74FC0"/>
    <w:rsid w:val="00B752B6"/>
    <w:rsid w:val="00B75392"/>
    <w:rsid w:val="00B7554E"/>
    <w:rsid w:val="00B756AF"/>
    <w:rsid w:val="00B75747"/>
    <w:rsid w:val="00B7576E"/>
    <w:rsid w:val="00B75A0F"/>
    <w:rsid w:val="00B75A30"/>
    <w:rsid w:val="00B75A56"/>
    <w:rsid w:val="00B75E31"/>
    <w:rsid w:val="00B76037"/>
    <w:rsid w:val="00B76241"/>
    <w:rsid w:val="00B763DE"/>
    <w:rsid w:val="00B76B2B"/>
    <w:rsid w:val="00B76B7C"/>
    <w:rsid w:val="00B76DEF"/>
    <w:rsid w:val="00B76EA0"/>
    <w:rsid w:val="00B76FDB"/>
    <w:rsid w:val="00B76FF9"/>
    <w:rsid w:val="00B771B7"/>
    <w:rsid w:val="00B7766D"/>
    <w:rsid w:val="00B7789F"/>
    <w:rsid w:val="00B77989"/>
    <w:rsid w:val="00B77ABF"/>
    <w:rsid w:val="00B8006C"/>
    <w:rsid w:val="00B803F0"/>
    <w:rsid w:val="00B80A9E"/>
    <w:rsid w:val="00B80C99"/>
    <w:rsid w:val="00B80E15"/>
    <w:rsid w:val="00B811C1"/>
    <w:rsid w:val="00B812D4"/>
    <w:rsid w:val="00B8153B"/>
    <w:rsid w:val="00B81697"/>
    <w:rsid w:val="00B8188E"/>
    <w:rsid w:val="00B81A9F"/>
    <w:rsid w:val="00B81DF4"/>
    <w:rsid w:val="00B822AE"/>
    <w:rsid w:val="00B82548"/>
    <w:rsid w:val="00B82AA4"/>
    <w:rsid w:val="00B82C7A"/>
    <w:rsid w:val="00B82CED"/>
    <w:rsid w:val="00B8331B"/>
    <w:rsid w:val="00B83739"/>
    <w:rsid w:val="00B83BA4"/>
    <w:rsid w:val="00B83E2E"/>
    <w:rsid w:val="00B83F32"/>
    <w:rsid w:val="00B841D9"/>
    <w:rsid w:val="00B84222"/>
    <w:rsid w:val="00B84463"/>
    <w:rsid w:val="00B845C4"/>
    <w:rsid w:val="00B84B51"/>
    <w:rsid w:val="00B84B53"/>
    <w:rsid w:val="00B8548D"/>
    <w:rsid w:val="00B85948"/>
    <w:rsid w:val="00B85A49"/>
    <w:rsid w:val="00B85AAF"/>
    <w:rsid w:val="00B85B34"/>
    <w:rsid w:val="00B85BE8"/>
    <w:rsid w:val="00B8603A"/>
    <w:rsid w:val="00B86234"/>
    <w:rsid w:val="00B8632B"/>
    <w:rsid w:val="00B86658"/>
    <w:rsid w:val="00B86888"/>
    <w:rsid w:val="00B86BD6"/>
    <w:rsid w:val="00B86C1A"/>
    <w:rsid w:val="00B86E72"/>
    <w:rsid w:val="00B8708C"/>
    <w:rsid w:val="00B870A8"/>
    <w:rsid w:val="00B8769C"/>
    <w:rsid w:val="00B8787E"/>
    <w:rsid w:val="00B87DFD"/>
    <w:rsid w:val="00B9003E"/>
    <w:rsid w:val="00B90592"/>
    <w:rsid w:val="00B906E4"/>
    <w:rsid w:val="00B90720"/>
    <w:rsid w:val="00B90810"/>
    <w:rsid w:val="00B90CB7"/>
    <w:rsid w:val="00B90D7D"/>
    <w:rsid w:val="00B90F02"/>
    <w:rsid w:val="00B9119F"/>
    <w:rsid w:val="00B91283"/>
    <w:rsid w:val="00B91536"/>
    <w:rsid w:val="00B91750"/>
    <w:rsid w:val="00B91A68"/>
    <w:rsid w:val="00B9242B"/>
    <w:rsid w:val="00B92543"/>
    <w:rsid w:val="00B925AD"/>
    <w:rsid w:val="00B927ED"/>
    <w:rsid w:val="00B92B41"/>
    <w:rsid w:val="00B92BC0"/>
    <w:rsid w:val="00B92D0B"/>
    <w:rsid w:val="00B931D2"/>
    <w:rsid w:val="00B934EF"/>
    <w:rsid w:val="00B9379E"/>
    <w:rsid w:val="00B9390E"/>
    <w:rsid w:val="00B93B7B"/>
    <w:rsid w:val="00B94025"/>
    <w:rsid w:val="00B94BC2"/>
    <w:rsid w:val="00B94F02"/>
    <w:rsid w:val="00B95002"/>
    <w:rsid w:val="00B952FD"/>
    <w:rsid w:val="00B95400"/>
    <w:rsid w:val="00B9540E"/>
    <w:rsid w:val="00B958FD"/>
    <w:rsid w:val="00B959BD"/>
    <w:rsid w:val="00B95AE1"/>
    <w:rsid w:val="00B95B0D"/>
    <w:rsid w:val="00B95F61"/>
    <w:rsid w:val="00B95FC3"/>
    <w:rsid w:val="00B964A1"/>
    <w:rsid w:val="00B9681B"/>
    <w:rsid w:val="00B968C5"/>
    <w:rsid w:val="00B9698A"/>
    <w:rsid w:val="00B96DB8"/>
    <w:rsid w:val="00B96E70"/>
    <w:rsid w:val="00B97075"/>
    <w:rsid w:val="00B977DD"/>
    <w:rsid w:val="00B97AD6"/>
    <w:rsid w:val="00B97B4F"/>
    <w:rsid w:val="00B97C6E"/>
    <w:rsid w:val="00B97DC3"/>
    <w:rsid w:val="00BA0164"/>
    <w:rsid w:val="00BA01F3"/>
    <w:rsid w:val="00BA0227"/>
    <w:rsid w:val="00BA0462"/>
    <w:rsid w:val="00BA04A8"/>
    <w:rsid w:val="00BA04C4"/>
    <w:rsid w:val="00BA0A0C"/>
    <w:rsid w:val="00BA0AC8"/>
    <w:rsid w:val="00BA0DF6"/>
    <w:rsid w:val="00BA10DE"/>
    <w:rsid w:val="00BA15C2"/>
    <w:rsid w:val="00BA15DE"/>
    <w:rsid w:val="00BA1602"/>
    <w:rsid w:val="00BA163C"/>
    <w:rsid w:val="00BA16EE"/>
    <w:rsid w:val="00BA1947"/>
    <w:rsid w:val="00BA1A85"/>
    <w:rsid w:val="00BA1B41"/>
    <w:rsid w:val="00BA1B9A"/>
    <w:rsid w:val="00BA1DB5"/>
    <w:rsid w:val="00BA1E5D"/>
    <w:rsid w:val="00BA1E86"/>
    <w:rsid w:val="00BA231C"/>
    <w:rsid w:val="00BA247A"/>
    <w:rsid w:val="00BA259F"/>
    <w:rsid w:val="00BA2689"/>
    <w:rsid w:val="00BA2789"/>
    <w:rsid w:val="00BA31DB"/>
    <w:rsid w:val="00BA33FE"/>
    <w:rsid w:val="00BA3968"/>
    <w:rsid w:val="00BA3A78"/>
    <w:rsid w:val="00BA3B10"/>
    <w:rsid w:val="00BA3E12"/>
    <w:rsid w:val="00BA406C"/>
    <w:rsid w:val="00BA4258"/>
    <w:rsid w:val="00BA4652"/>
    <w:rsid w:val="00BA46A0"/>
    <w:rsid w:val="00BA495D"/>
    <w:rsid w:val="00BA49BE"/>
    <w:rsid w:val="00BA4A06"/>
    <w:rsid w:val="00BA4B39"/>
    <w:rsid w:val="00BA50BB"/>
    <w:rsid w:val="00BA5128"/>
    <w:rsid w:val="00BA5335"/>
    <w:rsid w:val="00BA53A1"/>
    <w:rsid w:val="00BA55B3"/>
    <w:rsid w:val="00BA5945"/>
    <w:rsid w:val="00BA59E3"/>
    <w:rsid w:val="00BA5BE1"/>
    <w:rsid w:val="00BA5D73"/>
    <w:rsid w:val="00BA5F91"/>
    <w:rsid w:val="00BA6183"/>
    <w:rsid w:val="00BA63BE"/>
    <w:rsid w:val="00BA64FD"/>
    <w:rsid w:val="00BA6C71"/>
    <w:rsid w:val="00BA6E09"/>
    <w:rsid w:val="00BA7292"/>
    <w:rsid w:val="00BA7545"/>
    <w:rsid w:val="00BA79F9"/>
    <w:rsid w:val="00BA7B34"/>
    <w:rsid w:val="00BA7C5E"/>
    <w:rsid w:val="00BA7CBC"/>
    <w:rsid w:val="00BB0045"/>
    <w:rsid w:val="00BB0108"/>
    <w:rsid w:val="00BB0158"/>
    <w:rsid w:val="00BB02AB"/>
    <w:rsid w:val="00BB02BB"/>
    <w:rsid w:val="00BB03B9"/>
    <w:rsid w:val="00BB04C8"/>
    <w:rsid w:val="00BB0794"/>
    <w:rsid w:val="00BB07FD"/>
    <w:rsid w:val="00BB100C"/>
    <w:rsid w:val="00BB1055"/>
    <w:rsid w:val="00BB10DB"/>
    <w:rsid w:val="00BB1247"/>
    <w:rsid w:val="00BB15D6"/>
    <w:rsid w:val="00BB1A1F"/>
    <w:rsid w:val="00BB1AD7"/>
    <w:rsid w:val="00BB1BFD"/>
    <w:rsid w:val="00BB1CDC"/>
    <w:rsid w:val="00BB1D71"/>
    <w:rsid w:val="00BB1F0A"/>
    <w:rsid w:val="00BB27A6"/>
    <w:rsid w:val="00BB2E85"/>
    <w:rsid w:val="00BB310D"/>
    <w:rsid w:val="00BB31AF"/>
    <w:rsid w:val="00BB3270"/>
    <w:rsid w:val="00BB37A2"/>
    <w:rsid w:val="00BB3A72"/>
    <w:rsid w:val="00BB3CBE"/>
    <w:rsid w:val="00BB3E37"/>
    <w:rsid w:val="00BB4402"/>
    <w:rsid w:val="00BB47D6"/>
    <w:rsid w:val="00BB4991"/>
    <w:rsid w:val="00BB4B68"/>
    <w:rsid w:val="00BB4CC7"/>
    <w:rsid w:val="00BB4D3E"/>
    <w:rsid w:val="00BB4F6F"/>
    <w:rsid w:val="00BB4F85"/>
    <w:rsid w:val="00BB4FE6"/>
    <w:rsid w:val="00BB5E2E"/>
    <w:rsid w:val="00BB5F3E"/>
    <w:rsid w:val="00BB627E"/>
    <w:rsid w:val="00BB63EB"/>
    <w:rsid w:val="00BB7017"/>
    <w:rsid w:val="00BB722E"/>
    <w:rsid w:val="00BB74CE"/>
    <w:rsid w:val="00BB74EA"/>
    <w:rsid w:val="00BB74F6"/>
    <w:rsid w:val="00BB7B1A"/>
    <w:rsid w:val="00BB7DA7"/>
    <w:rsid w:val="00BC0055"/>
    <w:rsid w:val="00BC0061"/>
    <w:rsid w:val="00BC0210"/>
    <w:rsid w:val="00BC03C8"/>
    <w:rsid w:val="00BC05E5"/>
    <w:rsid w:val="00BC0A93"/>
    <w:rsid w:val="00BC0BA6"/>
    <w:rsid w:val="00BC1052"/>
    <w:rsid w:val="00BC1438"/>
    <w:rsid w:val="00BC1689"/>
    <w:rsid w:val="00BC192D"/>
    <w:rsid w:val="00BC1AAD"/>
    <w:rsid w:val="00BC1B3B"/>
    <w:rsid w:val="00BC1BAC"/>
    <w:rsid w:val="00BC20D6"/>
    <w:rsid w:val="00BC2197"/>
    <w:rsid w:val="00BC285C"/>
    <w:rsid w:val="00BC288E"/>
    <w:rsid w:val="00BC2A86"/>
    <w:rsid w:val="00BC2D48"/>
    <w:rsid w:val="00BC3044"/>
    <w:rsid w:val="00BC3112"/>
    <w:rsid w:val="00BC34AD"/>
    <w:rsid w:val="00BC3620"/>
    <w:rsid w:val="00BC37E7"/>
    <w:rsid w:val="00BC385C"/>
    <w:rsid w:val="00BC3A52"/>
    <w:rsid w:val="00BC3BB6"/>
    <w:rsid w:val="00BC3BF7"/>
    <w:rsid w:val="00BC3DF2"/>
    <w:rsid w:val="00BC3EFC"/>
    <w:rsid w:val="00BC4B0B"/>
    <w:rsid w:val="00BC4D31"/>
    <w:rsid w:val="00BC4F16"/>
    <w:rsid w:val="00BC4F26"/>
    <w:rsid w:val="00BC4F4C"/>
    <w:rsid w:val="00BC51F6"/>
    <w:rsid w:val="00BC5203"/>
    <w:rsid w:val="00BC54E4"/>
    <w:rsid w:val="00BC5548"/>
    <w:rsid w:val="00BC5C49"/>
    <w:rsid w:val="00BC6360"/>
    <w:rsid w:val="00BC6515"/>
    <w:rsid w:val="00BC65EE"/>
    <w:rsid w:val="00BC670C"/>
    <w:rsid w:val="00BC6AB8"/>
    <w:rsid w:val="00BC6B9E"/>
    <w:rsid w:val="00BC6EA7"/>
    <w:rsid w:val="00BC6EDB"/>
    <w:rsid w:val="00BC6F2D"/>
    <w:rsid w:val="00BC6F66"/>
    <w:rsid w:val="00BC788C"/>
    <w:rsid w:val="00BC7F9E"/>
    <w:rsid w:val="00BD0228"/>
    <w:rsid w:val="00BD022F"/>
    <w:rsid w:val="00BD03C4"/>
    <w:rsid w:val="00BD0656"/>
    <w:rsid w:val="00BD0787"/>
    <w:rsid w:val="00BD0907"/>
    <w:rsid w:val="00BD0AEC"/>
    <w:rsid w:val="00BD0CFD"/>
    <w:rsid w:val="00BD0D16"/>
    <w:rsid w:val="00BD0DBE"/>
    <w:rsid w:val="00BD0F4A"/>
    <w:rsid w:val="00BD11F1"/>
    <w:rsid w:val="00BD17C7"/>
    <w:rsid w:val="00BD1845"/>
    <w:rsid w:val="00BD18D2"/>
    <w:rsid w:val="00BD1AA5"/>
    <w:rsid w:val="00BD1B76"/>
    <w:rsid w:val="00BD1CB5"/>
    <w:rsid w:val="00BD1D42"/>
    <w:rsid w:val="00BD2220"/>
    <w:rsid w:val="00BD22D0"/>
    <w:rsid w:val="00BD2442"/>
    <w:rsid w:val="00BD254F"/>
    <w:rsid w:val="00BD285D"/>
    <w:rsid w:val="00BD2D4F"/>
    <w:rsid w:val="00BD2EFC"/>
    <w:rsid w:val="00BD2F5E"/>
    <w:rsid w:val="00BD303A"/>
    <w:rsid w:val="00BD3344"/>
    <w:rsid w:val="00BD34AF"/>
    <w:rsid w:val="00BD3762"/>
    <w:rsid w:val="00BD3BBC"/>
    <w:rsid w:val="00BD3CC4"/>
    <w:rsid w:val="00BD42C2"/>
    <w:rsid w:val="00BD4360"/>
    <w:rsid w:val="00BD4898"/>
    <w:rsid w:val="00BD4A9A"/>
    <w:rsid w:val="00BD4BEC"/>
    <w:rsid w:val="00BD4C23"/>
    <w:rsid w:val="00BD5184"/>
    <w:rsid w:val="00BD5397"/>
    <w:rsid w:val="00BD55D8"/>
    <w:rsid w:val="00BD5A7A"/>
    <w:rsid w:val="00BD5D53"/>
    <w:rsid w:val="00BD5E21"/>
    <w:rsid w:val="00BD614F"/>
    <w:rsid w:val="00BD65F6"/>
    <w:rsid w:val="00BD6933"/>
    <w:rsid w:val="00BD6A54"/>
    <w:rsid w:val="00BD6AC4"/>
    <w:rsid w:val="00BD6B83"/>
    <w:rsid w:val="00BD6CC0"/>
    <w:rsid w:val="00BD6CEE"/>
    <w:rsid w:val="00BD7033"/>
    <w:rsid w:val="00BD70B5"/>
    <w:rsid w:val="00BD75CD"/>
    <w:rsid w:val="00BD767F"/>
    <w:rsid w:val="00BD7763"/>
    <w:rsid w:val="00BD7917"/>
    <w:rsid w:val="00BD79BF"/>
    <w:rsid w:val="00BD7EE4"/>
    <w:rsid w:val="00BD7EFB"/>
    <w:rsid w:val="00BE00BC"/>
    <w:rsid w:val="00BE0597"/>
    <w:rsid w:val="00BE0604"/>
    <w:rsid w:val="00BE0680"/>
    <w:rsid w:val="00BE06DE"/>
    <w:rsid w:val="00BE092A"/>
    <w:rsid w:val="00BE0B22"/>
    <w:rsid w:val="00BE0BD5"/>
    <w:rsid w:val="00BE0E44"/>
    <w:rsid w:val="00BE100E"/>
    <w:rsid w:val="00BE1629"/>
    <w:rsid w:val="00BE1968"/>
    <w:rsid w:val="00BE1A0A"/>
    <w:rsid w:val="00BE1AF5"/>
    <w:rsid w:val="00BE1CEA"/>
    <w:rsid w:val="00BE204C"/>
    <w:rsid w:val="00BE21D1"/>
    <w:rsid w:val="00BE2583"/>
    <w:rsid w:val="00BE2DA1"/>
    <w:rsid w:val="00BE2F5C"/>
    <w:rsid w:val="00BE3A8E"/>
    <w:rsid w:val="00BE3D62"/>
    <w:rsid w:val="00BE43FA"/>
    <w:rsid w:val="00BE4412"/>
    <w:rsid w:val="00BE441C"/>
    <w:rsid w:val="00BE44CB"/>
    <w:rsid w:val="00BE45EE"/>
    <w:rsid w:val="00BE4791"/>
    <w:rsid w:val="00BE47B3"/>
    <w:rsid w:val="00BE4CB2"/>
    <w:rsid w:val="00BE4DE6"/>
    <w:rsid w:val="00BE4E47"/>
    <w:rsid w:val="00BE4F47"/>
    <w:rsid w:val="00BE5152"/>
    <w:rsid w:val="00BE52F8"/>
    <w:rsid w:val="00BE5508"/>
    <w:rsid w:val="00BE55B7"/>
    <w:rsid w:val="00BE5AAD"/>
    <w:rsid w:val="00BE5BCF"/>
    <w:rsid w:val="00BE5FC0"/>
    <w:rsid w:val="00BE60DB"/>
    <w:rsid w:val="00BE6227"/>
    <w:rsid w:val="00BE65DB"/>
    <w:rsid w:val="00BE69B7"/>
    <w:rsid w:val="00BE6ADC"/>
    <w:rsid w:val="00BE6B19"/>
    <w:rsid w:val="00BE6D74"/>
    <w:rsid w:val="00BE6E5C"/>
    <w:rsid w:val="00BE6E6B"/>
    <w:rsid w:val="00BE6EA9"/>
    <w:rsid w:val="00BE70E0"/>
    <w:rsid w:val="00BE72B2"/>
    <w:rsid w:val="00BE72E4"/>
    <w:rsid w:val="00BE7824"/>
    <w:rsid w:val="00BE7CA1"/>
    <w:rsid w:val="00BE7D1F"/>
    <w:rsid w:val="00BE7F00"/>
    <w:rsid w:val="00BF031A"/>
    <w:rsid w:val="00BF0468"/>
    <w:rsid w:val="00BF04D8"/>
    <w:rsid w:val="00BF0AC2"/>
    <w:rsid w:val="00BF0C04"/>
    <w:rsid w:val="00BF0C1F"/>
    <w:rsid w:val="00BF0C59"/>
    <w:rsid w:val="00BF11CF"/>
    <w:rsid w:val="00BF128A"/>
    <w:rsid w:val="00BF18F1"/>
    <w:rsid w:val="00BF1C10"/>
    <w:rsid w:val="00BF1C48"/>
    <w:rsid w:val="00BF1C55"/>
    <w:rsid w:val="00BF1CB9"/>
    <w:rsid w:val="00BF21B8"/>
    <w:rsid w:val="00BF220F"/>
    <w:rsid w:val="00BF24C9"/>
    <w:rsid w:val="00BF2A6F"/>
    <w:rsid w:val="00BF309F"/>
    <w:rsid w:val="00BF352E"/>
    <w:rsid w:val="00BF365F"/>
    <w:rsid w:val="00BF36AA"/>
    <w:rsid w:val="00BF37A2"/>
    <w:rsid w:val="00BF39CC"/>
    <w:rsid w:val="00BF3A63"/>
    <w:rsid w:val="00BF3BC2"/>
    <w:rsid w:val="00BF3D1C"/>
    <w:rsid w:val="00BF3EA1"/>
    <w:rsid w:val="00BF412A"/>
    <w:rsid w:val="00BF43CC"/>
    <w:rsid w:val="00BF4810"/>
    <w:rsid w:val="00BF4BAD"/>
    <w:rsid w:val="00BF4C1B"/>
    <w:rsid w:val="00BF5411"/>
    <w:rsid w:val="00BF553C"/>
    <w:rsid w:val="00BF5604"/>
    <w:rsid w:val="00BF57BB"/>
    <w:rsid w:val="00BF59A3"/>
    <w:rsid w:val="00BF5D84"/>
    <w:rsid w:val="00BF66EC"/>
    <w:rsid w:val="00BF6867"/>
    <w:rsid w:val="00BF6975"/>
    <w:rsid w:val="00BF6AC2"/>
    <w:rsid w:val="00BF6DAA"/>
    <w:rsid w:val="00BF6E53"/>
    <w:rsid w:val="00BF7224"/>
    <w:rsid w:val="00BF7354"/>
    <w:rsid w:val="00BF7463"/>
    <w:rsid w:val="00BF75A2"/>
    <w:rsid w:val="00BF7630"/>
    <w:rsid w:val="00BF7806"/>
    <w:rsid w:val="00BF7CA1"/>
    <w:rsid w:val="00BF7CF4"/>
    <w:rsid w:val="00BF7E9C"/>
    <w:rsid w:val="00C0007D"/>
    <w:rsid w:val="00C004F2"/>
    <w:rsid w:val="00C005FD"/>
    <w:rsid w:val="00C006ED"/>
    <w:rsid w:val="00C01057"/>
    <w:rsid w:val="00C01297"/>
    <w:rsid w:val="00C01592"/>
    <w:rsid w:val="00C0195E"/>
    <w:rsid w:val="00C01BAC"/>
    <w:rsid w:val="00C020D9"/>
    <w:rsid w:val="00C02246"/>
    <w:rsid w:val="00C02564"/>
    <w:rsid w:val="00C02B02"/>
    <w:rsid w:val="00C02E3F"/>
    <w:rsid w:val="00C02E54"/>
    <w:rsid w:val="00C03864"/>
    <w:rsid w:val="00C03DAF"/>
    <w:rsid w:val="00C03F2B"/>
    <w:rsid w:val="00C03FA3"/>
    <w:rsid w:val="00C04A07"/>
    <w:rsid w:val="00C04E8B"/>
    <w:rsid w:val="00C04EA0"/>
    <w:rsid w:val="00C054D2"/>
    <w:rsid w:val="00C05784"/>
    <w:rsid w:val="00C05965"/>
    <w:rsid w:val="00C059ED"/>
    <w:rsid w:val="00C05F8D"/>
    <w:rsid w:val="00C06079"/>
    <w:rsid w:val="00C062A4"/>
    <w:rsid w:val="00C06333"/>
    <w:rsid w:val="00C0645C"/>
    <w:rsid w:val="00C0646A"/>
    <w:rsid w:val="00C0649B"/>
    <w:rsid w:val="00C0687D"/>
    <w:rsid w:val="00C068BA"/>
    <w:rsid w:val="00C06A73"/>
    <w:rsid w:val="00C06D96"/>
    <w:rsid w:val="00C06DFF"/>
    <w:rsid w:val="00C06ECD"/>
    <w:rsid w:val="00C06F40"/>
    <w:rsid w:val="00C06F92"/>
    <w:rsid w:val="00C072D1"/>
    <w:rsid w:val="00C078B3"/>
    <w:rsid w:val="00C07EE8"/>
    <w:rsid w:val="00C10167"/>
    <w:rsid w:val="00C10180"/>
    <w:rsid w:val="00C1027C"/>
    <w:rsid w:val="00C10285"/>
    <w:rsid w:val="00C10359"/>
    <w:rsid w:val="00C103EA"/>
    <w:rsid w:val="00C104D0"/>
    <w:rsid w:val="00C10578"/>
    <w:rsid w:val="00C10B21"/>
    <w:rsid w:val="00C10D40"/>
    <w:rsid w:val="00C10EF8"/>
    <w:rsid w:val="00C11244"/>
    <w:rsid w:val="00C11344"/>
    <w:rsid w:val="00C11487"/>
    <w:rsid w:val="00C119F8"/>
    <w:rsid w:val="00C11A12"/>
    <w:rsid w:val="00C11B8B"/>
    <w:rsid w:val="00C11CEE"/>
    <w:rsid w:val="00C1213A"/>
    <w:rsid w:val="00C122D3"/>
    <w:rsid w:val="00C1260D"/>
    <w:rsid w:val="00C1264C"/>
    <w:rsid w:val="00C12709"/>
    <w:rsid w:val="00C12739"/>
    <w:rsid w:val="00C12759"/>
    <w:rsid w:val="00C128FA"/>
    <w:rsid w:val="00C12989"/>
    <w:rsid w:val="00C12A67"/>
    <w:rsid w:val="00C12C67"/>
    <w:rsid w:val="00C12DBA"/>
    <w:rsid w:val="00C12FE1"/>
    <w:rsid w:val="00C1300B"/>
    <w:rsid w:val="00C131D7"/>
    <w:rsid w:val="00C13358"/>
    <w:rsid w:val="00C133F7"/>
    <w:rsid w:val="00C13490"/>
    <w:rsid w:val="00C14102"/>
    <w:rsid w:val="00C147FF"/>
    <w:rsid w:val="00C14842"/>
    <w:rsid w:val="00C14A8F"/>
    <w:rsid w:val="00C14DD3"/>
    <w:rsid w:val="00C14E90"/>
    <w:rsid w:val="00C14F20"/>
    <w:rsid w:val="00C1537C"/>
    <w:rsid w:val="00C153A4"/>
    <w:rsid w:val="00C1551E"/>
    <w:rsid w:val="00C15635"/>
    <w:rsid w:val="00C158BB"/>
    <w:rsid w:val="00C1598E"/>
    <w:rsid w:val="00C159FA"/>
    <w:rsid w:val="00C15C53"/>
    <w:rsid w:val="00C160BA"/>
    <w:rsid w:val="00C164AF"/>
    <w:rsid w:val="00C166DA"/>
    <w:rsid w:val="00C16940"/>
    <w:rsid w:val="00C16A12"/>
    <w:rsid w:val="00C17117"/>
    <w:rsid w:val="00C175C0"/>
    <w:rsid w:val="00C1797A"/>
    <w:rsid w:val="00C179EE"/>
    <w:rsid w:val="00C17CEB"/>
    <w:rsid w:val="00C17CF5"/>
    <w:rsid w:val="00C17E0E"/>
    <w:rsid w:val="00C17E16"/>
    <w:rsid w:val="00C20350"/>
    <w:rsid w:val="00C203D1"/>
    <w:rsid w:val="00C2045A"/>
    <w:rsid w:val="00C20643"/>
    <w:rsid w:val="00C207E6"/>
    <w:rsid w:val="00C2080C"/>
    <w:rsid w:val="00C2087C"/>
    <w:rsid w:val="00C2091F"/>
    <w:rsid w:val="00C20984"/>
    <w:rsid w:val="00C20A0B"/>
    <w:rsid w:val="00C20BC6"/>
    <w:rsid w:val="00C20E74"/>
    <w:rsid w:val="00C21143"/>
    <w:rsid w:val="00C216BB"/>
    <w:rsid w:val="00C21B4F"/>
    <w:rsid w:val="00C21E58"/>
    <w:rsid w:val="00C2222E"/>
    <w:rsid w:val="00C223CE"/>
    <w:rsid w:val="00C223EE"/>
    <w:rsid w:val="00C22486"/>
    <w:rsid w:val="00C22690"/>
    <w:rsid w:val="00C22B83"/>
    <w:rsid w:val="00C22E85"/>
    <w:rsid w:val="00C230A9"/>
    <w:rsid w:val="00C23110"/>
    <w:rsid w:val="00C23179"/>
    <w:rsid w:val="00C234CC"/>
    <w:rsid w:val="00C2358F"/>
    <w:rsid w:val="00C2373B"/>
    <w:rsid w:val="00C23A80"/>
    <w:rsid w:val="00C23CC6"/>
    <w:rsid w:val="00C23EA4"/>
    <w:rsid w:val="00C24021"/>
    <w:rsid w:val="00C24316"/>
    <w:rsid w:val="00C244AC"/>
    <w:rsid w:val="00C248AC"/>
    <w:rsid w:val="00C24C5B"/>
    <w:rsid w:val="00C25178"/>
    <w:rsid w:val="00C253A8"/>
    <w:rsid w:val="00C255F8"/>
    <w:rsid w:val="00C25A38"/>
    <w:rsid w:val="00C25AE9"/>
    <w:rsid w:val="00C25B29"/>
    <w:rsid w:val="00C25B60"/>
    <w:rsid w:val="00C25BB1"/>
    <w:rsid w:val="00C25C5A"/>
    <w:rsid w:val="00C25F13"/>
    <w:rsid w:val="00C260B4"/>
    <w:rsid w:val="00C262E7"/>
    <w:rsid w:val="00C26536"/>
    <w:rsid w:val="00C26A4E"/>
    <w:rsid w:val="00C26D36"/>
    <w:rsid w:val="00C26FCC"/>
    <w:rsid w:val="00C27279"/>
    <w:rsid w:val="00C27411"/>
    <w:rsid w:val="00C278B4"/>
    <w:rsid w:val="00C27D33"/>
    <w:rsid w:val="00C27EB1"/>
    <w:rsid w:val="00C3006C"/>
    <w:rsid w:val="00C300D5"/>
    <w:rsid w:val="00C3076C"/>
    <w:rsid w:val="00C308B2"/>
    <w:rsid w:val="00C30D28"/>
    <w:rsid w:val="00C3125B"/>
    <w:rsid w:val="00C31414"/>
    <w:rsid w:val="00C31502"/>
    <w:rsid w:val="00C31528"/>
    <w:rsid w:val="00C315B7"/>
    <w:rsid w:val="00C31815"/>
    <w:rsid w:val="00C31B9A"/>
    <w:rsid w:val="00C31DD6"/>
    <w:rsid w:val="00C31FBC"/>
    <w:rsid w:val="00C31FC2"/>
    <w:rsid w:val="00C3232D"/>
    <w:rsid w:val="00C3244F"/>
    <w:rsid w:val="00C3252B"/>
    <w:rsid w:val="00C3274F"/>
    <w:rsid w:val="00C3284A"/>
    <w:rsid w:val="00C328B3"/>
    <w:rsid w:val="00C32ADA"/>
    <w:rsid w:val="00C32DD8"/>
    <w:rsid w:val="00C33246"/>
    <w:rsid w:val="00C333BF"/>
    <w:rsid w:val="00C335A2"/>
    <w:rsid w:val="00C336A7"/>
    <w:rsid w:val="00C33740"/>
    <w:rsid w:val="00C33920"/>
    <w:rsid w:val="00C33C6E"/>
    <w:rsid w:val="00C342C5"/>
    <w:rsid w:val="00C34AA5"/>
    <w:rsid w:val="00C34AAD"/>
    <w:rsid w:val="00C34AE8"/>
    <w:rsid w:val="00C34C41"/>
    <w:rsid w:val="00C34C87"/>
    <w:rsid w:val="00C34F5D"/>
    <w:rsid w:val="00C35255"/>
    <w:rsid w:val="00C35AB4"/>
    <w:rsid w:val="00C35E1C"/>
    <w:rsid w:val="00C35F2B"/>
    <w:rsid w:val="00C35F59"/>
    <w:rsid w:val="00C366C3"/>
    <w:rsid w:val="00C37004"/>
    <w:rsid w:val="00C37123"/>
    <w:rsid w:val="00C3723E"/>
    <w:rsid w:val="00C374B4"/>
    <w:rsid w:val="00C37798"/>
    <w:rsid w:val="00C378CA"/>
    <w:rsid w:val="00C37CCF"/>
    <w:rsid w:val="00C37E65"/>
    <w:rsid w:val="00C40014"/>
    <w:rsid w:val="00C4054E"/>
    <w:rsid w:val="00C40645"/>
    <w:rsid w:val="00C40734"/>
    <w:rsid w:val="00C409B5"/>
    <w:rsid w:val="00C40BF6"/>
    <w:rsid w:val="00C40E6D"/>
    <w:rsid w:val="00C4100D"/>
    <w:rsid w:val="00C4102D"/>
    <w:rsid w:val="00C4108F"/>
    <w:rsid w:val="00C4143C"/>
    <w:rsid w:val="00C4156C"/>
    <w:rsid w:val="00C4162F"/>
    <w:rsid w:val="00C41844"/>
    <w:rsid w:val="00C41DEC"/>
    <w:rsid w:val="00C41F4C"/>
    <w:rsid w:val="00C4238A"/>
    <w:rsid w:val="00C424C4"/>
    <w:rsid w:val="00C42A4C"/>
    <w:rsid w:val="00C42C25"/>
    <w:rsid w:val="00C42C35"/>
    <w:rsid w:val="00C42F7A"/>
    <w:rsid w:val="00C43300"/>
    <w:rsid w:val="00C435E7"/>
    <w:rsid w:val="00C437BC"/>
    <w:rsid w:val="00C437DB"/>
    <w:rsid w:val="00C438B8"/>
    <w:rsid w:val="00C43A1D"/>
    <w:rsid w:val="00C43AF8"/>
    <w:rsid w:val="00C43BEB"/>
    <w:rsid w:val="00C43FCD"/>
    <w:rsid w:val="00C440AB"/>
    <w:rsid w:val="00C44257"/>
    <w:rsid w:val="00C44651"/>
    <w:rsid w:val="00C44A32"/>
    <w:rsid w:val="00C44C16"/>
    <w:rsid w:val="00C44F65"/>
    <w:rsid w:val="00C4544B"/>
    <w:rsid w:val="00C455D1"/>
    <w:rsid w:val="00C455FF"/>
    <w:rsid w:val="00C45BFB"/>
    <w:rsid w:val="00C45CD3"/>
    <w:rsid w:val="00C46483"/>
    <w:rsid w:val="00C46691"/>
    <w:rsid w:val="00C4690B"/>
    <w:rsid w:val="00C46ABF"/>
    <w:rsid w:val="00C46B11"/>
    <w:rsid w:val="00C46C7A"/>
    <w:rsid w:val="00C4713B"/>
    <w:rsid w:val="00C47363"/>
    <w:rsid w:val="00C47778"/>
    <w:rsid w:val="00C4782D"/>
    <w:rsid w:val="00C479A8"/>
    <w:rsid w:val="00C47B1A"/>
    <w:rsid w:val="00C47CBA"/>
    <w:rsid w:val="00C47D5A"/>
    <w:rsid w:val="00C47EC8"/>
    <w:rsid w:val="00C47FAB"/>
    <w:rsid w:val="00C50534"/>
    <w:rsid w:val="00C50556"/>
    <w:rsid w:val="00C50A64"/>
    <w:rsid w:val="00C513F8"/>
    <w:rsid w:val="00C516E3"/>
    <w:rsid w:val="00C51845"/>
    <w:rsid w:val="00C51D6A"/>
    <w:rsid w:val="00C51E26"/>
    <w:rsid w:val="00C5214B"/>
    <w:rsid w:val="00C521F2"/>
    <w:rsid w:val="00C52826"/>
    <w:rsid w:val="00C52B0E"/>
    <w:rsid w:val="00C52B5A"/>
    <w:rsid w:val="00C52C93"/>
    <w:rsid w:val="00C53481"/>
    <w:rsid w:val="00C5364C"/>
    <w:rsid w:val="00C53868"/>
    <w:rsid w:val="00C53E5C"/>
    <w:rsid w:val="00C53E7F"/>
    <w:rsid w:val="00C53E9C"/>
    <w:rsid w:val="00C5405C"/>
    <w:rsid w:val="00C54101"/>
    <w:rsid w:val="00C543FF"/>
    <w:rsid w:val="00C54413"/>
    <w:rsid w:val="00C5477F"/>
    <w:rsid w:val="00C54CFF"/>
    <w:rsid w:val="00C54D55"/>
    <w:rsid w:val="00C553B6"/>
    <w:rsid w:val="00C554BB"/>
    <w:rsid w:val="00C5578C"/>
    <w:rsid w:val="00C55AED"/>
    <w:rsid w:val="00C55F01"/>
    <w:rsid w:val="00C56050"/>
    <w:rsid w:val="00C561AF"/>
    <w:rsid w:val="00C56286"/>
    <w:rsid w:val="00C56880"/>
    <w:rsid w:val="00C56B7A"/>
    <w:rsid w:val="00C56BED"/>
    <w:rsid w:val="00C56DCF"/>
    <w:rsid w:val="00C577D5"/>
    <w:rsid w:val="00C578D6"/>
    <w:rsid w:val="00C57900"/>
    <w:rsid w:val="00C57BCF"/>
    <w:rsid w:val="00C57D42"/>
    <w:rsid w:val="00C57F04"/>
    <w:rsid w:val="00C57F67"/>
    <w:rsid w:val="00C6051C"/>
    <w:rsid w:val="00C60659"/>
    <w:rsid w:val="00C60735"/>
    <w:rsid w:val="00C60847"/>
    <w:rsid w:val="00C60AB7"/>
    <w:rsid w:val="00C60CEF"/>
    <w:rsid w:val="00C60DC8"/>
    <w:rsid w:val="00C6148B"/>
    <w:rsid w:val="00C616FA"/>
    <w:rsid w:val="00C619CB"/>
    <w:rsid w:val="00C61ACC"/>
    <w:rsid w:val="00C61D89"/>
    <w:rsid w:val="00C61E07"/>
    <w:rsid w:val="00C622CD"/>
    <w:rsid w:val="00C6239D"/>
    <w:rsid w:val="00C623ED"/>
    <w:rsid w:val="00C62450"/>
    <w:rsid w:val="00C6251C"/>
    <w:rsid w:val="00C626B9"/>
    <w:rsid w:val="00C62875"/>
    <w:rsid w:val="00C62FB1"/>
    <w:rsid w:val="00C6301B"/>
    <w:rsid w:val="00C6318A"/>
    <w:rsid w:val="00C63456"/>
    <w:rsid w:val="00C6359D"/>
    <w:rsid w:val="00C63F2A"/>
    <w:rsid w:val="00C640BA"/>
    <w:rsid w:val="00C641D6"/>
    <w:rsid w:val="00C643DB"/>
    <w:rsid w:val="00C64656"/>
    <w:rsid w:val="00C6483D"/>
    <w:rsid w:val="00C6497E"/>
    <w:rsid w:val="00C64D32"/>
    <w:rsid w:val="00C64E39"/>
    <w:rsid w:val="00C64E83"/>
    <w:rsid w:val="00C650A4"/>
    <w:rsid w:val="00C650DD"/>
    <w:rsid w:val="00C652B5"/>
    <w:rsid w:val="00C657C1"/>
    <w:rsid w:val="00C65BC9"/>
    <w:rsid w:val="00C65BD3"/>
    <w:rsid w:val="00C662DB"/>
    <w:rsid w:val="00C6670E"/>
    <w:rsid w:val="00C66DD1"/>
    <w:rsid w:val="00C66F68"/>
    <w:rsid w:val="00C67480"/>
    <w:rsid w:val="00C67789"/>
    <w:rsid w:val="00C70148"/>
    <w:rsid w:val="00C70CAA"/>
    <w:rsid w:val="00C7127E"/>
    <w:rsid w:val="00C7160C"/>
    <w:rsid w:val="00C71653"/>
    <w:rsid w:val="00C71C4B"/>
    <w:rsid w:val="00C71C55"/>
    <w:rsid w:val="00C722ED"/>
    <w:rsid w:val="00C723FA"/>
    <w:rsid w:val="00C724ED"/>
    <w:rsid w:val="00C72ABD"/>
    <w:rsid w:val="00C72AE7"/>
    <w:rsid w:val="00C73338"/>
    <w:rsid w:val="00C73350"/>
    <w:rsid w:val="00C737B5"/>
    <w:rsid w:val="00C73816"/>
    <w:rsid w:val="00C73941"/>
    <w:rsid w:val="00C73F0A"/>
    <w:rsid w:val="00C73F3B"/>
    <w:rsid w:val="00C73FCF"/>
    <w:rsid w:val="00C74201"/>
    <w:rsid w:val="00C747EE"/>
    <w:rsid w:val="00C758C5"/>
    <w:rsid w:val="00C75A1B"/>
    <w:rsid w:val="00C75B92"/>
    <w:rsid w:val="00C75E67"/>
    <w:rsid w:val="00C75F6E"/>
    <w:rsid w:val="00C76029"/>
    <w:rsid w:val="00C76093"/>
    <w:rsid w:val="00C763C2"/>
    <w:rsid w:val="00C76931"/>
    <w:rsid w:val="00C76EB7"/>
    <w:rsid w:val="00C77123"/>
    <w:rsid w:val="00C77439"/>
    <w:rsid w:val="00C774B7"/>
    <w:rsid w:val="00C7756E"/>
    <w:rsid w:val="00C776BC"/>
    <w:rsid w:val="00C77B02"/>
    <w:rsid w:val="00C77B8D"/>
    <w:rsid w:val="00C77E10"/>
    <w:rsid w:val="00C77EE4"/>
    <w:rsid w:val="00C80655"/>
    <w:rsid w:val="00C80AC7"/>
    <w:rsid w:val="00C80B6D"/>
    <w:rsid w:val="00C81468"/>
    <w:rsid w:val="00C815F3"/>
    <w:rsid w:val="00C81760"/>
    <w:rsid w:val="00C8176E"/>
    <w:rsid w:val="00C81F2C"/>
    <w:rsid w:val="00C81FB8"/>
    <w:rsid w:val="00C82017"/>
    <w:rsid w:val="00C82182"/>
    <w:rsid w:val="00C82231"/>
    <w:rsid w:val="00C823F9"/>
    <w:rsid w:val="00C82499"/>
    <w:rsid w:val="00C82BF1"/>
    <w:rsid w:val="00C82E90"/>
    <w:rsid w:val="00C835BA"/>
    <w:rsid w:val="00C83780"/>
    <w:rsid w:val="00C83E38"/>
    <w:rsid w:val="00C83F2C"/>
    <w:rsid w:val="00C8400B"/>
    <w:rsid w:val="00C842C3"/>
    <w:rsid w:val="00C84A89"/>
    <w:rsid w:val="00C84CBE"/>
    <w:rsid w:val="00C84DC2"/>
    <w:rsid w:val="00C84E3F"/>
    <w:rsid w:val="00C84F69"/>
    <w:rsid w:val="00C852F8"/>
    <w:rsid w:val="00C8552D"/>
    <w:rsid w:val="00C85A13"/>
    <w:rsid w:val="00C85D52"/>
    <w:rsid w:val="00C85E2D"/>
    <w:rsid w:val="00C85F0B"/>
    <w:rsid w:val="00C85F60"/>
    <w:rsid w:val="00C864BA"/>
    <w:rsid w:val="00C8653A"/>
    <w:rsid w:val="00C86608"/>
    <w:rsid w:val="00C86A8C"/>
    <w:rsid w:val="00C86A99"/>
    <w:rsid w:val="00C86A9B"/>
    <w:rsid w:val="00C871E7"/>
    <w:rsid w:val="00C872A5"/>
    <w:rsid w:val="00C8744F"/>
    <w:rsid w:val="00C87A06"/>
    <w:rsid w:val="00C9057F"/>
    <w:rsid w:val="00C9058A"/>
    <w:rsid w:val="00C90815"/>
    <w:rsid w:val="00C90B00"/>
    <w:rsid w:val="00C90D59"/>
    <w:rsid w:val="00C90F96"/>
    <w:rsid w:val="00C9118C"/>
    <w:rsid w:val="00C914EE"/>
    <w:rsid w:val="00C915A6"/>
    <w:rsid w:val="00C91D7E"/>
    <w:rsid w:val="00C91DE2"/>
    <w:rsid w:val="00C928D0"/>
    <w:rsid w:val="00C92EA9"/>
    <w:rsid w:val="00C92F12"/>
    <w:rsid w:val="00C930E3"/>
    <w:rsid w:val="00C933B6"/>
    <w:rsid w:val="00C93844"/>
    <w:rsid w:val="00C938CF"/>
    <w:rsid w:val="00C93A46"/>
    <w:rsid w:val="00C93BC9"/>
    <w:rsid w:val="00C93FDD"/>
    <w:rsid w:val="00C9400C"/>
    <w:rsid w:val="00C94329"/>
    <w:rsid w:val="00C945EE"/>
    <w:rsid w:val="00C945F2"/>
    <w:rsid w:val="00C94743"/>
    <w:rsid w:val="00C94B2C"/>
    <w:rsid w:val="00C94D80"/>
    <w:rsid w:val="00C94ECC"/>
    <w:rsid w:val="00C956E1"/>
    <w:rsid w:val="00C95A6C"/>
    <w:rsid w:val="00C95B64"/>
    <w:rsid w:val="00C96A18"/>
    <w:rsid w:val="00C96C6C"/>
    <w:rsid w:val="00C97445"/>
    <w:rsid w:val="00C976D9"/>
    <w:rsid w:val="00C97E54"/>
    <w:rsid w:val="00C97F49"/>
    <w:rsid w:val="00CA08FC"/>
    <w:rsid w:val="00CA0BCF"/>
    <w:rsid w:val="00CA0E00"/>
    <w:rsid w:val="00CA106E"/>
    <w:rsid w:val="00CA1582"/>
    <w:rsid w:val="00CA1C28"/>
    <w:rsid w:val="00CA1DC8"/>
    <w:rsid w:val="00CA1E9F"/>
    <w:rsid w:val="00CA1EBB"/>
    <w:rsid w:val="00CA2052"/>
    <w:rsid w:val="00CA21BB"/>
    <w:rsid w:val="00CA265C"/>
    <w:rsid w:val="00CA27D9"/>
    <w:rsid w:val="00CA2B73"/>
    <w:rsid w:val="00CA2E76"/>
    <w:rsid w:val="00CA30BC"/>
    <w:rsid w:val="00CA30E0"/>
    <w:rsid w:val="00CA326B"/>
    <w:rsid w:val="00CA3501"/>
    <w:rsid w:val="00CA3C5C"/>
    <w:rsid w:val="00CA4043"/>
    <w:rsid w:val="00CA4104"/>
    <w:rsid w:val="00CA4171"/>
    <w:rsid w:val="00CA4224"/>
    <w:rsid w:val="00CA487E"/>
    <w:rsid w:val="00CA4A1C"/>
    <w:rsid w:val="00CA4EAA"/>
    <w:rsid w:val="00CA4F15"/>
    <w:rsid w:val="00CA55E1"/>
    <w:rsid w:val="00CA5719"/>
    <w:rsid w:val="00CA5828"/>
    <w:rsid w:val="00CA600C"/>
    <w:rsid w:val="00CA640B"/>
    <w:rsid w:val="00CA640C"/>
    <w:rsid w:val="00CA676E"/>
    <w:rsid w:val="00CA685B"/>
    <w:rsid w:val="00CA69FC"/>
    <w:rsid w:val="00CA6A24"/>
    <w:rsid w:val="00CA6C34"/>
    <w:rsid w:val="00CA6D80"/>
    <w:rsid w:val="00CA71CD"/>
    <w:rsid w:val="00CA7234"/>
    <w:rsid w:val="00CA7393"/>
    <w:rsid w:val="00CA752D"/>
    <w:rsid w:val="00CA7746"/>
    <w:rsid w:val="00CA78F0"/>
    <w:rsid w:val="00CA799E"/>
    <w:rsid w:val="00CA79FF"/>
    <w:rsid w:val="00CB0353"/>
    <w:rsid w:val="00CB040B"/>
    <w:rsid w:val="00CB050B"/>
    <w:rsid w:val="00CB05E6"/>
    <w:rsid w:val="00CB0813"/>
    <w:rsid w:val="00CB0FBC"/>
    <w:rsid w:val="00CB116D"/>
    <w:rsid w:val="00CB12BB"/>
    <w:rsid w:val="00CB13D5"/>
    <w:rsid w:val="00CB142D"/>
    <w:rsid w:val="00CB17E2"/>
    <w:rsid w:val="00CB17FB"/>
    <w:rsid w:val="00CB182F"/>
    <w:rsid w:val="00CB18FE"/>
    <w:rsid w:val="00CB1998"/>
    <w:rsid w:val="00CB1AEE"/>
    <w:rsid w:val="00CB1B52"/>
    <w:rsid w:val="00CB1D69"/>
    <w:rsid w:val="00CB1E87"/>
    <w:rsid w:val="00CB1F2E"/>
    <w:rsid w:val="00CB21ED"/>
    <w:rsid w:val="00CB2408"/>
    <w:rsid w:val="00CB272C"/>
    <w:rsid w:val="00CB2797"/>
    <w:rsid w:val="00CB2C4C"/>
    <w:rsid w:val="00CB2CEE"/>
    <w:rsid w:val="00CB2D02"/>
    <w:rsid w:val="00CB30B8"/>
    <w:rsid w:val="00CB3176"/>
    <w:rsid w:val="00CB377C"/>
    <w:rsid w:val="00CB37A6"/>
    <w:rsid w:val="00CB3F04"/>
    <w:rsid w:val="00CB406F"/>
    <w:rsid w:val="00CB410C"/>
    <w:rsid w:val="00CB4157"/>
    <w:rsid w:val="00CB4257"/>
    <w:rsid w:val="00CB4405"/>
    <w:rsid w:val="00CB4CA4"/>
    <w:rsid w:val="00CB5223"/>
    <w:rsid w:val="00CB52E1"/>
    <w:rsid w:val="00CB54CD"/>
    <w:rsid w:val="00CB59DE"/>
    <w:rsid w:val="00CB5B8E"/>
    <w:rsid w:val="00CB5BD4"/>
    <w:rsid w:val="00CB5E68"/>
    <w:rsid w:val="00CB6213"/>
    <w:rsid w:val="00CB6977"/>
    <w:rsid w:val="00CB698F"/>
    <w:rsid w:val="00CB6F2B"/>
    <w:rsid w:val="00CB7DD8"/>
    <w:rsid w:val="00CC0151"/>
    <w:rsid w:val="00CC0260"/>
    <w:rsid w:val="00CC0534"/>
    <w:rsid w:val="00CC0B14"/>
    <w:rsid w:val="00CC0E4C"/>
    <w:rsid w:val="00CC0F4A"/>
    <w:rsid w:val="00CC1260"/>
    <w:rsid w:val="00CC171B"/>
    <w:rsid w:val="00CC1964"/>
    <w:rsid w:val="00CC1A5C"/>
    <w:rsid w:val="00CC1A68"/>
    <w:rsid w:val="00CC1BDF"/>
    <w:rsid w:val="00CC1F34"/>
    <w:rsid w:val="00CC21F1"/>
    <w:rsid w:val="00CC226D"/>
    <w:rsid w:val="00CC241C"/>
    <w:rsid w:val="00CC2611"/>
    <w:rsid w:val="00CC28FD"/>
    <w:rsid w:val="00CC34F4"/>
    <w:rsid w:val="00CC3716"/>
    <w:rsid w:val="00CC38A8"/>
    <w:rsid w:val="00CC3B93"/>
    <w:rsid w:val="00CC3BDD"/>
    <w:rsid w:val="00CC3E1B"/>
    <w:rsid w:val="00CC3EC5"/>
    <w:rsid w:val="00CC3F7C"/>
    <w:rsid w:val="00CC42B2"/>
    <w:rsid w:val="00CC44AE"/>
    <w:rsid w:val="00CC4ABF"/>
    <w:rsid w:val="00CC4BAE"/>
    <w:rsid w:val="00CC4DAF"/>
    <w:rsid w:val="00CC4F94"/>
    <w:rsid w:val="00CC4FCF"/>
    <w:rsid w:val="00CC5749"/>
    <w:rsid w:val="00CC5B5C"/>
    <w:rsid w:val="00CC63AD"/>
    <w:rsid w:val="00CC66CF"/>
    <w:rsid w:val="00CC680A"/>
    <w:rsid w:val="00CC697B"/>
    <w:rsid w:val="00CC6DD2"/>
    <w:rsid w:val="00CC6E29"/>
    <w:rsid w:val="00CC70BA"/>
    <w:rsid w:val="00CC7280"/>
    <w:rsid w:val="00CC755F"/>
    <w:rsid w:val="00CC77BC"/>
    <w:rsid w:val="00CC7B5C"/>
    <w:rsid w:val="00CC7CC3"/>
    <w:rsid w:val="00CC7E77"/>
    <w:rsid w:val="00CD00DB"/>
    <w:rsid w:val="00CD039F"/>
    <w:rsid w:val="00CD03D9"/>
    <w:rsid w:val="00CD0491"/>
    <w:rsid w:val="00CD04B4"/>
    <w:rsid w:val="00CD06A4"/>
    <w:rsid w:val="00CD096D"/>
    <w:rsid w:val="00CD0CD4"/>
    <w:rsid w:val="00CD0F41"/>
    <w:rsid w:val="00CD1020"/>
    <w:rsid w:val="00CD124D"/>
    <w:rsid w:val="00CD16FC"/>
    <w:rsid w:val="00CD1789"/>
    <w:rsid w:val="00CD18F4"/>
    <w:rsid w:val="00CD1AEE"/>
    <w:rsid w:val="00CD29E4"/>
    <w:rsid w:val="00CD29F2"/>
    <w:rsid w:val="00CD2C28"/>
    <w:rsid w:val="00CD2E1A"/>
    <w:rsid w:val="00CD2E40"/>
    <w:rsid w:val="00CD2F0E"/>
    <w:rsid w:val="00CD2F26"/>
    <w:rsid w:val="00CD30C1"/>
    <w:rsid w:val="00CD315C"/>
    <w:rsid w:val="00CD3178"/>
    <w:rsid w:val="00CD33FC"/>
    <w:rsid w:val="00CD370D"/>
    <w:rsid w:val="00CD3D9C"/>
    <w:rsid w:val="00CD3DB1"/>
    <w:rsid w:val="00CD449E"/>
    <w:rsid w:val="00CD44F4"/>
    <w:rsid w:val="00CD4568"/>
    <w:rsid w:val="00CD4596"/>
    <w:rsid w:val="00CD45BB"/>
    <w:rsid w:val="00CD49B8"/>
    <w:rsid w:val="00CD4B50"/>
    <w:rsid w:val="00CD4E8D"/>
    <w:rsid w:val="00CD4EF8"/>
    <w:rsid w:val="00CD52C0"/>
    <w:rsid w:val="00CD52E1"/>
    <w:rsid w:val="00CD539E"/>
    <w:rsid w:val="00CD566E"/>
    <w:rsid w:val="00CD5B84"/>
    <w:rsid w:val="00CD5C5D"/>
    <w:rsid w:val="00CD5D2D"/>
    <w:rsid w:val="00CD6625"/>
    <w:rsid w:val="00CD66A5"/>
    <w:rsid w:val="00CD68A6"/>
    <w:rsid w:val="00CD69D2"/>
    <w:rsid w:val="00CD6DB5"/>
    <w:rsid w:val="00CD6DF1"/>
    <w:rsid w:val="00CD6F94"/>
    <w:rsid w:val="00CD7D4F"/>
    <w:rsid w:val="00CD7E9D"/>
    <w:rsid w:val="00CE0438"/>
    <w:rsid w:val="00CE05FF"/>
    <w:rsid w:val="00CE06DF"/>
    <w:rsid w:val="00CE07E0"/>
    <w:rsid w:val="00CE08F9"/>
    <w:rsid w:val="00CE0A1C"/>
    <w:rsid w:val="00CE0ED7"/>
    <w:rsid w:val="00CE0EE0"/>
    <w:rsid w:val="00CE0F17"/>
    <w:rsid w:val="00CE0F56"/>
    <w:rsid w:val="00CE121B"/>
    <w:rsid w:val="00CE1681"/>
    <w:rsid w:val="00CE1A8A"/>
    <w:rsid w:val="00CE1E5D"/>
    <w:rsid w:val="00CE1F90"/>
    <w:rsid w:val="00CE2107"/>
    <w:rsid w:val="00CE23F7"/>
    <w:rsid w:val="00CE25FB"/>
    <w:rsid w:val="00CE288B"/>
    <w:rsid w:val="00CE28E0"/>
    <w:rsid w:val="00CE2CC3"/>
    <w:rsid w:val="00CE2DA2"/>
    <w:rsid w:val="00CE3090"/>
    <w:rsid w:val="00CE35C7"/>
    <w:rsid w:val="00CE36CF"/>
    <w:rsid w:val="00CE39CE"/>
    <w:rsid w:val="00CE3C98"/>
    <w:rsid w:val="00CE40E1"/>
    <w:rsid w:val="00CE4437"/>
    <w:rsid w:val="00CE4441"/>
    <w:rsid w:val="00CE49A5"/>
    <w:rsid w:val="00CE4B95"/>
    <w:rsid w:val="00CE4D15"/>
    <w:rsid w:val="00CE4EC1"/>
    <w:rsid w:val="00CE5035"/>
    <w:rsid w:val="00CE5474"/>
    <w:rsid w:val="00CE5501"/>
    <w:rsid w:val="00CE5601"/>
    <w:rsid w:val="00CE57D8"/>
    <w:rsid w:val="00CE5CBE"/>
    <w:rsid w:val="00CE5E88"/>
    <w:rsid w:val="00CE6521"/>
    <w:rsid w:val="00CE689D"/>
    <w:rsid w:val="00CE6A67"/>
    <w:rsid w:val="00CE6A76"/>
    <w:rsid w:val="00CE6FC5"/>
    <w:rsid w:val="00CE772D"/>
    <w:rsid w:val="00CE7992"/>
    <w:rsid w:val="00CE7A10"/>
    <w:rsid w:val="00CF004A"/>
    <w:rsid w:val="00CF0396"/>
    <w:rsid w:val="00CF054C"/>
    <w:rsid w:val="00CF05D6"/>
    <w:rsid w:val="00CF0734"/>
    <w:rsid w:val="00CF07EF"/>
    <w:rsid w:val="00CF0AF8"/>
    <w:rsid w:val="00CF0CE6"/>
    <w:rsid w:val="00CF106C"/>
    <w:rsid w:val="00CF1F53"/>
    <w:rsid w:val="00CF1F89"/>
    <w:rsid w:val="00CF2256"/>
    <w:rsid w:val="00CF2976"/>
    <w:rsid w:val="00CF2B07"/>
    <w:rsid w:val="00CF2B31"/>
    <w:rsid w:val="00CF2B72"/>
    <w:rsid w:val="00CF2B74"/>
    <w:rsid w:val="00CF2E61"/>
    <w:rsid w:val="00CF31D8"/>
    <w:rsid w:val="00CF3286"/>
    <w:rsid w:val="00CF329B"/>
    <w:rsid w:val="00CF33B6"/>
    <w:rsid w:val="00CF3403"/>
    <w:rsid w:val="00CF37A5"/>
    <w:rsid w:val="00CF388A"/>
    <w:rsid w:val="00CF38DD"/>
    <w:rsid w:val="00CF3A71"/>
    <w:rsid w:val="00CF4342"/>
    <w:rsid w:val="00CF4756"/>
    <w:rsid w:val="00CF488E"/>
    <w:rsid w:val="00CF49E8"/>
    <w:rsid w:val="00CF4A6B"/>
    <w:rsid w:val="00CF4CC0"/>
    <w:rsid w:val="00CF4E1C"/>
    <w:rsid w:val="00CF4EBA"/>
    <w:rsid w:val="00CF4F2F"/>
    <w:rsid w:val="00CF51B0"/>
    <w:rsid w:val="00CF52F6"/>
    <w:rsid w:val="00CF54A2"/>
    <w:rsid w:val="00CF589A"/>
    <w:rsid w:val="00CF6290"/>
    <w:rsid w:val="00CF62F3"/>
    <w:rsid w:val="00CF634F"/>
    <w:rsid w:val="00CF6734"/>
    <w:rsid w:val="00CF6AE9"/>
    <w:rsid w:val="00CF6C48"/>
    <w:rsid w:val="00CF6CF6"/>
    <w:rsid w:val="00CF6E58"/>
    <w:rsid w:val="00CF71C1"/>
    <w:rsid w:val="00CF755D"/>
    <w:rsid w:val="00CF7645"/>
    <w:rsid w:val="00D000F5"/>
    <w:rsid w:val="00D003F3"/>
    <w:rsid w:val="00D0051B"/>
    <w:rsid w:val="00D0096F"/>
    <w:rsid w:val="00D009B7"/>
    <w:rsid w:val="00D00C22"/>
    <w:rsid w:val="00D00EEC"/>
    <w:rsid w:val="00D0143E"/>
    <w:rsid w:val="00D015BB"/>
    <w:rsid w:val="00D016C2"/>
    <w:rsid w:val="00D018CA"/>
    <w:rsid w:val="00D01AA6"/>
    <w:rsid w:val="00D01B74"/>
    <w:rsid w:val="00D0231F"/>
    <w:rsid w:val="00D02456"/>
    <w:rsid w:val="00D027C8"/>
    <w:rsid w:val="00D02823"/>
    <w:rsid w:val="00D02963"/>
    <w:rsid w:val="00D029E7"/>
    <w:rsid w:val="00D02C20"/>
    <w:rsid w:val="00D037A7"/>
    <w:rsid w:val="00D03E81"/>
    <w:rsid w:val="00D04A5E"/>
    <w:rsid w:val="00D05019"/>
    <w:rsid w:val="00D05538"/>
    <w:rsid w:val="00D0569C"/>
    <w:rsid w:val="00D0574A"/>
    <w:rsid w:val="00D057A8"/>
    <w:rsid w:val="00D05D3A"/>
    <w:rsid w:val="00D063CA"/>
    <w:rsid w:val="00D064C8"/>
    <w:rsid w:val="00D0688D"/>
    <w:rsid w:val="00D06EEF"/>
    <w:rsid w:val="00D06F13"/>
    <w:rsid w:val="00D07667"/>
    <w:rsid w:val="00D0775F"/>
    <w:rsid w:val="00D078E3"/>
    <w:rsid w:val="00D07C3E"/>
    <w:rsid w:val="00D07E4C"/>
    <w:rsid w:val="00D101AF"/>
    <w:rsid w:val="00D105CB"/>
    <w:rsid w:val="00D1070B"/>
    <w:rsid w:val="00D10743"/>
    <w:rsid w:val="00D107F6"/>
    <w:rsid w:val="00D10A9F"/>
    <w:rsid w:val="00D10DB3"/>
    <w:rsid w:val="00D11206"/>
    <w:rsid w:val="00D112D6"/>
    <w:rsid w:val="00D1174A"/>
    <w:rsid w:val="00D11ADF"/>
    <w:rsid w:val="00D11C1D"/>
    <w:rsid w:val="00D11DEF"/>
    <w:rsid w:val="00D121A2"/>
    <w:rsid w:val="00D122FB"/>
    <w:rsid w:val="00D1296A"/>
    <w:rsid w:val="00D12F0E"/>
    <w:rsid w:val="00D132C6"/>
    <w:rsid w:val="00D13393"/>
    <w:rsid w:val="00D135C7"/>
    <w:rsid w:val="00D1365A"/>
    <w:rsid w:val="00D139CF"/>
    <w:rsid w:val="00D13A92"/>
    <w:rsid w:val="00D13CB4"/>
    <w:rsid w:val="00D13FFB"/>
    <w:rsid w:val="00D14236"/>
    <w:rsid w:val="00D14396"/>
    <w:rsid w:val="00D14D5A"/>
    <w:rsid w:val="00D14ED4"/>
    <w:rsid w:val="00D150FC"/>
    <w:rsid w:val="00D158C0"/>
    <w:rsid w:val="00D158C9"/>
    <w:rsid w:val="00D15B8B"/>
    <w:rsid w:val="00D16062"/>
    <w:rsid w:val="00D16116"/>
    <w:rsid w:val="00D162FB"/>
    <w:rsid w:val="00D16355"/>
    <w:rsid w:val="00D163AF"/>
    <w:rsid w:val="00D164BA"/>
    <w:rsid w:val="00D164CE"/>
    <w:rsid w:val="00D1684B"/>
    <w:rsid w:val="00D16A0B"/>
    <w:rsid w:val="00D16A1A"/>
    <w:rsid w:val="00D16B52"/>
    <w:rsid w:val="00D16C6F"/>
    <w:rsid w:val="00D16D45"/>
    <w:rsid w:val="00D16F62"/>
    <w:rsid w:val="00D17011"/>
    <w:rsid w:val="00D17078"/>
    <w:rsid w:val="00D173D5"/>
    <w:rsid w:val="00D175F9"/>
    <w:rsid w:val="00D177E1"/>
    <w:rsid w:val="00D1792D"/>
    <w:rsid w:val="00D17A19"/>
    <w:rsid w:val="00D17A65"/>
    <w:rsid w:val="00D17C47"/>
    <w:rsid w:val="00D20263"/>
    <w:rsid w:val="00D20571"/>
    <w:rsid w:val="00D208A4"/>
    <w:rsid w:val="00D20A15"/>
    <w:rsid w:val="00D20C3D"/>
    <w:rsid w:val="00D20D8E"/>
    <w:rsid w:val="00D20FFF"/>
    <w:rsid w:val="00D21130"/>
    <w:rsid w:val="00D21291"/>
    <w:rsid w:val="00D21344"/>
    <w:rsid w:val="00D21605"/>
    <w:rsid w:val="00D2161C"/>
    <w:rsid w:val="00D2186E"/>
    <w:rsid w:val="00D2189A"/>
    <w:rsid w:val="00D21C3A"/>
    <w:rsid w:val="00D21E32"/>
    <w:rsid w:val="00D21E8E"/>
    <w:rsid w:val="00D22166"/>
    <w:rsid w:val="00D223D3"/>
    <w:rsid w:val="00D225A6"/>
    <w:rsid w:val="00D2275B"/>
    <w:rsid w:val="00D2278B"/>
    <w:rsid w:val="00D22AAA"/>
    <w:rsid w:val="00D22E52"/>
    <w:rsid w:val="00D22FAA"/>
    <w:rsid w:val="00D234C4"/>
    <w:rsid w:val="00D23851"/>
    <w:rsid w:val="00D23A40"/>
    <w:rsid w:val="00D2455C"/>
    <w:rsid w:val="00D24CBF"/>
    <w:rsid w:val="00D24EA6"/>
    <w:rsid w:val="00D25353"/>
    <w:rsid w:val="00D25C92"/>
    <w:rsid w:val="00D25D80"/>
    <w:rsid w:val="00D25F75"/>
    <w:rsid w:val="00D263B8"/>
    <w:rsid w:val="00D26F5A"/>
    <w:rsid w:val="00D27406"/>
    <w:rsid w:val="00D2744E"/>
    <w:rsid w:val="00D27860"/>
    <w:rsid w:val="00D27AAD"/>
    <w:rsid w:val="00D27BC4"/>
    <w:rsid w:val="00D27F2A"/>
    <w:rsid w:val="00D30280"/>
    <w:rsid w:val="00D30767"/>
    <w:rsid w:val="00D30AA6"/>
    <w:rsid w:val="00D30ABC"/>
    <w:rsid w:val="00D30B26"/>
    <w:rsid w:val="00D30F07"/>
    <w:rsid w:val="00D30F17"/>
    <w:rsid w:val="00D30FAD"/>
    <w:rsid w:val="00D30FC4"/>
    <w:rsid w:val="00D3122C"/>
    <w:rsid w:val="00D31345"/>
    <w:rsid w:val="00D314F7"/>
    <w:rsid w:val="00D3153E"/>
    <w:rsid w:val="00D315D7"/>
    <w:rsid w:val="00D3165E"/>
    <w:rsid w:val="00D317D5"/>
    <w:rsid w:val="00D31EA3"/>
    <w:rsid w:val="00D31FDA"/>
    <w:rsid w:val="00D31FDB"/>
    <w:rsid w:val="00D32394"/>
    <w:rsid w:val="00D3255F"/>
    <w:rsid w:val="00D32D90"/>
    <w:rsid w:val="00D32E48"/>
    <w:rsid w:val="00D3317A"/>
    <w:rsid w:val="00D3355B"/>
    <w:rsid w:val="00D337DA"/>
    <w:rsid w:val="00D339C8"/>
    <w:rsid w:val="00D33B6F"/>
    <w:rsid w:val="00D33BC6"/>
    <w:rsid w:val="00D33D15"/>
    <w:rsid w:val="00D340F0"/>
    <w:rsid w:val="00D3427A"/>
    <w:rsid w:val="00D3449C"/>
    <w:rsid w:val="00D34690"/>
    <w:rsid w:val="00D34FC2"/>
    <w:rsid w:val="00D34FEC"/>
    <w:rsid w:val="00D35387"/>
    <w:rsid w:val="00D3542A"/>
    <w:rsid w:val="00D355D3"/>
    <w:rsid w:val="00D35679"/>
    <w:rsid w:val="00D35830"/>
    <w:rsid w:val="00D35D8F"/>
    <w:rsid w:val="00D360C1"/>
    <w:rsid w:val="00D3617C"/>
    <w:rsid w:val="00D364A3"/>
    <w:rsid w:val="00D36512"/>
    <w:rsid w:val="00D36607"/>
    <w:rsid w:val="00D36C97"/>
    <w:rsid w:val="00D36CFE"/>
    <w:rsid w:val="00D37031"/>
    <w:rsid w:val="00D37137"/>
    <w:rsid w:val="00D376EF"/>
    <w:rsid w:val="00D37755"/>
    <w:rsid w:val="00D37AC3"/>
    <w:rsid w:val="00D37E17"/>
    <w:rsid w:val="00D4005B"/>
    <w:rsid w:val="00D40237"/>
    <w:rsid w:val="00D40326"/>
    <w:rsid w:val="00D406D8"/>
    <w:rsid w:val="00D407E5"/>
    <w:rsid w:val="00D40C80"/>
    <w:rsid w:val="00D40D08"/>
    <w:rsid w:val="00D40E56"/>
    <w:rsid w:val="00D4152F"/>
    <w:rsid w:val="00D4164C"/>
    <w:rsid w:val="00D41C2D"/>
    <w:rsid w:val="00D41C98"/>
    <w:rsid w:val="00D42718"/>
    <w:rsid w:val="00D42902"/>
    <w:rsid w:val="00D42BF0"/>
    <w:rsid w:val="00D42F35"/>
    <w:rsid w:val="00D4343C"/>
    <w:rsid w:val="00D4344C"/>
    <w:rsid w:val="00D43AEB"/>
    <w:rsid w:val="00D43E29"/>
    <w:rsid w:val="00D442EE"/>
    <w:rsid w:val="00D44518"/>
    <w:rsid w:val="00D45019"/>
    <w:rsid w:val="00D452A3"/>
    <w:rsid w:val="00D45357"/>
    <w:rsid w:val="00D45754"/>
    <w:rsid w:val="00D459E1"/>
    <w:rsid w:val="00D45DE3"/>
    <w:rsid w:val="00D46274"/>
    <w:rsid w:val="00D462B4"/>
    <w:rsid w:val="00D46432"/>
    <w:rsid w:val="00D465DE"/>
    <w:rsid w:val="00D46756"/>
    <w:rsid w:val="00D46ACE"/>
    <w:rsid w:val="00D473AB"/>
    <w:rsid w:val="00D474B8"/>
    <w:rsid w:val="00D47624"/>
    <w:rsid w:val="00D50382"/>
    <w:rsid w:val="00D50502"/>
    <w:rsid w:val="00D50952"/>
    <w:rsid w:val="00D50A53"/>
    <w:rsid w:val="00D50C11"/>
    <w:rsid w:val="00D50C1B"/>
    <w:rsid w:val="00D50D24"/>
    <w:rsid w:val="00D51839"/>
    <w:rsid w:val="00D51D67"/>
    <w:rsid w:val="00D51F86"/>
    <w:rsid w:val="00D52124"/>
    <w:rsid w:val="00D52267"/>
    <w:rsid w:val="00D5234A"/>
    <w:rsid w:val="00D52389"/>
    <w:rsid w:val="00D525A5"/>
    <w:rsid w:val="00D52A05"/>
    <w:rsid w:val="00D52C3A"/>
    <w:rsid w:val="00D52C97"/>
    <w:rsid w:val="00D52EE9"/>
    <w:rsid w:val="00D5302F"/>
    <w:rsid w:val="00D53119"/>
    <w:rsid w:val="00D531A2"/>
    <w:rsid w:val="00D5334F"/>
    <w:rsid w:val="00D533E9"/>
    <w:rsid w:val="00D53628"/>
    <w:rsid w:val="00D536E8"/>
    <w:rsid w:val="00D5371E"/>
    <w:rsid w:val="00D53A16"/>
    <w:rsid w:val="00D53CEE"/>
    <w:rsid w:val="00D53E13"/>
    <w:rsid w:val="00D5400F"/>
    <w:rsid w:val="00D54025"/>
    <w:rsid w:val="00D54306"/>
    <w:rsid w:val="00D5435F"/>
    <w:rsid w:val="00D54402"/>
    <w:rsid w:val="00D5486B"/>
    <w:rsid w:val="00D549FD"/>
    <w:rsid w:val="00D54B66"/>
    <w:rsid w:val="00D5510F"/>
    <w:rsid w:val="00D553E5"/>
    <w:rsid w:val="00D5558A"/>
    <w:rsid w:val="00D5575C"/>
    <w:rsid w:val="00D55BEB"/>
    <w:rsid w:val="00D55C6B"/>
    <w:rsid w:val="00D561F3"/>
    <w:rsid w:val="00D564CC"/>
    <w:rsid w:val="00D56800"/>
    <w:rsid w:val="00D56CFA"/>
    <w:rsid w:val="00D56EA6"/>
    <w:rsid w:val="00D57258"/>
    <w:rsid w:val="00D572FD"/>
    <w:rsid w:val="00D57338"/>
    <w:rsid w:val="00D57355"/>
    <w:rsid w:val="00D57674"/>
    <w:rsid w:val="00D57895"/>
    <w:rsid w:val="00D579A3"/>
    <w:rsid w:val="00D579F1"/>
    <w:rsid w:val="00D57B92"/>
    <w:rsid w:val="00D57D9D"/>
    <w:rsid w:val="00D60315"/>
    <w:rsid w:val="00D60966"/>
    <w:rsid w:val="00D60ABE"/>
    <w:rsid w:val="00D60B4F"/>
    <w:rsid w:val="00D60CAA"/>
    <w:rsid w:val="00D60EB8"/>
    <w:rsid w:val="00D61274"/>
    <w:rsid w:val="00D61301"/>
    <w:rsid w:val="00D61373"/>
    <w:rsid w:val="00D613AF"/>
    <w:rsid w:val="00D61527"/>
    <w:rsid w:val="00D617BE"/>
    <w:rsid w:val="00D622D8"/>
    <w:rsid w:val="00D622DC"/>
    <w:rsid w:val="00D62434"/>
    <w:rsid w:val="00D62BA4"/>
    <w:rsid w:val="00D62CD6"/>
    <w:rsid w:val="00D62D59"/>
    <w:rsid w:val="00D631B9"/>
    <w:rsid w:val="00D6371D"/>
    <w:rsid w:val="00D639FB"/>
    <w:rsid w:val="00D63C3D"/>
    <w:rsid w:val="00D63EAB"/>
    <w:rsid w:val="00D6441C"/>
    <w:rsid w:val="00D64655"/>
    <w:rsid w:val="00D653E6"/>
    <w:rsid w:val="00D6548B"/>
    <w:rsid w:val="00D6558B"/>
    <w:rsid w:val="00D65C9D"/>
    <w:rsid w:val="00D65E0F"/>
    <w:rsid w:val="00D6653A"/>
    <w:rsid w:val="00D668C3"/>
    <w:rsid w:val="00D670CD"/>
    <w:rsid w:val="00D6723A"/>
    <w:rsid w:val="00D674DC"/>
    <w:rsid w:val="00D676B8"/>
    <w:rsid w:val="00D676BA"/>
    <w:rsid w:val="00D6772F"/>
    <w:rsid w:val="00D67742"/>
    <w:rsid w:val="00D67824"/>
    <w:rsid w:val="00D678E2"/>
    <w:rsid w:val="00D67A9E"/>
    <w:rsid w:val="00D67B43"/>
    <w:rsid w:val="00D67D72"/>
    <w:rsid w:val="00D67DB6"/>
    <w:rsid w:val="00D67E8C"/>
    <w:rsid w:val="00D7062D"/>
    <w:rsid w:val="00D70B52"/>
    <w:rsid w:val="00D70CF8"/>
    <w:rsid w:val="00D71124"/>
    <w:rsid w:val="00D71611"/>
    <w:rsid w:val="00D71BC2"/>
    <w:rsid w:val="00D71D0B"/>
    <w:rsid w:val="00D71E01"/>
    <w:rsid w:val="00D72757"/>
    <w:rsid w:val="00D72C1A"/>
    <w:rsid w:val="00D72C99"/>
    <w:rsid w:val="00D7317E"/>
    <w:rsid w:val="00D732EC"/>
    <w:rsid w:val="00D73580"/>
    <w:rsid w:val="00D7387C"/>
    <w:rsid w:val="00D738FE"/>
    <w:rsid w:val="00D73ABB"/>
    <w:rsid w:val="00D73B1A"/>
    <w:rsid w:val="00D73CF6"/>
    <w:rsid w:val="00D73CF7"/>
    <w:rsid w:val="00D74041"/>
    <w:rsid w:val="00D74086"/>
    <w:rsid w:val="00D740E1"/>
    <w:rsid w:val="00D740F7"/>
    <w:rsid w:val="00D7421B"/>
    <w:rsid w:val="00D74276"/>
    <w:rsid w:val="00D743FF"/>
    <w:rsid w:val="00D7452A"/>
    <w:rsid w:val="00D7458D"/>
    <w:rsid w:val="00D746C6"/>
    <w:rsid w:val="00D74718"/>
    <w:rsid w:val="00D74C59"/>
    <w:rsid w:val="00D74F79"/>
    <w:rsid w:val="00D74F7D"/>
    <w:rsid w:val="00D74FE4"/>
    <w:rsid w:val="00D754A9"/>
    <w:rsid w:val="00D75663"/>
    <w:rsid w:val="00D75D0B"/>
    <w:rsid w:val="00D75E3A"/>
    <w:rsid w:val="00D75F7D"/>
    <w:rsid w:val="00D75F95"/>
    <w:rsid w:val="00D76063"/>
    <w:rsid w:val="00D76104"/>
    <w:rsid w:val="00D762E0"/>
    <w:rsid w:val="00D76583"/>
    <w:rsid w:val="00D7660B"/>
    <w:rsid w:val="00D76619"/>
    <w:rsid w:val="00D76A02"/>
    <w:rsid w:val="00D77013"/>
    <w:rsid w:val="00D7751E"/>
    <w:rsid w:val="00D77673"/>
    <w:rsid w:val="00D779AD"/>
    <w:rsid w:val="00D77F82"/>
    <w:rsid w:val="00D8045C"/>
    <w:rsid w:val="00D8051C"/>
    <w:rsid w:val="00D80852"/>
    <w:rsid w:val="00D80BF9"/>
    <w:rsid w:val="00D81014"/>
    <w:rsid w:val="00D81345"/>
    <w:rsid w:val="00D81487"/>
    <w:rsid w:val="00D817DA"/>
    <w:rsid w:val="00D81826"/>
    <w:rsid w:val="00D81D56"/>
    <w:rsid w:val="00D81E35"/>
    <w:rsid w:val="00D82355"/>
    <w:rsid w:val="00D823ED"/>
    <w:rsid w:val="00D82546"/>
    <w:rsid w:val="00D829D7"/>
    <w:rsid w:val="00D82FFB"/>
    <w:rsid w:val="00D833C7"/>
    <w:rsid w:val="00D833F4"/>
    <w:rsid w:val="00D834A8"/>
    <w:rsid w:val="00D83569"/>
    <w:rsid w:val="00D8358F"/>
    <w:rsid w:val="00D8360B"/>
    <w:rsid w:val="00D83A82"/>
    <w:rsid w:val="00D83A8D"/>
    <w:rsid w:val="00D83AAA"/>
    <w:rsid w:val="00D83CD9"/>
    <w:rsid w:val="00D83F83"/>
    <w:rsid w:val="00D84122"/>
    <w:rsid w:val="00D841FD"/>
    <w:rsid w:val="00D84712"/>
    <w:rsid w:val="00D84F9C"/>
    <w:rsid w:val="00D8544E"/>
    <w:rsid w:val="00D8555F"/>
    <w:rsid w:val="00D8581D"/>
    <w:rsid w:val="00D8615D"/>
    <w:rsid w:val="00D862E1"/>
    <w:rsid w:val="00D864EA"/>
    <w:rsid w:val="00D8669A"/>
    <w:rsid w:val="00D867A9"/>
    <w:rsid w:val="00D86A8B"/>
    <w:rsid w:val="00D86AAF"/>
    <w:rsid w:val="00D86ED2"/>
    <w:rsid w:val="00D86F49"/>
    <w:rsid w:val="00D87040"/>
    <w:rsid w:val="00D87823"/>
    <w:rsid w:val="00D879CF"/>
    <w:rsid w:val="00D879FC"/>
    <w:rsid w:val="00D87D3D"/>
    <w:rsid w:val="00D87F2D"/>
    <w:rsid w:val="00D90047"/>
    <w:rsid w:val="00D90176"/>
    <w:rsid w:val="00D903EA"/>
    <w:rsid w:val="00D90544"/>
    <w:rsid w:val="00D906C1"/>
    <w:rsid w:val="00D90CE8"/>
    <w:rsid w:val="00D90FC5"/>
    <w:rsid w:val="00D90FCA"/>
    <w:rsid w:val="00D91139"/>
    <w:rsid w:val="00D9115E"/>
    <w:rsid w:val="00D91CB8"/>
    <w:rsid w:val="00D91FE7"/>
    <w:rsid w:val="00D9216F"/>
    <w:rsid w:val="00D921A7"/>
    <w:rsid w:val="00D924AC"/>
    <w:rsid w:val="00D926A2"/>
    <w:rsid w:val="00D928B1"/>
    <w:rsid w:val="00D9295B"/>
    <w:rsid w:val="00D9297B"/>
    <w:rsid w:val="00D92984"/>
    <w:rsid w:val="00D92998"/>
    <w:rsid w:val="00D9312F"/>
    <w:rsid w:val="00D933A6"/>
    <w:rsid w:val="00D934D7"/>
    <w:rsid w:val="00D938F5"/>
    <w:rsid w:val="00D93949"/>
    <w:rsid w:val="00D93A51"/>
    <w:rsid w:val="00D93FD0"/>
    <w:rsid w:val="00D94101"/>
    <w:rsid w:val="00D94135"/>
    <w:rsid w:val="00D943AC"/>
    <w:rsid w:val="00D943EC"/>
    <w:rsid w:val="00D944C9"/>
    <w:rsid w:val="00D948B7"/>
    <w:rsid w:val="00D94A68"/>
    <w:rsid w:val="00D94C3B"/>
    <w:rsid w:val="00D95545"/>
    <w:rsid w:val="00D95554"/>
    <w:rsid w:val="00D95DCA"/>
    <w:rsid w:val="00D963BF"/>
    <w:rsid w:val="00D964A1"/>
    <w:rsid w:val="00D97243"/>
    <w:rsid w:val="00D972B8"/>
    <w:rsid w:val="00D97377"/>
    <w:rsid w:val="00D97671"/>
    <w:rsid w:val="00D97997"/>
    <w:rsid w:val="00D979AE"/>
    <w:rsid w:val="00D97BB1"/>
    <w:rsid w:val="00D97CA2"/>
    <w:rsid w:val="00DA0599"/>
    <w:rsid w:val="00DA077D"/>
    <w:rsid w:val="00DA0BBD"/>
    <w:rsid w:val="00DA132A"/>
    <w:rsid w:val="00DA136F"/>
    <w:rsid w:val="00DA1509"/>
    <w:rsid w:val="00DA155D"/>
    <w:rsid w:val="00DA162A"/>
    <w:rsid w:val="00DA1717"/>
    <w:rsid w:val="00DA1877"/>
    <w:rsid w:val="00DA1A18"/>
    <w:rsid w:val="00DA1AD0"/>
    <w:rsid w:val="00DA1F2C"/>
    <w:rsid w:val="00DA2175"/>
    <w:rsid w:val="00DA2558"/>
    <w:rsid w:val="00DA27AA"/>
    <w:rsid w:val="00DA285E"/>
    <w:rsid w:val="00DA2C9B"/>
    <w:rsid w:val="00DA2DED"/>
    <w:rsid w:val="00DA2F3A"/>
    <w:rsid w:val="00DA339A"/>
    <w:rsid w:val="00DA373D"/>
    <w:rsid w:val="00DA3827"/>
    <w:rsid w:val="00DA3AAC"/>
    <w:rsid w:val="00DA3DA1"/>
    <w:rsid w:val="00DA3FF2"/>
    <w:rsid w:val="00DA43CC"/>
    <w:rsid w:val="00DA46C0"/>
    <w:rsid w:val="00DA47FB"/>
    <w:rsid w:val="00DA48BA"/>
    <w:rsid w:val="00DA4DF8"/>
    <w:rsid w:val="00DA5780"/>
    <w:rsid w:val="00DA594B"/>
    <w:rsid w:val="00DA5B5A"/>
    <w:rsid w:val="00DA5BFD"/>
    <w:rsid w:val="00DA5D50"/>
    <w:rsid w:val="00DA5E2C"/>
    <w:rsid w:val="00DA5EEE"/>
    <w:rsid w:val="00DA5F89"/>
    <w:rsid w:val="00DA6094"/>
    <w:rsid w:val="00DA6284"/>
    <w:rsid w:val="00DA62AB"/>
    <w:rsid w:val="00DA6303"/>
    <w:rsid w:val="00DA635E"/>
    <w:rsid w:val="00DA6390"/>
    <w:rsid w:val="00DA6497"/>
    <w:rsid w:val="00DA64E5"/>
    <w:rsid w:val="00DA6551"/>
    <w:rsid w:val="00DA65F7"/>
    <w:rsid w:val="00DA6938"/>
    <w:rsid w:val="00DA693B"/>
    <w:rsid w:val="00DA6DBE"/>
    <w:rsid w:val="00DA6F43"/>
    <w:rsid w:val="00DA6F4E"/>
    <w:rsid w:val="00DA6FF7"/>
    <w:rsid w:val="00DA7107"/>
    <w:rsid w:val="00DA7545"/>
    <w:rsid w:val="00DB00A0"/>
    <w:rsid w:val="00DB01E7"/>
    <w:rsid w:val="00DB0209"/>
    <w:rsid w:val="00DB0520"/>
    <w:rsid w:val="00DB05BD"/>
    <w:rsid w:val="00DB091D"/>
    <w:rsid w:val="00DB0A43"/>
    <w:rsid w:val="00DB0C1E"/>
    <w:rsid w:val="00DB0EAE"/>
    <w:rsid w:val="00DB13CA"/>
    <w:rsid w:val="00DB172E"/>
    <w:rsid w:val="00DB1F34"/>
    <w:rsid w:val="00DB2008"/>
    <w:rsid w:val="00DB2019"/>
    <w:rsid w:val="00DB2308"/>
    <w:rsid w:val="00DB2480"/>
    <w:rsid w:val="00DB2C15"/>
    <w:rsid w:val="00DB2D45"/>
    <w:rsid w:val="00DB2EF4"/>
    <w:rsid w:val="00DB303E"/>
    <w:rsid w:val="00DB3419"/>
    <w:rsid w:val="00DB3513"/>
    <w:rsid w:val="00DB363E"/>
    <w:rsid w:val="00DB3854"/>
    <w:rsid w:val="00DB3C91"/>
    <w:rsid w:val="00DB3C9D"/>
    <w:rsid w:val="00DB4371"/>
    <w:rsid w:val="00DB44FA"/>
    <w:rsid w:val="00DB4999"/>
    <w:rsid w:val="00DB4A9A"/>
    <w:rsid w:val="00DB4D64"/>
    <w:rsid w:val="00DB4DB2"/>
    <w:rsid w:val="00DB52FF"/>
    <w:rsid w:val="00DB53C7"/>
    <w:rsid w:val="00DB571A"/>
    <w:rsid w:val="00DB5757"/>
    <w:rsid w:val="00DB588B"/>
    <w:rsid w:val="00DB58D2"/>
    <w:rsid w:val="00DB5AB1"/>
    <w:rsid w:val="00DB5C97"/>
    <w:rsid w:val="00DB66BD"/>
    <w:rsid w:val="00DB6A12"/>
    <w:rsid w:val="00DB6EA6"/>
    <w:rsid w:val="00DB730A"/>
    <w:rsid w:val="00DB746B"/>
    <w:rsid w:val="00DB748D"/>
    <w:rsid w:val="00DB76C0"/>
    <w:rsid w:val="00DB77D0"/>
    <w:rsid w:val="00DB7A96"/>
    <w:rsid w:val="00DB7C2C"/>
    <w:rsid w:val="00DC0310"/>
    <w:rsid w:val="00DC03FA"/>
    <w:rsid w:val="00DC04F9"/>
    <w:rsid w:val="00DC0534"/>
    <w:rsid w:val="00DC091C"/>
    <w:rsid w:val="00DC0ABF"/>
    <w:rsid w:val="00DC0B4A"/>
    <w:rsid w:val="00DC0B4E"/>
    <w:rsid w:val="00DC0B9B"/>
    <w:rsid w:val="00DC0E14"/>
    <w:rsid w:val="00DC0E93"/>
    <w:rsid w:val="00DC100E"/>
    <w:rsid w:val="00DC1049"/>
    <w:rsid w:val="00DC1060"/>
    <w:rsid w:val="00DC1098"/>
    <w:rsid w:val="00DC1203"/>
    <w:rsid w:val="00DC1711"/>
    <w:rsid w:val="00DC1925"/>
    <w:rsid w:val="00DC1A17"/>
    <w:rsid w:val="00DC1A2C"/>
    <w:rsid w:val="00DC1D9A"/>
    <w:rsid w:val="00DC1DAE"/>
    <w:rsid w:val="00DC1E40"/>
    <w:rsid w:val="00DC206E"/>
    <w:rsid w:val="00DC211F"/>
    <w:rsid w:val="00DC2223"/>
    <w:rsid w:val="00DC2604"/>
    <w:rsid w:val="00DC2F48"/>
    <w:rsid w:val="00DC307A"/>
    <w:rsid w:val="00DC339F"/>
    <w:rsid w:val="00DC33E9"/>
    <w:rsid w:val="00DC3468"/>
    <w:rsid w:val="00DC3775"/>
    <w:rsid w:val="00DC3C4D"/>
    <w:rsid w:val="00DC3D36"/>
    <w:rsid w:val="00DC3FD9"/>
    <w:rsid w:val="00DC4253"/>
    <w:rsid w:val="00DC4556"/>
    <w:rsid w:val="00DC48CE"/>
    <w:rsid w:val="00DC4A5B"/>
    <w:rsid w:val="00DC4CE6"/>
    <w:rsid w:val="00DC4D09"/>
    <w:rsid w:val="00DC4D2D"/>
    <w:rsid w:val="00DC4DDA"/>
    <w:rsid w:val="00DC5391"/>
    <w:rsid w:val="00DC5A98"/>
    <w:rsid w:val="00DC629A"/>
    <w:rsid w:val="00DC64B3"/>
    <w:rsid w:val="00DC6B0E"/>
    <w:rsid w:val="00DC6E9C"/>
    <w:rsid w:val="00DC7136"/>
    <w:rsid w:val="00DC71EB"/>
    <w:rsid w:val="00DC74A5"/>
    <w:rsid w:val="00DC7B44"/>
    <w:rsid w:val="00DC7BA8"/>
    <w:rsid w:val="00DC7CE9"/>
    <w:rsid w:val="00DC7E26"/>
    <w:rsid w:val="00DC7F6B"/>
    <w:rsid w:val="00DC7FAC"/>
    <w:rsid w:val="00DD0912"/>
    <w:rsid w:val="00DD0BD1"/>
    <w:rsid w:val="00DD0D5F"/>
    <w:rsid w:val="00DD10B9"/>
    <w:rsid w:val="00DD11D0"/>
    <w:rsid w:val="00DD121F"/>
    <w:rsid w:val="00DD1A20"/>
    <w:rsid w:val="00DD1E16"/>
    <w:rsid w:val="00DD1F4B"/>
    <w:rsid w:val="00DD248C"/>
    <w:rsid w:val="00DD25E9"/>
    <w:rsid w:val="00DD2D20"/>
    <w:rsid w:val="00DD2D28"/>
    <w:rsid w:val="00DD3202"/>
    <w:rsid w:val="00DD327C"/>
    <w:rsid w:val="00DD3315"/>
    <w:rsid w:val="00DD371B"/>
    <w:rsid w:val="00DD37C3"/>
    <w:rsid w:val="00DD37E8"/>
    <w:rsid w:val="00DD38D8"/>
    <w:rsid w:val="00DD3A3F"/>
    <w:rsid w:val="00DD3CCF"/>
    <w:rsid w:val="00DD42AF"/>
    <w:rsid w:val="00DD5341"/>
    <w:rsid w:val="00DD5EE0"/>
    <w:rsid w:val="00DD5F53"/>
    <w:rsid w:val="00DD62D1"/>
    <w:rsid w:val="00DD643F"/>
    <w:rsid w:val="00DD6C1F"/>
    <w:rsid w:val="00DD6FF9"/>
    <w:rsid w:val="00DD7024"/>
    <w:rsid w:val="00DD707F"/>
    <w:rsid w:val="00DD711F"/>
    <w:rsid w:val="00DD720B"/>
    <w:rsid w:val="00DD7257"/>
    <w:rsid w:val="00DD7344"/>
    <w:rsid w:val="00DD73FD"/>
    <w:rsid w:val="00DD758B"/>
    <w:rsid w:val="00DD7742"/>
    <w:rsid w:val="00DD7989"/>
    <w:rsid w:val="00DD7B51"/>
    <w:rsid w:val="00DE01ED"/>
    <w:rsid w:val="00DE029E"/>
    <w:rsid w:val="00DE03CA"/>
    <w:rsid w:val="00DE0793"/>
    <w:rsid w:val="00DE08B3"/>
    <w:rsid w:val="00DE094F"/>
    <w:rsid w:val="00DE0957"/>
    <w:rsid w:val="00DE1423"/>
    <w:rsid w:val="00DE1627"/>
    <w:rsid w:val="00DE189D"/>
    <w:rsid w:val="00DE1E12"/>
    <w:rsid w:val="00DE1F21"/>
    <w:rsid w:val="00DE2713"/>
    <w:rsid w:val="00DE2762"/>
    <w:rsid w:val="00DE2910"/>
    <w:rsid w:val="00DE2B4B"/>
    <w:rsid w:val="00DE2C1F"/>
    <w:rsid w:val="00DE2D53"/>
    <w:rsid w:val="00DE2E42"/>
    <w:rsid w:val="00DE31DF"/>
    <w:rsid w:val="00DE356A"/>
    <w:rsid w:val="00DE3637"/>
    <w:rsid w:val="00DE3939"/>
    <w:rsid w:val="00DE3A0F"/>
    <w:rsid w:val="00DE3CB4"/>
    <w:rsid w:val="00DE3D31"/>
    <w:rsid w:val="00DE3F99"/>
    <w:rsid w:val="00DE41A4"/>
    <w:rsid w:val="00DE44F5"/>
    <w:rsid w:val="00DE4519"/>
    <w:rsid w:val="00DE4B88"/>
    <w:rsid w:val="00DE4C03"/>
    <w:rsid w:val="00DE4CBC"/>
    <w:rsid w:val="00DE5312"/>
    <w:rsid w:val="00DE53B6"/>
    <w:rsid w:val="00DE53D0"/>
    <w:rsid w:val="00DE55BF"/>
    <w:rsid w:val="00DE57D1"/>
    <w:rsid w:val="00DE5D66"/>
    <w:rsid w:val="00DE5DB0"/>
    <w:rsid w:val="00DE5DFC"/>
    <w:rsid w:val="00DE5EF3"/>
    <w:rsid w:val="00DE5F43"/>
    <w:rsid w:val="00DE6040"/>
    <w:rsid w:val="00DE60F2"/>
    <w:rsid w:val="00DE669F"/>
    <w:rsid w:val="00DE6BF8"/>
    <w:rsid w:val="00DE6C9B"/>
    <w:rsid w:val="00DE73FF"/>
    <w:rsid w:val="00DE75A8"/>
    <w:rsid w:val="00DE7756"/>
    <w:rsid w:val="00DE779F"/>
    <w:rsid w:val="00DE7845"/>
    <w:rsid w:val="00DF0573"/>
    <w:rsid w:val="00DF05FE"/>
    <w:rsid w:val="00DF0709"/>
    <w:rsid w:val="00DF0867"/>
    <w:rsid w:val="00DF0906"/>
    <w:rsid w:val="00DF0981"/>
    <w:rsid w:val="00DF09FC"/>
    <w:rsid w:val="00DF0D07"/>
    <w:rsid w:val="00DF0FD2"/>
    <w:rsid w:val="00DF10F3"/>
    <w:rsid w:val="00DF1808"/>
    <w:rsid w:val="00DF1857"/>
    <w:rsid w:val="00DF19BF"/>
    <w:rsid w:val="00DF1CB3"/>
    <w:rsid w:val="00DF1D06"/>
    <w:rsid w:val="00DF1D35"/>
    <w:rsid w:val="00DF1E4D"/>
    <w:rsid w:val="00DF1E5E"/>
    <w:rsid w:val="00DF21E9"/>
    <w:rsid w:val="00DF23A7"/>
    <w:rsid w:val="00DF250A"/>
    <w:rsid w:val="00DF256C"/>
    <w:rsid w:val="00DF2ABF"/>
    <w:rsid w:val="00DF2AC3"/>
    <w:rsid w:val="00DF2D6A"/>
    <w:rsid w:val="00DF383D"/>
    <w:rsid w:val="00DF3D7C"/>
    <w:rsid w:val="00DF3F67"/>
    <w:rsid w:val="00DF424D"/>
    <w:rsid w:val="00DF442C"/>
    <w:rsid w:val="00DF4625"/>
    <w:rsid w:val="00DF4ACF"/>
    <w:rsid w:val="00DF4B45"/>
    <w:rsid w:val="00DF4FE0"/>
    <w:rsid w:val="00DF5606"/>
    <w:rsid w:val="00DF5795"/>
    <w:rsid w:val="00DF5973"/>
    <w:rsid w:val="00DF5A43"/>
    <w:rsid w:val="00DF5BB8"/>
    <w:rsid w:val="00DF5C81"/>
    <w:rsid w:val="00DF5E94"/>
    <w:rsid w:val="00DF5F6F"/>
    <w:rsid w:val="00DF63DA"/>
    <w:rsid w:val="00DF65C0"/>
    <w:rsid w:val="00DF685E"/>
    <w:rsid w:val="00DF6865"/>
    <w:rsid w:val="00DF68D5"/>
    <w:rsid w:val="00DF6BAD"/>
    <w:rsid w:val="00DF6D2E"/>
    <w:rsid w:val="00DF6D70"/>
    <w:rsid w:val="00DF70F5"/>
    <w:rsid w:val="00DF71E9"/>
    <w:rsid w:val="00DF7651"/>
    <w:rsid w:val="00DF7654"/>
    <w:rsid w:val="00DF7DF4"/>
    <w:rsid w:val="00DF7E54"/>
    <w:rsid w:val="00DF7E5E"/>
    <w:rsid w:val="00E004E6"/>
    <w:rsid w:val="00E0051F"/>
    <w:rsid w:val="00E006F7"/>
    <w:rsid w:val="00E0083E"/>
    <w:rsid w:val="00E0085A"/>
    <w:rsid w:val="00E008B9"/>
    <w:rsid w:val="00E0090E"/>
    <w:rsid w:val="00E00982"/>
    <w:rsid w:val="00E00E5B"/>
    <w:rsid w:val="00E00F2B"/>
    <w:rsid w:val="00E01195"/>
    <w:rsid w:val="00E01C44"/>
    <w:rsid w:val="00E01FE7"/>
    <w:rsid w:val="00E02181"/>
    <w:rsid w:val="00E0218D"/>
    <w:rsid w:val="00E02502"/>
    <w:rsid w:val="00E02616"/>
    <w:rsid w:val="00E02668"/>
    <w:rsid w:val="00E02902"/>
    <w:rsid w:val="00E02C0D"/>
    <w:rsid w:val="00E02ED2"/>
    <w:rsid w:val="00E0302E"/>
    <w:rsid w:val="00E03268"/>
    <w:rsid w:val="00E036F0"/>
    <w:rsid w:val="00E03935"/>
    <w:rsid w:val="00E03BB6"/>
    <w:rsid w:val="00E04191"/>
    <w:rsid w:val="00E04249"/>
    <w:rsid w:val="00E04495"/>
    <w:rsid w:val="00E046C5"/>
    <w:rsid w:val="00E046CF"/>
    <w:rsid w:val="00E04908"/>
    <w:rsid w:val="00E04AC0"/>
    <w:rsid w:val="00E056F2"/>
    <w:rsid w:val="00E0591B"/>
    <w:rsid w:val="00E05B8F"/>
    <w:rsid w:val="00E05BDB"/>
    <w:rsid w:val="00E05F18"/>
    <w:rsid w:val="00E060BC"/>
    <w:rsid w:val="00E0664A"/>
    <w:rsid w:val="00E06B87"/>
    <w:rsid w:val="00E06C14"/>
    <w:rsid w:val="00E06CAF"/>
    <w:rsid w:val="00E0707E"/>
    <w:rsid w:val="00E07280"/>
    <w:rsid w:val="00E073E6"/>
    <w:rsid w:val="00E0762F"/>
    <w:rsid w:val="00E0767A"/>
    <w:rsid w:val="00E077B0"/>
    <w:rsid w:val="00E07B9F"/>
    <w:rsid w:val="00E07C11"/>
    <w:rsid w:val="00E07D3F"/>
    <w:rsid w:val="00E07D4D"/>
    <w:rsid w:val="00E07F80"/>
    <w:rsid w:val="00E1019A"/>
    <w:rsid w:val="00E1055C"/>
    <w:rsid w:val="00E1069F"/>
    <w:rsid w:val="00E106D0"/>
    <w:rsid w:val="00E10789"/>
    <w:rsid w:val="00E108B7"/>
    <w:rsid w:val="00E10980"/>
    <w:rsid w:val="00E10E4A"/>
    <w:rsid w:val="00E1100A"/>
    <w:rsid w:val="00E1151B"/>
    <w:rsid w:val="00E117C4"/>
    <w:rsid w:val="00E11A8A"/>
    <w:rsid w:val="00E11A9C"/>
    <w:rsid w:val="00E11D29"/>
    <w:rsid w:val="00E11DEC"/>
    <w:rsid w:val="00E11E38"/>
    <w:rsid w:val="00E11E96"/>
    <w:rsid w:val="00E12205"/>
    <w:rsid w:val="00E12253"/>
    <w:rsid w:val="00E12A0A"/>
    <w:rsid w:val="00E12A8C"/>
    <w:rsid w:val="00E12B3E"/>
    <w:rsid w:val="00E12FC9"/>
    <w:rsid w:val="00E13439"/>
    <w:rsid w:val="00E134C2"/>
    <w:rsid w:val="00E13527"/>
    <w:rsid w:val="00E13730"/>
    <w:rsid w:val="00E1381C"/>
    <w:rsid w:val="00E13833"/>
    <w:rsid w:val="00E13A21"/>
    <w:rsid w:val="00E13A6D"/>
    <w:rsid w:val="00E13B6F"/>
    <w:rsid w:val="00E13DEA"/>
    <w:rsid w:val="00E13F61"/>
    <w:rsid w:val="00E14035"/>
    <w:rsid w:val="00E1403E"/>
    <w:rsid w:val="00E143E7"/>
    <w:rsid w:val="00E14639"/>
    <w:rsid w:val="00E14D26"/>
    <w:rsid w:val="00E150F9"/>
    <w:rsid w:val="00E15AA0"/>
    <w:rsid w:val="00E15FED"/>
    <w:rsid w:val="00E16229"/>
    <w:rsid w:val="00E1671C"/>
    <w:rsid w:val="00E167A8"/>
    <w:rsid w:val="00E16AEF"/>
    <w:rsid w:val="00E16D23"/>
    <w:rsid w:val="00E16E15"/>
    <w:rsid w:val="00E16E27"/>
    <w:rsid w:val="00E16FDC"/>
    <w:rsid w:val="00E16FFC"/>
    <w:rsid w:val="00E170B3"/>
    <w:rsid w:val="00E17490"/>
    <w:rsid w:val="00E175FF"/>
    <w:rsid w:val="00E17BF7"/>
    <w:rsid w:val="00E17C02"/>
    <w:rsid w:val="00E2033C"/>
    <w:rsid w:val="00E204BC"/>
    <w:rsid w:val="00E207A2"/>
    <w:rsid w:val="00E20ADE"/>
    <w:rsid w:val="00E20CF4"/>
    <w:rsid w:val="00E20EB2"/>
    <w:rsid w:val="00E21185"/>
    <w:rsid w:val="00E211BB"/>
    <w:rsid w:val="00E21613"/>
    <w:rsid w:val="00E21A50"/>
    <w:rsid w:val="00E21AE0"/>
    <w:rsid w:val="00E21B66"/>
    <w:rsid w:val="00E21BE8"/>
    <w:rsid w:val="00E21C01"/>
    <w:rsid w:val="00E21E58"/>
    <w:rsid w:val="00E22742"/>
    <w:rsid w:val="00E228FE"/>
    <w:rsid w:val="00E22A73"/>
    <w:rsid w:val="00E22F90"/>
    <w:rsid w:val="00E230DB"/>
    <w:rsid w:val="00E231FA"/>
    <w:rsid w:val="00E23211"/>
    <w:rsid w:val="00E23958"/>
    <w:rsid w:val="00E23AD1"/>
    <w:rsid w:val="00E24001"/>
    <w:rsid w:val="00E241C7"/>
    <w:rsid w:val="00E243F8"/>
    <w:rsid w:val="00E2453C"/>
    <w:rsid w:val="00E24C37"/>
    <w:rsid w:val="00E24EF6"/>
    <w:rsid w:val="00E24F0A"/>
    <w:rsid w:val="00E258FE"/>
    <w:rsid w:val="00E25958"/>
    <w:rsid w:val="00E259B9"/>
    <w:rsid w:val="00E25A2C"/>
    <w:rsid w:val="00E25A96"/>
    <w:rsid w:val="00E25ADC"/>
    <w:rsid w:val="00E25CA2"/>
    <w:rsid w:val="00E2603B"/>
    <w:rsid w:val="00E26347"/>
    <w:rsid w:val="00E26349"/>
    <w:rsid w:val="00E26739"/>
    <w:rsid w:val="00E26843"/>
    <w:rsid w:val="00E26948"/>
    <w:rsid w:val="00E26D9A"/>
    <w:rsid w:val="00E26F7B"/>
    <w:rsid w:val="00E270F2"/>
    <w:rsid w:val="00E275FD"/>
    <w:rsid w:val="00E277EB"/>
    <w:rsid w:val="00E27E49"/>
    <w:rsid w:val="00E27F03"/>
    <w:rsid w:val="00E302FF"/>
    <w:rsid w:val="00E307D3"/>
    <w:rsid w:val="00E30966"/>
    <w:rsid w:val="00E309CE"/>
    <w:rsid w:val="00E309E7"/>
    <w:rsid w:val="00E30AD6"/>
    <w:rsid w:val="00E312AD"/>
    <w:rsid w:val="00E3144F"/>
    <w:rsid w:val="00E3177E"/>
    <w:rsid w:val="00E31C9E"/>
    <w:rsid w:val="00E31CB5"/>
    <w:rsid w:val="00E32004"/>
    <w:rsid w:val="00E32118"/>
    <w:rsid w:val="00E32461"/>
    <w:rsid w:val="00E32498"/>
    <w:rsid w:val="00E3257C"/>
    <w:rsid w:val="00E32839"/>
    <w:rsid w:val="00E32A12"/>
    <w:rsid w:val="00E32A23"/>
    <w:rsid w:val="00E32DA3"/>
    <w:rsid w:val="00E33032"/>
    <w:rsid w:val="00E33246"/>
    <w:rsid w:val="00E341A3"/>
    <w:rsid w:val="00E341CE"/>
    <w:rsid w:val="00E342E8"/>
    <w:rsid w:val="00E343AF"/>
    <w:rsid w:val="00E34453"/>
    <w:rsid w:val="00E34462"/>
    <w:rsid w:val="00E34883"/>
    <w:rsid w:val="00E34B66"/>
    <w:rsid w:val="00E35619"/>
    <w:rsid w:val="00E35D23"/>
    <w:rsid w:val="00E35EBB"/>
    <w:rsid w:val="00E35F36"/>
    <w:rsid w:val="00E35FC8"/>
    <w:rsid w:val="00E36025"/>
    <w:rsid w:val="00E36392"/>
    <w:rsid w:val="00E363AF"/>
    <w:rsid w:val="00E366FC"/>
    <w:rsid w:val="00E3671B"/>
    <w:rsid w:val="00E36752"/>
    <w:rsid w:val="00E36B66"/>
    <w:rsid w:val="00E37010"/>
    <w:rsid w:val="00E37051"/>
    <w:rsid w:val="00E3715C"/>
    <w:rsid w:val="00E3729E"/>
    <w:rsid w:val="00E372EE"/>
    <w:rsid w:val="00E37C8F"/>
    <w:rsid w:val="00E37D94"/>
    <w:rsid w:val="00E37EB1"/>
    <w:rsid w:val="00E4005D"/>
    <w:rsid w:val="00E40704"/>
    <w:rsid w:val="00E40B78"/>
    <w:rsid w:val="00E40FB5"/>
    <w:rsid w:val="00E41200"/>
    <w:rsid w:val="00E414EA"/>
    <w:rsid w:val="00E41636"/>
    <w:rsid w:val="00E41758"/>
    <w:rsid w:val="00E41957"/>
    <w:rsid w:val="00E41B41"/>
    <w:rsid w:val="00E41B57"/>
    <w:rsid w:val="00E41C30"/>
    <w:rsid w:val="00E4203F"/>
    <w:rsid w:val="00E421A9"/>
    <w:rsid w:val="00E42269"/>
    <w:rsid w:val="00E42417"/>
    <w:rsid w:val="00E426FB"/>
    <w:rsid w:val="00E42723"/>
    <w:rsid w:val="00E42914"/>
    <w:rsid w:val="00E42BD4"/>
    <w:rsid w:val="00E42C1E"/>
    <w:rsid w:val="00E437AF"/>
    <w:rsid w:val="00E4383D"/>
    <w:rsid w:val="00E43B3A"/>
    <w:rsid w:val="00E43CC6"/>
    <w:rsid w:val="00E43DC3"/>
    <w:rsid w:val="00E43E7F"/>
    <w:rsid w:val="00E44343"/>
    <w:rsid w:val="00E445DA"/>
    <w:rsid w:val="00E44A41"/>
    <w:rsid w:val="00E44F29"/>
    <w:rsid w:val="00E451C2"/>
    <w:rsid w:val="00E45509"/>
    <w:rsid w:val="00E45ACC"/>
    <w:rsid w:val="00E45C33"/>
    <w:rsid w:val="00E45C6D"/>
    <w:rsid w:val="00E462B0"/>
    <w:rsid w:val="00E4656E"/>
    <w:rsid w:val="00E4664D"/>
    <w:rsid w:val="00E46685"/>
    <w:rsid w:val="00E469D2"/>
    <w:rsid w:val="00E46B61"/>
    <w:rsid w:val="00E46BB7"/>
    <w:rsid w:val="00E46BF3"/>
    <w:rsid w:val="00E46C6E"/>
    <w:rsid w:val="00E46E6C"/>
    <w:rsid w:val="00E47087"/>
    <w:rsid w:val="00E47164"/>
    <w:rsid w:val="00E476A2"/>
    <w:rsid w:val="00E47762"/>
    <w:rsid w:val="00E47A0E"/>
    <w:rsid w:val="00E47B1D"/>
    <w:rsid w:val="00E50094"/>
    <w:rsid w:val="00E50226"/>
    <w:rsid w:val="00E5051C"/>
    <w:rsid w:val="00E50BD5"/>
    <w:rsid w:val="00E512E1"/>
    <w:rsid w:val="00E51349"/>
    <w:rsid w:val="00E51AEB"/>
    <w:rsid w:val="00E51D17"/>
    <w:rsid w:val="00E51DC7"/>
    <w:rsid w:val="00E51F1A"/>
    <w:rsid w:val="00E5207A"/>
    <w:rsid w:val="00E52103"/>
    <w:rsid w:val="00E521BD"/>
    <w:rsid w:val="00E52800"/>
    <w:rsid w:val="00E52805"/>
    <w:rsid w:val="00E5285F"/>
    <w:rsid w:val="00E5288C"/>
    <w:rsid w:val="00E528DC"/>
    <w:rsid w:val="00E52950"/>
    <w:rsid w:val="00E52A19"/>
    <w:rsid w:val="00E52A9E"/>
    <w:rsid w:val="00E52ECE"/>
    <w:rsid w:val="00E52FD7"/>
    <w:rsid w:val="00E53217"/>
    <w:rsid w:val="00E53738"/>
    <w:rsid w:val="00E53C28"/>
    <w:rsid w:val="00E53C90"/>
    <w:rsid w:val="00E53E45"/>
    <w:rsid w:val="00E54DF9"/>
    <w:rsid w:val="00E54EBA"/>
    <w:rsid w:val="00E54F28"/>
    <w:rsid w:val="00E550DD"/>
    <w:rsid w:val="00E5541D"/>
    <w:rsid w:val="00E55667"/>
    <w:rsid w:val="00E55C16"/>
    <w:rsid w:val="00E55CA7"/>
    <w:rsid w:val="00E55E24"/>
    <w:rsid w:val="00E55F70"/>
    <w:rsid w:val="00E56344"/>
    <w:rsid w:val="00E56651"/>
    <w:rsid w:val="00E5666D"/>
    <w:rsid w:val="00E567D3"/>
    <w:rsid w:val="00E56E03"/>
    <w:rsid w:val="00E5716A"/>
    <w:rsid w:val="00E5739A"/>
    <w:rsid w:val="00E57566"/>
    <w:rsid w:val="00E575CB"/>
    <w:rsid w:val="00E57CBC"/>
    <w:rsid w:val="00E57D52"/>
    <w:rsid w:val="00E57E12"/>
    <w:rsid w:val="00E57FEF"/>
    <w:rsid w:val="00E60029"/>
    <w:rsid w:val="00E60072"/>
    <w:rsid w:val="00E601C3"/>
    <w:rsid w:val="00E60296"/>
    <w:rsid w:val="00E607D9"/>
    <w:rsid w:val="00E60849"/>
    <w:rsid w:val="00E60A7B"/>
    <w:rsid w:val="00E60B46"/>
    <w:rsid w:val="00E60EC7"/>
    <w:rsid w:val="00E60F54"/>
    <w:rsid w:val="00E60FAE"/>
    <w:rsid w:val="00E6114F"/>
    <w:rsid w:val="00E61691"/>
    <w:rsid w:val="00E61725"/>
    <w:rsid w:val="00E61797"/>
    <w:rsid w:val="00E6191E"/>
    <w:rsid w:val="00E61B02"/>
    <w:rsid w:val="00E61D6F"/>
    <w:rsid w:val="00E62682"/>
    <w:rsid w:val="00E626AF"/>
    <w:rsid w:val="00E62860"/>
    <w:rsid w:val="00E62A68"/>
    <w:rsid w:val="00E62DD9"/>
    <w:rsid w:val="00E62E39"/>
    <w:rsid w:val="00E63027"/>
    <w:rsid w:val="00E635F5"/>
    <w:rsid w:val="00E637BA"/>
    <w:rsid w:val="00E63A01"/>
    <w:rsid w:val="00E63ACA"/>
    <w:rsid w:val="00E63E17"/>
    <w:rsid w:val="00E63EA5"/>
    <w:rsid w:val="00E63FD1"/>
    <w:rsid w:val="00E640AC"/>
    <w:rsid w:val="00E64424"/>
    <w:rsid w:val="00E64465"/>
    <w:rsid w:val="00E648BC"/>
    <w:rsid w:val="00E64964"/>
    <w:rsid w:val="00E649CB"/>
    <w:rsid w:val="00E649E9"/>
    <w:rsid w:val="00E64CC4"/>
    <w:rsid w:val="00E64D6D"/>
    <w:rsid w:val="00E65076"/>
    <w:rsid w:val="00E650F0"/>
    <w:rsid w:val="00E6536B"/>
    <w:rsid w:val="00E658F7"/>
    <w:rsid w:val="00E659C0"/>
    <w:rsid w:val="00E65D4B"/>
    <w:rsid w:val="00E66070"/>
    <w:rsid w:val="00E66688"/>
    <w:rsid w:val="00E666F0"/>
    <w:rsid w:val="00E66B3C"/>
    <w:rsid w:val="00E66D4E"/>
    <w:rsid w:val="00E66D5B"/>
    <w:rsid w:val="00E67384"/>
    <w:rsid w:val="00E676C8"/>
    <w:rsid w:val="00E6788C"/>
    <w:rsid w:val="00E6789B"/>
    <w:rsid w:val="00E6792A"/>
    <w:rsid w:val="00E679B3"/>
    <w:rsid w:val="00E67A38"/>
    <w:rsid w:val="00E67F22"/>
    <w:rsid w:val="00E700DF"/>
    <w:rsid w:val="00E70224"/>
    <w:rsid w:val="00E70225"/>
    <w:rsid w:val="00E70424"/>
    <w:rsid w:val="00E707DC"/>
    <w:rsid w:val="00E70A70"/>
    <w:rsid w:val="00E70C55"/>
    <w:rsid w:val="00E70E3F"/>
    <w:rsid w:val="00E712B0"/>
    <w:rsid w:val="00E718F2"/>
    <w:rsid w:val="00E71C74"/>
    <w:rsid w:val="00E71DEA"/>
    <w:rsid w:val="00E720C0"/>
    <w:rsid w:val="00E72742"/>
    <w:rsid w:val="00E72763"/>
    <w:rsid w:val="00E7278A"/>
    <w:rsid w:val="00E727EF"/>
    <w:rsid w:val="00E72A84"/>
    <w:rsid w:val="00E72DD4"/>
    <w:rsid w:val="00E72E6D"/>
    <w:rsid w:val="00E7311A"/>
    <w:rsid w:val="00E7318B"/>
    <w:rsid w:val="00E731A9"/>
    <w:rsid w:val="00E73312"/>
    <w:rsid w:val="00E733B8"/>
    <w:rsid w:val="00E735B3"/>
    <w:rsid w:val="00E735F6"/>
    <w:rsid w:val="00E73970"/>
    <w:rsid w:val="00E73B83"/>
    <w:rsid w:val="00E73C12"/>
    <w:rsid w:val="00E73E00"/>
    <w:rsid w:val="00E73FEA"/>
    <w:rsid w:val="00E7413E"/>
    <w:rsid w:val="00E74394"/>
    <w:rsid w:val="00E74817"/>
    <w:rsid w:val="00E74B90"/>
    <w:rsid w:val="00E74C20"/>
    <w:rsid w:val="00E74C89"/>
    <w:rsid w:val="00E74DE8"/>
    <w:rsid w:val="00E75857"/>
    <w:rsid w:val="00E7585E"/>
    <w:rsid w:val="00E759F8"/>
    <w:rsid w:val="00E75E92"/>
    <w:rsid w:val="00E75F9E"/>
    <w:rsid w:val="00E7609B"/>
    <w:rsid w:val="00E767AF"/>
    <w:rsid w:val="00E7689F"/>
    <w:rsid w:val="00E76941"/>
    <w:rsid w:val="00E76F28"/>
    <w:rsid w:val="00E7714F"/>
    <w:rsid w:val="00E77265"/>
    <w:rsid w:val="00E77502"/>
    <w:rsid w:val="00E777E0"/>
    <w:rsid w:val="00E777F3"/>
    <w:rsid w:val="00E7794E"/>
    <w:rsid w:val="00E77951"/>
    <w:rsid w:val="00E77BAF"/>
    <w:rsid w:val="00E77BBB"/>
    <w:rsid w:val="00E77F9C"/>
    <w:rsid w:val="00E80A35"/>
    <w:rsid w:val="00E80D9F"/>
    <w:rsid w:val="00E8103F"/>
    <w:rsid w:val="00E8118E"/>
    <w:rsid w:val="00E8145F"/>
    <w:rsid w:val="00E814FA"/>
    <w:rsid w:val="00E81621"/>
    <w:rsid w:val="00E81685"/>
    <w:rsid w:val="00E81721"/>
    <w:rsid w:val="00E81817"/>
    <w:rsid w:val="00E81AC7"/>
    <w:rsid w:val="00E81ACE"/>
    <w:rsid w:val="00E81AF2"/>
    <w:rsid w:val="00E81C7A"/>
    <w:rsid w:val="00E81D9C"/>
    <w:rsid w:val="00E81DC2"/>
    <w:rsid w:val="00E8211C"/>
    <w:rsid w:val="00E82263"/>
    <w:rsid w:val="00E82A51"/>
    <w:rsid w:val="00E82C87"/>
    <w:rsid w:val="00E8319D"/>
    <w:rsid w:val="00E837CB"/>
    <w:rsid w:val="00E83824"/>
    <w:rsid w:val="00E8393E"/>
    <w:rsid w:val="00E83A38"/>
    <w:rsid w:val="00E83D1F"/>
    <w:rsid w:val="00E83DC9"/>
    <w:rsid w:val="00E83F1F"/>
    <w:rsid w:val="00E83FF1"/>
    <w:rsid w:val="00E8417C"/>
    <w:rsid w:val="00E8449D"/>
    <w:rsid w:val="00E846C8"/>
    <w:rsid w:val="00E84817"/>
    <w:rsid w:val="00E84E3B"/>
    <w:rsid w:val="00E84F1B"/>
    <w:rsid w:val="00E85603"/>
    <w:rsid w:val="00E85747"/>
    <w:rsid w:val="00E8595A"/>
    <w:rsid w:val="00E85C6A"/>
    <w:rsid w:val="00E86236"/>
    <w:rsid w:val="00E86326"/>
    <w:rsid w:val="00E86491"/>
    <w:rsid w:val="00E86DC2"/>
    <w:rsid w:val="00E86E87"/>
    <w:rsid w:val="00E87042"/>
    <w:rsid w:val="00E873C1"/>
    <w:rsid w:val="00E87567"/>
    <w:rsid w:val="00E878BB"/>
    <w:rsid w:val="00E8795D"/>
    <w:rsid w:val="00E87AE6"/>
    <w:rsid w:val="00E87B2C"/>
    <w:rsid w:val="00E87E67"/>
    <w:rsid w:val="00E87E69"/>
    <w:rsid w:val="00E90980"/>
    <w:rsid w:val="00E90BAE"/>
    <w:rsid w:val="00E90D84"/>
    <w:rsid w:val="00E9157F"/>
    <w:rsid w:val="00E9165D"/>
    <w:rsid w:val="00E91821"/>
    <w:rsid w:val="00E91CCD"/>
    <w:rsid w:val="00E91F55"/>
    <w:rsid w:val="00E9207A"/>
    <w:rsid w:val="00E92293"/>
    <w:rsid w:val="00E9278C"/>
    <w:rsid w:val="00E92A39"/>
    <w:rsid w:val="00E92E67"/>
    <w:rsid w:val="00E930DC"/>
    <w:rsid w:val="00E9316C"/>
    <w:rsid w:val="00E9368A"/>
    <w:rsid w:val="00E936B8"/>
    <w:rsid w:val="00E936C8"/>
    <w:rsid w:val="00E93750"/>
    <w:rsid w:val="00E93864"/>
    <w:rsid w:val="00E93A33"/>
    <w:rsid w:val="00E93BC8"/>
    <w:rsid w:val="00E93CB0"/>
    <w:rsid w:val="00E93ECF"/>
    <w:rsid w:val="00E942CE"/>
    <w:rsid w:val="00E9463E"/>
    <w:rsid w:val="00E9472C"/>
    <w:rsid w:val="00E94782"/>
    <w:rsid w:val="00E94F5E"/>
    <w:rsid w:val="00E95389"/>
    <w:rsid w:val="00E95463"/>
    <w:rsid w:val="00E95497"/>
    <w:rsid w:val="00E95720"/>
    <w:rsid w:val="00E95A5E"/>
    <w:rsid w:val="00E95E48"/>
    <w:rsid w:val="00E95FAA"/>
    <w:rsid w:val="00E95FC8"/>
    <w:rsid w:val="00E965DB"/>
    <w:rsid w:val="00E968CE"/>
    <w:rsid w:val="00E96A7A"/>
    <w:rsid w:val="00E9718F"/>
    <w:rsid w:val="00E972C4"/>
    <w:rsid w:val="00E9735D"/>
    <w:rsid w:val="00E974F5"/>
    <w:rsid w:val="00E97581"/>
    <w:rsid w:val="00E97684"/>
    <w:rsid w:val="00E97A2B"/>
    <w:rsid w:val="00E97C55"/>
    <w:rsid w:val="00EA00AF"/>
    <w:rsid w:val="00EA0408"/>
    <w:rsid w:val="00EA05F5"/>
    <w:rsid w:val="00EA0919"/>
    <w:rsid w:val="00EA0B9B"/>
    <w:rsid w:val="00EA0BCB"/>
    <w:rsid w:val="00EA0CBF"/>
    <w:rsid w:val="00EA0DC7"/>
    <w:rsid w:val="00EA0E93"/>
    <w:rsid w:val="00EA0F44"/>
    <w:rsid w:val="00EA101B"/>
    <w:rsid w:val="00EA129E"/>
    <w:rsid w:val="00EA12FA"/>
    <w:rsid w:val="00EA13AE"/>
    <w:rsid w:val="00EA14BB"/>
    <w:rsid w:val="00EA1F2C"/>
    <w:rsid w:val="00EA202F"/>
    <w:rsid w:val="00EA21A4"/>
    <w:rsid w:val="00EA25F9"/>
    <w:rsid w:val="00EA2688"/>
    <w:rsid w:val="00EA2820"/>
    <w:rsid w:val="00EA2C0C"/>
    <w:rsid w:val="00EA2FE3"/>
    <w:rsid w:val="00EA3250"/>
    <w:rsid w:val="00EA3700"/>
    <w:rsid w:val="00EA3710"/>
    <w:rsid w:val="00EA38E1"/>
    <w:rsid w:val="00EA39C8"/>
    <w:rsid w:val="00EA3C37"/>
    <w:rsid w:val="00EA415D"/>
    <w:rsid w:val="00EA4284"/>
    <w:rsid w:val="00EA43ED"/>
    <w:rsid w:val="00EA4475"/>
    <w:rsid w:val="00EA47A7"/>
    <w:rsid w:val="00EA47B3"/>
    <w:rsid w:val="00EA4DE3"/>
    <w:rsid w:val="00EA5122"/>
    <w:rsid w:val="00EA5540"/>
    <w:rsid w:val="00EA55FF"/>
    <w:rsid w:val="00EA579D"/>
    <w:rsid w:val="00EA593B"/>
    <w:rsid w:val="00EA5B9C"/>
    <w:rsid w:val="00EA5C29"/>
    <w:rsid w:val="00EA5DC2"/>
    <w:rsid w:val="00EA5E8D"/>
    <w:rsid w:val="00EA6092"/>
    <w:rsid w:val="00EA6243"/>
    <w:rsid w:val="00EA636B"/>
    <w:rsid w:val="00EA64A0"/>
    <w:rsid w:val="00EA675A"/>
    <w:rsid w:val="00EA69B5"/>
    <w:rsid w:val="00EA6A76"/>
    <w:rsid w:val="00EA6CE1"/>
    <w:rsid w:val="00EA7652"/>
    <w:rsid w:val="00EA7703"/>
    <w:rsid w:val="00EA7B52"/>
    <w:rsid w:val="00EB01A7"/>
    <w:rsid w:val="00EB0359"/>
    <w:rsid w:val="00EB09A0"/>
    <w:rsid w:val="00EB0A0D"/>
    <w:rsid w:val="00EB0CA9"/>
    <w:rsid w:val="00EB12F1"/>
    <w:rsid w:val="00EB133E"/>
    <w:rsid w:val="00EB1516"/>
    <w:rsid w:val="00EB15B5"/>
    <w:rsid w:val="00EB1978"/>
    <w:rsid w:val="00EB1C31"/>
    <w:rsid w:val="00EB1D04"/>
    <w:rsid w:val="00EB1D1C"/>
    <w:rsid w:val="00EB1D5C"/>
    <w:rsid w:val="00EB2020"/>
    <w:rsid w:val="00EB22DA"/>
    <w:rsid w:val="00EB2307"/>
    <w:rsid w:val="00EB2316"/>
    <w:rsid w:val="00EB23B0"/>
    <w:rsid w:val="00EB270E"/>
    <w:rsid w:val="00EB27AB"/>
    <w:rsid w:val="00EB29AE"/>
    <w:rsid w:val="00EB2A1C"/>
    <w:rsid w:val="00EB2B47"/>
    <w:rsid w:val="00EB2BDE"/>
    <w:rsid w:val="00EB2E23"/>
    <w:rsid w:val="00EB2F59"/>
    <w:rsid w:val="00EB2FE3"/>
    <w:rsid w:val="00EB31D3"/>
    <w:rsid w:val="00EB32F1"/>
    <w:rsid w:val="00EB34D6"/>
    <w:rsid w:val="00EB3932"/>
    <w:rsid w:val="00EB3EF2"/>
    <w:rsid w:val="00EB46B7"/>
    <w:rsid w:val="00EB4872"/>
    <w:rsid w:val="00EB53CE"/>
    <w:rsid w:val="00EB544B"/>
    <w:rsid w:val="00EB59D1"/>
    <w:rsid w:val="00EB5C02"/>
    <w:rsid w:val="00EB5C11"/>
    <w:rsid w:val="00EB5C97"/>
    <w:rsid w:val="00EB6343"/>
    <w:rsid w:val="00EB6A31"/>
    <w:rsid w:val="00EB6E96"/>
    <w:rsid w:val="00EB719A"/>
    <w:rsid w:val="00EB7388"/>
    <w:rsid w:val="00EB7858"/>
    <w:rsid w:val="00EB7DF9"/>
    <w:rsid w:val="00EB7F8F"/>
    <w:rsid w:val="00EC00E5"/>
    <w:rsid w:val="00EC054F"/>
    <w:rsid w:val="00EC0689"/>
    <w:rsid w:val="00EC0708"/>
    <w:rsid w:val="00EC0A2E"/>
    <w:rsid w:val="00EC0CD3"/>
    <w:rsid w:val="00EC1144"/>
    <w:rsid w:val="00EC127A"/>
    <w:rsid w:val="00EC1373"/>
    <w:rsid w:val="00EC1429"/>
    <w:rsid w:val="00EC1543"/>
    <w:rsid w:val="00EC16B5"/>
    <w:rsid w:val="00EC170C"/>
    <w:rsid w:val="00EC19C9"/>
    <w:rsid w:val="00EC1A8B"/>
    <w:rsid w:val="00EC1D2F"/>
    <w:rsid w:val="00EC1E5E"/>
    <w:rsid w:val="00EC24CB"/>
    <w:rsid w:val="00EC2876"/>
    <w:rsid w:val="00EC2E38"/>
    <w:rsid w:val="00EC30B6"/>
    <w:rsid w:val="00EC346E"/>
    <w:rsid w:val="00EC3B28"/>
    <w:rsid w:val="00EC3C98"/>
    <w:rsid w:val="00EC4030"/>
    <w:rsid w:val="00EC4037"/>
    <w:rsid w:val="00EC42E0"/>
    <w:rsid w:val="00EC43C0"/>
    <w:rsid w:val="00EC4793"/>
    <w:rsid w:val="00EC4987"/>
    <w:rsid w:val="00EC4A21"/>
    <w:rsid w:val="00EC4DA5"/>
    <w:rsid w:val="00EC5030"/>
    <w:rsid w:val="00EC509C"/>
    <w:rsid w:val="00EC5310"/>
    <w:rsid w:val="00EC54B7"/>
    <w:rsid w:val="00EC55FC"/>
    <w:rsid w:val="00EC5897"/>
    <w:rsid w:val="00EC58FE"/>
    <w:rsid w:val="00EC5AB1"/>
    <w:rsid w:val="00EC5D3D"/>
    <w:rsid w:val="00EC5E4A"/>
    <w:rsid w:val="00EC622E"/>
    <w:rsid w:val="00EC65FC"/>
    <w:rsid w:val="00EC6761"/>
    <w:rsid w:val="00EC69DD"/>
    <w:rsid w:val="00EC6AA7"/>
    <w:rsid w:val="00EC6DBE"/>
    <w:rsid w:val="00EC6E97"/>
    <w:rsid w:val="00EC70BE"/>
    <w:rsid w:val="00EC7112"/>
    <w:rsid w:val="00EC7142"/>
    <w:rsid w:val="00EC7396"/>
    <w:rsid w:val="00EC7422"/>
    <w:rsid w:val="00EC7642"/>
    <w:rsid w:val="00EC77B6"/>
    <w:rsid w:val="00EC7865"/>
    <w:rsid w:val="00EC7873"/>
    <w:rsid w:val="00EC797B"/>
    <w:rsid w:val="00EC7BA9"/>
    <w:rsid w:val="00EC7BCC"/>
    <w:rsid w:val="00ED0078"/>
    <w:rsid w:val="00ED00CB"/>
    <w:rsid w:val="00ED00ED"/>
    <w:rsid w:val="00ED0994"/>
    <w:rsid w:val="00ED126D"/>
    <w:rsid w:val="00ED1431"/>
    <w:rsid w:val="00ED1439"/>
    <w:rsid w:val="00ED1BB3"/>
    <w:rsid w:val="00ED1F82"/>
    <w:rsid w:val="00ED2592"/>
    <w:rsid w:val="00ED27CA"/>
    <w:rsid w:val="00ED27E6"/>
    <w:rsid w:val="00ED29F5"/>
    <w:rsid w:val="00ED2B02"/>
    <w:rsid w:val="00ED2B2B"/>
    <w:rsid w:val="00ED309B"/>
    <w:rsid w:val="00ED309E"/>
    <w:rsid w:val="00ED3AA9"/>
    <w:rsid w:val="00ED3B4F"/>
    <w:rsid w:val="00ED4368"/>
    <w:rsid w:val="00ED4417"/>
    <w:rsid w:val="00ED454E"/>
    <w:rsid w:val="00ED4662"/>
    <w:rsid w:val="00ED47D9"/>
    <w:rsid w:val="00ED4DC7"/>
    <w:rsid w:val="00ED4F99"/>
    <w:rsid w:val="00ED56A8"/>
    <w:rsid w:val="00ED56E2"/>
    <w:rsid w:val="00ED595F"/>
    <w:rsid w:val="00ED59B5"/>
    <w:rsid w:val="00ED5A5D"/>
    <w:rsid w:val="00ED5B76"/>
    <w:rsid w:val="00ED5FE2"/>
    <w:rsid w:val="00ED614E"/>
    <w:rsid w:val="00ED62DF"/>
    <w:rsid w:val="00ED680B"/>
    <w:rsid w:val="00ED6AAB"/>
    <w:rsid w:val="00ED6C1C"/>
    <w:rsid w:val="00ED6C23"/>
    <w:rsid w:val="00ED6DF4"/>
    <w:rsid w:val="00ED7189"/>
    <w:rsid w:val="00ED783B"/>
    <w:rsid w:val="00ED7883"/>
    <w:rsid w:val="00ED7ABE"/>
    <w:rsid w:val="00ED7D79"/>
    <w:rsid w:val="00ED7E5A"/>
    <w:rsid w:val="00ED7FD9"/>
    <w:rsid w:val="00EE0004"/>
    <w:rsid w:val="00EE001C"/>
    <w:rsid w:val="00EE0040"/>
    <w:rsid w:val="00EE054C"/>
    <w:rsid w:val="00EE0B1E"/>
    <w:rsid w:val="00EE0F6A"/>
    <w:rsid w:val="00EE122B"/>
    <w:rsid w:val="00EE1368"/>
    <w:rsid w:val="00EE152D"/>
    <w:rsid w:val="00EE1586"/>
    <w:rsid w:val="00EE15D4"/>
    <w:rsid w:val="00EE15DD"/>
    <w:rsid w:val="00EE1C27"/>
    <w:rsid w:val="00EE2EC3"/>
    <w:rsid w:val="00EE319F"/>
    <w:rsid w:val="00EE354D"/>
    <w:rsid w:val="00EE3C29"/>
    <w:rsid w:val="00EE3E17"/>
    <w:rsid w:val="00EE3E4F"/>
    <w:rsid w:val="00EE3EEC"/>
    <w:rsid w:val="00EE3F6D"/>
    <w:rsid w:val="00EE443C"/>
    <w:rsid w:val="00EE465D"/>
    <w:rsid w:val="00EE4823"/>
    <w:rsid w:val="00EE4A06"/>
    <w:rsid w:val="00EE4F50"/>
    <w:rsid w:val="00EE51CD"/>
    <w:rsid w:val="00EE5230"/>
    <w:rsid w:val="00EE53C9"/>
    <w:rsid w:val="00EE56CE"/>
    <w:rsid w:val="00EE57E6"/>
    <w:rsid w:val="00EE5921"/>
    <w:rsid w:val="00EE5933"/>
    <w:rsid w:val="00EE5A6A"/>
    <w:rsid w:val="00EE5AFB"/>
    <w:rsid w:val="00EE5B86"/>
    <w:rsid w:val="00EE5C8D"/>
    <w:rsid w:val="00EE60A1"/>
    <w:rsid w:val="00EE6280"/>
    <w:rsid w:val="00EE6A03"/>
    <w:rsid w:val="00EE6D3C"/>
    <w:rsid w:val="00EE6DF9"/>
    <w:rsid w:val="00EE6E29"/>
    <w:rsid w:val="00EE7053"/>
    <w:rsid w:val="00EE705A"/>
    <w:rsid w:val="00EE73DF"/>
    <w:rsid w:val="00EE7592"/>
    <w:rsid w:val="00EE7789"/>
    <w:rsid w:val="00EE78BB"/>
    <w:rsid w:val="00EE7B01"/>
    <w:rsid w:val="00EE7BD5"/>
    <w:rsid w:val="00EE7CA9"/>
    <w:rsid w:val="00EF0032"/>
    <w:rsid w:val="00EF029A"/>
    <w:rsid w:val="00EF02BC"/>
    <w:rsid w:val="00EF0545"/>
    <w:rsid w:val="00EF08BE"/>
    <w:rsid w:val="00EF096B"/>
    <w:rsid w:val="00EF0997"/>
    <w:rsid w:val="00EF0C58"/>
    <w:rsid w:val="00EF0CB8"/>
    <w:rsid w:val="00EF0E1B"/>
    <w:rsid w:val="00EF0E7D"/>
    <w:rsid w:val="00EF0FC5"/>
    <w:rsid w:val="00EF110E"/>
    <w:rsid w:val="00EF1156"/>
    <w:rsid w:val="00EF148C"/>
    <w:rsid w:val="00EF197B"/>
    <w:rsid w:val="00EF1E3E"/>
    <w:rsid w:val="00EF1EAA"/>
    <w:rsid w:val="00EF1EE6"/>
    <w:rsid w:val="00EF209F"/>
    <w:rsid w:val="00EF269A"/>
    <w:rsid w:val="00EF28AD"/>
    <w:rsid w:val="00EF28F4"/>
    <w:rsid w:val="00EF2A20"/>
    <w:rsid w:val="00EF2BE3"/>
    <w:rsid w:val="00EF2EF6"/>
    <w:rsid w:val="00EF2F87"/>
    <w:rsid w:val="00EF2FD7"/>
    <w:rsid w:val="00EF3217"/>
    <w:rsid w:val="00EF35EC"/>
    <w:rsid w:val="00EF3867"/>
    <w:rsid w:val="00EF388D"/>
    <w:rsid w:val="00EF39A6"/>
    <w:rsid w:val="00EF3BDC"/>
    <w:rsid w:val="00EF3F60"/>
    <w:rsid w:val="00EF4101"/>
    <w:rsid w:val="00EF42FB"/>
    <w:rsid w:val="00EF44FE"/>
    <w:rsid w:val="00EF4739"/>
    <w:rsid w:val="00EF485D"/>
    <w:rsid w:val="00EF48E1"/>
    <w:rsid w:val="00EF4A10"/>
    <w:rsid w:val="00EF4AB8"/>
    <w:rsid w:val="00EF4AB9"/>
    <w:rsid w:val="00EF4ADC"/>
    <w:rsid w:val="00EF4C65"/>
    <w:rsid w:val="00EF4D4E"/>
    <w:rsid w:val="00EF4E8F"/>
    <w:rsid w:val="00EF51D7"/>
    <w:rsid w:val="00EF5438"/>
    <w:rsid w:val="00EF554E"/>
    <w:rsid w:val="00EF5661"/>
    <w:rsid w:val="00EF56B9"/>
    <w:rsid w:val="00EF57A6"/>
    <w:rsid w:val="00EF5B71"/>
    <w:rsid w:val="00EF5DCC"/>
    <w:rsid w:val="00EF5EA5"/>
    <w:rsid w:val="00EF6099"/>
    <w:rsid w:val="00EF61D8"/>
    <w:rsid w:val="00EF638C"/>
    <w:rsid w:val="00EF6664"/>
    <w:rsid w:val="00EF67FF"/>
    <w:rsid w:val="00EF6CA8"/>
    <w:rsid w:val="00EF6CE0"/>
    <w:rsid w:val="00EF6E27"/>
    <w:rsid w:val="00EF6E35"/>
    <w:rsid w:val="00EF6E9E"/>
    <w:rsid w:val="00EF74CF"/>
    <w:rsid w:val="00EF7CCD"/>
    <w:rsid w:val="00F00392"/>
    <w:rsid w:val="00F00428"/>
    <w:rsid w:val="00F00A43"/>
    <w:rsid w:val="00F00B79"/>
    <w:rsid w:val="00F00BC5"/>
    <w:rsid w:val="00F00DC7"/>
    <w:rsid w:val="00F00DCB"/>
    <w:rsid w:val="00F00E93"/>
    <w:rsid w:val="00F00EBE"/>
    <w:rsid w:val="00F00F6E"/>
    <w:rsid w:val="00F01220"/>
    <w:rsid w:val="00F0129C"/>
    <w:rsid w:val="00F0138E"/>
    <w:rsid w:val="00F01579"/>
    <w:rsid w:val="00F0161C"/>
    <w:rsid w:val="00F0179B"/>
    <w:rsid w:val="00F018DF"/>
    <w:rsid w:val="00F01A1F"/>
    <w:rsid w:val="00F01BD1"/>
    <w:rsid w:val="00F01F7D"/>
    <w:rsid w:val="00F01FD0"/>
    <w:rsid w:val="00F02397"/>
    <w:rsid w:val="00F026F3"/>
    <w:rsid w:val="00F02736"/>
    <w:rsid w:val="00F0322A"/>
    <w:rsid w:val="00F0352F"/>
    <w:rsid w:val="00F036AE"/>
    <w:rsid w:val="00F03A41"/>
    <w:rsid w:val="00F03AF0"/>
    <w:rsid w:val="00F03E70"/>
    <w:rsid w:val="00F03F40"/>
    <w:rsid w:val="00F03F8C"/>
    <w:rsid w:val="00F040F2"/>
    <w:rsid w:val="00F0411D"/>
    <w:rsid w:val="00F042EE"/>
    <w:rsid w:val="00F04456"/>
    <w:rsid w:val="00F047F0"/>
    <w:rsid w:val="00F048C6"/>
    <w:rsid w:val="00F05047"/>
    <w:rsid w:val="00F05095"/>
    <w:rsid w:val="00F05354"/>
    <w:rsid w:val="00F05439"/>
    <w:rsid w:val="00F0548A"/>
    <w:rsid w:val="00F054D8"/>
    <w:rsid w:val="00F0551F"/>
    <w:rsid w:val="00F05822"/>
    <w:rsid w:val="00F05E96"/>
    <w:rsid w:val="00F0625B"/>
    <w:rsid w:val="00F064CD"/>
    <w:rsid w:val="00F06698"/>
    <w:rsid w:val="00F0674B"/>
    <w:rsid w:val="00F06858"/>
    <w:rsid w:val="00F068B8"/>
    <w:rsid w:val="00F06B3B"/>
    <w:rsid w:val="00F06F16"/>
    <w:rsid w:val="00F06F41"/>
    <w:rsid w:val="00F06F43"/>
    <w:rsid w:val="00F0718B"/>
    <w:rsid w:val="00F074BE"/>
    <w:rsid w:val="00F0751D"/>
    <w:rsid w:val="00F0770B"/>
    <w:rsid w:val="00F077ED"/>
    <w:rsid w:val="00F07A18"/>
    <w:rsid w:val="00F07A34"/>
    <w:rsid w:val="00F07C51"/>
    <w:rsid w:val="00F07D42"/>
    <w:rsid w:val="00F100A4"/>
    <w:rsid w:val="00F102B1"/>
    <w:rsid w:val="00F10531"/>
    <w:rsid w:val="00F10C7B"/>
    <w:rsid w:val="00F10C88"/>
    <w:rsid w:val="00F10CA1"/>
    <w:rsid w:val="00F10DD5"/>
    <w:rsid w:val="00F11236"/>
    <w:rsid w:val="00F1128F"/>
    <w:rsid w:val="00F1155C"/>
    <w:rsid w:val="00F118EF"/>
    <w:rsid w:val="00F1199B"/>
    <w:rsid w:val="00F11B81"/>
    <w:rsid w:val="00F11E5B"/>
    <w:rsid w:val="00F11E8C"/>
    <w:rsid w:val="00F11F3C"/>
    <w:rsid w:val="00F120EE"/>
    <w:rsid w:val="00F12299"/>
    <w:rsid w:val="00F123D1"/>
    <w:rsid w:val="00F124AF"/>
    <w:rsid w:val="00F127EC"/>
    <w:rsid w:val="00F12924"/>
    <w:rsid w:val="00F12971"/>
    <w:rsid w:val="00F12DF3"/>
    <w:rsid w:val="00F12E59"/>
    <w:rsid w:val="00F12EC6"/>
    <w:rsid w:val="00F12F3D"/>
    <w:rsid w:val="00F12FAD"/>
    <w:rsid w:val="00F1314A"/>
    <w:rsid w:val="00F131A7"/>
    <w:rsid w:val="00F13319"/>
    <w:rsid w:val="00F1399A"/>
    <w:rsid w:val="00F13C9B"/>
    <w:rsid w:val="00F13E7B"/>
    <w:rsid w:val="00F13F01"/>
    <w:rsid w:val="00F1402A"/>
    <w:rsid w:val="00F1419B"/>
    <w:rsid w:val="00F141D7"/>
    <w:rsid w:val="00F141FF"/>
    <w:rsid w:val="00F14558"/>
    <w:rsid w:val="00F14757"/>
    <w:rsid w:val="00F14AEB"/>
    <w:rsid w:val="00F14D7F"/>
    <w:rsid w:val="00F14DEA"/>
    <w:rsid w:val="00F14DF0"/>
    <w:rsid w:val="00F14FCE"/>
    <w:rsid w:val="00F15351"/>
    <w:rsid w:val="00F154F6"/>
    <w:rsid w:val="00F15868"/>
    <w:rsid w:val="00F1598E"/>
    <w:rsid w:val="00F15A4D"/>
    <w:rsid w:val="00F15ACD"/>
    <w:rsid w:val="00F1621B"/>
    <w:rsid w:val="00F1646B"/>
    <w:rsid w:val="00F168D8"/>
    <w:rsid w:val="00F16CBF"/>
    <w:rsid w:val="00F16D15"/>
    <w:rsid w:val="00F16E96"/>
    <w:rsid w:val="00F1700E"/>
    <w:rsid w:val="00F173AF"/>
    <w:rsid w:val="00F17483"/>
    <w:rsid w:val="00F174AD"/>
    <w:rsid w:val="00F175B7"/>
    <w:rsid w:val="00F17621"/>
    <w:rsid w:val="00F176EF"/>
    <w:rsid w:val="00F1773B"/>
    <w:rsid w:val="00F17AA4"/>
    <w:rsid w:val="00F17ADB"/>
    <w:rsid w:val="00F17ADC"/>
    <w:rsid w:val="00F17B97"/>
    <w:rsid w:val="00F20051"/>
    <w:rsid w:val="00F201AC"/>
    <w:rsid w:val="00F204C0"/>
    <w:rsid w:val="00F2072F"/>
    <w:rsid w:val="00F209D6"/>
    <w:rsid w:val="00F20C39"/>
    <w:rsid w:val="00F20EB1"/>
    <w:rsid w:val="00F212B4"/>
    <w:rsid w:val="00F21526"/>
    <w:rsid w:val="00F215EA"/>
    <w:rsid w:val="00F217CF"/>
    <w:rsid w:val="00F21826"/>
    <w:rsid w:val="00F2185C"/>
    <w:rsid w:val="00F21AB3"/>
    <w:rsid w:val="00F21D6E"/>
    <w:rsid w:val="00F21E1F"/>
    <w:rsid w:val="00F22205"/>
    <w:rsid w:val="00F2263A"/>
    <w:rsid w:val="00F22B94"/>
    <w:rsid w:val="00F22BAD"/>
    <w:rsid w:val="00F22C7A"/>
    <w:rsid w:val="00F22D3B"/>
    <w:rsid w:val="00F22D9B"/>
    <w:rsid w:val="00F2345A"/>
    <w:rsid w:val="00F23683"/>
    <w:rsid w:val="00F2370A"/>
    <w:rsid w:val="00F237A6"/>
    <w:rsid w:val="00F23B52"/>
    <w:rsid w:val="00F23D8D"/>
    <w:rsid w:val="00F24058"/>
    <w:rsid w:val="00F24511"/>
    <w:rsid w:val="00F2458C"/>
    <w:rsid w:val="00F24957"/>
    <w:rsid w:val="00F24A8D"/>
    <w:rsid w:val="00F24C42"/>
    <w:rsid w:val="00F24F3F"/>
    <w:rsid w:val="00F25045"/>
    <w:rsid w:val="00F25085"/>
    <w:rsid w:val="00F2524D"/>
    <w:rsid w:val="00F25357"/>
    <w:rsid w:val="00F255DB"/>
    <w:rsid w:val="00F256D2"/>
    <w:rsid w:val="00F256EC"/>
    <w:rsid w:val="00F25912"/>
    <w:rsid w:val="00F25E10"/>
    <w:rsid w:val="00F25EF7"/>
    <w:rsid w:val="00F26128"/>
    <w:rsid w:val="00F2639C"/>
    <w:rsid w:val="00F269B2"/>
    <w:rsid w:val="00F27413"/>
    <w:rsid w:val="00F279B2"/>
    <w:rsid w:val="00F279C9"/>
    <w:rsid w:val="00F27E92"/>
    <w:rsid w:val="00F27F1C"/>
    <w:rsid w:val="00F30462"/>
    <w:rsid w:val="00F309F8"/>
    <w:rsid w:val="00F30D34"/>
    <w:rsid w:val="00F30E13"/>
    <w:rsid w:val="00F30E1D"/>
    <w:rsid w:val="00F30E3E"/>
    <w:rsid w:val="00F31305"/>
    <w:rsid w:val="00F31380"/>
    <w:rsid w:val="00F31C29"/>
    <w:rsid w:val="00F32123"/>
    <w:rsid w:val="00F32309"/>
    <w:rsid w:val="00F3278B"/>
    <w:rsid w:val="00F33151"/>
    <w:rsid w:val="00F332D0"/>
    <w:rsid w:val="00F3356F"/>
    <w:rsid w:val="00F335B4"/>
    <w:rsid w:val="00F33767"/>
    <w:rsid w:val="00F33944"/>
    <w:rsid w:val="00F339A6"/>
    <w:rsid w:val="00F33DF0"/>
    <w:rsid w:val="00F34072"/>
    <w:rsid w:val="00F341C3"/>
    <w:rsid w:val="00F34A56"/>
    <w:rsid w:val="00F35607"/>
    <w:rsid w:val="00F356C3"/>
    <w:rsid w:val="00F357C5"/>
    <w:rsid w:val="00F359CD"/>
    <w:rsid w:val="00F35DC4"/>
    <w:rsid w:val="00F361C0"/>
    <w:rsid w:val="00F36270"/>
    <w:rsid w:val="00F36BED"/>
    <w:rsid w:val="00F36E67"/>
    <w:rsid w:val="00F370B1"/>
    <w:rsid w:val="00F371E9"/>
    <w:rsid w:val="00F3721B"/>
    <w:rsid w:val="00F3765D"/>
    <w:rsid w:val="00F37728"/>
    <w:rsid w:val="00F37E34"/>
    <w:rsid w:val="00F40323"/>
    <w:rsid w:val="00F40808"/>
    <w:rsid w:val="00F40852"/>
    <w:rsid w:val="00F4099A"/>
    <w:rsid w:val="00F409AC"/>
    <w:rsid w:val="00F40B16"/>
    <w:rsid w:val="00F40C37"/>
    <w:rsid w:val="00F41236"/>
    <w:rsid w:val="00F412AF"/>
    <w:rsid w:val="00F4146B"/>
    <w:rsid w:val="00F414A1"/>
    <w:rsid w:val="00F414AE"/>
    <w:rsid w:val="00F417DD"/>
    <w:rsid w:val="00F41BA3"/>
    <w:rsid w:val="00F41D57"/>
    <w:rsid w:val="00F41DF7"/>
    <w:rsid w:val="00F4226D"/>
    <w:rsid w:val="00F422E7"/>
    <w:rsid w:val="00F42325"/>
    <w:rsid w:val="00F423B7"/>
    <w:rsid w:val="00F4244E"/>
    <w:rsid w:val="00F42A72"/>
    <w:rsid w:val="00F42E0E"/>
    <w:rsid w:val="00F42FA9"/>
    <w:rsid w:val="00F4326A"/>
    <w:rsid w:val="00F43C06"/>
    <w:rsid w:val="00F44274"/>
    <w:rsid w:val="00F44657"/>
    <w:rsid w:val="00F4484C"/>
    <w:rsid w:val="00F449FD"/>
    <w:rsid w:val="00F44AC8"/>
    <w:rsid w:val="00F44D39"/>
    <w:rsid w:val="00F452AC"/>
    <w:rsid w:val="00F4546E"/>
    <w:rsid w:val="00F457F1"/>
    <w:rsid w:val="00F457F2"/>
    <w:rsid w:val="00F4588B"/>
    <w:rsid w:val="00F45A5B"/>
    <w:rsid w:val="00F45C50"/>
    <w:rsid w:val="00F461F4"/>
    <w:rsid w:val="00F46271"/>
    <w:rsid w:val="00F46328"/>
    <w:rsid w:val="00F464E9"/>
    <w:rsid w:val="00F46526"/>
    <w:rsid w:val="00F46654"/>
    <w:rsid w:val="00F46867"/>
    <w:rsid w:val="00F46BDB"/>
    <w:rsid w:val="00F46DB5"/>
    <w:rsid w:val="00F47293"/>
    <w:rsid w:val="00F47460"/>
    <w:rsid w:val="00F476FB"/>
    <w:rsid w:val="00F47E42"/>
    <w:rsid w:val="00F504AD"/>
    <w:rsid w:val="00F50629"/>
    <w:rsid w:val="00F50725"/>
    <w:rsid w:val="00F50854"/>
    <w:rsid w:val="00F508E1"/>
    <w:rsid w:val="00F5154F"/>
    <w:rsid w:val="00F518F3"/>
    <w:rsid w:val="00F51A69"/>
    <w:rsid w:val="00F51A95"/>
    <w:rsid w:val="00F51FFD"/>
    <w:rsid w:val="00F52262"/>
    <w:rsid w:val="00F52376"/>
    <w:rsid w:val="00F523FC"/>
    <w:rsid w:val="00F526AC"/>
    <w:rsid w:val="00F528E3"/>
    <w:rsid w:val="00F52CB3"/>
    <w:rsid w:val="00F52D8E"/>
    <w:rsid w:val="00F530D5"/>
    <w:rsid w:val="00F5323B"/>
    <w:rsid w:val="00F53875"/>
    <w:rsid w:val="00F53CC4"/>
    <w:rsid w:val="00F53FFA"/>
    <w:rsid w:val="00F54420"/>
    <w:rsid w:val="00F5449B"/>
    <w:rsid w:val="00F54858"/>
    <w:rsid w:val="00F548F7"/>
    <w:rsid w:val="00F54A13"/>
    <w:rsid w:val="00F54C00"/>
    <w:rsid w:val="00F54D01"/>
    <w:rsid w:val="00F54F4C"/>
    <w:rsid w:val="00F55062"/>
    <w:rsid w:val="00F552D8"/>
    <w:rsid w:val="00F5542A"/>
    <w:rsid w:val="00F557C6"/>
    <w:rsid w:val="00F557C9"/>
    <w:rsid w:val="00F558EB"/>
    <w:rsid w:val="00F566AF"/>
    <w:rsid w:val="00F56971"/>
    <w:rsid w:val="00F56A62"/>
    <w:rsid w:val="00F56E67"/>
    <w:rsid w:val="00F5711C"/>
    <w:rsid w:val="00F57263"/>
    <w:rsid w:val="00F572A7"/>
    <w:rsid w:val="00F57637"/>
    <w:rsid w:val="00F579C9"/>
    <w:rsid w:val="00F57A1D"/>
    <w:rsid w:val="00F600BF"/>
    <w:rsid w:val="00F602C5"/>
    <w:rsid w:val="00F60438"/>
    <w:rsid w:val="00F604CA"/>
    <w:rsid w:val="00F6075B"/>
    <w:rsid w:val="00F60AB7"/>
    <w:rsid w:val="00F60AE8"/>
    <w:rsid w:val="00F60FB5"/>
    <w:rsid w:val="00F60FC0"/>
    <w:rsid w:val="00F610CC"/>
    <w:rsid w:val="00F61425"/>
    <w:rsid w:val="00F617FC"/>
    <w:rsid w:val="00F6189B"/>
    <w:rsid w:val="00F61AB5"/>
    <w:rsid w:val="00F620DA"/>
    <w:rsid w:val="00F6221B"/>
    <w:rsid w:val="00F624E6"/>
    <w:rsid w:val="00F6257F"/>
    <w:rsid w:val="00F62A68"/>
    <w:rsid w:val="00F62C61"/>
    <w:rsid w:val="00F62E45"/>
    <w:rsid w:val="00F6323E"/>
    <w:rsid w:val="00F6349C"/>
    <w:rsid w:val="00F63591"/>
    <w:rsid w:val="00F635B4"/>
    <w:rsid w:val="00F63638"/>
    <w:rsid w:val="00F63B4E"/>
    <w:rsid w:val="00F63C4C"/>
    <w:rsid w:val="00F63C50"/>
    <w:rsid w:val="00F63E3B"/>
    <w:rsid w:val="00F63EDA"/>
    <w:rsid w:val="00F64116"/>
    <w:rsid w:val="00F64225"/>
    <w:rsid w:val="00F644ED"/>
    <w:rsid w:val="00F647F9"/>
    <w:rsid w:val="00F649B1"/>
    <w:rsid w:val="00F64C56"/>
    <w:rsid w:val="00F64CC6"/>
    <w:rsid w:val="00F653A0"/>
    <w:rsid w:val="00F6554A"/>
    <w:rsid w:val="00F6554D"/>
    <w:rsid w:val="00F6594F"/>
    <w:rsid w:val="00F65D3F"/>
    <w:rsid w:val="00F65F83"/>
    <w:rsid w:val="00F6620F"/>
    <w:rsid w:val="00F66265"/>
    <w:rsid w:val="00F66338"/>
    <w:rsid w:val="00F66888"/>
    <w:rsid w:val="00F66A3E"/>
    <w:rsid w:val="00F66B56"/>
    <w:rsid w:val="00F66CF6"/>
    <w:rsid w:val="00F66E27"/>
    <w:rsid w:val="00F66F05"/>
    <w:rsid w:val="00F66FB9"/>
    <w:rsid w:val="00F6776F"/>
    <w:rsid w:val="00F678DA"/>
    <w:rsid w:val="00F67A95"/>
    <w:rsid w:val="00F67AA6"/>
    <w:rsid w:val="00F67CD3"/>
    <w:rsid w:val="00F67FF3"/>
    <w:rsid w:val="00F70009"/>
    <w:rsid w:val="00F70191"/>
    <w:rsid w:val="00F70A63"/>
    <w:rsid w:val="00F70AD1"/>
    <w:rsid w:val="00F70D5B"/>
    <w:rsid w:val="00F70F24"/>
    <w:rsid w:val="00F70F90"/>
    <w:rsid w:val="00F71457"/>
    <w:rsid w:val="00F7151B"/>
    <w:rsid w:val="00F71AFB"/>
    <w:rsid w:val="00F71B2B"/>
    <w:rsid w:val="00F71BA3"/>
    <w:rsid w:val="00F722BC"/>
    <w:rsid w:val="00F723F7"/>
    <w:rsid w:val="00F7256A"/>
    <w:rsid w:val="00F7298D"/>
    <w:rsid w:val="00F731E0"/>
    <w:rsid w:val="00F7332D"/>
    <w:rsid w:val="00F73609"/>
    <w:rsid w:val="00F73630"/>
    <w:rsid w:val="00F7363F"/>
    <w:rsid w:val="00F7377F"/>
    <w:rsid w:val="00F7382B"/>
    <w:rsid w:val="00F73E70"/>
    <w:rsid w:val="00F74559"/>
    <w:rsid w:val="00F74820"/>
    <w:rsid w:val="00F7492E"/>
    <w:rsid w:val="00F7492F"/>
    <w:rsid w:val="00F749C1"/>
    <w:rsid w:val="00F74AD5"/>
    <w:rsid w:val="00F74DAE"/>
    <w:rsid w:val="00F74F35"/>
    <w:rsid w:val="00F75409"/>
    <w:rsid w:val="00F75812"/>
    <w:rsid w:val="00F75A9A"/>
    <w:rsid w:val="00F75EAE"/>
    <w:rsid w:val="00F75FFC"/>
    <w:rsid w:val="00F7662B"/>
    <w:rsid w:val="00F767AB"/>
    <w:rsid w:val="00F76B58"/>
    <w:rsid w:val="00F76C91"/>
    <w:rsid w:val="00F76F33"/>
    <w:rsid w:val="00F77146"/>
    <w:rsid w:val="00F7747C"/>
    <w:rsid w:val="00F77510"/>
    <w:rsid w:val="00F77C96"/>
    <w:rsid w:val="00F77D9C"/>
    <w:rsid w:val="00F80216"/>
    <w:rsid w:val="00F802C4"/>
    <w:rsid w:val="00F80629"/>
    <w:rsid w:val="00F8064C"/>
    <w:rsid w:val="00F8064D"/>
    <w:rsid w:val="00F80FD5"/>
    <w:rsid w:val="00F810E6"/>
    <w:rsid w:val="00F81393"/>
    <w:rsid w:val="00F816C5"/>
    <w:rsid w:val="00F81A4E"/>
    <w:rsid w:val="00F81ABC"/>
    <w:rsid w:val="00F81AEA"/>
    <w:rsid w:val="00F81CCC"/>
    <w:rsid w:val="00F81D1A"/>
    <w:rsid w:val="00F81F95"/>
    <w:rsid w:val="00F8204B"/>
    <w:rsid w:val="00F822B9"/>
    <w:rsid w:val="00F82353"/>
    <w:rsid w:val="00F823C2"/>
    <w:rsid w:val="00F8268A"/>
    <w:rsid w:val="00F827D8"/>
    <w:rsid w:val="00F82B01"/>
    <w:rsid w:val="00F82ECE"/>
    <w:rsid w:val="00F82F09"/>
    <w:rsid w:val="00F82F34"/>
    <w:rsid w:val="00F83252"/>
    <w:rsid w:val="00F834B3"/>
    <w:rsid w:val="00F8371B"/>
    <w:rsid w:val="00F8381E"/>
    <w:rsid w:val="00F83A18"/>
    <w:rsid w:val="00F83A9D"/>
    <w:rsid w:val="00F83B18"/>
    <w:rsid w:val="00F83C57"/>
    <w:rsid w:val="00F83FBA"/>
    <w:rsid w:val="00F8432B"/>
    <w:rsid w:val="00F84BA2"/>
    <w:rsid w:val="00F852F9"/>
    <w:rsid w:val="00F85416"/>
    <w:rsid w:val="00F85579"/>
    <w:rsid w:val="00F85AE5"/>
    <w:rsid w:val="00F85E33"/>
    <w:rsid w:val="00F8629A"/>
    <w:rsid w:val="00F863AA"/>
    <w:rsid w:val="00F86423"/>
    <w:rsid w:val="00F86515"/>
    <w:rsid w:val="00F86A7A"/>
    <w:rsid w:val="00F86AD8"/>
    <w:rsid w:val="00F86BA8"/>
    <w:rsid w:val="00F86C39"/>
    <w:rsid w:val="00F8707A"/>
    <w:rsid w:val="00F8719E"/>
    <w:rsid w:val="00F872CC"/>
    <w:rsid w:val="00F9014A"/>
    <w:rsid w:val="00F906A6"/>
    <w:rsid w:val="00F90BD3"/>
    <w:rsid w:val="00F90EF6"/>
    <w:rsid w:val="00F90FF8"/>
    <w:rsid w:val="00F91491"/>
    <w:rsid w:val="00F91AE2"/>
    <w:rsid w:val="00F91CE6"/>
    <w:rsid w:val="00F91D26"/>
    <w:rsid w:val="00F91D9D"/>
    <w:rsid w:val="00F92017"/>
    <w:rsid w:val="00F920C1"/>
    <w:rsid w:val="00F92A8B"/>
    <w:rsid w:val="00F92BB3"/>
    <w:rsid w:val="00F92D3F"/>
    <w:rsid w:val="00F92EEC"/>
    <w:rsid w:val="00F92EF2"/>
    <w:rsid w:val="00F931C4"/>
    <w:rsid w:val="00F93201"/>
    <w:rsid w:val="00F932FF"/>
    <w:rsid w:val="00F93408"/>
    <w:rsid w:val="00F93613"/>
    <w:rsid w:val="00F93735"/>
    <w:rsid w:val="00F93A0C"/>
    <w:rsid w:val="00F93A85"/>
    <w:rsid w:val="00F93AC7"/>
    <w:rsid w:val="00F93C53"/>
    <w:rsid w:val="00F94062"/>
    <w:rsid w:val="00F945C5"/>
    <w:rsid w:val="00F946FD"/>
    <w:rsid w:val="00F94C33"/>
    <w:rsid w:val="00F94F9C"/>
    <w:rsid w:val="00F95635"/>
    <w:rsid w:val="00F958BC"/>
    <w:rsid w:val="00F95AA0"/>
    <w:rsid w:val="00F95ADD"/>
    <w:rsid w:val="00F95BEF"/>
    <w:rsid w:val="00F95BF7"/>
    <w:rsid w:val="00F95C44"/>
    <w:rsid w:val="00F95C58"/>
    <w:rsid w:val="00F95C5D"/>
    <w:rsid w:val="00F95DC3"/>
    <w:rsid w:val="00F95EBD"/>
    <w:rsid w:val="00F95EFC"/>
    <w:rsid w:val="00F95FB4"/>
    <w:rsid w:val="00F96001"/>
    <w:rsid w:val="00F962EA"/>
    <w:rsid w:val="00F967EF"/>
    <w:rsid w:val="00F96BAF"/>
    <w:rsid w:val="00F96DD6"/>
    <w:rsid w:val="00F97061"/>
    <w:rsid w:val="00F97492"/>
    <w:rsid w:val="00F978FA"/>
    <w:rsid w:val="00F97C31"/>
    <w:rsid w:val="00FA037E"/>
    <w:rsid w:val="00FA073A"/>
    <w:rsid w:val="00FA0916"/>
    <w:rsid w:val="00FA093A"/>
    <w:rsid w:val="00FA0ABE"/>
    <w:rsid w:val="00FA0BB8"/>
    <w:rsid w:val="00FA0ED0"/>
    <w:rsid w:val="00FA0FE9"/>
    <w:rsid w:val="00FA10BE"/>
    <w:rsid w:val="00FA10EA"/>
    <w:rsid w:val="00FA1683"/>
    <w:rsid w:val="00FA174F"/>
    <w:rsid w:val="00FA1BCF"/>
    <w:rsid w:val="00FA1D8E"/>
    <w:rsid w:val="00FA1E37"/>
    <w:rsid w:val="00FA1E4D"/>
    <w:rsid w:val="00FA1E9C"/>
    <w:rsid w:val="00FA1F41"/>
    <w:rsid w:val="00FA23C4"/>
    <w:rsid w:val="00FA2737"/>
    <w:rsid w:val="00FA2798"/>
    <w:rsid w:val="00FA2980"/>
    <w:rsid w:val="00FA2A9D"/>
    <w:rsid w:val="00FA2B10"/>
    <w:rsid w:val="00FA2E0F"/>
    <w:rsid w:val="00FA32BC"/>
    <w:rsid w:val="00FA3555"/>
    <w:rsid w:val="00FA36A6"/>
    <w:rsid w:val="00FA3AD5"/>
    <w:rsid w:val="00FA3C79"/>
    <w:rsid w:val="00FA3E01"/>
    <w:rsid w:val="00FA3E3C"/>
    <w:rsid w:val="00FA3ECA"/>
    <w:rsid w:val="00FA4073"/>
    <w:rsid w:val="00FA42AC"/>
    <w:rsid w:val="00FA4792"/>
    <w:rsid w:val="00FA4A41"/>
    <w:rsid w:val="00FA4AF6"/>
    <w:rsid w:val="00FA4D05"/>
    <w:rsid w:val="00FA4FDF"/>
    <w:rsid w:val="00FA503D"/>
    <w:rsid w:val="00FA505E"/>
    <w:rsid w:val="00FA526A"/>
    <w:rsid w:val="00FA52DB"/>
    <w:rsid w:val="00FA5313"/>
    <w:rsid w:val="00FA554B"/>
    <w:rsid w:val="00FA5857"/>
    <w:rsid w:val="00FA5885"/>
    <w:rsid w:val="00FA5AD0"/>
    <w:rsid w:val="00FA60D5"/>
    <w:rsid w:val="00FA639E"/>
    <w:rsid w:val="00FA65C2"/>
    <w:rsid w:val="00FA6607"/>
    <w:rsid w:val="00FA6660"/>
    <w:rsid w:val="00FA6D52"/>
    <w:rsid w:val="00FA7121"/>
    <w:rsid w:val="00FA74B0"/>
    <w:rsid w:val="00FA75A8"/>
    <w:rsid w:val="00FA7769"/>
    <w:rsid w:val="00FA7886"/>
    <w:rsid w:val="00FA7B40"/>
    <w:rsid w:val="00FA7F4E"/>
    <w:rsid w:val="00FB0007"/>
    <w:rsid w:val="00FB023D"/>
    <w:rsid w:val="00FB036F"/>
    <w:rsid w:val="00FB0697"/>
    <w:rsid w:val="00FB0C6F"/>
    <w:rsid w:val="00FB0D9E"/>
    <w:rsid w:val="00FB0DD6"/>
    <w:rsid w:val="00FB0F03"/>
    <w:rsid w:val="00FB0F68"/>
    <w:rsid w:val="00FB1075"/>
    <w:rsid w:val="00FB178E"/>
    <w:rsid w:val="00FB19F9"/>
    <w:rsid w:val="00FB1EC0"/>
    <w:rsid w:val="00FB1F05"/>
    <w:rsid w:val="00FB1FC8"/>
    <w:rsid w:val="00FB241F"/>
    <w:rsid w:val="00FB26E0"/>
    <w:rsid w:val="00FB2791"/>
    <w:rsid w:val="00FB2CD4"/>
    <w:rsid w:val="00FB2E4B"/>
    <w:rsid w:val="00FB32E7"/>
    <w:rsid w:val="00FB32F3"/>
    <w:rsid w:val="00FB3430"/>
    <w:rsid w:val="00FB3463"/>
    <w:rsid w:val="00FB3521"/>
    <w:rsid w:val="00FB362F"/>
    <w:rsid w:val="00FB37A5"/>
    <w:rsid w:val="00FB3847"/>
    <w:rsid w:val="00FB3C1D"/>
    <w:rsid w:val="00FB3DF0"/>
    <w:rsid w:val="00FB3FF0"/>
    <w:rsid w:val="00FB4022"/>
    <w:rsid w:val="00FB4465"/>
    <w:rsid w:val="00FB4578"/>
    <w:rsid w:val="00FB4605"/>
    <w:rsid w:val="00FB4B90"/>
    <w:rsid w:val="00FB50D0"/>
    <w:rsid w:val="00FB53AA"/>
    <w:rsid w:val="00FB55C6"/>
    <w:rsid w:val="00FB582D"/>
    <w:rsid w:val="00FB591F"/>
    <w:rsid w:val="00FB5AB9"/>
    <w:rsid w:val="00FB5E32"/>
    <w:rsid w:val="00FB5E95"/>
    <w:rsid w:val="00FB5FCD"/>
    <w:rsid w:val="00FB663A"/>
    <w:rsid w:val="00FB67DE"/>
    <w:rsid w:val="00FB6918"/>
    <w:rsid w:val="00FB6A5C"/>
    <w:rsid w:val="00FB6C51"/>
    <w:rsid w:val="00FB6D04"/>
    <w:rsid w:val="00FB6E71"/>
    <w:rsid w:val="00FB746B"/>
    <w:rsid w:val="00FB758F"/>
    <w:rsid w:val="00FB780E"/>
    <w:rsid w:val="00FB789C"/>
    <w:rsid w:val="00FB7DF3"/>
    <w:rsid w:val="00FC0192"/>
    <w:rsid w:val="00FC0403"/>
    <w:rsid w:val="00FC0F83"/>
    <w:rsid w:val="00FC10F1"/>
    <w:rsid w:val="00FC121A"/>
    <w:rsid w:val="00FC1B37"/>
    <w:rsid w:val="00FC1DAB"/>
    <w:rsid w:val="00FC20C8"/>
    <w:rsid w:val="00FC217F"/>
    <w:rsid w:val="00FC2FAD"/>
    <w:rsid w:val="00FC3096"/>
    <w:rsid w:val="00FC3696"/>
    <w:rsid w:val="00FC3704"/>
    <w:rsid w:val="00FC385A"/>
    <w:rsid w:val="00FC3B38"/>
    <w:rsid w:val="00FC3F28"/>
    <w:rsid w:val="00FC4038"/>
    <w:rsid w:val="00FC4489"/>
    <w:rsid w:val="00FC478E"/>
    <w:rsid w:val="00FC4BA9"/>
    <w:rsid w:val="00FC51AA"/>
    <w:rsid w:val="00FC528A"/>
    <w:rsid w:val="00FC53BB"/>
    <w:rsid w:val="00FC55B4"/>
    <w:rsid w:val="00FC59C3"/>
    <w:rsid w:val="00FC5BDC"/>
    <w:rsid w:val="00FC5CBF"/>
    <w:rsid w:val="00FC60F4"/>
    <w:rsid w:val="00FC65D0"/>
    <w:rsid w:val="00FC6B81"/>
    <w:rsid w:val="00FC6E27"/>
    <w:rsid w:val="00FC6E60"/>
    <w:rsid w:val="00FC763D"/>
    <w:rsid w:val="00FC78FC"/>
    <w:rsid w:val="00FC7BBD"/>
    <w:rsid w:val="00FC7C6A"/>
    <w:rsid w:val="00FD0131"/>
    <w:rsid w:val="00FD031A"/>
    <w:rsid w:val="00FD041A"/>
    <w:rsid w:val="00FD0816"/>
    <w:rsid w:val="00FD0900"/>
    <w:rsid w:val="00FD135F"/>
    <w:rsid w:val="00FD1462"/>
    <w:rsid w:val="00FD19B5"/>
    <w:rsid w:val="00FD1AB2"/>
    <w:rsid w:val="00FD2018"/>
    <w:rsid w:val="00FD2214"/>
    <w:rsid w:val="00FD2700"/>
    <w:rsid w:val="00FD2719"/>
    <w:rsid w:val="00FD279A"/>
    <w:rsid w:val="00FD288A"/>
    <w:rsid w:val="00FD2BF2"/>
    <w:rsid w:val="00FD2EDF"/>
    <w:rsid w:val="00FD3290"/>
    <w:rsid w:val="00FD3571"/>
    <w:rsid w:val="00FD371A"/>
    <w:rsid w:val="00FD398C"/>
    <w:rsid w:val="00FD3FED"/>
    <w:rsid w:val="00FD4747"/>
    <w:rsid w:val="00FD4B2F"/>
    <w:rsid w:val="00FD4E16"/>
    <w:rsid w:val="00FD5250"/>
    <w:rsid w:val="00FD52DF"/>
    <w:rsid w:val="00FD5315"/>
    <w:rsid w:val="00FD54A6"/>
    <w:rsid w:val="00FD58CA"/>
    <w:rsid w:val="00FD5EB8"/>
    <w:rsid w:val="00FD6493"/>
    <w:rsid w:val="00FD65FB"/>
    <w:rsid w:val="00FD695D"/>
    <w:rsid w:val="00FD6960"/>
    <w:rsid w:val="00FD6C05"/>
    <w:rsid w:val="00FD6EF9"/>
    <w:rsid w:val="00FD7067"/>
    <w:rsid w:val="00FD7F52"/>
    <w:rsid w:val="00FD7FB0"/>
    <w:rsid w:val="00FE020E"/>
    <w:rsid w:val="00FE028E"/>
    <w:rsid w:val="00FE0399"/>
    <w:rsid w:val="00FE03F7"/>
    <w:rsid w:val="00FE06D9"/>
    <w:rsid w:val="00FE099E"/>
    <w:rsid w:val="00FE0C51"/>
    <w:rsid w:val="00FE1110"/>
    <w:rsid w:val="00FE12BF"/>
    <w:rsid w:val="00FE14AF"/>
    <w:rsid w:val="00FE14F8"/>
    <w:rsid w:val="00FE152D"/>
    <w:rsid w:val="00FE18D7"/>
    <w:rsid w:val="00FE1B7D"/>
    <w:rsid w:val="00FE1BD6"/>
    <w:rsid w:val="00FE1D08"/>
    <w:rsid w:val="00FE1F57"/>
    <w:rsid w:val="00FE1F90"/>
    <w:rsid w:val="00FE269B"/>
    <w:rsid w:val="00FE2A23"/>
    <w:rsid w:val="00FE2ED0"/>
    <w:rsid w:val="00FE36A9"/>
    <w:rsid w:val="00FE3883"/>
    <w:rsid w:val="00FE39F6"/>
    <w:rsid w:val="00FE3D01"/>
    <w:rsid w:val="00FE3ECF"/>
    <w:rsid w:val="00FE45DD"/>
    <w:rsid w:val="00FE4761"/>
    <w:rsid w:val="00FE4971"/>
    <w:rsid w:val="00FE4B6B"/>
    <w:rsid w:val="00FE4C4A"/>
    <w:rsid w:val="00FE4D97"/>
    <w:rsid w:val="00FE53F1"/>
    <w:rsid w:val="00FE5466"/>
    <w:rsid w:val="00FE54FC"/>
    <w:rsid w:val="00FE5768"/>
    <w:rsid w:val="00FE58AE"/>
    <w:rsid w:val="00FE5ADD"/>
    <w:rsid w:val="00FE5EB5"/>
    <w:rsid w:val="00FE5FF6"/>
    <w:rsid w:val="00FE6191"/>
    <w:rsid w:val="00FE62D0"/>
    <w:rsid w:val="00FE6363"/>
    <w:rsid w:val="00FE6645"/>
    <w:rsid w:val="00FE67A4"/>
    <w:rsid w:val="00FE68B5"/>
    <w:rsid w:val="00FE6947"/>
    <w:rsid w:val="00FE74B0"/>
    <w:rsid w:val="00FE7882"/>
    <w:rsid w:val="00FE7A9E"/>
    <w:rsid w:val="00FE7B33"/>
    <w:rsid w:val="00FE7F45"/>
    <w:rsid w:val="00FF0181"/>
    <w:rsid w:val="00FF05F9"/>
    <w:rsid w:val="00FF083A"/>
    <w:rsid w:val="00FF0858"/>
    <w:rsid w:val="00FF08D5"/>
    <w:rsid w:val="00FF0A7B"/>
    <w:rsid w:val="00FF0CDA"/>
    <w:rsid w:val="00FF0DB6"/>
    <w:rsid w:val="00FF113B"/>
    <w:rsid w:val="00FF127E"/>
    <w:rsid w:val="00FF12A8"/>
    <w:rsid w:val="00FF13C3"/>
    <w:rsid w:val="00FF163A"/>
    <w:rsid w:val="00FF1925"/>
    <w:rsid w:val="00FF1B57"/>
    <w:rsid w:val="00FF1C6D"/>
    <w:rsid w:val="00FF1E81"/>
    <w:rsid w:val="00FF1F22"/>
    <w:rsid w:val="00FF21D3"/>
    <w:rsid w:val="00FF237E"/>
    <w:rsid w:val="00FF2393"/>
    <w:rsid w:val="00FF2542"/>
    <w:rsid w:val="00FF25CD"/>
    <w:rsid w:val="00FF2CE4"/>
    <w:rsid w:val="00FF30B9"/>
    <w:rsid w:val="00FF33FE"/>
    <w:rsid w:val="00FF3CDF"/>
    <w:rsid w:val="00FF4072"/>
    <w:rsid w:val="00FF461F"/>
    <w:rsid w:val="00FF49F6"/>
    <w:rsid w:val="00FF4BDD"/>
    <w:rsid w:val="00FF4D35"/>
    <w:rsid w:val="00FF539E"/>
    <w:rsid w:val="00FF59CA"/>
    <w:rsid w:val="00FF5C88"/>
    <w:rsid w:val="00FF628A"/>
    <w:rsid w:val="00FF63C6"/>
    <w:rsid w:val="00FF698C"/>
    <w:rsid w:val="00FF69C9"/>
    <w:rsid w:val="00FF6AAC"/>
    <w:rsid w:val="00FF6C4F"/>
    <w:rsid w:val="00FF6C69"/>
    <w:rsid w:val="00FF6C81"/>
    <w:rsid w:val="00FF7366"/>
    <w:rsid w:val="00FF7774"/>
    <w:rsid w:val="00FF7841"/>
    <w:rsid w:val="00FF787F"/>
    <w:rsid w:val="00FF7A14"/>
    <w:rsid w:val="00FF7E9D"/>
    <w:rsid w:val="00FF7FB2"/>
    <w:rsid w:val="00FF7FF8"/>
    <w:rsid w:val="17ACAAAF"/>
    <w:rsid w:val="1C053215"/>
    <w:rsid w:val="1CF2448C"/>
    <w:rsid w:val="1FC55284"/>
    <w:rsid w:val="2B2BA523"/>
    <w:rsid w:val="2E8A68DC"/>
    <w:rsid w:val="367E2029"/>
    <w:rsid w:val="4685590B"/>
    <w:rsid w:val="4C48C020"/>
    <w:rsid w:val="4DECC648"/>
    <w:rsid w:val="4EA2D418"/>
    <w:rsid w:val="51932E58"/>
    <w:rsid w:val="53E711D6"/>
    <w:rsid w:val="55EC0D9C"/>
    <w:rsid w:val="56D55B4F"/>
    <w:rsid w:val="5FE061A4"/>
    <w:rsid w:val="650E10D0"/>
    <w:rsid w:val="6A074004"/>
    <w:rsid w:val="6C847B2D"/>
    <w:rsid w:val="6EFC434E"/>
    <w:rsid w:val="7515B86D"/>
    <w:rsid w:val="7A123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0F4E70"/>
  <w15:docId w15:val="{643BB51C-D890-4A3C-9D4F-6BFB25C30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Graphic,Graphic Char Char,Graphic Char Char Char Char Char,Graphic Char Char Char Char Char Char Char C,notic,Text_10394,non tochic,本文,JP Body Text,g,JP Body Text Char"/>
    <w:qFormat/>
    <w:rsid w:val="00A468C2"/>
    <w:pPr>
      <w:tabs>
        <w:tab w:val="left" w:pos="720"/>
      </w:tabs>
      <w:spacing w:after="160"/>
    </w:pPr>
    <w:rPr>
      <w:rFonts w:ascii="Arial" w:hAnsi="Arial" w:cs="Arial"/>
      <w:sz w:val="24"/>
    </w:rPr>
  </w:style>
  <w:style w:type="paragraph" w:styleId="Heading1">
    <w:name w:val="heading 1"/>
    <w:basedOn w:val="Normal"/>
    <w:next w:val="Normal"/>
    <w:link w:val="Heading1Char"/>
    <w:uiPriority w:val="9"/>
    <w:rsid w:val="00F5154F"/>
    <w:pPr>
      <w:keepNext/>
      <w:keepLines/>
      <w:spacing w:before="240" w:after="40" w:line="240" w:lineRule="auto"/>
      <w:outlineLvl w:val="0"/>
    </w:pPr>
    <w:rPr>
      <w:rFonts w:asciiTheme="majorHAnsi" w:eastAsiaTheme="majorEastAsia" w:hAnsiTheme="majorHAnsi"/>
      <w:b/>
      <w:bCs/>
      <w:color w:val="0F649D"/>
      <w:sz w:val="40"/>
      <w:szCs w:val="40"/>
      <w:lang w:val="en-GB"/>
    </w:rPr>
  </w:style>
  <w:style w:type="paragraph" w:styleId="Heading2">
    <w:name w:val="heading 2"/>
    <w:basedOn w:val="Normal"/>
    <w:next w:val="Normal"/>
    <w:link w:val="Heading2Char"/>
    <w:uiPriority w:val="9"/>
    <w:unhideWhenUsed/>
    <w:rsid w:val="00464035"/>
    <w:pPr>
      <w:keepNext/>
      <w:keepLines/>
      <w:spacing w:before="160" w:after="40" w:line="240" w:lineRule="auto"/>
      <w:outlineLvl w:val="1"/>
    </w:pPr>
    <w:rPr>
      <w:rFonts w:eastAsiaTheme="majorEastAsia"/>
      <w:b/>
      <w:bCs/>
      <w:color w:val="3B3838" w:themeColor="background2" w:themeShade="40"/>
      <w:sz w:val="28"/>
      <w:szCs w:val="28"/>
    </w:rPr>
  </w:style>
  <w:style w:type="paragraph" w:styleId="Heading3">
    <w:name w:val="heading 3"/>
    <w:basedOn w:val="Normal"/>
    <w:next w:val="Normal"/>
    <w:link w:val="Heading3Char"/>
    <w:uiPriority w:val="9"/>
    <w:unhideWhenUsed/>
    <w:rsid w:val="002864C6"/>
    <w:pPr>
      <w:keepNext/>
      <w:keepLines/>
      <w:spacing w:before="80" w:after="0" w:line="240" w:lineRule="auto"/>
      <w:outlineLvl w:val="2"/>
    </w:pPr>
    <w:rPr>
      <w:rFonts w:asciiTheme="majorHAnsi" w:eastAsiaTheme="majorEastAsia" w:hAnsiTheme="majorHAnsi" w:cstheme="majorBidi"/>
      <w:color w:val="538135" w:themeColor="accent6" w:themeShade="BF"/>
      <w:szCs w:val="24"/>
    </w:rPr>
  </w:style>
  <w:style w:type="paragraph" w:styleId="Heading4">
    <w:name w:val="heading 4"/>
    <w:basedOn w:val="Normal"/>
    <w:next w:val="Normal"/>
    <w:link w:val="Heading4Char"/>
    <w:uiPriority w:val="9"/>
    <w:semiHidden/>
    <w:unhideWhenUsed/>
    <w:rsid w:val="002864C6"/>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2864C6"/>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2864C6"/>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2864C6"/>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2864C6"/>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2864C6"/>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1264C"/>
    <w:pPr>
      <w:autoSpaceDE w:val="0"/>
      <w:autoSpaceDN w:val="0"/>
      <w:adjustRightInd w:val="0"/>
      <w:spacing w:after="0" w:line="240" w:lineRule="auto"/>
    </w:pPr>
    <w:rPr>
      <w:rFonts w:ascii="Myriad Pro" w:hAnsi="Myriad Pro" w:cs="Myriad Pro"/>
      <w:color w:val="000000"/>
      <w:sz w:val="24"/>
      <w:szCs w:val="24"/>
    </w:rPr>
  </w:style>
  <w:style w:type="character" w:customStyle="1" w:styleId="A4">
    <w:name w:val="A4"/>
    <w:uiPriority w:val="99"/>
    <w:rsid w:val="00C1264C"/>
    <w:rPr>
      <w:rFonts w:cs="Myriad Pro"/>
      <w:b/>
      <w:bCs/>
      <w:color w:val="000000"/>
      <w:sz w:val="28"/>
      <w:szCs w:val="28"/>
    </w:rPr>
  </w:style>
  <w:style w:type="paragraph" w:customStyle="1" w:styleId="Pa4">
    <w:name w:val="Pa4"/>
    <w:basedOn w:val="Default"/>
    <w:next w:val="Default"/>
    <w:uiPriority w:val="99"/>
    <w:rsid w:val="00C1264C"/>
    <w:pPr>
      <w:spacing w:line="241" w:lineRule="atLeast"/>
    </w:pPr>
    <w:rPr>
      <w:rFonts w:cstheme="minorBidi"/>
      <w:color w:val="auto"/>
    </w:rPr>
  </w:style>
  <w:style w:type="paragraph" w:styleId="ListParagraph">
    <w:name w:val="List Paragraph"/>
    <w:basedOn w:val="Normal"/>
    <w:link w:val="ListParagraphChar"/>
    <w:uiPriority w:val="1"/>
    <w:qFormat/>
    <w:rsid w:val="009E2D59"/>
    <w:pPr>
      <w:ind w:left="720"/>
      <w:contextualSpacing/>
    </w:pPr>
  </w:style>
  <w:style w:type="character" w:customStyle="1" w:styleId="Heading1Char">
    <w:name w:val="Heading 1 Char"/>
    <w:basedOn w:val="DefaultParagraphFont"/>
    <w:link w:val="Heading1"/>
    <w:uiPriority w:val="9"/>
    <w:rsid w:val="00F5154F"/>
    <w:rPr>
      <w:rFonts w:asciiTheme="majorHAnsi" w:eastAsiaTheme="majorEastAsia" w:hAnsiTheme="majorHAnsi" w:cs="Arial"/>
      <w:b/>
      <w:bCs/>
      <w:color w:val="0F649D"/>
      <w:sz w:val="40"/>
      <w:szCs w:val="40"/>
      <w:lang w:val="en-GB"/>
    </w:rPr>
  </w:style>
  <w:style w:type="character" w:customStyle="1" w:styleId="Heading2Char">
    <w:name w:val="Heading 2 Char"/>
    <w:basedOn w:val="DefaultParagraphFont"/>
    <w:link w:val="Heading2"/>
    <w:uiPriority w:val="9"/>
    <w:rsid w:val="00464035"/>
    <w:rPr>
      <w:rFonts w:eastAsiaTheme="majorEastAsia" w:cs="Arial"/>
      <w:b/>
      <w:bCs/>
      <w:color w:val="3B3838" w:themeColor="background2" w:themeShade="40"/>
      <w:sz w:val="28"/>
      <w:szCs w:val="28"/>
    </w:rPr>
  </w:style>
  <w:style w:type="paragraph" w:styleId="Title">
    <w:name w:val="Title"/>
    <w:basedOn w:val="Normal"/>
    <w:next w:val="Normal"/>
    <w:link w:val="TitleChar"/>
    <w:uiPriority w:val="1"/>
    <w:qFormat/>
    <w:rsid w:val="002864C6"/>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
    <w:rsid w:val="002864C6"/>
    <w:rPr>
      <w:rFonts w:asciiTheme="majorHAnsi" w:eastAsiaTheme="majorEastAsia" w:hAnsiTheme="majorHAnsi" w:cstheme="majorBidi"/>
      <w:color w:val="262626" w:themeColor="text1" w:themeTint="D9"/>
      <w:spacing w:val="-15"/>
      <w:sz w:val="96"/>
      <w:szCs w:val="96"/>
    </w:rPr>
  </w:style>
  <w:style w:type="character" w:styleId="CommentReference">
    <w:name w:val="annotation reference"/>
    <w:basedOn w:val="DefaultParagraphFont"/>
    <w:unhideWhenUsed/>
    <w:rsid w:val="00957553"/>
    <w:rPr>
      <w:sz w:val="16"/>
      <w:szCs w:val="16"/>
    </w:rPr>
  </w:style>
  <w:style w:type="paragraph" w:styleId="CommentText">
    <w:name w:val="annotation text"/>
    <w:aliases w:val="Comment Text Char1 Char,Comment Text Char Char Char,Comment Text Char1"/>
    <w:basedOn w:val="Normal"/>
    <w:link w:val="CommentTextChar"/>
    <w:unhideWhenUsed/>
    <w:rsid w:val="00957553"/>
    <w:pPr>
      <w:spacing w:line="240" w:lineRule="auto"/>
    </w:pPr>
    <w:rPr>
      <w:sz w:val="20"/>
      <w:szCs w:val="20"/>
    </w:rPr>
  </w:style>
  <w:style w:type="character" w:customStyle="1" w:styleId="CommentTextChar">
    <w:name w:val="Comment Text Char"/>
    <w:aliases w:val="Comment Text Char1 Char Char,Comment Text Char Char Char Char,Comment Text Char1 Char1"/>
    <w:basedOn w:val="DefaultParagraphFont"/>
    <w:link w:val="CommentText"/>
    <w:rsid w:val="00957553"/>
    <w:rPr>
      <w:sz w:val="20"/>
      <w:szCs w:val="20"/>
    </w:rPr>
  </w:style>
  <w:style w:type="paragraph" w:styleId="CommentSubject">
    <w:name w:val="annotation subject"/>
    <w:basedOn w:val="CommentText"/>
    <w:next w:val="CommentText"/>
    <w:link w:val="CommentSubjectChar"/>
    <w:uiPriority w:val="99"/>
    <w:semiHidden/>
    <w:unhideWhenUsed/>
    <w:rsid w:val="00957553"/>
    <w:rPr>
      <w:b/>
      <w:bCs/>
    </w:rPr>
  </w:style>
  <w:style w:type="character" w:customStyle="1" w:styleId="CommentSubjectChar">
    <w:name w:val="Comment Subject Char"/>
    <w:basedOn w:val="CommentTextChar"/>
    <w:link w:val="CommentSubject"/>
    <w:uiPriority w:val="99"/>
    <w:semiHidden/>
    <w:rsid w:val="00957553"/>
    <w:rPr>
      <w:b/>
      <w:bCs/>
      <w:sz w:val="20"/>
      <w:szCs w:val="20"/>
    </w:rPr>
  </w:style>
  <w:style w:type="paragraph" w:styleId="BalloonText">
    <w:name w:val="Balloon Text"/>
    <w:basedOn w:val="Normal"/>
    <w:link w:val="BalloonTextChar"/>
    <w:uiPriority w:val="99"/>
    <w:semiHidden/>
    <w:unhideWhenUsed/>
    <w:rsid w:val="009575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7553"/>
    <w:rPr>
      <w:rFonts w:ascii="Segoe UI" w:hAnsi="Segoe UI" w:cs="Segoe UI"/>
      <w:sz w:val="18"/>
      <w:szCs w:val="18"/>
    </w:rPr>
  </w:style>
  <w:style w:type="character" w:styleId="Hyperlink">
    <w:name w:val="Hyperlink"/>
    <w:basedOn w:val="DefaultParagraphFont"/>
    <w:uiPriority w:val="99"/>
    <w:unhideWhenUsed/>
    <w:rsid w:val="00D41C98"/>
    <w:rPr>
      <w:color w:val="0563C1" w:themeColor="hyperlink"/>
      <w:u w:val="single"/>
    </w:rPr>
  </w:style>
  <w:style w:type="character" w:customStyle="1" w:styleId="UnresolvedMention1">
    <w:name w:val="Unresolved Mention1"/>
    <w:basedOn w:val="DefaultParagraphFont"/>
    <w:uiPriority w:val="99"/>
    <w:semiHidden/>
    <w:unhideWhenUsed/>
    <w:rsid w:val="00D41C98"/>
    <w:rPr>
      <w:color w:val="808080"/>
      <w:shd w:val="clear" w:color="auto" w:fill="E6E6E6"/>
    </w:rPr>
  </w:style>
  <w:style w:type="paragraph" w:styleId="Header">
    <w:name w:val="header"/>
    <w:basedOn w:val="Normal"/>
    <w:link w:val="HeaderChar"/>
    <w:uiPriority w:val="99"/>
    <w:unhideWhenUsed/>
    <w:rsid w:val="00792A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2ABB"/>
  </w:style>
  <w:style w:type="paragraph" w:styleId="Footer">
    <w:name w:val="footer"/>
    <w:basedOn w:val="Normal"/>
    <w:link w:val="FooterChar"/>
    <w:uiPriority w:val="99"/>
    <w:unhideWhenUsed/>
    <w:rsid w:val="00792A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2ABB"/>
  </w:style>
  <w:style w:type="paragraph" w:styleId="Revision">
    <w:name w:val="Revision"/>
    <w:hidden/>
    <w:uiPriority w:val="99"/>
    <w:semiHidden/>
    <w:rsid w:val="0088583E"/>
    <w:pPr>
      <w:spacing w:after="0" w:line="240" w:lineRule="auto"/>
    </w:pPr>
  </w:style>
  <w:style w:type="character" w:customStyle="1" w:styleId="UnresolvedMention2">
    <w:name w:val="Unresolved Mention2"/>
    <w:basedOn w:val="DefaultParagraphFont"/>
    <w:uiPriority w:val="99"/>
    <w:semiHidden/>
    <w:unhideWhenUsed/>
    <w:rsid w:val="008637C8"/>
    <w:rPr>
      <w:color w:val="808080"/>
      <w:shd w:val="clear" w:color="auto" w:fill="E6E6E6"/>
    </w:rPr>
  </w:style>
  <w:style w:type="character" w:customStyle="1" w:styleId="UnresolvedMention3">
    <w:name w:val="Unresolved Mention3"/>
    <w:basedOn w:val="DefaultParagraphFont"/>
    <w:uiPriority w:val="99"/>
    <w:semiHidden/>
    <w:unhideWhenUsed/>
    <w:rsid w:val="00F83A9D"/>
    <w:rPr>
      <w:color w:val="808080"/>
      <w:shd w:val="clear" w:color="auto" w:fill="E6E6E6"/>
    </w:rPr>
  </w:style>
  <w:style w:type="table" w:styleId="TableGrid">
    <w:name w:val="Table Grid"/>
    <w:basedOn w:val="TableNormal"/>
    <w:uiPriority w:val="59"/>
    <w:rsid w:val="00070BA7"/>
    <w:pPr>
      <w:spacing w:after="0" w:line="240" w:lineRule="auto"/>
    </w:pPr>
    <w:rPr>
      <w:lang w:val="en-GB"/>
    </w:rPr>
    <w:tblPr/>
  </w:style>
  <w:style w:type="character" w:styleId="HTMLCite">
    <w:name w:val="HTML Cite"/>
    <w:basedOn w:val="DefaultParagraphFont"/>
    <w:uiPriority w:val="99"/>
    <w:semiHidden/>
    <w:unhideWhenUsed/>
    <w:rsid w:val="00114ED1"/>
    <w:rPr>
      <w:i/>
      <w:iCs/>
    </w:rPr>
  </w:style>
  <w:style w:type="character" w:customStyle="1" w:styleId="Heading3Char">
    <w:name w:val="Heading 3 Char"/>
    <w:basedOn w:val="DefaultParagraphFont"/>
    <w:link w:val="Heading3"/>
    <w:uiPriority w:val="9"/>
    <w:rsid w:val="002864C6"/>
    <w:rPr>
      <w:rFonts w:asciiTheme="majorHAnsi" w:eastAsiaTheme="majorEastAsia" w:hAnsiTheme="majorHAnsi" w:cstheme="majorBidi"/>
      <w:color w:val="538135" w:themeColor="accent6" w:themeShade="BF"/>
      <w:sz w:val="24"/>
      <w:szCs w:val="24"/>
    </w:rPr>
  </w:style>
  <w:style w:type="table" w:styleId="PlainTable2">
    <w:name w:val="Plain Table 2"/>
    <w:basedOn w:val="TableNormal"/>
    <w:uiPriority w:val="99"/>
    <w:rsid w:val="002C465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4">
    <w:name w:val="Unresolved Mention4"/>
    <w:basedOn w:val="DefaultParagraphFont"/>
    <w:uiPriority w:val="99"/>
    <w:semiHidden/>
    <w:unhideWhenUsed/>
    <w:rsid w:val="00122097"/>
    <w:rPr>
      <w:color w:val="808080"/>
      <w:shd w:val="clear" w:color="auto" w:fill="E6E6E6"/>
    </w:rPr>
  </w:style>
  <w:style w:type="table" w:styleId="PlainTable3">
    <w:name w:val="Plain Table 3"/>
    <w:basedOn w:val="TableNormal"/>
    <w:uiPriority w:val="99"/>
    <w:rsid w:val="008150E7"/>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character" w:customStyle="1" w:styleId="Heading4Char">
    <w:name w:val="Heading 4 Char"/>
    <w:basedOn w:val="DefaultParagraphFont"/>
    <w:link w:val="Heading4"/>
    <w:uiPriority w:val="9"/>
    <w:semiHidden/>
    <w:rsid w:val="002864C6"/>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2864C6"/>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2864C6"/>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2864C6"/>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2864C6"/>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2864C6"/>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unhideWhenUsed/>
    <w:qFormat/>
    <w:rsid w:val="002864C6"/>
    <w:pPr>
      <w:spacing w:line="240" w:lineRule="auto"/>
    </w:pPr>
    <w:rPr>
      <w:b/>
      <w:bCs/>
      <w:smallCaps/>
      <w:color w:val="595959" w:themeColor="text1" w:themeTint="A6"/>
    </w:rPr>
  </w:style>
  <w:style w:type="paragraph" w:styleId="Subtitle">
    <w:name w:val="Subtitle"/>
    <w:basedOn w:val="Normal"/>
    <w:next w:val="Normal"/>
    <w:link w:val="SubtitleChar"/>
    <w:uiPriority w:val="11"/>
    <w:rsid w:val="002864C6"/>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2864C6"/>
    <w:rPr>
      <w:rFonts w:asciiTheme="majorHAnsi" w:eastAsiaTheme="majorEastAsia" w:hAnsiTheme="majorHAnsi" w:cstheme="majorBidi"/>
      <w:sz w:val="30"/>
      <w:szCs w:val="30"/>
    </w:rPr>
  </w:style>
  <w:style w:type="character" w:styleId="Strong">
    <w:name w:val="Strong"/>
    <w:basedOn w:val="DefaultParagraphFont"/>
    <w:uiPriority w:val="22"/>
    <w:rsid w:val="002864C6"/>
    <w:rPr>
      <w:b/>
      <w:bCs/>
    </w:rPr>
  </w:style>
  <w:style w:type="character" w:styleId="Emphasis">
    <w:name w:val="Emphasis"/>
    <w:basedOn w:val="DefaultParagraphFont"/>
    <w:uiPriority w:val="20"/>
    <w:rsid w:val="002864C6"/>
    <w:rPr>
      <w:i/>
      <w:iCs/>
      <w:color w:val="70AD47" w:themeColor="accent6"/>
    </w:rPr>
  </w:style>
  <w:style w:type="paragraph" w:styleId="NoSpacing">
    <w:name w:val="No Spacing"/>
    <w:uiPriority w:val="1"/>
    <w:rsid w:val="002864C6"/>
    <w:pPr>
      <w:spacing w:after="0" w:line="240" w:lineRule="auto"/>
    </w:pPr>
  </w:style>
  <w:style w:type="paragraph" w:styleId="Quote">
    <w:name w:val="Quote"/>
    <w:basedOn w:val="Normal"/>
    <w:next w:val="Normal"/>
    <w:link w:val="QuoteChar"/>
    <w:uiPriority w:val="29"/>
    <w:rsid w:val="002864C6"/>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2864C6"/>
    <w:rPr>
      <w:i/>
      <w:iCs/>
      <w:color w:val="262626" w:themeColor="text1" w:themeTint="D9"/>
    </w:rPr>
  </w:style>
  <w:style w:type="paragraph" w:styleId="IntenseQuote">
    <w:name w:val="Intense Quote"/>
    <w:basedOn w:val="Normal"/>
    <w:next w:val="Normal"/>
    <w:link w:val="IntenseQuoteChar"/>
    <w:uiPriority w:val="30"/>
    <w:rsid w:val="002864C6"/>
    <w:pPr>
      <w:spacing w:before="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2864C6"/>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2864C6"/>
    <w:rPr>
      <w:i/>
      <w:iCs/>
    </w:rPr>
  </w:style>
  <w:style w:type="character" w:styleId="IntenseEmphasis">
    <w:name w:val="Intense Emphasis"/>
    <w:basedOn w:val="DefaultParagraphFont"/>
    <w:uiPriority w:val="21"/>
    <w:rsid w:val="002864C6"/>
    <w:rPr>
      <w:b/>
      <w:bCs/>
      <w:i/>
      <w:iCs/>
    </w:rPr>
  </w:style>
  <w:style w:type="character" w:styleId="SubtleReference">
    <w:name w:val="Subtle Reference"/>
    <w:basedOn w:val="DefaultParagraphFont"/>
    <w:uiPriority w:val="31"/>
    <w:rsid w:val="002864C6"/>
    <w:rPr>
      <w:smallCaps/>
      <w:color w:val="595959" w:themeColor="text1" w:themeTint="A6"/>
    </w:rPr>
  </w:style>
  <w:style w:type="character" w:styleId="IntenseReference">
    <w:name w:val="Intense Reference"/>
    <w:basedOn w:val="DefaultParagraphFont"/>
    <w:uiPriority w:val="32"/>
    <w:rsid w:val="002864C6"/>
    <w:rPr>
      <w:b/>
      <w:bCs/>
      <w:smallCaps/>
      <w:color w:val="70AD47" w:themeColor="accent6"/>
    </w:rPr>
  </w:style>
  <w:style w:type="character" w:styleId="BookTitle">
    <w:name w:val="Book Title"/>
    <w:basedOn w:val="DefaultParagraphFont"/>
    <w:uiPriority w:val="33"/>
    <w:rsid w:val="002864C6"/>
    <w:rPr>
      <w:b/>
      <w:bCs/>
      <w:caps w:val="0"/>
      <w:smallCaps/>
      <w:spacing w:val="7"/>
      <w:sz w:val="21"/>
      <w:szCs w:val="21"/>
    </w:rPr>
  </w:style>
  <w:style w:type="paragraph" w:styleId="TOCHeading">
    <w:name w:val="TOC Heading"/>
    <w:basedOn w:val="Heading1"/>
    <w:next w:val="Normal"/>
    <w:uiPriority w:val="39"/>
    <w:semiHidden/>
    <w:unhideWhenUsed/>
    <w:qFormat/>
    <w:rsid w:val="002864C6"/>
    <w:pPr>
      <w:outlineLvl w:val="9"/>
    </w:pPr>
  </w:style>
  <w:style w:type="character" w:styleId="FollowedHyperlink">
    <w:name w:val="FollowedHyperlink"/>
    <w:basedOn w:val="DefaultParagraphFont"/>
    <w:uiPriority w:val="99"/>
    <w:semiHidden/>
    <w:unhideWhenUsed/>
    <w:rsid w:val="00050DA3"/>
    <w:rPr>
      <w:color w:val="954F72" w:themeColor="followedHyperlink"/>
      <w:u w:val="single"/>
    </w:rPr>
  </w:style>
  <w:style w:type="paragraph" w:customStyle="1" w:styleId="StudyTitle">
    <w:name w:val="Study Title"/>
    <w:basedOn w:val="Title-2"/>
    <w:link w:val="StudyTitleChar"/>
    <w:qFormat/>
    <w:rsid w:val="00770A25"/>
    <w:rPr>
      <w:rFonts w:cs="Arial"/>
      <w:b/>
      <w:color w:val="006BB1"/>
      <w:sz w:val="40"/>
    </w:rPr>
  </w:style>
  <w:style w:type="paragraph" w:customStyle="1" w:styleId="InstructionalText">
    <w:name w:val="Instructional Text"/>
    <w:basedOn w:val="Normal"/>
    <w:link w:val="InstructionalTextChar"/>
    <w:qFormat/>
    <w:rsid w:val="00DC0ABF"/>
    <w:pPr>
      <w:tabs>
        <w:tab w:val="clear" w:pos="720"/>
      </w:tabs>
      <w:spacing w:after="200" w:line="240" w:lineRule="auto"/>
    </w:pPr>
    <w:rPr>
      <w:color w:val="FF0000"/>
    </w:rPr>
  </w:style>
  <w:style w:type="character" w:customStyle="1" w:styleId="StudyTitleChar">
    <w:name w:val="Study Title Char"/>
    <w:basedOn w:val="DefaultParagraphFont"/>
    <w:link w:val="StudyTitle"/>
    <w:rsid w:val="00770A25"/>
    <w:rPr>
      <w:rFonts w:ascii="Arial" w:hAnsi="Arial" w:cs="Arial"/>
      <w:b/>
      <w:color w:val="006BB1"/>
      <w:sz w:val="40"/>
      <w:szCs w:val="22"/>
    </w:rPr>
  </w:style>
  <w:style w:type="paragraph" w:customStyle="1" w:styleId="Whitetext">
    <w:name w:val="White text"/>
    <w:basedOn w:val="Normal"/>
    <w:link w:val="WhitetextChar"/>
    <w:qFormat/>
    <w:rsid w:val="00D474B8"/>
    <w:rPr>
      <w:szCs w:val="24"/>
    </w:rPr>
  </w:style>
  <w:style w:type="character" w:customStyle="1" w:styleId="InstructionalTextChar">
    <w:name w:val="Instructional Text Char"/>
    <w:basedOn w:val="DefaultParagraphFont"/>
    <w:link w:val="InstructionalText"/>
    <w:rsid w:val="00DC0ABF"/>
    <w:rPr>
      <w:rFonts w:cs="Arial"/>
      <w:color w:val="FF0000"/>
      <w:sz w:val="24"/>
    </w:rPr>
  </w:style>
  <w:style w:type="paragraph" w:customStyle="1" w:styleId="Heading-1">
    <w:name w:val="Heading-1"/>
    <w:basedOn w:val="Heading1"/>
    <w:link w:val="Heading-1Char"/>
    <w:qFormat/>
    <w:rsid w:val="004C1201"/>
    <w:pPr>
      <w:spacing w:after="160" w:line="288" w:lineRule="auto"/>
    </w:pPr>
    <w:rPr>
      <w:rFonts w:ascii="Arial" w:hAnsi="Arial"/>
      <w:bCs w:val="0"/>
      <w:color w:val="FFFFFF" w:themeColor="background1"/>
    </w:rPr>
  </w:style>
  <w:style w:type="character" w:customStyle="1" w:styleId="WhitetextChar">
    <w:name w:val="White text Char"/>
    <w:basedOn w:val="DefaultParagraphFont"/>
    <w:link w:val="Whitetext"/>
    <w:rsid w:val="00D474B8"/>
    <w:rPr>
      <w:rFonts w:cs="Arial"/>
      <w:sz w:val="24"/>
      <w:szCs w:val="24"/>
    </w:rPr>
  </w:style>
  <w:style w:type="paragraph" w:customStyle="1" w:styleId="Heading-2">
    <w:name w:val="Heading-2"/>
    <w:basedOn w:val="Heading2"/>
    <w:link w:val="Heading-2Char"/>
    <w:qFormat/>
    <w:rsid w:val="00A86F16"/>
    <w:rPr>
      <w:sz w:val="36"/>
      <w:szCs w:val="32"/>
    </w:rPr>
  </w:style>
  <w:style w:type="character" w:customStyle="1" w:styleId="Heading-1Char">
    <w:name w:val="Heading-1 Char"/>
    <w:basedOn w:val="Heading1Char"/>
    <w:link w:val="Heading-1"/>
    <w:rsid w:val="004C1201"/>
    <w:rPr>
      <w:rFonts w:ascii="Arial" w:eastAsiaTheme="majorEastAsia" w:hAnsi="Arial" w:cs="Arial"/>
      <w:b/>
      <w:bCs w:val="0"/>
      <w:color w:val="FFFFFF" w:themeColor="background1"/>
      <w:sz w:val="40"/>
      <w:szCs w:val="40"/>
      <w:lang w:val="en-GB"/>
    </w:rPr>
  </w:style>
  <w:style w:type="paragraph" w:customStyle="1" w:styleId="Bullet-1">
    <w:name w:val="Bullet-1"/>
    <w:basedOn w:val="ListParagraph"/>
    <w:link w:val="Bullet-1Char"/>
    <w:qFormat/>
    <w:rsid w:val="007C018E"/>
    <w:pPr>
      <w:numPr>
        <w:numId w:val="1"/>
      </w:numPr>
      <w:spacing w:after="0"/>
    </w:pPr>
  </w:style>
  <w:style w:type="character" w:customStyle="1" w:styleId="Heading-2Char">
    <w:name w:val="Heading-2 Char"/>
    <w:basedOn w:val="Heading2Char"/>
    <w:link w:val="Heading-2"/>
    <w:rsid w:val="00A86F16"/>
    <w:rPr>
      <w:rFonts w:ascii="Arial" w:eastAsiaTheme="majorEastAsia" w:hAnsi="Arial" w:cs="Arial"/>
      <w:b/>
      <w:bCs/>
      <w:color w:val="3B3838" w:themeColor="background2" w:themeShade="40"/>
      <w:sz w:val="36"/>
      <w:szCs w:val="32"/>
    </w:rPr>
  </w:style>
  <w:style w:type="paragraph" w:customStyle="1" w:styleId="WhiteTextTitle">
    <w:name w:val="White Text Title"/>
    <w:basedOn w:val="Whitetext"/>
    <w:link w:val="WhiteTextTitleChar"/>
    <w:qFormat/>
    <w:rsid w:val="009C6A0E"/>
    <w:pPr>
      <w:jc w:val="center"/>
    </w:pPr>
    <w:rPr>
      <w:b/>
      <w:sz w:val="28"/>
      <w:szCs w:val="28"/>
    </w:rPr>
  </w:style>
  <w:style w:type="character" w:customStyle="1" w:styleId="ListParagraphChar">
    <w:name w:val="List Paragraph Char"/>
    <w:basedOn w:val="DefaultParagraphFont"/>
    <w:link w:val="ListParagraph"/>
    <w:uiPriority w:val="1"/>
    <w:rsid w:val="007C018E"/>
    <w:rPr>
      <w:rFonts w:cs="Arial"/>
      <w:sz w:val="24"/>
    </w:rPr>
  </w:style>
  <w:style w:type="character" w:customStyle="1" w:styleId="Bullet-1Char">
    <w:name w:val="Bullet-1 Char"/>
    <w:basedOn w:val="ListParagraphChar"/>
    <w:link w:val="Bullet-1"/>
    <w:rsid w:val="007C018E"/>
    <w:rPr>
      <w:rFonts w:ascii="Arial" w:hAnsi="Arial" w:cs="Arial"/>
      <w:sz w:val="24"/>
    </w:rPr>
  </w:style>
  <w:style w:type="paragraph" w:customStyle="1" w:styleId="FigureTitle">
    <w:name w:val="Figure Title"/>
    <w:basedOn w:val="Normal"/>
    <w:link w:val="FigureTitleChar"/>
    <w:qFormat/>
    <w:rsid w:val="009C6A0E"/>
    <w:pPr>
      <w:spacing w:after="0"/>
      <w:jc w:val="center"/>
    </w:pPr>
    <w:rPr>
      <w:b/>
      <w:bCs/>
      <w:u w:val="single"/>
    </w:rPr>
  </w:style>
  <w:style w:type="character" w:customStyle="1" w:styleId="WhiteTextTitleChar">
    <w:name w:val="White Text Title Char"/>
    <w:basedOn w:val="WhitetextChar"/>
    <w:link w:val="WhiteTextTitle"/>
    <w:rsid w:val="009C6A0E"/>
    <w:rPr>
      <w:rFonts w:cs="Arial"/>
      <w:b/>
      <w:sz w:val="28"/>
      <w:szCs w:val="28"/>
    </w:rPr>
  </w:style>
  <w:style w:type="paragraph" w:customStyle="1" w:styleId="textBold">
    <w:name w:val="text Bold"/>
    <w:basedOn w:val="Normal"/>
    <w:link w:val="textBoldChar"/>
    <w:qFormat/>
    <w:rsid w:val="00212FFC"/>
    <w:rPr>
      <w:b/>
      <w:bCs/>
    </w:rPr>
  </w:style>
  <w:style w:type="character" w:customStyle="1" w:styleId="FigureTitleChar">
    <w:name w:val="Figure Title Char"/>
    <w:basedOn w:val="DefaultParagraphFont"/>
    <w:link w:val="FigureTitle"/>
    <w:rsid w:val="009C6A0E"/>
    <w:rPr>
      <w:rFonts w:cs="Arial"/>
      <w:b/>
      <w:bCs/>
      <w:sz w:val="24"/>
      <w:u w:val="single"/>
    </w:rPr>
  </w:style>
  <w:style w:type="paragraph" w:customStyle="1" w:styleId="HeaderFooter">
    <w:name w:val="Header/Footer"/>
    <w:basedOn w:val="Footer"/>
    <w:link w:val="HeaderFooterChar"/>
    <w:qFormat/>
    <w:rsid w:val="00212FFC"/>
    <w:pPr>
      <w:jc w:val="right"/>
    </w:pPr>
    <w:rPr>
      <w:color w:val="2E74B5" w:themeColor="accent5" w:themeShade="BF"/>
    </w:rPr>
  </w:style>
  <w:style w:type="character" w:customStyle="1" w:styleId="textBoldChar">
    <w:name w:val="text Bold Char"/>
    <w:basedOn w:val="DefaultParagraphFont"/>
    <w:link w:val="textBold"/>
    <w:rsid w:val="00212FFC"/>
    <w:rPr>
      <w:rFonts w:cs="Arial"/>
      <w:b/>
      <w:bCs/>
      <w:sz w:val="24"/>
    </w:rPr>
  </w:style>
  <w:style w:type="paragraph" w:customStyle="1" w:styleId="Title-2">
    <w:name w:val="Title-2"/>
    <w:basedOn w:val="Normal"/>
    <w:link w:val="Title-2Char"/>
    <w:qFormat/>
    <w:rsid w:val="009326FF"/>
    <w:pPr>
      <w:tabs>
        <w:tab w:val="clear" w:pos="720"/>
      </w:tabs>
      <w:spacing w:after="200"/>
      <w:jc w:val="center"/>
    </w:pPr>
    <w:rPr>
      <w:rFonts w:cstheme="minorBidi"/>
      <w:color w:val="0070C0"/>
      <w:sz w:val="32"/>
      <w:szCs w:val="22"/>
    </w:rPr>
  </w:style>
  <w:style w:type="character" w:customStyle="1" w:styleId="HeaderFooterChar">
    <w:name w:val="Header/Footer Char"/>
    <w:basedOn w:val="FooterChar"/>
    <w:link w:val="HeaderFooter"/>
    <w:rsid w:val="00212FFC"/>
    <w:rPr>
      <w:rFonts w:cs="Arial"/>
      <w:color w:val="2E74B5" w:themeColor="accent5" w:themeShade="BF"/>
      <w:sz w:val="24"/>
    </w:rPr>
  </w:style>
  <w:style w:type="character" w:customStyle="1" w:styleId="Title-2Char">
    <w:name w:val="Title-2 Char"/>
    <w:basedOn w:val="DefaultParagraphFont"/>
    <w:link w:val="Title-2"/>
    <w:rsid w:val="009326FF"/>
    <w:rPr>
      <w:color w:val="0070C0"/>
      <w:sz w:val="32"/>
      <w:szCs w:val="22"/>
    </w:rPr>
  </w:style>
  <w:style w:type="character" w:customStyle="1" w:styleId="TextChar">
    <w:name w:val="Text Char"/>
    <w:rsid w:val="00A72E51"/>
    <w:rPr>
      <w:rFonts w:ascii="Times New Roman" w:eastAsia="Times New Roman" w:hAnsi="Times New Roman" w:cs="Times New Roman"/>
      <w:color w:val="auto"/>
      <w:sz w:val="24"/>
      <w:szCs w:val="20"/>
    </w:rPr>
  </w:style>
  <w:style w:type="paragraph" w:styleId="NormalWeb">
    <w:name w:val="Normal (Web)"/>
    <w:basedOn w:val="Normal"/>
    <w:uiPriority w:val="99"/>
    <w:unhideWhenUsed/>
    <w:rsid w:val="00E243F8"/>
    <w:pPr>
      <w:tabs>
        <w:tab w:val="clear" w:pos="720"/>
      </w:tabs>
      <w:spacing w:before="100" w:beforeAutospacing="1" w:after="100" w:afterAutospacing="1" w:line="240" w:lineRule="auto"/>
    </w:pPr>
    <w:rPr>
      <w:rFonts w:ascii="Times New Roman" w:hAnsi="Times New Roman" w:cs="Times New Roman"/>
      <w:szCs w:val="24"/>
    </w:rPr>
  </w:style>
  <w:style w:type="table" w:styleId="PlainTable5">
    <w:name w:val="Plain Table 5"/>
    <w:basedOn w:val="TableNormal"/>
    <w:uiPriority w:val="99"/>
    <w:rsid w:val="00164D69"/>
    <w:pPr>
      <w:spacing w:after="0" w:line="240" w:lineRule="auto"/>
    </w:pPr>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164D69"/>
    <w:pPr>
      <w:spacing w:after="0" w:line="240" w:lineRule="auto"/>
    </w:p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64D69"/>
    <w:pPr>
      <w:spacing w:after="0" w:line="240" w:lineRule="auto"/>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164D6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3">
    <w:name w:val="Grid Table 2 Accent 3"/>
    <w:basedOn w:val="TableNormal"/>
    <w:uiPriority w:val="47"/>
    <w:rsid w:val="00164D69"/>
    <w:pPr>
      <w:spacing w:after="0" w:line="240" w:lineRule="auto"/>
    </w:pPr>
    <w:tblPr>
      <w:tblStyleRowBandSize w:val="1"/>
      <w:tblStyleColBandSize w:val="1"/>
    </w:tblPr>
    <w:tcPr>
      <w:shd w:val="clear" w:color="auto" w:fill="EDEDED" w:themeFill="accent3" w:themeFillTint="33"/>
    </w:tc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style>
  <w:style w:type="table" w:styleId="GridTable2-Accent5">
    <w:name w:val="Grid Table 2 Accent 5"/>
    <w:basedOn w:val="TableNormal"/>
    <w:uiPriority w:val="47"/>
    <w:rsid w:val="008E7AA2"/>
    <w:pPr>
      <w:spacing w:after="0" w:line="240" w:lineRule="auto"/>
    </w:pPr>
    <w:tblPr>
      <w:tblStyleRowBandSize w:val="1"/>
      <w:tblStyleColBandSize w:val="1"/>
    </w:tblPr>
    <w:tcPr>
      <w:shd w:val="clear" w:color="auto" w:fill="DEEAF6" w:themeFill="accent5" w:themeFillTint="33"/>
    </w:tc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style>
  <w:style w:type="paragraph" w:customStyle="1" w:styleId="Pa1">
    <w:name w:val="Pa1"/>
    <w:basedOn w:val="Default"/>
    <w:next w:val="Default"/>
    <w:uiPriority w:val="99"/>
    <w:rsid w:val="00CD30C1"/>
    <w:pPr>
      <w:spacing w:line="261" w:lineRule="atLeast"/>
    </w:pPr>
    <w:rPr>
      <w:rFonts w:ascii="Arial Narrow" w:hAnsi="Arial Narrow" w:cs="Times New Roman"/>
      <w:color w:val="auto"/>
    </w:rPr>
  </w:style>
  <w:style w:type="character" w:customStyle="1" w:styleId="TablebodycopyChar">
    <w:name w:val="Table body copy Char"/>
    <w:basedOn w:val="DefaultParagraphFont"/>
    <w:link w:val="Tablebodycopy"/>
    <w:locked/>
    <w:rsid w:val="00CF3286"/>
    <w:rPr>
      <w:rFonts w:ascii="MS Mincho" w:hAnsi="MS Mincho"/>
      <w:sz w:val="24"/>
      <w:szCs w:val="20"/>
      <w:lang w:eastAsia="ja-JP"/>
    </w:rPr>
  </w:style>
  <w:style w:type="paragraph" w:customStyle="1" w:styleId="Tablebodycopy">
    <w:name w:val="Table body copy"/>
    <w:basedOn w:val="Normal"/>
    <w:link w:val="TablebodycopyChar"/>
    <w:qFormat/>
    <w:rsid w:val="00CF3286"/>
    <w:pPr>
      <w:tabs>
        <w:tab w:val="clear" w:pos="720"/>
      </w:tabs>
      <w:suppressAutoHyphens/>
      <w:spacing w:before="60" w:after="120" w:line="240" w:lineRule="auto"/>
      <w:ind w:left="86"/>
    </w:pPr>
    <w:rPr>
      <w:rFonts w:ascii="MS Mincho" w:hAnsi="MS Mincho" w:cstheme="minorBidi"/>
      <w:szCs w:val="20"/>
      <w:lang w:eastAsia="ja-JP"/>
    </w:rPr>
  </w:style>
  <w:style w:type="paragraph" w:styleId="BodyText">
    <w:name w:val="Body Text"/>
    <w:basedOn w:val="Normal"/>
    <w:link w:val="BodyTextChar"/>
    <w:uiPriority w:val="1"/>
    <w:qFormat/>
    <w:rsid w:val="00CF3286"/>
    <w:pPr>
      <w:widowControl w:val="0"/>
      <w:tabs>
        <w:tab w:val="clear" w:pos="720"/>
      </w:tabs>
      <w:autoSpaceDE w:val="0"/>
      <w:autoSpaceDN w:val="0"/>
      <w:spacing w:after="0" w:line="240" w:lineRule="auto"/>
    </w:pPr>
    <w:rPr>
      <w:rFonts w:eastAsia="Arial"/>
      <w:szCs w:val="24"/>
    </w:rPr>
  </w:style>
  <w:style w:type="character" w:customStyle="1" w:styleId="BodyTextChar">
    <w:name w:val="Body Text Char"/>
    <w:basedOn w:val="DefaultParagraphFont"/>
    <w:link w:val="BodyText"/>
    <w:uiPriority w:val="1"/>
    <w:rsid w:val="00CF3286"/>
    <w:rPr>
      <w:rFonts w:ascii="Arial" w:eastAsia="Arial" w:hAnsi="Arial" w:cs="Arial"/>
      <w:sz w:val="24"/>
      <w:szCs w:val="24"/>
    </w:rPr>
  </w:style>
  <w:style w:type="table" w:styleId="PlainTable1">
    <w:name w:val="Plain Table 1"/>
    <w:basedOn w:val="TableNormal"/>
    <w:uiPriority w:val="99"/>
    <w:rsid w:val="004B41D6"/>
    <w:pPr>
      <w:spacing w:after="0" w:line="240" w:lineRule="auto"/>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GridTable5Dark-Accent4">
    <w:name w:val="Grid Table 5 Dark Accent 4"/>
    <w:basedOn w:val="TableNormal"/>
    <w:uiPriority w:val="50"/>
    <w:rsid w:val="00DE356A"/>
    <w:pPr>
      <w:spacing w:after="0" w:line="240" w:lineRule="auto"/>
    </w:pPr>
    <w:tblPr>
      <w:tblStyleRowBandSize w:val="1"/>
      <w:tblStyleColBandSize w:val="1"/>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customStyle="1" w:styleId="UnresolvedMention5">
    <w:name w:val="Unresolved Mention5"/>
    <w:basedOn w:val="DefaultParagraphFont"/>
    <w:uiPriority w:val="99"/>
    <w:semiHidden/>
    <w:unhideWhenUsed/>
    <w:rsid w:val="00B7006A"/>
    <w:rPr>
      <w:color w:val="605E5C"/>
      <w:shd w:val="clear" w:color="auto" w:fill="E1DFDD"/>
    </w:rPr>
  </w:style>
  <w:style w:type="paragraph" w:customStyle="1" w:styleId="tabledata">
    <w:name w:val="table data"/>
    <w:basedOn w:val="Normal"/>
    <w:qFormat/>
    <w:rsid w:val="005C3D37"/>
    <w:pPr>
      <w:spacing w:after="0" w:line="240" w:lineRule="auto"/>
    </w:pPr>
    <w:rPr>
      <w:noProof/>
      <w:lang w:val="en-GB"/>
    </w:rPr>
  </w:style>
  <w:style w:type="paragraph" w:customStyle="1" w:styleId="tablesata">
    <w:name w:val="table sata"/>
    <w:aliases w:val="1.2"/>
    <w:basedOn w:val="tabledata"/>
    <w:qFormat/>
    <w:rsid w:val="00C90B00"/>
    <w:pPr>
      <w:spacing w:line="288" w:lineRule="auto"/>
    </w:pPr>
  </w:style>
  <w:style w:type="paragraph" w:customStyle="1" w:styleId="Listlevel1">
    <w:name w:val="List level 1"/>
    <w:basedOn w:val="Normal"/>
    <w:link w:val="Listlevel1Char"/>
    <w:rsid w:val="004A77E3"/>
    <w:pPr>
      <w:tabs>
        <w:tab w:val="clear" w:pos="720"/>
      </w:tabs>
      <w:spacing w:before="40" w:after="0" w:line="240" w:lineRule="auto"/>
      <w:ind w:left="425" w:hanging="425"/>
    </w:pPr>
    <w:rPr>
      <w:rFonts w:ascii="Times New Roman" w:eastAsia="MS Mincho" w:hAnsi="Times New Roman" w:cs="Times New Roman"/>
      <w:szCs w:val="20"/>
      <w:lang w:eastAsia="zh-CN"/>
    </w:rPr>
  </w:style>
  <w:style w:type="character" w:customStyle="1" w:styleId="Listlevel1Char">
    <w:name w:val="List level 1 Char"/>
    <w:link w:val="Listlevel1"/>
    <w:rsid w:val="004A77E3"/>
    <w:rPr>
      <w:rFonts w:ascii="Times New Roman" w:eastAsia="MS Mincho" w:hAnsi="Times New Roman" w:cs="Times New Roman"/>
      <w:sz w:val="24"/>
      <w:szCs w:val="20"/>
      <w:lang w:eastAsia="zh-CN"/>
    </w:rPr>
  </w:style>
  <w:style w:type="character" w:customStyle="1" w:styleId="cf01">
    <w:name w:val="cf01"/>
    <w:basedOn w:val="DefaultParagraphFont"/>
    <w:rsid w:val="00A3297E"/>
    <w:rPr>
      <w:rFonts w:ascii="Segoe UI" w:hAnsi="Segoe UI" w:cs="Segoe UI" w:hint="default"/>
      <w:sz w:val="18"/>
      <w:szCs w:val="18"/>
    </w:rPr>
  </w:style>
  <w:style w:type="character" w:customStyle="1" w:styleId="Mention1">
    <w:name w:val="Mention1"/>
    <w:basedOn w:val="DefaultParagraphFont"/>
    <w:uiPriority w:val="99"/>
    <w:unhideWhenUsed/>
    <w:rsid w:val="008A6399"/>
    <w:rPr>
      <w:color w:val="2B579A"/>
      <w:shd w:val="clear" w:color="auto" w:fill="E1DFDD"/>
    </w:rPr>
  </w:style>
  <w:style w:type="character" w:customStyle="1" w:styleId="TextChar1">
    <w:name w:val="Text Char1"/>
    <w:rsid w:val="001D21AD"/>
    <w:rPr>
      <w:rFonts w:eastAsia="MS Mincho"/>
      <w:sz w:val="24"/>
      <w:lang w:eastAsia="zh-CN"/>
    </w:rPr>
  </w:style>
  <w:style w:type="paragraph" w:customStyle="1" w:styleId="Pa17">
    <w:name w:val="Pa17"/>
    <w:basedOn w:val="Default"/>
    <w:next w:val="Default"/>
    <w:uiPriority w:val="99"/>
    <w:rsid w:val="00D33BC6"/>
    <w:pPr>
      <w:spacing w:line="261" w:lineRule="atLeast"/>
    </w:pPr>
    <w:rPr>
      <w:rFonts w:ascii="Arial Nova" w:hAnsi="Arial Nova" w:cs="Times New Roman"/>
      <w:color w:val="auto"/>
    </w:rPr>
  </w:style>
  <w:style w:type="paragraph" w:styleId="Bibliography">
    <w:name w:val="Bibliography"/>
    <w:basedOn w:val="Normal"/>
    <w:next w:val="Normal"/>
    <w:uiPriority w:val="37"/>
    <w:semiHidden/>
    <w:unhideWhenUsed/>
    <w:rsid w:val="00811F53"/>
  </w:style>
  <w:style w:type="paragraph" w:styleId="BlockText">
    <w:name w:val="Block Text"/>
    <w:basedOn w:val="Normal"/>
    <w:uiPriority w:val="99"/>
    <w:semiHidden/>
    <w:unhideWhenUsed/>
    <w:rsid w:val="00811F5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cstheme="minorBidi"/>
      <w:i/>
      <w:iCs/>
      <w:color w:val="4472C4" w:themeColor="accent1"/>
    </w:rPr>
  </w:style>
  <w:style w:type="paragraph" w:styleId="BodyText2">
    <w:name w:val="Body Text 2"/>
    <w:basedOn w:val="Normal"/>
    <w:link w:val="BodyText2Char"/>
    <w:uiPriority w:val="99"/>
    <w:semiHidden/>
    <w:unhideWhenUsed/>
    <w:rsid w:val="00811F53"/>
    <w:pPr>
      <w:spacing w:after="120" w:line="480" w:lineRule="auto"/>
    </w:pPr>
  </w:style>
  <w:style w:type="character" w:customStyle="1" w:styleId="BodyText2Char">
    <w:name w:val="Body Text 2 Char"/>
    <w:basedOn w:val="DefaultParagraphFont"/>
    <w:link w:val="BodyText2"/>
    <w:uiPriority w:val="99"/>
    <w:semiHidden/>
    <w:rsid w:val="00811F53"/>
    <w:rPr>
      <w:rFonts w:ascii="Arial" w:hAnsi="Arial" w:cs="Arial"/>
      <w:sz w:val="24"/>
    </w:rPr>
  </w:style>
  <w:style w:type="paragraph" w:styleId="BodyText3">
    <w:name w:val="Body Text 3"/>
    <w:basedOn w:val="Normal"/>
    <w:link w:val="BodyText3Char"/>
    <w:uiPriority w:val="99"/>
    <w:semiHidden/>
    <w:unhideWhenUsed/>
    <w:rsid w:val="00811F53"/>
    <w:pPr>
      <w:spacing w:after="120"/>
    </w:pPr>
    <w:rPr>
      <w:sz w:val="16"/>
      <w:szCs w:val="16"/>
    </w:rPr>
  </w:style>
  <w:style w:type="character" w:customStyle="1" w:styleId="BodyText3Char">
    <w:name w:val="Body Text 3 Char"/>
    <w:basedOn w:val="DefaultParagraphFont"/>
    <w:link w:val="BodyText3"/>
    <w:uiPriority w:val="99"/>
    <w:semiHidden/>
    <w:rsid w:val="00811F53"/>
    <w:rPr>
      <w:rFonts w:ascii="Arial" w:hAnsi="Arial" w:cs="Arial"/>
      <w:sz w:val="16"/>
      <w:szCs w:val="16"/>
    </w:rPr>
  </w:style>
  <w:style w:type="paragraph" w:styleId="BodyTextFirstIndent">
    <w:name w:val="Body Text First Indent"/>
    <w:basedOn w:val="BodyText"/>
    <w:link w:val="BodyTextFirstIndentChar"/>
    <w:uiPriority w:val="99"/>
    <w:semiHidden/>
    <w:unhideWhenUsed/>
    <w:rsid w:val="00811F53"/>
    <w:pPr>
      <w:widowControl/>
      <w:tabs>
        <w:tab w:val="left" w:pos="720"/>
      </w:tabs>
      <w:autoSpaceDE/>
      <w:autoSpaceDN/>
      <w:spacing w:after="160" w:line="288" w:lineRule="auto"/>
      <w:ind w:firstLine="360"/>
    </w:pPr>
    <w:rPr>
      <w:rFonts w:eastAsiaTheme="minorEastAsia"/>
      <w:szCs w:val="21"/>
    </w:rPr>
  </w:style>
  <w:style w:type="character" w:customStyle="1" w:styleId="BodyTextFirstIndentChar">
    <w:name w:val="Body Text First Indent Char"/>
    <w:basedOn w:val="BodyTextChar"/>
    <w:link w:val="BodyTextFirstIndent"/>
    <w:uiPriority w:val="99"/>
    <w:semiHidden/>
    <w:rsid w:val="00811F53"/>
    <w:rPr>
      <w:rFonts w:ascii="Arial" w:eastAsia="Arial" w:hAnsi="Arial" w:cs="Arial"/>
      <w:sz w:val="24"/>
      <w:szCs w:val="24"/>
    </w:rPr>
  </w:style>
  <w:style w:type="paragraph" w:styleId="BodyTextIndent">
    <w:name w:val="Body Text Indent"/>
    <w:basedOn w:val="Normal"/>
    <w:link w:val="BodyTextIndentChar"/>
    <w:uiPriority w:val="99"/>
    <w:semiHidden/>
    <w:unhideWhenUsed/>
    <w:rsid w:val="00811F53"/>
    <w:pPr>
      <w:spacing w:after="120"/>
      <w:ind w:left="283"/>
    </w:pPr>
  </w:style>
  <w:style w:type="character" w:customStyle="1" w:styleId="BodyTextIndentChar">
    <w:name w:val="Body Text Indent Char"/>
    <w:basedOn w:val="DefaultParagraphFont"/>
    <w:link w:val="BodyTextIndent"/>
    <w:uiPriority w:val="99"/>
    <w:semiHidden/>
    <w:rsid w:val="00811F53"/>
    <w:rPr>
      <w:rFonts w:ascii="Arial" w:hAnsi="Arial" w:cs="Arial"/>
      <w:sz w:val="24"/>
    </w:rPr>
  </w:style>
  <w:style w:type="paragraph" w:styleId="BodyTextFirstIndent2">
    <w:name w:val="Body Text First Indent 2"/>
    <w:basedOn w:val="BodyTextIndent"/>
    <w:link w:val="BodyTextFirstIndent2Char"/>
    <w:uiPriority w:val="99"/>
    <w:semiHidden/>
    <w:unhideWhenUsed/>
    <w:rsid w:val="00811F53"/>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811F53"/>
    <w:rPr>
      <w:rFonts w:ascii="Arial" w:hAnsi="Arial" w:cs="Arial"/>
      <w:sz w:val="24"/>
    </w:rPr>
  </w:style>
  <w:style w:type="paragraph" w:styleId="BodyTextIndent2">
    <w:name w:val="Body Text Indent 2"/>
    <w:basedOn w:val="Normal"/>
    <w:link w:val="BodyTextIndent2Char"/>
    <w:uiPriority w:val="99"/>
    <w:semiHidden/>
    <w:unhideWhenUsed/>
    <w:rsid w:val="00811F53"/>
    <w:pPr>
      <w:spacing w:after="120" w:line="480" w:lineRule="auto"/>
      <w:ind w:left="283"/>
    </w:pPr>
  </w:style>
  <w:style w:type="character" w:customStyle="1" w:styleId="BodyTextIndent2Char">
    <w:name w:val="Body Text Indent 2 Char"/>
    <w:basedOn w:val="DefaultParagraphFont"/>
    <w:link w:val="BodyTextIndent2"/>
    <w:uiPriority w:val="99"/>
    <w:semiHidden/>
    <w:rsid w:val="00811F53"/>
    <w:rPr>
      <w:rFonts w:ascii="Arial" w:hAnsi="Arial" w:cs="Arial"/>
      <w:sz w:val="24"/>
    </w:rPr>
  </w:style>
  <w:style w:type="paragraph" w:styleId="BodyTextIndent3">
    <w:name w:val="Body Text Indent 3"/>
    <w:basedOn w:val="Normal"/>
    <w:link w:val="BodyTextIndent3Char"/>
    <w:uiPriority w:val="99"/>
    <w:semiHidden/>
    <w:unhideWhenUsed/>
    <w:rsid w:val="00811F5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11F53"/>
    <w:rPr>
      <w:rFonts w:ascii="Arial" w:hAnsi="Arial" w:cs="Arial"/>
      <w:sz w:val="16"/>
      <w:szCs w:val="16"/>
    </w:rPr>
  </w:style>
  <w:style w:type="paragraph" w:styleId="Closing">
    <w:name w:val="Closing"/>
    <w:basedOn w:val="Normal"/>
    <w:link w:val="ClosingChar"/>
    <w:uiPriority w:val="99"/>
    <w:semiHidden/>
    <w:unhideWhenUsed/>
    <w:rsid w:val="00811F53"/>
    <w:pPr>
      <w:spacing w:after="0" w:line="240" w:lineRule="auto"/>
      <w:ind w:left="4252"/>
    </w:pPr>
  </w:style>
  <w:style w:type="character" w:customStyle="1" w:styleId="ClosingChar">
    <w:name w:val="Closing Char"/>
    <w:basedOn w:val="DefaultParagraphFont"/>
    <w:link w:val="Closing"/>
    <w:uiPriority w:val="99"/>
    <w:semiHidden/>
    <w:rsid w:val="00811F53"/>
    <w:rPr>
      <w:rFonts w:ascii="Arial" w:hAnsi="Arial" w:cs="Arial"/>
      <w:sz w:val="24"/>
    </w:rPr>
  </w:style>
  <w:style w:type="paragraph" w:styleId="Date">
    <w:name w:val="Date"/>
    <w:basedOn w:val="Normal"/>
    <w:next w:val="Normal"/>
    <w:link w:val="DateChar"/>
    <w:uiPriority w:val="99"/>
    <w:semiHidden/>
    <w:unhideWhenUsed/>
    <w:rsid w:val="00811F53"/>
  </w:style>
  <w:style w:type="character" w:customStyle="1" w:styleId="DateChar">
    <w:name w:val="Date Char"/>
    <w:basedOn w:val="DefaultParagraphFont"/>
    <w:link w:val="Date"/>
    <w:uiPriority w:val="99"/>
    <w:semiHidden/>
    <w:rsid w:val="00811F53"/>
    <w:rPr>
      <w:rFonts w:ascii="Arial" w:hAnsi="Arial" w:cs="Arial"/>
      <w:sz w:val="24"/>
    </w:rPr>
  </w:style>
  <w:style w:type="paragraph" w:styleId="DocumentMap">
    <w:name w:val="Document Map"/>
    <w:basedOn w:val="Normal"/>
    <w:link w:val="DocumentMapChar"/>
    <w:uiPriority w:val="99"/>
    <w:semiHidden/>
    <w:unhideWhenUsed/>
    <w:rsid w:val="00811F5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11F53"/>
    <w:rPr>
      <w:rFonts w:ascii="Segoe UI" w:hAnsi="Segoe UI" w:cs="Segoe UI"/>
      <w:sz w:val="16"/>
      <w:szCs w:val="16"/>
    </w:rPr>
  </w:style>
  <w:style w:type="paragraph" w:styleId="E-mailSignature">
    <w:name w:val="E-mail Signature"/>
    <w:basedOn w:val="Normal"/>
    <w:link w:val="E-mailSignatureChar"/>
    <w:uiPriority w:val="99"/>
    <w:semiHidden/>
    <w:unhideWhenUsed/>
    <w:rsid w:val="00811F53"/>
    <w:pPr>
      <w:spacing w:after="0" w:line="240" w:lineRule="auto"/>
    </w:pPr>
  </w:style>
  <w:style w:type="character" w:customStyle="1" w:styleId="E-mailSignatureChar">
    <w:name w:val="E-mail Signature Char"/>
    <w:basedOn w:val="DefaultParagraphFont"/>
    <w:link w:val="E-mailSignature"/>
    <w:uiPriority w:val="99"/>
    <w:semiHidden/>
    <w:rsid w:val="00811F53"/>
    <w:rPr>
      <w:rFonts w:ascii="Arial" w:hAnsi="Arial" w:cs="Arial"/>
      <w:sz w:val="24"/>
    </w:rPr>
  </w:style>
  <w:style w:type="paragraph" w:styleId="EndnoteText">
    <w:name w:val="endnote text"/>
    <w:basedOn w:val="Normal"/>
    <w:link w:val="EndnoteTextChar"/>
    <w:uiPriority w:val="99"/>
    <w:semiHidden/>
    <w:unhideWhenUsed/>
    <w:rsid w:val="00811F5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11F53"/>
    <w:rPr>
      <w:rFonts w:ascii="Arial" w:hAnsi="Arial" w:cs="Arial"/>
      <w:sz w:val="20"/>
      <w:szCs w:val="20"/>
    </w:rPr>
  </w:style>
  <w:style w:type="paragraph" w:styleId="EnvelopeAddress">
    <w:name w:val="envelope address"/>
    <w:basedOn w:val="Normal"/>
    <w:uiPriority w:val="99"/>
    <w:semiHidden/>
    <w:unhideWhenUsed/>
    <w:rsid w:val="00811F53"/>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811F53"/>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unhideWhenUsed/>
    <w:rsid w:val="00811F53"/>
    <w:pPr>
      <w:spacing w:after="0" w:line="240" w:lineRule="auto"/>
    </w:pPr>
    <w:rPr>
      <w:sz w:val="20"/>
      <w:szCs w:val="20"/>
    </w:rPr>
  </w:style>
  <w:style w:type="character" w:customStyle="1" w:styleId="FootnoteTextChar">
    <w:name w:val="Footnote Text Char"/>
    <w:basedOn w:val="DefaultParagraphFont"/>
    <w:link w:val="FootnoteText"/>
    <w:uiPriority w:val="99"/>
    <w:rsid w:val="00811F53"/>
    <w:rPr>
      <w:rFonts w:ascii="Arial" w:hAnsi="Arial" w:cs="Arial"/>
      <w:sz w:val="20"/>
      <w:szCs w:val="20"/>
    </w:rPr>
  </w:style>
  <w:style w:type="paragraph" w:styleId="HTMLAddress">
    <w:name w:val="HTML Address"/>
    <w:basedOn w:val="Normal"/>
    <w:link w:val="HTMLAddressChar"/>
    <w:uiPriority w:val="99"/>
    <w:semiHidden/>
    <w:unhideWhenUsed/>
    <w:rsid w:val="00811F53"/>
    <w:pPr>
      <w:spacing w:after="0" w:line="240" w:lineRule="auto"/>
    </w:pPr>
    <w:rPr>
      <w:i/>
      <w:iCs/>
    </w:rPr>
  </w:style>
  <w:style w:type="character" w:customStyle="1" w:styleId="HTMLAddressChar">
    <w:name w:val="HTML Address Char"/>
    <w:basedOn w:val="DefaultParagraphFont"/>
    <w:link w:val="HTMLAddress"/>
    <w:uiPriority w:val="99"/>
    <w:semiHidden/>
    <w:rsid w:val="00811F53"/>
    <w:rPr>
      <w:rFonts w:ascii="Arial" w:hAnsi="Arial" w:cs="Arial"/>
      <w:i/>
      <w:iCs/>
      <w:sz w:val="24"/>
    </w:rPr>
  </w:style>
  <w:style w:type="paragraph" w:styleId="HTMLPreformatted">
    <w:name w:val="HTML Preformatted"/>
    <w:basedOn w:val="Normal"/>
    <w:link w:val="HTMLPreformattedChar"/>
    <w:uiPriority w:val="99"/>
    <w:semiHidden/>
    <w:unhideWhenUsed/>
    <w:rsid w:val="00811F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11F53"/>
    <w:rPr>
      <w:rFonts w:ascii="Consolas" w:hAnsi="Consolas" w:cs="Arial"/>
      <w:sz w:val="20"/>
      <w:szCs w:val="20"/>
    </w:rPr>
  </w:style>
  <w:style w:type="paragraph" w:styleId="Index1">
    <w:name w:val="index 1"/>
    <w:basedOn w:val="Normal"/>
    <w:next w:val="Normal"/>
    <w:autoRedefine/>
    <w:uiPriority w:val="99"/>
    <w:semiHidden/>
    <w:unhideWhenUsed/>
    <w:rsid w:val="00811F53"/>
    <w:pPr>
      <w:tabs>
        <w:tab w:val="clear" w:pos="720"/>
      </w:tabs>
      <w:spacing w:after="0" w:line="240" w:lineRule="auto"/>
      <w:ind w:left="240" w:hanging="240"/>
    </w:pPr>
  </w:style>
  <w:style w:type="paragraph" w:styleId="Index2">
    <w:name w:val="index 2"/>
    <w:basedOn w:val="Normal"/>
    <w:next w:val="Normal"/>
    <w:autoRedefine/>
    <w:uiPriority w:val="99"/>
    <w:semiHidden/>
    <w:unhideWhenUsed/>
    <w:rsid w:val="00811F53"/>
    <w:pPr>
      <w:tabs>
        <w:tab w:val="clear" w:pos="720"/>
      </w:tabs>
      <w:spacing w:after="0" w:line="240" w:lineRule="auto"/>
      <w:ind w:left="480" w:hanging="240"/>
    </w:pPr>
  </w:style>
  <w:style w:type="paragraph" w:styleId="Index3">
    <w:name w:val="index 3"/>
    <w:basedOn w:val="Normal"/>
    <w:next w:val="Normal"/>
    <w:autoRedefine/>
    <w:uiPriority w:val="99"/>
    <w:semiHidden/>
    <w:unhideWhenUsed/>
    <w:rsid w:val="00811F53"/>
    <w:pPr>
      <w:tabs>
        <w:tab w:val="clear" w:pos="720"/>
      </w:tabs>
      <w:spacing w:after="0" w:line="240" w:lineRule="auto"/>
      <w:ind w:left="720" w:hanging="240"/>
    </w:pPr>
  </w:style>
  <w:style w:type="paragraph" w:styleId="Index4">
    <w:name w:val="index 4"/>
    <w:basedOn w:val="Normal"/>
    <w:next w:val="Normal"/>
    <w:autoRedefine/>
    <w:uiPriority w:val="99"/>
    <w:semiHidden/>
    <w:unhideWhenUsed/>
    <w:rsid w:val="00811F53"/>
    <w:pPr>
      <w:tabs>
        <w:tab w:val="clear" w:pos="720"/>
      </w:tabs>
      <w:spacing w:after="0" w:line="240" w:lineRule="auto"/>
      <w:ind w:left="960" w:hanging="240"/>
    </w:pPr>
  </w:style>
  <w:style w:type="paragraph" w:styleId="Index5">
    <w:name w:val="index 5"/>
    <w:basedOn w:val="Normal"/>
    <w:next w:val="Normal"/>
    <w:autoRedefine/>
    <w:uiPriority w:val="99"/>
    <w:semiHidden/>
    <w:unhideWhenUsed/>
    <w:rsid w:val="00811F53"/>
    <w:pPr>
      <w:tabs>
        <w:tab w:val="clear" w:pos="720"/>
      </w:tabs>
      <w:spacing w:after="0" w:line="240" w:lineRule="auto"/>
      <w:ind w:left="1200" w:hanging="240"/>
    </w:pPr>
  </w:style>
  <w:style w:type="paragraph" w:styleId="Index6">
    <w:name w:val="index 6"/>
    <w:basedOn w:val="Normal"/>
    <w:next w:val="Normal"/>
    <w:autoRedefine/>
    <w:uiPriority w:val="99"/>
    <w:semiHidden/>
    <w:unhideWhenUsed/>
    <w:rsid w:val="00811F53"/>
    <w:pPr>
      <w:tabs>
        <w:tab w:val="clear" w:pos="720"/>
      </w:tabs>
      <w:spacing w:after="0" w:line="240" w:lineRule="auto"/>
      <w:ind w:left="1440" w:hanging="240"/>
    </w:pPr>
  </w:style>
  <w:style w:type="paragraph" w:styleId="Index7">
    <w:name w:val="index 7"/>
    <w:basedOn w:val="Normal"/>
    <w:next w:val="Normal"/>
    <w:autoRedefine/>
    <w:uiPriority w:val="99"/>
    <w:semiHidden/>
    <w:unhideWhenUsed/>
    <w:rsid w:val="00811F53"/>
    <w:pPr>
      <w:tabs>
        <w:tab w:val="clear" w:pos="720"/>
      </w:tabs>
      <w:spacing w:after="0" w:line="240" w:lineRule="auto"/>
      <w:ind w:left="1680" w:hanging="240"/>
    </w:pPr>
  </w:style>
  <w:style w:type="paragraph" w:styleId="Index8">
    <w:name w:val="index 8"/>
    <w:basedOn w:val="Normal"/>
    <w:next w:val="Normal"/>
    <w:autoRedefine/>
    <w:uiPriority w:val="99"/>
    <w:semiHidden/>
    <w:unhideWhenUsed/>
    <w:rsid w:val="00811F53"/>
    <w:pPr>
      <w:tabs>
        <w:tab w:val="clear" w:pos="720"/>
      </w:tabs>
      <w:spacing w:after="0" w:line="240" w:lineRule="auto"/>
      <w:ind w:left="1920" w:hanging="240"/>
    </w:pPr>
  </w:style>
  <w:style w:type="paragraph" w:styleId="Index9">
    <w:name w:val="index 9"/>
    <w:basedOn w:val="Normal"/>
    <w:next w:val="Normal"/>
    <w:autoRedefine/>
    <w:uiPriority w:val="99"/>
    <w:semiHidden/>
    <w:unhideWhenUsed/>
    <w:rsid w:val="00811F53"/>
    <w:pPr>
      <w:tabs>
        <w:tab w:val="clear" w:pos="720"/>
      </w:tabs>
      <w:spacing w:after="0" w:line="240" w:lineRule="auto"/>
      <w:ind w:left="2160" w:hanging="240"/>
    </w:pPr>
  </w:style>
  <w:style w:type="paragraph" w:styleId="IndexHeading">
    <w:name w:val="index heading"/>
    <w:basedOn w:val="Normal"/>
    <w:next w:val="Index1"/>
    <w:uiPriority w:val="99"/>
    <w:semiHidden/>
    <w:unhideWhenUsed/>
    <w:rsid w:val="00811F53"/>
    <w:rPr>
      <w:rFonts w:asciiTheme="majorHAnsi" w:eastAsiaTheme="majorEastAsia" w:hAnsiTheme="majorHAnsi" w:cstheme="majorBidi"/>
      <w:b/>
      <w:bCs/>
    </w:rPr>
  </w:style>
  <w:style w:type="paragraph" w:styleId="List">
    <w:name w:val="List"/>
    <w:basedOn w:val="Normal"/>
    <w:uiPriority w:val="99"/>
    <w:semiHidden/>
    <w:unhideWhenUsed/>
    <w:rsid w:val="00811F53"/>
    <w:pPr>
      <w:ind w:left="283" w:hanging="283"/>
      <w:contextualSpacing/>
    </w:pPr>
  </w:style>
  <w:style w:type="paragraph" w:styleId="List2">
    <w:name w:val="List 2"/>
    <w:basedOn w:val="Normal"/>
    <w:uiPriority w:val="99"/>
    <w:semiHidden/>
    <w:unhideWhenUsed/>
    <w:rsid w:val="00811F53"/>
    <w:pPr>
      <w:ind w:left="566" w:hanging="283"/>
      <w:contextualSpacing/>
    </w:pPr>
  </w:style>
  <w:style w:type="paragraph" w:styleId="List3">
    <w:name w:val="List 3"/>
    <w:basedOn w:val="Normal"/>
    <w:uiPriority w:val="99"/>
    <w:semiHidden/>
    <w:unhideWhenUsed/>
    <w:rsid w:val="00811F53"/>
    <w:pPr>
      <w:ind w:left="849" w:hanging="283"/>
      <w:contextualSpacing/>
    </w:pPr>
  </w:style>
  <w:style w:type="paragraph" w:styleId="List4">
    <w:name w:val="List 4"/>
    <w:basedOn w:val="Normal"/>
    <w:uiPriority w:val="99"/>
    <w:semiHidden/>
    <w:unhideWhenUsed/>
    <w:rsid w:val="00811F53"/>
    <w:pPr>
      <w:ind w:left="1132" w:hanging="283"/>
      <w:contextualSpacing/>
    </w:pPr>
  </w:style>
  <w:style w:type="paragraph" w:styleId="List5">
    <w:name w:val="List 5"/>
    <w:basedOn w:val="Normal"/>
    <w:uiPriority w:val="99"/>
    <w:semiHidden/>
    <w:unhideWhenUsed/>
    <w:rsid w:val="00811F53"/>
    <w:pPr>
      <w:ind w:left="1415" w:hanging="283"/>
      <w:contextualSpacing/>
    </w:pPr>
  </w:style>
  <w:style w:type="paragraph" w:styleId="ListBullet">
    <w:name w:val="List Bullet"/>
    <w:basedOn w:val="Normal"/>
    <w:uiPriority w:val="99"/>
    <w:semiHidden/>
    <w:unhideWhenUsed/>
    <w:rsid w:val="00811F53"/>
    <w:pPr>
      <w:numPr>
        <w:numId w:val="3"/>
      </w:numPr>
      <w:tabs>
        <w:tab w:val="num" w:pos="360"/>
      </w:tabs>
      <w:ind w:left="360"/>
      <w:contextualSpacing/>
    </w:pPr>
  </w:style>
  <w:style w:type="paragraph" w:styleId="ListBullet2">
    <w:name w:val="List Bullet 2"/>
    <w:basedOn w:val="Normal"/>
    <w:uiPriority w:val="99"/>
    <w:semiHidden/>
    <w:unhideWhenUsed/>
    <w:rsid w:val="00811F53"/>
    <w:pPr>
      <w:numPr>
        <w:numId w:val="4"/>
      </w:numPr>
      <w:tabs>
        <w:tab w:val="num" w:pos="643"/>
      </w:tabs>
      <w:ind w:left="643"/>
      <w:contextualSpacing/>
    </w:pPr>
  </w:style>
  <w:style w:type="paragraph" w:styleId="ListBullet3">
    <w:name w:val="List Bullet 3"/>
    <w:basedOn w:val="Normal"/>
    <w:uiPriority w:val="99"/>
    <w:semiHidden/>
    <w:unhideWhenUsed/>
    <w:rsid w:val="00811F53"/>
    <w:pPr>
      <w:numPr>
        <w:numId w:val="5"/>
      </w:numPr>
      <w:tabs>
        <w:tab w:val="clear" w:pos="360"/>
        <w:tab w:val="num" w:pos="926"/>
      </w:tabs>
      <w:ind w:left="926"/>
      <w:contextualSpacing/>
    </w:pPr>
  </w:style>
  <w:style w:type="paragraph" w:styleId="ListBullet4">
    <w:name w:val="List Bullet 4"/>
    <w:basedOn w:val="Normal"/>
    <w:uiPriority w:val="99"/>
    <w:semiHidden/>
    <w:unhideWhenUsed/>
    <w:rsid w:val="00811F53"/>
    <w:pPr>
      <w:numPr>
        <w:numId w:val="6"/>
      </w:numPr>
      <w:tabs>
        <w:tab w:val="clear" w:pos="643"/>
        <w:tab w:val="num" w:pos="1209"/>
      </w:tabs>
      <w:ind w:left="1209"/>
      <w:contextualSpacing/>
    </w:pPr>
  </w:style>
  <w:style w:type="paragraph" w:styleId="ListBullet5">
    <w:name w:val="List Bullet 5"/>
    <w:basedOn w:val="Normal"/>
    <w:uiPriority w:val="99"/>
    <w:semiHidden/>
    <w:unhideWhenUsed/>
    <w:rsid w:val="00811F53"/>
    <w:pPr>
      <w:numPr>
        <w:numId w:val="7"/>
      </w:numPr>
      <w:tabs>
        <w:tab w:val="clear" w:pos="926"/>
        <w:tab w:val="num" w:pos="1492"/>
      </w:tabs>
      <w:ind w:left="1492"/>
      <w:contextualSpacing/>
    </w:pPr>
  </w:style>
  <w:style w:type="paragraph" w:styleId="ListContinue">
    <w:name w:val="List Continue"/>
    <w:basedOn w:val="Normal"/>
    <w:uiPriority w:val="99"/>
    <w:semiHidden/>
    <w:unhideWhenUsed/>
    <w:rsid w:val="00811F53"/>
    <w:pPr>
      <w:spacing w:after="120"/>
      <w:ind w:left="283"/>
      <w:contextualSpacing/>
    </w:pPr>
  </w:style>
  <w:style w:type="paragraph" w:styleId="ListContinue2">
    <w:name w:val="List Continue 2"/>
    <w:basedOn w:val="Normal"/>
    <w:uiPriority w:val="99"/>
    <w:semiHidden/>
    <w:unhideWhenUsed/>
    <w:rsid w:val="00811F53"/>
    <w:pPr>
      <w:spacing w:after="120"/>
      <w:ind w:left="566"/>
      <w:contextualSpacing/>
    </w:pPr>
  </w:style>
  <w:style w:type="paragraph" w:styleId="ListContinue3">
    <w:name w:val="List Continue 3"/>
    <w:basedOn w:val="Normal"/>
    <w:uiPriority w:val="99"/>
    <w:semiHidden/>
    <w:unhideWhenUsed/>
    <w:rsid w:val="00811F53"/>
    <w:pPr>
      <w:spacing w:after="120"/>
      <w:ind w:left="849"/>
      <w:contextualSpacing/>
    </w:pPr>
  </w:style>
  <w:style w:type="paragraph" w:styleId="ListContinue4">
    <w:name w:val="List Continue 4"/>
    <w:basedOn w:val="Normal"/>
    <w:uiPriority w:val="99"/>
    <w:semiHidden/>
    <w:unhideWhenUsed/>
    <w:rsid w:val="00811F53"/>
    <w:pPr>
      <w:spacing w:after="120"/>
      <w:ind w:left="1132"/>
      <w:contextualSpacing/>
    </w:pPr>
  </w:style>
  <w:style w:type="paragraph" w:styleId="ListContinue5">
    <w:name w:val="List Continue 5"/>
    <w:basedOn w:val="Normal"/>
    <w:uiPriority w:val="99"/>
    <w:semiHidden/>
    <w:unhideWhenUsed/>
    <w:rsid w:val="00811F53"/>
    <w:pPr>
      <w:spacing w:after="120"/>
      <w:ind w:left="1415"/>
      <w:contextualSpacing/>
    </w:pPr>
  </w:style>
  <w:style w:type="paragraph" w:styleId="ListNumber">
    <w:name w:val="List Number"/>
    <w:basedOn w:val="Normal"/>
    <w:uiPriority w:val="99"/>
    <w:semiHidden/>
    <w:unhideWhenUsed/>
    <w:rsid w:val="00811F53"/>
    <w:pPr>
      <w:numPr>
        <w:numId w:val="8"/>
      </w:numPr>
      <w:tabs>
        <w:tab w:val="clear" w:pos="1209"/>
        <w:tab w:val="num" w:pos="360"/>
      </w:tabs>
      <w:ind w:left="360"/>
      <w:contextualSpacing/>
    </w:pPr>
  </w:style>
  <w:style w:type="paragraph" w:styleId="ListNumber2">
    <w:name w:val="List Number 2"/>
    <w:basedOn w:val="Normal"/>
    <w:uiPriority w:val="99"/>
    <w:semiHidden/>
    <w:unhideWhenUsed/>
    <w:rsid w:val="00811F53"/>
    <w:pPr>
      <w:numPr>
        <w:numId w:val="9"/>
      </w:numPr>
      <w:tabs>
        <w:tab w:val="clear" w:pos="1492"/>
        <w:tab w:val="num" w:pos="643"/>
      </w:tabs>
      <w:ind w:left="643"/>
      <w:contextualSpacing/>
    </w:pPr>
  </w:style>
  <w:style w:type="paragraph" w:styleId="ListNumber3">
    <w:name w:val="List Number 3"/>
    <w:basedOn w:val="Normal"/>
    <w:uiPriority w:val="99"/>
    <w:semiHidden/>
    <w:unhideWhenUsed/>
    <w:rsid w:val="00811F53"/>
    <w:pPr>
      <w:numPr>
        <w:numId w:val="10"/>
      </w:numPr>
      <w:tabs>
        <w:tab w:val="clear" w:pos="360"/>
        <w:tab w:val="num" w:pos="926"/>
      </w:tabs>
      <w:ind w:left="926"/>
      <w:contextualSpacing/>
    </w:pPr>
  </w:style>
  <w:style w:type="paragraph" w:styleId="ListNumber4">
    <w:name w:val="List Number 4"/>
    <w:basedOn w:val="Normal"/>
    <w:uiPriority w:val="99"/>
    <w:semiHidden/>
    <w:unhideWhenUsed/>
    <w:rsid w:val="00811F53"/>
    <w:pPr>
      <w:numPr>
        <w:numId w:val="11"/>
      </w:numPr>
      <w:tabs>
        <w:tab w:val="clear" w:pos="643"/>
        <w:tab w:val="num" w:pos="1209"/>
      </w:tabs>
      <w:ind w:left="1209"/>
      <w:contextualSpacing/>
    </w:pPr>
  </w:style>
  <w:style w:type="paragraph" w:styleId="ListNumber5">
    <w:name w:val="List Number 5"/>
    <w:basedOn w:val="Normal"/>
    <w:uiPriority w:val="99"/>
    <w:semiHidden/>
    <w:unhideWhenUsed/>
    <w:rsid w:val="00811F53"/>
    <w:pPr>
      <w:numPr>
        <w:numId w:val="12"/>
      </w:numPr>
      <w:tabs>
        <w:tab w:val="clear" w:pos="926"/>
        <w:tab w:val="num" w:pos="1983"/>
      </w:tabs>
      <w:ind w:left="1983"/>
      <w:contextualSpacing/>
    </w:pPr>
  </w:style>
  <w:style w:type="paragraph" w:styleId="MacroText">
    <w:name w:val="macro"/>
    <w:link w:val="MacroTextChar"/>
    <w:uiPriority w:val="99"/>
    <w:semiHidden/>
    <w:unhideWhenUsed/>
    <w:rsid w:val="00811F5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Arial"/>
      <w:sz w:val="20"/>
      <w:szCs w:val="20"/>
    </w:rPr>
  </w:style>
  <w:style w:type="character" w:customStyle="1" w:styleId="MacroTextChar">
    <w:name w:val="Macro Text Char"/>
    <w:basedOn w:val="DefaultParagraphFont"/>
    <w:link w:val="MacroText"/>
    <w:uiPriority w:val="99"/>
    <w:semiHidden/>
    <w:rsid w:val="00811F53"/>
    <w:rPr>
      <w:rFonts w:ascii="Consolas" w:hAnsi="Consolas" w:cs="Arial"/>
      <w:sz w:val="20"/>
      <w:szCs w:val="20"/>
    </w:rPr>
  </w:style>
  <w:style w:type="paragraph" w:styleId="MessageHeader">
    <w:name w:val="Message Header"/>
    <w:basedOn w:val="Normal"/>
    <w:link w:val="MessageHeaderChar"/>
    <w:uiPriority w:val="99"/>
    <w:semiHidden/>
    <w:unhideWhenUsed/>
    <w:rsid w:val="00811F5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811F5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811F53"/>
    <w:pPr>
      <w:ind w:left="720"/>
    </w:pPr>
  </w:style>
  <w:style w:type="paragraph" w:styleId="NoteHeading">
    <w:name w:val="Note Heading"/>
    <w:basedOn w:val="Normal"/>
    <w:next w:val="Normal"/>
    <w:link w:val="NoteHeadingChar"/>
    <w:uiPriority w:val="99"/>
    <w:semiHidden/>
    <w:unhideWhenUsed/>
    <w:rsid w:val="00811F53"/>
    <w:pPr>
      <w:spacing w:after="0" w:line="240" w:lineRule="auto"/>
    </w:pPr>
  </w:style>
  <w:style w:type="character" w:customStyle="1" w:styleId="NoteHeadingChar">
    <w:name w:val="Note Heading Char"/>
    <w:basedOn w:val="DefaultParagraphFont"/>
    <w:link w:val="NoteHeading"/>
    <w:uiPriority w:val="99"/>
    <w:semiHidden/>
    <w:rsid w:val="00811F53"/>
    <w:rPr>
      <w:rFonts w:ascii="Arial" w:hAnsi="Arial" w:cs="Arial"/>
      <w:sz w:val="24"/>
    </w:rPr>
  </w:style>
  <w:style w:type="paragraph" w:styleId="PlainText">
    <w:name w:val="Plain Text"/>
    <w:basedOn w:val="Normal"/>
    <w:link w:val="PlainTextChar"/>
    <w:uiPriority w:val="99"/>
    <w:semiHidden/>
    <w:unhideWhenUsed/>
    <w:rsid w:val="00811F53"/>
    <w:pPr>
      <w:spacing w:after="0" w:line="240" w:lineRule="auto"/>
    </w:pPr>
    <w:rPr>
      <w:rFonts w:ascii="Consolas" w:hAnsi="Consolas"/>
      <w:sz w:val="21"/>
    </w:rPr>
  </w:style>
  <w:style w:type="character" w:customStyle="1" w:styleId="PlainTextChar">
    <w:name w:val="Plain Text Char"/>
    <w:basedOn w:val="DefaultParagraphFont"/>
    <w:link w:val="PlainText"/>
    <w:uiPriority w:val="99"/>
    <w:semiHidden/>
    <w:rsid w:val="00811F53"/>
    <w:rPr>
      <w:rFonts w:ascii="Consolas" w:hAnsi="Consolas" w:cs="Arial"/>
    </w:rPr>
  </w:style>
  <w:style w:type="paragraph" w:styleId="Salutation">
    <w:name w:val="Salutation"/>
    <w:basedOn w:val="Normal"/>
    <w:next w:val="Normal"/>
    <w:link w:val="SalutationChar"/>
    <w:uiPriority w:val="99"/>
    <w:semiHidden/>
    <w:unhideWhenUsed/>
    <w:rsid w:val="00811F53"/>
  </w:style>
  <w:style w:type="character" w:customStyle="1" w:styleId="SalutationChar">
    <w:name w:val="Salutation Char"/>
    <w:basedOn w:val="DefaultParagraphFont"/>
    <w:link w:val="Salutation"/>
    <w:uiPriority w:val="99"/>
    <w:semiHidden/>
    <w:rsid w:val="00811F53"/>
    <w:rPr>
      <w:rFonts w:ascii="Arial" w:hAnsi="Arial" w:cs="Arial"/>
      <w:sz w:val="24"/>
    </w:rPr>
  </w:style>
  <w:style w:type="paragraph" w:styleId="Signature">
    <w:name w:val="Signature"/>
    <w:basedOn w:val="Normal"/>
    <w:link w:val="SignatureChar"/>
    <w:uiPriority w:val="99"/>
    <w:semiHidden/>
    <w:unhideWhenUsed/>
    <w:rsid w:val="00811F53"/>
    <w:pPr>
      <w:spacing w:after="0" w:line="240" w:lineRule="auto"/>
      <w:ind w:left="4252"/>
    </w:pPr>
  </w:style>
  <w:style w:type="character" w:customStyle="1" w:styleId="SignatureChar">
    <w:name w:val="Signature Char"/>
    <w:basedOn w:val="DefaultParagraphFont"/>
    <w:link w:val="Signature"/>
    <w:uiPriority w:val="99"/>
    <w:semiHidden/>
    <w:rsid w:val="00811F53"/>
    <w:rPr>
      <w:rFonts w:ascii="Arial" w:hAnsi="Arial" w:cs="Arial"/>
      <w:sz w:val="24"/>
    </w:rPr>
  </w:style>
  <w:style w:type="paragraph" w:styleId="TableofAuthorities">
    <w:name w:val="table of authorities"/>
    <w:basedOn w:val="Normal"/>
    <w:next w:val="Normal"/>
    <w:uiPriority w:val="99"/>
    <w:semiHidden/>
    <w:unhideWhenUsed/>
    <w:rsid w:val="00811F53"/>
    <w:pPr>
      <w:tabs>
        <w:tab w:val="clear" w:pos="720"/>
      </w:tabs>
      <w:spacing w:after="0"/>
      <w:ind w:left="240" w:hanging="240"/>
    </w:pPr>
  </w:style>
  <w:style w:type="paragraph" w:styleId="TableofFigures">
    <w:name w:val="table of figures"/>
    <w:basedOn w:val="Normal"/>
    <w:next w:val="Normal"/>
    <w:uiPriority w:val="99"/>
    <w:semiHidden/>
    <w:unhideWhenUsed/>
    <w:rsid w:val="00811F53"/>
    <w:pPr>
      <w:tabs>
        <w:tab w:val="clear" w:pos="720"/>
      </w:tabs>
      <w:spacing w:after="0"/>
    </w:pPr>
  </w:style>
  <w:style w:type="paragraph" w:styleId="TOAHeading">
    <w:name w:val="toa heading"/>
    <w:basedOn w:val="Normal"/>
    <w:next w:val="Normal"/>
    <w:uiPriority w:val="99"/>
    <w:semiHidden/>
    <w:unhideWhenUsed/>
    <w:rsid w:val="00811F53"/>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semiHidden/>
    <w:unhideWhenUsed/>
    <w:rsid w:val="00811F53"/>
    <w:pPr>
      <w:tabs>
        <w:tab w:val="clear" w:pos="720"/>
      </w:tabs>
      <w:spacing w:after="100"/>
    </w:pPr>
  </w:style>
  <w:style w:type="paragraph" w:styleId="TOC2">
    <w:name w:val="toc 2"/>
    <w:basedOn w:val="Normal"/>
    <w:next w:val="Normal"/>
    <w:autoRedefine/>
    <w:uiPriority w:val="39"/>
    <w:semiHidden/>
    <w:unhideWhenUsed/>
    <w:rsid w:val="00811F53"/>
    <w:pPr>
      <w:tabs>
        <w:tab w:val="clear" w:pos="720"/>
      </w:tabs>
      <w:spacing w:after="100"/>
      <w:ind w:left="240"/>
    </w:pPr>
  </w:style>
  <w:style w:type="paragraph" w:styleId="TOC3">
    <w:name w:val="toc 3"/>
    <w:basedOn w:val="Normal"/>
    <w:next w:val="Normal"/>
    <w:autoRedefine/>
    <w:uiPriority w:val="39"/>
    <w:semiHidden/>
    <w:unhideWhenUsed/>
    <w:rsid w:val="00811F53"/>
    <w:pPr>
      <w:tabs>
        <w:tab w:val="clear" w:pos="720"/>
      </w:tabs>
      <w:spacing w:after="100"/>
      <w:ind w:left="480"/>
    </w:pPr>
  </w:style>
  <w:style w:type="paragraph" w:styleId="TOC4">
    <w:name w:val="toc 4"/>
    <w:basedOn w:val="Normal"/>
    <w:next w:val="Normal"/>
    <w:autoRedefine/>
    <w:uiPriority w:val="39"/>
    <w:semiHidden/>
    <w:unhideWhenUsed/>
    <w:rsid w:val="00811F53"/>
    <w:pPr>
      <w:tabs>
        <w:tab w:val="clear" w:pos="720"/>
      </w:tabs>
      <w:spacing w:after="100"/>
      <w:ind w:left="720"/>
    </w:pPr>
  </w:style>
  <w:style w:type="paragraph" w:styleId="TOC5">
    <w:name w:val="toc 5"/>
    <w:basedOn w:val="Normal"/>
    <w:next w:val="Normal"/>
    <w:autoRedefine/>
    <w:uiPriority w:val="39"/>
    <w:semiHidden/>
    <w:unhideWhenUsed/>
    <w:rsid w:val="00811F53"/>
    <w:pPr>
      <w:tabs>
        <w:tab w:val="clear" w:pos="720"/>
      </w:tabs>
      <w:spacing w:after="100"/>
      <w:ind w:left="960"/>
    </w:pPr>
  </w:style>
  <w:style w:type="paragraph" w:styleId="TOC6">
    <w:name w:val="toc 6"/>
    <w:basedOn w:val="Normal"/>
    <w:next w:val="Normal"/>
    <w:autoRedefine/>
    <w:uiPriority w:val="39"/>
    <w:semiHidden/>
    <w:unhideWhenUsed/>
    <w:rsid w:val="00811F53"/>
    <w:pPr>
      <w:tabs>
        <w:tab w:val="clear" w:pos="720"/>
      </w:tabs>
      <w:spacing w:after="100"/>
      <w:ind w:left="1200"/>
    </w:pPr>
  </w:style>
  <w:style w:type="paragraph" w:styleId="TOC7">
    <w:name w:val="toc 7"/>
    <w:basedOn w:val="Normal"/>
    <w:next w:val="Normal"/>
    <w:autoRedefine/>
    <w:uiPriority w:val="39"/>
    <w:semiHidden/>
    <w:unhideWhenUsed/>
    <w:rsid w:val="00811F53"/>
    <w:pPr>
      <w:tabs>
        <w:tab w:val="clear" w:pos="720"/>
      </w:tabs>
      <w:spacing w:after="100"/>
      <w:ind w:left="1440"/>
    </w:pPr>
  </w:style>
  <w:style w:type="paragraph" w:styleId="TOC8">
    <w:name w:val="toc 8"/>
    <w:basedOn w:val="Normal"/>
    <w:next w:val="Normal"/>
    <w:autoRedefine/>
    <w:uiPriority w:val="39"/>
    <w:semiHidden/>
    <w:unhideWhenUsed/>
    <w:rsid w:val="00811F53"/>
    <w:pPr>
      <w:tabs>
        <w:tab w:val="clear" w:pos="720"/>
      </w:tabs>
      <w:spacing w:after="100"/>
      <w:ind w:left="1680"/>
    </w:pPr>
  </w:style>
  <w:style w:type="paragraph" w:styleId="TOC9">
    <w:name w:val="toc 9"/>
    <w:basedOn w:val="Normal"/>
    <w:next w:val="Normal"/>
    <w:autoRedefine/>
    <w:uiPriority w:val="39"/>
    <w:semiHidden/>
    <w:unhideWhenUsed/>
    <w:rsid w:val="00811F53"/>
    <w:pPr>
      <w:tabs>
        <w:tab w:val="clear" w:pos="720"/>
      </w:tabs>
      <w:spacing w:after="100"/>
      <w:ind w:left="1920"/>
    </w:pPr>
  </w:style>
  <w:style w:type="character" w:customStyle="1" w:styleId="normaltextrun">
    <w:name w:val="normaltextrun"/>
    <w:basedOn w:val="DefaultParagraphFont"/>
    <w:rsid w:val="00617885"/>
  </w:style>
  <w:style w:type="character" w:customStyle="1" w:styleId="eop">
    <w:name w:val="eop"/>
    <w:basedOn w:val="DefaultParagraphFont"/>
    <w:rsid w:val="00617885"/>
  </w:style>
  <w:style w:type="paragraph" w:customStyle="1" w:styleId="paragraph">
    <w:name w:val="paragraph"/>
    <w:basedOn w:val="Normal"/>
    <w:rsid w:val="00E275FD"/>
    <w:pPr>
      <w:tabs>
        <w:tab w:val="clear" w:pos="720"/>
      </w:tabs>
      <w:spacing w:before="100" w:beforeAutospacing="1" w:after="100" w:afterAutospacing="1" w:line="240" w:lineRule="auto"/>
    </w:pPr>
    <w:rPr>
      <w:rFonts w:ascii="Times New Roman" w:eastAsia="Times New Roman" w:hAnsi="Times New Roman" w:cs="Times New Roman"/>
      <w:szCs w:val="24"/>
      <w:lang w:val="en-IN" w:eastAsia="en-IN"/>
    </w:rPr>
  </w:style>
  <w:style w:type="paragraph" w:customStyle="1" w:styleId="Table">
    <w:name w:val="Table"/>
    <w:aliases w:val="9 pt,10 pt  Bold,9pt,10 pt,table text 10 pt + Arial,Bold,Normal + (Latin) Arial,(Complex) Arial,9 pt Char Char,Normal + Courier New,Courier New,Not Bold,Text + Courier New,legendt,Table pt,legendpt,Table_23262,9 pNormal + Courier New"/>
    <w:basedOn w:val="Normal"/>
    <w:link w:val="TableChar"/>
    <w:qFormat/>
    <w:rsid w:val="00B2055D"/>
    <w:pPr>
      <w:keepLines/>
      <w:tabs>
        <w:tab w:val="clear" w:pos="720"/>
        <w:tab w:val="left" w:pos="284"/>
      </w:tabs>
      <w:spacing w:before="40" w:after="20" w:line="240" w:lineRule="auto"/>
    </w:pPr>
    <w:rPr>
      <w:rFonts w:eastAsia="MS Mincho"/>
      <w:sz w:val="20"/>
      <w:szCs w:val="24"/>
      <w:lang w:eastAsia="zh-CN"/>
    </w:rPr>
  </w:style>
  <w:style w:type="character" w:customStyle="1" w:styleId="TableChar">
    <w:name w:val="Table Char"/>
    <w:aliases w:val="10 pt  Bold Char,9 pt Char,10 pt Char,9pt Char"/>
    <w:link w:val="Table"/>
    <w:rsid w:val="00B2055D"/>
    <w:rPr>
      <w:rFonts w:ascii="Arial" w:eastAsia="MS Mincho" w:hAnsi="Arial" w:cs="Arial"/>
      <w:sz w:val="20"/>
      <w:szCs w:val="24"/>
      <w:lang w:eastAsia="zh-CN"/>
    </w:rPr>
  </w:style>
  <w:style w:type="paragraph" w:customStyle="1" w:styleId="DecimalAligned">
    <w:name w:val="Decimal Aligned"/>
    <w:basedOn w:val="Normal"/>
    <w:uiPriority w:val="40"/>
    <w:qFormat/>
    <w:rsid w:val="00D465DE"/>
    <w:pPr>
      <w:tabs>
        <w:tab w:val="clear" w:pos="720"/>
        <w:tab w:val="decimal" w:pos="360"/>
      </w:tabs>
      <w:spacing w:after="200" w:line="276" w:lineRule="auto"/>
    </w:pPr>
    <w:rPr>
      <w:rFonts w:asciiTheme="minorHAnsi" w:hAnsiTheme="minorHAnsi" w:cs="Times New Roman"/>
      <w:sz w:val="22"/>
      <w:szCs w:val="22"/>
    </w:rPr>
  </w:style>
  <w:style w:type="table" w:styleId="MediumShading2-Accent5">
    <w:name w:val="Medium Shading 2 Accent 5"/>
    <w:basedOn w:val="TableNormal"/>
    <w:uiPriority w:val="64"/>
    <w:rsid w:val="00D465DE"/>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pf0">
    <w:name w:val="pf0"/>
    <w:basedOn w:val="Normal"/>
    <w:rsid w:val="005B4C5F"/>
    <w:pPr>
      <w:tabs>
        <w:tab w:val="clear" w:pos="720"/>
      </w:tabs>
      <w:spacing w:before="100" w:beforeAutospacing="1" w:after="100" w:afterAutospacing="1" w:line="240" w:lineRule="auto"/>
    </w:pPr>
    <w:rPr>
      <w:rFonts w:ascii="Times New Roman" w:eastAsia="Times New Roman" w:hAnsi="Times New Roman" w:cs="Times New Roman"/>
      <w:szCs w:val="24"/>
      <w:lang w:val="en-IN" w:eastAsia="en-IN"/>
    </w:rPr>
  </w:style>
  <w:style w:type="paragraph" w:customStyle="1" w:styleId="Pa3">
    <w:name w:val="Pa3"/>
    <w:basedOn w:val="Default"/>
    <w:next w:val="Default"/>
    <w:uiPriority w:val="99"/>
    <w:rsid w:val="00E008B9"/>
    <w:pPr>
      <w:spacing w:line="241" w:lineRule="atLeast"/>
    </w:pPr>
    <w:rPr>
      <w:rFonts w:ascii="Arial Nova" w:hAnsi="Arial Nova" w:cs="Times New Roman"/>
      <w:color w:val="auto"/>
      <w:lang w:val="en-IN"/>
    </w:rPr>
  </w:style>
  <w:style w:type="character" w:styleId="Mention">
    <w:name w:val="Mention"/>
    <w:basedOn w:val="DefaultParagraphFont"/>
    <w:uiPriority w:val="99"/>
    <w:unhideWhenUsed/>
    <w:rsid w:val="003B3CC3"/>
    <w:rPr>
      <w:color w:val="2B579A"/>
      <w:shd w:val="clear" w:color="auto" w:fill="E1DFDD"/>
    </w:rPr>
  </w:style>
  <w:style w:type="paragraph" w:customStyle="1" w:styleId="TableParagraph">
    <w:name w:val="Table Paragraph"/>
    <w:basedOn w:val="Normal"/>
    <w:uiPriority w:val="1"/>
    <w:qFormat/>
    <w:rsid w:val="00FD0816"/>
    <w:pPr>
      <w:widowControl w:val="0"/>
      <w:tabs>
        <w:tab w:val="clear" w:pos="720"/>
      </w:tabs>
      <w:autoSpaceDE w:val="0"/>
      <w:autoSpaceDN w:val="0"/>
      <w:spacing w:before="10" w:after="0" w:line="240" w:lineRule="auto"/>
      <w:ind w:left="50"/>
    </w:pPr>
    <w:rPr>
      <w:rFonts w:eastAsia="Arial"/>
      <w:sz w:val="22"/>
      <w:szCs w:val="22"/>
    </w:rPr>
  </w:style>
  <w:style w:type="table" w:styleId="PlainTable4">
    <w:name w:val="Plain Table 4"/>
    <w:basedOn w:val="TableNormal"/>
    <w:uiPriority w:val="99"/>
    <w:rsid w:val="00EE53C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21">
    <w:name w:val="Grid Table 2 - Accent 21"/>
    <w:basedOn w:val="TableNormal"/>
    <w:uiPriority w:val="47"/>
    <w:qFormat/>
    <w:rsid w:val="00347F10"/>
    <w:pPr>
      <w:spacing w:after="0" w:line="240" w:lineRule="auto"/>
    </w:pPr>
    <w:rPr>
      <w:rFonts w:eastAsiaTheme="minorHAnsi"/>
      <w:sz w:val="20"/>
      <w:szCs w:val="20"/>
      <w:lang w:val="en-IN" w:eastAsia="en-IN"/>
    </w:rPr>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5897">
      <w:bodyDiv w:val="1"/>
      <w:marLeft w:val="0"/>
      <w:marRight w:val="0"/>
      <w:marTop w:val="0"/>
      <w:marBottom w:val="0"/>
      <w:divBdr>
        <w:top w:val="none" w:sz="0" w:space="0" w:color="auto"/>
        <w:left w:val="none" w:sz="0" w:space="0" w:color="auto"/>
        <w:bottom w:val="none" w:sz="0" w:space="0" w:color="auto"/>
        <w:right w:val="none" w:sz="0" w:space="0" w:color="auto"/>
      </w:divBdr>
    </w:div>
    <w:div w:id="9836005">
      <w:bodyDiv w:val="1"/>
      <w:marLeft w:val="0"/>
      <w:marRight w:val="0"/>
      <w:marTop w:val="0"/>
      <w:marBottom w:val="0"/>
      <w:divBdr>
        <w:top w:val="none" w:sz="0" w:space="0" w:color="auto"/>
        <w:left w:val="none" w:sz="0" w:space="0" w:color="auto"/>
        <w:bottom w:val="none" w:sz="0" w:space="0" w:color="auto"/>
        <w:right w:val="none" w:sz="0" w:space="0" w:color="auto"/>
      </w:divBdr>
    </w:div>
    <w:div w:id="83575755">
      <w:bodyDiv w:val="1"/>
      <w:marLeft w:val="0"/>
      <w:marRight w:val="0"/>
      <w:marTop w:val="0"/>
      <w:marBottom w:val="0"/>
      <w:divBdr>
        <w:top w:val="none" w:sz="0" w:space="0" w:color="auto"/>
        <w:left w:val="none" w:sz="0" w:space="0" w:color="auto"/>
        <w:bottom w:val="none" w:sz="0" w:space="0" w:color="auto"/>
        <w:right w:val="none" w:sz="0" w:space="0" w:color="auto"/>
      </w:divBdr>
    </w:div>
    <w:div w:id="87389990">
      <w:bodyDiv w:val="1"/>
      <w:marLeft w:val="0"/>
      <w:marRight w:val="0"/>
      <w:marTop w:val="0"/>
      <w:marBottom w:val="0"/>
      <w:divBdr>
        <w:top w:val="none" w:sz="0" w:space="0" w:color="auto"/>
        <w:left w:val="none" w:sz="0" w:space="0" w:color="auto"/>
        <w:bottom w:val="none" w:sz="0" w:space="0" w:color="auto"/>
        <w:right w:val="none" w:sz="0" w:space="0" w:color="auto"/>
      </w:divBdr>
    </w:div>
    <w:div w:id="134762249">
      <w:bodyDiv w:val="1"/>
      <w:marLeft w:val="0"/>
      <w:marRight w:val="0"/>
      <w:marTop w:val="0"/>
      <w:marBottom w:val="0"/>
      <w:divBdr>
        <w:top w:val="none" w:sz="0" w:space="0" w:color="auto"/>
        <w:left w:val="none" w:sz="0" w:space="0" w:color="auto"/>
        <w:bottom w:val="none" w:sz="0" w:space="0" w:color="auto"/>
        <w:right w:val="none" w:sz="0" w:space="0" w:color="auto"/>
      </w:divBdr>
    </w:div>
    <w:div w:id="193543508">
      <w:bodyDiv w:val="1"/>
      <w:marLeft w:val="0"/>
      <w:marRight w:val="0"/>
      <w:marTop w:val="0"/>
      <w:marBottom w:val="0"/>
      <w:divBdr>
        <w:top w:val="none" w:sz="0" w:space="0" w:color="auto"/>
        <w:left w:val="none" w:sz="0" w:space="0" w:color="auto"/>
        <w:bottom w:val="none" w:sz="0" w:space="0" w:color="auto"/>
        <w:right w:val="none" w:sz="0" w:space="0" w:color="auto"/>
      </w:divBdr>
    </w:div>
    <w:div w:id="209536496">
      <w:bodyDiv w:val="1"/>
      <w:marLeft w:val="0"/>
      <w:marRight w:val="0"/>
      <w:marTop w:val="0"/>
      <w:marBottom w:val="0"/>
      <w:divBdr>
        <w:top w:val="none" w:sz="0" w:space="0" w:color="auto"/>
        <w:left w:val="none" w:sz="0" w:space="0" w:color="auto"/>
        <w:bottom w:val="none" w:sz="0" w:space="0" w:color="auto"/>
        <w:right w:val="none" w:sz="0" w:space="0" w:color="auto"/>
      </w:divBdr>
    </w:div>
    <w:div w:id="218176282">
      <w:bodyDiv w:val="1"/>
      <w:marLeft w:val="0"/>
      <w:marRight w:val="0"/>
      <w:marTop w:val="0"/>
      <w:marBottom w:val="0"/>
      <w:divBdr>
        <w:top w:val="none" w:sz="0" w:space="0" w:color="auto"/>
        <w:left w:val="none" w:sz="0" w:space="0" w:color="auto"/>
        <w:bottom w:val="none" w:sz="0" w:space="0" w:color="auto"/>
        <w:right w:val="none" w:sz="0" w:space="0" w:color="auto"/>
      </w:divBdr>
    </w:div>
    <w:div w:id="218857058">
      <w:bodyDiv w:val="1"/>
      <w:marLeft w:val="0"/>
      <w:marRight w:val="0"/>
      <w:marTop w:val="0"/>
      <w:marBottom w:val="0"/>
      <w:divBdr>
        <w:top w:val="none" w:sz="0" w:space="0" w:color="auto"/>
        <w:left w:val="none" w:sz="0" w:space="0" w:color="auto"/>
        <w:bottom w:val="none" w:sz="0" w:space="0" w:color="auto"/>
        <w:right w:val="none" w:sz="0" w:space="0" w:color="auto"/>
      </w:divBdr>
    </w:div>
    <w:div w:id="228467100">
      <w:bodyDiv w:val="1"/>
      <w:marLeft w:val="0"/>
      <w:marRight w:val="0"/>
      <w:marTop w:val="0"/>
      <w:marBottom w:val="0"/>
      <w:divBdr>
        <w:top w:val="none" w:sz="0" w:space="0" w:color="auto"/>
        <w:left w:val="none" w:sz="0" w:space="0" w:color="auto"/>
        <w:bottom w:val="none" w:sz="0" w:space="0" w:color="auto"/>
        <w:right w:val="none" w:sz="0" w:space="0" w:color="auto"/>
      </w:divBdr>
    </w:div>
    <w:div w:id="255096459">
      <w:bodyDiv w:val="1"/>
      <w:marLeft w:val="0"/>
      <w:marRight w:val="0"/>
      <w:marTop w:val="0"/>
      <w:marBottom w:val="0"/>
      <w:divBdr>
        <w:top w:val="none" w:sz="0" w:space="0" w:color="auto"/>
        <w:left w:val="none" w:sz="0" w:space="0" w:color="auto"/>
        <w:bottom w:val="none" w:sz="0" w:space="0" w:color="auto"/>
        <w:right w:val="none" w:sz="0" w:space="0" w:color="auto"/>
      </w:divBdr>
      <w:divsChild>
        <w:div w:id="726146214">
          <w:marLeft w:val="446"/>
          <w:marRight w:val="0"/>
          <w:marTop w:val="0"/>
          <w:marBottom w:val="0"/>
          <w:divBdr>
            <w:top w:val="none" w:sz="0" w:space="0" w:color="auto"/>
            <w:left w:val="none" w:sz="0" w:space="0" w:color="auto"/>
            <w:bottom w:val="none" w:sz="0" w:space="0" w:color="auto"/>
            <w:right w:val="none" w:sz="0" w:space="0" w:color="auto"/>
          </w:divBdr>
        </w:div>
      </w:divsChild>
    </w:div>
    <w:div w:id="279146218">
      <w:bodyDiv w:val="1"/>
      <w:marLeft w:val="0"/>
      <w:marRight w:val="0"/>
      <w:marTop w:val="0"/>
      <w:marBottom w:val="0"/>
      <w:divBdr>
        <w:top w:val="none" w:sz="0" w:space="0" w:color="auto"/>
        <w:left w:val="none" w:sz="0" w:space="0" w:color="auto"/>
        <w:bottom w:val="none" w:sz="0" w:space="0" w:color="auto"/>
        <w:right w:val="none" w:sz="0" w:space="0" w:color="auto"/>
      </w:divBdr>
    </w:div>
    <w:div w:id="322709363">
      <w:bodyDiv w:val="1"/>
      <w:marLeft w:val="0"/>
      <w:marRight w:val="0"/>
      <w:marTop w:val="0"/>
      <w:marBottom w:val="0"/>
      <w:divBdr>
        <w:top w:val="none" w:sz="0" w:space="0" w:color="auto"/>
        <w:left w:val="none" w:sz="0" w:space="0" w:color="auto"/>
        <w:bottom w:val="none" w:sz="0" w:space="0" w:color="auto"/>
        <w:right w:val="none" w:sz="0" w:space="0" w:color="auto"/>
      </w:divBdr>
    </w:div>
    <w:div w:id="342366290">
      <w:bodyDiv w:val="1"/>
      <w:marLeft w:val="0"/>
      <w:marRight w:val="0"/>
      <w:marTop w:val="0"/>
      <w:marBottom w:val="0"/>
      <w:divBdr>
        <w:top w:val="none" w:sz="0" w:space="0" w:color="auto"/>
        <w:left w:val="none" w:sz="0" w:space="0" w:color="auto"/>
        <w:bottom w:val="none" w:sz="0" w:space="0" w:color="auto"/>
        <w:right w:val="none" w:sz="0" w:space="0" w:color="auto"/>
      </w:divBdr>
    </w:div>
    <w:div w:id="376011559">
      <w:bodyDiv w:val="1"/>
      <w:marLeft w:val="0"/>
      <w:marRight w:val="0"/>
      <w:marTop w:val="0"/>
      <w:marBottom w:val="0"/>
      <w:divBdr>
        <w:top w:val="none" w:sz="0" w:space="0" w:color="auto"/>
        <w:left w:val="none" w:sz="0" w:space="0" w:color="auto"/>
        <w:bottom w:val="none" w:sz="0" w:space="0" w:color="auto"/>
        <w:right w:val="none" w:sz="0" w:space="0" w:color="auto"/>
      </w:divBdr>
    </w:div>
    <w:div w:id="379943486">
      <w:bodyDiv w:val="1"/>
      <w:marLeft w:val="0"/>
      <w:marRight w:val="0"/>
      <w:marTop w:val="0"/>
      <w:marBottom w:val="0"/>
      <w:divBdr>
        <w:top w:val="none" w:sz="0" w:space="0" w:color="auto"/>
        <w:left w:val="none" w:sz="0" w:space="0" w:color="auto"/>
        <w:bottom w:val="none" w:sz="0" w:space="0" w:color="auto"/>
        <w:right w:val="none" w:sz="0" w:space="0" w:color="auto"/>
      </w:divBdr>
    </w:div>
    <w:div w:id="384178814">
      <w:bodyDiv w:val="1"/>
      <w:marLeft w:val="0"/>
      <w:marRight w:val="0"/>
      <w:marTop w:val="0"/>
      <w:marBottom w:val="0"/>
      <w:divBdr>
        <w:top w:val="none" w:sz="0" w:space="0" w:color="auto"/>
        <w:left w:val="none" w:sz="0" w:space="0" w:color="auto"/>
        <w:bottom w:val="none" w:sz="0" w:space="0" w:color="auto"/>
        <w:right w:val="none" w:sz="0" w:space="0" w:color="auto"/>
      </w:divBdr>
      <w:divsChild>
        <w:div w:id="2129203929">
          <w:marLeft w:val="446"/>
          <w:marRight w:val="0"/>
          <w:marTop w:val="0"/>
          <w:marBottom w:val="0"/>
          <w:divBdr>
            <w:top w:val="none" w:sz="0" w:space="0" w:color="auto"/>
            <w:left w:val="none" w:sz="0" w:space="0" w:color="auto"/>
            <w:bottom w:val="none" w:sz="0" w:space="0" w:color="auto"/>
            <w:right w:val="none" w:sz="0" w:space="0" w:color="auto"/>
          </w:divBdr>
        </w:div>
      </w:divsChild>
    </w:div>
    <w:div w:id="395857289">
      <w:bodyDiv w:val="1"/>
      <w:marLeft w:val="0"/>
      <w:marRight w:val="0"/>
      <w:marTop w:val="0"/>
      <w:marBottom w:val="0"/>
      <w:divBdr>
        <w:top w:val="none" w:sz="0" w:space="0" w:color="auto"/>
        <w:left w:val="none" w:sz="0" w:space="0" w:color="auto"/>
        <w:bottom w:val="none" w:sz="0" w:space="0" w:color="auto"/>
        <w:right w:val="none" w:sz="0" w:space="0" w:color="auto"/>
      </w:divBdr>
    </w:div>
    <w:div w:id="401148258">
      <w:bodyDiv w:val="1"/>
      <w:marLeft w:val="0"/>
      <w:marRight w:val="0"/>
      <w:marTop w:val="0"/>
      <w:marBottom w:val="0"/>
      <w:divBdr>
        <w:top w:val="none" w:sz="0" w:space="0" w:color="auto"/>
        <w:left w:val="none" w:sz="0" w:space="0" w:color="auto"/>
        <w:bottom w:val="none" w:sz="0" w:space="0" w:color="auto"/>
        <w:right w:val="none" w:sz="0" w:space="0" w:color="auto"/>
      </w:divBdr>
    </w:div>
    <w:div w:id="439961016">
      <w:bodyDiv w:val="1"/>
      <w:marLeft w:val="0"/>
      <w:marRight w:val="0"/>
      <w:marTop w:val="0"/>
      <w:marBottom w:val="0"/>
      <w:divBdr>
        <w:top w:val="none" w:sz="0" w:space="0" w:color="auto"/>
        <w:left w:val="none" w:sz="0" w:space="0" w:color="auto"/>
        <w:bottom w:val="none" w:sz="0" w:space="0" w:color="auto"/>
        <w:right w:val="none" w:sz="0" w:space="0" w:color="auto"/>
      </w:divBdr>
    </w:div>
    <w:div w:id="446389977">
      <w:bodyDiv w:val="1"/>
      <w:marLeft w:val="0"/>
      <w:marRight w:val="0"/>
      <w:marTop w:val="0"/>
      <w:marBottom w:val="0"/>
      <w:divBdr>
        <w:top w:val="none" w:sz="0" w:space="0" w:color="auto"/>
        <w:left w:val="none" w:sz="0" w:space="0" w:color="auto"/>
        <w:bottom w:val="none" w:sz="0" w:space="0" w:color="auto"/>
        <w:right w:val="none" w:sz="0" w:space="0" w:color="auto"/>
      </w:divBdr>
    </w:div>
    <w:div w:id="464397498">
      <w:bodyDiv w:val="1"/>
      <w:marLeft w:val="0"/>
      <w:marRight w:val="0"/>
      <w:marTop w:val="0"/>
      <w:marBottom w:val="0"/>
      <w:divBdr>
        <w:top w:val="none" w:sz="0" w:space="0" w:color="auto"/>
        <w:left w:val="none" w:sz="0" w:space="0" w:color="auto"/>
        <w:bottom w:val="none" w:sz="0" w:space="0" w:color="auto"/>
        <w:right w:val="none" w:sz="0" w:space="0" w:color="auto"/>
      </w:divBdr>
    </w:div>
    <w:div w:id="470908466">
      <w:bodyDiv w:val="1"/>
      <w:marLeft w:val="0"/>
      <w:marRight w:val="0"/>
      <w:marTop w:val="0"/>
      <w:marBottom w:val="0"/>
      <w:divBdr>
        <w:top w:val="none" w:sz="0" w:space="0" w:color="auto"/>
        <w:left w:val="none" w:sz="0" w:space="0" w:color="auto"/>
        <w:bottom w:val="none" w:sz="0" w:space="0" w:color="auto"/>
        <w:right w:val="none" w:sz="0" w:space="0" w:color="auto"/>
      </w:divBdr>
    </w:div>
    <w:div w:id="522980629">
      <w:bodyDiv w:val="1"/>
      <w:marLeft w:val="0"/>
      <w:marRight w:val="0"/>
      <w:marTop w:val="0"/>
      <w:marBottom w:val="0"/>
      <w:divBdr>
        <w:top w:val="none" w:sz="0" w:space="0" w:color="auto"/>
        <w:left w:val="none" w:sz="0" w:space="0" w:color="auto"/>
        <w:bottom w:val="none" w:sz="0" w:space="0" w:color="auto"/>
        <w:right w:val="none" w:sz="0" w:space="0" w:color="auto"/>
      </w:divBdr>
      <w:divsChild>
        <w:div w:id="456413786">
          <w:marLeft w:val="446"/>
          <w:marRight w:val="0"/>
          <w:marTop w:val="0"/>
          <w:marBottom w:val="0"/>
          <w:divBdr>
            <w:top w:val="none" w:sz="0" w:space="0" w:color="auto"/>
            <w:left w:val="none" w:sz="0" w:space="0" w:color="auto"/>
            <w:bottom w:val="none" w:sz="0" w:space="0" w:color="auto"/>
            <w:right w:val="none" w:sz="0" w:space="0" w:color="auto"/>
          </w:divBdr>
        </w:div>
        <w:div w:id="752315208">
          <w:marLeft w:val="446"/>
          <w:marRight w:val="0"/>
          <w:marTop w:val="0"/>
          <w:marBottom w:val="0"/>
          <w:divBdr>
            <w:top w:val="none" w:sz="0" w:space="0" w:color="auto"/>
            <w:left w:val="none" w:sz="0" w:space="0" w:color="auto"/>
            <w:bottom w:val="none" w:sz="0" w:space="0" w:color="auto"/>
            <w:right w:val="none" w:sz="0" w:space="0" w:color="auto"/>
          </w:divBdr>
        </w:div>
        <w:div w:id="864516921">
          <w:marLeft w:val="446"/>
          <w:marRight w:val="0"/>
          <w:marTop w:val="0"/>
          <w:marBottom w:val="0"/>
          <w:divBdr>
            <w:top w:val="none" w:sz="0" w:space="0" w:color="auto"/>
            <w:left w:val="none" w:sz="0" w:space="0" w:color="auto"/>
            <w:bottom w:val="none" w:sz="0" w:space="0" w:color="auto"/>
            <w:right w:val="none" w:sz="0" w:space="0" w:color="auto"/>
          </w:divBdr>
        </w:div>
        <w:div w:id="1286735770">
          <w:marLeft w:val="446"/>
          <w:marRight w:val="0"/>
          <w:marTop w:val="0"/>
          <w:marBottom w:val="0"/>
          <w:divBdr>
            <w:top w:val="none" w:sz="0" w:space="0" w:color="auto"/>
            <w:left w:val="none" w:sz="0" w:space="0" w:color="auto"/>
            <w:bottom w:val="none" w:sz="0" w:space="0" w:color="auto"/>
            <w:right w:val="none" w:sz="0" w:space="0" w:color="auto"/>
          </w:divBdr>
        </w:div>
      </w:divsChild>
    </w:div>
    <w:div w:id="561910568">
      <w:bodyDiv w:val="1"/>
      <w:marLeft w:val="0"/>
      <w:marRight w:val="0"/>
      <w:marTop w:val="0"/>
      <w:marBottom w:val="0"/>
      <w:divBdr>
        <w:top w:val="none" w:sz="0" w:space="0" w:color="auto"/>
        <w:left w:val="none" w:sz="0" w:space="0" w:color="auto"/>
        <w:bottom w:val="none" w:sz="0" w:space="0" w:color="auto"/>
        <w:right w:val="none" w:sz="0" w:space="0" w:color="auto"/>
      </w:divBdr>
    </w:div>
    <w:div w:id="586379093">
      <w:bodyDiv w:val="1"/>
      <w:marLeft w:val="0"/>
      <w:marRight w:val="0"/>
      <w:marTop w:val="0"/>
      <w:marBottom w:val="0"/>
      <w:divBdr>
        <w:top w:val="none" w:sz="0" w:space="0" w:color="auto"/>
        <w:left w:val="none" w:sz="0" w:space="0" w:color="auto"/>
        <w:bottom w:val="none" w:sz="0" w:space="0" w:color="auto"/>
        <w:right w:val="none" w:sz="0" w:space="0" w:color="auto"/>
      </w:divBdr>
    </w:div>
    <w:div w:id="636493048">
      <w:bodyDiv w:val="1"/>
      <w:marLeft w:val="0"/>
      <w:marRight w:val="0"/>
      <w:marTop w:val="0"/>
      <w:marBottom w:val="0"/>
      <w:divBdr>
        <w:top w:val="none" w:sz="0" w:space="0" w:color="auto"/>
        <w:left w:val="none" w:sz="0" w:space="0" w:color="auto"/>
        <w:bottom w:val="none" w:sz="0" w:space="0" w:color="auto"/>
        <w:right w:val="none" w:sz="0" w:space="0" w:color="auto"/>
      </w:divBdr>
      <w:divsChild>
        <w:div w:id="698819806">
          <w:marLeft w:val="446"/>
          <w:marRight w:val="0"/>
          <w:marTop w:val="200"/>
          <w:marBottom w:val="160"/>
          <w:divBdr>
            <w:top w:val="none" w:sz="0" w:space="0" w:color="auto"/>
            <w:left w:val="none" w:sz="0" w:space="0" w:color="auto"/>
            <w:bottom w:val="none" w:sz="0" w:space="0" w:color="auto"/>
            <w:right w:val="none" w:sz="0" w:space="0" w:color="auto"/>
          </w:divBdr>
        </w:div>
        <w:div w:id="1266116366">
          <w:marLeft w:val="446"/>
          <w:marRight w:val="0"/>
          <w:marTop w:val="200"/>
          <w:marBottom w:val="160"/>
          <w:divBdr>
            <w:top w:val="none" w:sz="0" w:space="0" w:color="auto"/>
            <w:left w:val="none" w:sz="0" w:space="0" w:color="auto"/>
            <w:bottom w:val="none" w:sz="0" w:space="0" w:color="auto"/>
            <w:right w:val="none" w:sz="0" w:space="0" w:color="auto"/>
          </w:divBdr>
        </w:div>
      </w:divsChild>
    </w:div>
    <w:div w:id="695543726">
      <w:bodyDiv w:val="1"/>
      <w:marLeft w:val="0"/>
      <w:marRight w:val="0"/>
      <w:marTop w:val="0"/>
      <w:marBottom w:val="0"/>
      <w:divBdr>
        <w:top w:val="none" w:sz="0" w:space="0" w:color="auto"/>
        <w:left w:val="none" w:sz="0" w:space="0" w:color="auto"/>
        <w:bottom w:val="none" w:sz="0" w:space="0" w:color="auto"/>
        <w:right w:val="none" w:sz="0" w:space="0" w:color="auto"/>
      </w:divBdr>
    </w:div>
    <w:div w:id="708337102">
      <w:bodyDiv w:val="1"/>
      <w:marLeft w:val="0"/>
      <w:marRight w:val="0"/>
      <w:marTop w:val="0"/>
      <w:marBottom w:val="0"/>
      <w:divBdr>
        <w:top w:val="none" w:sz="0" w:space="0" w:color="auto"/>
        <w:left w:val="none" w:sz="0" w:space="0" w:color="auto"/>
        <w:bottom w:val="none" w:sz="0" w:space="0" w:color="auto"/>
        <w:right w:val="none" w:sz="0" w:space="0" w:color="auto"/>
      </w:divBdr>
    </w:div>
    <w:div w:id="716667118">
      <w:bodyDiv w:val="1"/>
      <w:marLeft w:val="0"/>
      <w:marRight w:val="0"/>
      <w:marTop w:val="0"/>
      <w:marBottom w:val="0"/>
      <w:divBdr>
        <w:top w:val="none" w:sz="0" w:space="0" w:color="auto"/>
        <w:left w:val="none" w:sz="0" w:space="0" w:color="auto"/>
        <w:bottom w:val="none" w:sz="0" w:space="0" w:color="auto"/>
        <w:right w:val="none" w:sz="0" w:space="0" w:color="auto"/>
      </w:divBdr>
    </w:div>
    <w:div w:id="722024086">
      <w:bodyDiv w:val="1"/>
      <w:marLeft w:val="0"/>
      <w:marRight w:val="0"/>
      <w:marTop w:val="0"/>
      <w:marBottom w:val="0"/>
      <w:divBdr>
        <w:top w:val="none" w:sz="0" w:space="0" w:color="auto"/>
        <w:left w:val="none" w:sz="0" w:space="0" w:color="auto"/>
        <w:bottom w:val="none" w:sz="0" w:space="0" w:color="auto"/>
        <w:right w:val="none" w:sz="0" w:space="0" w:color="auto"/>
      </w:divBdr>
    </w:div>
    <w:div w:id="726807415">
      <w:bodyDiv w:val="1"/>
      <w:marLeft w:val="0"/>
      <w:marRight w:val="0"/>
      <w:marTop w:val="0"/>
      <w:marBottom w:val="0"/>
      <w:divBdr>
        <w:top w:val="none" w:sz="0" w:space="0" w:color="auto"/>
        <w:left w:val="none" w:sz="0" w:space="0" w:color="auto"/>
        <w:bottom w:val="none" w:sz="0" w:space="0" w:color="auto"/>
        <w:right w:val="none" w:sz="0" w:space="0" w:color="auto"/>
      </w:divBdr>
    </w:div>
    <w:div w:id="820342509">
      <w:bodyDiv w:val="1"/>
      <w:marLeft w:val="0"/>
      <w:marRight w:val="0"/>
      <w:marTop w:val="0"/>
      <w:marBottom w:val="0"/>
      <w:divBdr>
        <w:top w:val="none" w:sz="0" w:space="0" w:color="auto"/>
        <w:left w:val="none" w:sz="0" w:space="0" w:color="auto"/>
        <w:bottom w:val="none" w:sz="0" w:space="0" w:color="auto"/>
        <w:right w:val="none" w:sz="0" w:space="0" w:color="auto"/>
      </w:divBdr>
    </w:div>
    <w:div w:id="850722835">
      <w:bodyDiv w:val="1"/>
      <w:marLeft w:val="0"/>
      <w:marRight w:val="0"/>
      <w:marTop w:val="0"/>
      <w:marBottom w:val="0"/>
      <w:divBdr>
        <w:top w:val="none" w:sz="0" w:space="0" w:color="auto"/>
        <w:left w:val="none" w:sz="0" w:space="0" w:color="auto"/>
        <w:bottom w:val="none" w:sz="0" w:space="0" w:color="auto"/>
        <w:right w:val="none" w:sz="0" w:space="0" w:color="auto"/>
      </w:divBdr>
    </w:div>
    <w:div w:id="874195198">
      <w:bodyDiv w:val="1"/>
      <w:marLeft w:val="0"/>
      <w:marRight w:val="0"/>
      <w:marTop w:val="0"/>
      <w:marBottom w:val="0"/>
      <w:divBdr>
        <w:top w:val="none" w:sz="0" w:space="0" w:color="auto"/>
        <w:left w:val="none" w:sz="0" w:space="0" w:color="auto"/>
        <w:bottom w:val="none" w:sz="0" w:space="0" w:color="auto"/>
        <w:right w:val="none" w:sz="0" w:space="0" w:color="auto"/>
      </w:divBdr>
    </w:div>
    <w:div w:id="877668556">
      <w:bodyDiv w:val="1"/>
      <w:marLeft w:val="0"/>
      <w:marRight w:val="0"/>
      <w:marTop w:val="0"/>
      <w:marBottom w:val="0"/>
      <w:divBdr>
        <w:top w:val="none" w:sz="0" w:space="0" w:color="auto"/>
        <w:left w:val="none" w:sz="0" w:space="0" w:color="auto"/>
        <w:bottom w:val="none" w:sz="0" w:space="0" w:color="auto"/>
        <w:right w:val="none" w:sz="0" w:space="0" w:color="auto"/>
      </w:divBdr>
    </w:div>
    <w:div w:id="881131789">
      <w:bodyDiv w:val="1"/>
      <w:marLeft w:val="0"/>
      <w:marRight w:val="0"/>
      <w:marTop w:val="0"/>
      <w:marBottom w:val="0"/>
      <w:divBdr>
        <w:top w:val="none" w:sz="0" w:space="0" w:color="auto"/>
        <w:left w:val="none" w:sz="0" w:space="0" w:color="auto"/>
        <w:bottom w:val="none" w:sz="0" w:space="0" w:color="auto"/>
        <w:right w:val="none" w:sz="0" w:space="0" w:color="auto"/>
      </w:divBdr>
    </w:div>
    <w:div w:id="899293915">
      <w:bodyDiv w:val="1"/>
      <w:marLeft w:val="0"/>
      <w:marRight w:val="0"/>
      <w:marTop w:val="0"/>
      <w:marBottom w:val="0"/>
      <w:divBdr>
        <w:top w:val="none" w:sz="0" w:space="0" w:color="auto"/>
        <w:left w:val="none" w:sz="0" w:space="0" w:color="auto"/>
        <w:bottom w:val="none" w:sz="0" w:space="0" w:color="auto"/>
        <w:right w:val="none" w:sz="0" w:space="0" w:color="auto"/>
      </w:divBdr>
    </w:div>
    <w:div w:id="901067091">
      <w:bodyDiv w:val="1"/>
      <w:marLeft w:val="0"/>
      <w:marRight w:val="0"/>
      <w:marTop w:val="0"/>
      <w:marBottom w:val="0"/>
      <w:divBdr>
        <w:top w:val="none" w:sz="0" w:space="0" w:color="auto"/>
        <w:left w:val="none" w:sz="0" w:space="0" w:color="auto"/>
        <w:bottom w:val="none" w:sz="0" w:space="0" w:color="auto"/>
        <w:right w:val="none" w:sz="0" w:space="0" w:color="auto"/>
      </w:divBdr>
    </w:div>
    <w:div w:id="902107228">
      <w:bodyDiv w:val="1"/>
      <w:marLeft w:val="0"/>
      <w:marRight w:val="0"/>
      <w:marTop w:val="0"/>
      <w:marBottom w:val="0"/>
      <w:divBdr>
        <w:top w:val="none" w:sz="0" w:space="0" w:color="auto"/>
        <w:left w:val="none" w:sz="0" w:space="0" w:color="auto"/>
        <w:bottom w:val="none" w:sz="0" w:space="0" w:color="auto"/>
        <w:right w:val="none" w:sz="0" w:space="0" w:color="auto"/>
      </w:divBdr>
    </w:div>
    <w:div w:id="913271755">
      <w:bodyDiv w:val="1"/>
      <w:marLeft w:val="0"/>
      <w:marRight w:val="0"/>
      <w:marTop w:val="0"/>
      <w:marBottom w:val="0"/>
      <w:divBdr>
        <w:top w:val="none" w:sz="0" w:space="0" w:color="auto"/>
        <w:left w:val="none" w:sz="0" w:space="0" w:color="auto"/>
        <w:bottom w:val="none" w:sz="0" w:space="0" w:color="auto"/>
        <w:right w:val="none" w:sz="0" w:space="0" w:color="auto"/>
      </w:divBdr>
    </w:div>
    <w:div w:id="940719012">
      <w:bodyDiv w:val="1"/>
      <w:marLeft w:val="0"/>
      <w:marRight w:val="0"/>
      <w:marTop w:val="0"/>
      <w:marBottom w:val="0"/>
      <w:divBdr>
        <w:top w:val="none" w:sz="0" w:space="0" w:color="auto"/>
        <w:left w:val="none" w:sz="0" w:space="0" w:color="auto"/>
        <w:bottom w:val="none" w:sz="0" w:space="0" w:color="auto"/>
        <w:right w:val="none" w:sz="0" w:space="0" w:color="auto"/>
      </w:divBdr>
    </w:div>
    <w:div w:id="942149188">
      <w:bodyDiv w:val="1"/>
      <w:marLeft w:val="0"/>
      <w:marRight w:val="0"/>
      <w:marTop w:val="0"/>
      <w:marBottom w:val="0"/>
      <w:divBdr>
        <w:top w:val="none" w:sz="0" w:space="0" w:color="auto"/>
        <w:left w:val="none" w:sz="0" w:space="0" w:color="auto"/>
        <w:bottom w:val="none" w:sz="0" w:space="0" w:color="auto"/>
        <w:right w:val="none" w:sz="0" w:space="0" w:color="auto"/>
      </w:divBdr>
      <w:divsChild>
        <w:div w:id="1017541121">
          <w:marLeft w:val="446"/>
          <w:marRight w:val="0"/>
          <w:marTop w:val="0"/>
          <w:marBottom w:val="0"/>
          <w:divBdr>
            <w:top w:val="none" w:sz="0" w:space="0" w:color="auto"/>
            <w:left w:val="none" w:sz="0" w:space="0" w:color="auto"/>
            <w:bottom w:val="none" w:sz="0" w:space="0" w:color="auto"/>
            <w:right w:val="none" w:sz="0" w:space="0" w:color="auto"/>
          </w:divBdr>
        </w:div>
      </w:divsChild>
    </w:div>
    <w:div w:id="957906794">
      <w:bodyDiv w:val="1"/>
      <w:marLeft w:val="0"/>
      <w:marRight w:val="0"/>
      <w:marTop w:val="0"/>
      <w:marBottom w:val="0"/>
      <w:divBdr>
        <w:top w:val="none" w:sz="0" w:space="0" w:color="auto"/>
        <w:left w:val="none" w:sz="0" w:space="0" w:color="auto"/>
        <w:bottom w:val="none" w:sz="0" w:space="0" w:color="auto"/>
        <w:right w:val="none" w:sz="0" w:space="0" w:color="auto"/>
      </w:divBdr>
    </w:div>
    <w:div w:id="980109660">
      <w:bodyDiv w:val="1"/>
      <w:marLeft w:val="0"/>
      <w:marRight w:val="0"/>
      <w:marTop w:val="0"/>
      <w:marBottom w:val="0"/>
      <w:divBdr>
        <w:top w:val="none" w:sz="0" w:space="0" w:color="auto"/>
        <w:left w:val="none" w:sz="0" w:space="0" w:color="auto"/>
        <w:bottom w:val="none" w:sz="0" w:space="0" w:color="auto"/>
        <w:right w:val="none" w:sz="0" w:space="0" w:color="auto"/>
      </w:divBdr>
      <w:divsChild>
        <w:div w:id="292101231">
          <w:marLeft w:val="446"/>
          <w:marRight w:val="0"/>
          <w:marTop w:val="0"/>
          <w:marBottom w:val="0"/>
          <w:divBdr>
            <w:top w:val="none" w:sz="0" w:space="0" w:color="auto"/>
            <w:left w:val="none" w:sz="0" w:space="0" w:color="auto"/>
            <w:bottom w:val="none" w:sz="0" w:space="0" w:color="auto"/>
            <w:right w:val="none" w:sz="0" w:space="0" w:color="auto"/>
          </w:divBdr>
        </w:div>
        <w:div w:id="648632631">
          <w:marLeft w:val="446"/>
          <w:marRight w:val="0"/>
          <w:marTop w:val="0"/>
          <w:marBottom w:val="0"/>
          <w:divBdr>
            <w:top w:val="none" w:sz="0" w:space="0" w:color="auto"/>
            <w:left w:val="none" w:sz="0" w:space="0" w:color="auto"/>
            <w:bottom w:val="none" w:sz="0" w:space="0" w:color="auto"/>
            <w:right w:val="none" w:sz="0" w:space="0" w:color="auto"/>
          </w:divBdr>
        </w:div>
        <w:div w:id="1321077972">
          <w:marLeft w:val="446"/>
          <w:marRight w:val="0"/>
          <w:marTop w:val="0"/>
          <w:marBottom w:val="0"/>
          <w:divBdr>
            <w:top w:val="none" w:sz="0" w:space="0" w:color="auto"/>
            <w:left w:val="none" w:sz="0" w:space="0" w:color="auto"/>
            <w:bottom w:val="none" w:sz="0" w:space="0" w:color="auto"/>
            <w:right w:val="none" w:sz="0" w:space="0" w:color="auto"/>
          </w:divBdr>
        </w:div>
      </w:divsChild>
    </w:div>
    <w:div w:id="1009286170">
      <w:bodyDiv w:val="1"/>
      <w:marLeft w:val="0"/>
      <w:marRight w:val="0"/>
      <w:marTop w:val="0"/>
      <w:marBottom w:val="0"/>
      <w:divBdr>
        <w:top w:val="none" w:sz="0" w:space="0" w:color="auto"/>
        <w:left w:val="none" w:sz="0" w:space="0" w:color="auto"/>
        <w:bottom w:val="none" w:sz="0" w:space="0" w:color="auto"/>
        <w:right w:val="none" w:sz="0" w:space="0" w:color="auto"/>
      </w:divBdr>
    </w:div>
    <w:div w:id="1051541565">
      <w:bodyDiv w:val="1"/>
      <w:marLeft w:val="0"/>
      <w:marRight w:val="0"/>
      <w:marTop w:val="0"/>
      <w:marBottom w:val="0"/>
      <w:divBdr>
        <w:top w:val="none" w:sz="0" w:space="0" w:color="auto"/>
        <w:left w:val="none" w:sz="0" w:space="0" w:color="auto"/>
        <w:bottom w:val="none" w:sz="0" w:space="0" w:color="auto"/>
        <w:right w:val="none" w:sz="0" w:space="0" w:color="auto"/>
      </w:divBdr>
    </w:div>
    <w:div w:id="1057703253">
      <w:bodyDiv w:val="1"/>
      <w:marLeft w:val="0"/>
      <w:marRight w:val="0"/>
      <w:marTop w:val="0"/>
      <w:marBottom w:val="0"/>
      <w:divBdr>
        <w:top w:val="none" w:sz="0" w:space="0" w:color="auto"/>
        <w:left w:val="none" w:sz="0" w:space="0" w:color="auto"/>
        <w:bottom w:val="none" w:sz="0" w:space="0" w:color="auto"/>
        <w:right w:val="none" w:sz="0" w:space="0" w:color="auto"/>
      </w:divBdr>
    </w:div>
    <w:div w:id="1058868116">
      <w:bodyDiv w:val="1"/>
      <w:marLeft w:val="0"/>
      <w:marRight w:val="0"/>
      <w:marTop w:val="0"/>
      <w:marBottom w:val="0"/>
      <w:divBdr>
        <w:top w:val="none" w:sz="0" w:space="0" w:color="auto"/>
        <w:left w:val="none" w:sz="0" w:space="0" w:color="auto"/>
        <w:bottom w:val="none" w:sz="0" w:space="0" w:color="auto"/>
        <w:right w:val="none" w:sz="0" w:space="0" w:color="auto"/>
      </w:divBdr>
    </w:div>
    <w:div w:id="1078593601">
      <w:bodyDiv w:val="1"/>
      <w:marLeft w:val="0"/>
      <w:marRight w:val="0"/>
      <w:marTop w:val="0"/>
      <w:marBottom w:val="0"/>
      <w:divBdr>
        <w:top w:val="none" w:sz="0" w:space="0" w:color="auto"/>
        <w:left w:val="none" w:sz="0" w:space="0" w:color="auto"/>
        <w:bottom w:val="none" w:sz="0" w:space="0" w:color="auto"/>
        <w:right w:val="none" w:sz="0" w:space="0" w:color="auto"/>
      </w:divBdr>
    </w:div>
    <w:div w:id="1094790929">
      <w:bodyDiv w:val="1"/>
      <w:marLeft w:val="0"/>
      <w:marRight w:val="0"/>
      <w:marTop w:val="0"/>
      <w:marBottom w:val="0"/>
      <w:divBdr>
        <w:top w:val="none" w:sz="0" w:space="0" w:color="auto"/>
        <w:left w:val="none" w:sz="0" w:space="0" w:color="auto"/>
        <w:bottom w:val="none" w:sz="0" w:space="0" w:color="auto"/>
        <w:right w:val="none" w:sz="0" w:space="0" w:color="auto"/>
      </w:divBdr>
      <w:divsChild>
        <w:div w:id="376663556">
          <w:marLeft w:val="446"/>
          <w:marRight w:val="0"/>
          <w:marTop w:val="0"/>
          <w:marBottom w:val="0"/>
          <w:divBdr>
            <w:top w:val="none" w:sz="0" w:space="0" w:color="auto"/>
            <w:left w:val="none" w:sz="0" w:space="0" w:color="auto"/>
            <w:bottom w:val="none" w:sz="0" w:space="0" w:color="auto"/>
            <w:right w:val="none" w:sz="0" w:space="0" w:color="auto"/>
          </w:divBdr>
        </w:div>
        <w:div w:id="1293949340">
          <w:marLeft w:val="446"/>
          <w:marRight w:val="0"/>
          <w:marTop w:val="0"/>
          <w:marBottom w:val="0"/>
          <w:divBdr>
            <w:top w:val="none" w:sz="0" w:space="0" w:color="auto"/>
            <w:left w:val="none" w:sz="0" w:space="0" w:color="auto"/>
            <w:bottom w:val="none" w:sz="0" w:space="0" w:color="auto"/>
            <w:right w:val="none" w:sz="0" w:space="0" w:color="auto"/>
          </w:divBdr>
        </w:div>
        <w:div w:id="1618872798">
          <w:marLeft w:val="446"/>
          <w:marRight w:val="0"/>
          <w:marTop w:val="0"/>
          <w:marBottom w:val="0"/>
          <w:divBdr>
            <w:top w:val="none" w:sz="0" w:space="0" w:color="auto"/>
            <w:left w:val="none" w:sz="0" w:space="0" w:color="auto"/>
            <w:bottom w:val="none" w:sz="0" w:space="0" w:color="auto"/>
            <w:right w:val="none" w:sz="0" w:space="0" w:color="auto"/>
          </w:divBdr>
        </w:div>
      </w:divsChild>
    </w:div>
    <w:div w:id="1131901076">
      <w:bodyDiv w:val="1"/>
      <w:marLeft w:val="0"/>
      <w:marRight w:val="0"/>
      <w:marTop w:val="0"/>
      <w:marBottom w:val="0"/>
      <w:divBdr>
        <w:top w:val="none" w:sz="0" w:space="0" w:color="auto"/>
        <w:left w:val="none" w:sz="0" w:space="0" w:color="auto"/>
        <w:bottom w:val="none" w:sz="0" w:space="0" w:color="auto"/>
        <w:right w:val="none" w:sz="0" w:space="0" w:color="auto"/>
      </w:divBdr>
    </w:div>
    <w:div w:id="1155796704">
      <w:bodyDiv w:val="1"/>
      <w:marLeft w:val="0"/>
      <w:marRight w:val="0"/>
      <w:marTop w:val="0"/>
      <w:marBottom w:val="0"/>
      <w:divBdr>
        <w:top w:val="none" w:sz="0" w:space="0" w:color="auto"/>
        <w:left w:val="none" w:sz="0" w:space="0" w:color="auto"/>
        <w:bottom w:val="none" w:sz="0" w:space="0" w:color="auto"/>
        <w:right w:val="none" w:sz="0" w:space="0" w:color="auto"/>
      </w:divBdr>
      <w:divsChild>
        <w:div w:id="1424372004">
          <w:marLeft w:val="446"/>
          <w:marRight w:val="0"/>
          <w:marTop w:val="0"/>
          <w:marBottom w:val="0"/>
          <w:divBdr>
            <w:top w:val="none" w:sz="0" w:space="0" w:color="auto"/>
            <w:left w:val="none" w:sz="0" w:space="0" w:color="auto"/>
            <w:bottom w:val="none" w:sz="0" w:space="0" w:color="auto"/>
            <w:right w:val="none" w:sz="0" w:space="0" w:color="auto"/>
          </w:divBdr>
        </w:div>
      </w:divsChild>
    </w:div>
    <w:div w:id="1161120377">
      <w:bodyDiv w:val="1"/>
      <w:marLeft w:val="0"/>
      <w:marRight w:val="0"/>
      <w:marTop w:val="0"/>
      <w:marBottom w:val="0"/>
      <w:divBdr>
        <w:top w:val="none" w:sz="0" w:space="0" w:color="auto"/>
        <w:left w:val="none" w:sz="0" w:space="0" w:color="auto"/>
        <w:bottom w:val="none" w:sz="0" w:space="0" w:color="auto"/>
        <w:right w:val="none" w:sz="0" w:space="0" w:color="auto"/>
      </w:divBdr>
      <w:divsChild>
        <w:div w:id="1423258763">
          <w:marLeft w:val="446"/>
          <w:marRight w:val="0"/>
          <w:marTop w:val="200"/>
          <w:marBottom w:val="160"/>
          <w:divBdr>
            <w:top w:val="none" w:sz="0" w:space="0" w:color="auto"/>
            <w:left w:val="none" w:sz="0" w:space="0" w:color="auto"/>
            <w:bottom w:val="none" w:sz="0" w:space="0" w:color="auto"/>
            <w:right w:val="none" w:sz="0" w:space="0" w:color="auto"/>
          </w:divBdr>
        </w:div>
        <w:div w:id="1571115973">
          <w:marLeft w:val="446"/>
          <w:marRight w:val="0"/>
          <w:marTop w:val="200"/>
          <w:marBottom w:val="160"/>
          <w:divBdr>
            <w:top w:val="none" w:sz="0" w:space="0" w:color="auto"/>
            <w:left w:val="none" w:sz="0" w:space="0" w:color="auto"/>
            <w:bottom w:val="none" w:sz="0" w:space="0" w:color="auto"/>
            <w:right w:val="none" w:sz="0" w:space="0" w:color="auto"/>
          </w:divBdr>
        </w:div>
      </w:divsChild>
    </w:div>
    <w:div w:id="1206216553">
      <w:bodyDiv w:val="1"/>
      <w:marLeft w:val="0"/>
      <w:marRight w:val="0"/>
      <w:marTop w:val="0"/>
      <w:marBottom w:val="0"/>
      <w:divBdr>
        <w:top w:val="none" w:sz="0" w:space="0" w:color="auto"/>
        <w:left w:val="none" w:sz="0" w:space="0" w:color="auto"/>
        <w:bottom w:val="none" w:sz="0" w:space="0" w:color="auto"/>
        <w:right w:val="none" w:sz="0" w:space="0" w:color="auto"/>
      </w:divBdr>
    </w:div>
    <w:div w:id="1240410554">
      <w:bodyDiv w:val="1"/>
      <w:marLeft w:val="0"/>
      <w:marRight w:val="0"/>
      <w:marTop w:val="0"/>
      <w:marBottom w:val="0"/>
      <w:divBdr>
        <w:top w:val="none" w:sz="0" w:space="0" w:color="auto"/>
        <w:left w:val="none" w:sz="0" w:space="0" w:color="auto"/>
        <w:bottom w:val="none" w:sz="0" w:space="0" w:color="auto"/>
        <w:right w:val="none" w:sz="0" w:space="0" w:color="auto"/>
      </w:divBdr>
      <w:divsChild>
        <w:div w:id="30497898">
          <w:marLeft w:val="446"/>
          <w:marRight w:val="0"/>
          <w:marTop w:val="0"/>
          <w:marBottom w:val="120"/>
          <w:divBdr>
            <w:top w:val="none" w:sz="0" w:space="0" w:color="auto"/>
            <w:left w:val="none" w:sz="0" w:space="0" w:color="auto"/>
            <w:bottom w:val="none" w:sz="0" w:space="0" w:color="auto"/>
            <w:right w:val="none" w:sz="0" w:space="0" w:color="auto"/>
          </w:divBdr>
        </w:div>
        <w:div w:id="237713909">
          <w:marLeft w:val="446"/>
          <w:marRight w:val="0"/>
          <w:marTop w:val="0"/>
          <w:marBottom w:val="120"/>
          <w:divBdr>
            <w:top w:val="none" w:sz="0" w:space="0" w:color="auto"/>
            <w:left w:val="none" w:sz="0" w:space="0" w:color="auto"/>
            <w:bottom w:val="none" w:sz="0" w:space="0" w:color="auto"/>
            <w:right w:val="none" w:sz="0" w:space="0" w:color="auto"/>
          </w:divBdr>
        </w:div>
        <w:div w:id="296451983">
          <w:marLeft w:val="446"/>
          <w:marRight w:val="0"/>
          <w:marTop w:val="0"/>
          <w:marBottom w:val="120"/>
          <w:divBdr>
            <w:top w:val="none" w:sz="0" w:space="0" w:color="auto"/>
            <w:left w:val="none" w:sz="0" w:space="0" w:color="auto"/>
            <w:bottom w:val="none" w:sz="0" w:space="0" w:color="auto"/>
            <w:right w:val="none" w:sz="0" w:space="0" w:color="auto"/>
          </w:divBdr>
        </w:div>
      </w:divsChild>
    </w:div>
    <w:div w:id="1278676527">
      <w:bodyDiv w:val="1"/>
      <w:marLeft w:val="0"/>
      <w:marRight w:val="0"/>
      <w:marTop w:val="0"/>
      <w:marBottom w:val="0"/>
      <w:divBdr>
        <w:top w:val="none" w:sz="0" w:space="0" w:color="auto"/>
        <w:left w:val="none" w:sz="0" w:space="0" w:color="auto"/>
        <w:bottom w:val="none" w:sz="0" w:space="0" w:color="auto"/>
        <w:right w:val="none" w:sz="0" w:space="0" w:color="auto"/>
      </w:divBdr>
    </w:div>
    <w:div w:id="1284728761">
      <w:bodyDiv w:val="1"/>
      <w:marLeft w:val="0"/>
      <w:marRight w:val="0"/>
      <w:marTop w:val="0"/>
      <w:marBottom w:val="0"/>
      <w:divBdr>
        <w:top w:val="none" w:sz="0" w:space="0" w:color="auto"/>
        <w:left w:val="none" w:sz="0" w:space="0" w:color="auto"/>
        <w:bottom w:val="none" w:sz="0" w:space="0" w:color="auto"/>
        <w:right w:val="none" w:sz="0" w:space="0" w:color="auto"/>
      </w:divBdr>
    </w:div>
    <w:div w:id="1290011533">
      <w:bodyDiv w:val="1"/>
      <w:marLeft w:val="0"/>
      <w:marRight w:val="0"/>
      <w:marTop w:val="0"/>
      <w:marBottom w:val="0"/>
      <w:divBdr>
        <w:top w:val="none" w:sz="0" w:space="0" w:color="auto"/>
        <w:left w:val="none" w:sz="0" w:space="0" w:color="auto"/>
        <w:bottom w:val="none" w:sz="0" w:space="0" w:color="auto"/>
        <w:right w:val="none" w:sz="0" w:space="0" w:color="auto"/>
      </w:divBdr>
    </w:div>
    <w:div w:id="1320772963">
      <w:bodyDiv w:val="1"/>
      <w:marLeft w:val="0"/>
      <w:marRight w:val="0"/>
      <w:marTop w:val="0"/>
      <w:marBottom w:val="0"/>
      <w:divBdr>
        <w:top w:val="none" w:sz="0" w:space="0" w:color="auto"/>
        <w:left w:val="none" w:sz="0" w:space="0" w:color="auto"/>
        <w:bottom w:val="none" w:sz="0" w:space="0" w:color="auto"/>
        <w:right w:val="none" w:sz="0" w:space="0" w:color="auto"/>
      </w:divBdr>
    </w:div>
    <w:div w:id="1352801895">
      <w:bodyDiv w:val="1"/>
      <w:marLeft w:val="0"/>
      <w:marRight w:val="0"/>
      <w:marTop w:val="0"/>
      <w:marBottom w:val="0"/>
      <w:divBdr>
        <w:top w:val="none" w:sz="0" w:space="0" w:color="auto"/>
        <w:left w:val="none" w:sz="0" w:space="0" w:color="auto"/>
        <w:bottom w:val="none" w:sz="0" w:space="0" w:color="auto"/>
        <w:right w:val="none" w:sz="0" w:space="0" w:color="auto"/>
      </w:divBdr>
    </w:div>
    <w:div w:id="1394700034">
      <w:bodyDiv w:val="1"/>
      <w:marLeft w:val="0"/>
      <w:marRight w:val="0"/>
      <w:marTop w:val="0"/>
      <w:marBottom w:val="0"/>
      <w:divBdr>
        <w:top w:val="none" w:sz="0" w:space="0" w:color="auto"/>
        <w:left w:val="none" w:sz="0" w:space="0" w:color="auto"/>
        <w:bottom w:val="none" w:sz="0" w:space="0" w:color="auto"/>
        <w:right w:val="none" w:sz="0" w:space="0" w:color="auto"/>
      </w:divBdr>
    </w:div>
    <w:div w:id="1433937112">
      <w:bodyDiv w:val="1"/>
      <w:marLeft w:val="0"/>
      <w:marRight w:val="0"/>
      <w:marTop w:val="0"/>
      <w:marBottom w:val="0"/>
      <w:divBdr>
        <w:top w:val="none" w:sz="0" w:space="0" w:color="auto"/>
        <w:left w:val="none" w:sz="0" w:space="0" w:color="auto"/>
        <w:bottom w:val="none" w:sz="0" w:space="0" w:color="auto"/>
        <w:right w:val="none" w:sz="0" w:space="0" w:color="auto"/>
      </w:divBdr>
    </w:div>
    <w:div w:id="1477380888">
      <w:bodyDiv w:val="1"/>
      <w:marLeft w:val="0"/>
      <w:marRight w:val="0"/>
      <w:marTop w:val="0"/>
      <w:marBottom w:val="0"/>
      <w:divBdr>
        <w:top w:val="none" w:sz="0" w:space="0" w:color="auto"/>
        <w:left w:val="none" w:sz="0" w:space="0" w:color="auto"/>
        <w:bottom w:val="none" w:sz="0" w:space="0" w:color="auto"/>
        <w:right w:val="none" w:sz="0" w:space="0" w:color="auto"/>
      </w:divBdr>
    </w:div>
    <w:div w:id="1477574819">
      <w:bodyDiv w:val="1"/>
      <w:marLeft w:val="0"/>
      <w:marRight w:val="0"/>
      <w:marTop w:val="0"/>
      <w:marBottom w:val="0"/>
      <w:divBdr>
        <w:top w:val="none" w:sz="0" w:space="0" w:color="auto"/>
        <w:left w:val="none" w:sz="0" w:space="0" w:color="auto"/>
        <w:bottom w:val="none" w:sz="0" w:space="0" w:color="auto"/>
        <w:right w:val="none" w:sz="0" w:space="0" w:color="auto"/>
      </w:divBdr>
      <w:divsChild>
        <w:div w:id="677193586">
          <w:marLeft w:val="446"/>
          <w:marRight w:val="0"/>
          <w:marTop w:val="0"/>
          <w:marBottom w:val="0"/>
          <w:divBdr>
            <w:top w:val="none" w:sz="0" w:space="0" w:color="auto"/>
            <w:left w:val="none" w:sz="0" w:space="0" w:color="auto"/>
            <w:bottom w:val="none" w:sz="0" w:space="0" w:color="auto"/>
            <w:right w:val="none" w:sz="0" w:space="0" w:color="auto"/>
          </w:divBdr>
        </w:div>
      </w:divsChild>
    </w:div>
    <w:div w:id="1498612315">
      <w:bodyDiv w:val="1"/>
      <w:marLeft w:val="0"/>
      <w:marRight w:val="0"/>
      <w:marTop w:val="0"/>
      <w:marBottom w:val="0"/>
      <w:divBdr>
        <w:top w:val="none" w:sz="0" w:space="0" w:color="auto"/>
        <w:left w:val="none" w:sz="0" w:space="0" w:color="auto"/>
        <w:bottom w:val="none" w:sz="0" w:space="0" w:color="auto"/>
        <w:right w:val="none" w:sz="0" w:space="0" w:color="auto"/>
      </w:divBdr>
    </w:div>
    <w:div w:id="1523668788">
      <w:bodyDiv w:val="1"/>
      <w:marLeft w:val="0"/>
      <w:marRight w:val="0"/>
      <w:marTop w:val="0"/>
      <w:marBottom w:val="0"/>
      <w:divBdr>
        <w:top w:val="none" w:sz="0" w:space="0" w:color="auto"/>
        <w:left w:val="none" w:sz="0" w:space="0" w:color="auto"/>
        <w:bottom w:val="none" w:sz="0" w:space="0" w:color="auto"/>
        <w:right w:val="none" w:sz="0" w:space="0" w:color="auto"/>
      </w:divBdr>
      <w:divsChild>
        <w:div w:id="962690379">
          <w:marLeft w:val="45"/>
          <w:marRight w:val="45"/>
          <w:marTop w:val="15"/>
          <w:marBottom w:val="0"/>
          <w:divBdr>
            <w:top w:val="none" w:sz="0" w:space="0" w:color="auto"/>
            <w:left w:val="none" w:sz="0" w:space="0" w:color="auto"/>
            <w:bottom w:val="none" w:sz="0" w:space="0" w:color="auto"/>
            <w:right w:val="none" w:sz="0" w:space="0" w:color="auto"/>
          </w:divBdr>
          <w:divsChild>
            <w:div w:id="5719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76505">
      <w:bodyDiv w:val="1"/>
      <w:marLeft w:val="0"/>
      <w:marRight w:val="0"/>
      <w:marTop w:val="0"/>
      <w:marBottom w:val="0"/>
      <w:divBdr>
        <w:top w:val="none" w:sz="0" w:space="0" w:color="auto"/>
        <w:left w:val="none" w:sz="0" w:space="0" w:color="auto"/>
        <w:bottom w:val="none" w:sz="0" w:space="0" w:color="auto"/>
        <w:right w:val="none" w:sz="0" w:space="0" w:color="auto"/>
      </w:divBdr>
    </w:div>
    <w:div w:id="1595937852">
      <w:bodyDiv w:val="1"/>
      <w:marLeft w:val="0"/>
      <w:marRight w:val="0"/>
      <w:marTop w:val="0"/>
      <w:marBottom w:val="0"/>
      <w:divBdr>
        <w:top w:val="none" w:sz="0" w:space="0" w:color="auto"/>
        <w:left w:val="none" w:sz="0" w:space="0" w:color="auto"/>
        <w:bottom w:val="none" w:sz="0" w:space="0" w:color="auto"/>
        <w:right w:val="none" w:sz="0" w:space="0" w:color="auto"/>
      </w:divBdr>
    </w:div>
    <w:div w:id="1608390954">
      <w:bodyDiv w:val="1"/>
      <w:marLeft w:val="0"/>
      <w:marRight w:val="0"/>
      <w:marTop w:val="0"/>
      <w:marBottom w:val="0"/>
      <w:divBdr>
        <w:top w:val="none" w:sz="0" w:space="0" w:color="auto"/>
        <w:left w:val="none" w:sz="0" w:space="0" w:color="auto"/>
        <w:bottom w:val="none" w:sz="0" w:space="0" w:color="auto"/>
        <w:right w:val="none" w:sz="0" w:space="0" w:color="auto"/>
      </w:divBdr>
    </w:div>
    <w:div w:id="1638417062">
      <w:bodyDiv w:val="1"/>
      <w:marLeft w:val="0"/>
      <w:marRight w:val="0"/>
      <w:marTop w:val="0"/>
      <w:marBottom w:val="0"/>
      <w:divBdr>
        <w:top w:val="none" w:sz="0" w:space="0" w:color="auto"/>
        <w:left w:val="none" w:sz="0" w:space="0" w:color="auto"/>
        <w:bottom w:val="none" w:sz="0" w:space="0" w:color="auto"/>
        <w:right w:val="none" w:sz="0" w:space="0" w:color="auto"/>
      </w:divBdr>
      <w:divsChild>
        <w:div w:id="1864903348">
          <w:marLeft w:val="0"/>
          <w:marRight w:val="0"/>
          <w:marTop w:val="0"/>
          <w:marBottom w:val="0"/>
          <w:divBdr>
            <w:top w:val="none" w:sz="0" w:space="0" w:color="auto"/>
            <w:left w:val="none" w:sz="0" w:space="0" w:color="auto"/>
            <w:bottom w:val="none" w:sz="0" w:space="0" w:color="auto"/>
            <w:right w:val="none" w:sz="0" w:space="0" w:color="auto"/>
          </w:divBdr>
        </w:div>
      </w:divsChild>
    </w:div>
    <w:div w:id="1666392075">
      <w:bodyDiv w:val="1"/>
      <w:marLeft w:val="0"/>
      <w:marRight w:val="0"/>
      <w:marTop w:val="0"/>
      <w:marBottom w:val="0"/>
      <w:divBdr>
        <w:top w:val="none" w:sz="0" w:space="0" w:color="auto"/>
        <w:left w:val="none" w:sz="0" w:space="0" w:color="auto"/>
        <w:bottom w:val="none" w:sz="0" w:space="0" w:color="auto"/>
        <w:right w:val="none" w:sz="0" w:space="0" w:color="auto"/>
      </w:divBdr>
    </w:div>
    <w:div w:id="1672947939">
      <w:bodyDiv w:val="1"/>
      <w:marLeft w:val="0"/>
      <w:marRight w:val="0"/>
      <w:marTop w:val="0"/>
      <w:marBottom w:val="0"/>
      <w:divBdr>
        <w:top w:val="none" w:sz="0" w:space="0" w:color="auto"/>
        <w:left w:val="none" w:sz="0" w:space="0" w:color="auto"/>
        <w:bottom w:val="none" w:sz="0" w:space="0" w:color="auto"/>
        <w:right w:val="none" w:sz="0" w:space="0" w:color="auto"/>
      </w:divBdr>
    </w:div>
    <w:div w:id="1761095995">
      <w:bodyDiv w:val="1"/>
      <w:marLeft w:val="0"/>
      <w:marRight w:val="0"/>
      <w:marTop w:val="0"/>
      <w:marBottom w:val="0"/>
      <w:divBdr>
        <w:top w:val="none" w:sz="0" w:space="0" w:color="auto"/>
        <w:left w:val="none" w:sz="0" w:space="0" w:color="auto"/>
        <w:bottom w:val="none" w:sz="0" w:space="0" w:color="auto"/>
        <w:right w:val="none" w:sz="0" w:space="0" w:color="auto"/>
      </w:divBdr>
      <w:divsChild>
        <w:div w:id="1849755955">
          <w:marLeft w:val="446"/>
          <w:marRight w:val="0"/>
          <w:marTop w:val="200"/>
          <w:marBottom w:val="160"/>
          <w:divBdr>
            <w:top w:val="none" w:sz="0" w:space="0" w:color="auto"/>
            <w:left w:val="none" w:sz="0" w:space="0" w:color="auto"/>
            <w:bottom w:val="none" w:sz="0" w:space="0" w:color="auto"/>
            <w:right w:val="none" w:sz="0" w:space="0" w:color="auto"/>
          </w:divBdr>
        </w:div>
      </w:divsChild>
    </w:div>
    <w:div w:id="1768576719">
      <w:bodyDiv w:val="1"/>
      <w:marLeft w:val="0"/>
      <w:marRight w:val="0"/>
      <w:marTop w:val="0"/>
      <w:marBottom w:val="0"/>
      <w:divBdr>
        <w:top w:val="none" w:sz="0" w:space="0" w:color="auto"/>
        <w:left w:val="none" w:sz="0" w:space="0" w:color="auto"/>
        <w:bottom w:val="none" w:sz="0" w:space="0" w:color="auto"/>
        <w:right w:val="none" w:sz="0" w:space="0" w:color="auto"/>
      </w:divBdr>
    </w:div>
    <w:div w:id="1789932014">
      <w:bodyDiv w:val="1"/>
      <w:marLeft w:val="0"/>
      <w:marRight w:val="0"/>
      <w:marTop w:val="0"/>
      <w:marBottom w:val="0"/>
      <w:divBdr>
        <w:top w:val="none" w:sz="0" w:space="0" w:color="auto"/>
        <w:left w:val="none" w:sz="0" w:space="0" w:color="auto"/>
        <w:bottom w:val="none" w:sz="0" w:space="0" w:color="auto"/>
        <w:right w:val="none" w:sz="0" w:space="0" w:color="auto"/>
      </w:divBdr>
    </w:div>
    <w:div w:id="1834367259">
      <w:bodyDiv w:val="1"/>
      <w:marLeft w:val="0"/>
      <w:marRight w:val="0"/>
      <w:marTop w:val="0"/>
      <w:marBottom w:val="0"/>
      <w:divBdr>
        <w:top w:val="none" w:sz="0" w:space="0" w:color="auto"/>
        <w:left w:val="none" w:sz="0" w:space="0" w:color="auto"/>
        <w:bottom w:val="none" w:sz="0" w:space="0" w:color="auto"/>
        <w:right w:val="none" w:sz="0" w:space="0" w:color="auto"/>
      </w:divBdr>
    </w:div>
    <w:div w:id="1856260091">
      <w:bodyDiv w:val="1"/>
      <w:marLeft w:val="0"/>
      <w:marRight w:val="0"/>
      <w:marTop w:val="0"/>
      <w:marBottom w:val="0"/>
      <w:divBdr>
        <w:top w:val="none" w:sz="0" w:space="0" w:color="auto"/>
        <w:left w:val="none" w:sz="0" w:space="0" w:color="auto"/>
        <w:bottom w:val="none" w:sz="0" w:space="0" w:color="auto"/>
        <w:right w:val="none" w:sz="0" w:space="0" w:color="auto"/>
      </w:divBdr>
      <w:divsChild>
        <w:div w:id="275258827">
          <w:marLeft w:val="446"/>
          <w:marRight w:val="0"/>
          <w:marTop w:val="0"/>
          <w:marBottom w:val="0"/>
          <w:divBdr>
            <w:top w:val="none" w:sz="0" w:space="0" w:color="auto"/>
            <w:left w:val="none" w:sz="0" w:space="0" w:color="auto"/>
            <w:bottom w:val="none" w:sz="0" w:space="0" w:color="auto"/>
            <w:right w:val="none" w:sz="0" w:space="0" w:color="auto"/>
          </w:divBdr>
        </w:div>
        <w:div w:id="1177692072">
          <w:marLeft w:val="446"/>
          <w:marRight w:val="0"/>
          <w:marTop w:val="0"/>
          <w:marBottom w:val="0"/>
          <w:divBdr>
            <w:top w:val="none" w:sz="0" w:space="0" w:color="auto"/>
            <w:left w:val="none" w:sz="0" w:space="0" w:color="auto"/>
            <w:bottom w:val="none" w:sz="0" w:space="0" w:color="auto"/>
            <w:right w:val="none" w:sz="0" w:space="0" w:color="auto"/>
          </w:divBdr>
        </w:div>
      </w:divsChild>
    </w:div>
    <w:div w:id="1857037852">
      <w:bodyDiv w:val="1"/>
      <w:marLeft w:val="0"/>
      <w:marRight w:val="0"/>
      <w:marTop w:val="0"/>
      <w:marBottom w:val="0"/>
      <w:divBdr>
        <w:top w:val="none" w:sz="0" w:space="0" w:color="auto"/>
        <w:left w:val="none" w:sz="0" w:space="0" w:color="auto"/>
        <w:bottom w:val="none" w:sz="0" w:space="0" w:color="auto"/>
        <w:right w:val="none" w:sz="0" w:space="0" w:color="auto"/>
      </w:divBdr>
    </w:div>
    <w:div w:id="1860852828">
      <w:bodyDiv w:val="1"/>
      <w:marLeft w:val="0"/>
      <w:marRight w:val="0"/>
      <w:marTop w:val="0"/>
      <w:marBottom w:val="0"/>
      <w:divBdr>
        <w:top w:val="none" w:sz="0" w:space="0" w:color="auto"/>
        <w:left w:val="none" w:sz="0" w:space="0" w:color="auto"/>
        <w:bottom w:val="none" w:sz="0" w:space="0" w:color="auto"/>
        <w:right w:val="none" w:sz="0" w:space="0" w:color="auto"/>
      </w:divBdr>
      <w:divsChild>
        <w:div w:id="1520198899">
          <w:marLeft w:val="446"/>
          <w:marRight w:val="0"/>
          <w:marTop w:val="200"/>
          <w:marBottom w:val="160"/>
          <w:divBdr>
            <w:top w:val="none" w:sz="0" w:space="0" w:color="auto"/>
            <w:left w:val="none" w:sz="0" w:space="0" w:color="auto"/>
            <w:bottom w:val="none" w:sz="0" w:space="0" w:color="auto"/>
            <w:right w:val="none" w:sz="0" w:space="0" w:color="auto"/>
          </w:divBdr>
        </w:div>
      </w:divsChild>
    </w:div>
    <w:div w:id="1909489546">
      <w:bodyDiv w:val="1"/>
      <w:marLeft w:val="0"/>
      <w:marRight w:val="0"/>
      <w:marTop w:val="0"/>
      <w:marBottom w:val="0"/>
      <w:divBdr>
        <w:top w:val="none" w:sz="0" w:space="0" w:color="auto"/>
        <w:left w:val="none" w:sz="0" w:space="0" w:color="auto"/>
        <w:bottom w:val="none" w:sz="0" w:space="0" w:color="auto"/>
        <w:right w:val="none" w:sz="0" w:space="0" w:color="auto"/>
      </w:divBdr>
    </w:div>
    <w:div w:id="1923223393">
      <w:bodyDiv w:val="1"/>
      <w:marLeft w:val="0"/>
      <w:marRight w:val="0"/>
      <w:marTop w:val="0"/>
      <w:marBottom w:val="0"/>
      <w:divBdr>
        <w:top w:val="none" w:sz="0" w:space="0" w:color="auto"/>
        <w:left w:val="none" w:sz="0" w:space="0" w:color="auto"/>
        <w:bottom w:val="none" w:sz="0" w:space="0" w:color="auto"/>
        <w:right w:val="none" w:sz="0" w:space="0" w:color="auto"/>
      </w:divBdr>
    </w:div>
    <w:div w:id="1932278328">
      <w:bodyDiv w:val="1"/>
      <w:marLeft w:val="0"/>
      <w:marRight w:val="0"/>
      <w:marTop w:val="0"/>
      <w:marBottom w:val="0"/>
      <w:divBdr>
        <w:top w:val="none" w:sz="0" w:space="0" w:color="auto"/>
        <w:left w:val="none" w:sz="0" w:space="0" w:color="auto"/>
        <w:bottom w:val="none" w:sz="0" w:space="0" w:color="auto"/>
        <w:right w:val="none" w:sz="0" w:space="0" w:color="auto"/>
      </w:divBdr>
    </w:div>
    <w:div w:id="1939215861">
      <w:bodyDiv w:val="1"/>
      <w:marLeft w:val="0"/>
      <w:marRight w:val="0"/>
      <w:marTop w:val="0"/>
      <w:marBottom w:val="0"/>
      <w:divBdr>
        <w:top w:val="none" w:sz="0" w:space="0" w:color="auto"/>
        <w:left w:val="none" w:sz="0" w:space="0" w:color="auto"/>
        <w:bottom w:val="none" w:sz="0" w:space="0" w:color="auto"/>
        <w:right w:val="none" w:sz="0" w:space="0" w:color="auto"/>
      </w:divBdr>
    </w:div>
    <w:div w:id="1941184672">
      <w:bodyDiv w:val="1"/>
      <w:marLeft w:val="0"/>
      <w:marRight w:val="0"/>
      <w:marTop w:val="0"/>
      <w:marBottom w:val="0"/>
      <w:divBdr>
        <w:top w:val="none" w:sz="0" w:space="0" w:color="auto"/>
        <w:left w:val="none" w:sz="0" w:space="0" w:color="auto"/>
        <w:bottom w:val="none" w:sz="0" w:space="0" w:color="auto"/>
        <w:right w:val="none" w:sz="0" w:space="0" w:color="auto"/>
      </w:divBdr>
    </w:div>
    <w:div w:id="1966691839">
      <w:bodyDiv w:val="1"/>
      <w:marLeft w:val="0"/>
      <w:marRight w:val="0"/>
      <w:marTop w:val="0"/>
      <w:marBottom w:val="0"/>
      <w:divBdr>
        <w:top w:val="none" w:sz="0" w:space="0" w:color="auto"/>
        <w:left w:val="none" w:sz="0" w:space="0" w:color="auto"/>
        <w:bottom w:val="none" w:sz="0" w:space="0" w:color="auto"/>
        <w:right w:val="none" w:sz="0" w:space="0" w:color="auto"/>
      </w:divBdr>
    </w:div>
    <w:div w:id="1968004866">
      <w:bodyDiv w:val="1"/>
      <w:marLeft w:val="0"/>
      <w:marRight w:val="0"/>
      <w:marTop w:val="0"/>
      <w:marBottom w:val="0"/>
      <w:divBdr>
        <w:top w:val="none" w:sz="0" w:space="0" w:color="auto"/>
        <w:left w:val="none" w:sz="0" w:space="0" w:color="auto"/>
        <w:bottom w:val="none" w:sz="0" w:space="0" w:color="auto"/>
        <w:right w:val="none" w:sz="0" w:space="0" w:color="auto"/>
      </w:divBdr>
    </w:div>
    <w:div w:id="1974284023">
      <w:bodyDiv w:val="1"/>
      <w:marLeft w:val="0"/>
      <w:marRight w:val="0"/>
      <w:marTop w:val="0"/>
      <w:marBottom w:val="0"/>
      <w:divBdr>
        <w:top w:val="none" w:sz="0" w:space="0" w:color="auto"/>
        <w:left w:val="none" w:sz="0" w:space="0" w:color="auto"/>
        <w:bottom w:val="none" w:sz="0" w:space="0" w:color="auto"/>
        <w:right w:val="none" w:sz="0" w:space="0" w:color="auto"/>
      </w:divBdr>
    </w:div>
    <w:div w:id="1990278755">
      <w:bodyDiv w:val="1"/>
      <w:marLeft w:val="0"/>
      <w:marRight w:val="0"/>
      <w:marTop w:val="0"/>
      <w:marBottom w:val="0"/>
      <w:divBdr>
        <w:top w:val="none" w:sz="0" w:space="0" w:color="auto"/>
        <w:left w:val="none" w:sz="0" w:space="0" w:color="auto"/>
        <w:bottom w:val="none" w:sz="0" w:space="0" w:color="auto"/>
        <w:right w:val="none" w:sz="0" w:space="0" w:color="auto"/>
      </w:divBdr>
    </w:div>
    <w:div w:id="2024356427">
      <w:bodyDiv w:val="1"/>
      <w:marLeft w:val="0"/>
      <w:marRight w:val="0"/>
      <w:marTop w:val="0"/>
      <w:marBottom w:val="0"/>
      <w:divBdr>
        <w:top w:val="none" w:sz="0" w:space="0" w:color="auto"/>
        <w:left w:val="none" w:sz="0" w:space="0" w:color="auto"/>
        <w:bottom w:val="none" w:sz="0" w:space="0" w:color="auto"/>
        <w:right w:val="none" w:sz="0" w:space="0" w:color="auto"/>
      </w:divBdr>
    </w:div>
    <w:div w:id="2049719031">
      <w:bodyDiv w:val="1"/>
      <w:marLeft w:val="0"/>
      <w:marRight w:val="0"/>
      <w:marTop w:val="0"/>
      <w:marBottom w:val="0"/>
      <w:divBdr>
        <w:top w:val="none" w:sz="0" w:space="0" w:color="auto"/>
        <w:left w:val="none" w:sz="0" w:space="0" w:color="auto"/>
        <w:bottom w:val="none" w:sz="0" w:space="0" w:color="auto"/>
        <w:right w:val="none" w:sz="0" w:space="0" w:color="auto"/>
      </w:divBdr>
    </w:div>
    <w:div w:id="2057702011">
      <w:bodyDiv w:val="1"/>
      <w:marLeft w:val="0"/>
      <w:marRight w:val="0"/>
      <w:marTop w:val="0"/>
      <w:marBottom w:val="0"/>
      <w:divBdr>
        <w:top w:val="none" w:sz="0" w:space="0" w:color="auto"/>
        <w:left w:val="none" w:sz="0" w:space="0" w:color="auto"/>
        <w:bottom w:val="none" w:sz="0" w:space="0" w:color="auto"/>
        <w:right w:val="none" w:sz="0" w:space="0" w:color="auto"/>
      </w:divBdr>
    </w:div>
    <w:div w:id="2068069411">
      <w:bodyDiv w:val="1"/>
      <w:marLeft w:val="0"/>
      <w:marRight w:val="0"/>
      <w:marTop w:val="0"/>
      <w:marBottom w:val="0"/>
      <w:divBdr>
        <w:top w:val="none" w:sz="0" w:space="0" w:color="auto"/>
        <w:left w:val="none" w:sz="0" w:space="0" w:color="auto"/>
        <w:bottom w:val="none" w:sz="0" w:space="0" w:color="auto"/>
        <w:right w:val="none" w:sz="0" w:space="0" w:color="auto"/>
      </w:divBdr>
    </w:div>
    <w:div w:id="2081829398">
      <w:bodyDiv w:val="1"/>
      <w:marLeft w:val="0"/>
      <w:marRight w:val="0"/>
      <w:marTop w:val="0"/>
      <w:marBottom w:val="0"/>
      <w:divBdr>
        <w:top w:val="none" w:sz="0" w:space="0" w:color="auto"/>
        <w:left w:val="none" w:sz="0" w:space="0" w:color="auto"/>
        <w:bottom w:val="none" w:sz="0" w:space="0" w:color="auto"/>
        <w:right w:val="none" w:sz="0" w:space="0" w:color="auto"/>
      </w:divBdr>
    </w:div>
    <w:div w:id="2087410181">
      <w:bodyDiv w:val="1"/>
      <w:marLeft w:val="0"/>
      <w:marRight w:val="0"/>
      <w:marTop w:val="0"/>
      <w:marBottom w:val="0"/>
      <w:divBdr>
        <w:top w:val="none" w:sz="0" w:space="0" w:color="auto"/>
        <w:left w:val="none" w:sz="0" w:space="0" w:color="auto"/>
        <w:bottom w:val="none" w:sz="0" w:space="0" w:color="auto"/>
        <w:right w:val="none" w:sz="0" w:space="0" w:color="auto"/>
      </w:divBdr>
      <w:divsChild>
        <w:div w:id="354578387">
          <w:marLeft w:val="0"/>
          <w:marRight w:val="0"/>
          <w:marTop w:val="0"/>
          <w:marBottom w:val="0"/>
          <w:divBdr>
            <w:top w:val="none" w:sz="0" w:space="0" w:color="auto"/>
            <w:left w:val="none" w:sz="0" w:space="0" w:color="auto"/>
            <w:bottom w:val="none" w:sz="0" w:space="0" w:color="auto"/>
            <w:right w:val="none" w:sz="0" w:space="0" w:color="auto"/>
          </w:divBdr>
        </w:div>
        <w:div w:id="920869160">
          <w:marLeft w:val="0"/>
          <w:marRight w:val="0"/>
          <w:marTop w:val="0"/>
          <w:marBottom w:val="0"/>
          <w:divBdr>
            <w:top w:val="none" w:sz="0" w:space="0" w:color="auto"/>
            <w:left w:val="none" w:sz="0" w:space="0" w:color="auto"/>
            <w:bottom w:val="none" w:sz="0" w:space="0" w:color="auto"/>
            <w:right w:val="none" w:sz="0" w:space="0" w:color="auto"/>
          </w:divBdr>
          <w:divsChild>
            <w:div w:id="558783212">
              <w:marLeft w:val="0"/>
              <w:marRight w:val="0"/>
              <w:marTop w:val="30"/>
              <w:marBottom w:val="30"/>
              <w:divBdr>
                <w:top w:val="none" w:sz="0" w:space="0" w:color="auto"/>
                <w:left w:val="none" w:sz="0" w:space="0" w:color="auto"/>
                <w:bottom w:val="none" w:sz="0" w:space="0" w:color="auto"/>
                <w:right w:val="none" w:sz="0" w:space="0" w:color="auto"/>
              </w:divBdr>
              <w:divsChild>
                <w:div w:id="239142388">
                  <w:marLeft w:val="0"/>
                  <w:marRight w:val="0"/>
                  <w:marTop w:val="0"/>
                  <w:marBottom w:val="0"/>
                  <w:divBdr>
                    <w:top w:val="none" w:sz="0" w:space="0" w:color="auto"/>
                    <w:left w:val="none" w:sz="0" w:space="0" w:color="auto"/>
                    <w:bottom w:val="none" w:sz="0" w:space="0" w:color="auto"/>
                    <w:right w:val="none" w:sz="0" w:space="0" w:color="auto"/>
                  </w:divBdr>
                  <w:divsChild>
                    <w:div w:id="913247667">
                      <w:marLeft w:val="0"/>
                      <w:marRight w:val="0"/>
                      <w:marTop w:val="0"/>
                      <w:marBottom w:val="0"/>
                      <w:divBdr>
                        <w:top w:val="none" w:sz="0" w:space="0" w:color="auto"/>
                        <w:left w:val="none" w:sz="0" w:space="0" w:color="auto"/>
                        <w:bottom w:val="none" w:sz="0" w:space="0" w:color="auto"/>
                        <w:right w:val="none" w:sz="0" w:space="0" w:color="auto"/>
                      </w:divBdr>
                    </w:div>
                    <w:div w:id="1374622753">
                      <w:marLeft w:val="0"/>
                      <w:marRight w:val="0"/>
                      <w:marTop w:val="0"/>
                      <w:marBottom w:val="0"/>
                      <w:divBdr>
                        <w:top w:val="none" w:sz="0" w:space="0" w:color="auto"/>
                        <w:left w:val="none" w:sz="0" w:space="0" w:color="auto"/>
                        <w:bottom w:val="none" w:sz="0" w:space="0" w:color="auto"/>
                        <w:right w:val="none" w:sz="0" w:space="0" w:color="auto"/>
                      </w:divBdr>
                    </w:div>
                  </w:divsChild>
                </w:div>
                <w:div w:id="921639780">
                  <w:marLeft w:val="0"/>
                  <w:marRight w:val="0"/>
                  <w:marTop w:val="0"/>
                  <w:marBottom w:val="0"/>
                  <w:divBdr>
                    <w:top w:val="none" w:sz="0" w:space="0" w:color="auto"/>
                    <w:left w:val="none" w:sz="0" w:space="0" w:color="auto"/>
                    <w:bottom w:val="none" w:sz="0" w:space="0" w:color="auto"/>
                    <w:right w:val="none" w:sz="0" w:space="0" w:color="auto"/>
                  </w:divBdr>
                  <w:divsChild>
                    <w:div w:id="90124766">
                      <w:marLeft w:val="0"/>
                      <w:marRight w:val="0"/>
                      <w:marTop w:val="0"/>
                      <w:marBottom w:val="0"/>
                      <w:divBdr>
                        <w:top w:val="none" w:sz="0" w:space="0" w:color="auto"/>
                        <w:left w:val="none" w:sz="0" w:space="0" w:color="auto"/>
                        <w:bottom w:val="none" w:sz="0" w:space="0" w:color="auto"/>
                        <w:right w:val="none" w:sz="0" w:space="0" w:color="auto"/>
                      </w:divBdr>
                    </w:div>
                    <w:div w:id="1896507653">
                      <w:marLeft w:val="0"/>
                      <w:marRight w:val="0"/>
                      <w:marTop w:val="0"/>
                      <w:marBottom w:val="0"/>
                      <w:divBdr>
                        <w:top w:val="none" w:sz="0" w:space="0" w:color="auto"/>
                        <w:left w:val="none" w:sz="0" w:space="0" w:color="auto"/>
                        <w:bottom w:val="none" w:sz="0" w:space="0" w:color="auto"/>
                        <w:right w:val="none" w:sz="0" w:space="0" w:color="auto"/>
                      </w:divBdr>
                    </w:div>
                  </w:divsChild>
                </w:div>
                <w:div w:id="1751272766">
                  <w:marLeft w:val="0"/>
                  <w:marRight w:val="0"/>
                  <w:marTop w:val="0"/>
                  <w:marBottom w:val="0"/>
                  <w:divBdr>
                    <w:top w:val="none" w:sz="0" w:space="0" w:color="auto"/>
                    <w:left w:val="none" w:sz="0" w:space="0" w:color="auto"/>
                    <w:bottom w:val="none" w:sz="0" w:space="0" w:color="auto"/>
                    <w:right w:val="none" w:sz="0" w:space="0" w:color="auto"/>
                  </w:divBdr>
                  <w:divsChild>
                    <w:div w:id="1261720407">
                      <w:marLeft w:val="0"/>
                      <w:marRight w:val="0"/>
                      <w:marTop w:val="0"/>
                      <w:marBottom w:val="0"/>
                      <w:divBdr>
                        <w:top w:val="none" w:sz="0" w:space="0" w:color="auto"/>
                        <w:left w:val="none" w:sz="0" w:space="0" w:color="auto"/>
                        <w:bottom w:val="none" w:sz="0" w:space="0" w:color="auto"/>
                        <w:right w:val="none" w:sz="0" w:space="0" w:color="auto"/>
                      </w:divBdr>
                    </w:div>
                    <w:div w:id="1673675390">
                      <w:marLeft w:val="0"/>
                      <w:marRight w:val="0"/>
                      <w:marTop w:val="0"/>
                      <w:marBottom w:val="0"/>
                      <w:divBdr>
                        <w:top w:val="none" w:sz="0" w:space="0" w:color="auto"/>
                        <w:left w:val="none" w:sz="0" w:space="0" w:color="auto"/>
                        <w:bottom w:val="none" w:sz="0" w:space="0" w:color="auto"/>
                        <w:right w:val="none" w:sz="0" w:space="0" w:color="auto"/>
                      </w:divBdr>
                    </w:div>
                  </w:divsChild>
                </w:div>
                <w:div w:id="2028286017">
                  <w:marLeft w:val="0"/>
                  <w:marRight w:val="0"/>
                  <w:marTop w:val="0"/>
                  <w:marBottom w:val="0"/>
                  <w:divBdr>
                    <w:top w:val="none" w:sz="0" w:space="0" w:color="auto"/>
                    <w:left w:val="none" w:sz="0" w:space="0" w:color="auto"/>
                    <w:bottom w:val="none" w:sz="0" w:space="0" w:color="auto"/>
                    <w:right w:val="none" w:sz="0" w:space="0" w:color="auto"/>
                  </w:divBdr>
                  <w:divsChild>
                    <w:div w:id="544681098">
                      <w:marLeft w:val="0"/>
                      <w:marRight w:val="0"/>
                      <w:marTop w:val="0"/>
                      <w:marBottom w:val="0"/>
                      <w:divBdr>
                        <w:top w:val="none" w:sz="0" w:space="0" w:color="auto"/>
                        <w:left w:val="none" w:sz="0" w:space="0" w:color="auto"/>
                        <w:bottom w:val="none" w:sz="0" w:space="0" w:color="auto"/>
                        <w:right w:val="none" w:sz="0" w:space="0" w:color="auto"/>
                      </w:divBdr>
                    </w:div>
                    <w:div w:id="93980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513587">
      <w:bodyDiv w:val="1"/>
      <w:marLeft w:val="0"/>
      <w:marRight w:val="0"/>
      <w:marTop w:val="0"/>
      <w:marBottom w:val="0"/>
      <w:divBdr>
        <w:top w:val="none" w:sz="0" w:space="0" w:color="auto"/>
        <w:left w:val="none" w:sz="0" w:space="0" w:color="auto"/>
        <w:bottom w:val="none" w:sz="0" w:space="0" w:color="auto"/>
        <w:right w:val="none" w:sz="0" w:space="0" w:color="auto"/>
      </w:divBdr>
    </w:div>
    <w:div w:id="2129351694">
      <w:bodyDiv w:val="1"/>
      <w:marLeft w:val="0"/>
      <w:marRight w:val="0"/>
      <w:marTop w:val="0"/>
      <w:marBottom w:val="0"/>
      <w:divBdr>
        <w:top w:val="none" w:sz="0" w:space="0" w:color="auto"/>
        <w:left w:val="none" w:sz="0" w:space="0" w:color="auto"/>
        <w:bottom w:val="none" w:sz="0" w:space="0" w:color="auto"/>
        <w:right w:val="none" w:sz="0" w:space="0" w:color="auto"/>
      </w:divBdr>
    </w:div>
    <w:div w:id="2132936166">
      <w:bodyDiv w:val="1"/>
      <w:marLeft w:val="0"/>
      <w:marRight w:val="0"/>
      <w:marTop w:val="0"/>
      <w:marBottom w:val="0"/>
      <w:divBdr>
        <w:top w:val="none" w:sz="0" w:space="0" w:color="auto"/>
        <w:left w:val="none" w:sz="0" w:space="0" w:color="auto"/>
        <w:bottom w:val="none" w:sz="0" w:space="0" w:color="auto"/>
        <w:right w:val="none" w:sz="0" w:space="0" w:color="auto"/>
      </w:divBdr>
    </w:div>
    <w:div w:id="214010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27.png"/><Relationship Id="rId55" Type="http://schemas.openxmlformats.org/officeDocument/2006/relationships/image" Target="media/image35.png"/><Relationship Id="rId63" Type="http://schemas.openxmlformats.org/officeDocument/2006/relationships/hyperlink" Target="http://www.novartis.com/clinicaltrials" TargetMode="External"/><Relationship Id="rId68" Type="http://schemas.openxmlformats.org/officeDocument/2006/relationships/image" Target="media/image32.png"/><Relationship Id="rId7" Type="http://schemas.openxmlformats.org/officeDocument/2006/relationships/settings" Target="settings.xml"/><Relationship Id="rId71" Type="http://schemas.openxmlformats.org/officeDocument/2006/relationships/hyperlink" Target="https://www.novartis.com/clinicaltrials"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19.png"/><Relationship Id="rId40" Type="http://schemas.openxmlformats.org/officeDocument/2006/relationships/image" Target="media/image26.png"/><Relationship Id="rId45" Type="http://schemas.openxmlformats.org/officeDocument/2006/relationships/image" Target="media/image28.png"/><Relationship Id="rId58" Type="http://schemas.openxmlformats.org/officeDocument/2006/relationships/hyperlink" Target="https://www.novctrd.com/" TargetMode="External"/><Relationship Id="rId5" Type="http://schemas.openxmlformats.org/officeDocument/2006/relationships/numbering" Target="numbering.xml"/><Relationship Id="rId61" Type="http://schemas.openxmlformats.org/officeDocument/2006/relationships/image" Target="media/image30.emf"/><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emf"/><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footer" Target="footer1.xml"/><Relationship Id="rId64" Type="http://schemas.openxmlformats.org/officeDocument/2006/relationships/hyperlink" Target="http://www.novartis.com/clinicaltrials" TargetMode="External"/><Relationship Id="rId69" Type="http://schemas.openxmlformats.org/officeDocument/2006/relationships/image" Target="media/image33.png"/><Relationship Id="rId8" Type="http://schemas.openxmlformats.org/officeDocument/2006/relationships/webSettings" Target="webSettings.xm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hyperlink" Target="https://www.novctrd.com/" TargetMode="External"/><Relationship Id="rId67" Type="http://schemas.openxmlformats.org/officeDocument/2006/relationships/image" Target="media/image38.gif"/><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image" Target="media/image34.png"/><Relationship Id="rId62" Type="http://schemas.openxmlformats.org/officeDocument/2006/relationships/image" Target="media/image31.emf"/><Relationship Id="rId70" Type="http://schemas.openxmlformats.org/officeDocument/2006/relationships/hyperlink" Target="https://www.novartis.com/clinicaltrial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5.png"/><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280.png"/><Relationship Id="rId60" Type="http://schemas.openxmlformats.org/officeDocument/2006/relationships/hyperlink" Target="http://www.novctrd.com" TargetMode="External"/><Relationship Id="rId7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D87296AD57B5A41BB04F2D46EF59E56" ma:contentTypeVersion="13" ma:contentTypeDescription="Create a new document." ma:contentTypeScope="" ma:versionID="e5d3aa14527ca92650fd019f3b8010dd">
  <xsd:schema xmlns:xsd="http://www.w3.org/2001/XMLSchema" xmlns:xs="http://www.w3.org/2001/XMLSchema" xmlns:p="http://schemas.microsoft.com/office/2006/metadata/properties" xmlns:ns2="05f47330-fcfa-43e8-8539-ba6404ca7722" xmlns:ns3="31f3240a-e4cf-4d4b-b189-b2e516aa37c5" targetNamespace="http://schemas.microsoft.com/office/2006/metadata/properties" ma:root="true" ma:fieldsID="5d8f53cde490a314d0fbed53392c6245" ns2:_="" ns3:_="">
    <xsd:import namespace="05f47330-fcfa-43e8-8539-ba6404ca7722"/>
    <xsd:import namespace="31f3240a-e4cf-4d4b-b189-b2e516aa37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f47330-fcfa-43e8-8539-ba6404ca7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51e999-f7d8-44cf-9bb6-904d1658cbf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f3240a-e4cf-4d4b-b189-b2e516aa37c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46fa7a5-01e7-4b99-ab76-e0264e02fc99}" ma:internalName="TaxCatchAll" ma:showField="CatchAllData" ma:web="31f3240a-e4cf-4d4b-b189-b2e516aa37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31f3240a-e4cf-4d4b-b189-b2e516aa37c5">
      <UserInfo>
        <DisplayName>Vidhi Vashisht</DisplayName>
        <AccountId>9</AccountId>
        <AccountType/>
      </UserInfo>
    </SharedWithUsers>
    <lcf76f155ced4ddcb4097134ff3c332f xmlns="05f47330-fcfa-43e8-8539-ba6404ca7722">
      <Terms xmlns="http://schemas.microsoft.com/office/infopath/2007/PartnerControls"/>
    </lcf76f155ced4ddcb4097134ff3c332f>
    <TaxCatchAll xmlns="31f3240a-e4cf-4d4b-b189-b2e516aa37c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651355-CC9F-4F2E-8128-F9909BBAD6D5}">
  <ds:schemaRefs>
    <ds:schemaRef ds:uri="http://schemas.openxmlformats.org/officeDocument/2006/bibliography"/>
  </ds:schemaRefs>
</ds:datastoreItem>
</file>

<file path=customXml/itemProps2.xml><?xml version="1.0" encoding="utf-8"?>
<ds:datastoreItem xmlns:ds="http://schemas.openxmlformats.org/officeDocument/2006/customXml" ds:itemID="{CAECABBC-A4B5-4C05-A812-EDFF4AD21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f47330-fcfa-43e8-8539-ba6404ca7722"/>
    <ds:schemaRef ds:uri="31f3240a-e4cf-4d4b-b189-b2e516aa3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E27DC7-C8CC-4D4C-9190-80D7E319D4BF}">
  <ds:schemaRefs>
    <ds:schemaRef ds:uri="http://schemas.microsoft.com/office/2006/metadata/properties"/>
    <ds:schemaRef ds:uri="http://schemas.microsoft.com/office/infopath/2007/PartnerControls"/>
    <ds:schemaRef ds:uri="31f3240a-e4cf-4d4b-b189-b2e516aa37c5"/>
    <ds:schemaRef ds:uri="05f47330-fcfa-43e8-8539-ba6404ca7722"/>
  </ds:schemaRefs>
</ds:datastoreItem>
</file>

<file path=customXml/itemProps4.xml><?xml version="1.0" encoding="utf-8"?>
<ds:datastoreItem xmlns:ds="http://schemas.openxmlformats.org/officeDocument/2006/customXml" ds:itemID="{AF2E2235-B09B-454E-B457-75860B43EA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10</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CPKC412E2301_Working Draft</vt:lpstr>
    </vt:vector>
  </TitlesOfParts>
  <Company/>
  <LinksUpToDate>false</LinksUpToDate>
  <CharactersWithSpaces>5292</CharactersWithSpaces>
  <SharedDoc>false</SharedDoc>
  <HLinks>
    <vt:vector size="30" baseType="variant">
      <vt:variant>
        <vt:i4>2949231</vt:i4>
      </vt:variant>
      <vt:variant>
        <vt:i4>0</vt:i4>
      </vt:variant>
      <vt:variant>
        <vt:i4>0</vt:i4>
      </vt:variant>
      <vt:variant>
        <vt:i4>5</vt:i4>
      </vt:variant>
      <vt:variant>
        <vt:lpwstr>http://www.novctrd.com/</vt:lpwstr>
      </vt:variant>
      <vt:variant>
        <vt:lpwstr/>
      </vt:variant>
      <vt:variant>
        <vt:i4>3670089</vt:i4>
      </vt:variant>
      <vt:variant>
        <vt:i4>0</vt:i4>
      </vt:variant>
      <vt:variant>
        <vt:i4>0</vt:i4>
      </vt:variant>
      <vt:variant>
        <vt:i4>5</vt:i4>
      </vt:variant>
      <vt:variant>
        <vt:lpwstr>mailto:Nikhil.Kumar@krystelis.com</vt:lpwstr>
      </vt:variant>
      <vt:variant>
        <vt:lpwstr/>
      </vt:variant>
      <vt:variant>
        <vt:i4>3932211</vt:i4>
      </vt:variant>
      <vt:variant>
        <vt:i4>12</vt:i4>
      </vt:variant>
      <vt:variant>
        <vt:i4>0</vt:i4>
      </vt:variant>
      <vt:variant>
        <vt:i4>5</vt:i4>
      </vt:variant>
      <vt:variant>
        <vt:lpwstr>https://www.novartis.com/clinicaltrials</vt:lpwstr>
      </vt:variant>
      <vt:variant>
        <vt:lpwstr/>
      </vt:variant>
      <vt:variant>
        <vt:i4>2818084</vt:i4>
      </vt:variant>
      <vt:variant>
        <vt:i4>6</vt:i4>
      </vt:variant>
      <vt:variant>
        <vt:i4>0</vt:i4>
      </vt:variant>
      <vt:variant>
        <vt:i4>5</vt:i4>
      </vt:variant>
      <vt:variant>
        <vt:lpwstr>http://www.novartis.com/clinicaltrials</vt:lpwstr>
      </vt:variant>
      <vt:variant>
        <vt:lpwstr/>
      </vt:variant>
      <vt:variant>
        <vt:i4>5767238</vt:i4>
      </vt:variant>
      <vt:variant>
        <vt:i4>3</vt:i4>
      </vt:variant>
      <vt:variant>
        <vt:i4>0</vt:i4>
      </vt:variant>
      <vt:variant>
        <vt:i4>5</vt:i4>
      </vt:variant>
      <vt:variant>
        <vt:lpwstr>https://www.novctrd.com/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CPKC412E2301_Working Draft</dc:title>
  <dc:subject/>
  <dc:creator>Joanne Carter</dc:creator>
  <cp:keywords/>
  <dc:description/>
  <cp:lastModifiedBy>Nikhil Kumar</cp:lastModifiedBy>
  <cp:revision>51</cp:revision>
  <cp:lastPrinted>2018-02-28T09:49:00Z</cp:lastPrinted>
  <dcterms:created xsi:type="dcterms:W3CDTF">2026-01-30T09:30:00Z</dcterms:created>
  <dcterms:modified xsi:type="dcterms:W3CDTF">2026-03-07T21:28:00Z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0x0101003D87296AD57B5A41BB04F2D46EF59E56</vt:lpwstr>
  </property>
  <property fmtid="{D5CDD505-2E9C-101B-9397-08002B2CF9AE}" pid="3" name="MSIP_Label_4929bff8-5b33-42aa-95d2-28f72e792cb0_Enabled">
    <vt:lpwstr>True</vt:lpwstr>
  </property>
  <property fmtid="{D5CDD505-2E9C-101B-9397-08002B2CF9AE}" pid="4" name="MSIP_Label_4929bff8-5b33-42aa-95d2-28f72e792cb0_SiteId">
    <vt:lpwstr>f35a6974-607f-47d4-82d7-ff31d7dc53a5</vt:lpwstr>
  </property>
  <property fmtid="{D5CDD505-2E9C-101B-9397-08002B2CF9AE}" pid="5" name="MSIP_Label_4929bff8-5b33-42aa-95d2-28f72e792cb0_Owner">
    <vt:lpwstr>BENVETH1@novartis.net</vt:lpwstr>
  </property>
  <property fmtid="{D5CDD505-2E9C-101B-9397-08002B2CF9AE}" pid="6" name="MSIP_Label_4929bff8-5b33-42aa-95d2-28f72e792cb0_SetDate">
    <vt:lpwstr>2018-11-12T15:28:39.7744275Z</vt:lpwstr>
  </property>
  <property fmtid="{D5CDD505-2E9C-101B-9397-08002B2CF9AE}" pid="7" name="MSIP_Label_4929bff8-5b33-42aa-95d2-28f72e792cb0_Name">
    <vt:lpwstr>Business Use Only</vt:lpwstr>
  </property>
  <property fmtid="{D5CDD505-2E9C-101B-9397-08002B2CF9AE}" pid="8" name="MSIP_Label_4929bff8-5b33-42aa-95d2-28f72e792cb0_Application">
    <vt:lpwstr>Microsoft Azure Information Protection</vt:lpwstr>
  </property>
  <property fmtid="{D5CDD505-2E9C-101B-9397-08002B2CF9AE}" pid="9" name="MSIP_Label_4929bff8-5b33-42aa-95d2-28f72e792cb0_Extended_MSFT_Method">
    <vt:lpwstr>Automatic</vt:lpwstr>
  </property>
  <property fmtid="{D5CDD505-2E9C-101B-9397-08002B2CF9AE}" pid="10" name="Confidentiality">
    <vt:lpwstr>Business Use Only</vt:lpwstr>
  </property>
  <property fmtid="{D5CDD505-2E9C-101B-9397-08002B2CF9AE}" pid="11" name="GrammarlyDocumentId">
    <vt:lpwstr>920f1842753c02d7ea88976fe9287fdea10a2ecc41eacc833f684a0dafbfcbb8</vt:lpwstr>
  </property>
  <property fmtid="{D5CDD505-2E9C-101B-9397-08002B2CF9AE}" pid="12" name="MediaServiceImageTags">
    <vt:lpwstr/>
  </property>
</Properties>
</file>