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C8A3" w14:textId="232E4FD0" w:rsidR="006D41E5" w:rsidRPr="009537F4" w:rsidRDefault="00285DF8" w:rsidP="006D41E5">
      <w:r w:rsidRPr="009537F4">
        <w:rPr>
          <w:noProof/>
        </w:rPr>
        <w:drawing>
          <wp:anchor distT="0" distB="0" distL="114300" distR="114300" simplePos="0" relativeHeight="251658242" behindDoc="0" locked="0" layoutInCell="1" allowOverlap="1" wp14:anchorId="53E88B04" wp14:editId="3C54F621">
            <wp:simplePos x="0" y="0"/>
            <wp:positionH relativeFrom="column">
              <wp:posOffset>4101801</wp:posOffset>
            </wp:positionH>
            <wp:positionV relativeFrom="page">
              <wp:posOffset>541020</wp:posOffset>
            </wp:positionV>
            <wp:extent cx="2543175" cy="415925"/>
            <wp:effectExtent l="0" t="0" r="9525" b="317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ovartis log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69620917" w:rsidRPr="009537F4">
        <w:t xml:space="preserve"> </w:t>
      </w:r>
    </w:p>
    <w:p w14:paraId="4ED3D504" w14:textId="0F724180" w:rsidR="004B1D5C" w:rsidRPr="009537F4" w:rsidRDefault="004B1D5C" w:rsidP="004B1D5C">
      <w:pPr>
        <w:pStyle w:val="StudyTitle"/>
        <w:spacing w:before="960" w:after="0" w:line="240" w:lineRule="auto"/>
        <w:jc w:val="left"/>
        <w:rPr>
          <w:rFonts w:eastAsia="Arial"/>
          <w:color w:val="212C63"/>
          <w:spacing w:val="-6"/>
          <w:sz w:val="42"/>
        </w:rPr>
      </w:pPr>
      <w:bookmarkStart w:id="0" w:name="_Hlk208826342"/>
      <w:r w:rsidRPr="009537F4">
        <w:rPr>
          <w:rFonts w:eastAsia="Arial"/>
          <w:color w:val="212C63"/>
          <w:spacing w:val="-6"/>
          <w:sz w:val="42"/>
        </w:rPr>
        <w:t xml:space="preserve">Plain Language </w:t>
      </w:r>
    </w:p>
    <w:p w14:paraId="2F9FD139" w14:textId="27B44157" w:rsidR="004B1D5C" w:rsidRPr="009537F4" w:rsidRDefault="004B1D5C" w:rsidP="004B1D5C">
      <w:pPr>
        <w:pStyle w:val="StudyTitle"/>
        <w:spacing w:after="0" w:line="240" w:lineRule="auto"/>
        <w:jc w:val="left"/>
        <w:rPr>
          <w:rFonts w:eastAsia="Arial"/>
          <w:color w:val="212C63"/>
          <w:spacing w:val="-6"/>
          <w:sz w:val="42"/>
        </w:rPr>
      </w:pPr>
      <w:r w:rsidRPr="009537F4">
        <w:rPr>
          <w:rFonts w:eastAsia="Arial"/>
          <w:color w:val="212C63"/>
          <w:spacing w:val="-6"/>
          <w:sz w:val="42"/>
        </w:rPr>
        <w:t>Protocol Synopsis</w:t>
      </w:r>
    </w:p>
    <w:bookmarkEnd w:id="0"/>
    <w:p w14:paraId="3C9B504A" w14:textId="2F76FBC1" w:rsidR="001762E0" w:rsidRPr="009537F4" w:rsidRDefault="002B7603" w:rsidP="00CE4B4C">
      <w:pPr>
        <w:spacing w:before="240" w:after="120"/>
        <w:rPr>
          <w:b/>
          <w:bCs/>
          <w:noProof/>
          <w:color w:val="1F3864" w:themeColor="accent1" w:themeShade="80"/>
          <w:sz w:val="50"/>
          <w:szCs w:val="50"/>
        </w:rPr>
      </w:pPr>
      <w:r w:rsidRPr="009537F4">
        <w:rPr>
          <w:b/>
          <w:bCs/>
          <w:noProof/>
          <w:color w:val="1F3864" w:themeColor="accent1" w:themeShade="80"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70548" behindDoc="0" locked="0" layoutInCell="1" allowOverlap="1" wp14:anchorId="570B1039" wp14:editId="5E7A33F2">
                <wp:simplePos x="0" y="0"/>
                <wp:positionH relativeFrom="column">
                  <wp:posOffset>0</wp:posOffset>
                </wp:positionH>
                <wp:positionV relativeFrom="paragraph">
                  <wp:posOffset>34925</wp:posOffset>
                </wp:positionV>
                <wp:extent cx="3556635" cy="0"/>
                <wp:effectExtent l="0" t="19050" r="24765" b="19050"/>
                <wp:wrapNone/>
                <wp:docPr id="320392445" name="Straight Connector 320392445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63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0406DB" id="Straight Connector 320392445" o:spid="_x0000_s1026" alt="P3#y1" style="position:absolute;z-index:2516705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75pt" to="280.0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" strokecolor="#ffc000" strokeweight="3pt">
                <v:stroke joinstyle="miter"/>
              </v:line>
            </w:pict>
          </mc:Fallback>
        </mc:AlternateContent>
      </w:r>
      <w:r w:rsidRPr="009537F4">
        <w:rPr>
          <w:b/>
          <w:bCs/>
          <w:noProof/>
          <w:color w:val="1F3864" w:themeColor="accent1" w:themeShade="80"/>
          <w:sz w:val="50"/>
          <w:szCs w:val="50"/>
        </w:rPr>
        <w:t>{plain_language_title}</w:t>
      </w:r>
    </w:p>
    <w:p w14:paraId="7A84263A" w14:textId="1A4AB09E" w:rsidR="00137B99" w:rsidRPr="009537F4" w:rsidRDefault="00DE02E2" w:rsidP="004B1D5C">
      <w:pPr>
        <w:spacing w:after="120"/>
        <w:rPr>
          <w:b/>
          <w:bCs/>
          <w:sz w:val="32"/>
          <w:szCs w:val="32"/>
        </w:rPr>
      </w:pPr>
      <w:r w:rsidRPr="009537F4">
        <w:rPr>
          <w:b/>
          <w:bCs/>
          <w:sz w:val="32"/>
          <w:szCs w:val="32"/>
        </w:rPr>
        <w:t>Full Protocol Title:</w:t>
      </w:r>
    </w:p>
    <w:p w14:paraId="2923DB47" w14:textId="0745AB1F" w:rsidR="00BD2CB2" w:rsidRPr="009537F4" w:rsidRDefault="002B7603">
      <w:pPr>
        <w:tabs>
          <w:tab w:val="clear" w:pos="720"/>
        </w:tabs>
        <w:spacing w:after="200"/>
        <w:rPr>
          <w:color w:val="000000" w:themeColor="text1"/>
          <w:sz w:val="22"/>
          <w:szCs w:val="20"/>
        </w:rPr>
      </w:pPr>
      <w:r w:rsidRPr="009537F4">
        <w:rPr>
          <w:noProof/>
          <w:sz w:val="28"/>
          <w:szCs w:val="28"/>
          <w14:ligatures w14:val="standardContextual"/>
        </w:rPr>
        <w:t>{full_title}</w:t>
      </w:r>
    </w:p>
    <w:p w14:paraId="00A52101" w14:textId="3C348329" w:rsidR="00AF79A0" w:rsidRPr="009537F4" w:rsidRDefault="00313E31">
      <w:pPr>
        <w:tabs>
          <w:tab w:val="clear" w:pos="720"/>
        </w:tabs>
        <w:spacing w:after="200"/>
        <w:rPr>
          <w:color w:val="000000" w:themeColor="text1"/>
          <w:sz w:val="32"/>
          <w:szCs w:val="24"/>
        </w:rPr>
      </w:pPr>
      <w:r w:rsidRPr="009537F4">
        <w:rPr>
          <w:b/>
          <w:bCs/>
          <w:color w:val="000000" w:themeColor="text1"/>
          <w:sz w:val="32"/>
          <w:szCs w:val="24"/>
        </w:rPr>
        <w:t xml:space="preserve">Clinical </w:t>
      </w:r>
      <w:proofErr w:type="gramStart"/>
      <w:r w:rsidRPr="009537F4">
        <w:rPr>
          <w:b/>
          <w:bCs/>
          <w:color w:val="000000" w:themeColor="text1"/>
          <w:sz w:val="32"/>
          <w:szCs w:val="24"/>
        </w:rPr>
        <w:t>Phase</w:t>
      </w:r>
      <w:r w:rsidR="00362102" w:rsidRPr="009537F4">
        <w:rPr>
          <w:color w:val="000000" w:themeColor="text1"/>
          <w:sz w:val="32"/>
          <w:szCs w:val="24"/>
        </w:rPr>
        <w:t xml:space="preserve">: </w:t>
      </w:r>
      <w:r w:rsidR="002B7603" w:rsidRPr="009537F4">
        <w:rPr>
          <w:color w:val="000000" w:themeColor="text1"/>
          <w:sz w:val="32"/>
          <w:szCs w:val="24"/>
        </w:rPr>
        <w:t>{</w:t>
      </w:r>
      <w:proofErr w:type="spellStart"/>
      <w:proofErr w:type="gramEnd"/>
      <w:r w:rsidR="002B7603" w:rsidRPr="009537F4">
        <w:rPr>
          <w:color w:val="000000" w:themeColor="text1"/>
          <w:sz w:val="32"/>
          <w:szCs w:val="24"/>
        </w:rPr>
        <w:t>trial_phase</w:t>
      </w:r>
      <w:proofErr w:type="spellEnd"/>
      <w:r w:rsidR="002B7603" w:rsidRPr="009537F4">
        <w:rPr>
          <w:color w:val="000000" w:themeColor="text1"/>
          <w:sz w:val="32"/>
          <w:szCs w:val="24"/>
        </w:rPr>
        <w:t>}</w:t>
      </w:r>
    </w:p>
    <w:p w14:paraId="7E91E042" w14:textId="3B7634D4" w:rsidR="001762E0" w:rsidRPr="009537F4" w:rsidRDefault="001762E0">
      <w:pPr>
        <w:tabs>
          <w:tab w:val="clear" w:pos="720"/>
        </w:tabs>
        <w:spacing w:after="200"/>
        <w:rPr>
          <w:color w:val="000000" w:themeColor="text1"/>
          <w:sz w:val="32"/>
          <w:szCs w:val="24"/>
        </w:rPr>
      </w:pPr>
    </w:p>
    <w:tbl>
      <w:tblPr>
        <w:tblStyle w:val="TableGrid"/>
        <w:tblpPr w:leftFromText="180" w:rightFromText="180" w:vertAnchor="text" w:horzAnchor="margin" w:tblpY="21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84"/>
        <w:gridCol w:w="5833"/>
      </w:tblGrid>
      <w:tr w:rsidR="004A72AF" w:rsidRPr="009537F4" w14:paraId="13B7BFDE" w14:textId="77777777" w:rsidTr="004A72AF">
        <w:tc>
          <w:tcPr>
            <w:tcW w:w="4673" w:type="dxa"/>
            <w:shd w:val="clear" w:color="auto" w:fill="DEEAF6" w:themeFill="accent5" w:themeFillTint="33"/>
          </w:tcPr>
          <w:p w14:paraId="32EF08D7" w14:textId="77777777" w:rsidR="004A72AF" w:rsidRPr="009537F4" w:rsidRDefault="004A72AF" w:rsidP="004A72AF">
            <w:pPr>
              <w:keepLines/>
              <w:spacing w:before="120" w:after="60"/>
              <w:rPr>
                <w:b/>
                <w:color w:val="212C63"/>
                <w:spacing w:val="-2"/>
                <w:szCs w:val="24"/>
              </w:rPr>
            </w:pPr>
            <w:r w:rsidRPr="009537F4">
              <w:rPr>
                <w:b/>
                <w:color w:val="212C63"/>
                <w:spacing w:val="-2"/>
                <w:szCs w:val="24"/>
              </w:rPr>
              <w:t>Trial information</w:t>
            </w:r>
          </w:p>
          <w:p w14:paraId="1732DF93" w14:textId="77777777" w:rsidR="004A72AF" w:rsidRPr="009537F4" w:rsidRDefault="004A72AF" w:rsidP="004A72AF">
            <w:pPr>
              <w:spacing w:after="0"/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  <w:t xml:space="preserve">Trial number: </w:t>
            </w:r>
            <w:r w:rsidRPr="009537F4">
              <w:rPr>
                <w:color w:val="000000" w:themeColor="text1"/>
                <w:sz w:val="22"/>
                <w:szCs w:val="20"/>
              </w:rPr>
              <w:t>{</w:t>
            </w:r>
            <w:proofErr w:type="spellStart"/>
            <w:r w:rsidRPr="009537F4">
              <w:rPr>
                <w:color w:val="000000" w:themeColor="text1"/>
                <w:sz w:val="22"/>
                <w:szCs w:val="20"/>
              </w:rPr>
              <w:t>trial_number</w:t>
            </w:r>
            <w:proofErr w:type="spellEnd"/>
            <w:r w:rsidRPr="009537F4">
              <w:rPr>
                <w:color w:val="000000" w:themeColor="text1"/>
                <w:sz w:val="22"/>
                <w:szCs w:val="20"/>
              </w:rPr>
              <w:t>}</w:t>
            </w:r>
          </w:p>
          <w:p w14:paraId="15B7B81D" w14:textId="77777777" w:rsidR="004A72AF" w:rsidRPr="009537F4" w:rsidRDefault="004A72AF" w:rsidP="004A72AF">
            <w:pPr>
              <w:spacing w:after="0"/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  <w:t xml:space="preserve">Novartis drug studied: </w:t>
            </w:r>
            <w:r w:rsidRPr="009537F4">
              <w:rPr>
                <w:color w:val="000000" w:themeColor="text1"/>
                <w:sz w:val="22"/>
                <w:szCs w:val="20"/>
              </w:rPr>
              <w:t>{</w:t>
            </w:r>
            <w:proofErr w:type="spellStart"/>
            <w:r w:rsidRPr="009537F4">
              <w:rPr>
                <w:color w:val="000000" w:themeColor="text1"/>
                <w:sz w:val="22"/>
                <w:szCs w:val="20"/>
              </w:rPr>
              <w:t>drug_code</w:t>
            </w:r>
            <w:proofErr w:type="spellEnd"/>
            <w:r w:rsidRPr="009537F4">
              <w:rPr>
                <w:color w:val="000000" w:themeColor="text1"/>
                <w:sz w:val="22"/>
                <w:szCs w:val="20"/>
              </w:rPr>
              <w:t>}</w:t>
            </w:r>
            <w:r w:rsidRPr="009537F4">
              <w:rPr>
                <w:color w:val="000000" w:themeColor="text1"/>
                <w:sz w:val="22"/>
                <w:szCs w:val="20"/>
                <w:lang w:val="en-IN"/>
              </w:rPr>
              <w:t xml:space="preserve"> </w:t>
            </w:r>
            <w:r w:rsidRPr="009537F4">
              <w:rPr>
                <w:color w:val="000000" w:themeColor="text1"/>
                <w:sz w:val="22"/>
                <w:szCs w:val="20"/>
                <w:lang w:val="en-IN"/>
              </w:rPr>
              <w:br/>
              <w:t xml:space="preserve">(also known as </w:t>
            </w:r>
            <w:r w:rsidRPr="009537F4">
              <w:rPr>
                <w:color w:val="000000" w:themeColor="text1"/>
                <w:sz w:val="22"/>
                <w:szCs w:val="20"/>
              </w:rPr>
              <w:t>{</w:t>
            </w:r>
            <w:proofErr w:type="spellStart"/>
            <w:r w:rsidRPr="009537F4">
              <w:rPr>
                <w:color w:val="000000" w:themeColor="text1"/>
                <w:sz w:val="22"/>
                <w:szCs w:val="20"/>
              </w:rPr>
              <w:t>generic_name_of_drug</w:t>
            </w:r>
            <w:proofErr w:type="spellEnd"/>
            <w:r w:rsidRPr="009537F4">
              <w:rPr>
                <w:color w:val="000000" w:themeColor="text1"/>
                <w:sz w:val="22"/>
                <w:szCs w:val="20"/>
              </w:rPr>
              <w:t>}</w:t>
            </w:r>
            <w:r w:rsidRPr="009537F4">
              <w:rPr>
                <w:color w:val="000000" w:themeColor="text1"/>
                <w:sz w:val="22"/>
                <w:szCs w:val="20"/>
                <w:lang w:val="en-IN"/>
              </w:rPr>
              <w:t>)</w:t>
            </w:r>
          </w:p>
          <w:p w14:paraId="441EDC5E" w14:textId="77777777" w:rsidR="004A72AF" w:rsidRPr="009537F4" w:rsidRDefault="004A72AF" w:rsidP="004A72AF">
            <w:pPr>
              <w:spacing w:after="0"/>
              <w:rPr>
                <w:color w:val="000000" w:themeColor="text1"/>
                <w:sz w:val="22"/>
                <w:szCs w:val="20"/>
                <w:lang w:val="en-IN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  <w:t xml:space="preserve">Sponsor: </w:t>
            </w:r>
            <w:r w:rsidRPr="009537F4">
              <w:rPr>
                <w:color w:val="000000" w:themeColor="text1"/>
                <w:sz w:val="22"/>
                <w:szCs w:val="20"/>
              </w:rPr>
              <w:t>{</w:t>
            </w:r>
            <w:proofErr w:type="spellStart"/>
            <w:r w:rsidRPr="009537F4">
              <w:rPr>
                <w:color w:val="000000" w:themeColor="text1"/>
                <w:sz w:val="22"/>
                <w:szCs w:val="20"/>
              </w:rPr>
              <w:t>sponsor_cosponsor</w:t>
            </w:r>
            <w:proofErr w:type="spellEnd"/>
            <w:r w:rsidRPr="009537F4">
              <w:rPr>
                <w:color w:val="000000" w:themeColor="text1"/>
                <w:sz w:val="22"/>
                <w:szCs w:val="20"/>
              </w:rPr>
              <w:t>}</w:t>
            </w:r>
          </w:p>
          <w:p w14:paraId="6EF8E5F3" w14:textId="77777777" w:rsidR="004A72AF" w:rsidRPr="009537F4" w:rsidRDefault="004A72AF" w:rsidP="004A72AF">
            <w:pPr>
              <w:keepLines/>
              <w:spacing w:after="120"/>
              <w:rPr>
                <w:b/>
                <w:color w:val="212C63"/>
                <w:spacing w:val="-2"/>
                <w:szCs w:val="24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  <w:t xml:space="preserve">EUCTIS number: </w:t>
            </w:r>
            <w:r w:rsidRPr="009537F4">
              <w:rPr>
                <w:color w:val="000000" w:themeColor="text1"/>
                <w:sz w:val="22"/>
                <w:szCs w:val="20"/>
              </w:rPr>
              <w:t>{</w:t>
            </w:r>
            <w:proofErr w:type="spellStart"/>
            <w:r w:rsidRPr="009537F4">
              <w:rPr>
                <w:color w:val="000000" w:themeColor="text1"/>
                <w:sz w:val="22"/>
                <w:szCs w:val="20"/>
              </w:rPr>
              <w:t>EU_CTIS_number</w:t>
            </w:r>
            <w:proofErr w:type="spellEnd"/>
            <w:r w:rsidRPr="009537F4">
              <w:rPr>
                <w:color w:val="000000" w:themeColor="text1"/>
                <w:sz w:val="22"/>
                <w:szCs w:val="20"/>
              </w:rPr>
              <w:t>}</w:t>
            </w:r>
          </w:p>
        </w:tc>
        <w:tc>
          <w:tcPr>
            <w:tcW w:w="284" w:type="dxa"/>
          </w:tcPr>
          <w:p w14:paraId="5D9A9961" w14:textId="77777777" w:rsidR="004A72AF" w:rsidRPr="009537F4" w:rsidRDefault="004A72AF" w:rsidP="004A72AF">
            <w:pPr>
              <w:spacing w:before="360" w:after="0"/>
              <w:contextualSpacing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5833" w:type="dxa"/>
            <w:shd w:val="clear" w:color="auto" w:fill="DEEAF6" w:themeFill="accent5" w:themeFillTint="33"/>
          </w:tcPr>
          <w:p w14:paraId="0EFB130E" w14:textId="77777777" w:rsidR="004A72AF" w:rsidRPr="009537F4" w:rsidRDefault="004A72AF" w:rsidP="004A72AF">
            <w:pPr>
              <w:spacing w:before="120" w:after="0"/>
              <w:rPr>
                <w:color w:val="000000" w:themeColor="text1"/>
                <w:sz w:val="22"/>
                <w:szCs w:val="20"/>
              </w:rPr>
            </w:pPr>
            <w:r w:rsidRPr="009537F4">
              <w:rPr>
                <w:color w:val="000000" w:themeColor="text1"/>
                <w:sz w:val="22"/>
                <w:szCs w:val="20"/>
              </w:rPr>
              <w:t>This plain language trial synopsis has been prepared for the EU Ethics Committee Lay Person.</w:t>
            </w:r>
          </w:p>
          <w:p w14:paraId="5116BA61" w14:textId="77777777" w:rsidR="004A72AF" w:rsidRPr="009537F4" w:rsidRDefault="004A72AF" w:rsidP="004A72AF">
            <w:pPr>
              <w:spacing w:before="120" w:after="120"/>
              <w:contextualSpacing/>
              <w:rPr>
                <w:color w:val="000000" w:themeColor="text1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</w:rPr>
              <w:t>Protocol content final date</w:t>
            </w:r>
            <w:r w:rsidRPr="009537F4">
              <w:rPr>
                <w:color w:val="000000" w:themeColor="text1"/>
                <w:sz w:val="22"/>
                <w:szCs w:val="20"/>
              </w:rPr>
              <w:t>: DD-MMM-YYYY</w:t>
            </w:r>
          </w:p>
          <w:p w14:paraId="6FF90137" w14:textId="77777777" w:rsidR="004A72AF" w:rsidRPr="009537F4" w:rsidRDefault="004A72AF" w:rsidP="004A72AF">
            <w:pPr>
              <w:spacing w:before="120" w:after="120"/>
              <w:contextualSpacing/>
              <w:rPr>
                <w:color w:val="000000" w:themeColor="text1"/>
                <w:sz w:val="22"/>
                <w:szCs w:val="20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</w:rPr>
              <w:t>Plain language protocol synopsis date</w:t>
            </w:r>
            <w:r w:rsidRPr="009537F4">
              <w:rPr>
                <w:color w:val="000000" w:themeColor="text1"/>
                <w:sz w:val="22"/>
                <w:szCs w:val="20"/>
              </w:rPr>
              <w:t>: DD</w:t>
            </w:r>
            <w:r w:rsidRPr="009537F4">
              <w:rPr>
                <w:color w:val="000000" w:themeColor="text1"/>
                <w:sz w:val="22"/>
                <w:szCs w:val="20"/>
              </w:rPr>
              <w:noBreakHyphen/>
              <w:t>MMM</w:t>
            </w:r>
            <w:r w:rsidRPr="009537F4">
              <w:rPr>
                <w:color w:val="000000" w:themeColor="text1"/>
                <w:sz w:val="22"/>
                <w:szCs w:val="20"/>
              </w:rPr>
              <w:noBreakHyphen/>
              <w:t>YYYY</w:t>
            </w:r>
          </w:p>
          <w:p w14:paraId="3EB07CFD" w14:textId="77777777" w:rsidR="004A72AF" w:rsidRPr="009537F4" w:rsidRDefault="004A72AF" w:rsidP="004A72AF">
            <w:pPr>
              <w:spacing w:before="120" w:after="120"/>
              <w:contextualSpacing/>
              <w:rPr>
                <w:color w:val="000000" w:themeColor="text1"/>
                <w:sz w:val="22"/>
                <w:szCs w:val="20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</w:rPr>
              <w:t>Version</w:t>
            </w:r>
            <w:r w:rsidRPr="009537F4">
              <w:rPr>
                <w:color w:val="000000" w:themeColor="text1"/>
                <w:sz w:val="22"/>
                <w:szCs w:val="20"/>
              </w:rPr>
              <w:t>: X</w:t>
            </w:r>
          </w:p>
        </w:tc>
      </w:tr>
    </w:tbl>
    <w:p w14:paraId="5B89A477" w14:textId="0B4865D8" w:rsidR="00CE0A1C" w:rsidRPr="009537F4" w:rsidRDefault="004A72AF" w:rsidP="00D853E4">
      <w:pPr>
        <w:spacing w:after="0" w:line="240" w:lineRule="auto"/>
        <w:rPr>
          <w:color w:val="000000" w:themeColor="text1"/>
        </w:rPr>
      </w:pPr>
      <w:r w:rsidRPr="009537F4">
        <w:rPr>
          <w:noProof/>
          <w:color w:val="212C63"/>
        </w:rPr>
        <w:t xml:space="preserve"> </w:t>
      </w:r>
      <w:r w:rsidR="00A053A6" w:rsidRPr="009537F4">
        <w:rPr>
          <w:noProof/>
          <w:color w:val="212C63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73DBC1A" wp14:editId="2D022900">
                <wp:simplePos x="0" y="0"/>
                <wp:positionH relativeFrom="rightMargin">
                  <wp:posOffset>71755</wp:posOffset>
                </wp:positionH>
                <wp:positionV relativeFrom="paragraph">
                  <wp:posOffset>4759325</wp:posOffset>
                </wp:positionV>
                <wp:extent cx="337820" cy="323215"/>
                <wp:effectExtent l="0" t="0" r="0" b="0"/>
                <wp:wrapNone/>
                <wp:docPr id="957668791" name="Rectangle 20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232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B344B2" w14:textId="71B39217" w:rsidR="00B54805" w:rsidRPr="00B54805" w:rsidRDefault="00B54805" w:rsidP="00B54805">
                            <w:pPr>
                              <w:spacing w:line="259" w:lineRule="auto"/>
                              <w:rPr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B54805">
                              <w:rPr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  <w:lang w:val="en-IN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3DBC1A" id="Rectangle 20595" o:spid="_x0000_s1026" style="position:absolute;margin-left:5.65pt;margin-top:374.75pt;width:26.6pt;height:25.45pt;z-index:251658253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" filled="f" stroked="f">
                <v:textbox inset="0,0,0,0">
                  <w:txbxContent>
                    <w:p w14:paraId="12B344B2" w14:textId="71B39217" w:rsidR="00B54805" w:rsidRPr="00B54805" w:rsidRDefault="00B54805" w:rsidP="00B54805">
                      <w:pPr>
                        <w:spacing w:line="259" w:lineRule="auto"/>
                        <w:rPr>
                          <w:b/>
                          <w:bCs/>
                          <w:color w:val="2F5496" w:themeColor="accent1" w:themeShade="BF"/>
                          <w:sz w:val="40"/>
                          <w:szCs w:val="40"/>
                          <w:lang w:val="en-IN"/>
                        </w:rPr>
                      </w:pPr>
                      <w:r w:rsidRPr="00B54805">
                        <w:rPr>
                          <w:b/>
                          <w:bCs/>
                          <w:color w:val="2F5496" w:themeColor="accent1" w:themeShade="BF"/>
                          <w:sz w:val="40"/>
                          <w:szCs w:val="40"/>
                          <w:lang w:val="en-IN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94A51" w:rsidRPr="009537F4">
        <w:rPr>
          <w:color w:val="000000" w:themeColor="text1"/>
          <w:sz w:val="22"/>
          <w:szCs w:val="20"/>
          <w:lang w:val="en-IN"/>
        </w:rPr>
        <w:br/>
      </w:r>
      <w:r w:rsidR="00EF687B" w:rsidRPr="009537F4">
        <w:rPr>
          <w:noProof/>
          <w:color w:val="212C63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4D490D1" wp14:editId="0A010158">
                <wp:simplePos x="0" y="0"/>
                <wp:positionH relativeFrom="page">
                  <wp:align>right</wp:align>
                </wp:positionH>
                <wp:positionV relativeFrom="page">
                  <wp:posOffset>9542486</wp:posOffset>
                </wp:positionV>
                <wp:extent cx="390525" cy="398145"/>
                <wp:effectExtent l="0" t="0" r="0" b="0"/>
                <wp:wrapTopAndBottom/>
                <wp:docPr id="1367461802" name="Rectangle 20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981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E8E41" w14:textId="5A0A78FE" w:rsidR="00724122" w:rsidRDefault="00724122" w:rsidP="00724122">
                            <w:pPr>
                              <w:spacing w:line="259" w:lineRule="auto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490D1" id="_x0000_s1027" style="position:absolute;margin-left:-20.45pt;margin-top:751.4pt;width:30.75pt;height:31.35pt;z-index:2516582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" filled="f" stroked="f">
                <v:textbox inset="0,0,0,0">
                  <w:txbxContent>
                    <w:p w14:paraId="06BE8E41" w14:textId="5A0A78FE" w:rsidR="00724122" w:rsidRDefault="00724122" w:rsidP="00724122">
                      <w:pPr>
                        <w:spacing w:line="259" w:lineRule="auto"/>
                      </w:pP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4E6108" w:rsidRPr="009537F4"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BB354B9" wp14:editId="7B4CA640">
                <wp:simplePos x="0" y="0"/>
                <wp:positionH relativeFrom="column">
                  <wp:posOffset>6786880</wp:posOffset>
                </wp:positionH>
                <wp:positionV relativeFrom="paragraph">
                  <wp:posOffset>3641725</wp:posOffset>
                </wp:positionV>
                <wp:extent cx="488950" cy="342900"/>
                <wp:effectExtent l="0" t="0" r="0" b="0"/>
                <wp:wrapNone/>
                <wp:docPr id="639883791" name="Rectangle 229017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28E05" w14:textId="77777777" w:rsidR="004E6108" w:rsidRPr="00EC622E" w:rsidRDefault="004E6108" w:rsidP="004E610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354B9" id="Rectangle 229017855" o:spid="_x0000_s1028" style="position:absolute;margin-left:534.4pt;margin-top:286.75pt;width:38.5pt;height:27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" filled="f" stroked="f" strokeweight="1pt">
                <v:textbox>
                  <w:txbxContent>
                    <w:p w14:paraId="45328E05" w14:textId="77777777" w:rsidR="004E6108" w:rsidRPr="00EC622E" w:rsidRDefault="004E6108" w:rsidP="004E610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IN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CE0A1C" w:rsidRPr="009537F4">
        <w:rPr>
          <w:color w:val="000000" w:themeColor="text1"/>
        </w:rPr>
        <w:br w:type="page"/>
      </w:r>
    </w:p>
    <w:p w14:paraId="4FF98D6F" w14:textId="19CEAE0C" w:rsidR="00BA1E5D" w:rsidRPr="009537F4" w:rsidRDefault="00520584" w:rsidP="004676EA">
      <w:pPr>
        <w:pStyle w:val="Heading-1"/>
        <w:spacing w:before="0" w:after="240"/>
      </w:pPr>
      <w:r w:rsidRPr="009537F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EF886F9" wp14:editId="09166CB4">
                <wp:simplePos x="0" y="0"/>
                <wp:positionH relativeFrom="column">
                  <wp:posOffset>-783203</wp:posOffset>
                </wp:positionH>
                <wp:positionV relativeFrom="paragraph">
                  <wp:posOffset>-134399</wp:posOffset>
                </wp:positionV>
                <wp:extent cx="6751706" cy="546100"/>
                <wp:effectExtent l="0" t="0" r="0" b="6350"/>
                <wp:wrapNone/>
                <wp:docPr id="511322189" name="Rectangle: Rounded Corners 511322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1706" cy="5461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9322A" id="Rectangle: Rounded Corners 511322189" o:spid="_x0000_s1026" style="position:absolute;margin-left:-61.65pt;margin-top:-10.6pt;width:531.65pt;height:43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" fillcolor="#0561a8" stroked="f" strokeweight="1pt">
                <v:stroke joinstyle="miter"/>
              </v:roundrect>
            </w:pict>
          </mc:Fallback>
        </mc:AlternateContent>
      </w:r>
      <w:r w:rsidR="006F1CFB" w:rsidRPr="009537F4">
        <w:t>Wh</w:t>
      </w:r>
      <w:r w:rsidR="00AB1FB2" w:rsidRPr="009537F4">
        <w:t>y is this trial needed</w:t>
      </w:r>
      <w:r w:rsidR="00BA1E5D" w:rsidRPr="009537F4">
        <w:t>?</w:t>
      </w:r>
    </w:p>
    <w:p w14:paraId="3DB7EDC7" w14:textId="54637C64" w:rsidR="001357D5" w:rsidRPr="009537F4" w:rsidRDefault="002B7603" w:rsidP="00142389">
      <w:pPr>
        <w:spacing w:after="240"/>
        <w:contextualSpacing/>
        <w:rPr>
          <w:szCs w:val="24"/>
        </w:rPr>
      </w:pPr>
      <w:r w:rsidRPr="009537F4">
        <w:rPr>
          <w:szCs w:val="24"/>
        </w:rPr>
        <w:t>{Purpose}</w:t>
      </w:r>
    </w:p>
    <w:tbl>
      <w:tblPr>
        <w:tblStyle w:val="PlainTable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"/>
        <w:gridCol w:w="4979"/>
        <w:gridCol w:w="4979"/>
        <w:gridCol w:w="164"/>
      </w:tblGrid>
      <w:tr w:rsidR="00605CF5" w:rsidRPr="009537F4" w14:paraId="1B53C527" w14:textId="34A09F61" w:rsidTr="00605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" w:type="pct"/>
          </w:tcPr>
          <w:p w14:paraId="45E4F5F4" w14:textId="3E23942F" w:rsidR="00605CF5" w:rsidRPr="009537F4" w:rsidRDefault="00605CF5" w:rsidP="00AD7715">
            <w:pPr>
              <w:spacing w:before="60" w:after="60"/>
              <w:rPr>
                <w:b w:val="0"/>
                <w:bCs w:val="0"/>
              </w:rPr>
            </w:pPr>
            <w:r w:rsidRPr="009537F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92" behindDoc="0" locked="0" layoutInCell="1" allowOverlap="1" wp14:anchorId="75F8B3A0" wp14:editId="7BAADED4">
                      <wp:simplePos x="0" y="0"/>
                      <wp:positionH relativeFrom="column">
                        <wp:posOffset>-138324</wp:posOffset>
                      </wp:positionH>
                      <wp:positionV relativeFrom="paragraph">
                        <wp:posOffset>239395</wp:posOffset>
                      </wp:positionV>
                      <wp:extent cx="486265" cy="476250"/>
                      <wp:effectExtent l="0" t="0" r="9525" b="0"/>
                      <wp:wrapNone/>
                      <wp:docPr id="1424598190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6265" cy="476250"/>
                                <a:chOff x="0" y="0"/>
                                <a:chExt cx="355600" cy="356870"/>
                              </a:xfrm>
                            </wpg:grpSpPr>
                            <wps:wsp>
                              <wps:cNvPr id="106192959" name="Oval 3"/>
                              <wps:cNvSpPr/>
                              <wps:spPr>
                                <a:xfrm>
                                  <a:off x="6350" y="0"/>
                                  <a:ext cx="346710" cy="356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64603452" name="Graphic 2" descr="Kidneys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5600" cy="355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D0B559" id="Group 4" o:spid="_x0000_s1026" style="position:absolute;margin-left:-10.9pt;margin-top:18.85pt;width:38.3pt;height:37.5pt;z-index:251676692;mso-width-relative:margin;mso-height-relative:margin" coordsize="355600,35687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">
                      <v:oval id="Oval 3" o:spid="_x0000_s1027" style="position:absolute;left:6350;width:346710;height:356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" fillcolor="#4472c4" stroked="f" strokeweight="1pt">
                        <v:stroke joinstyle="miter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2" o:spid="_x0000_s1028" type="#_x0000_t75" alt="Kidneys with solid fill" style="position:absolute;width:355600;height:355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">
                        <v:imagedata r:id="rId14" o:title="Kidneys with solid fill"/>
                      </v:shape>
                    </v:group>
                  </w:pict>
                </mc:Fallback>
              </mc:AlternateContent>
            </w:r>
          </w:p>
        </w:tc>
        <w:tc>
          <w:tcPr>
            <w:tcW w:w="4686" w:type="pct"/>
            <w:gridSpan w:val="3"/>
          </w:tcPr>
          <w:p w14:paraId="32204715" w14:textId="6C4936C5" w:rsidR="00605CF5" w:rsidRPr="009537F4" w:rsidRDefault="00605CF5" w:rsidP="00AD7715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537F4">
              <w:rPr>
                <w:b w:val="0"/>
                <w:bCs w:val="0"/>
              </w:rPr>
              <w:t>{</w:t>
            </w:r>
            <w:proofErr w:type="spellStart"/>
            <w:r w:rsidRPr="009537F4">
              <w:rPr>
                <w:b w:val="0"/>
                <w:bCs w:val="0"/>
              </w:rPr>
              <w:t>health_condition_description</w:t>
            </w:r>
            <w:proofErr w:type="spellEnd"/>
            <w:r w:rsidRPr="009537F4">
              <w:rPr>
                <w:b w:val="0"/>
                <w:bCs w:val="0"/>
              </w:rPr>
              <w:t>}</w:t>
            </w:r>
          </w:p>
        </w:tc>
      </w:tr>
      <w:tr w:rsidR="008578E4" w:rsidRPr="009537F4" w14:paraId="0DFBED2B" w14:textId="05E4E174" w:rsidTr="00D0047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6" w:type="pct"/>
          <w:trHeight w:val="2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" w:type="pct"/>
            <w:shd w:val="clear" w:color="auto" w:fill="FFFFFF" w:themeFill="background1"/>
          </w:tcPr>
          <w:p w14:paraId="08096D20" w14:textId="505986DF" w:rsidR="008578E4" w:rsidRPr="009537F4" w:rsidRDefault="008578E4" w:rsidP="00494A51">
            <w:pPr>
              <w:spacing w:before="60" w:after="60"/>
              <w:rPr>
                <w:b w:val="0"/>
                <w:bCs w:val="0"/>
                <w:color w:val="2F5496" w:themeColor="accent1" w:themeShade="BF"/>
              </w:rPr>
            </w:pPr>
            <w:r w:rsidRPr="009537F4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4644" behindDoc="0" locked="0" layoutInCell="1" allowOverlap="1" wp14:anchorId="1597EF2F" wp14:editId="07CA6480">
                      <wp:simplePos x="0" y="0"/>
                      <wp:positionH relativeFrom="page">
                        <wp:posOffset>-116205</wp:posOffset>
                      </wp:positionH>
                      <wp:positionV relativeFrom="paragraph">
                        <wp:posOffset>450215</wp:posOffset>
                      </wp:positionV>
                      <wp:extent cx="469900" cy="463550"/>
                      <wp:effectExtent l="0" t="0" r="635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463550"/>
                                <a:chOff x="0" y="0"/>
                                <a:chExt cx="365760" cy="36576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365760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365760">
                                      <a:moveTo>
                                        <a:pt x="182879" y="0"/>
                                      </a:moveTo>
                                      <a:lnTo>
                                        <a:pt x="134262" y="6532"/>
                                      </a:lnTo>
                                      <a:lnTo>
                                        <a:pt x="90576" y="24968"/>
                                      </a:lnTo>
                                      <a:lnTo>
                                        <a:pt x="53563" y="53563"/>
                                      </a:lnTo>
                                      <a:lnTo>
                                        <a:pt x="24968" y="90576"/>
                                      </a:lnTo>
                                      <a:lnTo>
                                        <a:pt x="6532" y="134262"/>
                                      </a:lnTo>
                                      <a:lnTo>
                                        <a:pt x="0" y="182879"/>
                                      </a:lnTo>
                                      <a:lnTo>
                                        <a:pt x="6532" y="231497"/>
                                      </a:lnTo>
                                      <a:lnTo>
                                        <a:pt x="24968" y="275183"/>
                                      </a:lnTo>
                                      <a:lnTo>
                                        <a:pt x="53563" y="312196"/>
                                      </a:lnTo>
                                      <a:lnTo>
                                        <a:pt x="90576" y="340791"/>
                                      </a:lnTo>
                                      <a:lnTo>
                                        <a:pt x="134262" y="359227"/>
                                      </a:lnTo>
                                      <a:lnTo>
                                        <a:pt x="182879" y="365759"/>
                                      </a:lnTo>
                                      <a:lnTo>
                                        <a:pt x="231492" y="359227"/>
                                      </a:lnTo>
                                      <a:lnTo>
                                        <a:pt x="275177" y="340791"/>
                                      </a:lnTo>
                                      <a:lnTo>
                                        <a:pt x="312191" y="312196"/>
                                      </a:lnTo>
                                      <a:lnTo>
                                        <a:pt x="340788" y="275183"/>
                                      </a:lnTo>
                                      <a:lnTo>
                                        <a:pt x="359226" y="231497"/>
                                      </a:lnTo>
                                      <a:lnTo>
                                        <a:pt x="365759" y="182879"/>
                                      </a:lnTo>
                                      <a:lnTo>
                                        <a:pt x="359226" y="134262"/>
                                      </a:lnTo>
                                      <a:lnTo>
                                        <a:pt x="340788" y="90576"/>
                                      </a:lnTo>
                                      <a:lnTo>
                                        <a:pt x="312191" y="53563"/>
                                      </a:lnTo>
                                      <a:lnTo>
                                        <a:pt x="275177" y="24968"/>
                                      </a:lnTo>
                                      <a:lnTo>
                                        <a:pt x="231492" y="6532"/>
                                      </a:lnTo>
                                      <a:lnTo>
                                        <a:pt x="1828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60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00596" y="14944"/>
                                  <a:ext cx="251460" cy="347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347345">
                                      <a:moveTo>
                                        <a:pt x="85712" y="252387"/>
                                      </a:moveTo>
                                      <a:lnTo>
                                        <a:pt x="77355" y="252387"/>
                                      </a:lnTo>
                                      <a:lnTo>
                                        <a:pt x="77355" y="268249"/>
                                      </a:lnTo>
                                      <a:lnTo>
                                        <a:pt x="73748" y="269925"/>
                                      </a:lnTo>
                                      <a:lnTo>
                                        <a:pt x="71247" y="273532"/>
                                      </a:lnTo>
                                      <a:lnTo>
                                        <a:pt x="71247" y="303034"/>
                                      </a:lnTo>
                                      <a:lnTo>
                                        <a:pt x="74853" y="307212"/>
                                      </a:lnTo>
                                      <a:lnTo>
                                        <a:pt x="79298" y="308330"/>
                                      </a:lnTo>
                                      <a:lnTo>
                                        <a:pt x="84345" y="324033"/>
                                      </a:lnTo>
                                      <a:lnTo>
                                        <a:pt x="94162" y="336319"/>
                                      </a:lnTo>
                                      <a:lnTo>
                                        <a:pt x="107682" y="344279"/>
                                      </a:lnTo>
                                      <a:lnTo>
                                        <a:pt x="123837" y="347002"/>
                                      </a:lnTo>
                                      <a:lnTo>
                                        <a:pt x="140976" y="343758"/>
                                      </a:lnTo>
                                      <a:lnTo>
                                        <a:pt x="148243" y="339216"/>
                                      </a:lnTo>
                                      <a:lnTo>
                                        <a:pt x="125501" y="339216"/>
                                      </a:lnTo>
                                      <a:lnTo>
                                        <a:pt x="111821" y="337420"/>
                                      </a:lnTo>
                                      <a:lnTo>
                                        <a:pt x="100177" y="330930"/>
                                      </a:lnTo>
                                      <a:lnTo>
                                        <a:pt x="91457" y="320582"/>
                                      </a:lnTo>
                                      <a:lnTo>
                                        <a:pt x="86550" y="307212"/>
                                      </a:lnTo>
                                      <a:lnTo>
                                        <a:pt x="89598" y="305257"/>
                                      </a:lnTo>
                                      <a:lnTo>
                                        <a:pt x="91567" y="302196"/>
                                      </a:lnTo>
                                      <a:lnTo>
                                        <a:pt x="91833" y="298310"/>
                                      </a:lnTo>
                                      <a:lnTo>
                                        <a:pt x="91833" y="273532"/>
                                      </a:lnTo>
                                      <a:lnTo>
                                        <a:pt x="89319" y="269925"/>
                                      </a:lnTo>
                                      <a:lnTo>
                                        <a:pt x="85712" y="268249"/>
                                      </a:lnTo>
                                      <a:lnTo>
                                        <a:pt x="85712" y="252387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211645" y="202215"/>
                                      </a:moveTo>
                                      <a:lnTo>
                                        <a:pt x="171554" y="218298"/>
                                      </a:lnTo>
                                      <a:lnTo>
                                        <a:pt x="161181" y="292446"/>
                                      </a:lnTo>
                                      <a:lnTo>
                                        <a:pt x="161069" y="302196"/>
                                      </a:lnTo>
                                      <a:lnTo>
                                        <a:pt x="158259" y="316278"/>
                                      </a:lnTo>
                                      <a:lnTo>
                                        <a:pt x="150723" y="327872"/>
                                      </a:lnTo>
                                      <a:lnTo>
                                        <a:pt x="139482" y="335814"/>
                                      </a:lnTo>
                                      <a:lnTo>
                                        <a:pt x="125501" y="339216"/>
                                      </a:lnTo>
                                      <a:lnTo>
                                        <a:pt x="148243" y="339216"/>
                                      </a:lnTo>
                                      <a:lnTo>
                                        <a:pt x="168910" y="304698"/>
                                      </a:lnTo>
                                      <a:lnTo>
                                        <a:pt x="169460" y="256574"/>
                                      </a:lnTo>
                                      <a:lnTo>
                                        <a:pt x="169748" y="244322"/>
                                      </a:lnTo>
                                      <a:lnTo>
                                        <a:pt x="173533" y="230319"/>
                                      </a:lnTo>
                                      <a:lnTo>
                                        <a:pt x="182273" y="219133"/>
                                      </a:lnTo>
                                      <a:lnTo>
                                        <a:pt x="194562" y="211913"/>
                                      </a:lnTo>
                                      <a:lnTo>
                                        <a:pt x="208991" y="209803"/>
                                      </a:lnTo>
                                      <a:lnTo>
                                        <a:pt x="231235" y="209803"/>
                                      </a:lnTo>
                                      <a:lnTo>
                                        <a:pt x="226091" y="206227"/>
                                      </a:lnTo>
                                      <a:lnTo>
                                        <a:pt x="211645" y="202215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99060" y="234302"/>
                                      </a:moveTo>
                                      <a:lnTo>
                                        <a:pt x="65112" y="234302"/>
                                      </a:lnTo>
                                      <a:lnTo>
                                        <a:pt x="64566" y="236245"/>
                                      </a:lnTo>
                                      <a:lnTo>
                                        <a:pt x="64846" y="239026"/>
                                      </a:lnTo>
                                      <a:lnTo>
                                        <a:pt x="64846" y="247662"/>
                                      </a:lnTo>
                                      <a:lnTo>
                                        <a:pt x="69583" y="252387"/>
                                      </a:lnTo>
                                      <a:lnTo>
                                        <a:pt x="95173" y="252387"/>
                                      </a:lnTo>
                                      <a:lnTo>
                                        <a:pt x="99618" y="247662"/>
                                      </a:lnTo>
                                      <a:lnTo>
                                        <a:pt x="99738" y="239864"/>
                                      </a:lnTo>
                                      <a:lnTo>
                                        <a:pt x="100177" y="236804"/>
                                      </a:lnTo>
                                      <a:lnTo>
                                        <a:pt x="99060" y="234302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231235" y="209803"/>
                                      </a:moveTo>
                                      <a:lnTo>
                                        <a:pt x="208991" y="209803"/>
                                      </a:lnTo>
                                      <a:lnTo>
                                        <a:pt x="221197" y="212692"/>
                                      </a:lnTo>
                                      <a:lnTo>
                                        <a:pt x="231527" y="219278"/>
                                      </a:lnTo>
                                      <a:lnTo>
                                        <a:pt x="239352" y="228988"/>
                                      </a:lnTo>
                                      <a:lnTo>
                                        <a:pt x="244043" y="241249"/>
                                      </a:lnTo>
                                      <a:lnTo>
                                        <a:pt x="244602" y="244043"/>
                                      </a:lnTo>
                                      <a:lnTo>
                                        <a:pt x="251282" y="242658"/>
                                      </a:lnTo>
                                      <a:lnTo>
                                        <a:pt x="238242" y="214675"/>
                                      </a:lnTo>
                                      <a:lnTo>
                                        <a:pt x="231235" y="209803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24675" y="21704"/>
                                      </a:moveTo>
                                      <a:lnTo>
                                        <a:pt x="36169" y="21704"/>
                                      </a:lnTo>
                                      <a:lnTo>
                                        <a:pt x="22068" y="24539"/>
                                      </a:lnTo>
                                      <a:lnTo>
                                        <a:pt x="10574" y="32278"/>
                                      </a:lnTo>
                                      <a:lnTo>
                                        <a:pt x="2835" y="43773"/>
                                      </a:lnTo>
                                      <a:lnTo>
                                        <a:pt x="0" y="57873"/>
                                      </a:lnTo>
                                      <a:lnTo>
                                        <a:pt x="56" y="198399"/>
                                      </a:lnTo>
                                      <a:lnTo>
                                        <a:pt x="2830" y="212228"/>
                                      </a:lnTo>
                                      <a:lnTo>
                                        <a:pt x="10539" y="223726"/>
                                      </a:lnTo>
                                      <a:lnTo>
                                        <a:pt x="21950" y="231467"/>
                                      </a:lnTo>
                                      <a:lnTo>
                                        <a:pt x="35890" y="234302"/>
                                      </a:lnTo>
                                      <a:lnTo>
                                        <a:pt x="124675" y="234302"/>
                                      </a:lnTo>
                                      <a:lnTo>
                                        <a:pt x="132012" y="233584"/>
                                      </a:lnTo>
                                      <a:lnTo>
                                        <a:pt x="138935" y="231467"/>
                                      </a:lnTo>
                                      <a:lnTo>
                                        <a:pt x="143996" y="228739"/>
                                      </a:lnTo>
                                      <a:lnTo>
                                        <a:pt x="35890" y="228739"/>
                                      </a:lnTo>
                                      <a:lnTo>
                                        <a:pt x="24111" y="226343"/>
                                      </a:lnTo>
                                      <a:lnTo>
                                        <a:pt x="14468" y="219797"/>
                                      </a:lnTo>
                                      <a:lnTo>
                                        <a:pt x="7954" y="210067"/>
                                      </a:lnTo>
                                      <a:lnTo>
                                        <a:pt x="5618" y="198399"/>
                                      </a:lnTo>
                                      <a:lnTo>
                                        <a:pt x="5562" y="57873"/>
                                      </a:lnTo>
                                      <a:lnTo>
                                        <a:pt x="7958" y="45933"/>
                                      </a:lnTo>
                                      <a:lnTo>
                                        <a:pt x="14503" y="36207"/>
                                      </a:lnTo>
                                      <a:lnTo>
                                        <a:pt x="24229" y="29663"/>
                                      </a:lnTo>
                                      <a:lnTo>
                                        <a:pt x="36169" y="27266"/>
                                      </a:lnTo>
                                      <a:lnTo>
                                        <a:pt x="142832" y="27266"/>
                                      </a:lnTo>
                                      <a:lnTo>
                                        <a:pt x="138782" y="24539"/>
                                      </a:lnTo>
                                      <a:lnTo>
                                        <a:pt x="124675" y="21704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40248" y="215379"/>
                                      </a:moveTo>
                                      <a:lnTo>
                                        <a:pt x="72631" y="215379"/>
                                      </a:lnTo>
                                      <a:lnTo>
                                        <a:pt x="72746" y="228081"/>
                                      </a:lnTo>
                                      <a:lnTo>
                                        <a:pt x="72910" y="228739"/>
                                      </a:lnTo>
                                      <a:lnTo>
                                        <a:pt x="89877" y="228739"/>
                                      </a:lnTo>
                                      <a:lnTo>
                                        <a:pt x="89877" y="215658"/>
                                      </a:lnTo>
                                      <a:lnTo>
                                        <a:pt x="139966" y="215658"/>
                                      </a:lnTo>
                                      <a:lnTo>
                                        <a:pt x="140248" y="215379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42832" y="27266"/>
                                      </a:moveTo>
                                      <a:lnTo>
                                        <a:pt x="124675" y="27266"/>
                                      </a:lnTo>
                                      <a:lnTo>
                                        <a:pt x="136616" y="29663"/>
                                      </a:lnTo>
                                      <a:lnTo>
                                        <a:pt x="146342" y="36207"/>
                                      </a:lnTo>
                                      <a:lnTo>
                                        <a:pt x="152886" y="45933"/>
                                      </a:lnTo>
                                      <a:lnTo>
                                        <a:pt x="155282" y="57873"/>
                                      </a:lnTo>
                                      <a:lnTo>
                                        <a:pt x="155282" y="206476"/>
                                      </a:lnTo>
                                      <a:lnTo>
                                        <a:pt x="152209" y="213715"/>
                                      </a:lnTo>
                                      <a:lnTo>
                                        <a:pt x="146659" y="219544"/>
                                      </a:lnTo>
                                      <a:lnTo>
                                        <a:pt x="140804" y="225399"/>
                                      </a:lnTo>
                                      <a:lnTo>
                                        <a:pt x="133007" y="228739"/>
                                      </a:lnTo>
                                      <a:lnTo>
                                        <a:pt x="143996" y="228739"/>
                                      </a:lnTo>
                                      <a:lnTo>
                                        <a:pt x="160845" y="198399"/>
                                      </a:lnTo>
                                      <a:lnTo>
                                        <a:pt x="160845" y="57873"/>
                                      </a:lnTo>
                                      <a:lnTo>
                                        <a:pt x="158012" y="43773"/>
                                      </a:lnTo>
                                      <a:lnTo>
                                        <a:pt x="150275" y="32278"/>
                                      </a:lnTo>
                                      <a:lnTo>
                                        <a:pt x="142832" y="27266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48425" y="104914"/>
                                      </a:moveTo>
                                      <a:lnTo>
                                        <a:pt x="21867" y="209803"/>
                                      </a:lnTo>
                                      <a:lnTo>
                                        <a:pt x="21704" y="213715"/>
                                      </a:lnTo>
                                      <a:lnTo>
                                        <a:pt x="26428" y="215658"/>
                                      </a:lnTo>
                                      <a:lnTo>
                                        <a:pt x="72631" y="215658"/>
                                      </a:lnTo>
                                      <a:lnTo>
                                        <a:pt x="72631" y="215379"/>
                                      </a:lnTo>
                                      <a:lnTo>
                                        <a:pt x="140248" y="215379"/>
                                      </a:lnTo>
                                      <a:lnTo>
                                        <a:pt x="141363" y="214274"/>
                                      </a:lnTo>
                                      <a:lnTo>
                                        <a:pt x="141363" y="118262"/>
                                      </a:lnTo>
                                      <a:lnTo>
                                        <a:pt x="137240" y="116878"/>
                                      </a:lnTo>
                                      <a:lnTo>
                                        <a:pt x="85432" y="116878"/>
                                      </a:lnTo>
                                      <a:lnTo>
                                        <a:pt x="73426" y="114969"/>
                                      </a:lnTo>
                                      <a:lnTo>
                                        <a:pt x="64943" y="110791"/>
                                      </a:lnTo>
                                      <a:lnTo>
                                        <a:pt x="57452" y="106666"/>
                                      </a:lnTo>
                                      <a:lnTo>
                                        <a:pt x="48425" y="104914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21824" y="111702"/>
                                      </a:moveTo>
                                      <a:lnTo>
                                        <a:pt x="108183" y="111931"/>
                                      </a:lnTo>
                                      <a:lnTo>
                                        <a:pt x="97149" y="114979"/>
                                      </a:lnTo>
                                      <a:lnTo>
                                        <a:pt x="85432" y="116878"/>
                                      </a:lnTo>
                                      <a:lnTo>
                                        <a:pt x="137240" y="116878"/>
                                      </a:lnTo>
                                      <a:lnTo>
                                        <a:pt x="121824" y="111702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82372" y="0"/>
                                      </a:moveTo>
                                      <a:lnTo>
                                        <a:pt x="73351" y="1669"/>
                                      </a:lnTo>
                                      <a:lnTo>
                                        <a:pt x="65890" y="6261"/>
                                      </a:lnTo>
                                      <a:lnTo>
                                        <a:pt x="60615" y="13148"/>
                                      </a:lnTo>
                                      <a:lnTo>
                                        <a:pt x="58153" y="21704"/>
                                      </a:lnTo>
                                      <a:lnTo>
                                        <a:pt x="63728" y="21704"/>
                                      </a:lnTo>
                                      <a:lnTo>
                                        <a:pt x="65112" y="12522"/>
                                      </a:lnTo>
                                      <a:lnTo>
                                        <a:pt x="72910" y="5562"/>
                                      </a:lnTo>
                                      <a:lnTo>
                                        <a:pt x="97524" y="5562"/>
                                      </a:lnTo>
                                      <a:lnTo>
                                        <a:pt x="91242" y="1669"/>
                                      </a:lnTo>
                                      <a:lnTo>
                                        <a:pt x="82372" y="0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97524" y="5562"/>
                                      </a:moveTo>
                                      <a:lnTo>
                                        <a:pt x="92113" y="5562"/>
                                      </a:lnTo>
                                      <a:lnTo>
                                        <a:pt x="99898" y="12522"/>
                                      </a:lnTo>
                                      <a:lnTo>
                                        <a:pt x="101295" y="21704"/>
                                      </a:lnTo>
                                      <a:lnTo>
                                        <a:pt x="106578" y="21704"/>
                                      </a:lnTo>
                                      <a:lnTo>
                                        <a:pt x="103973" y="13148"/>
                                      </a:lnTo>
                                      <a:lnTo>
                                        <a:pt x="98652" y="6261"/>
                                      </a:lnTo>
                                      <a:lnTo>
                                        <a:pt x="97524" y="55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48EB5C" id="Group 15" o:spid="_x0000_s1026" style="position:absolute;margin-left:-9.15pt;margin-top:35.45pt;width:37pt;height:36.5pt;z-index:251674644;mso-wrap-distance-left:0;mso-wrap-distance-right:0;mso-position-horizontal-relative:page;mso-width-relative:margin;mso-height-relative:margin" coordsize="365760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">
                      <v:shape id="Graphic 16" o:spid="_x0000_s1027" style="position:absolute;width:365760;height:365760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" path="m182879,l134262,6532,90576,24968,53563,53563,24968,90576,6532,134262,,182879r6532,48618l24968,275183r28595,37013l90576,340791r43686,18436l182879,365759r48613,-6532l275177,340791r37014,-28595l340788,275183r18438,-43686l365759,182879r-6533,-48617l340788,90576,312191,53563,275177,24968,231492,6532,182879,xe" fillcolor="#0460a8" stroked="f">
                        <v:path arrowok="t"/>
                      </v:shape>
                      <v:shape id="Graphic 17" o:spid="_x0000_s1028" style="position:absolute;left:100596;top:14944;width:251460;height:347345;visibility:visible;mso-wrap-style:square;v-text-anchor:top" coordsize="251460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" path="m85712,252387r-8357,l77355,268249r-3607,1676l71247,273532r,29502l74853,307212r4445,1118l84345,324033r9817,12286l107682,344279r16155,2723l140976,343758r7267,-4542l125501,339216r-13680,-1796l100177,330930,91457,320582,86550,307212r3048,-1955l91567,302196r266,-3886l91833,273532r-2514,-3607l85712,268249r,-15862xem211645,202215r-40091,16083l161181,292446r-112,9750l158259,316278r-7536,11594l139482,335814r-13981,3402l148243,339216r20667,-34518l169460,256574r288,-12252l173533,230319r8740,-11186l194562,211913r14429,-2110l231235,209803r-5144,-3576l211645,202215xem99060,234302r-33948,l64566,236245r280,2781l64846,247662r4737,4725l95173,252387r4445,-4725l99738,239864r439,-3060l99060,234302xem231235,209803r-22244,l221197,212692r10330,6586l239352,228988r4691,12261l244602,244043r6680,-1385l238242,214675r-7007,-4872xem124675,21704r-88506,l22068,24539,10574,32278,2835,43773,,57873,56,198399r2774,13829l10539,223726r11411,7741l35890,234302r88785,l132012,233584r6923,-2117l143996,228739r-108106,l24111,226343r-9643,-6546l7954,210067,5618,198399,5562,57873,7958,45933r6545,-9726l24229,29663,36169,27266r106663,l138782,24539,124675,21704xem140248,215379r-67617,l72746,228081r164,658l89877,228739r,-13081l139966,215658r282,-279xem142832,27266r-18157,l136616,29663r9726,6544l152886,45933r2396,11940l155282,206476r-3073,7239l146659,219544r-5855,5855l133007,228739r10989,l160845,198399r,-140526l158012,43773,150275,32278r-7443,-5012xem48425,104914l21867,209803r-163,3912l26428,215658r46203,l72631,215379r67617,l141363,214274r,-96012l137240,116878r-51808,l73426,114969r-8483,-4178l57452,106666r-9027,-1752xem121824,111702r-13641,229l97149,114979r-11717,1899l137240,116878r-15416,-5176xem82372,l73351,1669,65890,6261r-5275,6887l58153,21704r5575,l65112,12522,72910,5562r24614,l91242,1669,82372,xem97524,5562r-5411,l99898,12522r1397,9182l106578,21704r-2605,-8556l98652,6261,97524,5562xe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2305" w:type="pct"/>
            <w:shd w:val="clear" w:color="auto" w:fill="FFFFFF" w:themeFill="background1"/>
            <w:vAlign w:val="center"/>
          </w:tcPr>
          <w:p w14:paraId="3BF9E40E" w14:textId="77777777" w:rsidR="008578E4" w:rsidRPr="009537F4" w:rsidRDefault="008578E4" w:rsidP="00494A5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37F4">
              <w:rPr>
                <w:color w:val="000000" w:themeColor="text1"/>
              </w:rPr>
              <w:t>{</w:t>
            </w:r>
            <w:proofErr w:type="spellStart"/>
            <w:r w:rsidRPr="009537F4">
              <w:rPr>
                <w:color w:val="000000" w:themeColor="text1"/>
              </w:rPr>
              <w:t>drug_description</w:t>
            </w:r>
            <w:proofErr w:type="spellEnd"/>
            <w:r w:rsidRPr="009537F4">
              <w:rPr>
                <w:color w:val="000000" w:themeColor="text1"/>
              </w:rPr>
              <w:t>}</w:t>
            </w:r>
          </w:p>
          <w:p w14:paraId="3FC99F80" w14:textId="2811F54C" w:rsidR="008578E4" w:rsidRPr="009537F4" w:rsidRDefault="008578E4" w:rsidP="002B760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05" w:type="pct"/>
            <w:shd w:val="clear" w:color="auto" w:fill="auto"/>
            <w:vAlign w:val="center"/>
          </w:tcPr>
          <w:p w14:paraId="53FC347B" w14:textId="07715B84" w:rsidR="008578E4" w:rsidRPr="009537F4" w:rsidRDefault="00473CC4" w:rsidP="00D0047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9537F4">
              <w:rPr>
                <w:b/>
                <w:bCs/>
                <w:color w:val="000000" w:themeColor="text1"/>
              </w:rPr>
              <w:t>How to say?</w:t>
            </w:r>
            <w:r w:rsidRPr="009537F4">
              <w:rPr>
                <w:color w:val="000000" w:themeColor="text1"/>
              </w:rPr>
              <w:br/>
            </w:r>
            <w:r w:rsidR="008578E4" w:rsidRPr="009537F4">
              <w:rPr>
                <w:color w:val="000000" w:themeColor="text1"/>
              </w:rPr>
              <w:t>{</w:t>
            </w:r>
            <w:proofErr w:type="spellStart"/>
            <w:r w:rsidR="008578E4" w:rsidRPr="009537F4">
              <w:rPr>
                <w:color w:val="000000" w:themeColor="text1"/>
              </w:rPr>
              <w:t>drug_code</w:t>
            </w:r>
            <w:proofErr w:type="spellEnd"/>
            <w:r w:rsidR="008578E4" w:rsidRPr="009537F4">
              <w:rPr>
                <w:color w:val="000000" w:themeColor="text1"/>
              </w:rPr>
              <w:t>}</w:t>
            </w:r>
          </w:p>
          <w:p w14:paraId="0D7644A7" w14:textId="77777777" w:rsidR="008578E4" w:rsidRPr="009537F4" w:rsidRDefault="008578E4" w:rsidP="00D0047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37F4">
              <w:rPr>
                <w:color w:val="000000" w:themeColor="text1"/>
              </w:rPr>
              <w:t>{</w:t>
            </w:r>
            <w:proofErr w:type="spellStart"/>
            <w:r w:rsidRPr="009537F4">
              <w:rPr>
                <w:color w:val="000000" w:themeColor="text1"/>
              </w:rPr>
              <w:t>generic_name_of_drug</w:t>
            </w:r>
            <w:proofErr w:type="spellEnd"/>
            <w:r w:rsidRPr="009537F4">
              <w:rPr>
                <w:color w:val="000000" w:themeColor="text1"/>
              </w:rPr>
              <w:t>}</w:t>
            </w:r>
          </w:p>
          <w:p w14:paraId="38A9DDA2" w14:textId="0D3478B6" w:rsidR="008578E4" w:rsidRPr="009537F4" w:rsidRDefault="008578E4" w:rsidP="00D0047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37F4">
              <w:rPr>
                <w:color w:val="000000" w:themeColor="text1"/>
              </w:rPr>
              <w:t>{pronunciation}</w:t>
            </w:r>
          </w:p>
        </w:tc>
      </w:tr>
      <w:tr w:rsidR="00605CF5" w:rsidRPr="009537F4" w14:paraId="3F66CC0E" w14:textId="67097BF6" w:rsidTr="00605CF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" w:type="pct"/>
            <w:shd w:val="clear" w:color="auto" w:fill="FFFFFF" w:themeFill="background1"/>
          </w:tcPr>
          <w:p w14:paraId="203F7977" w14:textId="244CCC9A" w:rsidR="00605CF5" w:rsidRPr="009537F4" w:rsidRDefault="00605CF5" w:rsidP="00CB0988">
            <w:pPr>
              <w:spacing w:after="0"/>
              <w:rPr>
                <w:b w:val="0"/>
                <w:bCs w:val="0"/>
                <w:color w:val="1F9FAC"/>
              </w:rPr>
            </w:pPr>
            <w:r w:rsidRPr="009537F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40" behindDoc="0" locked="0" layoutInCell="1" allowOverlap="1" wp14:anchorId="315203CB" wp14:editId="7AC74882">
                      <wp:simplePos x="0" y="0"/>
                      <wp:positionH relativeFrom="column">
                        <wp:posOffset>-186055</wp:posOffset>
                      </wp:positionH>
                      <wp:positionV relativeFrom="paragraph">
                        <wp:posOffset>104140</wp:posOffset>
                      </wp:positionV>
                      <wp:extent cx="482304" cy="450850"/>
                      <wp:effectExtent l="0" t="0" r="0" b="6350"/>
                      <wp:wrapNone/>
                      <wp:docPr id="121082675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2304" cy="450850"/>
                                <a:chOff x="130991" y="2274636"/>
                                <a:chExt cx="268012" cy="285750"/>
                              </a:xfrm>
                            </wpg:grpSpPr>
                            <wps:wsp>
                              <wps:cNvPr id="526497113" name="Oval 526497113"/>
                              <wps:cNvSpPr/>
                              <wps:spPr>
                                <a:xfrm>
                                  <a:off x="130991" y="2274636"/>
                                  <a:ext cx="267223" cy="2857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9FAC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35079296" name="Graphic 2035079296" descr="Medicine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96DAC541-7B7A-43D3-8B79-37D633B846F1}">
                                      <asvg:svgBlip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221" y="2358858"/>
                                  <a:ext cx="176782" cy="1767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7367290" name="Graphic 1537367290" descr="Needle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96DAC541-7B7A-43D3-8B79-37D633B846F1}">
                                      <asvg:svgBlip xmlns:asvg="http://schemas.microsoft.com/office/drawing/2016/SVG/main" r:embed="rId1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0711" y="2289224"/>
                                  <a:ext cx="176782" cy="1767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AB1329" id="Group 1" o:spid="_x0000_s1026" style="position:absolute;margin-left:-14.65pt;margin-top:8.2pt;width:38pt;height:35.5pt;z-index:251678740;mso-width-relative:margin;mso-height-relative:margin" coordorigin="1309,22746" coordsize="2680,285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">
                      <v:oval id="Oval 526497113" o:spid="_x0000_s1027" style="position:absolute;left:1309;top:22746;width:267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" fillcolor="#1f9fac" stroked="f" strokeweight="1pt">
                        <v:stroke joinstyle="miter"/>
                      </v:oval>
                      <v:shape id="Graphic 2035079296" o:spid="_x0000_s1028" type="#_x0000_t75" alt="Medicine with solid fill" style="position:absolute;left:2222;top:23588;width:1768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">
                        <v:imagedata r:id="rId19" o:title="Medicine with solid fill"/>
                      </v:shape>
                      <v:shape id="Graphic 1537367290" o:spid="_x0000_s1029" type="#_x0000_t75" alt="Needle with solid fill" style="position:absolute;left:1407;top:22892;width:1767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">
                        <v:imagedata r:id="rId20" o:title="Needle with solid fill"/>
                      </v:shape>
                    </v:group>
                  </w:pict>
                </mc:Fallback>
              </mc:AlternateContent>
            </w:r>
          </w:p>
        </w:tc>
        <w:tc>
          <w:tcPr>
            <w:tcW w:w="4686" w:type="pct"/>
            <w:gridSpan w:val="3"/>
            <w:shd w:val="clear" w:color="auto" w:fill="FFFFFF" w:themeFill="background1"/>
          </w:tcPr>
          <w:p w14:paraId="62DD19F3" w14:textId="77777777" w:rsidR="00605CF5" w:rsidRPr="009537F4" w:rsidRDefault="00605CF5" w:rsidP="008578E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9537F4">
              <w:rPr>
                <w:bCs/>
                <w:color w:val="000000" w:themeColor="text1"/>
              </w:rPr>
              <w:t>{placebo}</w:t>
            </w:r>
          </w:p>
          <w:p w14:paraId="57397B0F" w14:textId="77777777" w:rsidR="00605CF5" w:rsidRPr="009537F4" w:rsidRDefault="00605CF5" w:rsidP="008578E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9537F4">
              <w:rPr>
                <w:bCs/>
                <w:color w:val="000000" w:themeColor="text1"/>
              </w:rPr>
              <w:t>{</w:t>
            </w:r>
            <w:proofErr w:type="spellStart"/>
            <w:r w:rsidRPr="009537F4">
              <w:rPr>
                <w:bCs/>
                <w:color w:val="000000" w:themeColor="text1"/>
              </w:rPr>
              <w:t>comparator_drug_description</w:t>
            </w:r>
            <w:proofErr w:type="spellEnd"/>
            <w:r w:rsidRPr="009537F4">
              <w:rPr>
                <w:bCs/>
                <w:color w:val="000000" w:themeColor="text1"/>
              </w:rPr>
              <w:t>}</w:t>
            </w:r>
          </w:p>
          <w:p w14:paraId="2FD5FD65" w14:textId="5332CAFC" w:rsidR="00605CF5" w:rsidRPr="009537F4" w:rsidRDefault="00605CF5" w:rsidP="00BD2CB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537F4">
              <w:rPr>
                <w:bCs/>
                <w:color w:val="000000" w:themeColor="text1"/>
              </w:rPr>
              <w:t>{</w:t>
            </w:r>
            <w:proofErr w:type="spellStart"/>
            <w:r w:rsidRPr="009537F4">
              <w:rPr>
                <w:bCs/>
                <w:color w:val="000000" w:themeColor="text1"/>
              </w:rPr>
              <w:t>adjuvant_therapy_description</w:t>
            </w:r>
            <w:proofErr w:type="spellEnd"/>
            <w:r w:rsidRPr="009537F4">
              <w:rPr>
                <w:bCs/>
                <w:color w:val="000000" w:themeColor="text1"/>
              </w:rPr>
              <w:t>}</w:t>
            </w:r>
          </w:p>
        </w:tc>
      </w:tr>
    </w:tbl>
    <w:p w14:paraId="05CC0851" w14:textId="4D20B02E" w:rsidR="007B4585" w:rsidRPr="009537F4" w:rsidRDefault="007B4585" w:rsidP="007B4585"/>
    <w:p w14:paraId="7E8D5145" w14:textId="57DD7D69" w:rsidR="0009070B" w:rsidRPr="009537F4" w:rsidRDefault="00803DD0" w:rsidP="0009070B">
      <w:pPr>
        <w:pStyle w:val="Heading-1"/>
        <w:keepNext w:val="0"/>
        <w:widowControl w:val="0"/>
        <w:spacing w:before="0" w:after="240"/>
      </w:pPr>
      <w:r w:rsidRPr="009537F4"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718F66BA" wp14:editId="2273276F">
                <wp:simplePos x="0" y="0"/>
                <wp:positionH relativeFrom="column">
                  <wp:posOffset>-817245</wp:posOffset>
                </wp:positionH>
                <wp:positionV relativeFrom="paragraph">
                  <wp:posOffset>-130175</wp:posOffset>
                </wp:positionV>
                <wp:extent cx="6711950" cy="546100"/>
                <wp:effectExtent l="0" t="0" r="0" b="6350"/>
                <wp:wrapNone/>
                <wp:docPr id="767443803" name="Rectangle: Rounded Corners 767443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0" cy="5461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6EF3C" w14:textId="07C18FB9" w:rsidR="00CA1EBB" w:rsidRDefault="00CA1EBB" w:rsidP="00CA1EBB">
                            <w:pPr>
                              <w:rPr>
                                <w:rFonts w:eastAsiaTheme="major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34ADE4B1" w14:textId="77777777" w:rsidR="00F77BC0" w:rsidRPr="00CA1EBB" w:rsidRDefault="00F77BC0" w:rsidP="00CA1EBB">
                            <w:pPr>
                              <w:rPr>
                                <w:rFonts w:eastAsiaTheme="major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8F66BA" id="Rectangle: Rounded Corners 767443803" o:spid="_x0000_s1029" style="position:absolute;margin-left:-64.35pt;margin-top:-10.25pt;width:528.5pt;height:43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" fillcolor="#0561a8" stroked="f" strokeweight="1pt">
                <v:stroke joinstyle="miter"/>
                <v:textbox>
                  <w:txbxContent>
                    <w:p w14:paraId="1CC6EF3C" w14:textId="07C18FB9" w:rsidR="00CA1EBB" w:rsidRDefault="00CA1EBB" w:rsidP="00CA1EBB">
                      <w:pPr>
                        <w:rPr>
                          <w:rFonts w:eastAsiaTheme="majorEastAsia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  <w:p w14:paraId="34ADE4B1" w14:textId="77777777" w:rsidR="00F77BC0" w:rsidRPr="00CA1EBB" w:rsidRDefault="00F77BC0" w:rsidP="00CA1EBB">
                      <w:pPr>
                        <w:rPr>
                          <w:rFonts w:eastAsiaTheme="majorEastAsia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B1FB2" w:rsidRPr="009537F4">
        <w:t>What questions will</w:t>
      </w:r>
      <w:r w:rsidR="009B5CCA" w:rsidRPr="009537F4">
        <w:t xml:space="preserve"> this trial</w:t>
      </w:r>
      <w:r w:rsidR="00AB1FB2" w:rsidRPr="009537F4">
        <w:t xml:space="preserve"> answer</w:t>
      </w:r>
      <w:r w:rsidR="009B5CCA" w:rsidRPr="009537F4">
        <w:t>?</w:t>
      </w:r>
      <w:r w:rsidR="002B4E1B" w:rsidRPr="009537F4">
        <w:rPr>
          <w:noProof/>
        </w:rPr>
        <w:t xml:space="preserve"> </w:t>
      </w:r>
    </w:p>
    <w:p w14:paraId="06ABD755" w14:textId="77777777" w:rsidR="0009070B" w:rsidRPr="009537F4" w:rsidRDefault="0009070B" w:rsidP="008D6CBE">
      <w:pPr>
        <w:rPr>
          <w:b/>
          <w:bCs/>
          <w:color w:val="000000" w:themeColor="text1"/>
        </w:rPr>
      </w:pPr>
      <w:r w:rsidRPr="009537F4">
        <w:rPr>
          <w:b/>
          <w:bCs/>
          <w:color w:val="000000" w:themeColor="text1"/>
        </w:rPr>
        <w:t>The main questions this trial aims to answer are:</w:t>
      </w:r>
    </w:p>
    <w:p w14:paraId="02129C7A" w14:textId="7B385C87" w:rsidR="00214BC0" w:rsidRPr="009537F4" w:rsidRDefault="00EC38B3" w:rsidP="00E512DA">
      <w:pPr>
        <w:spacing w:before="240"/>
        <w:ind w:left="720"/>
        <w:rPr>
          <w:color w:val="000000" w:themeColor="text1"/>
        </w:rPr>
      </w:pPr>
      <w:r w:rsidRPr="009537F4">
        <w:rPr>
          <w:color w:val="000000" w:themeColor="text1"/>
        </w:rPr>
        <w:t>{</w:t>
      </w:r>
      <w:proofErr w:type="spellStart"/>
      <w:r w:rsidR="00214BC0" w:rsidRPr="009537F4">
        <w:rPr>
          <w:color w:val="000000" w:themeColor="text1"/>
        </w:rPr>
        <w:t>primary</w:t>
      </w:r>
      <w:r w:rsidR="007D5641" w:rsidRPr="009537F4">
        <w:rPr>
          <w:color w:val="000000" w:themeColor="text1"/>
        </w:rPr>
        <w:t>_</w:t>
      </w:r>
      <w:r w:rsidR="00214BC0" w:rsidRPr="009537F4">
        <w:rPr>
          <w:color w:val="000000" w:themeColor="text1"/>
        </w:rPr>
        <w:t>endpoint</w:t>
      </w:r>
      <w:r w:rsidR="007D5641" w:rsidRPr="009537F4">
        <w:rPr>
          <w:color w:val="000000" w:themeColor="text1"/>
        </w:rPr>
        <w:t>_</w:t>
      </w:r>
      <w:r w:rsidR="00214BC0" w:rsidRPr="009537F4">
        <w:rPr>
          <w:color w:val="000000" w:themeColor="text1"/>
        </w:rPr>
        <w:t>question</w:t>
      </w:r>
      <w:proofErr w:type="spellEnd"/>
      <w:r w:rsidRPr="009537F4">
        <w:rPr>
          <w:color w:val="000000" w:themeColor="text1"/>
        </w:rPr>
        <w:t>}</w:t>
      </w:r>
    </w:p>
    <w:p w14:paraId="12400C61" w14:textId="7A7DAB06" w:rsidR="0009070B" w:rsidRPr="009537F4" w:rsidRDefault="0009070B" w:rsidP="0009070B">
      <w:pPr>
        <w:pStyle w:val="ListParagraph"/>
        <w:numPr>
          <w:ilvl w:val="0"/>
          <w:numId w:val="16"/>
        </w:numPr>
        <w:spacing w:before="240"/>
        <w:rPr>
          <w:color w:val="000000" w:themeColor="text1"/>
        </w:rPr>
      </w:pPr>
      <w:r w:rsidRPr="009537F4">
        <w:rPr>
          <w:rFonts w:eastAsia="Arial"/>
          <w:color w:val="231F20"/>
          <w:szCs w:val="24"/>
        </w:rPr>
        <w:t>What</w:t>
      </w:r>
      <w:r w:rsidRPr="009537F4">
        <w:rPr>
          <w:rFonts w:eastAsia="Arial"/>
          <w:color w:val="231F20"/>
          <w:spacing w:val="-19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medical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problems,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also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called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b/>
          <w:bCs/>
          <w:color w:val="231F20"/>
          <w:szCs w:val="24"/>
        </w:rPr>
        <w:t>adverse</w:t>
      </w:r>
      <w:r w:rsidRPr="009537F4">
        <w:rPr>
          <w:rFonts w:eastAsia="Arial"/>
          <w:b/>
          <w:bCs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b/>
          <w:bCs/>
          <w:color w:val="231F20"/>
          <w:szCs w:val="24"/>
        </w:rPr>
        <w:t>events</w:t>
      </w:r>
      <w:r w:rsidRPr="009537F4">
        <w:rPr>
          <w:rFonts w:eastAsia="Arial"/>
          <w:color w:val="231F20"/>
          <w:szCs w:val="24"/>
        </w:rPr>
        <w:t>,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happened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during this trial</w:t>
      </w:r>
      <w:r w:rsidRPr="009537F4">
        <w:rPr>
          <w:color w:val="000000"/>
          <w:szCs w:val="24"/>
        </w:rPr>
        <w:t>?</w:t>
      </w:r>
    </w:p>
    <w:p w14:paraId="3E27B0FE" w14:textId="7D50CC01" w:rsidR="0009070B" w:rsidRPr="009537F4" w:rsidRDefault="0009070B" w:rsidP="0009070B">
      <w:pPr>
        <w:pStyle w:val="ListParagraph"/>
        <w:ind w:left="1134"/>
        <w:rPr>
          <w:color w:val="000000" w:themeColor="text1"/>
        </w:rPr>
      </w:pPr>
      <w:r w:rsidRPr="009537F4">
        <w:rPr>
          <w:noProof/>
        </w:rPr>
        <w:drawing>
          <wp:anchor distT="0" distB="0" distL="114300" distR="114300" simplePos="0" relativeHeight="251658252" behindDoc="1" locked="0" layoutInCell="1" allowOverlap="1" wp14:anchorId="26F6F3FE" wp14:editId="2FAFA45A">
            <wp:simplePos x="0" y="0"/>
            <wp:positionH relativeFrom="column">
              <wp:posOffset>382625</wp:posOffset>
            </wp:positionH>
            <wp:positionV relativeFrom="paragraph">
              <wp:posOffset>15240</wp:posOffset>
            </wp:positionV>
            <wp:extent cx="205105" cy="205105"/>
            <wp:effectExtent l="0" t="0" r="4445" b="4445"/>
            <wp:wrapSquare wrapText="bothSides"/>
            <wp:docPr id="136318109" name="Graphic 1" descr="Informatio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7496" name="Graphic 1" descr="Information outline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37F4">
        <w:rPr>
          <w:rFonts w:eastAsia="Arial"/>
          <w:color w:val="231F20"/>
          <w:szCs w:val="24"/>
        </w:rPr>
        <w:t xml:space="preserve">An </w:t>
      </w:r>
      <w:r w:rsidRPr="009537F4">
        <w:rPr>
          <w:rFonts w:eastAsia="Arial"/>
          <w:b/>
          <w:bCs/>
          <w:color w:val="231F20"/>
          <w:szCs w:val="24"/>
        </w:rPr>
        <w:t>adverse event</w:t>
      </w:r>
      <w:r w:rsidRPr="009537F4">
        <w:rPr>
          <w:rFonts w:eastAsia="Arial"/>
          <w:color w:val="231F20"/>
          <w:szCs w:val="24"/>
        </w:rPr>
        <w:t xml:space="preserve"> is any sign or symptom that participants have during a trial. Adverse events </w:t>
      </w:r>
      <w:r w:rsidRPr="009537F4">
        <w:rPr>
          <w:rFonts w:eastAsia="Arial"/>
          <w:b/>
          <w:bCs/>
          <w:color w:val="231F20"/>
          <w:szCs w:val="24"/>
        </w:rPr>
        <w:t>may</w:t>
      </w:r>
      <w:r w:rsidRPr="009537F4">
        <w:rPr>
          <w:rFonts w:eastAsia="Arial"/>
          <w:color w:val="231F20"/>
          <w:szCs w:val="24"/>
        </w:rPr>
        <w:t xml:space="preserve"> or </w:t>
      </w:r>
      <w:r w:rsidRPr="009537F4">
        <w:rPr>
          <w:rFonts w:eastAsia="Arial"/>
          <w:b/>
          <w:bCs/>
          <w:color w:val="231F20"/>
          <w:szCs w:val="24"/>
        </w:rPr>
        <w:t>may not</w:t>
      </w:r>
      <w:r w:rsidRPr="009537F4">
        <w:rPr>
          <w:rFonts w:eastAsia="Arial"/>
          <w:color w:val="231F20"/>
          <w:szCs w:val="24"/>
        </w:rPr>
        <w:t xml:space="preserve"> be caused by treatments in the trial</w:t>
      </w:r>
      <w:r w:rsidR="00605CF5" w:rsidRPr="009537F4">
        <w:rPr>
          <w:rFonts w:eastAsia="Arial"/>
          <w:color w:val="231F20"/>
          <w:szCs w:val="24"/>
        </w:rPr>
        <w:t>.</w:t>
      </w:r>
      <w:r w:rsidR="00605CF5" w:rsidRPr="009537F4">
        <w:t xml:space="preserve"> </w:t>
      </w:r>
      <w:r w:rsidR="00605CF5" w:rsidRPr="009537F4">
        <w:rPr>
          <w:rFonts w:eastAsia="Arial"/>
          <w:color w:val="231F20"/>
          <w:szCs w:val="24"/>
        </w:rPr>
        <w:t xml:space="preserve">An adverse event is considered </w:t>
      </w:r>
      <w:r w:rsidR="00605CF5" w:rsidRPr="009537F4">
        <w:rPr>
          <w:rFonts w:eastAsia="Arial"/>
          <w:b/>
          <w:bCs/>
          <w:color w:val="231F20"/>
          <w:szCs w:val="24"/>
        </w:rPr>
        <w:t>serious</w:t>
      </w:r>
      <w:r w:rsidR="00605CF5" w:rsidRPr="009537F4">
        <w:rPr>
          <w:rFonts w:eastAsia="Arial"/>
          <w:color w:val="231F20"/>
          <w:szCs w:val="24"/>
        </w:rPr>
        <w:t xml:space="preserve"> when it is life-threatening, causes lasting problems, the participant needs hospital care, or results in death.</w:t>
      </w:r>
    </w:p>
    <w:p w14:paraId="0AB61763" w14:textId="77777777" w:rsidR="0009070B" w:rsidRPr="009537F4" w:rsidRDefault="0009070B" w:rsidP="0009070B">
      <w:pPr>
        <w:rPr>
          <w:lang w:val="en-GB"/>
        </w:rPr>
      </w:pPr>
    </w:p>
    <w:p w14:paraId="4026AD03" w14:textId="14817EBC" w:rsidR="005D2DB7" w:rsidRPr="009537F4" w:rsidRDefault="00A43FFC" w:rsidP="002B4E1B">
      <w:pPr>
        <w:pageBreakBefore/>
        <w:contextualSpacing/>
      </w:pPr>
      <w:r w:rsidRPr="009537F4">
        <w:lastRenderedPageBreak/>
        <w:t>The other questions this trial aims to answer are:</w:t>
      </w:r>
    </w:p>
    <w:p w14:paraId="73EDC87C" w14:textId="77777777" w:rsidR="00214BC0" w:rsidRPr="009537F4" w:rsidRDefault="00214BC0" w:rsidP="00E512DA">
      <w:pPr>
        <w:pStyle w:val="ListParagraph"/>
        <w:ind w:left="714"/>
      </w:pPr>
      <w:r w:rsidRPr="009537F4">
        <w:t>{</w:t>
      </w:r>
      <w:proofErr w:type="spellStart"/>
      <w:r w:rsidRPr="009537F4">
        <w:t>secondary_endpoint_question</w:t>
      </w:r>
      <w:proofErr w:type="spellEnd"/>
      <w:r w:rsidRPr="009537F4">
        <w:t>}</w:t>
      </w:r>
    </w:p>
    <w:p w14:paraId="59B7399D" w14:textId="4A0C5A13" w:rsidR="001E1C30" w:rsidRPr="009537F4" w:rsidRDefault="001E1C30" w:rsidP="00E753FB"/>
    <w:bookmarkStart w:id="1" w:name="_Hlk103780358"/>
    <w:p w14:paraId="67965F61" w14:textId="56E85468" w:rsidR="00325CC1" w:rsidRPr="009537F4" w:rsidRDefault="00786D58" w:rsidP="00CE4B4C">
      <w:pPr>
        <w:pStyle w:val="Heading-1"/>
        <w:keepNext w:val="0"/>
        <w:keepLines w:val="0"/>
        <w:pageBreakBefore/>
        <w:spacing w:before="360" w:after="240"/>
        <w:rPr>
          <w:color w:val="0460A9"/>
        </w:rPr>
      </w:pPr>
      <w:r w:rsidRPr="009537F4">
        <w:rPr>
          <w:b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F9324A3" wp14:editId="4328A388">
                <wp:simplePos x="0" y="0"/>
                <wp:positionH relativeFrom="column">
                  <wp:posOffset>-2626360</wp:posOffset>
                </wp:positionH>
                <wp:positionV relativeFrom="paragraph">
                  <wp:posOffset>-133350</wp:posOffset>
                </wp:positionV>
                <wp:extent cx="7545788" cy="546100"/>
                <wp:effectExtent l="0" t="0" r="0" b="6350"/>
                <wp:wrapNone/>
                <wp:docPr id="552648067" name="Rectangle: Rounded Corners 55264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88" cy="5461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AF402" w14:textId="77777777" w:rsidR="00CA1EBB" w:rsidRPr="00CA1EBB" w:rsidRDefault="00CA1EBB" w:rsidP="00CA1EBB">
                            <w:pPr>
                              <w:rPr>
                                <w:rFonts w:eastAsiaTheme="major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9324A3" id="Rectangle: Rounded Corners 552648067" o:spid="_x0000_s1030" style="position:absolute;margin-left:-206.8pt;margin-top:-10.5pt;width:594.15pt;height:4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" fillcolor="#0561a8" stroked="f" strokeweight="1pt">
                <v:stroke joinstyle="miter"/>
                <v:textbox>
                  <w:txbxContent>
                    <w:p w14:paraId="582AF402" w14:textId="77777777" w:rsidR="00CA1EBB" w:rsidRPr="00CA1EBB" w:rsidRDefault="00CA1EBB" w:rsidP="00CA1EBB">
                      <w:pPr>
                        <w:rPr>
                          <w:rFonts w:eastAsiaTheme="majorEastAsia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bookmarkEnd w:id="1"/>
      <w:r w:rsidR="009B5CCA" w:rsidRPr="009537F4">
        <w:t xml:space="preserve">Who </w:t>
      </w:r>
      <w:r w:rsidR="003E2FC6" w:rsidRPr="009537F4">
        <w:t>can join</w:t>
      </w:r>
      <w:r w:rsidR="009B5CCA" w:rsidRPr="009537F4">
        <w:t xml:space="preserve"> this trial?</w:t>
      </w:r>
    </w:p>
    <w:p w14:paraId="7BF748F5" w14:textId="5A034989" w:rsidR="0053160D" w:rsidRPr="009537F4" w:rsidRDefault="00126BA1" w:rsidP="0053160D">
      <w:pPr>
        <w:spacing w:after="0" w:line="240" w:lineRule="auto"/>
        <w:rPr>
          <w:szCs w:val="24"/>
        </w:rPr>
      </w:pPr>
      <w:r w:rsidRPr="009537F4">
        <w:rPr>
          <w:rFonts w:eastAsia="Arial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58254" behindDoc="1" locked="0" layoutInCell="1" allowOverlap="1" wp14:anchorId="3D4BF328" wp14:editId="61ECA9E8">
                <wp:simplePos x="0" y="0"/>
                <wp:positionH relativeFrom="page">
                  <wp:posOffset>285750</wp:posOffset>
                </wp:positionH>
                <wp:positionV relativeFrom="paragraph">
                  <wp:posOffset>193675</wp:posOffset>
                </wp:positionV>
                <wp:extent cx="365760" cy="365760"/>
                <wp:effectExtent l="0" t="0" r="0" b="0"/>
                <wp:wrapThrough wrapText="bothSides">
                  <wp:wrapPolygon edited="0">
                    <wp:start x="3375" y="0"/>
                    <wp:lineTo x="0" y="3375"/>
                    <wp:lineTo x="0" y="15750"/>
                    <wp:lineTo x="2250" y="20250"/>
                    <wp:lineTo x="3375" y="20250"/>
                    <wp:lineTo x="16875" y="20250"/>
                    <wp:lineTo x="18000" y="20250"/>
                    <wp:lineTo x="20250" y="15750"/>
                    <wp:lineTo x="20250" y="3375"/>
                    <wp:lineTo x="16875" y="0"/>
                    <wp:lineTo x="3375" y="0"/>
                  </wp:wrapPolygon>
                </wp:wrapThrough>
                <wp:docPr id="854210296" name="Group 854210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" cy="365760"/>
                          <a:chOff x="0" y="0"/>
                          <a:chExt cx="365760" cy="365760"/>
                        </a:xfrm>
                      </wpg:grpSpPr>
                      <pic:pic xmlns:pic="http://schemas.openxmlformats.org/drawingml/2006/picture">
                        <pic:nvPicPr>
                          <pic:cNvPr id="1933022437" name="Image 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165196" name="Image 8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79" y="82484"/>
                            <a:ext cx="269600" cy="2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63478B" id="Group 854210296" o:spid="_x0000_s1026" style="position:absolute;margin-left:22.5pt;margin-top:15.25pt;width:28.8pt;height:28.8pt;z-index:-251658226;mso-wrap-distance-left:0;mso-wrap-distance-right:0;mso-position-horizontal-relative:page" coordsize="365760,365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">
                <v:shape id="Image 79" o:spid="_x0000_s1027" type="#_x0000_t75" style="position:absolute;width:365760;height:36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">
                  <v:imagedata r:id="rId25" o:title=""/>
                </v:shape>
                <v:shape id="Image 80" o:spid="_x0000_s1028" type="#_x0000_t75" style="position:absolute;left:48079;top:82484;width:269600;height:2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">
                  <v:imagedata r:id="rId26" o:title=""/>
                </v:shape>
                <w10:wrap type="through" anchorx="page"/>
              </v:group>
            </w:pict>
          </mc:Fallback>
        </mc:AlternateContent>
      </w:r>
    </w:p>
    <w:p w14:paraId="70AB56AA" w14:textId="70114C29" w:rsidR="00176B96" w:rsidRPr="009537F4" w:rsidRDefault="00475F58" w:rsidP="00C03DE6">
      <w:pPr>
        <w:keepNext/>
        <w:ind w:left="454"/>
        <w:contextualSpacing/>
      </w:pPr>
      <w:r w:rsidRPr="009537F4">
        <w:t>{</w:t>
      </w:r>
      <w:proofErr w:type="spellStart"/>
      <w:r w:rsidRPr="009537F4">
        <w:t>total_number_of_participants</w:t>
      </w:r>
      <w:proofErr w:type="spellEnd"/>
      <w:r w:rsidRPr="009537F4">
        <w:t>}</w:t>
      </w:r>
      <w:r w:rsidR="00FD4E39" w:rsidRPr="009537F4">
        <w:t> </w:t>
      </w:r>
      <w:r w:rsidR="00A52C8E" w:rsidRPr="009537F4">
        <w:t>participants are expected to join this trial</w:t>
      </w:r>
      <w:r w:rsidR="001737C2" w:rsidRPr="009537F4">
        <w:t>.</w:t>
      </w:r>
      <w:r w:rsidR="00A52C8E" w:rsidRPr="009537F4">
        <w:t xml:space="preserve"> Participants’ ages can range from </w:t>
      </w:r>
      <w:r w:rsidRPr="009537F4">
        <w:t>{</w:t>
      </w:r>
      <w:proofErr w:type="spellStart"/>
      <w:r w:rsidRPr="009537F4">
        <w:t>age_range</w:t>
      </w:r>
      <w:proofErr w:type="spellEnd"/>
      <w:r w:rsidRPr="009537F4">
        <w:t>} {</w:t>
      </w:r>
      <w:proofErr w:type="spellStart"/>
      <w:r w:rsidRPr="009537F4">
        <w:t>sex_race</w:t>
      </w:r>
      <w:proofErr w:type="spellEnd"/>
      <w:r w:rsidRPr="009537F4">
        <w:t>}</w:t>
      </w:r>
    </w:p>
    <w:p w14:paraId="729689F4" w14:textId="77777777" w:rsidR="00F07EDA" w:rsidRPr="009537F4" w:rsidRDefault="00F07EDA" w:rsidP="00C03DE6">
      <w:pPr>
        <w:keepNext/>
        <w:ind w:left="454"/>
        <w:contextualSpacing/>
      </w:pPr>
    </w:p>
    <w:p w14:paraId="041717D0" w14:textId="75D49EC4" w:rsidR="00040BD9" w:rsidRPr="009537F4" w:rsidRDefault="00040BD9" w:rsidP="008D6CBE">
      <w:pPr>
        <w:keepNext/>
        <w:spacing w:after="0"/>
        <w:contextualSpacing/>
        <w:rPr>
          <w:lang w:val="en-IN"/>
        </w:rPr>
      </w:pPr>
      <w:r w:rsidRPr="009537F4">
        <w:rPr>
          <w:lang w:val="en-IN"/>
        </w:rPr>
        <w:t>People can take part in this trial if they:</w:t>
      </w:r>
    </w:p>
    <w:p w14:paraId="655EF2AA" w14:textId="054FDD23" w:rsidR="00040BD9" w:rsidRPr="009537F4" w:rsidRDefault="00475F58" w:rsidP="00475F58">
      <w:pPr>
        <w:pStyle w:val="ListParagraph"/>
        <w:tabs>
          <w:tab w:val="clear" w:pos="720"/>
        </w:tabs>
        <w:ind w:left="714"/>
        <w:rPr>
          <w:lang w:val="en-IN"/>
        </w:rPr>
      </w:pPr>
      <w:r w:rsidRPr="009537F4">
        <w:rPr>
          <w:lang w:val="en-IN"/>
        </w:rPr>
        <w:t>{</w:t>
      </w:r>
      <w:proofErr w:type="spellStart"/>
      <w:r w:rsidRPr="009537F4">
        <w:rPr>
          <w:lang w:val="en-IN"/>
        </w:rPr>
        <w:t>inclusion_criteria</w:t>
      </w:r>
      <w:proofErr w:type="spellEnd"/>
      <w:r w:rsidRPr="009537F4">
        <w:rPr>
          <w:lang w:val="en-IN"/>
        </w:rPr>
        <w:t>}</w:t>
      </w:r>
    </w:p>
    <w:p w14:paraId="06906191" w14:textId="77777777" w:rsidR="00040BD9" w:rsidRPr="009537F4" w:rsidDel="004C0C11" w:rsidRDefault="00040BD9" w:rsidP="008D6CBE">
      <w:pPr>
        <w:tabs>
          <w:tab w:val="clear" w:pos="720"/>
        </w:tabs>
        <w:spacing w:after="0"/>
      </w:pPr>
      <w:r w:rsidRPr="009537F4">
        <w:rPr>
          <w:lang w:val="en-IN"/>
        </w:rPr>
        <w:t>People cannot take part in this trial if they:</w:t>
      </w:r>
    </w:p>
    <w:p w14:paraId="1D0F933F" w14:textId="77777777" w:rsidR="00475F58" w:rsidRPr="009537F4" w:rsidRDefault="00475F58" w:rsidP="00475F58">
      <w:pPr>
        <w:pStyle w:val="ListParagraph"/>
        <w:tabs>
          <w:tab w:val="clear" w:pos="720"/>
        </w:tabs>
        <w:spacing w:after="0"/>
        <w:ind w:left="714"/>
        <w:contextualSpacing w:val="0"/>
      </w:pPr>
      <w:r w:rsidRPr="009537F4">
        <w:t>{</w:t>
      </w:r>
      <w:proofErr w:type="spellStart"/>
      <w:r w:rsidRPr="009537F4">
        <w:t>exclusion_criteria</w:t>
      </w:r>
      <w:proofErr w:type="spellEnd"/>
      <w:r w:rsidRPr="009537F4">
        <w:t>}</w:t>
      </w:r>
    </w:p>
    <w:p w14:paraId="2D7B3F4B" w14:textId="3D006F5E" w:rsidR="00950ACE" w:rsidRPr="009537F4" w:rsidRDefault="00950ACE" w:rsidP="006A017E">
      <w:pPr>
        <w:pStyle w:val="ListParagraph"/>
        <w:widowControl w:val="0"/>
        <w:tabs>
          <w:tab w:val="clear" w:pos="720"/>
          <w:tab w:val="left" w:pos="1433"/>
          <w:tab w:val="left" w:pos="6540"/>
        </w:tabs>
        <w:autoSpaceDE w:val="0"/>
        <w:autoSpaceDN w:val="0"/>
        <w:spacing w:before="54" w:after="0" w:line="240" w:lineRule="auto"/>
        <w:ind w:left="697"/>
        <w:contextualSpacing w:val="0"/>
      </w:pPr>
    </w:p>
    <w:p w14:paraId="6ABE5944" w14:textId="153D991F" w:rsidR="00AE4397" w:rsidRPr="009537F4" w:rsidRDefault="00EA22F7" w:rsidP="00950ACE">
      <w:pPr>
        <w:pStyle w:val="BodyText"/>
        <w:spacing w:before="160"/>
      </w:pPr>
      <w:r w:rsidRPr="009537F4">
        <w:rPr>
          <w:noProof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243735C6" wp14:editId="70A4BE7E">
                <wp:simplePos x="0" y="0"/>
                <wp:positionH relativeFrom="column">
                  <wp:posOffset>-1164590</wp:posOffset>
                </wp:positionH>
                <wp:positionV relativeFrom="paragraph">
                  <wp:posOffset>298450</wp:posOffset>
                </wp:positionV>
                <wp:extent cx="7108466" cy="546100"/>
                <wp:effectExtent l="0" t="0" r="0" b="6350"/>
                <wp:wrapNone/>
                <wp:docPr id="1656661631" name="Rectangle: Rounded Corners 1656661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466" cy="5461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0D39F" w14:textId="6F1DD111" w:rsidR="00A45D9C" w:rsidRPr="00CA1EBB" w:rsidRDefault="00791079" w:rsidP="00A45D9C">
                            <w:pPr>
                              <w:rPr>
                                <w:rFonts w:eastAsiaTheme="major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EA60A6" wp14:editId="1DA9BF3D">
                                  <wp:extent cx="281940" cy="281940"/>
                                  <wp:effectExtent l="0" t="0" r="3810" b="3810"/>
                                  <wp:docPr id="715441475" name="Picture 43" descr="A blue pill with white lin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7108202" name="Picture 43" descr="A blue pill with white line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940" cy="281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3735C6" id="Rectangle: Rounded Corners 1656661631" o:spid="_x0000_s1031" style="position:absolute;margin-left:-91.7pt;margin-top:23.5pt;width:559.7pt;height:43pt;z-index:-251658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" fillcolor="#0561a8" stroked="f" strokeweight="1pt">
                <v:stroke joinstyle="miter"/>
                <v:textbox>
                  <w:txbxContent>
                    <w:p w14:paraId="4DE0D39F" w14:textId="6F1DD111" w:rsidR="00A45D9C" w:rsidRPr="00CA1EBB" w:rsidRDefault="00791079" w:rsidP="00A45D9C">
                      <w:pPr>
                        <w:rPr>
                          <w:rFonts w:eastAsiaTheme="majorEastAsia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EA60A6" wp14:editId="1DA9BF3D">
                            <wp:extent cx="281940" cy="281940"/>
                            <wp:effectExtent l="0" t="0" r="3810" b="3810"/>
                            <wp:docPr id="715441475" name="Picture 43" descr="A blue pill with white lin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7108202" name="Picture 43" descr="A blue pill with white line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940" cy="281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49357B6A" w14:textId="19B52CF4" w:rsidR="005C58D6" w:rsidRPr="009537F4" w:rsidRDefault="0056460B" w:rsidP="00EA22F7">
      <w:pPr>
        <w:pStyle w:val="Heading-1"/>
        <w:keepNext w:val="0"/>
        <w:widowControl w:val="0"/>
        <w:spacing w:after="240"/>
      </w:pPr>
      <w:r w:rsidRPr="009537F4">
        <w:rPr>
          <w:noProof/>
        </w:rPr>
        <w:t>What</w:t>
      </w:r>
      <w:r w:rsidR="004C13C3" w:rsidRPr="009537F4">
        <w:t xml:space="preserve"> will</w:t>
      </w:r>
      <w:r w:rsidRPr="009537F4">
        <w:t xml:space="preserve"> happen during</w:t>
      </w:r>
      <w:r w:rsidR="00DA7545" w:rsidRPr="009537F4">
        <w:t xml:space="preserve"> this trial</w:t>
      </w:r>
      <w:r w:rsidR="006C3BF6" w:rsidRPr="009537F4">
        <w:t>?</w:t>
      </w:r>
      <w:r w:rsidR="00791079" w:rsidRPr="009537F4">
        <w:rPr>
          <w:rFonts w:eastAsia="Yu Mincho"/>
          <w:noProof/>
          <w:color w:val="000000" w:themeColor="text1"/>
        </w:rPr>
        <w:t xml:space="preserve"> </w:t>
      </w:r>
      <w:r w:rsidR="001E0367" w:rsidRPr="009537F4">
        <w:rPr>
          <w:noProof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3"/>
        <w:gridCol w:w="1417"/>
        <w:gridCol w:w="7230"/>
      </w:tblGrid>
      <w:tr w:rsidR="00195A3F" w:rsidRPr="009537F4" w14:paraId="6E14E698" w14:textId="77777777" w:rsidTr="00654809">
        <w:tc>
          <w:tcPr>
            <w:tcW w:w="2820" w:type="dxa"/>
            <w:gridSpan w:val="2"/>
            <w:tcBorders>
              <w:top w:val="single" w:sz="12" w:space="0" w:color="2F5496" w:themeColor="accent1" w:themeShade="BF"/>
              <w:left w:val="single" w:sz="12" w:space="0" w:color="2F5496" w:themeColor="accent1" w:themeShade="BF"/>
              <w:bottom w:val="single" w:sz="8" w:space="0" w:color="2F5496" w:themeColor="accent1" w:themeShade="BF"/>
              <w:right w:val="single" w:sz="12" w:space="0" w:color="2F5496" w:themeColor="accent1" w:themeShade="BF"/>
            </w:tcBorders>
          </w:tcPr>
          <w:p w14:paraId="6FCA997A" w14:textId="77777777" w:rsidR="00195A3F" w:rsidRPr="009537F4" w:rsidRDefault="00195A3F" w:rsidP="00F420B1">
            <w:pPr>
              <w:spacing w:before="8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rPr>
                <w:b/>
                <w:bCs/>
                <w:color w:val="000000" w:themeColor="text1"/>
                <w:lang w:val="en-IN"/>
              </w:rPr>
              <w:t>Before joining the trial</w:t>
            </w:r>
          </w:p>
        </w:tc>
        <w:tc>
          <w:tcPr>
            <w:tcW w:w="7230" w:type="dxa"/>
            <w:tcBorders>
              <w:left w:val="single" w:sz="12" w:space="0" w:color="2F5496" w:themeColor="accent1" w:themeShade="BF"/>
              <w:bottom w:val="single" w:sz="8" w:space="0" w:color="2F5496" w:themeColor="accent1" w:themeShade="BF"/>
            </w:tcBorders>
          </w:tcPr>
          <w:p w14:paraId="34DF1AD3" w14:textId="18DFFCA9" w:rsidR="00195A3F" w:rsidRPr="009537F4" w:rsidRDefault="0013572A" w:rsidP="0013572A">
            <w:pPr>
              <w:spacing w:before="80" w:after="80"/>
            </w:pPr>
            <w:r w:rsidRPr="009537F4">
              <w:t>{</w:t>
            </w:r>
            <w:proofErr w:type="spellStart"/>
            <w:r w:rsidRPr="009537F4">
              <w:t>before_treatment_duration</w:t>
            </w:r>
            <w:proofErr w:type="spellEnd"/>
            <w:r w:rsidRPr="009537F4">
              <w:t>}</w:t>
            </w:r>
          </w:p>
        </w:tc>
      </w:tr>
      <w:tr w:rsidR="00654809" w:rsidRPr="009537F4" w14:paraId="39142DA4" w14:textId="77777777" w:rsidTr="00654809">
        <w:trPr>
          <w:trHeight w:val="1166"/>
        </w:trPr>
        <w:tc>
          <w:tcPr>
            <w:tcW w:w="1403" w:type="dxa"/>
            <w:tcBorders>
              <w:bottom w:val="single" w:sz="12" w:space="0" w:color="2F5496" w:themeColor="accent1" w:themeShade="BF"/>
            </w:tcBorders>
            <w:vAlign w:val="center"/>
          </w:tcPr>
          <w:p w14:paraId="615A9503" w14:textId="1F56ADA5" w:rsidR="00654809" w:rsidRPr="009537F4" w:rsidRDefault="00654809" w:rsidP="0013572A">
            <w:pPr>
              <w:spacing w:before="240" w:after="80"/>
              <w:ind w:left="885"/>
              <w:rPr>
                <w:color w:val="000000" w:themeColor="text1"/>
                <w:lang w:val="en-IN"/>
              </w:rPr>
            </w:pPr>
            <w:r w:rsidRPr="009537F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88" behindDoc="1" locked="0" layoutInCell="1" allowOverlap="1" wp14:anchorId="31271BDE" wp14:editId="39821E3A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148590</wp:posOffset>
                      </wp:positionV>
                      <wp:extent cx="406400" cy="443865"/>
                      <wp:effectExtent l="0" t="0" r="0" b="0"/>
                      <wp:wrapThrough wrapText="bothSides">
                        <wp:wrapPolygon edited="0">
                          <wp:start x="4050" y="0"/>
                          <wp:lineTo x="0" y="3708"/>
                          <wp:lineTo x="0" y="16687"/>
                          <wp:lineTo x="4050" y="20395"/>
                          <wp:lineTo x="16200" y="20395"/>
                          <wp:lineTo x="20250" y="16687"/>
                          <wp:lineTo x="20250" y="3708"/>
                          <wp:lineTo x="16200" y="0"/>
                          <wp:lineTo x="4050" y="0"/>
                        </wp:wrapPolygon>
                      </wp:wrapThrough>
                      <wp:docPr id="347234223" name="Group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6400" cy="443865"/>
                                <a:chOff x="0" y="0"/>
                                <a:chExt cx="457200" cy="45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0412634" name="Image 138" descr="A yellow circle with black background&#10;&#10;Description automatically generated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60357276" name="Graphic 139"/>
                              <wps:cNvSpPr/>
                              <wps:spPr>
                                <a:xfrm>
                                  <a:off x="88900" y="50800"/>
                                  <a:ext cx="287020" cy="3645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364490">
                                      <a:moveTo>
                                        <a:pt x="224116" y="287616"/>
                                      </a:moveTo>
                                      <a:lnTo>
                                        <a:pt x="223443" y="280009"/>
                                      </a:lnTo>
                                      <a:lnTo>
                                        <a:pt x="219976" y="277215"/>
                                      </a:lnTo>
                                      <a:lnTo>
                                        <a:pt x="212369" y="277901"/>
                                      </a:lnTo>
                                      <a:lnTo>
                                        <a:pt x="209575" y="281355"/>
                                      </a:lnTo>
                                      <a:lnTo>
                                        <a:pt x="209918" y="285165"/>
                                      </a:lnTo>
                                      <a:lnTo>
                                        <a:pt x="210261" y="288963"/>
                                      </a:lnTo>
                                      <a:lnTo>
                                        <a:pt x="213715" y="291757"/>
                                      </a:lnTo>
                                      <a:lnTo>
                                        <a:pt x="221322" y="291071"/>
                                      </a:lnTo>
                                      <a:lnTo>
                                        <a:pt x="224116" y="287616"/>
                                      </a:lnTo>
                                      <a:close/>
                                    </a:path>
                                    <a:path w="287020" h="364490">
                                      <a:moveTo>
                                        <a:pt x="286931" y="308610"/>
                                      </a:moveTo>
                                      <a:lnTo>
                                        <a:pt x="279400" y="275590"/>
                                      </a:lnTo>
                                      <a:lnTo>
                                        <a:pt x="260413" y="255270"/>
                                      </a:lnTo>
                                      <a:lnTo>
                                        <a:pt x="243370" y="247650"/>
                                      </a:lnTo>
                                      <a:lnTo>
                                        <a:pt x="237693" y="245110"/>
                                      </a:lnTo>
                                      <a:lnTo>
                                        <a:pt x="223621" y="241300"/>
                                      </a:lnTo>
                                      <a:lnTo>
                                        <a:pt x="218935" y="240030"/>
                                      </a:lnTo>
                                      <a:lnTo>
                                        <a:pt x="219113" y="241300"/>
                                      </a:lnTo>
                                      <a:lnTo>
                                        <a:pt x="218414" y="240030"/>
                                      </a:lnTo>
                                      <a:lnTo>
                                        <a:pt x="208267" y="234950"/>
                                      </a:lnTo>
                                      <a:lnTo>
                                        <a:pt x="206971" y="233680"/>
                                      </a:lnTo>
                                      <a:lnTo>
                                        <a:pt x="200558" y="227330"/>
                                      </a:lnTo>
                                      <a:lnTo>
                                        <a:pt x="195402" y="218440"/>
                                      </a:lnTo>
                                      <a:lnTo>
                                        <a:pt x="192925" y="213360"/>
                                      </a:lnTo>
                                      <a:lnTo>
                                        <a:pt x="192925" y="194310"/>
                                      </a:lnTo>
                                      <a:lnTo>
                                        <a:pt x="192925" y="185420"/>
                                      </a:lnTo>
                                      <a:lnTo>
                                        <a:pt x="195008" y="182880"/>
                                      </a:lnTo>
                                      <a:lnTo>
                                        <a:pt x="196900" y="179070"/>
                                      </a:lnTo>
                                      <a:lnTo>
                                        <a:pt x="198716" y="176530"/>
                                      </a:lnTo>
                                      <a:lnTo>
                                        <a:pt x="209257" y="148590"/>
                                      </a:lnTo>
                                      <a:lnTo>
                                        <a:pt x="214363" y="144780"/>
                                      </a:lnTo>
                                      <a:lnTo>
                                        <a:pt x="218071" y="138430"/>
                                      </a:lnTo>
                                      <a:lnTo>
                                        <a:pt x="219633" y="129540"/>
                                      </a:lnTo>
                                      <a:lnTo>
                                        <a:pt x="219798" y="128270"/>
                                      </a:lnTo>
                                      <a:lnTo>
                                        <a:pt x="220230" y="128270"/>
                                      </a:lnTo>
                                      <a:lnTo>
                                        <a:pt x="226136" y="123190"/>
                                      </a:lnTo>
                                      <a:lnTo>
                                        <a:pt x="229527" y="115570"/>
                                      </a:lnTo>
                                      <a:lnTo>
                                        <a:pt x="230568" y="110490"/>
                                      </a:lnTo>
                                      <a:lnTo>
                                        <a:pt x="231089" y="107950"/>
                                      </a:lnTo>
                                      <a:lnTo>
                                        <a:pt x="231546" y="102870"/>
                                      </a:lnTo>
                                      <a:lnTo>
                                        <a:pt x="231546" y="88900"/>
                                      </a:lnTo>
                                      <a:lnTo>
                                        <a:pt x="231546" y="87630"/>
                                      </a:lnTo>
                                      <a:lnTo>
                                        <a:pt x="224421" y="53340"/>
                                      </a:lnTo>
                                      <a:lnTo>
                                        <a:pt x="212801" y="36233"/>
                                      </a:lnTo>
                                      <a:lnTo>
                                        <a:pt x="212801" y="121920"/>
                                      </a:lnTo>
                                      <a:lnTo>
                                        <a:pt x="211416" y="129540"/>
                                      </a:lnTo>
                                      <a:lnTo>
                                        <a:pt x="210299" y="134620"/>
                                      </a:lnTo>
                                      <a:lnTo>
                                        <a:pt x="207276" y="140970"/>
                                      </a:lnTo>
                                      <a:lnTo>
                                        <a:pt x="202438" y="143510"/>
                                      </a:lnTo>
                                      <a:lnTo>
                                        <a:pt x="201917" y="144780"/>
                                      </a:lnTo>
                                      <a:lnTo>
                                        <a:pt x="184988" y="180822"/>
                                      </a:lnTo>
                                      <a:lnTo>
                                        <a:pt x="184988" y="194310"/>
                                      </a:lnTo>
                                      <a:lnTo>
                                        <a:pt x="184988" y="232410"/>
                                      </a:lnTo>
                                      <a:lnTo>
                                        <a:pt x="181698" y="247650"/>
                                      </a:lnTo>
                                      <a:lnTo>
                                        <a:pt x="172720" y="261620"/>
                                      </a:lnTo>
                                      <a:lnTo>
                                        <a:pt x="159397" y="270510"/>
                                      </a:lnTo>
                                      <a:lnTo>
                                        <a:pt x="143078" y="274320"/>
                                      </a:lnTo>
                                      <a:lnTo>
                                        <a:pt x="142989" y="273050"/>
                                      </a:lnTo>
                                      <a:lnTo>
                                        <a:pt x="126669" y="270510"/>
                                      </a:lnTo>
                                      <a:lnTo>
                                        <a:pt x="113360" y="261620"/>
                                      </a:lnTo>
                                      <a:lnTo>
                                        <a:pt x="104381" y="247650"/>
                                      </a:lnTo>
                                      <a:lnTo>
                                        <a:pt x="102108" y="236220"/>
                                      </a:lnTo>
                                      <a:lnTo>
                                        <a:pt x="101092" y="231140"/>
                                      </a:lnTo>
                                      <a:lnTo>
                                        <a:pt x="101092" y="193040"/>
                                      </a:lnTo>
                                      <a:lnTo>
                                        <a:pt x="109474" y="200660"/>
                                      </a:lnTo>
                                      <a:lnTo>
                                        <a:pt x="119519" y="208280"/>
                                      </a:lnTo>
                                      <a:lnTo>
                                        <a:pt x="131152" y="213360"/>
                                      </a:lnTo>
                                      <a:lnTo>
                                        <a:pt x="144284" y="214630"/>
                                      </a:lnTo>
                                      <a:lnTo>
                                        <a:pt x="149326" y="214630"/>
                                      </a:lnTo>
                                      <a:lnTo>
                                        <a:pt x="158838" y="210820"/>
                                      </a:lnTo>
                                      <a:lnTo>
                                        <a:pt x="166408" y="207010"/>
                                      </a:lnTo>
                                      <a:lnTo>
                                        <a:pt x="171450" y="204470"/>
                                      </a:lnTo>
                                      <a:lnTo>
                                        <a:pt x="184988" y="194310"/>
                                      </a:lnTo>
                                      <a:lnTo>
                                        <a:pt x="184988" y="180822"/>
                                      </a:lnTo>
                                      <a:lnTo>
                                        <a:pt x="178155" y="189230"/>
                                      </a:lnTo>
                                      <a:lnTo>
                                        <a:pt x="163258" y="199390"/>
                                      </a:lnTo>
                                      <a:lnTo>
                                        <a:pt x="150558" y="204470"/>
                                      </a:lnTo>
                                      <a:lnTo>
                                        <a:pt x="143776" y="207010"/>
                                      </a:lnTo>
                                      <a:lnTo>
                                        <a:pt x="125120" y="201930"/>
                                      </a:lnTo>
                                      <a:lnTo>
                                        <a:pt x="94094" y="170180"/>
                                      </a:lnTo>
                                      <a:lnTo>
                                        <a:pt x="85280" y="146050"/>
                                      </a:lnTo>
                                      <a:lnTo>
                                        <a:pt x="84582" y="144780"/>
                                      </a:lnTo>
                                      <a:lnTo>
                                        <a:pt x="83718" y="144780"/>
                                      </a:lnTo>
                                      <a:lnTo>
                                        <a:pt x="78892" y="142240"/>
                                      </a:lnTo>
                                      <a:lnTo>
                                        <a:pt x="75171" y="135890"/>
                                      </a:lnTo>
                                      <a:lnTo>
                                        <a:pt x="72402" y="121920"/>
                                      </a:lnTo>
                                      <a:lnTo>
                                        <a:pt x="74561" y="113030"/>
                                      </a:lnTo>
                                      <a:lnTo>
                                        <a:pt x="79146" y="109220"/>
                                      </a:lnTo>
                                      <a:lnTo>
                                        <a:pt x="85102" y="109220"/>
                                      </a:lnTo>
                                      <a:lnTo>
                                        <a:pt x="90462" y="107950"/>
                                      </a:lnTo>
                                      <a:lnTo>
                                        <a:pt x="95300" y="105410"/>
                                      </a:lnTo>
                                      <a:lnTo>
                                        <a:pt x="101434" y="101600"/>
                                      </a:lnTo>
                                      <a:lnTo>
                                        <a:pt x="103809" y="99060"/>
                                      </a:lnTo>
                                      <a:lnTo>
                                        <a:pt x="104990" y="97790"/>
                                      </a:lnTo>
                                      <a:lnTo>
                                        <a:pt x="106184" y="96520"/>
                                      </a:lnTo>
                                      <a:lnTo>
                                        <a:pt x="109296" y="88900"/>
                                      </a:lnTo>
                                      <a:lnTo>
                                        <a:pt x="122694" y="100330"/>
                                      </a:lnTo>
                                      <a:lnTo>
                                        <a:pt x="138391" y="109220"/>
                                      </a:lnTo>
                                      <a:lnTo>
                                        <a:pt x="155803" y="114300"/>
                                      </a:lnTo>
                                      <a:lnTo>
                                        <a:pt x="174358" y="115570"/>
                                      </a:lnTo>
                                      <a:lnTo>
                                        <a:pt x="182727" y="115570"/>
                                      </a:lnTo>
                                      <a:lnTo>
                                        <a:pt x="199034" y="113030"/>
                                      </a:lnTo>
                                      <a:lnTo>
                                        <a:pt x="206921" y="110490"/>
                                      </a:lnTo>
                                      <a:lnTo>
                                        <a:pt x="207098" y="110490"/>
                                      </a:lnTo>
                                      <a:lnTo>
                                        <a:pt x="211162" y="115570"/>
                                      </a:lnTo>
                                      <a:lnTo>
                                        <a:pt x="212801" y="121920"/>
                                      </a:lnTo>
                                      <a:lnTo>
                                        <a:pt x="212801" y="36233"/>
                                      </a:lnTo>
                                      <a:lnTo>
                                        <a:pt x="205447" y="25400"/>
                                      </a:lnTo>
                                      <a:lnTo>
                                        <a:pt x="177444" y="6350"/>
                                      </a:lnTo>
                                      <a:lnTo>
                                        <a:pt x="143256" y="0"/>
                                      </a:lnTo>
                                      <a:lnTo>
                                        <a:pt x="109016" y="6350"/>
                                      </a:lnTo>
                                      <a:lnTo>
                                        <a:pt x="80924" y="25400"/>
                                      </a:lnTo>
                                      <a:lnTo>
                                        <a:pt x="61861" y="53340"/>
                                      </a:lnTo>
                                      <a:lnTo>
                                        <a:pt x="54698" y="87630"/>
                                      </a:lnTo>
                                      <a:lnTo>
                                        <a:pt x="54698" y="102870"/>
                                      </a:lnTo>
                                      <a:lnTo>
                                        <a:pt x="55130" y="107950"/>
                                      </a:lnTo>
                                      <a:lnTo>
                                        <a:pt x="56654" y="115570"/>
                                      </a:lnTo>
                                      <a:lnTo>
                                        <a:pt x="59969" y="123190"/>
                                      </a:lnTo>
                                      <a:lnTo>
                                        <a:pt x="65836" y="128270"/>
                                      </a:lnTo>
                                      <a:lnTo>
                                        <a:pt x="65925" y="129540"/>
                                      </a:lnTo>
                                      <a:lnTo>
                                        <a:pt x="67652" y="139700"/>
                                      </a:lnTo>
                                      <a:lnTo>
                                        <a:pt x="72148" y="146050"/>
                                      </a:lnTo>
                                      <a:lnTo>
                                        <a:pt x="78371" y="151130"/>
                                      </a:lnTo>
                                      <a:lnTo>
                                        <a:pt x="80441" y="158750"/>
                                      </a:lnTo>
                                      <a:lnTo>
                                        <a:pt x="83121" y="165100"/>
                                      </a:lnTo>
                                      <a:lnTo>
                                        <a:pt x="86321" y="171450"/>
                                      </a:lnTo>
                                      <a:lnTo>
                                        <a:pt x="86398" y="172720"/>
                                      </a:lnTo>
                                      <a:lnTo>
                                        <a:pt x="86753" y="172720"/>
                                      </a:lnTo>
                                      <a:lnTo>
                                        <a:pt x="87096" y="173990"/>
                                      </a:lnTo>
                                      <a:lnTo>
                                        <a:pt x="88988" y="177800"/>
                                      </a:lnTo>
                                      <a:lnTo>
                                        <a:pt x="90893" y="180340"/>
                                      </a:lnTo>
                                      <a:lnTo>
                                        <a:pt x="93141" y="184150"/>
                                      </a:lnTo>
                                      <a:lnTo>
                                        <a:pt x="93141" y="213360"/>
                                      </a:lnTo>
                                      <a:lnTo>
                                        <a:pt x="49237" y="245110"/>
                                      </a:lnTo>
                                      <a:lnTo>
                                        <a:pt x="26517" y="256540"/>
                                      </a:lnTo>
                                      <a:lnTo>
                                        <a:pt x="7531" y="275590"/>
                                      </a:lnTo>
                                      <a:lnTo>
                                        <a:pt x="0" y="309880"/>
                                      </a:lnTo>
                                      <a:lnTo>
                                        <a:pt x="1041" y="360680"/>
                                      </a:lnTo>
                                      <a:lnTo>
                                        <a:pt x="1041" y="363220"/>
                                      </a:lnTo>
                                      <a:lnTo>
                                        <a:pt x="2857" y="364490"/>
                                      </a:lnTo>
                                      <a:lnTo>
                                        <a:pt x="7175" y="364490"/>
                                      </a:lnTo>
                                      <a:lnTo>
                                        <a:pt x="8991" y="363220"/>
                                      </a:lnTo>
                                      <a:lnTo>
                                        <a:pt x="8902" y="360680"/>
                                      </a:lnTo>
                                      <a:lnTo>
                                        <a:pt x="7886" y="309880"/>
                                      </a:lnTo>
                                      <a:lnTo>
                                        <a:pt x="31280" y="262890"/>
                                      </a:lnTo>
                                      <a:lnTo>
                                        <a:pt x="70154" y="248920"/>
                                      </a:lnTo>
                                      <a:lnTo>
                                        <a:pt x="72402" y="247650"/>
                                      </a:lnTo>
                                      <a:lnTo>
                                        <a:pt x="74485" y="247650"/>
                                      </a:lnTo>
                                      <a:lnTo>
                                        <a:pt x="76466" y="246380"/>
                                      </a:lnTo>
                                      <a:lnTo>
                                        <a:pt x="73660" y="254000"/>
                                      </a:lnTo>
                                      <a:lnTo>
                                        <a:pt x="71437" y="261620"/>
                                      </a:lnTo>
                                      <a:lnTo>
                                        <a:pt x="69989" y="271780"/>
                                      </a:lnTo>
                                      <a:lnTo>
                                        <a:pt x="69926" y="273050"/>
                                      </a:lnTo>
                                      <a:lnTo>
                                        <a:pt x="69811" y="275590"/>
                                      </a:lnTo>
                                      <a:lnTo>
                                        <a:pt x="69697" y="278130"/>
                                      </a:lnTo>
                                      <a:lnTo>
                                        <a:pt x="69583" y="280670"/>
                                      </a:lnTo>
                                      <a:lnTo>
                                        <a:pt x="69469" y="283210"/>
                                      </a:lnTo>
                                      <a:lnTo>
                                        <a:pt x="56997" y="287020"/>
                                      </a:lnTo>
                                      <a:lnTo>
                                        <a:pt x="47091" y="294640"/>
                                      </a:lnTo>
                                      <a:lnTo>
                                        <a:pt x="40551" y="304800"/>
                                      </a:lnTo>
                                      <a:lnTo>
                                        <a:pt x="38188" y="317500"/>
                                      </a:lnTo>
                                      <a:lnTo>
                                        <a:pt x="38188" y="341630"/>
                                      </a:lnTo>
                                      <a:lnTo>
                                        <a:pt x="40868" y="347980"/>
                                      </a:lnTo>
                                      <a:lnTo>
                                        <a:pt x="47866" y="349250"/>
                                      </a:lnTo>
                                      <a:lnTo>
                                        <a:pt x="48209" y="351790"/>
                                      </a:lnTo>
                                      <a:lnTo>
                                        <a:pt x="50203" y="353060"/>
                                      </a:lnTo>
                                      <a:lnTo>
                                        <a:pt x="55905" y="353060"/>
                                      </a:lnTo>
                                      <a:lnTo>
                                        <a:pt x="58153" y="350520"/>
                                      </a:lnTo>
                                      <a:lnTo>
                                        <a:pt x="58153" y="340360"/>
                                      </a:lnTo>
                                      <a:lnTo>
                                        <a:pt x="58153" y="339090"/>
                                      </a:lnTo>
                                      <a:lnTo>
                                        <a:pt x="55905" y="336550"/>
                                      </a:lnTo>
                                      <a:lnTo>
                                        <a:pt x="50380" y="336550"/>
                                      </a:lnTo>
                                      <a:lnTo>
                                        <a:pt x="48387" y="337820"/>
                                      </a:lnTo>
                                      <a:lnTo>
                                        <a:pt x="47955" y="340360"/>
                                      </a:lnTo>
                                      <a:lnTo>
                                        <a:pt x="46748" y="340360"/>
                                      </a:lnTo>
                                      <a:lnTo>
                                        <a:pt x="46228" y="339090"/>
                                      </a:lnTo>
                                      <a:lnTo>
                                        <a:pt x="46228" y="317500"/>
                                      </a:lnTo>
                                      <a:lnTo>
                                        <a:pt x="48475" y="307340"/>
                                      </a:lnTo>
                                      <a:lnTo>
                                        <a:pt x="54686" y="298450"/>
                                      </a:lnTo>
                                      <a:lnTo>
                                        <a:pt x="64046" y="292100"/>
                                      </a:lnTo>
                                      <a:lnTo>
                                        <a:pt x="75780" y="289560"/>
                                      </a:lnTo>
                                      <a:lnTo>
                                        <a:pt x="87503" y="292100"/>
                                      </a:lnTo>
                                      <a:lnTo>
                                        <a:pt x="96862" y="298450"/>
                                      </a:lnTo>
                                      <a:lnTo>
                                        <a:pt x="103073" y="307340"/>
                                      </a:lnTo>
                                      <a:lnTo>
                                        <a:pt x="105321" y="317500"/>
                                      </a:lnTo>
                                      <a:lnTo>
                                        <a:pt x="105321" y="339090"/>
                                      </a:lnTo>
                                      <a:lnTo>
                                        <a:pt x="104889" y="339090"/>
                                      </a:lnTo>
                                      <a:lnTo>
                                        <a:pt x="103936" y="340360"/>
                                      </a:lnTo>
                                      <a:lnTo>
                                        <a:pt x="103428" y="337820"/>
                                      </a:lnTo>
                                      <a:lnTo>
                                        <a:pt x="101523" y="336550"/>
                                      </a:lnTo>
                                      <a:lnTo>
                                        <a:pt x="95986" y="336550"/>
                                      </a:lnTo>
                                      <a:lnTo>
                                        <a:pt x="93751" y="339090"/>
                                      </a:lnTo>
                                      <a:lnTo>
                                        <a:pt x="93751" y="350520"/>
                                      </a:lnTo>
                                      <a:lnTo>
                                        <a:pt x="95986" y="353060"/>
                                      </a:lnTo>
                                      <a:lnTo>
                                        <a:pt x="101688" y="353060"/>
                                      </a:lnTo>
                                      <a:lnTo>
                                        <a:pt x="103771" y="351790"/>
                                      </a:lnTo>
                                      <a:lnTo>
                                        <a:pt x="103898" y="350520"/>
                                      </a:lnTo>
                                      <a:lnTo>
                                        <a:pt x="104025" y="349250"/>
                                      </a:lnTo>
                                      <a:lnTo>
                                        <a:pt x="110680" y="346710"/>
                                      </a:lnTo>
                                      <a:lnTo>
                                        <a:pt x="113182" y="341630"/>
                                      </a:lnTo>
                                      <a:lnTo>
                                        <a:pt x="113182" y="340360"/>
                                      </a:lnTo>
                                      <a:lnTo>
                                        <a:pt x="113182" y="317500"/>
                                      </a:lnTo>
                                      <a:lnTo>
                                        <a:pt x="110439" y="304800"/>
                                      </a:lnTo>
                                      <a:lnTo>
                                        <a:pt x="102895" y="293370"/>
                                      </a:lnTo>
                                      <a:lnTo>
                                        <a:pt x="97231" y="289560"/>
                                      </a:lnTo>
                                      <a:lnTo>
                                        <a:pt x="91567" y="285750"/>
                                      </a:lnTo>
                                      <a:lnTo>
                                        <a:pt x="77508" y="281940"/>
                                      </a:lnTo>
                                      <a:lnTo>
                                        <a:pt x="79019" y="264160"/>
                                      </a:lnTo>
                                      <a:lnTo>
                                        <a:pt x="82854" y="251460"/>
                                      </a:lnTo>
                                      <a:lnTo>
                                        <a:pt x="85775" y="246380"/>
                                      </a:lnTo>
                                      <a:lnTo>
                                        <a:pt x="87960" y="242570"/>
                                      </a:lnTo>
                                      <a:lnTo>
                                        <a:pt x="93319" y="236220"/>
                                      </a:lnTo>
                                      <a:lnTo>
                                        <a:pt x="98272" y="254000"/>
                                      </a:lnTo>
                                      <a:lnTo>
                                        <a:pt x="109118" y="267970"/>
                                      </a:lnTo>
                                      <a:lnTo>
                                        <a:pt x="124472" y="278130"/>
                                      </a:lnTo>
                                      <a:lnTo>
                                        <a:pt x="142989" y="281940"/>
                                      </a:lnTo>
                                      <a:lnTo>
                                        <a:pt x="161671" y="278130"/>
                                      </a:lnTo>
                                      <a:lnTo>
                                        <a:pt x="167525" y="274320"/>
                                      </a:lnTo>
                                      <a:lnTo>
                                        <a:pt x="177304" y="267970"/>
                                      </a:lnTo>
                                      <a:lnTo>
                                        <a:pt x="188226" y="252730"/>
                                      </a:lnTo>
                                      <a:lnTo>
                                        <a:pt x="192760" y="233680"/>
                                      </a:lnTo>
                                      <a:lnTo>
                                        <a:pt x="197688" y="237490"/>
                                      </a:lnTo>
                                      <a:lnTo>
                                        <a:pt x="203161" y="243840"/>
                                      </a:lnTo>
                                      <a:lnTo>
                                        <a:pt x="208038" y="254000"/>
                                      </a:lnTo>
                                      <a:lnTo>
                                        <a:pt x="211162" y="267970"/>
                                      </a:lnTo>
                                      <a:lnTo>
                                        <a:pt x="202958" y="270510"/>
                                      </a:lnTo>
                                      <a:lnTo>
                                        <a:pt x="197332" y="278130"/>
                                      </a:lnTo>
                                      <a:lnTo>
                                        <a:pt x="198424" y="289560"/>
                                      </a:lnTo>
                                      <a:lnTo>
                                        <a:pt x="198539" y="290830"/>
                                      </a:lnTo>
                                      <a:lnTo>
                                        <a:pt x="198666" y="292100"/>
                                      </a:lnTo>
                                      <a:lnTo>
                                        <a:pt x="198780" y="293370"/>
                                      </a:lnTo>
                                      <a:lnTo>
                                        <a:pt x="198907" y="294640"/>
                                      </a:lnTo>
                                      <a:lnTo>
                                        <a:pt x="199021" y="295910"/>
                                      </a:lnTo>
                                      <a:lnTo>
                                        <a:pt x="199148" y="297180"/>
                                      </a:lnTo>
                                      <a:lnTo>
                                        <a:pt x="207365" y="304800"/>
                                      </a:lnTo>
                                      <a:lnTo>
                                        <a:pt x="218770" y="304800"/>
                                      </a:lnTo>
                                      <a:lnTo>
                                        <a:pt x="225882" y="302260"/>
                                      </a:lnTo>
                                      <a:lnTo>
                                        <a:pt x="231444" y="297180"/>
                                      </a:lnTo>
                                      <a:lnTo>
                                        <a:pt x="234899" y="290830"/>
                                      </a:lnTo>
                                      <a:lnTo>
                                        <a:pt x="235699" y="283210"/>
                                      </a:lnTo>
                                      <a:lnTo>
                                        <a:pt x="235178" y="278130"/>
                                      </a:lnTo>
                                      <a:lnTo>
                                        <a:pt x="232841" y="274320"/>
                                      </a:lnTo>
                                      <a:lnTo>
                                        <a:pt x="228358" y="270941"/>
                                      </a:lnTo>
                                      <a:lnTo>
                                        <a:pt x="228358" y="290830"/>
                                      </a:lnTo>
                                      <a:lnTo>
                                        <a:pt x="223951" y="295910"/>
                                      </a:lnTo>
                                      <a:lnTo>
                                        <a:pt x="217982" y="295910"/>
                                      </a:lnTo>
                                      <a:lnTo>
                                        <a:pt x="212115" y="297180"/>
                                      </a:lnTo>
                                      <a:lnTo>
                                        <a:pt x="206667" y="292100"/>
                                      </a:lnTo>
                                      <a:lnTo>
                                        <a:pt x="206146" y="287020"/>
                                      </a:lnTo>
                                      <a:lnTo>
                                        <a:pt x="206032" y="285750"/>
                                      </a:lnTo>
                                      <a:lnTo>
                                        <a:pt x="205905" y="284480"/>
                                      </a:lnTo>
                                      <a:lnTo>
                                        <a:pt x="205790" y="283210"/>
                                      </a:lnTo>
                                      <a:lnTo>
                                        <a:pt x="205663" y="281940"/>
                                      </a:lnTo>
                                      <a:lnTo>
                                        <a:pt x="205549" y="280670"/>
                                      </a:lnTo>
                                      <a:lnTo>
                                        <a:pt x="209956" y="275590"/>
                                      </a:lnTo>
                                      <a:lnTo>
                                        <a:pt x="215912" y="274320"/>
                                      </a:lnTo>
                                      <a:lnTo>
                                        <a:pt x="219456" y="274320"/>
                                      </a:lnTo>
                                      <a:lnTo>
                                        <a:pt x="221869" y="275590"/>
                                      </a:lnTo>
                                      <a:lnTo>
                                        <a:pt x="226110" y="279400"/>
                                      </a:lnTo>
                                      <a:lnTo>
                                        <a:pt x="227495" y="281940"/>
                                      </a:lnTo>
                                      <a:lnTo>
                                        <a:pt x="228231" y="289560"/>
                                      </a:lnTo>
                                      <a:lnTo>
                                        <a:pt x="228358" y="290830"/>
                                      </a:lnTo>
                                      <a:lnTo>
                                        <a:pt x="228358" y="270941"/>
                                      </a:lnTo>
                                      <a:lnTo>
                                        <a:pt x="226110" y="269240"/>
                                      </a:lnTo>
                                      <a:lnTo>
                                        <a:pt x="222656" y="266700"/>
                                      </a:lnTo>
                                      <a:lnTo>
                                        <a:pt x="219113" y="266700"/>
                                      </a:lnTo>
                                      <a:lnTo>
                                        <a:pt x="218249" y="259080"/>
                                      </a:lnTo>
                                      <a:lnTo>
                                        <a:pt x="216433" y="252730"/>
                                      </a:lnTo>
                                      <a:lnTo>
                                        <a:pt x="214185" y="247650"/>
                                      </a:lnTo>
                                      <a:lnTo>
                                        <a:pt x="216776" y="247650"/>
                                      </a:lnTo>
                                      <a:lnTo>
                                        <a:pt x="235140" y="252730"/>
                                      </a:lnTo>
                                      <a:lnTo>
                                        <a:pt x="255651" y="261620"/>
                                      </a:lnTo>
                                      <a:lnTo>
                                        <a:pt x="272478" y="279400"/>
                                      </a:lnTo>
                                      <a:lnTo>
                                        <a:pt x="279069" y="308610"/>
                                      </a:lnTo>
                                      <a:lnTo>
                                        <a:pt x="278028" y="360680"/>
                                      </a:lnTo>
                                      <a:lnTo>
                                        <a:pt x="278028" y="363220"/>
                                      </a:lnTo>
                                      <a:lnTo>
                                        <a:pt x="279755" y="364490"/>
                                      </a:lnTo>
                                      <a:lnTo>
                                        <a:pt x="284086" y="364490"/>
                                      </a:lnTo>
                                      <a:lnTo>
                                        <a:pt x="285813" y="363220"/>
                                      </a:lnTo>
                                      <a:lnTo>
                                        <a:pt x="285889" y="360680"/>
                                      </a:lnTo>
                                      <a:lnTo>
                                        <a:pt x="286905" y="309880"/>
                                      </a:lnTo>
                                      <a:lnTo>
                                        <a:pt x="286931" y="3086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B83D51" id="Group 77" o:spid="_x0000_s1026" style="position:absolute;margin-left:-5.25pt;margin-top:11.7pt;width:32pt;height:34.95pt;z-index:-251635692;mso-width-relative:margin;mso-height-relative:margin" coordsize="457200,457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38" o:spid="_x0000_s1027" type="#_x0000_t75" alt="A yellow circle with black background&#10;&#10;Description automatically generated" style="position:absolute;width:457200;height:45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">
                        <v:imagedata r:id="rId30" o:title="A yellow circle with black background&#10;&#10;Description automatically generated"/>
                      </v:shape>
                      <v:shape id="Graphic 139" o:spid="_x0000_s1028" style="position:absolute;left:88900;top:50800;width:287020;height:364571;visibility:visible;mso-wrap-style:square;v-text-anchor:top" coordsize="287020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" path="m224116,287616r-673,-7607l219976,277215r-7607,686l209575,281355r343,3810l210261,288963r3454,2794l221322,291071r2794,-3455xem286931,308610r-7531,-33020l260413,255270r-17043,-7620l237693,245110r-14072,-3810l218935,240030r178,1270l218414,240030r-10147,-5080l206971,233680r-6413,-6350l195402,218440r-2477,-5080l192925,194310r,-8890l195008,182880r1892,-3810l198716,176530r10541,-27940l214363,144780r3708,-6350l219633,129540r165,-1270l220230,128270r5906,-5080l229527,115570r1041,-5080l231089,107950r457,-5080l231546,88900r,-1270l224421,53340,212801,36233r,85687l211416,129540r-1117,5080l207276,140970r-4838,2540l201917,144780r-16929,36042l184988,194310r,38100l181698,247650r-8978,13970l159397,270510r-16319,3810l142989,273050r-16320,-2540l113360,261620r-8979,-13970l102108,236220r-1016,-5080l101092,193040r8382,7620l119519,208280r11633,5080l144284,214630r5042,l158838,210820r7570,-3810l171450,204470r13538,-10160l184988,180822r-6833,8408l163258,199390r-12700,5080l143776,207010r-18656,-5080l94094,170180,85280,146050r-698,-1270l83718,144780r-4826,-2540l75171,135890,72402,121920r2159,-8890l79146,109220r5956,l90462,107950r4838,-2540l101434,101600r2375,-2540l104990,97790r1194,-1270l109296,88900r13398,11430l138391,109220r17412,5080l174358,115570r8369,l199034,113030r7887,-2540l207098,110490r4064,5080l212801,121920r,-85687l205447,25400,177444,6350,143256,,109016,6350,80924,25400,61861,53340,54698,87630r,15240l55130,107950r1524,7620l59969,123190r5867,5080l65925,129540r1727,10160l72148,146050r6223,5080l80441,158750r2680,6350l86321,171450r77,1270l86753,172720r343,1270l88988,177800r1905,2540l93141,184150r,29210l49237,245110,26517,256540,7531,275590,,309880r1041,50800l1041,363220r1816,1270l7175,364490r1816,-1270l8902,360680,7886,309880,31280,262890,70154,248920r2248,-1270l74485,247650r1981,-1270l73660,254000r-2223,7620l69989,271780r-63,1270l69811,275590r-114,2540l69583,280670r-114,2540l56997,287020r-9906,7620l40551,304800r-2363,12700l38188,341630r2680,6350l47866,349250r343,2540l50203,353060r5702,l58153,350520r,-10160l58153,339090r-2248,-2540l50380,336550r-1993,1270l47955,340360r-1207,l46228,339090r,-21590l48475,307340r6211,-8890l64046,292100r11734,-2540l87503,292100r9359,6350l103073,307340r2248,10160l105321,339090r-432,l103936,340360r-508,-2540l101523,336550r-5537,l93751,339090r,11430l95986,353060r5702,l103771,351790r127,-1270l104025,349250r6655,-2540l113182,341630r,-1270l113182,317500r-2743,-12700l102895,293370r-5664,-3810l91567,285750,77508,281940r1511,-17780l82854,251460r2921,-5080l87960,242570r5359,-6350l98272,254000r10846,13970l124472,278130r18517,3810l161671,278130r5854,-3810l177304,267970r10922,-15240l192760,233680r4928,3810l203161,243840r4877,10160l211162,267970r-8204,2540l197332,278130r1092,11430l198539,290830r127,1270l198780,293370r127,1270l199021,295910r127,1270l207365,304800r11405,l225882,302260r5562,-5080l234899,290830r800,-7620l235178,278130r-2337,-3810l228358,270941r,19889l223951,295910r-5969,l212115,297180r-5448,-5080l206146,287020r-114,-1270l205905,284480r-115,-1270l205663,281940r-114,-1270l209956,275590r5956,-1270l219456,274320r2413,1270l226110,279400r1385,2540l228231,289560r127,1270l228358,270941r-2248,-1701l222656,266700r-3543,l218249,259080r-1816,-6350l214185,247650r2591,l235140,252730r20511,8890l272478,279400r6591,29210l278028,360680r,2540l279755,364490r4331,l285813,363220r76,-2540l286905,309880r26,-1270xe" stroked="f">
                        <v:path arrowok="t"/>
                      </v:shape>
                      <w10:wrap type="through"/>
                    </v:group>
                  </w:pict>
                </mc:Fallback>
              </mc:AlternateContent>
            </w:r>
          </w:p>
        </w:tc>
        <w:tc>
          <w:tcPr>
            <w:tcW w:w="8647" w:type="dxa"/>
            <w:gridSpan w:val="2"/>
            <w:tcBorders>
              <w:bottom w:val="single" w:sz="12" w:space="0" w:color="2F5496" w:themeColor="accent1" w:themeShade="BF"/>
            </w:tcBorders>
            <w:vAlign w:val="center"/>
          </w:tcPr>
          <w:p w14:paraId="32DF3C2C" w14:textId="5B505673" w:rsidR="00654809" w:rsidRPr="009537F4" w:rsidRDefault="00654809" w:rsidP="00CA47B4">
            <w:pPr>
              <w:spacing w:before="24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t>{</w:t>
            </w:r>
            <w:proofErr w:type="spellStart"/>
            <w:r w:rsidRPr="009537F4">
              <w:t>before_treatment_description</w:t>
            </w:r>
            <w:proofErr w:type="spellEnd"/>
            <w:r w:rsidRPr="009537F4">
              <w:t>}</w:t>
            </w:r>
          </w:p>
        </w:tc>
      </w:tr>
      <w:tr w:rsidR="00195A3F" w:rsidRPr="009537F4" w14:paraId="261C1698" w14:textId="77777777" w:rsidTr="00654809">
        <w:trPr>
          <w:trHeight w:val="289"/>
        </w:trPr>
        <w:tc>
          <w:tcPr>
            <w:tcW w:w="10050" w:type="dxa"/>
            <w:gridSpan w:val="3"/>
            <w:tcBorders>
              <w:top w:val="single" w:sz="12" w:space="0" w:color="2F5496" w:themeColor="accent1" w:themeShade="BF"/>
            </w:tcBorders>
            <w:vAlign w:val="center"/>
          </w:tcPr>
          <w:p w14:paraId="6B43E103" w14:textId="77777777" w:rsidR="00195A3F" w:rsidRPr="009537F4" w:rsidRDefault="00195A3F" w:rsidP="00F420B1">
            <w:pPr>
              <w:spacing w:before="80" w:after="80"/>
              <w:rPr>
                <w:noProof/>
              </w:rPr>
            </w:pPr>
          </w:p>
        </w:tc>
      </w:tr>
      <w:tr w:rsidR="00195A3F" w:rsidRPr="009537F4" w14:paraId="4C618628" w14:textId="77777777" w:rsidTr="00654809">
        <w:tc>
          <w:tcPr>
            <w:tcW w:w="2820" w:type="dxa"/>
            <w:gridSpan w:val="2"/>
            <w:tcBorders>
              <w:top w:val="single" w:sz="12" w:space="0" w:color="2F5496" w:themeColor="accent1" w:themeShade="BF"/>
              <w:left w:val="single" w:sz="12" w:space="0" w:color="2F5496" w:themeColor="accent1" w:themeShade="BF"/>
              <w:bottom w:val="single" w:sz="8" w:space="0" w:color="2F5496" w:themeColor="accent1" w:themeShade="BF"/>
              <w:right w:val="single" w:sz="12" w:space="0" w:color="2F5496" w:themeColor="accent1" w:themeShade="BF"/>
            </w:tcBorders>
          </w:tcPr>
          <w:p w14:paraId="006CF740" w14:textId="77777777" w:rsidR="00195A3F" w:rsidRPr="009537F4" w:rsidRDefault="00195A3F" w:rsidP="00F420B1">
            <w:pPr>
              <w:spacing w:before="8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rPr>
                <w:b/>
                <w:bCs/>
                <w:color w:val="000000" w:themeColor="text1"/>
                <w:lang w:val="en-IN"/>
              </w:rPr>
              <w:t>During treatment</w:t>
            </w:r>
          </w:p>
        </w:tc>
        <w:tc>
          <w:tcPr>
            <w:tcW w:w="7230" w:type="dxa"/>
            <w:tcBorders>
              <w:left w:val="single" w:sz="12" w:space="0" w:color="2F5496" w:themeColor="accent1" w:themeShade="BF"/>
              <w:bottom w:val="single" w:sz="8" w:space="0" w:color="2F5496" w:themeColor="accent1" w:themeShade="BF"/>
            </w:tcBorders>
          </w:tcPr>
          <w:p w14:paraId="5627B542" w14:textId="541B082E" w:rsidR="00195A3F" w:rsidRPr="009537F4" w:rsidRDefault="0013572A" w:rsidP="0013572A">
            <w:pPr>
              <w:tabs>
                <w:tab w:val="clear" w:pos="720"/>
              </w:tabs>
              <w:spacing w:before="80" w:after="80"/>
              <w:rPr>
                <w:rFonts w:eastAsia="Yu Mincho"/>
                <w:color w:val="000000"/>
              </w:rPr>
            </w:pPr>
            <w:r w:rsidRPr="009537F4">
              <w:t>{</w:t>
            </w:r>
            <w:proofErr w:type="spellStart"/>
            <w:r w:rsidRPr="009537F4">
              <w:t>during_treatment_duration</w:t>
            </w:r>
            <w:proofErr w:type="spellEnd"/>
            <w:r w:rsidRPr="009537F4">
              <w:t>}</w:t>
            </w:r>
          </w:p>
        </w:tc>
      </w:tr>
      <w:tr w:rsidR="00654809" w:rsidRPr="009537F4" w14:paraId="32E4F542" w14:textId="77777777" w:rsidTr="00654809">
        <w:trPr>
          <w:trHeight w:val="1096"/>
        </w:trPr>
        <w:tc>
          <w:tcPr>
            <w:tcW w:w="1403" w:type="dxa"/>
            <w:tcBorders>
              <w:bottom w:val="single" w:sz="12" w:space="0" w:color="2F5496" w:themeColor="accent1" w:themeShade="BF"/>
            </w:tcBorders>
            <w:vAlign w:val="center"/>
          </w:tcPr>
          <w:p w14:paraId="14DC250A" w14:textId="47DF8ECA" w:rsidR="00654809" w:rsidRPr="009537F4" w:rsidRDefault="00654809" w:rsidP="0013572A">
            <w:pPr>
              <w:tabs>
                <w:tab w:val="clear" w:pos="720"/>
              </w:tabs>
              <w:spacing w:before="240" w:after="80"/>
              <w:ind w:left="885"/>
              <w:rPr>
                <w:b/>
                <w:bCs/>
                <w:color w:val="000000" w:themeColor="text1"/>
                <w:lang w:val="en-IN"/>
              </w:rPr>
            </w:pPr>
            <w:r w:rsidRPr="009537F4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82836" behindDoc="0" locked="0" layoutInCell="1" allowOverlap="1" wp14:anchorId="03D31FCD" wp14:editId="570DD976">
                      <wp:simplePos x="0" y="0"/>
                      <wp:positionH relativeFrom="page">
                        <wp:posOffset>43815</wp:posOffset>
                      </wp:positionH>
                      <wp:positionV relativeFrom="paragraph">
                        <wp:posOffset>198755</wp:posOffset>
                      </wp:positionV>
                      <wp:extent cx="425450" cy="400050"/>
                      <wp:effectExtent l="0" t="0" r="0" b="0"/>
                      <wp:wrapThrough wrapText="bothSides">
                        <wp:wrapPolygon edited="0">
                          <wp:start x="4836" y="0"/>
                          <wp:lineTo x="0" y="3086"/>
                          <wp:lineTo x="0" y="17486"/>
                          <wp:lineTo x="6770" y="20571"/>
                          <wp:lineTo x="8704" y="20571"/>
                          <wp:lineTo x="16442" y="20571"/>
                          <wp:lineTo x="20310" y="15429"/>
                          <wp:lineTo x="20310" y="2057"/>
                          <wp:lineTo x="15475" y="0"/>
                          <wp:lineTo x="4836" y="0"/>
                        </wp:wrapPolygon>
                      </wp:wrapThrough>
                      <wp:docPr id="1413249641" name="Group 1413249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5450" cy="400050"/>
                                <a:chOff x="0" y="0"/>
                                <a:chExt cx="365760" cy="378192"/>
                              </a:xfrm>
                            </wpg:grpSpPr>
                            <wps:wsp>
                              <wps:cNvPr id="444108280" name="Graphic 16"/>
                              <wps:cNvSpPr/>
                              <wps:spPr>
                                <a:xfrm>
                                  <a:off x="0" y="0"/>
                                  <a:ext cx="365760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365760">
                                      <a:moveTo>
                                        <a:pt x="182879" y="0"/>
                                      </a:moveTo>
                                      <a:lnTo>
                                        <a:pt x="134262" y="6532"/>
                                      </a:lnTo>
                                      <a:lnTo>
                                        <a:pt x="90576" y="24968"/>
                                      </a:lnTo>
                                      <a:lnTo>
                                        <a:pt x="53563" y="53563"/>
                                      </a:lnTo>
                                      <a:lnTo>
                                        <a:pt x="24968" y="90576"/>
                                      </a:lnTo>
                                      <a:lnTo>
                                        <a:pt x="6532" y="134262"/>
                                      </a:lnTo>
                                      <a:lnTo>
                                        <a:pt x="0" y="182879"/>
                                      </a:lnTo>
                                      <a:lnTo>
                                        <a:pt x="6532" y="231497"/>
                                      </a:lnTo>
                                      <a:lnTo>
                                        <a:pt x="24968" y="275183"/>
                                      </a:lnTo>
                                      <a:lnTo>
                                        <a:pt x="53563" y="312196"/>
                                      </a:lnTo>
                                      <a:lnTo>
                                        <a:pt x="90576" y="340791"/>
                                      </a:lnTo>
                                      <a:lnTo>
                                        <a:pt x="134262" y="359227"/>
                                      </a:lnTo>
                                      <a:lnTo>
                                        <a:pt x="182879" y="365759"/>
                                      </a:lnTo>
                                      <a:lnTo>
                                        <a:pt x="231492" y="359227"/>
                                      </a:lnTo>
                                      <a:lnTo>
                                        <a:pt x="275177" y="340791"/>
                                      </a:lnTo>
                                      <a:lnTo>
                                        <a:pt x="312191" y="312196"/>
                                      </a:lnTo>
                                      <a:lnTo>
                                        <a:pt x="340788" y="275183"/>
                                      </a:lnTo>
                                      <a:lnTo>
                                        <a:pt x="359226" y="231497"/>
                                      </a:lnTo>
                                      <a:lnTo>
                                        <a:pt x="365759" y="182879"/>
                                      </a:lnTo>
                                      <a:lnTo>
                                        <a:pt x="359226" y="134262"/>
                                      </a:lnTo>
                                      <a:lnTo>
                                        <a:pt x="340788" y="90576"/>
                                      </a:lnTo>
                                      <a:lnTo>
                                        <a:pt x="312191" y="53563"/>
                                      </a:lnTo>
                                      <a:lnTo>
                                        <a:pt x="275177" y="24968"/>
                                      </a:lnTo>
                                      <a:lnTo>
                                        <a:pt x="231492" y="6532"/>
                                      </a:lnTo>
                                      <a:lnTo>
                                        <a:pt x="1828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60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134288" name="Graphic 17"/>
                              <wps:cNvSpPr/>
                              <wps:spPr>
                                <a:xfrm>
                                  <a:off x="100596" y="30846"/>
                                  <a:ext cx="251460" cy="347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347345">
                                      <a:moveTo>
                                        <a:pt x="85712" y="252387"/>
                                      </a:moveTo>
                                      <a:lnTo>
                                        <a:pt x="77355" y="252387"/>
                                      </a:lnTo>
                                      <a:lnTo>
                                        <a:pt x="77355" y="268249"/>
                                      </a:lnTo>
                                      <a:lnTo>
                                        <a:pt x="73748" y="269925"/>
                                      </a:lnTo>
                                      <a:lnTo>
                                        <a:pt x="71247" y="273532"/>
                                      </a:lnTo>
                                      <a:lnTo>
                                        <a:pt x="71247" y="303034"/>
                                      </a:lnTo>
                                      <a:lnTo>
                                        <a:pt x="74853" y="307212"/>
                                      </a:lnTo>
                                      <a:lnTo>
                                        <a:pt x="79298" y="308330"/>
                                      </a:lnTo>
                                      <a:lnTo>
                                        <a:pt x="84345" y="324033"/>
                                      </a:lnTo>
                                      <a:lnTo>
                                        <a:pt x="94162" y="336319"/>
                                      </a:lnTo>
                                      <a:lnTo>
                                        <a:pt x="107682" y="344279"/>
                                      </a:lnTo>
                                      <a:lnTo>
                                        <a:pt x="123837" y="347002"/>
                                      </a:lnTo>
                                      <a:lnTo>
                                        <a:pt x="140976" y="343758"/>
                                      </a:lnTo>
                                      <a:lnTo>
                                        <a:pt x="148243" y="339216"/>
                                      </a:lnTo>
                                      <a:lnTo>
                                        <a:pt x="125501" y="339216"/>
                                      </a:lnTo>
                                      <a:lnTo>
                                        <a:pt x="111821" y="337420"/>
                                      </a:lnTo>
                                      <a:lnTo>
                                        <a:pt x="100177" y="330930"/>
                                      </a:lnTo>
                                      <a:lnTo>
                                        <a:pt x="91457" y="320582"/>
                                      </a:lnTo>
                                      <a:lnTo>
                                        <a:pt x="86550" y="307212"/>
                                      </a:lnTo>
                                      <a:lnTo>
                                        <a:pt x="89598" y="305257"/>
                                      </a:lnTo>
                                      <a:lnTo>
                                        <a:pt x="91567" y="302196"/>
                                      </a:lnTo>
                                      <a:lnTo>
                                        <a:pt x="91833" y="298310"/>
                                      </a:lnTo>
                                      <a:lnTo>
                                        <a:pt x="91833" y="273532"/>
                                      </a:lnTo>
                                      <a:lnTo>
                                        <a:pt x="89319" y="269925"/>
                                      </a:lnTo>
                                      <a:lnTo>
                                        <a:pt x="85712" y="268249"/>
                                      </a:lnTo>
                                      <a:lnTo>
                                        <a:pt x="85712" y="252387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211645" y="202215"/>
                                      </a:moveTo>
                                      <a:lnTo>
                                        <a:pt x="171554" y="218298"/>
                                      </a:lnTo>
                                      <a:lnTo>
                                        <a:pt x="161181" y="292446"/>
                                      </a:lnTo>
                                      <a:lnTo>
                                        <a:pt x="161069" y="302196"/>
                                      </a:lnTo>
                                      <a:lnTo>
                                        <a:pt x="158259" y="316278"/>
                                      </a:lnTo>
                                      <a:lnTo>
                                        <a:pt x="150723" y="327872"/>
                                      </a:lnTo>
                                      <a:lnTo>
                                        <a:pt x="139482" y="335814"/>
                                      </a:lnTo>
                                      <a:lnTo>
                                        <a:pt x="125501" y="339216"/>
                                      </a:lnTo>
                                      <a:lnTo>
                                        <a:pt x="148243" y="339216"/>
                                      </a:lnTo>
                                      <a:lnTo>
                                        <a:pt x="168910" y="304698"/>
                                      </a:lnTo>
                                      <a:lnTo>
                                        <a:pt x="169460" y="256574"/>
                                      </a:lnTo>
                                      <a:lnTo>
                                        <a:pt x="169748" y="244322"/>
                                      </a:lnTo>
                                      <a:lnTo>
                                        <a:pt x="173533" y="230319"/>
                                      </a:lnTo>
                                      <a:lnTo>
                                        <a:pt x="182273" y="219133"/>
                                      </a:lnTo>
                                      <a:lnTo>
                                        <a:pt x="194562" y="211913"/>
                                      </a:lnTo>
                                      <a:lnTo>
                                        <a:pt x="208991" y="209803"/>
                                      </a:lnTo>
                                      <a:lnTo>
                                        <a:pt x="231235" y="209803"/>
                                      </a:lnTo>
                                      <a:lnTo>
                                        <a:pt x="226091" y="206227"/>
                                      </a:lnTo>
                                      <a:lnTo>
                                        <a:pt x="211645" y="202215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99060" y="234302"/>
                                      </a:moveTo>
                                      <a:lnTo>
                                        <a:pt x="65112" y="234302"/>
                                      </a:lnTo>
                                      <a:lnTo>
                                        <a:pt x="64566" y="236245"/>
                                      </a:lnTo>
                                      <a:lnTo>
                                        <a:pt x="64846" y="239026"/>
                                      </a:lnTo>
                                      <a:lnTo>
                                        <a:pt x="64846" y="247662"/>
                                      </a:lnTo>
                                      <a:lnTo>
                                        <a:pt x="69583" y="252387"/>
                                      </a:lnTo>
                                      <a:lnTo>
                                        <a:pt x="95173" y="252387"/>
                                      </a:lnTo>
                                      <a:lnTo>
                                        <a:pt x="99618" y="247662"/>
                                      </a:lnTo>
                                      <a:lnTo>
                                        <a:pt x="99738" y="239864"/>
                                      </a:lnTo>
                                      <a:lnTo>
                                        <a:pt x="100177" y="236804"/>
                                      </a:lnTo>
                                      <a:lnTo>
                                        <a:pt x="99060" y="234302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231235" y="209803"/>
                                      </a:moveTo>
                                      <a:lnTo>
                                        <a:pt x="208991" y="209803"/>
                                      </a:lnTo>
                                      <a:lnTo>
                                        <a:pt x="221197" y="212692"/>
                                      </a:lnTo>
                                      <a:lnTo>
                                        <a:pt x="231527" y="219278"/>
                                      </a:lnTo>
                                      <a:lnTo>
                                        <a:pt x="239352" y="228988"/>
                                      </a:lnTo>
                                      <a:lnTo>
                                        <a:pt x="244043" y="241249"/>
                                      </a:lnTo>
                                      <a:lnTo>
                                        <a:pt x="244602" y="244043"/>
                                      </a:lnTo>
                                      <a:lnTo>
                                        <a:pt x="251282" y="242658"/>
                                      </a:lnTo>
                                      <a:lnTo>
                                        <a:pt x="238242" y="214675"/>
                                      </a:lnTo>
                                      <a:lnTo>
                                        <a:pt x="231235" y="209803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24675" y="21704"/>
                                      </a:moveTo>
                                      <a:lnTo>
                                        <a:pt x="36169" y="21704"/>
                                      </a:lnTo>
                                      <a:lnTo>
                                        <a:pt x="22068" y="24539"/>
                                      </a:lnTo>
                                      <a:lnTo>
                                        <a:pt x="10574" y="32278"/>
                                      </a:lnTo>
                                      <a:lnTo>
                                        <a:pt x="2835" y="43773"/>
                                      </a:lnTo>
                                      <a:lnTo>
                                        <a:pt x="0" y="57873"/>
                                      </a:lnTo>
                                      <a:lnTo>
                                        <a:pt x="56" y="198399"/>
                                      </a:lnTo>
                                      <a:lnTo>
                                        <a:pt x="2830" y="212228"/>
                                      </a:lnTo>
                                      <a:lnTo>
                                        <a:pt x="10539" y="223726"/>
                                      </a:lnTo>
                                      <a:lnTo>
                                        <a:pt x="21950" y="231467"/>
                                      </a:lnTo>
                                      <a:lnTo>
                                        <a:pt x="35890" y="234302"/>
                                      </a:lnTo>
                                      <a:lnTo>
                                        <a:pt x="124675" y="234302"/>
                                      </a:lnTo>
                                      <a:lnTo>
                                        <a:pt x="132012" y="233584"/>
                                      </a:lnTo>
                                      <a:lnTo>
                                        <a:pt x="138935" y="231467"/>
                                      </a:lnTo>
                                      <a:lnTo>
                                        <a:pt x="143996" y="228739"/>
                                      </a:lnTo>
                                      <a:lnTo>
                                        <a:pt x="35890" y="228739"/>
                                      </a:lnTo>
                                      <a:lnTo>
                                        <a:pt x="24111" y="226343"/>
                                      </a:lnTo>
                                      <a:lnTo>
                                        <a:pt x="14468" y="219797"/>
                                      </a:lnTo>
                                      <a:lnTo>
                                        <a:pt x="7954" y="210067"/>
                                      </a:lnTo>
                                      <a:lnTo>
                                        <a:pt x="5618" y="198399"/>
                                      </a:lnTo>
                                      <a:lnTo>
                                        <a:pt x="5562" y="57873"/>
                                      </a:lnTo>
                                      <a:lnTo>
                                        <a:pt x="7958" y="45933"/>
                                      </a:lnTo>
                                      <a:lnTo>
                                        <a:pt x="14503" y="36207"/>
                                      </a:lnTo>
                                      <a:lnTo>
                                        <a:pt x="24229" y="29663"/>
                                      </a:lnTo>
                                      <a:lnTo>
                                        <a:pt x="36169" y="27266"/>
                                      </a:lnTo>
                                      <a:lnTo>
                                        <a:pt x="142832" y="27266"/>
                                      </a:lnTo>
                                      <a:lnTo>
                                        <a:pt x="138782" y="24539"/>
                                      </a:lnTo>
                                      <a:lnTo>
                                        <a:pt x="124675" y="21704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40248" y="215379"/>
                                      </a:moveTo>
                                      <a:lnTo>
                                        <a:pt x="72631" y="215379"/>
                                      </a:lnTo>
                                      <a:lnTo>
                                        <a:pt x="72746" y="228081"/>
                                      </a:lnTo>
                                      <a:lnTo>
                                        <a:pt x="72910" y="228739"/>
                                      </a:lnTo>
                                      <a:lnTo>
                                        <a:pt x="89877" y="228739"/>
                                      </a:lnTo>
                                      <a:lnTo>
                                        <a:pt x="89877" y="215658"/>
                                      </a:lnTo>
                                      <a:lnTo>
                                        <a:pt x="139966" y="215658"/>
                                      </a:lnTo>
                                      <a:lnTo>
                                        <a:pt x="140248" y="215379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42832" y="27266"/>
                                      </a:moveTo>
                                      <a:lnTo>
                                        <a:pt x="124675" y="27266"/>
                                      </a:lnTo>
                                      <a:lnTo>
                                        <a:pt x="136616" y="29663"/>
                                      </a:lnTo>
                                      <a:lnTo>
                                        <a:pt x="146342" y="36207"/>
                                      </a:lnTo>
                                      <a:lnTo>
                                        <a:pt x="152886" y="45933"/>
                                      </a:lnTo>
                                      <a:lnTo>
                                        <a:pt x="155282" y="57873"/>
                                      </a:lnTo>
                                      <a:lnTo>
                                        <a:pt x="155282" y="206476"/>
                                      </a:lnTo>
                                      <a:lnTo>
                                        <a:pt x="152209" y="213715"/>
                                      </a:lnTo>
                                      <a:lnTo>
                                        <a:pt x="146659" y="219544"/>
                                      </a:lnTo>
                                      <a:lnTo>
                                        <a:pt x="140804" y="225399"/>
                                      </a:lnTo>
                                      <a:lnTo>
                                        <a:pt x="133007" y="228739"/>
                                      </a:lnTo>
                                      <a:lnTo>
                                        <a:pt x="143996" y="228739"/>
                                      </a:lnTo>
                                      <a:lnTo>
                                        <a:pt x="160845" y="198399"/>
                                      </a:lnTo>
                                      <a:lnTo>
                                        <a:pt x="160845" y="57873"/>
                                      </a:lnTo>
                                      <a:lnTo>
                                        <a:pt x="158012" y="43773"/>
                                      </a:lnTo>
                                      <a:lnTo>
                                        <a:pt x="150275" y="32278"/>
                                      </a:lnTo>
                                      <a:lnTo>
                                        <a:pt x="142832" y="27266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48425" y="104914"/>
                                      </a:moveTo>
                                      <a:lnTo>
                                        <a:pt x="21867" y="209803"/>
                                      </a:lnTo>
                                      <a:lnTo>
                                        <a:pt x="21704" y="213715"/>
                                      </a:lnTo>
                                      <a:lnTo>
                                        <a:pt x="26428" y="215658"/>
                                      </a:lnTo>
                                      <a:lnTo>
                                        <a:pt x="72631" y="215658"/>
                                      </a:lnTo>
                                      <a:lnTo>
                                        <a:pt x="72631" y="215379"/>
                                      </a:lnTo>
                                      <a:lnTo>
                                        <a:pt x="140248" y="215379"/>
                                      </a:lnTo>
                                      <a:lnTo>
                                        <a:pt x="141363" y="214274"/>
                                      </a:lnTo>
                                      <a:lnTo>
                                        <a:pt x="141363" y="118262"/>
                                      </a:lnTo>
                                      <a:lnTo>
                                        <a:pt x="137240" y="116878"/>
                                      </a:lnTo>
                                      <a:lnTo>
                                        <a:pt x="85432" y="116878"/>
                                      </a:lnTo>
                                      <a:lnTo>
                                        <a:pt x="73426" y="114969"/>
                                      </a:lnTo>
                                      <a:lnTo>
                                        <a:pt x="64943" y="110791"/>
                                      </a:lnTo>
                                      <a:lnTo>
                                        <a:pt x="57452" y="106666"/>
                                      </a:lnTo>
                                      <a:lnTo>
                                        <a:pt x="48425" y="104914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21824" y="111702"/>
                                      </a:moveTo>
                                      <a:lnTo>
                                        <a:pt x="108183" y="111931"/>
                                      </a:lnTo>
                                      <a:lnTo>
                                        <a:pt x="97149" y="114979"/>
                                      </a:lnTo>
                                      <a:lnTo>
                                        <a:pt x="85432" y="116878"/>
                                      </a:lnTo>
                                      <a:lnTo>
                                        <a:pt x="137240" y="116878"/>
                                      </a:lnTo>
                                      <a:lnTo>
                                        <a:pt x="121824" y="111702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82372" y="0"/>
                                      </a:moveTo>
                                      <a:lnTo>
                                        <a:pt x="73351" y="1669"/>
                                      </a:lnTo>
                                      <a:lnTo>
                                        <a:pt x="65890" y="6261"/>
                                      </a:lnTo>
                                      <a:lnTo>
                                        <a:pt x="60615" y="13148"/>
                                      </a:lnTo>
                                      <a:lnTo>
                                        <a:pt x="58153" y="21704"/>
                                      </a:lnTo>
                                      <a:lnTo>
                                        <a:pt x="63728" y="21704"/>
                                      </a:lnTo>
                                      <a:lnTo>
                                        <a:pt x="65112" y="12522"/>
                                      </a:lnTo>
                                      <a:lnTo>
                                        <a:pt x="72910" y="5562"/>
                                      </a:lnTo>
                                      <a:lnTo>
                                        <a:pt x="97524" y="5562"/>
                                      </a:lnTo>
                                      <a:lnTo>
                                        <a:pt x="91242" y="1669"/>
                                      </a:lnTo>
                                      <a:lnTo>
                                        <a:pt x="82372" y="0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97524" y="5562"/>
                                      </a:moveTo>
                                      <a:lnTo>
                                        <a:pt x="92113" y="5562"/>
                                      </a:lnTo>
                                      <a:lnTo>
                                        <a:pt x="99898" y="12522"/>
                                      </a:lnTo>
                                      <a:lnTo>
                                        <a:pt x="101295" y="21704"/>
                                      </a:lnTo>
                                      <a:lnTo>
                                        <a:pt x="106578" y="21704"/>
                                      </a:lnTo>
                                      <a:lnTo>
                                        <a:pt x="103973" y="13148"/>
                                      </a:lnTo>
                                      <a:lnTo>
                                        <a:pt x="98652" y="6261"/>
                                      </a:lnTo>
                                      <a:lnTo>
                                        <a:pt x="97524" y="55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87B0FE" id="Group 1413249641" o:spid="_x0000_s1026" style="position:absolute;margin-left:3.45pt;margin-top:15.65pt;width:33.5pt;height:31.5pt;z-index:251682836;mso-wrap-distance-left:0;mso-wrap-distance-right:0;mso-position-horizontal-relative:page;mso-width-relative:margin;mso-height-relative:margin" coordsize="365760,378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">
                      <v:shape id="Graphic 16" o:spid="_x0000_s1027" style="position:absolute;width:365760;height:365760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" path="m182879,l134262,6532,90576,24968,53563,53563,24968,90576,6532,134262,,182879r6532,48618l24968,275183r28595,37013l90576,340791r43686,18436l182879,365759r48613,-6532l275177,340791r37014,-28595l340788,275183r18438,-43686l365759,182879r-6533,-48617l340788,90576,312191,53563,275177,24968,231492,6532,182879,xe" fillcolor="#0460a8" stroked="f">
                        <v:path arrowok="t"/>
                      </v:shape>
                      <v:shape id="Graphic 17" o:spid="_x0000_s1028" style="position:absolute;left:100596;top:30846;width:251460;height:347346;visibility:visible;mso-wrap-style:square;v-text-anchor:top" coordsize="251460,34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" path="m85712,252387r-8357,l77355,268249r-3607,1676l71247,273532r,29502l74853,307212r4445,1118l84345,324033r9817,12286l107682,344279r16155,2723l140976,343758r7267,-4542l125501,339216r-13680,-1796l100177,330930,91457,320582,86550,307212r3048,-1955l91567,302196r266,-3886l91833,273532r-2514,-3607l85712,268249r,-15862xem211645,202215r-40091,16083l161181,292446r-112,9750l158259,316278r-7536,11594l139482,335814r-13981,3402l148243,339216r20667,-34518l169460,256574r288,-12252l173533,230319r8740,-11186l194562,211913r14429,-2110l231235,209803r-5144,-3576l211645,202215xem99060,234302r-33948,l64566,236245r280,2781l64846,247662r4737,4725l95173,252387r4445,-4725l99738,239864r439,-3060l99060,234302xem231235,209803r-22244,l221197,212692r10330,6586l239352,228988r4691,12261l244602,244043r6680,-1385l238242,214675r-7007,-4872xem124675,21704r-88506,l22068,24539,10574,32278,2835,43773,,57873,56,198399r2774,13829l10539,223726r11411,7741l35890,234302r88785,l132012,233584r6923,-2117l143996,228739r-108106,l24111,226343r-9643,-6546l7954,210067,5618,198399,5562,57873,7958,45933r6545,-9726l24229,29663,36169,27266r106663,l138782,24539,124675,21704xem140248,215379r-67617,l72746,228081r164,658l89877,228739r,-13081l139966,215658r282,-279xem142832,27266r-18157,l136616,29663r9726,6544l152886,45933r2396,11940l155282,206476r-3073,7239l146659,219544r-5855,5855l133007,228739r10989,l160845,198399r,-140526l158012,43773,150275,32278r-7443,-5012xem48425,104914l21867,209803r-163,3912l26428,215658r46203,l72631,215379r67617,l141363,214274r,-96012l137240,116878r-51808,l73426,114969r-8483,-4178l57452,106666r-9027,-1752xem121824,111702r-13641,229l97149,114979r-11717,1899l137240,116878r-15416,-5176xem82372,l73351,1669,65890,6261r-5275,6887l58153,21704r5575,l65112,12522,72910,5562r24614,l91242,1669,82372,xem97524,5562r-5411,l99898,12522r1397,9182l106578,21704r-2605,-8556l98652,6261,97524,5562xe" stroked="f">
                        <v:path arrowok="t"/>
                      </v:shape>
                      <w10:wrap type="through" anchorx="page"/>
                    </v:group>
                  </w:pict>
                </mc:Fallback>
              </mc:AlternateContent>
            </w:r>
          </w:p>
        </w:tc>
        <w:tc>
          <w:tcPr>
            <w:tcW w:w="8647" w:type="dxa"/>
            <w:gridSpan w:val="2"/>
            <w:tcBorders>
              <w:bottom w:val="single" w:sz="12" w:space="0" w:color="2F5496" w:themeColor="accent1" w:themeShade="BF"/>
            </w:tcBorders>
            <w:vAlign w:val="center"/>
          </w:tcPr>
          <w:p w14:paraId="54649CEC" w14:textId="6675C674" w:rsidR="00654809" w:rsidRPr="009537F4" w:rsidRDefault="00654809" w:rsidP="00CA47B4">
            <w:pPr>
              <w:tabs>
                <w:tab w:val="clear" w:pos="720"/>
              </w:tabs>
              <w:spacing w:before="24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t>{</w:t>
            </w:r>
            <w:proofErr w:type="spellStart"/>
            <w:r w:rsidRPr="009537F4">
              <w:t>during_treatment_description</w:t>
            </w:r>
            <w:proofErr w:type="spellEnd"/>
            <w:r w:rsidRPr="009537F4">
              <w:t>}</w:t>
            </w:r>
          </w:p>
        </w:tc>
      </w:tr>
      <w:tr w:rsidR="00195A3F" w:rsidRPr="009537F4" w14:paraId="5DA8FFB3" w14:textId="77777777" w:rsidTr="00654809">
        <w:trPr>
          <w:trHeight w:val="403"/>
        </w:trPr>
        <w:tc>
          <w:tcPr>
            <w:tcW w:w="10050" w:type="dxa"/>
            <w:gridSpan w:val="3"/>
            <w:tcBorders>
              <w:top w:val="single" w:sz="12" w:space="0" w:color="2F5496" w:themeColor="accent1" w:themeShade="BF"/>
            </w:tcBorders>
            <w:vAlign w:val="center"/>
          </w:tcPr>
          <w:p w14:paraId="2A74CB53" w14:textId="77777777" w:rsidR="00195A3F" w:rsidRPr="009537F4" w:rsidRDefault="00195A3F" w:rsidP="00195A3F">
            <w:pPr>
              <w:tabs>
                <w:tab w:val="clear" w:pos="720"/>
              </w:tabs>
              <w:spacing w:before="80" w:after="80"/>
              <w:ind w:left="883"/>
              <w:contextualSpacing/>
              <w:rPr>
                <w:noProof/>
              </w:rPr>
            </w:pPr>
          </w:p>
        </w:tc>
      </w:tr>
      <w:tr w:rsidR="00195A3F" w:rsidRPr="009537F4" w14:paraId="1A25607E" w14:textId="77777777" w:rsidTr="00654809">
        <w:tc>
          <w:tcPr>
            <w:tcW w:w="2820" w:type="dxa"/>
            <w:gridSpan w:val="2"/>
            <w:tcBorders>
              <w:top w:val="single" w:sz="12" w:space="0" w:color="2F5496" w:themeColor="accent1" w:themeShade="BF"/>
              <w:left w:val="single" w:sz="12" w:space="0" w:color="2F5496" w:themeColor="accent1" w:themeShade="BF"/>
              <w:bottom w:val="single" w:sz="8" w:space="0" w:color="2F5496" w:themeColor="accent1" w:themeShade="BF"/>
              <w:right w:val="single" w:sz="12" w:space="0" w:color="2F5496" w:themeColor="accent1" w:themeShade="BF"/>
            </w:tcBorders>
          </w:tcPr>
          <w:p w14:paraId="0D32733B" w14:textId="77777777" w:rsidR="00195A3F" w:rsidRPr="009537F4" w:rsidRDefault="00195A3F" w:rsidP="008E2FB3">
            <w:pPr>
              <w:spacing w:before="8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rPr>
                <w:b/>
                <w:bCs/>
                <w:color w:val="000000" w:themeColor="text1"/>
                <w:lang w:val="en-IN"/>
              </w:rPr>
              <w:t>After treatment</w:t>
            </w:r>
          </w:p>
        </w:tc>
        <w:tc>
          <w:tcPr>
            <w:tcW w:w="7230" w:type="dxa"/>
            <w:tcBorders>
              <w:left w:val="single" w:sz="12" w:space="0" w:color="2F5496" w:themeColor="accent1" w:themeShade="BF"/>
              <w:bottom w:val="single" w:sz="8" w:space="0" w:color="2F5496" w:themeColor="accent1" w:themeShade="BF"/>
            </w:tcBorders>
          </w:tcPr>
          <w:p w14:paraId="14A1B18E" w14:textId="30C53393" w:rsidR="00195A3F" w:rsidRPr="009537F4" w:rsidRDefault="0013572A" w:rsidP="0013572A">
            <w:pPr>
              <w:spacing w:before="8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t>{</w:t>
            </w:r>
            <w:proofErr w:type="spellStart"/>
            <w:r w:rsidRPr="009537F4">
              <w:t>after_treatment_duration</w:t>
            </w:r>
            <w:proofErr w:type="spellEnd"/>
            <w:r w:rsidRPr="009537F4">
              <w:t>}</w:t>
            </w:r>
          </w:p>
        </w:tc>
      </w:tr>
      <w:tr w:rsidR="00654809" w:rsidRPr="009537F4" w14:paraId="64E8C9CA" w14:textId="77777777" w:rsidTr="00654809">
        <w:tc>
          <w:tcPr>
            <w:tcW w:w="1403" w:type="dxa"/>
            <w:tcBorders>
              <w:bottom w:val="single" w:sz="12" w:space="0" w:color="2F5496" w:themeColor="accent1" w:themeShade="BF"/>
            </w:tcBorders>
            <w:vAlign w:val="center"/>
          </w:tcPr>
          <w:p w14:paraId="0B768590" w14:textId="787AC7D6" w:rsidR="00654809" w:rsidRPr="009537F4" w:rsidRDefault="00654809" w:rsidP="004A72AF">
            <w:pPr>
              <w:tabs>
                <w:tab w:val="clear" w:pos="720"/>
              </w:tabs>
              <w:spacing w:before="240" w:after="80"/>
              <w:ind w:left="885"/>
            </w:pPr>
            <w:r w:rsidRPr="009537F4">
              <w:rPr>
                <w:b/>
                <w:bCs/>
                <w:noProof/>
                <w:color w:val="000000" w:themeColor="text1"/>
                <w:lang w:val="en-IN"/>
              </w:rPr>
              <mc:AlternateContent>
                <mc:Choice Requires="wpg">
                  <w:drawing>
                    <wp:anchor distT="0" distB="0" distL="114300" distR="114300" simplePos="0" relativeHeight="251684884" behindDoc="0" locked="0" layoutInCell="1" allowOverlap="1" wp14:anchorId="01126EBA" wp14:editId="291B1F3A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17780</wp:posOffset>
                      </wp:positionV>
                      <wp:extent cx="457200" cy="457200"/>
                      <wp:effectExtent l="0" t="0" r="0" b="0"/>
                      <wp:wrapThrough wrapText="bothSides">
                        <wp:wrapPolygon edited="0">
                          <wp:start x="4500" y="0"/>
                          <wp:lineTo x="0" y="3600"/>
                          <wp:lineTo x="0" y="16200"/>
                          <wp:lineTo x="4500" y="20700"/>
                          <wp:lineTo x="16200" y="20700"/>
                          <wp:lineTo x="20700" y="17100"/>
                          <wp:lineTo x="20700" y="4500"/>
                          <wp:lineTo x="16200" y="0"/>
                          <wp:lineTo x="4500" y="0"/>
                        </wp:wrapPolygon>
                      </wp:wrapThrough>
                      <wp:docPr id="1415448233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457200"/>
                                <a:chOff x="0" y="0"/>
                                <a:chExt cx="457200" cy="457200"/>
                              </a:xfrm>
                            </wpg:grpSpPr>
                            <wpg:grpSp>
                              <wpg:cNvPr id="198101162" name="Group 1"/>
                              <wpg:cNvGrpSpPr/>
                              <wpg:grpSpPr>
                                <a:xfrm>
                                  <a:off x="0" y="0"/>
                                  <a:ext cx="457200" cy="457200"/>
                                  <a:chOff x="161704" y="5460660"/>
                                  <a:chExt cx="457200" cy="4572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20712722" name="Image 156"/>
                                  <pic:cNvPicPr/>
                                </pic:nvPicPr>
                                <pic:blipFill>
                                  <a:blip r:embed="rId31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61704" y="5460660"/>
                                    <a:ext cx="457200" cy="457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2118232733" name="Graphic 157"/>
                                <wps:cNvSpPr/>
                                <wps:spPr>
                                  <a:xfrm>
                                    <a:off x="217805" y="5542575"/>
                                    <a:ext cx="334645" cy="25527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34645" h="255904">
                                        <a:moveTo>
                                          <a:pt x="76352" y="166420"/>
                                        </a:moveTo>
                                        <a:lnTo>
                                          <a:pt x="72351" y="162420"/>
                                        </a:lnTo>
                                        <a:lnTo>
                                          <a:pt x="67449" y="162420"/>
                                        </a:lnTo>
                                        <a:lnTo>
                                          <a:pt x="67449" y="171323"/>
                                        </a:lnTo>
                                        <a:lnTo>
                                          <a:pt x="67449" y="189128"/>
                                        </a:lnTo>
                                        <a:lnTo>
                                          <a:pt x="49644" y="189128"/>
                                        </a:lnTo>
                                        <a:lnTo>
                                          <a:pt x="49644" y="171323"/>
                                        </a:lnTo>
                                        <a:lnTo>
                                          <a:pt x="67449" y="171323"/>
                                        </a:lnTo>
                                        <a:lnTo>
                                          <a:pt x="67449" y="162420"/>
                                        </a:lnTo>
                                        <a:lnTo>
                                          <a:pt x="44742" y="162420"/>
                                        </a:lnTo>
                                        <a:lnTo>
                                          <a:pt x="40754" y="166420"/>
                                        </a:lnTo>
                                        <a:lnTo>
                                          <a:pt x="40754" y="194030"/>
                                        </a:lnTo>
                                        <a:lnTo>
                                          <a:pt x="44742" y="198018"/>
                                        </a:lnTo>
                                        <a:lnTo>
                                          <a:pt x="72351" y="198018"/>
                                        </a:lnTo>
                                        <a:lnTo>
                                          <a:pt x="76352" y="194030"/>
                                        </a:lnTo>
                                        <a:lnTo>
                                          <a:pt x="76352" y="193573"/>
                                        </a:lnTo>
                                        <a:lnTo>
                                          <a:pt x="76352" y="171323"/>
                                        </a:lnTo>
                                        <a:lnTo>
                                          <a:pt x="76352" y="166420"/>
                                        </a:lnTo>
                                        <a:close/>
                                      </a:path>
                                      <a:path w="334645" h="255904">
                                        <a:moveTo>
                                          <a:pt x="76352" y="95224"/>
                                        </a:moveTo>
                                        <a:lnTo>
                                          <a:pt x="72351" y="91224"/>
                                        </a:lnTo>
                                        <a:lnTo>
                                          <a:pt x="67449" y="91224"/>
                                        </a:lnTo>
                                        <a:lnTo>
                                          <a:pt x="67449" y="100126"/>
                                        </a:lnTo>
                                        <a:lnTo>
                                          <a:pt x="67449" y="117932"/>
                                        </a:lnTo>
                                        <a:lnTo>
                                          <a:pt x="49644" y="117932"/>
                                        </a:lnTo>
                                        <a:lnTo>
                                          <a:pt x="49644" y="100126"/>
                                        </a:lnTo>
                                        <a:lnTo>
                                          <a:pt x="67449" y="100126"/>
                                        </a:lnTo>
                                        <a:lnTo>
                                          <a:pt x="67449" y="91224"/>
                                        </a:lnTo>
                                        <a:lnTo>
                                          <a:pt x="44742" y="91224"/>
                                        </a:lnTo>
                                        <a:lnTo>
                                          <a:pt x="40754" y="95224"/>
                                        </a:lnTo>
                                        <a:lnTo>
                                          <a:pt x="40754" y="122834"/>
                                        </a:lnTo>
                                        <a:lnTo>
                                          <a:pt x="44742" y="126822"/>
                                        </a:lnTo>
                                        <a:lnTo>
                                          <a:pt x="72351" y="126822"/>
                                        </a:lnTo>
                                        <a:lnTo>
                                          <a:pt x="76352" y="122834"/>
                                        </a:lnTo>
                                        <a:lnTo>
                                          <a:pt x="76352" y="122377"/>
                                        </a:lnTo>
                                        <a:lnTo>
                                          <a:pt x="76352" y="100126"/>
                                        </a:lnTo>
                                        <a:lnTo>
                                          <a:pt x="76352" y="95224"/>
                                        </a:lnTo>
                                        <a:close/>
                                      </a:path>
                                      <a:path w="334645" h="255904">
                                        <a:moveTo>
                                          <a:pt x="294398" y="166420"/>
                                        </a:moveTo>
                                        <a:lnTo>
                                          <a:pt x="290410" y="162420"/>
                                        </a:lnTo>
                                        <a:lnTo>
                                          <a:pt x="285508" y="162420"/>
                                        </a:lnTo>
                                        <a:lnTo>
                                          <a:pt x="285508" y="171323"/>
                                        </a:lnTo>
                                        <a:lnTo>
                                          <a:pt x="285508" y="189128"/>
                                        </a:lnTo>
                                        <a:lnTo>
                                          <a:pt x="267703" y="189128"/>
                                        </a:lnTo>
                                        <a:lnTo>
                                          <a:pt x="267703" y="171323"/>
                                        </a:lnTo>
                                        <a:lnTo>
                                          <a:pt x="285508" y="171323"/>
                                        </a:lnTo>
                                        <a:lnTo>
                                          <a:pt x="285508" y="162420"/>
                                        </a:lnTo>
                                        <a:lnTo>
                                          <a:pt x="262801" y="162420"/>
                                        </a:lnTo>
                                        <a:lnTo>
                                          <a:pt x="258800" y="166420"/>
                                        </a:lnTo>
                                        <a:lnTo>
                                          <a:pt x="258800" y="194030"/>
                                        </a:lnTo>
                                        <a:lnTo>
                                          <a:pt x="262801" y="198018"/>
                                        </a:lnTo>
                                        <a:lnTo>
                                          <a:pt x="290410" y="198018"/>
                                        </a:lnTo>
                                        <a:lnTo>
                                          <a:pt x="294398" y="194030"/>
                                        </a:lnTo>
                                        <a:lnTo>
                                          <a:pt x="294398" y="193573"/>
                                        </a:lnTo>
                                        <a:lnTo>
                                          <a:pt x="294398" y="171323"/>
                                        </a:lnTo>
                                        <a:lnTo>
                                          <a:pt x="294398" y="166420"/>
                                        </a:lnTo>
                                        <a:close/>
                                      </a:path>
                                      <a:path w="334645" h="255904">
                                        <a:moveTo>
                                          <a:pt x="294398" y="95224"/>
                                        </a:moveTo>
                                        <a:lnTo>
                                          <a:pt x="290410" y="91224"/>
                                        </a:lnTo>
                                        <a:lnTo>
                                          <a:pt x="285508" y="91224"/>
                                        </a:lnTo>
                                        <a:lnTo>
                                          <a:pt x="285508" y="100126"/>
                                        </a:lnTo>
                                        <a:lnTo>
                                          <a:pt x="285508" y="117932"/>
                                        </a:lnTo>
                                        <a:lnTo>
                                          <a:pt x="267703" y="117932"/>
                                        </a:lnTo>
                                        <a:lnTo>
                                          <a:pt x="267703" y="100126"/>
                                        </a:lnTo>
                                        <a:lnTo>
                                          <a:pt x="285508" y="100126"/>
                                        </a:lnTo>
                                        <a:lnTo>
                                          <a:pt x="285508" y="91224"/>
                                        </a:lnTo>
                                        <a:lnTo>
                                          <a:pt x="262801" y="91224"/>
                                        </a:lnTo>
                                        <a:lnTo>
                                          <a:pt x="258800" y="95224"/>
                                        </a:lnTo>
                                        <a:lnTo>
                                          <a:pt x="258800" y="122834"/>
                                        </a:lnTo>
                                        <a:lnTo>
                                          <a:pt x="262801" y="126822"/>
                                        </a:lnTo>
                                        <a:lnTo>
                                          <a:pt x="290410" y="126822"/>
                                        </a:lnTo>
                                        <a:lnTo>
                                          <a:pt x="294398" y="122834"/>
                                        </a:lnTo>
                                        <a:lnTo>
                                          <a:pt x="294398" y="122377"/>
                                        </a:lnTo>
                                        <a:lnTo>
                                          <a:pt x="294398" y="100126"/>
                                        </a:lnTo>
                                        <a:lnTo>
                                          <a:pt x="294398" y="95224"/>
                                        </a:lnTo>
                                        <a:close/>
                                      </a:path>
                                      <a:path w="334645" h="255904">
                                        <a:moveTo>
                                          <a:pt x="334454" y="56388"/>
                                        </a:moveTo>
                                        <a:lnTo>
                                          <a:pt x="331609" y="53543"/>
                                        </a:lnTo>
                                        <a:lnTo>
                                          <a:pt x="305536" y="53543"/>
                                        </a:lnTo>
                                        <a:lnTo>
                                          <a:pt x="305536" y="68973"/>
                                        </a:lnTo>
                                        <a:lnTo>
                                          <a:pt x="305536" y="246976"/>
                                        </a:lnTo>
                                        <a:lnTo>
                                          <a:pt x="247688" y="246976"/>
                                        </a:lnTo>
                                        <a:lnTo>
                                          <a:pt x="247688" y="68973"/>
                                        </a:lnTo>
                                        <a:lnTo>
                                          <a:pt x="305536" y="68973"/>
                                        </a:lnTo>
                                        <a:lnTo>
                                          <a:pt x="305536" y="53543"/>
                                        </a:lnTo>
                                        <a:lnTo>
                                          <a:pt x="247688" y="53543"/>
                                        </a:lnTo>
                                        <a:lnTo>
                                          <a:pt x="247688" y="15570"/>
                                        </a:lnTo>
                                        <a:lnTo>
                                          <a:pt x="247688" y="13347"/>
                                        </a:lnTo>
                                        <a:lnTo>
                                          <a:pt x="269163" y="13347"/>
                                        </a:lnTo>
                                        <a:lnTo>
                                          <a:pt x="272161" y="10363"/>
                                        </a:lnTo>
                                        <a:lnTo>
                                          <a:pt x="272161" y="2984"/>
                                        </a:lnTo>
                                        <a:lnTo>
                                          <a:pt x="269163" y="0"/>
                                        </a:lnTo>
                                        <a:lnTo>
                                          <a:pt x="238785" y="0"/>
                                        </a:lnTo>
                                        <a:lnTo>
                                          <a:pt x="238785" y="15570"/>
                                        </a:lnTo>
                                        <a:lnTo>
                                          <a:pt x="238785" y="246976"/>
                                        </a:lnTo>
                                        <a:lnTo>
                                          <a:pt x="194284" y="246976"/>
                                        </a:lnTo>
                                        <a:lnTo>
                                          <a:pt x="194284" y="175310"/>
                                        </a:lnTo>
                                        <a:lnTo>
                                          <a:pt x="190296" y="171323"/>
                                        </a:lnTo>
                                        <a:lnTo>
                                          <a:pt x="144868" y="171323"/>
                                        </a:lnTo>
                                        <a:lnTo>
                                          <a:pt x="140881" y="175310"/>
                                        </a:lnTo>
                                        <a:lnTo>
                                          <a:pt x="140881" y="246976"/>
                                        </a:lnTo>
                                        <a:lnTo>
                                          <a:pt x="96380" y="246976"/>
                                        </a:lnTo>
                                        <a:lnTo>
                                          <a:pt x="96380" y="68973"/>
                                        </a:lnTo>
                                        <a:lnTo>
                                          <a:pt x="96380" y="15570"/>
                                        </a:lnTo>
                                        <a:lnTo>
                                          <a:pt x="238785" y="15570"/>
                                        </a:lnTo>
                                        <a:lnTo>
                                          <a:pt x="238785" y="0"/>
                                        </a:lnTo>
                                        <a:lnTo>
                                          <a:pt x="65989" y="0"/>
                                        </a:lnTo>
                                        <a:lnTo>
                                          <a:pt x="63004" y="2984"/>
                                        </a:lnTo>
                                        <a:lnTo>
                                          <a:pt x="63004" y="10363"/>
                                        </a:lnTo>
                                        <a:lnTo>
                                          <a:pt x="65989" y="13347"/>
                                        </a:lnTo>
                                        <a:lnTo>
                                          <a:pt x="87477" y="13347"/>
                                        </a:lnTo>
                                        <a:lnTo>
                                          <a:pt x="87477" y="53543"/>
                                        </a:lnTo>
                                        <a:lnTo>
                                          <a:pt x="87477" y="68973"/>
                                        </a:lnTo>
                                        <a:lnTo>
                                          <a:pt x="87477" y="246976"/>
                                        </a:lnTo>
                                        <a:lnTo>
                                          <a:pt x="29629" y="246976"/>
                                        </a:lnTo>
                                        <a:lnTo>
                                          <a:pt x="29629" y="68973"/>
                                        </a:lnTo>
                                        <a:lnTo>
                                          <a:pt x="87477" y="68973"/>
                                        </a:lnTo>
                                        <a:lnTo>
                                          <a:pt x="87477" y="53543"/>
                                        </a:lnTo>
                                        <a:lnTo>
                                          <a:pt x="2832" y="53543"/>
                                        </a:lnTo>
                                        <a:lnTo>
                                          <a:pt x="0" y="56388"/>
                                        </a:lnTo>
                                        <a:lnTo>
                                          <a:pt x="0" y="63766"/>
                                        </a:lnTo>
                                        <a:lnTo>
                                          <a:pt x="2984" y="66751"/>
                                        </a:lnTo>
                                        <a:lnTo>
                                          <a:pt x="21170" y="66751"/>
                                        </a:lnTo>
                                        <a:lnTo>
                                          <a:pt x="20980" y="67475"/>
                                        </a:lnTo>
                                        <a:lnTo>
                                          <a:pt x="20726" y="68186"/>
                                        </a:lnTo>
                                        <a:lnTo>
                                          <a:pt x="20726" y="251891"/>
                                        </a:lnTo>
                                        <a:lnTo>
                                          <a:pt x="24714" y="255879"/>
                                        </a:lnTo>
                                        <a:lnTo>
                                          <a:pt x="310451" y="255879"/>
                                        </a:lnTo>
                                        <a:lnTo>
                                          <a:pt x="314439" y="251891"/>
                                        </a:lnTo>
                                        <a:lnTo>
                                          <a:pt x="314439" y="246976"/>
                                        </a:lnTo>
                                        <a:lnTo>
                                          <a:pt x="314439" y="68973"/>
                                        </a:lnTo>
                                        <a:lnTo>
                                          <a:pt x="314439" y="68186"/>
                                        </a:lnTo>
                                        <a:lnTo>
                                          <a:pt x="314172" y="67475"/>
                                        </a:lnTo>
                                        <a:lnTo>
                                          <a:pt x="313982" y="66751"/>
                                        </a:lnTo>
                                        <a:lnTo>
                                          <a:pt x="331470" y="66751"/>
                                        </a:lnTo>
                                        <a:lnTo>
                                          <a:pt x="334454" y="63766"/>
                                        </a:lnTo>
                                        <a:lnTo>
                                          <a:pt x="334454" y="5638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770421429" name="Image 158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500" y="101600"/>
                                  <a:ext cx="85725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855DDF" id="Group 17" o:spid="_x0000_s1026" style="position:absolute;margin-left:-5.25pt;margin-top:1.4pt;width:36pt;height:36pt;z-index:251684884;mso-width-relative:margin;mso-height-relative:margin" coordsize="457200,457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">
                      <v:group id="Group 1" o:spid="_x0000_s1027" style="position:absolute;width:457200;height:457200" coordorigin="1617,54606" coordsize="4572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">
                        <v:shape id="Image 156" o:spid="_x0000_s1028" type="#_x0000_t75" style="position:absolute;left:1617;top:54606;width:457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">
                          <v:imagedata r:id="rId33" o:title=""/>
                        </v:shape>
                        <v:shape id="Graphic 157" o:spid="_x0000_s1029" style="position:absolute;left:2178;top:55425;width:3346;height:2553;visibility:visible;mso-wrap-style:square;v-text-anchor:top" coordsize="334645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" path="m76352,166420r-4001,-4000l67449,162420r,8903l67449,189128r-17805,l49644,171323r17805,l67449,162420r-22707,l40754,166420r,27610l44742,198018r27609,l76352,194030r,-457l76352,171323r,-4903xem76352,95224l72351,91224r-4902,l67449,100126r,17806l49644,117932r,-17806l67449,100126r,-8902l44742,91224r-3988,4000l40754,122834r3988,3988l72351,126822r4001,-3988l76352,122377r,-22251l76352,95224xem294398,166420r-3988,-4000l285508,162420r,8903l285508,189128r-17805,l267703,171323r17805,l285508,162420r-22707,l258800,166420r,27610l262801,198018r27609,l294398,194030r,-457l294398,171323r,-4903xem294398,95224r-3988,-4000l285508,91224r,8902l285508,117932r-17805,l267703,100126r17805,l285508,91224r-22707,l258800,95224r,27610l262801,126822r27609,l294398,122834r,-457l294398,100126r,-4902xem334454,56388r-2845,-2845l305536,53543r,15430l305536,246976r-57848,l247688,68973r57848,l305536,53543r-57848,l247688,15570r,-2223l269163,13347r2998,-2984l272161,2984,269163,,238785,r,15570l238785,246976r-44501,l194284,175310r-3988,-3987l144868,171323r-3987,3987l140881,246976r-44501,l96380,68973r,-53403l238785,15570,238785,,65989,,63004,2984r,7379l65989,13347r21488,l87477,53543r,15430l87477,246976r-57848,l29629,68973r57848,l87477,53543r-84645,l,56388r,7378l2984,66751r18186,l20980,67475r-254,711l20726,251891r3988,3988l310451,255879r3988,-3988l314439,246976r,-178003l314439,68186r-267,-711l313982,66751r17488,l334454,63766r,-7378xe" stroked="f">
                          <v:path arrowok="t"/>
                        </v:shape>
                      </v:group>
                      <v:shape id="Image 158" o:spid="_x0000_s1030" type="#_x0000_t75" style="position:absolute;left:190500;top:101600;width:85725;height:85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">
                        <v:imagedata r:id="rId34" o:title=""/>
                      </v:shape>
                      <w10:wrap type="through"/>
                    </v:group>
                  </w:pict>
                </mc:Fallback>
              </mc:AlternateContent>
            </w:r>
          </w:p>
        </w:tc>
        <w:tc>
          <w:tcPr>
            <w:tcW w:w="8647" w:type="dxa"/>
            <w:gridSpan w:val="2"/>
            <w:tcBorders>
              <w:bottom w:val="single" w:sz="12" w:space="0" w:color="2F5496" w:themeColor="accent1" w:themeShade="BF"/>
            </w:tcBorders>
            <w:vAlign w:val="center"/>
          </w:tcPr>
          <w:p w14:paraId="26F37553" w14:textId="19514592" w:rsidR="00654809" w:rsidRPr="009537F4" w:rsidRDefault="00654809" w:rsidP="00CA47B4">
            <w:pPr>
              <w:tabs>
                <w:tab w:val="clear" w:pos="720"/>
              </w:tabs>
              <w:spacing w:before="240" w:after="80"/>
            </w:pPr>
            <w:r w:rsidRPr="009537F4">
              <w:t>{</w:t>
            </w:r>
            <w:proofErr w:type="spellStart"/>
            <w:r w:rsidRPr="009537F4">
              <w:t>after_treatment_description</w:t>
            </w:r>
            <w:proofErr w:type="spellEnd"/>
            <w:r w:rsidRPr="009537F4">
              <w:t>}</w:t>
            </w:r>
          </w:p>
        </w:tc>
      </w:tr>
    </w:tbl>
    <w:p w14:paraId="2453EC67" w14:textId="2AE617CD" w:rsidR="00EA22F7" w:rsidRPr="009537F4" w:rsidRDefault="00EA22F7" w:rsidP="00EA22F7">
      <w:pPr>
        <w:rPr>
          <w:rFonts w:eastAsia="Yu Mincho"/>
          <w:color w:val="000000"/>
          <w:szCs w:val="24"/>
        </w:rPr>
      </w:pPr>
    </w:p>
    <w:p w14:paraId="1079EF63" w14:textId="02841F1A" w:rsidR="009E7812" w:rsidRPr="009537F4" w:rsidRDefault="00551FD8" w:rsidP="00EA22F7">
      <w:pPr>
        <w:pStyle w:val="Heading-1"/>
        <w:keepNext w:val="0"/>
        <w:keepLines w:val="0"/>
        <w:pageBreakBefore/>
        <w:widowControl w:val="0"/>
        <w:spacing w:after="240"/>
        <w:rPr>
          <w:szCs w:val="24"/>
        </w:rPr>
      </w:pPr>
      <w:r w:rsidRPr="009537F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6FC97A6A" wp14:editId="7880ABD3">
                <wp:simplePos x="0" y="0"/>
                <wp:positionH relativeFrom="column">
                  <wp:posOffset>-934278</wp:posOffset>
                </wp:positionH>
                <wp:positionV relativeFrom="paragraph">
                  <wp:posOffset>-118497</wp:posOffset>
                </wp:positionV>
                <wp:extent cx="7108466" cy="850790"/>
                <wp:effectExtent l="0" t="0" r="0" b="6985"/>
                <wp:wrapNone/>
                <wp:docPr id="1537684889" name="Rectangle: Rounded Corners 1537684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466" cy="8507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96CDC0" w14:textId="3A8489FD" w:rsidR="00551FD8" w:rsidRPr="00CA1EBB" w:rsidRDefault="00551FD8" w:rsidP="008F7DD0">
                            <w:pPr>
                              <w:ind w:left="1440"/>
                              <w:rPr>
                                <w:rFonts w:eastAsiaTheme="major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C97A6A" id="Rectangle: Rounded Corners 1537684889" o:spid="_x0000_s1032" style="position:absolute;margin-left:-73.55pt;margin-top:-9.35pt;width:559.7pt;height:67pt;z-index:-2516582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" fillcolor="#0561a8" stroked="f" strokeweight="1pt">
                <v:stroke joinstyle="miter"/>
                <v:textbox>
                  <w:txbxContent>
                    <w:p w14:paraId="5696CDC0" w14:textId="3A8489FD" w:rsidR="00551FD8" w:rsidRPr="00CA1EBB" w:rsidRDefault="00551FD8" w:rsidP="008F7DD0">
                      <w:pPr>
                        <w:ind w:left="1440"/>
                        <w:rPr>
                          <w:rFonts w:eastAsiaTheme="majorEastAsia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F7DD0" w:rsidRPr="009537F4">
        <w:rPr>
          <w:szCs w:val="24"/>
        </w:rPr>
        <w:t xml:space="preserve">What </w:t>
      </w:r>
      <w:r w:rsidR="00B87359" w:rsidRPr="009537F4">
        <w:rPr>
          <w:szCs w:val="24"/>
        </w:rPr>
        <w:t>are the benefits and risks of participating</w:t>
      </w:r>
      <w:r w:rsidR="00B87359" w:rsidRPr="009537F4">
        <w:rPr>
          <w:szCs w:val="24"/>
        </w:rPr>
        <w:br/>
        <w:t xml:space="preserve"> in this trial</w:t>
      </w:r>
      <w:r w:rsidR="008F7DD0" w:rsidRPr="009537F4">
        <w:rPr>
          <w:szCs w:val="24"/>
        </w:rPr>
        <w:t>?</w:t>
      </w:r>
    </w:p>
    <w:p w14:paraId="583A70DA" w14:textId="58C3C075" w:rsidR="00713AA1" w:rsidRPr="009537F4" w:rsidRDefault="00713AA1" w:rsidP="00475F58">
      <w:pPr>
        <w:spacing w:after="0"/>
        <w:rPr>
          <w:color w:val="000000" w:themeColor="text1"/>
        </w:rPr>
      </w:pPr>
      <w:r w:rsidRPr="009537F4">
        <w:rPr>
          <w:szCs w:val="24"/>
        </w:rPr>
        <w:t xml:space="preserve">Results from previous and ongoing trials indicate that </w:t>
      </w:r>
      <w:r w:rsidR="00475F58" w:rsidRPr="009537F4">
        <w:rPr>
          <w:color w:val="000000" w:themeColor="text1"/>
        </w:rPr>
        <w:t>{</w:t>
      </w:r>
      <w:proofErr w:type="spellStart"/>
      <w:r w:rsidR="00475F58" w:rsidRPr="009537F4">
        <w:rPr>
          <w:color w:val="000000" w:themeColor="text1"/>
        </w:rPr>
        <w:t>drug_code</w:t>
      </w:r>
      <w:proofErr w:type="spellEnd"/>
      <w:r w:rsidR="00475F58" w:rsidRPr="009537F4">
        <w:rPr>
          <w:color w:val="000000" w:themeColor="text1"/>
        </w:rPr>
        <w:t xml:space="preserve">} </w:t>
      </w:r>
      <w:r w:rsidRPr="009537F4">
        <w:rPr>
          <w:szCs w:val="24"/>
        </w:rPr>
        <w:t xml:space="preserve">may benefit people with </w:t>
      </w:r>
      <w:r w:rsidR="00475F58" w:rsidRPr="009537F4">
        <w:rPr>
          <w:b/>
          <w:bCs/>
          <w:szCs w:val="24"/>
        </w:rPr>
        <w:t>{</w:t>
      </w:r>
      <w:proofErr w:type="spellStart"/>
      <w:r w:rsidR="00475F58" w:rsidRPr="009537F4">
        <w:rPr>
          <w:b/>
          <w:bCs/>
          <w:szCs w:val="24"/>
        </w:rPr>
        <w:t>disease_condition</w:t>
      </w:r>
      <w:proofErr w:type="spellEnd"/>
      <w:r w:rsidR="00475F58" w:rsidRPr="009537F4">
        <w:rPr>
          <w:b/>
          <w:bCs/>
          <w:szCs w:val="24"/>
        </w:rPr>
        <w:t>}</w:t>
      </w:r>
      <w:r w:rsidRPr="009537F4">
        <w:rPr>
          <w:szCs w:val="24"/>
        </w:rPr>
        <w:t xml:space="preserve"> This trial may help in developing newer treatment options for the people affected with</w:t>
      </w:r>
      <w:r w:rsidRPr="009537F4">
        <w:rPr>
          <w:b/>
          <w:bCs/>
        </w:rPr>
        <w:t xml:space="preserve"> </w:t>
      </w:r>
      <w:r w:rsidR="00475F58" w:rsidRPr="009537F4">
        <w:rPr>
          <w:b/>
          <w:bCs/>
          <w:szCs w:val="24"/>
        </w:rPr>
        <w:t>{</w:t>
      </w:r>
      <w:proofErr w:type="spellStart"/>
      <w:r w:rsidR="00475F58" w:rsidRPr="009537F4">
        <w:rPr>
          <w:b/>
          <w:bCs/>
          <w:szCs w:val="24"/>
        </w:rPr>
        <w:t>disease_condition</w:t>
      </w:r>
      <w:proofErr w:type="spellEnd"/>
      <w:r w:rsidR="00475F58" w:rsidRPr="009537F4">
        <w:rPr>
          <w:b/>
          <w:bCs/>
          <w:szCs w:val="24"/>
        </w:rPr>
        <w:t>}</w:t>
      </w:r>
    </w:p>
    <w:p w14:paraId="38513698" w14:textId="2805C392" w:rsidR="008F7DD0" w:rsidRPr="009537F4" w:rsidRDefault="00813954" w:rsidP="008F7DD0">
      <w:pPr>
        <w:keepNext/>
        <w:rPr>
          <w:noProof/>
        </w:rPr>
      </w:pPr>
      <w:r w:rsidRPr="009537F4">
        <w:rPr>
          <w:szCs w:val="24"/>
        </w:rPr>
        <w:t xml:space="preserve">There might be medical problems with </w:t>
      </w:r>
      <w:r w:rsidR="00475F58" w:rsidRPr="009537F4">
        <w:rPr>
          <w:color w:val="000000" w:themeColor="text1"/>
        </w:rPr>
        <w:t>{</w:t>
      </w:r>
      <w:proofErr w:type="spellStart"/>
      <w:r w:rsidR="00475F58" w:rsidRPr="009537F4">
        <w:rPr>
          <w:color w:val="000000" w:themeColor="text1"/>
        </w:rPr>
        <w:t>drug_code</w:t>
      </w:r>
      <w:proofErr w:type="spellEnd"/>
      <w:r w:rsidR="00475F58" w:rsidRPr="009537F4">
        <w:rPr>
          <w:color w:val="000000" w:themeColor="text1"/>
        </w:rPr>
        <w:t>}</w:t>
      </w:r>
      <w:r w:rsidR="009E2833" w:rsidRPr="009537F4">
        <w:rPr>
          <w:b/>
          <w:bCs/>
          <w:color w:val="2F5496" w:themeColor="accent1" w:themeShade="BF"/>
        </w:rPr>
        <w:t> </w:t>
      </w:r>
      <w:r w:rsidRPr="009537F4">
        <w:rPr>
          <w:szCs w:val="24"/>
        </w:rPr>
        <w:t xml:space="preserve">that are not yet known or have not been predicted. Participants will be closely monitored by the </w:t>
      </w:r>
      <w:r w:rsidR="005E2F18" w:rsidRPr="009537F4">
        <w:rPr>
          <w:szCs w:val="24"/>
        </w:rPr>
        <w:t>trial</w:t>
      </w:r>
      <w:r w:rsidRPr="009537F4">
        <w:rPr>
          <w:szCs w:val="24"/>
        </w:rPr>
        <w:t xml:space="preserve"> doctors for any such medical problems that may happen during the study.</w:t>
      </w:r>
    </w:p>
    <w:p w14:paraId="5851703F" w14:textId="7FB26849" w:rsidR="00882189" w:rsidRPr="009537F4" w:rsidRDefault="00882189" w:rsidP="008F7DD0">
      <w:pPr>
        <w:keepNext/>
        <w:rPr>
          <w:noProof/>
        </w:rPr>
      </w:pPr>
      <w:r w:rsidRPr="009537F4">
        <w:rPr>
          <w:noProof/>
        </w:rPr>
        <mc:AlternateContent>
          <mc:Choice Requires="wps">
            <w:drawing>
              <wp:anchor distT="0" distB="0" distL="114300" distR="114300" simplePos="0" relativeHeight="251658249" behindDoc="1" locked="0" layoutInCell="1" allowOverlap="1" wp14:anchorId="5E38582E" wp14:editId="639D38E0">
                <wp:simplePos x="0" y="0"/>
                <wp:positionH relativeFrom="margin">
                  <wp:posOffset>-981710</wp:posOffset>
                </wp:positionH>
                <wp:positionV relativeFrom="paragraph">
                  <wp:posOffset>197485</wp:posOffset>
                </wp:positionV>
                <wp:extent cx="7156450" cy="609600"/>
                <wp:effectExtent l="0" t="0" r="6350" b="0"/>
                <wp:wrapNone/>
                <wp:docPr id="286435700" name="Rectangle: Rounded Corners 286435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450" cy="609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08AA3" w14:textId="3D09360B" w:rsidR="00882189" w:rsidRPr="00A03E86" w:rsidRDefault="00882189" w:rsidP="00882189">
                            <w:pPr>
                              <w:ind w:left="1440"/>
                              <w:rPr>
                                <w:rFonts w:eastAsiaTheme="majorEastAs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38582E" id="Rectangle: Rounded Corners 286435700" o:spid="_x0000_s1033" style="position:absolute;margin-left:-77.3pt;margin-top:15.55pt;width:563.5pt;height:48pt;z-index:-2516582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" fillcolor="#0561a8" stroked="f" strokeweight="1pt">
                <v:stroke joinstyle="miter"/>
                <v:textbox>
                  <w:txbxContent>
                    <w:p w14:paraId="0F908AA3" w14:textId="3D09360B" w:rsidR="00882189" w:rsidRPr="00A03E86" w:rsidRDefault="00882189" w:rsidP="00882189">
                      <w:pPr>
                        <w:ind w:left="1440"/>
                        <w:rPr>
                          <w:rFonts w:eastAsiaTheme="majorEastAsia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ACA0D21" w14:textId="0AF329D4" w:rsidR="00882189" w:rsidRPr="009537F4" w:rsidRDefault="00BD2CB2" w:rsidP="00BD2CB2">
      <w:pPr>
        <w:pStyle w:val="Heading-1"/>
        <w:keepNext w:val="0"/>
        <w:keepLines w:val="0"/>
        <w:widowControl w:val="0"/>
        <w:spacing w:after="240"/>
        <w:rPr>
          <w:szCs w:val="24"/>
        </w:rPr>
      </w:pPr>
      <w:r w:rsidRPr="009537F4">
        <w:rPr>
          <w:szCs w:val="24"/>
        </w:rPr>
        <w:t>Transparency commitment</w:t>
      </w:r>
    </w:p>
    <w:p w14:paraId="0B1466DE" w14:textId="77777777" w:rsidR="00882189" w:rsidRPr="009537F4" w:rsidRDefault="00882189" w:rsidP="00882189">
      <w:pPr>
        <w:keepNext/>
        <w:rPr>
          <w:szCs w:val="24"/>
        </w:rPr>
      </w:pPr>
      <w:r w:rsidRPr="009537F4">
        <w:rPr>
          <w:noProof/>
        </w:rPr>
        <w:t>After this clinical trial is completed and the final report is published, the results will be made available in clear, easy-to-understand language, to both the trial participants and the public</w:t>
      </w:r>
      <w:r w:rsidRPr="009537F4">
        <w:rPr>
          <w:szCs w:val="24"/>
        </w:rPr>
        <w:t>.</w:t>
      </w:r>
    </w:p>
    <w:p w14:paraId="2B33441F" w14:textId="58B73FA7" w:rsidR="00882189" w:rsidRPr="009537F4" w:rsidRDefault="00882189" w:rsidP="00882189">
      <w:pPr>
        <w:keepNext/>
        <w:rPr>
          <w:szCs w:val="24"/>
        </w:rPr>
      </w:pPr>
      <w:r w:rsidRPr="009537F4">
        <w:rPr>
          <w:szCs w:val="24"/>
        </w:rPr>
        <w:t>Please understand that, to protect confidential information, not everything can be shown or explained in full detail in this document.</w:t>
      </w:r>
    </w:p>
    <w:p w14:paraId="265FF482" w14:textId="6AAF813F" w:rsidR="00882189" w:rsidRPr="009537F4" w:rsidRDefault="00882189" w:rsidP="00CE4B4C">
      <w:pPr>
        <w:widowControl w:val="0"/>
        <w:rPr>
          <w:szCs w:val="24"/>
        </w:rPr>
      </w:pPr>
    </w:p>
    <w:p w14:paraId="12F75BB7" w14:textId="77777777" w:rsidR="00882189" w:rsidRPr="009537F4" w:rsidRDefault="00882189" w:rsidP="00CE4B4C">
      <w:pPr>
        <w:widowControl w:val="0"/>
        <w:rPr>
          <w:szCs w:val="24"/>
        </w:rPr>
      </w:pPr>
    </w:p>
    <w:p w14:paraId="55AA3454" w14:textId="77777777" w:rsidR="00882189" w:rsidRPr="009537F4" w:rsidRDefault="00882189" w:rsidP="00CE4B4C">
      <w:pPr>
        <w:widowControl w:val="0"/>
        <w:rPr>
          <w:szCs w:val="24"/>
        </w:rPr>
      </w:pPr>
    </w:p>
    <w:p w14:paraId="73439E9B" w14:textId="4209A2D7" w:rsidR="00882189" w:rsidRDefault="00882189" w:rsidP="00CE4B4C">
      <w:pPr>
        <w:widowControl w:val="0"/>
        <w:rPr>
          <w:szCs w:val="24"/>
        </w:rPr>
      </w:pPr>
      <w:r w:rsidRPr="009537F4">
        <w:rPr>
          <w:noProof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100C2FFD" wp14:editId="06767D9B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4235450" cy="1812881"/>
                <wp:effectExtent l="0" t="0" r="12700" b="0"/>
                <wp:wrapNone/>
                <wp:docPr id="145979921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5450" cy="1812881"/>
                          <a:chOff x="0" y="0"/>
                          <a:chExt cx="4235450" cy="1812881"/>
                        </a:xfrm>
                      </wpg:grpSpPr>
                      <wps:wsp>
                        <wps:cNvPr id="2051158356" name="Rectangle: Rounded Corners 1"/>
                        <wps:cNvSpPr/>
                        <wps:spPr>
                          <a:xfrm>
                            <a:off x="0" y="0"/>
                            <a:ext cx="4235450" cy="1752600"/>
                          </a:xfrm>
                          <a:prstGeom prst="roundRect">
                            <a:avLst>
                              <a:gd name="adj" fmla="val 1237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5099867" name="Group 4"/>
                        <wpg:cNvGrpSpPr/>
                        <wpg:grpSpPr>
                          <a:xfrm>
                            <a:off x="0" y="107950"/>
                            <a:ext cx="4203700" cy="1704931"/>
                            <a:chOff x="0" y="0"/>
                            <a:chExt cx="4203700" cy="1704931"/>
                          </a:xfrm>
                        </wpg:grpSpPr>
                        <wps:wsp>
                          <wps:cNvPr id="1255488565" name="Text Box 2"/>
                          <wps:cNvSpPr txBox="1"/>
                          <wps:spPr>
                            <a:xfrm>
                              <a:off x="0" y="412750"/>
                              <a:ext cx="4203700" cy="12921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1721A5" w14:textId="77777777" w:rsidR="00E16022" w:rsidRDefault="00E16022" w:rsidP="00E16022">
                                <w:pPr>
                                  <w:spacing w:after="0" w:line="240" w:lineRule="auto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 w:rsidRPr="00C062A4">
                                  <w:rPr>
                                    <w:szCs w:val="24"/>
                                  </w:rPr>
                                  <w:t>Novartis is a global healthcare company based in Switzerland that provides solutions to address the evolving needs of patients worldwide.</w:t>
                                </w:r>
                              </w:p>
                              <w:p w14:paraId="4D72BBCA" w14:textId="77777777" w:rsidR="00E16022" w:rsidRPr="00083F57" w:rsidRDefault="00E16022" w:rsidP="00E16022">
                                <w:pPr>
                                  <w:spacing w:after="0" w:line="240" w:lineRule="auto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1D5A78">
                                  <w:rPr>
                                    <w:rStyle w:val="textBoldChar"/>
                                    <w:b w:val="0"/>
                                    <w:szCs w:val="24"/>
                                  </w:rPr>
                                  <w:t>1</w:t>
                                </w:r>
                                <w:r w:rsidRPr="002C7CF9">
                                  <w:rPr>
                                    <w:rFonts w:eastAsia="Arial"/>
                                    <w:bCs/>
                                    <w:szCs w:val="24"/>
                                  </w:rPr>
                                  <w:t xml:space="preserve">-888-669-6682 (US); </w:t>
                                </w:r>
                                <w:r w:rsidRPr="002C7CF9">
                                  <w:rPr>
                                    <w:bCs/>
                                    <w:szCs w:val="24"/>
                                  </w:rPr>
                                  <w:t>+41</w:t>
                                </w:r>
                                <w:r>
                                  <w:rPr>
                                    <w:bCs/>
                                    <w:szCs w:val="24"/>
                                  </w:rPr>
                                  <w:t>-</w:t>
                                </w:r>
                                <w:r w:rsidRPr="002C7CF9">
                                  <w:rPr>
                                    <w:bCs/>
                                    <w:szCs w:val="24"/>
                                  </w:rPr>
                                  <w:t>61</w:t>
                                </w:r>
                                <w:r>
                                  <w:rPr>
                                    <w:bCs/>
                                    <w:szCs w:val="24"/>
                                  </w:rPr>
                                  <w:t>-</w:t>
                                </w:r>
                                <w:r w:rsidRPr="002C7CF9">
                                  <w:rPr>
                                    <w:bCs/>
                                    <w:szCs w:val="24"/>
                                  </w:rPr>
                                  <w:t>324</w:t>
                                </w:r>
                                <w:r>
                                  <w:rPr>
                                    <w:bCs/>
                                    <w:szCs w:val="24"/>
                                  </w:rPr>
                                  <w:t>-</w:t>
                                </w:r>
                                <w:r w:rsidRPr="002C7CF9">
                                  <w:rPr>
                                    <w:bCs/>
                                    <w:szCs w:val="24"/>
                                  </w:rPr>
                                  <w:t>1111</w:t>
                                </w:r>
                                <w:r>
                                  <w:rPr>
                                    <w:bCs/>
                                    <w:szCs w:val="24"/>
                                  </w:rPr>
                                  <w:t xml:space="preserve"> (EU)</w:t>
                                </w:r>
                              </w:p>
                              <w:p w14:paraId="459B102C" w14:textId="24D94FCC" w:rsidR="00E16022" w:rsidRPr="00E1299B" w:rsidRDefault="009005EF" w:rsidP="00E16022">
                                <w:pPr>
                                  <w:spacing w:before="240" w:after="240"/>
                                  <w:jc w:val="center"/>
                                  <w:rPr>
                                    <w:rFonts w:eastAsia="Arial"/>
                                    <w:b/>
                                    <w:bCs/>
                                    <w:color w:val="0460A8"/>
                                    <w:spacing w:val="-2"/>
                                    <w:szCs w:val="24"/>
                                  </w:rPr>
                                </w:pPr>
                                <w:hyperlink r:id="rId35" w:history="1">
                                  <w:r>
                                    <w:rPr>
                                      <w:rStyle w:val="Hyperlink"/>
                                    </w:rPr>
                                    <w:t>Clinical trials | Novartis</w:t>
                                  </w:r>
                                </w:hyperlink>
                              </w:p>
                              <w:p w14:paraId="68C82F04" w14:textId="77777777" w:rsidR="00E16022" w:rsidRPr="00083F57" w:rsidRDefault="00E16022" w:rsidP="00E16022">
                                <w:pPr>
                                  <w:spacing w:before="240" w:after="240"/>
                                  <w:jc w:val="center"/>
                                  <w:rPr>
                                    <w:b/>
                                    <w:bCs/>
                                    <w:szCs w:val="24"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30989255" name="Picture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04900" y="0"/>
                              <a:ext cx="1920240" cy="31369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0C2FFD" id="Group 5" o:spid="_x0000_s1034" style="position:absolute;margin-left:0;margin-top:7.45pt;width:333.5pt;height:142.75pt;z-index:251658247;mso-position-horizontal:center;mso-position-horizontal-relative:margin;mso-height-relative:margin" coordsize="42354,1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">
                <v:roundrect id="Rectangle: Rounded Corners 1" o:spid="_x0000_s1035" style="position:absolute;width:42354;height:17526;visibility:visible;mso-wrap-style:square;v-text-anchor:middle" arcsize="811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" fillcolor="white [3212]" strokecolor="white [3212]" strokeweight="1pt">
                  <v:stroke joinstyle="miter"/>
                </v:roundrect>
                <v:group id="Group 4" o:spid="_x0000_s1036" style="position:absolute;top:1079;width:42037;height:17049" coordsize="42037,17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7" type="#_x0000_t202" style="position:absolute;top:4127;width:42037;height:12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" filled="f" stroked="f" strokeweight=".5pt">
                    <v:textbox>
                      <w:txbxContent>
                        <w:p w14:paraId="771721A5" w14:textId="77777777" w:rsidR="00E16022" w:rsidRDefault="00E16022" w:rsidP="00E16022">
                          <w:pPr>
                            <w:spacing w:after="0" w:line="240" w:lineRule="auto"/>
                            <w:jc w:val="center"/>
                            <w:rPr>
                              <w:szCs w:val="24"/>
                            </w:rPr>
                          </w:pPr>
                          <w:r w:rsidRPr="00C062A4">
                            <w:rPr>
                              <w:szCs w:val="24"/>
                            </w:rPr>
                            <w:t>Novartis is a global healthcare company based in Switzerland that provides solutions to address the evolving needs of patients worldwide.</w:t>
                          </w:r>
                        </w:p>
                        <w:p w14:paraId="4D72BBCA" w14:textId="77777777" w:rsidR="00E16022" w:rsidRPr="00083F57" w:rsidRDefault="00E16022" w:rsidP="00E16022">
                          <w:pPr>
                            <w:spacing w:after="0" w:line="240" w:lineRule="auto"/>
                            <w:jc w:val="center"/>
                            <w:rPr>
                              <w:lang w:val="en-GB"/>
                            </w:rPr>
                          </w:pPr>
                          <w:r w:rsidRPr="001D5A78">
                            <w:rPr>
                              <w:rStyle w:val="textBoldChar"/>
                              <w:b w:val="0"/>
                              <w:szCs w:val="24"/>
                            </w:rPr>
                            <w:t>1</w:t>
                          </w:r>
                          <w:r w:rsidRPr="002C7CF9">
                            <w:rPr>
                              <w:rFonts w:eastAsia="Arial"/>
                              <w:bCs/>
                              <w:szCs w:val="24"/>
                            </w:rPr>
                            <w:t xml:space="preserve">-888-669-6682 (US); </w:t>
                          </w:r>
                          <w:r w:rsidRPr="002C7CF9">
                            <w:rPr>
                              <w:bCs/>
                              <w:szCs w:val="24"/>
                            </w:rPr>
                            <w:t>+41</w:t>
                          </w:r>
                          <w:r>
                            <w:rPr>
                              <w:bCs/>
                              <w:szCs w:val="24"/>
                            </w:rPr>
                            <w:t>-</w:t>
                          </w:r>
                          <w:r w:rsidRPr="002C7CF9">
                            <w:rPr>
                              <w:bCs/>
                              <w:szCs w:val="24"/>
                            </w:rPr>
                            <w:t>61</w:t>
                          </w:r>
                          <w:r>
                            <w:rPr>
                              <w:bCs/>
                              <w:szCs w:val="24"/>
                            </w:rPr>
                            <w:t>-</w:t>
                          </w:r>
                          <w:r w:rsidRPr="002C7CF9">
                            <w:rPr>
                              <w:bCs/>
                              <w:szCs w:val="24"/>
                            </w:rPr>
                            <w:t>324</w:t>
                          </w:r>
                          <w:r>
                            <w:rPr>
                              <w:bCs/>
                              <w:szCs w:val="24"/>
                            </w:rPr>
                            <w:t>-</w:t>
                          </w:r>
                          <w:r w:rsidRPr="002C7CF9">
                            <w:rPr>
                              <w:bCs/>
                              <w:szCs w:val="24"/>
                            </w:rPr>
                            <w:t>1111</w:t>
                          </w:r>
                          <w:r>
                            <w:rPr>
                              <w:bCs/>
                              <w:szCs w:val="24"/>
                            </w:rPr>
                            <w:t xml:space="preserve"> (EU)</w:t>
                          </w:r>
                        </w:p>
                        <w:p w14:paraId="459B102C" w14:textId="24D94FCC" w:rsidR="00E16022" w:rsidRPr="00E1299B" w:rsidRDefault="009005EF" w:rsidP="00E16022">
                          <w:pPr>
                            <w:spacing w:before="240" w:after="240"/>
                            <w:jc w:val="center"/>
                            <w:rPr>
                              <w:rFonts w:eastAsia="Arial"/>
                              <w:b/>
                              <w:bCs/>
                              <w:color w:val="0460A8"/>
                              <w:spacing w:val="-2"/>
                              <w:szCs w:val="24"/>
                            </w:rPr>
                          </w:pPr>
                          <w:hyperlink r:id="rId36" w:history="1">
                            <w:r>
                              <w:rPr>
                                <w:rStyle w:val="Hyperlink"/>
                              </w:rPr>
                              <w:t>Clinical trials | Novartis</w:t>
                            </w:r>
                          </w:hyperlink>
                        </w:p>
                        <w:p w14:paraId="68C82F04" w14:textId="77777777" w:rsidR="00E16022" w:rsidRPr="00083F57" w:rsidRDefault="00E16022" w:rsidP="00E16022">
                          <w:pPr>
                            <w:spacing w:before="240" w:after="240"/>
                            <w:jc w:val="center"/>
                            <w:rPr>
                              <w:b/>
                              <w:bCs/>
                              <w:szCs w:val="24"/>
                              <w:lang w:val="en-GB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" o:spid="_x0000_s1038" type="#_x0000_t75" style="position:absolute;left:11049;width:19202;height:3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">
                    <v:imagedata r:id="rId37" o:title=""/>
                  </v:shape>
                </v:group>
                <w10:wrap anchorx="margin"/>
              </v:group>
            </w:pict>
          </mc:Fallback>
        </mc:AlternateContent>
      </w:r>
    </w:p>
    <w:p w14:paraId="15C8A508" w14:textId="0259972F" w:rsidR="00882189" w:rsidRDefault="00882189" w:rsidP="00CE4B4C">
      <w:pPr>
        <w:widowControl w:val="0"/>
        <w:rPr>
          <w:szCs w:val="24"/>
        </w:rPr>
      </w:pPr>
    </w:p>
    <w:sectPr w:rsidR="00882189" w:rsidSect="00484C7E">
      <w:footerReference w:type="default" r:id="rId38"/>
      <w:type w:val="continuous"/>
      <w:pgSz w:w="12240" w:h="15840"/>
      <w:pgMar w:top="1276" w:right="720" w:bottom="720" w:left="720" w:header="1440" w:footer="5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7C427" w14:textId="77777777" w:rsidR="00FC0F49" w:rsidRDefault="00FC0F49" w:rsidP="00BA49BE">
      <w:r>
        <w:separator/>
      </w:r>
    </w:p>
    <w:p w14:paraId="352CF033" w14:textId="77777777" w:rsidR="00FC0F49" w:rsidRDefault="00FC0F49"/>
    <w:p w14:paraId="18079AD0" w14:textId="77777777" w:rsidR="00FC0F49" w:rsidRDefault="00FC0F49"/>
  </w:endnote>
  <w:endnote w:type="continuationSeparator" w:id="0">
    <w:p w14:paraId="5FEFE537" w14:textId="77777777" w:rsidR="00FC0F49" w:rsidRDefault="00FC0F49" w:rsidP="00BA49BE">
      <w:r>
        <w:continuationSeparator/>
      </w:r>
    </w:p>
    <w:p w14:paraId="11394E84" w14:textId="77777777" w:rsidR="00FC0F49" w:rsidRDefault="00FC0F49"/>
    <w:p w14:paraId="5E85E821" w14:textId="77777777" w:rsidR="00FC0F49" w:rsidRDefault="00FC0F49"/>
  </w:endnote>
  <w:endnote w:type="continuationNotice" w:id="1">
    <w:p w14:paraId="44ED871D" w14:textId="77777777" w:rsidR="00FC0F49" w:rsidRDefault="00FC0F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CFDD" w14:textId="4978CD8F" w:rsidR="00665AF2" w:rsidRPr="004E6108" w:rsidRDefault="004E6108" w:rsidP="004E6108">
    <w:pPr>
      <w:spacing w:after="0" w:line="259" w:lineRule="auto"/>
      <w:ind w:right="624"/>
      <w:jc w:val="right"/>
      <w:rPr>
        <w:color w:val="212C63"/>
      </w:rPr>
    </w:pPr>
    <w:r w:rsidRPr="004E6108">
      <w:rPr>
        <w:noProof/>
        <w:color w:val="212C63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D47B63" wp14:editId="53C1980B">
              <wp:simplePos x="0" y="0"/>
              <wp:positionH relativeFrom="rightMargin">
                <wp:posOffset>76395</wp:posOffset>
              </wp:positionH>
              <wp:positionV relativeFrom="paragraph">
                <wp:posOffset>-59690</wp:posOffset>
              </wp:positionV>
              <wp:extent cx="338274" cy="323809"/>
              <wp:effectExtent l="0" t="0" r="0" b="0"/>
              <wp:wrapSquare wrapText="bothSides"/>
              <wp:docPr id="30777210" name="Rectangle 205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8274" cy="32380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53DFF09" w14:textId="77777777" w:rsidR="004E6108" w:rsidRPr="00A25986" w:rsidRDefault="004E6108" w:rsidP="004E6108">
                          <w:pPr>
                            <w:spacing w:line="259" w:lineRule="auto"/>
                            <w:rPr>
                              <w:color w:val="2F5496" w:themeColor="accent1" w:themeShade="BF"/>
                            </w:rPr>
                          </w:pPr>
                          <w:r w:rsidRPr="00A25986">
                            <w:rPr>
                              <w:color w:val="2F5496" w:themeColor="accent1" w:themeShade="BF"/>
                            </w:rPr>
                            <w:fldChar w:fldCharType="begin"/>
                          </w:r>
                          <w:r w:rsidRPr="00A25986">
                            <w:rPr>
                              <w:color w:val="2F5496" w:themeColor="accent1" w:themeShade="BF"/>
                            </w:rPr>
                            <w:instrText xml:space="preserve"> PAGE   \* MERGEFORMAT </w:instrText>
                          </w:r>
                          <w:r w:rsidRPr="00A25986">
                            <w:rPr>
                              <w:color w:val="2F5496" w:themeColor="accent1" w:themeShade="BF"/>
                            </w:rPr>
                            <w:fldChar w:fldCharType="separate"/>
                          </w:r>
                          <w:r w:rsidRPr="00A25986">
                            <w:rPr>
                              <w:b/>
                              <w:color w:val="2F5496" w:themeColor="accent1" w:themeShade="BF"/>
                              <w:sz w:val="44"/>
                            </w:rPr>
                            <w:t>2</w:t>
                          </w:r>
                          <w:r w:rsidRPr="00A25986">
                            <w:rPr>
                              <w:b/>
                              <w:color w:val="2F5496" w:themeColor="accent1" w:themeShade="BF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D47B63" id="_x0000_s1039" style="position:absolute;left:0;text-align:left;margin-left:6pt;margin-top:-4.7pt;width:26.65pt;height:25.5pt;z-index:25165824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" filled="f" stroked="f">
              <v:textbox inset="0,0,0,0">
                <w:txbxContent>
                  <w:p w14:paraId="053DFF09" w14:textId="77777777" w:rsidR="004E6108" w:rsidRPr="00A25986" w:rsidRDefault="004E6108" w:rsidP="004E6108">
                    <w:pPr>
                      <w:spacing w:line="259" w:lineRule="auto"/>
                      <w:rPr>
                        <w:color w:val="2F5496" w:themeColor="accent1" w:themeShade="BF"/>
                      </w:rPr>
                    </w:pPr>
                    <w:r w:rsidRPr="00A25986">
                      <w:rPr>
                        <w:color w:val="2F5496" w:themeColor="accent1" w:themeShade="BF"/>
                      </w:rPr>
                      <w:fldChar w:fldCharType="begin"/>
                    </w:r>
                    <w:r w:rsidRPr="00A25986">
                      <w:rPr>
                        <w:color w:val="2F5496" w:themeColor="accent1" w:themeShade="BF"/>
                      </w:rPr>
                      <w:instrText xml:space="preserve"> PAGE   \* MERGEFORMAT </w:instrText>
                    </w:r>
                    <w:r w:rsidRPr="00A25986">
                      <w:rPr>
                        <w:color w:val="2F5496" w:themeColor="accent1" w:themeShade="BF"/>
                      </w:rPr>
                      <w:fldChar w:fldCharType="separate"/>
                    </w:r>
                    <w:r w:rsidRPr="00A25986">
                      <w:rPr>
                        <w:b/>
                        <w:color w:val="2F5496" w:themeColor="accent1" w:themeShade="BF"/>
                        <w:sz w:val="44"/>
                      </w:rPr>
                      <w:t>2</w:t>
                    </w:r>
                    <w:r w:rsidRPr="00A25986">
                      <w:rPr>
                        <w:b/>
                        <w:color w:val="2F5496" w:themeColor="accent1" w:themeShade="BF"/>
                        <w:sz w:val="44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 w:rsidR="004956B9" w:rsidRPr="004E6108">
      <w:rPr>
        <w:color w:val="212C63"/>
      </w:rPr>
      <w:t>Plain</w:t>
    </w:r>
    <w:r w:rsidR="002A5D11" w:rsidRPr="004E6108">
      <w:rPr>
        <w:color w:val="212C63"/>
      </w:rPr>
      <w:t xml:space="preserve"> Language</w:t>
    </w:r>
    <w:r w:rsidR="00FE038D" w:rsidRPr="004E6108">
      <w:rPr>
        <w:color w:val="212C63"/>
      </w:rPr>
      <w:t xml:space="preserve"> Protocol </w:t>
    </w:r>
    <w:r w:rsidR="00AC15A6" w:rsidRPr="004E6108">
      <w:rPr>
        <w:color w:val="212C63"/>
      </w:rPr>
      <w:t>S</w:t>
    </w:r>
    <w:r w:rsidR="009524A9" w:rsidRPr="004E6108">
      <w:rPr>
        <w:color w:val="212C63"/>
      </w:rPr>
      <w:t>yno</w:t>
    </w:r>
    <w:r w:rsidR="00000DF0" w:rsidRPr="004E6108">
      <w:rPr>
        <w:color w:val="212C63"/>
      </w:rPr>
      <w:t>psis</w:t>
    </w:r>
    <w:r w:rsidR="00665AF2" w:rsidRPr="004E6108">
      <w:rPr>
        <w:color w:val="212C63"/>
      </w:rPr>
      <w:t xml:space="preserve"> • </w:t>
    </w:r>
    <w:r w:rsidR="00A00EA9">
      <w:rPr>
        <w:color w:val="212C63"/>
      </w:rPr>
      <w:t>{</w:t>
    </w:r>
    <w:proofErr w:type="spellStart"/>
    <w:r w:rsidR="00A00EA9">
      <w:rPr>
        <w:color w:val="212C63"/>
      </w:rPr>
      <w:t>trial_number</w:t>
    </w:r>
    <w:proofErr w:type="spellEnd"/>
    <w:r w:rsidR="00A00EA9">
      <w:rPr>
        <w:color w:val="212C63"/>
      </w:rPr>
      <w:t>}</w:t>
    </w:r>
  </w:p>
  <w:p w14:paraId="0322098F" w14:textId="77777777" w:rsidR="00665AF2" w:rsidRPr="002613B2" w:rsidRDefault="00665AF2" w:rsidP="00665A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D61FC" w14:textId="77777777" w:rsidR="00FC0F49" w:rsidRDefault="00FC0F49" w:rsidP="00BA49BE">
      <w:r>
        <w:separator/>
      </w:r>
    </w:p>
    <w:p w14:paraId="4DD4B2D3" w14:textId="77777777" w:rsidR="00FC0F49" w:rsidRDefault="00FC0F49"/>
    <w:p w14:paraId="73DD1DEB" w14:textId="77777777" w:rsidR="00FC0F49" w:rsidRDefault="00FC0F49"/>
  </w:footnote>
  <w:footnote w:type="continuationSeparator" w:id="0">
    <w:p w14:paraId="7C266C8B" w14:textId="77777777" w:rsidR="00FC0F49" w:rsidRDefault="00FC0F49" w:rsidP="00BA49BE">
      <w:r>
        <w:continuationSeparator/>
      </w:r>
    </w:p>
    <w:p w14:paraId="691F1B90" w14:textId="77777777" w:rsidR="00FC0F49" w:rsidRDefault="00FC0F49"/>
    <w:p w14:paraId="697141F2" w14:textId="77777777" w:rsidR="00FC0F49" w:rsidRDefault="00FC0F49"/>
  </w:footnote>
  <w:footnote w:type="continuationNotice" w:id="1">
    <w:p w14:paraId="2E96D480" w14:textId="77777777" w:rsidR="00FC0F49" w:rsidRDefault="00FC0F4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240F"/>
    <w:multiLevelType w:val="hybridMultilevel"/>
    <w:tmpl w:val="69986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B7D6C"/>
    <w:multiLevelType w:val="hybridMultilevel"/>
    <w:tmpl w:val="FADA0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56599"/>
    <w:multiLevelType w:val="hybridMultilevel"/>
    <w:tmpl w:val="D862E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E430A"/>
    <w:multiLevelType w:val="hybridMultilevel"/>
    <w:tmpl w:val="DB0CE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32BEE"/>
    <w:multiLevelType w:val="hybridMultilevel"/>
    <w:tmpl w:val="15560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C77A6"/>
    <w:multiLevelType w:val="hybridMultilevel"/>
    <w:tmpl w:val="CCBA9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E2158"/>
    <w:multiLevelType w:val="hybridMultilevel"/>
    <w:tmpl w:val="D75C69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D489F"/>
    <w:multiLevelType w:val="hybridMultilevel"/>
    <w:tmpl w:val="67C44690"/>
    <w:lvl w:ilvl="0" w:tplc="D39A5CAA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224FB2">
      <w:numFmt w:val="bullet"/>
      <w:lvlText w:val="•"/>
      <w:lvlJc w:val="left"/>
      <w:pPr>
        <w:ind w:left="2490" w:hanging="361"/>
      </w:pPr>
      <w:rPr>
        <w:rFonts w:hint="default"/>
        <w:lang w:val="en-US" w:eastAsia="en-US" w:bidi="ar-SA"/>
      </w:rPr>
    </w:lvl>
    <w:lvl w:ilvl="2" w:tplc="B0182AC6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3" w:tplc="76E4910E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  <w:lvl w:ilvl="4" w:tplc="514419B4"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5" w:tplc="8D7A0D08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6" w:tplc="307E97A0"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  <w:lvl w:ilvl="7" w:tplc="45C6317E">
      <w:numFmt w:val="bullet"/>
      <w:lvlText w:val="•"/>
      <w:lvlJc w:val="left"/>
      <w:pPr>
        <w:ind w:left="8790" w:hanging="361"/>
      </w:pPr>
      <w:rPr>
        <w:rFonts w:hint="default"/>
        <w:lang w:val="en-US" w:eastAsia="en-US" w:bidi="ar-SA"/>
      </w:rPr>
    </w:lvl>
    <w:lvl w:ilvl="8" w:tplc="25FEEC56">
      <w:numFmt w:val="bullet"/>
      <w:lvlText w:val="•"/>
      <w:lvlJc w:val="left"/>
      <w:pPr>
        <w:ind w:left="984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B3D6040"/>
    <w:multiLevelType w:val="hybridMultilevel"/>
    <w:tmpl w:val="0F78D324"/>
    <w:lvl w:ilvl="0" w:tplc="71C8A458">
      <w:start w:val="1"/>
      <w:numFmt w:val="bullet"/>
      <w:pStyle w:val="Bullet-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32EC9"/>
    <w:multiLevelType w:val="hybridMultilevel"/>
    <w:tmpl w:val="09B0FA62"/>
    <w:lvl w:ilvl="0" w:tplc="1CB6D9E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54AA36E6"/>
    <w:multiLevelType w:val="hybridMultilevel"/>
    <w:tmpl w:val="92183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E921F9"/>
    <w:multiLevelType w:val="hybridMultilevel"/>
    <w:tmpl w:val="E8A487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5A09F7"/>
    <w:multiLevelType w:val="hybridMultilevel"/>
    <w:tmpl w:val="44CA8496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3" w15:restartNumberingAfterBreak="0">
    <w:nsid w:val="6C6F2159"/>
    <w:multiLevelType w:val="hybridMultilevel"/>
    <w:tmpl w:val="F640990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0BC2FDE"/>
    <w:multiLevelType w:val="hybridMultilevel"/>
    <w:tmpl w:val="B80EA9C4"/>
    <w:lvl w:ilvl="0" w:tplc="3F3645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D7D31" w:themeColor="accent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A221B1"/>
    <w:multiLevelType w:val="hybridMultilevel"/>
    <w:tmpl w:val="70FA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DE2CA8"/>
    <w:multiLevelType w:val="hybridMultilevel"/>
    <w:tmpl w:val="4D66CF08"/>
    <w:lvl w:ilvl="0" w:tplc="40090001">
      <w:start w:val="1"/>
      <w:numFmt w:val="bullet"/>
      <w:pStyle w:val="ListBullet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9064046">
    <w:abstractNumId w:val="8"/>
  </w:num>
  <w:num w:numId="2" w16cid:durableId="1342202558">
    <w:abstractNumId w:val="12"/>
  </w:num>
  <w:num w:numId="3" w16cid:durableId="1222866447">
    <w:abstractNumId w:val="13"/>
  </w:num>
  <w:num w:numId="4" w16cid:durableId="1106270927">
    <w:abstractNumId w:val="15"/>
  </w:num>
  <w:num w:numId="5" w16cid:durableId="2083680323">
    <w:abstractNumId w:val="3"/>
  </w:num>
  <w:num w:numId="6" w16cid:durableId="1340237492">
    <w:abstractNumId w:val="10"/>
  </w:num>
  <w:num w:numId="7" w16cid:durableId="133764701">
    <w:abstractNumId w:val="6"/>
  </w:num>
  <w:num w:numId="8" w16cid:durableId="1496454026">
    <w:abstractNumId w:val="9"/>
  </w:num>
  <w:num w:numId="9" w16cid:durableId="240919649">
    <w:abstractNumId w:val="7"/>
  </w:num>
  <w:num w:numId="10" w16cid:durableId="1972200987">
    <w:abstractNumId w:val="0"/>
  </w:num>
  <w:num w:numId="11" w16cid:durableId="362288139">
    <w:abstractNumId w:val="4"/>
  </w:num>
  <w:num w:numId="12" w16cid:durableId="1593007227">
    <w:abstractNumId w:val="2"/>
  </w:num>
  <w:num w:numId="13" w16cid:durableId="1364748522">
    <w:abstractNumId w:val="16"/>
  </w:num>
  <w:num w:numId="14" w16cid:durableId="401491453">
    <w:abstractNumId w:val="14"/>
  </w:num>
  <w:num w:numId="15" w16cid:durableId="81223316">
    <w:abstractNumId w:val="5"/>
  </w:num>
  <w:num w:numId="16" w16cid:durableId="1140221265">
    <w:abstractNumId w:val="1"/>
  </w:num>
  <w:num w:numId="17" w16cid:durableId="198928837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64C"/>
    <w:rsid w:val="00000248"/>
    <w:rsid w:val="0000037C"/>
    <w:rsid w:val="000005AF"/>
    <w:rsid w:val="00000DF0"/>
    <w:rsid w:val="000012AA"/>
    <w:rsid w:val="000016F9"/>
    <w:rsid w:val="000018E6"/>
    <w:rsid w:val="0000200D"/>
    <w:rsid w:val="00003345"/>
    <w:rsid w:val="000034F2"/>
    <w:rsid w:val="00003906"/>
    <w:rsid w:val="00003AEE"/>
    <w:rsid w:val="00003C10"/>
    <w:rsid w:val="00003D7C"/>
    <w:rsid w:val="0000449A"/>
    <w:rsid w:val="00004CED"/>
    <w:rsid w:val="00004EB0"/>
    <w:rsid w:val="000055B4"/>
    <w:rsid w:val="00005633"/>
    <w:rsid w:val="00005BDA"/>
    <w:rsid w:val="00005F05"/>
    <w:rsid w:val="00006149"/>
    <w:rsid w:val="0000654A"/>
    <w:rsid w:val="00006623"/>
    <w:rsid w:val="0000682A"/>
    <w:rsid w:val="00006D00"/>
    <w:rsid w:val="000071C9"/>
    <w:rsid w:val="000076B6"/>
    <w:rsid w:val="00010104"/>
    <w:rsid w:val="000101D8"/>
    <w:rsid w:val="0001048C"/>
    <w:rsid w:val="000109AA"/>
    <w:rsid w:val="00010D7A"/>
    <w:rsid w:val="00011A0E"/>
    <w:rsid w:val="0001209E"/>
    <w:rsid w:val="0001220B"/>
    <w:rsid w:val="000132CA"/>
    <w:rsid w:val="00013889"/>
    <w:rsid w:val="0001428D"/>
    <w:rsid w:val="00014A64"/>
    <w:rsid w:val="00014D48"/>
    <w:rsid w:val="00014E92"/>
    <w:rsid w:val="00015738"/>
    <w:rsid w:val="0001582A"/>
    <w:rsid w:val="00015925"/>
    <w:rsid w:val="00015ABD"/>
    <w:rsid w:val="00015C61"/>
    <w:rsid w:val="0001603A"/>
    <w:rsid w:val="000168B4"/>
    <w:rsid w:val="000171C1"/>
    <w:rsid w:val="000175BB"/>
    <w:rsid w:val="0001767B"/>
    <w:rsid w:val="00017BD8"/>
    <w:rsid w:val="00017D66"/>
    <w:rsid w:val="00017E8E"/>
    <w:rsid w:val="000202BF"/>
    <w:rsid w:val="000207D0"/>
    <w:rsid w:val="0002098F"/>
    <w:rsid w:val="00020C0A"/>
    <w:rsid w:val="00020D32"/>
    <w:rsid w:val="000211C1"/>
    <w:rsid w:val="000214F1"/>
    <w:rsid w:val="00021898"/>
    <w:rsid w:val="00021F64"/>
    <w:rsid w:val="00022042"/>
    <w:rsid w:val="0002221F"/>
    <w:rsid w:val="00022804"/>
    <w:rsid w:val="00022A13"/>
    <w:rsid w:val="00022D34"/>
    <w:rsid w:val="00022FC7"/>
    <w:rsid w:val="000237B8"/>
    <w:rsid w:val="00024529"/>
    <w:rsid w:val="000245E0"/>
    <w:rsid w:val="0002473C"/>
    <w:rsid w:val="000249E6"/>
    <w:rsid w:val="00024A65"/>
    <w:rsid w:val="00024CE9"/>
    <w:rsid w:val="000254F3"/>
    <w:rsid w:val="00025722"/>
    <w:rsid w:val="00025AE7"/>
    <w:rsid w:val="00025BE8"/>
    <w:rsid w:val="0002631A"/>
    <w:rsid w:val="00026A83"/>
    <w:rsid w:val="00026D77"/>
    <w:rsid w:val="00027044"/>
    <w:rsid w:val="0002704B"/>
    <w:rsid w:val="00027118"/>
    <w:rsid w:val="00027178"/>
    <w:rsid w:val="000271E7"/>
    <w:rsid w:val="00027B3E"/>
    <w:rsid w:val="00027C19"/>
    <w:rsid w:val="00027C6E"/>
    <w:rsid w:val="00027DD8"/>
    <w:rsid w:val="00027F97"/>
    <w:rsid w:val="000301DA"/>
    <w:rsid w:val="00030332"/>
    <w:rsid w:val="00030340"/>
    <w:rsid w:val="00031444"/>
    <w:rsid w:val="00031868"/>
    <w:rsid w:val="00031D13"/>
    <w:rsid w:val="00031EDB"/>
    <w:rsid w:val="0003337F"/>
    <w:rsid w:val="000337BE"/>
    <w:rsid w:val="0003382D"/>
    <w:rsid w:val="00033B16"/>
    <w:rsid w:val="00034636"/>
    <w:rsid w:val="00034A78"/>
    <w:rsid w:val="00034B43"/>
    <w:rsid w:val="00034C60"/>
    <w:rsid w:val="00034DEA"/>
    <w:rsid w:val="00035A5D"/>
    <w:rsid w:val="000360D0"/>
    <w:rsid w:val="000361A5"/>
    <w:rsid w:val="00036262"/>
    <w:rsid w:val="00036938"/>
    <w:rsid w:val="00036972"/>
    <w:rsid w:val="00036F3E"/>
    <w:rsid w:val="0003777B"/>
    <w:rsid w:val="0004013B"/>
    <w:rsid w:val="000407C7"/>
    <w:rsid w:val="00040BD9"/>
    <w:rsid w:val="00040DA9"/>
    <w:rsid w:val="00040E6F"/>
    <w:rsid w:val="00040F75"/>
    <w:rsid w:val="0004154E"/>
    <w:rsid w:val="00041B93"/>
    <w:rsid w:val="0004286A"/>
    <w:rsid w:val="00042998"/>
    <w:rsid w:val="000429D5"/>
    <w:rsid w:val="00042DF0"/>
    <w:rsid w:val="0004348A"/>
    <w:rsid w:val="00043689"/>
    <w:rsid w:val="000438E5"/>
    <w:rsid w:val="0004407F"/>
    <w:rsid w:val="00044B2C"/>
    <w:rsid w:val="000454B5"/>
    <w:rsid w:val="00045FD4"/>
    <w:rsid w:val="00046634"/>
    <w:rsid w:val="00047317"/>
    <w:rsid w:val="00047627"/>
    <w:rsid w:val="000476F9"/>
    <w:rsid w:val="00050506"/>
    <w:rsid w:val="0005090B"/>
    <w:rsid w:val="00050DA3"/>
    <w:rsid w:val="00050E34"/>
    <w:rsid w:val="000512DB"/>
    <w:rsid w:val="000512F5"/>
    <w:rsid w:val="00051A7F"/>
    <w:rsid w:val="00051D85"/>
    <w:rsid w:val="00052748"/>
    <w:rsid w:val="00052768"/>
    <w:rsid w:val="000539E8"/>
    <w:rsid w:val="00053BDC"/>
    <w:rsid w:val="0005433E"/>
    <w:rsid w:val="00054514"/>
    <w:rsid w:val="00055193"/>
    <w:rsid w:val="00055465"/>
    <w:rsid w:val="000558A4"/>
    <w:rsid w:val="00055B21"/>
    <w:rsid w:val="00055C60"/>
    <w:rsid w:val="00055D99"/>
    <w:rsid w:val="00055DD5"/>
    <w:rsid w:val="0005617C"/>
    <w:rsid w:val="000570B3"/>
    <w:rsid w:val="000574C6"/>
    <w:rsid w:val="00057678"/>
    <w:rsid w:val="00057A27"/>
    <w:rsid w:val="00060106"/>
    <w:rsid w:val="00060338"/>
    <w:rsid w:val="000607EC"/>
    <w:rsid w:val="00060873"/>
    <w:rsid w:val="000617F0"/>
    <w:rsid w:val="00062036"/>
    <w:rsid w:val="00062E5B"/>
    <w:rsid w:val="00063131"/>
    <w:rsid w:val="000638F9"/>
    <w:rsid w:val="000645BA"/>
    <w:rsid w:val="00064746"/>
    <w:rsid w:val="000647E4"/>
    <w:rsid w:val="000650C8"/>
    <w:rsid w:val="00065237"/>
    <w:rsid w:val="0006530A"/>
    <w:rsid w:val="00065C6F"/>
    <w:rsid w:val="00065CB2"/>
    <w:rsid w:val="00065EE7"/>
    <w:rsid w:val="00066C41"/>
    <w:rsid w:val="00067421"/>
    <w:rsid w:val="000678D4"/>
    <w:rsid w:val="00067916"/>
    <w:rsid w:val="00067980"/>
    <w:rsid w:val="00070406"/>
    <w:rsid w:val="00070851"/>
    <w:rsid w:val="00070A98"/>
    <w:rsid w:val="00070BA7"/>
    <w:rsid w:val="00070ED5"/>
    <w:rsid w:val="00071390"/>
    <w:rsid w:val="000717B9"/>
    <w:rsid w:val="000719BD"/>
    <w:rsid w:val="00072103"/>
    <w:rsid w:val="000730DB"/>
    <w:rsid w:val="00073949"/>
    <w:rsid w:val="00073CB9"/>
    <w:rsid w:val="00074564"/>
    <w:rsid w:val="00074AFE"/>
    <w:rsid w:val="00074CDB"/>
    <w:rsid w:val="00075581"/>
    <w:rsid w:val="000757DA"/>
    <w:rsid w:val="00075A7E"/>
    <w:rsid w:val="00075C47"/>
    <w:rsid w:val="00076DA8"/>
    <w:rsid w:val="00076F3D"/>
    <w:rsid w:val="00077038"/>
    <w:rsid w:val="00080574"/>
    <w:rsid w:val="00081751"/>
    <w:rsid w:val="00081C38"/>
    <w:rsid w:val="00081D20"/>
    <w:rsid w:val="00081DBE"/>
    <w:rsid w:val="00081E2A"/>
    <w:rsid w:val="00082113"/>
    <w:rsid w:val="000823DE"/>
    <w:rsid w:val="0008327A"/>
    <w:rsid w:val="0008380C"/>
    <w:rsid w:val="000838D1"/>
    <w:rsid w:val="00083D0C"/>
    <w:rsid w:val="00083E47"/>
    <w:rsid w:val="00083F57"/>
    <w:rsid w:val="00084083"/>
    <w:rsid w:val="00084CD1"/>
    <w:rsid w:val="00085CF5"/>
    <w:rsid w:val="000867B8"/>
    <w:rsid w:val="000868CB"/>
    <w:rsid w:val="00086FB5"/>
    <w:rsid w:val="00087A00"/>
    <w:rsid w:val="0009070B"/>
    <w:rsid w:val="00090D91"/>
    <w:rsid w:val="000925C1"/>
    <w:rsid w:val="00092815"/>
    <w:rsid w:val="00092CF9"/>
    <w:rsid w:val="0009385C"/>
    <w:rsid w:val="00093920"/>
    <w:rsid w:val="000943E2"/>
    <w:rsid w:val="00094578"/>
    <w:rsid w:val="00094C4C"/>
    <w:rsid w:val="00094D6F"/>
    <w:rsid w:val="00095324"/>
    <w:rsid w:val="00095410"/>
    <w:rsid w:val="0009582D"/>
    <w:rsid w:val="00095C33"/>
    <w:rsid w:val="00095F96"/>
    <w:rsid w:val="0009666D"/>
    <w:rsid w:val="000968BB"/>
    <w:rsid w:val="00096926"/>
    <w:rsid w:val="000978C9"/>
    <w:rsid w:val="00097902"/>
    <w:rsid w:val="00097E5F"/>
    <w:rsid w:val="000A02E6"/>
    <w:rsid w:val="000A03AD"/>
    <w:rsid w:val="000A04BD"/>
    <w:rsid w:val="000A0F85"/>
    <w:rsid w:val="000A1654"/>
    <w:rsid w:val="000A177A"/>
    <w:rsid w:val="000A1A94"/>
    <w:rsid w:val="000A1C22"/>
    <w:rsid w:val="000A34DF"/>
    <w:rsid w:val="000A3CFD"/>
    <w:rsid w:val="000A4403"/>
    <w:rsid w:val="000A45B9"/>
    <w:rsid w:val="000A6552"/>
    <w:rsid w:val="000A66BF"/>
    <w:rsid w:val="000A6B2E"/>
    <w:rsid w:val="000A6DA3"/>
    <w:rsid w:val="000A6E3B"/>
    <w:rsid w:val="000A7CA3"/>
    <w:rsid w:val="000B0266"/>
    <w:rsid w:val="000B02E0"/>
    <w:rsid w:val="000B1EF7"/>
    <w:rsid w:val="000B23CD"/>
    <w:rsid w:val="000B3292"/>
    <w:rsid w:val="000B3693"/>
    <w:rsid w:val="000B3BC7"/>
    <w:rsid w:val="000B4AA3"/>
    <w:rsid w:val="000B5748"/>
    <w:rsid w:val="000B60C8"/>
    <w:rsid w:val="000B61B7"/>
    <w:rsid w:val="000B6308"/>
    <w:rsid w:val="000B6318"/>
    <w:rsid w:val="000B65A8"/>
    <w:rsid w:val="000B6819"/>
    <w:rsid w:val="000B698B"/>
    <w:rsid w:val="000B6C3A"/>
    <w:rsid w:val="000B6D8F"/>
    <w:rsid w:val="000B6DD8"/>
    <w:rsid w:val="000B6EAE"/>
    <w:rsid w:val="000B6EBE"/>
    <w:rsid w:val="000B7011"/>
    <w:rsid w:val="000B7625"/>
    <w:rsid w:val="000B7EB8"/>
    <w:rsid w:val="000B7F8C"/>
    <w:rsid w:val="000C0695"/>
    <w:rsid w:val="000C0C06"/>
    <w:rsid w:val="000C1472"/>
    <w:rsid w:val="000C1673"/>
    <w:rsid w:val="000C1C8D"/>
    <w:rsid w:val="000C25E3"/>
    <w:rsid w:val="000C28F0"/>
    <w:rsid w:val="000C2A7D"/>
    <w:rsid w:val="000C3396"/>
    <w:rsid w:val="000C3448"/>
    <w:rsid w:val="000C376E"/>
    <w:rsid w:val="000C3AE3"/>
    <w:rsid w:val="000C3BC4"/>
    <w:rsid w:val="000C4809"/>
    <w:rsid w:val="000C4908"/>
    <w:rsid w:val="000C4AA0"/>
    <w:rsid w:val="000C4BE8"/>
    <w:rsid w:val="000C4C7B"/>
    <w:rsid w:val="000C5871"/>
    <w:rsid w:val="000C5893"/>
    <w:rsid w:val="000C5BA9"/>
    <w:rsid w:val="000C5DFE"/>
    <w:rsid w:val="000C72AA"/>
    <w:rsid w:val="000C74E7"/>
    <w:rsid w:val="000C766F"/>
    <w:rsid w:val="000C7CFA"/>
    <w:rsid w:val="000D0EC5"/>
    <w:rsid w:val="000D121B"/>
    <w:rsid w:val="000D17A7"/>
    <w:rsid w:val="000D1932"/>
    <w:rsid w:val="000D1B09"/>
    <w:rsid w:val="000D1C64"/>
    <w:rsid w:val="000D1EBC"/>
    <w:rsid w:val="000D2097"/>
    <w:rsid w:val="000D27FB"/>
    <w:rsid w:val="000D30C8"/>
    <w:rsid w:val="000D3550"/>
    <w:rsid w:val="000D3A3C"/>
    <w:rsid w:val="000D3F94"/>
    <w:rsid w:val="000D4164"/>
    <w:rsid w:val="000D4C56"/>
    <w:rsid w:val="000D5B2A"/>
    <w:rsid w:val="000D5CD9"/>
    <w:rsid w:val="000D5DDE"/>
    <w:rsid w:val="000D5F56"/>
    <w:rsid w:val="000D6269"/>
    <w:rsid w:val="000D6698"/>
    <w:rsid w:val="000D6818"/>
    <w:rsid w:val="000D6A2A"/>
    <w:rsid w:val="000D7A5E"/>
    <w:rsid w:val="000D7CA5"/>
    <w:rsid w:val="000E056E"/>
    <w:rsid w:val="000E0648"/>
    <w:rsid w:val="000E141F"/>
    <w:rsid w:val="000E1E22"/>
    <w:rsid w:val="000E2413"/>
    <w:rsid w:val="000E2581"/>
    <w:rsid w:val="000E2AE5"/>
    <w:rsid w:val="000E2CAE"/>
    <w:rsid w:val="000E408E"/>
    <w:rsid w:val="000E4434"/>
    <w:rsid w:val="000E4615"/>
    <w:rsid w:val="000E4617"/>
    <w:rsid w:val="000E5A19"/>
    <w:rsid w:val="000E5E48"/>
    <w:rsid w:val="000E79C3"/>
    <w:rsid w:val="000E7B9D"/>
    <w:rsid w:val="000F070D"/>
    <w:rsid w:val="000F0B7A"/>
    <w:rsid w:val="000F0EAB"/>
    <w:rsid w:val="000F1C76"/>
    <w:rsid w:val="000F1D8C"/>
    <w:rsid w:val="000F1F64"/>
    <w:rsid w:val="000F371A"/>
    <w:rsid w:val="000F38C7"/>
    <w:rsid w:val="000F39E3"/>
    <w:rsid w:val="000F3EDB"/>
    <w:rsid w:val="000F3F5A"/>
    <w:rsid w:val="000F4182"/>
    <w:rsid w:val="000F4310"/>
    <w:rsid w:val="000F4364"/>
    <w:rsid w:val="000F4956"/>
    <w:rsid w:val="000F4D8A"/>
    <w:rsid w:val="000F5039"/>
    <w:rsid w:val="000F505B"/>
    <w:rsid w:val="000F543C"/>
    <w:rsid w:val="000F54F8"/>
    <w:rsid w:val="000F5777"/>
    <w:rsid w:val="000F6276"/>
    <w:rsid w:val="000F666A"/>
    <w:rsid w:val="000F69E5"/>
    <w:rsid w:val="000F71D2"/>
    <w:rsid w:val="000F7C66"/>
    <w:rsid w:val="0010014C"/>
    <w:rsid w:val="00100401"/>
    <w:rsid w:val="00100852"/>
    <w:rsid w:val="0010085D"/>
    <w:rsid w:val="001008C4"/>
    <w:rsid w:val="00100B7A"/>
    <w:rsid w:val="00100D6F"/>
    <w:rsid w:val="00101D66"/>
    <w:rsid w:val="00101F84"/>
    <w:rsid w:val="00102BD7"/>
    <w:rsid w:val="00102E20"/>
    <w:rsid w:val="001033E0"/>
    <w:rsid w:val="00103BF6"/>
    <w:rsid w:val="00103D35"/>
    <w:rsid w:val="001046CE"/>
    <w:rsid w:val="00104823"/>
    <w:rsid w:val="00104BEE"/>
    <w:rsid w:val="001051C8"/>
    <w:rsid w:val="00105252"/>
    <w:rsid w:val="001058F8"/>
    <w:rsid w:val="00105BA6"/>
    <w:rsid w:val="001064D9"/>
    <w:rsid w:val="00106EEF"/>
    <w:rsid w:val="001074AC"/>
    <w:rsid w:val="00107A87"/>
    <w:rsid w:val="00107F6B"/>
    <w:rsid w:val="00110222"/>
    <w:rsid w:val="001106EF"/>
    <w:rsid w:val="00110AB7"/>
    <w:rsid w:val="00110F3D"/>
    <w:rsid w:val="00111245"/>
    <w:rsid w:val="001113F8"/>
    <w:rsid w:val="00112304"/>
    <w:rsid w:val="00112D5D"/>
    <w:rsid w:val="001131A6"/>
    <w:rsid w:val="0011337A"/>
    <w:rsid w:val="00113AB8"/>
    <w:rsid w:val="00113CC1"/>
    <w:rsid w:val="00113E63"/>
    <w:rsid w:val="0011401A"/>
    <w:rsid w:val="001140BC"/>
    <w:rsid w:val="00114ED1"/>
    <w:rsid w:val="00115827"/>
    <w:rsid w:val="00115DF8"/>
    <w:rsid w:val="00115E6D"/>
    <w:rsid w:val="001161D6"/>
    <w:rsid w:val="001163DF"/>
    <w:rsid w:val="00117858"/>
    <w:rsid w:val="00120BFC"/>
    <w:rsid w:val="00120C87"/>
    <w:rsid w:val="001211A5"/>
    <w:rsid w:val="00122097"/>
    <w:rsid w:val="00122C24"/>
    <w:rsid w:val="00122E47"/>
    <w:rsid w:val="00123417"/>
    <w:rsid w:val="001234BF"/>
    <w:rsid w:val="001236B8"/>
    <w:rsid w:val="00123C60"/>
    <w:rsid w:val="00124323"/>
    <w:rsid w:val="0012485E"/>
    <w:rsid w:val="001251AD"/>
    <w:rsid w:val="001253B7"/>
    <w:rsid w:val="00125EAF"/>
    <w:rsid w:val="001260B0"/>
    <w:rsid w:val="00126A39"/>
    <w:rsid w:val="00126BA1"/>
    <w:rsid w:val="00126DF4"/>
    <w:rsid w:val="00127922"/>
    <w:rsid w:val="001302AB"/>
    <w:rsid w:val="001304FF"/>
    <w:rsid w:val="00130C03"/>
    <w:rsid w:val="00131720"/>
    <w:rsid w:val="00131F2A"/>
    <w:rsid w:val="00132BF2"/>
    <w:rsid w:val="00132E8C"/>
    <w:rsid w:val="00133524"/>
    <w:rsid w:val="00133975"/>
    <w:rsid w:val="00133A21"/>
    <w:rsid w:val="00133D1D"/>
    <w:rsid w:val="00133F38"/>
    <w:rsid w:val="00133FC0"/>
    <w:rsid w:val="001341FE"/>
    <w:rsid w:val="00134232"/>
    <w:rsid w:val="0013487F"/>
    <w:rsid w:val="001349D5"/>
    <w:rsid w:val="00134CA1"/>
    <w:rsid w:val="001354B4"/>
    <w:rsid w:val="0013551B"/>
    <w:rsid w:val="0013572A"/>
    <w:rsid w:val="00135794"/>
    <w:rsid w:val="001357D5"/>
    <w:rsid w:val="00135930"/>
    <w:rsid w:val="00136CB5"/>
    <w:rsid w:val="0013767D"/>
    <w:rsid w:val="0013780E"/>
    <w:rsid w:val="00137B99"/>
    <w:rsid w:val="00137C6C"/>
    <w:rsid w:val="00140F32"/>
    <w:rsid w:val="00140FF9"/>
    <w:rsid w:val="001412F8"/>
    <w:rsid w:val="00141C10"/>
    <w:rsid w:val="00141D1E"/>
    <w:rsid w:val="00141D7C"/>
    <w:rsid w:val="00142099"/>
    <w:rsid w:val="00142265"/>
    <w:rsid w:val="00142389"/>
    <w:rsid w:val="00142A89"/>
    <w:rsid w:val="0014395A"/>
    <w:rsid w:val="00143E6D"/>
    <w:rsid w:val="00144003"/>
    <w:rsid w:val="00144645"/>
    <w:rsid w:val="00144BAC"/>
    <w:rsid w:val="0014501A"/>
    <w:rsid w:val="00145424"/>
    <w:rsid w:val="00145454"/>
    <w:rsid w:val="00145B28"/>
    <w:rsid w:val="00145BCE"/>
    <w:rsid w:val="00146252"/>
    <w:rsid w:val="00147105"/>
    <w:rsid w:val="00147C6D"/>
    <w:rsid w:val="001500A7"/>
    <w:rsid w:val="0015022D"/>
    <w:rsid w:val="00150448"/>
    <w:rsid w:val="00150642"/>
    <w:rsid w:val="00150CCA"/>
    <w:rsid w:val="00151287"/>
    <w:rsid w:val="001513F3"/>
    <w:rsid w:val="00151B56"/>
    <w:rsid w:val="00151F3F"/>
    <w:rsid w:val="001520CF"/>
    <w:rsid w:val="0015233E"/>
    <w:rsid w:val="00152AD1"/>
    <w:rsid w:val="001540C2"/>
    <w:rsid w:val="0015421E"/>
    <w:rsid w:val="00154540"/>
    <w:rsid w:val="00154C42"/>
    <w:rsid w:val="0015586F"/>
    <w:rsid w:val="00155912"/>
    <w:rsid w:val="00155F31"/>
    <w:rsid w:val="0015642C"/>
    <w:rsid w:val="00156A06"/>
    <w:rsid w:val="00156F00"/>
    <w:rsid w:val="001570B6"/>
    <w:rsid w:val="00157129"/>
    <w:rsid w:val="00157254"/>
    <w:rsid w:val="00157874"/>
    <w:rsid w:val="00157986"/>
    <w:rsid w:val="00160580"/>
    <w:rsid w:val="0016093F"/>
    <w:rsid w:val="00160DB3"/>
    <w:rsid w:val="00160F93"/>
    <w:rsid w:val="00161EB3"/>
    <w:rsid w:val="0016251B"/>
    <w:rsid w:val="0016257A"/>
    <w:rsid w:val="001629A8"/>
    <w:rsid w:val="00162B1B"/>
    <w:rsid w:val="00162D3D"/>
    <w:rsid w:val="00163719"/>
    <w:rsid w:val="001640FB"/>
    <w:rsid w:val="001641E4"/>
    <w:rsid w:val="0016449B"/>
    <w:rsid w:val="00164903"/>
    <w:rsid w:val="00164D69"/>
    <w:rsid w:val="00165294"/>
    <w:rsid w:val="00166142"/>
    <w:rsid w:val="00167078"/>
    <w:rsid w:val="0016713C"/>
    <w:rsid w:val="00167F45"/>
    <w:rsid w:val="00170094"/>
    <w:rsid w:val="001704D3"/>
    <w:rsid w:val="00170D3F"/>
    <w:rsid w:val="00172FA5"/>
    <w:rsid w:val="00173307"/>
    <w:rsid w:val="001737C2"/>
    <w:rsid w:val="001737FF"/>
    <w:rsid w:val="001738A2"/>
    <w:rsid w:val="001739B5"/>
    <w:rsid w:val="00173C10"/>
    <w:rsid w:val="00173E04"/>
    <w:rsid w:val="001742DE"/>
    <w:rsid w:val="00175151"/>
    <w:rsid w:val="0017569D"/>
    <w:rsid w:val="00175DB9"/>
    <w:rsid w:val="001762E0"/>
    <w:rsid w:val="0017639F"/>
    <w:rsid w:val="00176993"/>
    <w:rsid w:val="00176B96"/>
    <w:rsid w:val="00177167"/>
    <w:rsid w:val="00177252"/>
    <w:rsid w:val="00177283"/>
    <w:rsid w:val="001773A9"/>
    <w:rsid w:val="001773F6"/>
    <w:rsid w:val="001779BF"/>
    <w:rsid w:val="00177A87"/>
    <w:rsid w:val="001802D8"/>
    <w:rsid w:val="001815D7"/>
    <w:rsid w:val="00181718"/>
    <w:rsid w:val="00181BAC"/>
    <w:rsid w:val="00181C68"/>
    <w:rsid w:val="00182479"/>
    <w:rsid w:val="00182779"/>
    <w:rsid w:val="00182CE0"/>
    <w:rsid w:val="00182F91"/>
    <w:rsid w:val="0018313D"/>
    <w:rsid w:val="00183695"/>
    <w:rsid w:val="001837CF"/>
    <w:rsid w:val="0018401B"/>
    <w:rsid w:val="00184033"/>
    <w:rsid w:val="00184319"/>
    <w:rsid w:val="001846DE"/>
    <w:rsid w:val="00184CD5"/>
    <w:rsid w:val="00185159"/>
    <w:rsid w:val="00185491"/>
    <w:rsid w:val="00186792"/>
    <w:rsid w:val="001868B0"/>
    <w:rsid w:val="00186976"/>
    <w:rsid w:val="0018745B"/>
    <w:rsid w:val="00187846"/>
    <w:rsid w:val="001901C6"/>
    <w:rsid w:val="0019027E"/>
    <w:rsid w:val="00190387"/>
    <w:rsid w:val="0019114A"/>
    <w:rsid w:val="00192A31"/>
    <w:rsid w:val="00192D12"/>
    <w:rsid w:val="00192DC7"/>
    <w:rsid w:val="00193805"/>
    <w:rsid w:val="00194152"/>
    <w:rsid w:val="00194507"/>
    <w:rsid w:val="001945A1"/>
    <w:rsid w:val="00194666"/>
    <w:rsid w:val="001946B8"/>
    <w:rsid w:val="00194A9F"/>
    <w:rsid w:val="001950CB"/>
    <w:rsid w:val="001951E4"/>
    <w:rsid w:val="00195A3F"/>
    <w:rsid w:val="00195C93"/>
    <w:rsid w:val="00195FC7"/>
    <w:rsid w:val="00196445"/>
    <w:rsid w:val="00196AAB"/>
    <w:rsid w:val="00196B3B"/>
    <w:rsid w:val="00197012"/>
    <w:rsid w:val="00197165"/>
    <w:rsid w:val="001971DC"/>
    <w:rsid w:val="0019730D"/>
    <w:rsid w:val="00197BB6"/>
    <w:rsid w:val="001A0030"/>
    <w:rsid w:val="001A01F4"/>
    <w:rsid w:val="001A039F"/>
    <w:rsid w:val="001A0772"/>
    <w:rsid w:val="001A07EA"/>
    <w:rsid w:val="001A0A0A"/>
    <w:rsid w:val="001A0A72"/>
    <w:rsid w:val="001A0AD7"/>
    <w:rsid w:val="001A127E"/>
    <w:rsid w:val="001A1A84"/>
    <w:rsid w:val="001A1E2A"/>
    <w:rsid w:val="001A26A5"/>
    <w:rsid w:val="001A26B4"/>
    <w:rsid w:val="001A2809"/>
    <w:rsid w:val="001A2B74"/>
    <w:rsid w:val="001A2C6A"/>
    <w:rsid w:val="001A2E53"/>
    <w:rsid w:val="001A32E7"/>
    <w:rsid w:val="001A3496"/>
    <w:rsid w:val="001A3499"/>
    <w:rsid w:val="001A36B5"/>
    <w:rsid w:val="001A3C05"/>
    <w:rsid w:val="001A3CB3"/>
    <w:rsid w:val="001A4214"/>
    <w:rsid w:val="001A49E8"/>
    <w:rsid w:val="001A5169"/>
    <w:rsid w:val="001A55F5"/>
    <w:rsid w:val="001A5BAB"/>
    <w:rsid w:val="001A6C5D"/>
    <w:rsid w:val="001A6E7C"/>
    <w:rsid w:val="001A7158"/>
    <w:rsid w:val="001A7978"/>
    <w:rsid w:val="001B0290"/>
    <w:rsid w:val="001B0DEC"/>
    <w:rsid w:val="001B113A"/>
    <w:rsid w:val="001B11C6"/>
    <w:rsid w:val="001B1588"/>
    <w:rsid w:val="001B298C"/>
    <w:rsid w:val="001B29E0"/>
    <w:rsid w:val="001B2BD3"/>
    <w:rsid w:val="001B34AB"/>
    <w:rsid w:val="001B3A3E"/>
    <w:rsid w:val="001B417B"/>
    <w:rsid w:val="001B46A9"/>
    <w:rsid w:val="001B49B8"/>
    <w:rsid w:val="001B4A52"/>
    <w:rsid w:val="001B4D44"/>
    <w:rsid w:val="001B4DAE"/>
    <w:rsid w:val="001B5866"/>
    <w:rsid w:val="001B5B01"/>
    <w:rsid w:val="001B5BD7"/>
    <w:rsid w:val="001B5DA8"/>
    <w:rsid w:val="001B5DC1"/>
    <w:rsid w:val="001B67B3"/>
    <w:rsid w:val="001B69C2"/>
    <w:rsid w:val="001B6B48"/>
    <w:rsid w:val="001B76D1"/>
    <w:rsid w:val="001B7BB6"/>
    <w:rsid w:val="001B7DF8"/>
    <w:rsid w:val="001C0543"/>
    <w:rsid w:val="001C0997"/>
    <w:rsid w:val="001C1117"/>
    <w:rsid w:val="001C1445"/>
    <w:rsid w:val="001C1682"/>
    <w:rsid w:val="001C1884"/>
    <w:rsid w:val="001C197E"/>
    <w:rsid w:val="001C203E"/>
    <w:rsid w:val="001C2376"/>
    <w:rsid w:val="001C2585"/>
    <w:rsid w:val="001C260A"/>
    <w:rsid w:val="001C3077"/>
    <w:rsid w:val="001C333C"/>
    <w:rsid w:val="001C365A"/>
    <w:rsid w:val="001C4191"/>
    <w:rsid w:val="001C4397"/>
    <w:rsid w:val="001C4575"/>
    <w:rsid w:val="001C46F9"/>
    <w:rsid w:val="001C4866"/>
    <w:rsid w:val="001C49FD"/>
    <w:rsid w:val="001C4B7C"/>
    <w:rsid w:val="001C4DC7"/>
    <w:rsid w:val="001C508D"/>
    <w:rsid w:val="001C52A3"/>
    <w:rsid w:val="001C56E2"/>
    <w:rsid w:val="001C5B8A"/>
    <w:rsid w:val="001C5C43"/>
    <w:rsid w:val="001C6066"/>
    <w:rsid w:val="001C65CC"/>
    <w:rsid w:val="001C6626"/>
    <w:rsid w:val="001C6DF0"/>
    <w:rsid w:val="001C7111"/>
    <w:rsid w:val="001C72F9"/>
    <w:rsid w:val="001D028E"/>
    <w:rsid w:val="001D0955"/>
    <w:rsid w:val="001D0A82"/>
    <w:rsid w:val="001D100B"/>
    <w:rsid w:val="001D134A"/>
    <w:rsid w:val="001D1956"/>
    <w:rsid w:val="001D22E6"/>
    <w:rsid w:val="001D242B"/>
    <w:rsid w:val="001D3A0E"/>
    <w:rsid w:val="001D417C"/>
    <w:rsid w:val="001D4712"/>
    <w:rsid w:val="001D4761"/>
    <w:rsid w:val="001D49B4"/>
    <w:rsid w:val="001D4EF6"/>
    <w:rsid w:val="001D559D"/>
    <w:rsid w:val="001D5683"/>
    <w:rsid w:val="001D5A78"/>
    <w:rsid w:val="001D5CA5"/>
    <w:rsid w:val="001D60AF"/>
    <w:rsid w:val="001D61B8"/>
    <w:rsid w:val="001D628F"/>
    <w:rsid w:val="001D69B1"/>
    <w:rsid w:val="001D69BC"/>
    <w:rsid w:val="001D6D87"/>
    <w:rsid w:val="001D6F07"/>
    <w:rsid w:val="001D6F1A"/>
    <w:rsid w:val="001D6FF0"/>
    <w:rsid w:val="001D7652"/>
    <w:rsid w:val="001D7CBB"/>
    <w:rsid w:val="001D7DAD"/>
    <w:rsid w:val="001D7E3A"/>
    <w:rsid w:val="001E016C"/>
    <w:rsid w:val="001E0367"/>
    <w:rsid w:val="001E0389"/>
    <w:rsid w:val="001E0D33"/>
    <w:rsid w:val="001E1C30"/>
    <w:rsid w:val="001E1DEB"/>
    <w:rsid w:val="001E2318"/>
    <w:rsid w:val="001E2330"/>
    <w:rsid w:val="001E3524"/>
    <w:rsid w:val="001E3DBC"/>
    <w:rsid w:val="001E3FC4"/>
    <w:rsid w:val="001E42D5"/>
    <w:rsid w:val="001E472B"/>
    <w:rsid w:val="001E5D15"/>
    <w:rsid w:val="001E65CE"/>
    <w:rsid w:val="001E6EB5"/>
    <w:rsid w:val="001E6F01"/>
    <w:rsid w:val="001E6F2E"/>
    <w:rsid w:val="001E71E8"/>
    <w:rsid w:val="001E7221"/>
    <w:rsid w:val="001E7341"/>
    <w:rsid w:val="001E775E"/>
    <w:rsid w:val="001E7B0A"/>
    <w:rsid w:val="001E7CB8"/>
    <w:rsid w:val="001F04BB"/>
    <w:rsid w:val="001F065A"/>
    <w:rsid w:val="001F06C3"/>
    <w:rsid w:val="001F0BA7"/>
    <w:rsid w:val="001F0D3C"/>
    <w:rsid w:val="001F1CE7"/>
    <w:rsid w:val="001F2D5F"/>
    <w:rsid w:val="001F2FFD"/>
    <w:rsid w:val="001F33D1"/>
    <w:rsid w:val="001F4436"/>
    <w:rsid w:val="001F44CA"/>
    <w:rsid w:val="001F47D7"/>
    <w:rsid w:val="001F4E9B"/>
    <w:rsid w:val="001F5879"/>
    <w:rsid w:val="001F5B73"/>
    <w:rsid w:val="001F5C4D"/>
    <w:rsid w:val="001F6303"/>
    <w:rsid w:val="001F6A99"/>
    <w:rsid w:val="001F6D19"/>
    <w:rsid w:val="001F6D88"/>
    <w:rsid w:val="001F71E8"/>
    <w:rsid w:val="001F787E"/>
    <w:rsid w:val="002004B8"/>
    <w:rsid w:val="00200731"/>
    <w:rsid w:val="00201AAC"/>
    <w:rsid w:val="00201D8B"/>
    <w:rsid w:val="00201FEC"/>
    <w:rsid w:val="0020213F"/>
    <w:rsid w:val="00202BB6"/>
    <w:rsid w:val="00203385"/>
    <w:rsid w:val="002033A4"/>
    <w:rsid w:val="00203A98"/>
    <w:rsid w:val="00203D07"/>
    <w:rsid w:val="00204397"/>
    <w:rsid w:val="00204FE5"/>
    <w:rsid w:val="0020550E"/>
    <w:rsid w:val="002055C2"/>
    <w:rsid w:val="00205D78"/>
    <w:rsid w:val="00205F1F"/>
    <w:rsid w:val="0020675B"/>
    <w:rsid w:val="00207393"/>
    <w:rsid w:val="00207536"/>
    <w:rsid w:val="002079FA"/>
    <w:rsid w:val="00207F9D"/>
    <w:rsid w:val="00210278"/>
    <w:rsid w:val="00210853"/>
    <w:rsid w:val="00210BDA"/>
    <w:rsid w:val="00211231"/>
    <w:rsid w:val="002115A0"/>
    <w:rsid w:val="002116BB"/>
    <w:rsid w:val="002116F3"/>
    <w:rsid w:val="00211ABD"/>
    <w:rsid w:val="00211FD2"/>
    <w:rsid w:val="0021214B"/>
    <w:rsid w:val="00212A9E"/>
    <w:rsid w:val="00212FFC"/>
    <w:rsid w:val="002137F0"/>
    <w:rsid w:val="00213B8D"/>
    <w:rsid w:val="00213F8C"/>
    <w:rsid w:val="002142B4"/>
    <w:rsid w:val="002146C8"/>
    <w:rsid w:val="00214BC0"/>
    <w:rsid w:val="0021506F"/>
    <w:rsid w:val="002151D8"/>
    <w:rsid w:val="00215610"/>
    <w:rsid w:val="00215905"/>
    <w:rsid w:val="00216107"/>
    <w:rsid w:val="002162D4"/>
    <w:rsid w:val="00216819"/>
    <w:rsid w:val="00216A69"/>
    <w:rsid w:val="0021723C"/>
    <w:rsid w:val="00217C16"/>
    <w:rsid w:val="00220354"/>
    <w:rsid w:val="00221291"/>
    <w:rsid w:val="00221621"/>
    <w:rsid w:val="00221783"/>
    <w:rsid w:val="0022181D"/>
    <w:rsid w:val="00221826"/>
    <w:rsid w:val="00221A88"/>
    <w:rsid w:val="00221D5B"/>
    <w:rsid w:val="002220BF"/>
    <w:rsid w:val="0022249A"/>
    <w:rsid w:val="0022252A"/>
    <w:rsid w:val="002226F4"/>
    <w:rsid w:val="00222DA3"/>
    <w:rsid w:val="00222F12"/>
    <w:rsid w:val="0022368C"/>
    <w:rsid w:val="002238B3"/>
    <w:rsid w:val="00223E2A"/>
    <w:rsid w:val="002240AC"/>
    <w:rsid w:val="00224516"/>
    <w:rsid w:val="00224A2F"/>
    <w:rsid w:val="00224F67"/>
    <w:rsid w:val="002254D5"/>
    <w:rsid w:val="002255A2"/>
    <w:rsid w:val="00225654"/>
    <w:rsid w:val="00225858"/>
    <w:rsid w:val="00225B82"/>
    <w:rsid w:val="00226014"/>
    <w:rsid w:val="0022630E"/>
    <w:rsid w:val="00226820"/>
    <w:rsid w:val="00226994"/>
    <w:rsid w:val="00226F31"/>
    <w:rsid w:val="00227103"/>
    <w:rsid w:val="002271BC"/>
    <w:rsid w:val="002301F5"/>
    <w:rsid w:val="00230F33"/>
    <w:rsid w:val="00230F8D"/>
    <w:rsid w:val="002310AB"/>
    <w:rsid w:val="002327F6"/>
    <w:rsid w:val="00232C9C"/>
    <w:rsid w:val="002333FF"/>
    <w:rsid w:val="00233436"/>
    <w:rsid w:val="00233D64"/>
    <w:rsid w:val="00233ED9"/>
    <w:rsid w:val="00234840"/>
    <w:rsid w:val="0023497A"/>
    <w:rsid w:val="00234F0A"/>
    <w:rsid w:val="00235118"/>
    <w:rsid w:val="002353D3"/>
    <w:rsid w:val="002353E3"/>
    <w:rsid w:val="002357CF"/>
    <w:rsid w:val="00235B3E"/>
    <w:rsid w:val="00236244"/>
    <w:rsid w:val="002362FD"/>
    <w:rsid w:val="0023675F"/>
    <w:rsid w:val="0023683C"/>
    <w:rsid w:val="00237CD8"/>
    <w:rsid w:val="00237DCE"/>
    <w:rsid w:val="00237E77"/>
    <w:rsid w:val="002402AE"/>
    <w:rsid w:val="00240799"/>
    <w:rsid w:val="002408B2"/>
    <w:rsid w:val="00240ED0"/>
    <w:rsid w:val="00241297"/>
    <w:rsid w:val="00241883"/>
    <w:rsid w:val="00241AB6"/>
    <w:rsid w:val="00241B95"/>
    <w:rsid w:val="00242007"/>
    <w:rsid w:val="00242115"/>
    <w:rsid w:val="0024212B"/>
    <w:rsid w:val="0024273B"/>
    <w:rsid w:val="002428BD"/>
    <w:rsid w:val="00242C10"/>
    <w:rsid w:val="002430EE"/>
    <w:rsid w:val="002437C0"/>
    <w:rsid w:val="00243BCD"/>
    <w:rsid w:val="00243FB5"/>
    <w:rsid w:val="00244150"/>
    <w:rsid w:val="0024478F"/>
    <w:rsid w:val="00244BAF"/>
    <w:rsid w:val="0024544F"/>
    <w:rsid w:val="0024589A"/>
    <w:rsid w:val="002459A9"/>
    <w:rsid w:val="00246000"/>
    <w:rsid w:val="0024612A"/>
    <w:rsid w:val="0024641B"/>
    <w:rsid w:val="00246632"/>
    <w:rsid w:val="00246BB1"/>
    <w:rsid w:val="00246EFA"/>
    <w:rsid w:val="002474EF"/>
    <w:rsid w:val="0024771C"/>
    <w:rsid w:val="00250162"/>
    <w:rsid w:val="00250A64"/>
    <w:rsid w:val="00250C89"/>
    <w:rsid w:val="002510EA"/>
    <w:rsid w:val="002518D7"/>
    <w:rsid w:val="00251AAC"/>
    <w:rsid w:val="002521B3"/>
    <w:rsid w:val="0025245A"/>
    <w:rsid w:val="00252BA3"/>
    <w:rsid w:val="00252CC0"/>
    <w:rsid w:val="0025329C"/>
    <w:rsid w:val="00254F3A"/>
    <w:rsid w:val="00255CE2"/>
    <w:rsid w:val="00256568"/>
    <w:rsid w:val="00256960"/>
    <w:rsid w:val="0025728C"/>
    <w:rsid w:val="0025742E"/>
    <w:rsid w:val="0025782B"/>
    <w:rsid w:val="00257A5F"/>
    <w:rsid w:val="002607AF"/>
    <w:rsid w:val="00260955"/>
    <w:rsid w:val="00260D12"/>
    <w:rsid w:val="002612C8"/>
    <w:rsid w:val="00261A65"/>
    <w:rsid w:val="002624BF"/>
    <w:rsid w:val="002626B3"/>
    <w:rsid w:val="00262B43"/>
    <w:rsid w:val="00262E37"/>
    <w:rsid w:val="00262E4F"/>
    <w:rsid w:val="00262F23"/>
    <w:rsid w:val="00263062"/>
    <w:rsid w:val="00263638"/>
    <w:rsid w:val="0026369D"/>
    <w:rsid w:val="002639AE"/>
    <w:rsid w:val="00264C07"/>
    <w:rsid w:val="00264FFD"/>
    <w:rsid w:val="0026507F"/>
    <w:rsid w:val="002659EC"/>
    <w:rsid w:val="00265BD5"/>
    <w:rsid w:val="002665AF"/>
    <w:rsid w:val="002665D5"/>
    <w:rsid w:val="00266B59"/>
    <w:rsid w:val="00267BA1"/>
    <w:rsid w:val="00267DA7"/>
    <w:rsid w:val="0027038F"/>
    <w:rsid w:val="002703B8"/>
    <w:rsid w:val="0027066B"/>
    <w:rsid w:val="00270948"/>
    <w:rsid w:val="0027189E"/>
    <w:rsid w:val="00271E27"/>
    <w:rsid w:val="00272906"/>
    <w:rsid w:val="00272AFE"/>
    <w:rsid w:val="00272E03"/>
    <w:rsid w:val="002742D8"/>
    <w:rsid w:val="00274C89"/>
    <w:rsid w:val="00274DFE"/>
    <w:rsid w:val="00275135"/>
    <w:rsid w:val="0027531F"/>
    <w:rsid w:val="00275E41"/>
    <w:rsid w:val="002764F2"/>
    <w:rsid w:val="00276DA1"/>
    <w:rsid w:val="00277479"/>
    <w:rsid w:val="00277954"/>
    <w:rsid w:val="00277ACB"/>
    <w:rsid w:val="00277B76"/>
    <w:rsid w:val="00277C50"/>
    <w:rsid w:val="00277E97"/>
    <w:rsid w:val="00281176"/>
    <w:rsid w:val="002812EB"/>
    <w:rsid w:val="002817A9"/>
    <w:rsid w:val="00281AC3"/>
    <w:rsid w:val="00281F2D"/>
    <w:rsid w:val="002822D2"/>
    <w:rsid w:val="0028359E"/>
    <w:rsid w:val="00283849"/>
    <w:rsid w:val="002843CB"/>
    <w:rsid w:val="002849A6"/>
    <w:rsid w:val="00284B6D"/>
    <w:rsid w:val="00284E15"/>
    <w:rsid w:val="00285042"/>
    <w:rsid w:val="00285111"/>
    <w:rsid w:val="00285420"/>
    <w:rsid w:val="00285790"/>
    <w:rsid w:val="0028582E"/>
    <w:rsid w:val="00285886"/>
    <w:rsid w:val="00285DF8"/>
    <w:rsid w:val="00286439"/>
    <w:rsid w:val="002864C6"/>
    <w:rsid w:val="00286D80"/>
    <w:rsid w:val="00287179"/>
    <w:rsid w:val="002873BA"/>
    <w:rsid w:val="00287731"/>
    <w:rsid w:val="00287C19"/>
    <w:rsid w:val="002904E5"/>
    <w:rsid w:val="00290B89"/>
    <w:rsid w:val="0029165A"/>
    <w:rsid w:val="0029182E"/>
    <w:rsid w:val="00291CA2"/>
    <w:rsid w:val="00292FFF"/>
    <w:rsid w:val="00293473"/>
    <w:rsid w:val="0029371D"/>
    <w:rsid w:val="00293D47"/>
    <w:rsid w:val="00293D71"/>
    <w:rsid w:val="002940BE"/>
    <w:rsid w:val="002944FF"/>
    <w:rsid w:val="00294B25"/>
    <w:rsid w:val="00294ECC"/>
    <w:rsid w:val="002951FD"/>
    <w:rsid w:val="00295320"/>
    <w:rsid w:val="00295610"/>
    <w:rsid w:val="00295A45"/>
    <w:rsid w:val="00295CA1"/>
    <w:rsid w:val="00296922"/>
    <w:rsid w:val="00296FA9"/>
    <w:rsid w:val="002974C5"/>
    <w:rsid w:val="0029764C"/>
    <w:rsid w:val="002A0390"/>
    <w:rsid w:val="002A08D6"/>
    <w:rsid w:val="002A0DBF"/>
    <w:rsid w:val="002A14B3"/>
    <w:rsid w:val="002A16DB"/>
    <w:rsid w:val="002A249D"/>
    <w:rsid w:val="002A28A0"/>
    <w:rsid w:val="002A296A"/>
    <w:rsid w:val="002A2BB5"/>
    <w:rsid w:val="002A3AE4"/>
    <w:rsid w:val="002A3C25"/>
    <w:rsid w:val="002A41DE"/>
    <w:rsid w:val="002A4968"/>
    <w:rsid w:val="002A4DF8"/>
    <w:rsid w:val="002A5B09"/>
    <w:rsid w:val="002A5D11"/>
    <w:rsid w:val="002A6570"/>
    <w:rsid w:val="002A68F2"/>
    <w:rsid w:val="002A69D4"/>
    <w:rsid w:val="002A6D6E"/>
    <w:rsid w:val="002A6E20"/>
    <w:rsid w:val="002A71DA"/>
    <w:rsid w:val="002A7E5F"/>
    <w:rsid w:val="002B0EAE"/>
    <w:rsid w:val="002B0F22"/>
    <w:rsid w:val="002B1008"/>
    <w:rsid w:val="002B1219"/>
    <w:rsid w:val="002B18C0"/>
    <w:rsid w:val="002B22DB"/>
    <w:rsid w:val="002B243F"/>
    <w:rsid w:val="002B2A0B"/>
    <w:rsid w:val="002B396A"/>
    <w:rsid w:val="002B491D"/>
    <w:rsid w:val="002B4E1B"/>
    <w:rsid w:val="002B5F4E"/>
    <w:rsid w:val="002B6AAD"/>
    <w:rsid w:val="002B6FA7"/>
    <w:rsid w:val="002B7603"/>
    <w:rsid w:val="002B7A31"/>
    <w:rsid w:val="002C00CA"/>
    <w:rsid w:val="002C1102"/>
    <w:rsid w:val="002C20CB"/>
    <w:rsid w:val="002C23C4"/>
    <w:rsid w:val="002C264D"/>
    <w:rsid w:val="002C28A1"/>
    <w:rsid w:val="002C2E56"/>
    <w:rsid w:val="002C2E60"/>
    <w:rsid w:val="002C2FC5"/>
    <w:rsid w:val="002C33CE"/>
    <w:rsid w:val="002C3B4A"/>
    <w:rsid w:val="002C3E21"/>
    <w:rsid w:val="002C3FB9"/>
    <w:rsid w:val="002C407F"/>
    <w:rsid w:val="002C4653"/>
    <w:rsid w:val="002C5513"/>
    <w:rsid w:val="002C56F6"/>
    <w:rsid w:val="002C5817"/>
    <w:rsid w:val="002C5959"/>
    <w:rsid w:val="002C5E3D"/>
    <w:rsid w:val="002C61D1"/>
    <w:rsid w:val="002C6783"/>
    <w:rsid w:val="002C67EF"/>
    <w:rsid w:val="002C6848"/>
    <w:rsid w:val="002C68B3"/>
    <w:rsid w:val="002C6EFA"/>
    <w:rsid w:val="002C710B"/>
    <w:rsid w:val="002C747E"/>
    <w:rsid w:val="002C77F9"/>
    <w:rsid w:val="002C7CF9"/>
    <w:rsid w:val="002C7DE7"/>
    <w:rsid w:val="002C7FA6"/>
    <w:rsid w:val="002D0C02"/>
    <w:rsid w:val="002D0E11"/>
    <w:rsid w:val="002D142B"/>
    <w:rsid w:val="002D146F"/>
    <w:rsid w:val="002D19FC"/>
    <w:rsid w:val="002D1BD7"/>
    <w:rsid w:val="002D2650"/>
    <w:rsid w:val="002D2A36"/>
    <w:rsid w:val="002D2F5B"/>
    <w:rsid w:val="002D31F9"/>
    <w:rsid w:val="002D36B6"/>
    <w:rsid w:val="002D384D"/>
    <w:rsid w:val="002D3CFF"/>
    <w:rsid w:val="002D3DB2"/>
    <w:rsid w:val="002D40AD"/>
    <w:rsid w:val="002D4513"/>
    <w:rsid w:val="002D48D4"/>
    <w:rsid w:val="002D4A9A"/>
    <w:rsid w:val="002D4DAE"/>
    <w:rsid w:val="002D4E73"/>
    <w:rsid w:val="002D50B4"/>
    <w:rsid w:val="002D58D4"/>
    <w:rsid w:val="002D5B4F"/>
    <w:rsid w:val="002D6848"/>
    <w:rsid w:val="002D68DD"/>
    <w:rsid w:val="002D6C24"/>
    <w:rsid w:val="002D76A3"/>
    <w:rsid w:val="002D76AC"/>
    <w:rsid w:val="002D7775"/>
    <w:rsid w:val="002E03DE"/>
    <w:rsid w:val="002E0524"/>
    <w:rsid w:val="002E077E"/>
    <w:rsid w:val="002E0D87"/>
    <w:rsid w:val="002E12B1"/>
    <w:rsid w:val="002E1528"/>
    <w:rsid w:val="002E1736"/>
    <w:rsid w:val="002E2094"/>
    <w:rsid w:val="002E2175"/>
    <w:rsid w:val="002E2AF3"/>
    <w:rsid w:val="002E3331"/>
    <w:rsid w:val="002E38EC"/>
    <w:rsid w:val="002E3DB4"/>
    <w:rsid w:val="002E3F76"/>
    <w:rsid w:val="002E43C1"/>
    <w:rsid w:val="002E4568"/>
    <w:rsid w:val="002E4965"/>
    <w:rsid w:val="002E50FD"/>
    <w:rsid w:val="002E51B7"/>
    <w:rsid w:val="002E56D7"/>
    <w:rsid w:val="002E56EB"/>
    <w:rsid w:val="002E57F0"/>
    <w:rsid w:val="002E57F9"/>
    <w:rsid w:val="002E6AD9"/>
    <w:rsid w:val="002E6CDC"/>
    <w:rsid w:val="002E79CD"/>
    <w:rsid w:val="002E7D7B"/>
    <w:rsid w:val="002E7F9A"/>
    <w:rsid w:val="002F0254"/>
    <w:rsid w:val="002F0649"/>
    <w:rsid w:val="002F0873"/>
    <w:rsid w:val="002F0DD9"/>
    <w:rsid w:val="002F0E2B"/>
    <w:rsid w:val="002F102C"/>
    <w:rsid w:val="002F262E"/>
    <w:rsid w:val="002F27C1"/>
    <w:rsid w:val="002F2A16"/>
    <w:rsid w:val="002F2AB7"/>
    <w:rsid w:val="002F2DBE"/>
    <w:rsid w:val="002F321A"/>
    <w:rsid w:val="002F35E8"/>
    <w:rsid w:val="002F39F3"/>
    <w:rsid w:val="002F3E30"/>
    <w:rsid w:val="002F3E98"/>
    <w:rsid w:val="002F4982"/>
    <w:rsid w:val="002F4C3E"/>
    <w:rsid w:val="002F4F5E"/>
    <w:rsid w:val="002F5159"/>
    <w:rsid w:val="002F5E85"/>
    <w:rsid w:val="002F614C"/>
    <w:rsid w:val="002F6269"/>
    <w:rsid w:val="002F6742"/>
    <w:rsid w:val="002F6E6E"/>
    <w:rsid w:val="002F6F77"/>
    <w:rsid w:val="002F72C4"/>
    <w:rsid w:val="002F754C"/>
    <w:rsid w:val="002F7592"/>
    <w:rsid w:val="002F7FDC"/>
    <w:rsid w:val="003003E8"/>
    <w:rsid w:val="0030069F"/>
    <w:rsid w:val="00300716"/>
    <w:rsid w:val="00300942"/>
    <w:rsid w:val="003012F0"/>
    <w:rsid w:val="00301378"/>
    <w:rsid w:val="00301B3E"/>
    <w:rsid w:val="0030209F"/>
    <w:rsid w:val="0030263C"/>
    <w:rsid w:val="00302BCB"/>
    <w:rsid w:val="00302D9A"/>
    <w:rsid w:val="00304997"/>
    <w:rsid w:val="00304E4E"/>
    <w:rsid w:val="003050E4"/>
    <w:rsid w:val="00306336"/>
    <w:rsid w:val="00306784"/>
    <w:rsid w:val="0030697A"/>
    <w:rsid w:val="00306CB5"/>
    <w:rsid w:val="00306ED6"/>
    <w:rsid w:val="00306FD2"/>
    <w:rsid w:val="00307071"/>
    <w:rsid w:val="00307F2D"/>
    <w:rsid w:val="00310354"/>
    <w:rsid w:val="00310EC7"/>
    <w:rsid w:val="0031138D"/>
    <w:rsid w:val="00311E63"/>
    <w:rsid w:val="003121BA"/>
    <w:rsid w:val="003123D7"/>
    <w:rsid w:val="003126D2"/>
    <w:rsid w:val="0031278D"/>
    <w:rsid w:val="0031319D"/>
    <w:rsid w:val="003136EE"/>
    <w:rsid w:val="0031370E"/>
    <w:rsid w:val="00313E31"/>
    <w:rsid w:val="00313FC5"/>
    <w:rsid w:val="00315C43"/>
    <w:rsid w:val="00316B7C"/>
    <w:rsid w:val="00316FC6"/>
    <w:rsid w:val="0031712F"/>
    <w:rsid w:val="00317352"/>
    <w:rsid w:val="00317581"/>
    <w:rsid w:val="0032016F"/>
    <w:rsid w:val="003207F9"/>
    <w:rsid w:val="00321296"/>
    <w:rsid w:val="00321497"/>
    <w:rsid w:val="003217E3"/>
    <w:rsid w:val="00321D7F"/>
    <w:rsid w:val="00321F59"/>
    <w:rsid w:val="00322690"/>
    <w:rsid w:val="003230C8"/>
    <w:rsid w:val="00324796"/>
    <w:rsid w:val="00324911"/>
    <w:rsid w:val="003255A6"/>
    <w:rsid w:val="0032560D"/>
    <w:rsid w:val="00325BEF"/>
    <w:rsid w:val="00325CC1"/>
    <w:rsid w:val="00325CDF"/>
    <w:rsid w:val="003261E6"/>
    <w:rsid w:val="00326D72"/>
    <w:rsid w:val="0032719B"/>
    <w:rsid w:val="003275E9"/>
    <w:rsid w:val="003309A7"/>
    <w:rsid w:val="00330B48"/>
    <w:rsid w:val="003313DE"/>
    <w:rsid w:val="0033143C"/>
    <w:rsid w:val="0033162D"/>
    <w:rsid w:val="0033176E"/>
    <w:rsid w:val="00331B9A"/>
    <w:rsid w:val="00332109"/>
    <w:rsid w:val="00332629"/>
    <w:rsid w:val="003329F3"/>
    <w:rsid w:val="00332BAD"/>
    <w:rsid w:val="0033328B"/>
    <w:rsid w:val="00333484"/>
    <w:rsid w:val="00333764"/>
    <w:rsid w:val="003338A5"/>
    <w:rsid w:val="00333AC5"/>
    <w:rsid w:val="00334182"/>
    <w:rsid w:val="00334EC2"/>
    <w:rsid w:val="00335256"/>
    <w:rsid w:val="003362BB"/>
    <w:rsid w:val="00336D89"/>
    <w:rsid w:val="00336DBB"/>
    <w:rsid w:val="00337005"/>
    <w:rsid w:val="003373D7"/>
    <w:rsid w:val="00337794"/>
    <w:rsid w:val="00337870"/>
    <w:rsid w:val="00337CBD"/>
    <w:rsid w:val="00337DC7"/>
    <w:rsid w:val="0034011B"/>
    <w:rsid w:val="003404FB"/>
    <w:rsid w:val="0034099A"/>
    <w:rsid w:val="00340E06"/>
    <w:rsid w:val="00341011"/>
    <w:rsid w:val="003413FC"/>
    <w:rsid w:val="0034168B"/>
    <w:rsid w:val="003419C5"/>
    <w:rsid w:val="00341A06"/>
    <w:rsid w:val="00341C07"/>
    <w:rsid w:val="0034200C"/>
    <w:rsid w:val="00342032"/>
    <w:rsid w:val="0034346F"/>
    <w:rsid w:val="003436A7"/>
    <w:rsid w:val="00343753"/>
    <w:rsid w:val="00343A74"/>
    <w:rsid w:val="00343DCE"/>
    <w:rsid w:val="00343EA8"/>
    <w:rsid w:val="003441CB"/>
    <w:rsid w:val="00344206"/>
    <w:rsid w:val="00344CA1"/>
    <w:rsid w:val="003466D4"/>
    <w:rsid w:val="00346AC2"/>
    <w:rsid w:val="00346DDD"/>
    <w:rsid w:val="00346ECF"/>
    <w:rsid w:val="00347320"/>
    <w:rsid w:val="00347F99"/>
    <w:rsid w:val="0035009E"/>
    <w:rsid w:val="00350391"/>
    <w:rsid w:val="00350433"/>
    <w:rsid w:val="00350498"/>
    <w:rsid w:val="00350737"/>
    <w:rsid w:val="003507B7"/>
    <w:rsid w:val="00350BCC"/>
    <w:rsid w:val="003519E0"/>
    <w:rsid w:val="00352139"/>
    <w:rsid w:val="003524B4"/>
    <w:rsid w:val="00352838"/>
    <w:rsid w:val="003530CF"/>
    <w:rsid w:val="00353117"/>
    <w:rsid w:val="003536C5"/>
    <w:rsid w:val="0035381D"/>
    <w:rsid w:val="00354488"/>
    <w:rsid w:val="0035467B"/>
    <w:rsid w:val="00355029"/>
    <w:rsid w:val="003552E6"/>
    <w:rsid w:val="00355DB2"/>
    <w:rsid w:val="00355ED8"/>
    <w:rsid w:val="00356221"/>
    <w:rsid w:val="003565F4"/>
    <w:rsid w:val="003568C4"/>
    <w:rsid w:val="00356BED"/>
    <w:rsid w:val="00356E32"/>
    <w:rsid w:val="0035774C"/>
    <w:rsid w:val="00357D5D"/>
    <w:rsid w:val="00357FE5"/>
    <w:rsid w:val="00360C34"/>
    <w:rsid w:val="003614E9"/>
    <w:rsid w:val="00361BCE"/>
    <w:rsid w:val="00362102"/>
    <w:rsid w:val="003625AE"/>
    <w:rsid w:val="003637E2"/>
    <w:rsid w:val="003650CF"/>
    <w:rsid w:val="003655C6"/>
    <w:rsid w:val="003662E0"/>
    <w:rsid w:val="00366DB3"/>
    <w:rsid w:val="00366EC3"/>
    <w:rsid w:val="00366F92"/>
    <w:rsid w:val="00367012"/>
    <w:rsid w:val="003673F0"/>
    <w:rsid w:val="00367BD1"/>
    <w:rsid w:val="00367C0A"/>
    <w:rsid w:val="00367C76"/>
    <w:rsid w:val="0037024D"/>
    <w:rsid w:val="00370988"/>
    <w:rsid w:val="00371026"/>
    <w:rsid w:val="00371676"/>
    <w:rsid w:val="00371EC3"/>
    <w:rsid w:val="0037235D"/>
    <w:rsid w:val="003724D4"/>
    <w:rsid w:val="0037297A"/>
    <w:rsid w:val="00372A6F"/>
    <w:rsid w:val="00372BF9"/>
    <w:rsid w:val="00373042"/>
    <w:rsid w:val="0037344A"/>
    <w:rsid w:val="0037411D"/>
    <w:rsid w:val="00374CA5"/>
    <w:rsid w:val="00374EB4"/>
    <w:rsid w:val="00375037"/>
    <w:rsid w:val="00375891"/>
    <w:rsid w:val="00375B97"/>
    <w:rsid w:val="00375C26"/>
    <w:rsid w:val="00375DA3"/>
    <w:rsid w:val="00376244"/>
    <w:rsid w:val="0037636F"/>
    <w:rsid w:val="00376A51"/>
    <w:rsid w:val="00376C8B"/>
    <w:rsid w:val="00376E9E"/>
    <w:rsid w:val="00377091"/>
    <w:rsid w:val="003776F5"/>
    <w:rsid w:val="00377F1F"/>
    <w:rsid w:val="003801B6"/>
    <w:rsid w:val="00380EE8"/>
    <w:rsid w:val="00381041"/>
    <w:rsid w:val="0038112A"/>
    <w:rsid w:val="00381648"/>
    <w:rsid w:val="00381853"/>
    <w:rsid w:val="00381A14"/>
    <w:rsid w:val="00381B18"/>
    <w:rsid w:val="00381DC0"/>
    <w:rsid w:val="003823B4"/>
    <w:rsid w:val="003823EF"/>
    <w:rsid w:val="003823FD"/>
    <w:rsid w:val="00382842"/>
    <w:rsid w:val="00382875"/>
    <w:rsid w:val="00382BE1"/>
    <w:rsid w:val="00382C99"/>
    <w:rsid w:val="0038344F"/>
    <w:rsid w:val="00383515"/>
    <w:rsid w:val="00383778"/>
    <w:rsid w:val="00383DBC"/>
    <w:rsid w:val="00383DF4"/>
    <w:rsid w:val="00383EBE"/>
    <w:rsid w:val="00384DC3"/>
    <w:rsid w:val="003851A9"/>
    <w:rsid w:val="0038591C"/>
    <w:rsid w:val="00385C84"/>
    <w:rsid w:val="00385E54"/>
    <w:rsid w:val="00386004"/>
    <w:rsid w:val="00386A24"/>
    <w:rsid w:val="00386E44"/>
    <w:rsid w:val="00386FC8"/>
    <w:rsid w:val="0038731A"/>
    <w:rsid w:val="00387EF4"/>
    <w:rsid w:val="00387F59"/>
    <w:rsid w:val="00390141"/>
    <w:rsid w:val="0039020D"/>
    <w:rsid w:val="0039042B"/>
    <w:rsid w:val="003904EA"/>
    <w:rsid w:val="00390BE1"/>
    <w:rsid w:val="00390C51"/>
    <w:rsid w:val="003910CD"/>
    <w:rsid w:val="003912AC"/>
    <w:rsid w:val="0039196F"/>
    <w:rsid w:val="00391B4F"/>
    <w:rsid w:val="00391D78"/>
    <w:rsid w:val="00391EF9"/>
    <w:rsid w:val="00393067"/>
    <w:rsid w:val="00393733"/>
    <w:rsid w:val="00393F55"/>
    <w:rsid w:val="003946D2"/>
    <w:rsid w:val="00394866"/>
    <w:rsid w:val="00394E73"/>
    <w:rsid w:val="0039555D"/>
    <w:rsid w:val="003955CC"/>
    <w:rsid w:val="00395A01"/>
    <w:rsid w:val="00395A30"/>
    <w:rsid w:val="00395E64"/>
    <w:rsid w:val="00395EB4"/>
    <w:rsid w:val="003961D6"/>
    <w:rsid w:val="00396398"/>
    <w:rsid w:val="003967BC"/>
    <w:rsid w:val="00396828"/>
    <w:rsid w:val="00396A18"/>
    <w:rsid w:val="00396CA3"/>
    <w:rsid w:val="00396DDA"/>
    <w:rsid w:val="00396E40"/>
    <w:rsid w:val="0039791F"/>
    <w:rsid w:val="003979C1"/>
    <w:rsid w:val="003A01C7"/>
    <w:rsid w:val="003A037B"/>
    <w:rsid w:val="003A07A5"/>
    <w:rsid w:val="003A0C9B"/>
    <w:rsid w:val="003A1BEC"/>
    <w:rsid w:val="003A1BFC"/>
    <w:rsid w:val="003A1D91"/>
    <w:rsid w:val="003A2415"/>
    <w:rsid w:val="003A2523"/>
    <w:rsid w:val="003A286C"/>
    <w:rsid w:val="003A2993"/>
    <w:rsid w:val="003A33F3"/>
    <w:rsid w:val="003A3A5A"/>
    <w:rsid w:val="003A3F23"/>
    <w:rsid w:val="003A4128"/>
    <w:rsid w:val="003A427D"/>
    <w:rsid w:val="003A4644"/>
    <w:rsid w:val="003A4C8A"/>
    <w:rsid w:val="003A4F37"/>
    <w:rsid w:val="003A60E0"/>
    <w:rsid w:val="003A73EF"/>
    <w:rsid w:val="003A76CA"/>
    <w:rsid w:val="003B0473"/>
    <w:rsid w:val="003B052E"/>
    <w:rsid w:val="003B0607"/>
    <w:rsid w:val="003B0A3A"/>
    <w:rsid w:val="003B0A62"/>
    <w:rsid w:val="003B0AF6"/>
    <w:rsid w:val="003B0CDF"/>
    <w:rsid w:val="003B1747"/>
    <w:rsid w:val="003B198C"/>
    <w:rsid w:val="003B2F50"/>
    <w:rsid w:val="003B34BA"/>
    <w:rsid w:val="003B3AAB"/>
    <w:rsid w:val="003B58BD"/>
    <w:rsid w:val="003B60B1"/>
    <w:rsid w:val="003B6340"/>
    <w:rsid w:val="003B654F"/>
    <w:rsid w:val="003C0192"/>
    <w:rsid w:val="003C0ACB"/>
    <w:rsid w:val="003C1088"/>
    <w:rsid w:val="003C12BE"/>
    <w:rsid w:val="003C1679"/>
    <w:rsid w:val="003C1A65"/>
    <w:rsid w:val="003C1D3A"/>
    <w:rsid w:val="003C1E26"/>
    <w:rsid w:val="003C20FF"/>
    <w:rsid w:val="003C24B0"/>
    <w:rsid w:val="003C2815"/>
    <w:rsid w:val="003C2919"/>
    <w:rsid w:val="003C32DD"/>
    <w:rsid w:val="003C3695"/>
    <w:rsid w:val="003C3878"/>
    <w:rsid w:val="003C3E96"/>
    <w:rsid w:val="003C441A"/>
    <w:rsid w:val="003C4840"/>
    <w:rsid w:val="003C4DE4"/>
    <w:rsid w:val="003C51CA"/>
    <w:rsid w:val="003C54E2"/>
    <w:rsid w:val="003C578B"/>
    <w:rsid w:val="003C5A2F"/>
    <w:rsid w:val="003C6193"/>
    <w:rsid w:val="003C6468"/>
    <w:rsid w:val="003C6E3C"/>
    <w:rsid w:val="003C6FB7"/>
    <w:rsid w:val="003C6FE2"/>
    <w:rsid w:val="003C7548"/>
    <w:rsid w:val="003C78EF"/>
    <w:rsid w:val="003D00A0"/>
    <w:rsid w:val="003D02C7"/>
    <w:rsid w:val="003D1E10"/>
    <w:rsid w:val="003D1F49"/>
    <w:rsid w:val="003D208F"/>
    <w:rsid w:val="003D2F55"/>
    <w:rsid w:val="003D30A2"/>
    <w:rsid w:val="003D30C8"/>
    <w:rsid w:val="003D365D"/>
    <w:rsid w:val="003D3694"/>
    <w:rsid w:val="003D541E"/>
    <w:rsid w:val="003D5DBE"/>
    <w:rsid w:val="003D629E"/>
    <w:rsid w:val="003D69A8"/>
    <w:rsid w:val="003D6D37"/>
    <w:rsid w:val="003D7361"/>
    <w:rsid w:val="003D7B39"/>
    <w:rsid w:val="003E0479"/>
    <w:rsid w:val="003E0ADB"/>
    <w:rsid w:val="003E0DC6"/>
    <w:rsid w:val="003E10E2"/>
    <w:rsid w:val="003E123A"/>
    <w:rsid w:val="003E1961"/>
    <w:rsid w:val="003E1A4D"/>
    <w:rsid w:val="003E1EEB"/>
    <w:rsid w:val="003E1F47"/>
    <w:rsid w:val="003E2614"/>
    <w:rsid w:val="003E2B5D"/>
    <w:rsid w:val="003E2FC6"/>
    <w:rsid w:val="003E3071"/>
    <w:rsid w:val="003E3211"/>
    <w:rsid w:val="003E3A76"/>
    <w:rsid w:val="003E46DC"/>
    <w:rsid w:val="003E5CF5"/>
    <w:rsid w:val="003E643D"/>
    <w:rsid w:val="003E6526"/>
    <w:rsid w:val="003E6822"/>
    <w:rsid w:val="003E723A"/>
    <w:rsid w:val="003E7609"/>
    <w:rsid w:val="003E76FE"/>
    <w:rsid w:val="003E7912"/>
    <w:rsid w:val="003E7FE1"/>
    <w:rsid w:val="003F0CE8"/>
    <w:rsid w:val="003F0EBB"/>
    <w:rsid w:val="003F1079"/>
    <w:rsid w:val="003F15BC"/>
    <w:rsid w:val="003F1D5B"/>
    <w:rsid w:val="003F1DE4"/>
    <w:rsid w:val="003F2B1D"/>
    <w:rsid w:val="003F326C"/>
    <w:rsid w:val="003F327C"/>
    <w:rsid w:val="003F336D"/>
    <w:rsid w:val="003F3B2D"/>
    <w:rsid w:val="003F4151"/>
    <w:rsid w:val="003F41DB"/>
    <w:rsid w:val="003F4308"/>
    <w:rsid w:val="003F4879"/>
    <w:rsid w:val="003F49E9"/>
    <w:rsid w:val="003F4E44"/>
    <w:rsid w:val="003F4F68"/>
    <w:rsid w:val="003F522B"/>
    <w:rsid w:val="003F611E"/>
    <w:rsid w:val="003F621A"/>
    <w:rsid w:val="003F6573"/>
    <w:rsid w:val="003F68D5"/>
    <w:rsid w:val="003F6F8E"/>
    <w:rsid w:val="003F726E"/>
    <w:rsid w:val="003F7EA8"/>
    <w:rsid w:val="003F7ED1"/>
    <w:rsid w:val="003F7F9A"/>
    <w:rsid w:val="00400215"/>
    <w:rsid w:val="004006ED"/>
    <w:rsid w:val="00400A71"/>
    <w:rsid w:val="00400BBA"/>
    <w:rsid w:val="0040286D"/>
    <w:rsid w:val="00402DC8"/>
    <w:rsid w:val="00402E0D"/>
    <w:rsid w:val="00402FF4"/>
    <w:rsid w:val="00403025"/>
    <w:rsid w:val="004035DD"/>
    <w:rsid w:val="00403CD8"/>
    <w:rsid w:val="0040443E"/>
    <w:rsid w:val="0040453C"/>
    <w:rsid w:val="00404B3F"/>
    <w:rsid w:val="00404C47"/>
    <w:rsid w:val="004057A6"/>
    <w:rsid w:val="004058DD"/>
    <w:rsid w:val="0040625F"/>
    <w:rsid w:val="004067F0"/>
    <w:rsid w:val="004072A6"/>
    <w:rsid w:val="00407694"/>
    <w:rsid w:val="00407F18"/>
    <w:rsid w:val="00411B0F"/>
    <w:rsid w:val="00412BB2"/>
    <w:rsid w:val="004131A8"/>
    <w:rsid w:val="00413511"/>
    <w:rsid w:val="00413DC1"/>
    <w:rsid w:val="00413E4B"/>
    <w:rsid w:val="00413FFC"/>
    <w:rsid w:val="00414651"/>
    <w:rsid w:val="00414982"/>
    <w:rsid w:val="00415C8B"/>
    <w:rsid w:val="004167F2"/>
    <w:rsid w:val="00416C75"/>
    <w:rsid w:val="00417C77"/>
    <w:rsid w:val="00417D6E"/>
    <w:rsid w:val="00417F79"/>
    <w:rsid w:val="004201C9"/>
    <w:rsid w:val="00420CF3"/>
    <w:rsid w:val="00420E57"/>
    <w:rsid w:val="00421C13"/>
    <w:rsid w:val="00421E75"/>
    <w:rsid w:val="004225E4"/>
    <w:rsid w:val="00423499"/>
    <w:rsid w:val="004236A1"/>
    <w:rsid w:val="00423F46"/>
    <w:rsid w:val="00423F56"/>
    <w:rsid w:val="00424215"/>
    <w:rsid w:val="0042478F"/>
    <w:rsid w:val="00425524"/>
    <w:rsid w:val="0042552F"/>
    <w:rsid w:val="0042661D"/>
    <w:rsid w:val="004315FB"/>
    <w:rsid w:val="00431E2B"/>
    <w:rsid w:val="00431E5F"/>
    <w:rsid w:val="00432875"/>
    <w:rsid w:val="004329EB"/>
    <w:rsid w:val="00432E24"/>
    <w:rsid w:val="00433E94"/>
    <w:rsid w:val="004344F6"/>
    <w:rsid w:val="00434928"/>
    <w:rsid w:val="00434BD4"/>
    <w:rsid w:val="00434D10"/>
    <w:rsid w:val="00435702"/>
    <w:rsid w:val="004357CD"/>
    <w:rsid w:val="00435B29"/>
    <w:rsid w:val="00435D4C"/>
    <w:rsid w:val="00435EE5"/>
    <w:rsid w:val="00436E9A"/>
    <w:rsid w:val="004370D7"/>
    <w:rsid w:val="004373BB"/>
    <w:rsid w:val="00437444"/>
    <w:rsid w:val="0043784F"/>
    <w:rsid w:val="00437A56"/>
    <w:rsid w:val="00437F3A"/>
    <w:rsid w:val="00440947"/>
    <w:rsid w:val="00440962"/>
    <w:rsid w:val="004409FA"/>
    <w:rsid w:val="00440BCE"/>
    <w:rsid w:val="00440C1F"/>
    <w:rsid w:val="0044114D"/>
    <w:rsid w:val="004418F2"/>
    <w:rsid w:val="00441BFF"/>
    <w:rsid w:val="00442576"/>
    <w:rsid w:val="00442AA5"/>
    <w:rsid w:val="0044307D"/>
    <w:rsid w:val="0044358A"/>
    <w:rsid w:val="00443856"/>
    <w:rsid w:val="004445B8"/>
    <w:rsid w:val="00444AC1"/>
    <w:rsid w:val="004465AB"/>
    <w:rsid w:val="00446B21"/>
    <w:rsid w:val="00446FC6"/>
    <w:rsid w:val="00447341"/>
    <w:rsid w:val="00447550"/>
    <w:rsid w:val="004501DE"/>
    <w:rsid w:val="00450435"/>
    <w:rsid w:val="00450E38"/>
    <w:rsid w:val="004512DB"/>
    <w:rsid w:val="0045137E"/>
    <w:rsid w:val="00452687"/>
    <w:rsid w:val="00452C91"/>
    <w:rsid w:val="00452F8B"/>
    <w:rsid w:val="0045353E"/>
    <w:rsid w:val="004540CD"/>
    <w:rsid w:val="0045487F"/>
    <w:rsid w:val="0045490D"/>
    <w:rsid w:val="00454A50"/>
    <w:rsid w:val="00455089"/>
    <w:rsid w:val="00455A8D"/>
    <w:rsid w:val="00455B3D"/>
    <w:rsid w:val="00455C6D"/>
    <w:rsid w:val="004560F2"/>
    <w:rsid w:val="00456507"/>
    <w:rsid w:val="00456894"/>
    <w:rsid w:val="00456D07"/>
    <w:rsid w:val="004570F6"/>
    <w:rsid w:val="00457287"/>
    <w:rsid w:val="00457393"/>
    <w:rsid w:val="004574D6"/>
    <w:rsid w:val="00457645"/>
    <w:rsid w:val="00457EA5"/>
    <w:rsid w:val="00460651"/>
    <w:rsid w:val="004606BC"/>
    <w:rsid w:val="0046070A"/>
    <w:rsid w:val="00460728"/>
    <w:rsid w:val="00461669"/>
    <w:rsid w:val="00461B00"/>
    <w:rsid w:val="00461CF5"/>
    <w:rsid w:val="00461FCE"/>
    <w:rsid w:val="004620E4"/>
    <w:rsid w:val="00462F39"/>
    <w:rsid w:val="00463E50"/>
    <w:rsid w:val="00463F1A"/>
    <w:rsid w:val="00464035"/>
    <w:rsid w:val="0046442C"/>
    <w:rsid w:val="00464589"/>
    <w:rsid w:val="00464C8D"/>
    <w:rsid w:val="004650CB"/>
    <w:rsid w:val="0046586A"/>
    <w:rsid w:val="004659CC"/>
    <w:rsid w:val="00466618"/>
    <w:rsid w:val="00466B12"/>
    <w:rsid w:val="00466CD8"/>
    <w:rsid w:val="00466CDA"/>
    <w:rsid w:val="004676EA"/>
    <w:rsid w:val="004709B8"/>
    <w:rsid w:val="00471187"/>
    <w:rsid w:val="00471580"/>
    <w:rsid w:val="00471C4D"/>
    <w:rsid w:val="00471DC1"/>
    <w:rsid w:val="00472A33"/>
    <w:rsid w:val="00472AF6"/>
    <w:rsid w:val="00472B82"/>
    <w:rsid w:val="00472DC2"/>
    <w:rsid w:val="00473435"/>
    <w:rsid w:val="0047359F"/>
    <w:rsid w:val="004735F9"/>
    <w:rsid w:val="00473798"/>
    <w:rsid w:val="00473A54"/>
    <w:rsid w:val="00473CC4"/>
    <w:rsid w:val="004743B4"/>
    <w:rsid w:val="00474863"/>
    <w:rsid w:val="00475EF5"/>
    <w:rsid w:val="00475F58"/>
    <w:rsid w:val="0047651B"/>
    <w:rsid w:val="00476B52"/>
    <w:rsid w:val="00477429"/>
    <w:rsid w:val="004776AF"/>
    <w:rsid w:val="00477CB8"/>
    <w:rsid w:val="004805AF"/>
    <w:rsid w:val="004805DD"/>
    <w:rsid w:val="00480711"/>
    <w:rsid w:val="00480780"/>
    <w:rsid w:val="00481190"/>
    <w:rsid w:val="00481671"/>
    <w:rsid w:val="00482C7E"/>
    <w:rsid w:val="00483271"/>
    <w:rsid w:val="00484C7E"/>
    <w:rsid w:val="00484ED8"/>
    <w:rsid w:val="0048536F"/>
    <w:rsid w:val="004853EE"/>
    <w:rsid w:val="00485BC6"/>
    <w:rsid w:val="0048616D"/>
    <w:rsid w:val="0048627D"/>
    <w:rsid w:val="0048675C"/>
    <w:rsid w:val="004867AB"/>
    <w:rsid w:val="00486A73"/>
    <w:rsid w:val="00487111"/>
    <w:rsid w:val="00487515"/>
    <w:rsid w:val="0048760C"/>
    <w:rsid w:val="00487B16"/>
    <w:rsid w:val="00487CF5"/>
    <w:rsid w:val="004901E2"/>
    <w:rsid w:val="004903A2"/>
    <w:rsid w:val="00490EB6"/>
    <w:rsid w:val="00491392"/>
    <w:rsid w:val="004915B4"/>
    <w:rsid w:val="00491612"/>
    <w:rsid w:val="00491879"/>
    <w:rsid w:val="00491C41"/>
    <w:rsid w:val="0049225F"/>
    <w:rsid w:val="00492679"/>
    <w:rsid w:val="004927B6"/>
    <w:rsid w:val="00492BF8"/>
    <w:rsid w:val="004930DF"/>
    <w:rsid w:val="00493A04"/>
    <w:rsid w:val="00494995"/>
    <w:rsid w:val="00494A51"/>
    <w:rsid w:val="00495033"/>
    <w:rsid w:val="004952B8"/>
    <w:rsid w:val="004953EC"/>
    <w:rsid w:val="004956B9"/>
    <w:rsid w:val="00495750"/>
    <w:rsid w:val="00495E79"/>
    <w:rsid w:val="00495FA5"/>
    <w:rsid w:val="0049645A"/>
    <w:rsid w:val="00496AEE"/>
    <w:rsid w:val="00496F87"/>
    <w:rsid w:val="00497168"/>
    <w:rsid w:val="00497248"/>
    <w:rsid w:val="0049730B"/>
    <w:rsid w:val="00497553"/>
    <w:rsid w:val="00497E5F"/>
    <w:rsid w:val="00497EA3"/>
    <w:rsid w:val="004A04B4"/>
    <w:rsid w:val="004A05B9"/>
    <w:rsid w:val="004A099D"/>
    <w:rsid w:val="004A0B32"/>
    <w:rsid w:val="004A0D04"/>
    <w:rsid w:val="004A13D6"/>
    <w:rsid w:val="004A13D8"/>
    <w:rsid w:val="004A1D99"/>
    <w:rsid w:val="004A24B7"/>
    <w:rsid w:val="004A3240"/>
    <w:rsid w:val="004A3B7A"/>
    <w:rsid w:val="004A3BB8"/>
    <w:rsid w:val="004A487A"/>
    <w:rsid w:val="004A4940"/>
    <w:rsid w:val="004A4D02"/>
    <w:rsid w:val="004A5835"/>
    <w:rsid w:val="004A5F1C"/>
    <w:rsid w:val="004A6CEB"/>
    <w:rsid w:val="004A6DDE"/>
    <w:rsid w:val="004A72AF"/>
    <w:rsid w:val="004A77E3"/>
    <w:rsid w:val="004A79BF"/>
    <w:rsid w:val="004B0F93"/>
    <w:rsid w:val="004B1077"/>
    <w:rsid w:val="004B1293"/>
    <w:rsid w:val="004B1376"/>
    <w:rsid w:val="004B13B6"/>
    <w:rsid w:val="004B1AAE"/>
    <w:rsid w:val="004B1CED"/>
    <w:rsid w:val="004B1D5C"/>
    <w:rsid w:val="004B2B5A"/>
    <w:rsid w:val="004B2DCD"/>
    <w:rsid w:val="004B326D"/>
    <w:rsid w:val="004B3929"/>
    <w:rsid w:val="004B3CAF"/>
    <w:rsid w:val="004B41D6"/>
    <w:rsid w:val="004B5994"/>
    <w:rsid w:val="004B5A30"/>
    <w:rsid w:val="004B5F44"/>
    <w:rsid w:val="004B61C6"/>
    <w:rsid w:val="004C03C6"/>
    <w:rsid w:val="004C0938"/>
    <w:rsid w:val="004C0A5A"/>
    <w:rsid w:val="004C0B69"/>
    <w:rsid w:val="004C0C11"/>
    <w:rsid w:val="004C1025"/>
    <w:rsid w:val="004C1201"/>
    <w:rsid w:val="004C13C3"/>
    <w:rsid w:val="004C1610"/>
    <w:rsid w:val="004C1889"/>
    <w:rsid w:val="004C2086"/>
    <w:rsid w:val="004C2325"/>
    <w:rsid w:val="004C28C7"/>
    <w:rsid w:val="004C2DEE"/>
    <w:rsid w:val="004C31AD"/>
    <w:rsid w:val="004C41DD"/>
    <w:rsid w:val="004C43AC"/>
    <w:rsid w:val="004C48A3"/>
    <w:rsid w:val="004C49FB"/>
    <w:rsid w:val="004C4B5B"/>
    <w:rsid w:val="004C4D12"/>
    <w:rsid w:val="004C5789"/>
    <w:rsid w:val="004C593B"/>
    <w:rsid w:val="004C6093"/>
    <w:rsid w:val="004C7C85"/>
    <w:rsid w:val="004C7CB8"/>
    <w:rsid w:val="004D0183"/>
    <w:rsid w:val="004D027C"/>
    <w:rsid w:val="004D0F62"/>
    <w:rsid w:val="004D1027"/>
    <w:rsid w:val="004D1B37"/>
    <w:rsid w:val="004D1C9C"/>
    <w:rsid w:val="004D2035"/>
    <w:rsid w:val="004D25F1"/>
    <w:rsid w:val="004D3272"/>
    <w:rsid w:val="004D3643"/>
    <w:rsid w:val="004D36EE"/>
    <w:rsid w:val="004D3862"/>
    <w:rsid w:val="004D3961"/>
    <w:rsid w:val="004D3BEC"/>
    <w:rsid w:val="004D4211"/>
    <w:rsid w:val="004D4E93"/>
    <w:rsid w:val="004D5032"/>
    <w:rsid w:val="004D5C9F"/>
    <w:rsid w:val="004D65AE"/>
    <w:rsid w:val="004D74AF"/>
    <w:rsid w:val="004D7848"/>
    <w:rsid w:val="004D7E4F"/>
    <w:rsid w:val="004D7E7A"/>
    <w:rsid w:val="004E00E3"/>
    <w:rsid w:val="004E06D1"/>
    <w:rsid w:val="004E08B4"/>
    <w:rsid w:val="004E08E8"/>
    <w:rsid w:val="004E0DF3"/>
    <w:rsid w:val="004E1011"/>
    <w:rsid w:val="004E1387"/>
    <w:rsid w:val="004E143B"/>
    <w:rsid w:val="004E1AAD"/>
    <w:rsid w:val="004E1AF5"/>
    <w:rsid w:val="004E232B"/>
    <w:rsid w:val="004E299A"/>
    <w:rsid w:val="004E2CCF"/>
    <w:rsid w:val="004E2EE8"/>
    <w:rsid w:val="004E33E6"/>
    <w:rsid w:val="004E3530"/>
    <w:rsid w:val="004E3891"/>
    <w:rsid w:val="004E3FA5"/>
    <w:rsid w:val="004E483B"/>
    <w:rsid w:val="004E4AAA"/>
    <w:rsid w:val="004E4B22"/>
    <w:rsid w:val="004E4FC4"/>
    <w:rsid w:val="004E55EC"/>
    <w:rsid w:val="004E59CB"/>
    <w:rsid w:val="004E5B51"/>
    <w:rsid w:val="004E6108"/>
    <w:rsid w:val="004E6BB8"/>
    <w:rsid w:val="004E74B2"/>
    <w:rsid w:val="004E789F"/>
    <w:rsid w:val="004E7DB1"/>
    <w:rsid w:val="004F0037"/>
    <w:rsid w:val="004F0478"/>
    <w:rsid w:val="004F0858"/>
    <w:rsid w:val="004F08FA"/>
    <w:rsid w:val="004F0E1C"/>
    <w:rsid w:val="004F16B0"/>
    <w:rsid w:val="004F1B1E"/>
    <w:rsid w:val="004F1D01"/>
    <w:rsid w:val="004F1EC1"/>
    <w:rsid w:val="004F2204"/>
    <w:rsid w:val="004F231D"/>
    <w:rsid w:val="004F238F"/>
    <w:rsid w:val="004F25ED"/>
    <w:rsid w:val="004F2F3C"/>
    <w:rsid w:val="004F3106"/>
    <w:rsid w:val="004F3151"/>
    <w:rsid w:val="004F347F"/>
    <w:rsid w:val="004F3556"/>
    <w:rsid w:val="004F3C2E"/>
    <w:rsid w:val="004F3C5F"/>
    <w:rsid w:val="004F427A"/>
    <w:rsid w:val="004F434C"/>
    <w:rsid w:val="004F4765"/>
    <w:rsid w:val="004F4E7E"/>
    <w:rsid w:val="004F5085"/>
    <w:rsid w:val="004F53D0"/>
    <w:rsid w:val="004F5F8C"/>
    <w:rsid w:val="004F6239"/>
    <w:rsid w:val="004F6660"/>
    <w:rsid w:val="004F6814"/>
    <w:rsid w:val="004F6845"/>
    <w:rsid w:val="004F6C8E"/>
    <w:rsid w:val="004F6F6A"/>
    <w:rsid w:val="004F787A"/>
    <w:rsid w:val="004F7D0E"/>
    <w:rsid w:val="005003A1"/>
    <w:rsid w:val="00500C65"/>
    <w:rsid w:val="00501206"/>
    <w:rsid w:val="0050158B"/>
    <w:rsid w:val="00501934"/>
    <w:rsid w:val="00502574"/>
    <w:rsid w:val="0050383B"/>
    <w:rsid w:val="00503940"/>
    <w:rsid w:val="00503A31"/>
    <w:rsid w:val="00503B76"/>
    <w:rsid w:val="00503B98"/>
    <w:rsid w:val="005040AA"/>
    <w:rsid w:val="00505681"/>
    <w:rsid w:val="00505712"/>
    <w:rsid w:val="00505F0A"/>
    <w:rsid w:val="0050614C"/>
    <w:rsid w:val="00506EF6"/>
    <w:rsid w:val="00507498"/>
    <w:rsid w:val="00507560"/>
    <w:rsid w:val="00507870"/>
    <w:rsid w:val="00507C5E"/>
    <w:rsid w:val="00507EBD"/>
    <w:rsid w:val="00510089"/>
    <w:rsid w:val="00510AF6"/>
    <w:rsid w:val="00511110"/>
    <w:rsid w:val="005111DC"/>
    <w:rsid w:val="005123FB"/>
    <w:rsid w:val="00512EFC"/>
    <w:rsid w:val="00512F13"/>
    <w:rsid w:val="00512F86"/>
    <w:rsid w:val="0051332D"/>
    <w:rsid w:val="005136EE"/>
    <w:rsid w:val="00513F91"/>
    <w:rsid w:val="005140B6"/>
    <w:rsid w:val="00514371"/>
    <w:rsid w:val="00514703"/>
    <w:rsid w:val="005147C5"/>
    <w:rsid w:val="00515129"/>
    <w:rsid w:val="00515147"/>
    <w:rsid w:val="005158F3"/>
    <w:rsid w:val="0051618A"/>
    <w:rsid w:val="005169A5"/>
    <w:rsid w:val="00516E61"/>
    <w:rsid w:val="00517589"/>
    <w:rsid w:val="005176F7"/>
    <w:rsid w:val="005177E6"/>
    <w:rsid w:val="00520584"/>
    <w:rsid w:val="005209AF"/>
    <w:rsid w:val="00520D1D"/>
    <w:rsid w:val="00521442"/>
    <w:rsid w:val="00521802"/>
    <w:rsid w:val="00522355"/>
    <w:rsid w:val="00522787"/>
    <w:rsid w:val="0052278A"/>
    <w:rsid w:val="00522839"/>
    <w:rsid w:val="00522C2E"/>
    <w:rsid w:val="005237D6"/>
    <w:rsid w:val="00523852"/>
    <w:rsid w:val="005239A6"/>
    <w:rsid w:val="00523DF1"/>
    <w:rsid w:val="00524074"/>
    <w:rsid w:val="00524851"/>
    <w:rsid w:val="005249A9"/>
    <w:rsid w:val="005251F9"/>
    <w:rsid w:val="005257CB"/>
    <w:rsid w:val="00526144"/>
    <w:rsid w:val="0052616C"/>
    <w:rsid w:val="005264A8"/>
    <w:rsid w:val="005273C5"/>
    <w:rsid w:val="005273FF"/>
    <w:rsid w:val="00527C26"/>
    <w:rsid w:val="00527E9A"/>
    <w:rsid w:val="0053026C"/>
    <w:rsid w:val="005310D7"/>
    <w:rsid w:val="0053160D"/>
    <w:rsid w:val="005316B3"/>
    <w:rsid w:val="00531992"/>
    <w:rsid w:val="00531A1A"/>
    <w:rsid w:val="00532041"/>
    <w:rsid w:val="0053243A"/>
    <w:rsid w:val="0053248D"/>
    <w:rsid w:val="00532796"/>
    <w:rsid w:val="005328C6"/>
    <w:rsid w:val="00534DE7"/>
    <w:rsid w:val="00534E6B"/>
    <w:rsid w:val="005354FC"/>
    <w:rsid w:val="00535D3B"/>
    <w:rsid w:val="00536225"/>
    <w:rsid w:val="00537088"/>
    <w:rsid w:val="005373C1"/>
    <w:rsid w:val="005373FA"/>
    <w:rsid w:val="00537E68"/>
    <w:rsid w:val="00537EBC"/>
    <w:rsid w:val="005401FE"/>
    <w:rsid w:val="00541961"/>
    <w:rsid w:val="005421E9"/>
    <w:rsid w:val="00542C22"/>
    <w:rsid w:val="00542F7C"/>
    <w:rsid w:val="00543B0E"/>
    <w:rsid w:val="00544A2C"/>
    <w:rsid w:val="00544D78"/>
    <w:rsid w:val="005463BF"/>
    <w:rsid w:val="005473A2"/>
    <w:rsid w:val="00547689"/>
    <w:rsid w:val="005476EF"/>
    <w:rsid w:val="00547766"/>
    <w:rsid w:val="00551502"/>
    <w:rsid w:val="00551643"/>
    <w:rsid w:val="00551FD8"/>
    <w:rsid w:val="0055258B"/>
    <w:rsid w:val="005525B9"/>
    <w:rsid w:val="00552A56"/>
    <w:rsid w:val="00552D47"/>
    <w:rsid w:val="005535F9"/>
    <w:rsid w:val="005539C6"/>
    <w:rsid w:val="00553EFF"/>
    <w:rsid w:val="0055494D"/>
    <w:rsid w:val="005549B5"/>
    <w:rsid w:val="00555115"/>
    <w:rsid w:val="005551B7"/>
    <w:rsid w:val="005552AD"/>
    <w:rsid w:val="00555AD3"/>
    <w:rsid w:val="0055644C"/>
    <w:rsid w:val="00556C12"/>
    <w:rsid w:val="005572F6"/>
    <w:rsid w:val="00557D26"/>
    <w:rsid w:val="00557DBB"/>
    <w:rsid w:val="0056018C"/>
    <w:rsid w:val="00560966"/>
    <w:rsid w:val="00560D89"/>
    <w:rsid w:val="00560D9E"/>
    <w:rsid w:val="0056106D"/>
    <w:rsid w:val="005611D6"/>
    <w:rsid w:val="00561DA6"/>
    <w:rsid w:val="00562819"/>
    <w:rsid w:val="00562E1E"/>
    <w:rsid w:val="00563026"/>
    <w:rsid w:val="005631AD"/>
    <w:rsid w:val="00563ACA"/>
    <w:rsid w:val="00563E47"/>
    <w:rsid w:val="00563E88"/>
    <w:rsid w:val="0056460B"/>
    <w:rsid w:val="00564F9C"/>
    <w:rsid w:val="00565148"/>
    <w:rsid w:val="00566A41"/>
    <w:rsid w:val="00566D63"/>
    <w:rsid w:val="005675C8"/>
    <w:rsid w:val="00567B8E"/>
    <w:rsid w:val="00567CE2"/>
    <w:rsid w:val="005701F7"/>
    <w:rsid w:val="00570622"/>
    <w:rsid w:val="00570640"/>
    <w:rsid w:val="00571079"/>
    <w:rsid w:val="00571416"/>
    <w:rsid w:val="00571532"/>
    <w:rsid w:val="00571B06"/>
    <w:rsid w:val="00571C1B"/>
    <w:rsid w:val="00571C50"/>
    <w:rsid w:val="00572023"/>
    <w:rsid w:val="00572562"/>
    <w:rsid w:val="00572657"/>
    <w:rsid w:val="00572934"/>
    <w:rsid w:val="00572A93"/>
    <w:rsid w:val="00573044"/>
    <w:rsid w:val="00573228"/>
    <w:rsid w:val="00573253"/>
    <w:rsid w:val="005733FD"/>
    <w:rsid w:val="00573516"/>
    <w:rsid w:val="00574883"/>
    <w:rsid w:val="005750D0"/>
    <w:rsid w:val="00576819"/>
    <w:rsid w:val="00576EA6"/>
    <w:rsid w:val="00577271"/>
    <w:rsid w:val="005773EE"/>
    <w:rsid w:val="00577D16"/>
    <w:rsid w:val="00580B78"/>
    <w:rsid w:val="00580C4F"/>
    <w:rsid w:val="00581009"/>
    <w:rsid w:val="005813C4"/>
    <w:rsid w:val="005814CA"/>
    <w:rsid w:val="0058183B"/>
    <w:rsid w:val="00582240"/>
    <w:rsid w:val="00582A22"/>
    <w:rsid w:val="00582E0B"/>
    <w:rsid w:val="0058355A"/>
    <w:rsid w:val="0058402E"/>
    <w:rsid w:val="005844E7"/>
    <w:rsid w:val="005857DF"/>
    <w:rsid w:val="005859BC"/>
    <w:rsid w:val="005859BD"/>
    <w:rsid w:val="005860F5"/>
    <w:rsid w:val="00586556"/>
    <w:rsid w:val="005867A7"/>
    <w:rsid w:val="00586BD8"/>
    <w:rsid w:val="00586CC1"/>
    <w:rsid w:val="00586D12"/>
    <w:rsid w:val="00587947"/>
    <w:rsid w:val="00587CAC"/>
    <w:rsid w:val="0059031F"/>
    <w:rsid w:val="00590355"/>
    <w:rsid w:val="00590445"/>
    <w:rsid w:val="00590876"/>
    <w:rsid w:val="00590B95"/>
    <w:rsid w:val="00591419"/>
    <w:rsid w:val="00591446"/>
    <w:rsid w:val="005919B9"/>
    <w:rsid w:val="0059201D"/>
    <w:rsid w:val="00592354"/>
    <w:rsid w:val="0059255F"/>
    <w:rsid w:val="00592573"/>
    <w:rsid w:val="00592837"/>
    <w:rsid w:val="005933BA"/>
    <w:rsid w:val="005936E8"/>
    <w:rsid w:val="00593DA5"/>
    <w:rsid w:val="0059400E"/>
    <w:rsid w:val="00595DBB"/>
    <w:rsid w:val="00597488"/>
    <w:rsid w:val="00597635"/>
    <w:rsid w:val="00597761"/>
    <w:rsid w:val="00597847"/>
    <w:rsid w:val="00597DB1"/>
    <w:rsid w:val="00597F69"/>
    <w:rsid w:val="005A039B"/>
    <w:rsid w:val="005A0E8E"/>
    <w:rsid w:val="005A1528"/>
    <w:rsid w:val="005A17E6"/>
    <w:rsid w:val="005A1B1A"/>
    <w:rsid w:val="005A1D58"/>
    <w:rsid w:val="005A2748"/>
    <w:rsid w:val="005A2F0A"/>
    <w:rsid w:val="005A2F0F"/>
    <w:rsid w:val="005A3D83"/>
    <w:rsid w:val="005A41A7"/>
    <w:rsid w:val="005A48DE"/>
    <w:rsid w:val="005A52BA"/>
    <w:rsid w:val="005A547B"/>
    <w:rsid w:val="005A55E0"/>
    <w:rsid w:val="005A56F9"/>
    <w:rsid w:val="005A579C"/>
    <w:rsid w:val="005A5A47"/>
    <w:rsid w:val="005A5C07"/>
    <w:rsid w:val="005A698C"/>
    <w:rsid w:val="005A6DEC"/>
    <w:rsid w:val="005A7B94"/>
    <w:rsid w:val="005B0140"/>
    <w:rsid w:val="005B0186"/>
    <w:rsid w:val="005B0251"/>
    <w:rsid w:val="005B055B"/>
    <w:rsid w:val="005B06C6"/>
    <w:rsid w:val="005B073D"/>
    <w:rsid w:val="005B0B8B"/>
    <w:rsid w:val="005B1BF6"/>
    <w:rsid w:val="005B2122"/>
    <w:rsid w:val="005B21D7"/>
    <w:rsid w:val="005B2556"/>
    <w:rsid w:val="005B2AEC"/>
    <w:rsid w:val="005B2FC9"/>
    <w:rsid w:val="005B3623"/>
    <w:rsid w:val="005B3BCA"/>
    <w:rsid w:val="005B4112"/>
    <w:rsid w:val="005B6C99"/>
    <w:rsid w:val="005B6CA8"/>
    <w:rsid w:val="005B6FDB"/>
    <w:rsid w:val="005B710D"/>
    <w:rsid w:val="005B7198"/>
    <w:rsid w:val="005C0320"/>
    <w:rsid w:val="005C09E4"/>
    <w:rsid w:val="005C0A23"/>
    <w:rsid w:val="005C0C1D"/>
    <w:rsid w:val="005C12E4"/>
    <w:rsid w:val="005C191A"/>
    <w:rsid w:val="005C1A58"/>
    <w:rsid w:val="005C1D55"/>
    <w:rsid w:val="005C1E28"/>
    <w:rsid w:val="005C1FD7"/>
    <w:rsid w:val="005C2483"/>
    <w:rsid w:val="005C2494"/>
    <w:rsid w:val="005C2626"/>
    <w:rsid w:val="005C2F03"/>
    <w:rsid w:val="005C2FCE"/>
    <w:rsid w:val="005C389B"/>
    <w:rsid w:val="005C3ADA"/>
    <w:rsid w:val="005C3D37"/>
    <w:rsid w:val="005C42C7"/>
    <w:rsid w:val="005C45CF"/>
    <w:rsid w:val="005C45F0"/>
    <w:rsid w:val="005C49B7"/>
    <w:rsid w:val="005C4CB1"/>
    <w:rsid w:val="005C5017"/>
    <w:rsid w:val="005C51BC"/>
    <w:rsid w:val="005C5350"/>
    <w:rsid w:val="005C53D8"/>
    <w:rsid w:val="005C56B6"/>
    <w:rsid w:val="005C58D6"/>
    <w:rsid w:val="005C63A7"/>
    <w:rsid w:val="005C6444"/>
    <w:rsid w:val="005C65CB"/>
    <w:rsid w:val="005C669C"/>
    <w:rsid w:val="005C6860"/>
    <w:rsid w:val="005C709F"/>
    <w:rsid w:val="005D0E4B"/>
    <w:rsid w:val="005D13F3"/>
    <w:rsid w:val="005D1461"/>
    <w:rsid w:val="005D1665"/>
    <w:rsid w:val="005D1BAD"/>
    <w:rsid w:val="005D1C39"/>
    <w:rsid w:val="005D1D7A"/>
    <w:rsid w:val="005D2DB7"/>
    <w:rsid w:val="005D2DFD"/>
    <w:rsid w:val="005D3124"/>
    <w:rsid w:val="005D32B2"/>
    <w:rsid w:val="005D468B"/>
    <w:rsid w:val="005D4959"/>
    <w:rsid w:val="005D4999"/>
    <w:rsid w:val="005D5EF4"/>
    <w:rsid w:val="005D6F68"/>
    <w:rsid w:val="005D7183"/>
    <w:rsid w:val="005D71D0"/>
    <w:rsid w:val="005D7B95"/>
    <w:rsid w:val="005D7EED"/>
    <w:rsid w:val="005D7F5C"/>
    <w:rsid w:val="005E02D9"/>
    <w:rsid w:val="005E0B21"/>
    <w:rsid w:val="005E0C80"/>
    <w:rsid w:val="005E18D0"/>
    <w:rsid w:val="005E2253"/>
    <w:rsid w:val="005E231C"/>
    <w:rsid w:val="005E2478"/>
    <w:rsid w:val="005E25A1"/>
    <w:rsid w:val="005E2F18"/>
    <w:rsid w:val="005E3A05"/>
    <w:rsid w:val="005E4FC0"/>
    <w:rsid w:val="005E55F9"/>
    <w:rsid w:val="005E5CA5"/>
    <w:rsid w:val="005E5DF4"/>
    <w:rsid w:val="005E6167"/>
    <w:rsid w:val="005E6D07"/>
    <w:rsid w:val="005E6E7D"/>
    <w:rsid w:val="005E7571"/>
    <w:rsid w:val="005F0550"/>
    <w:rsid w:val="005F0AA4"/>
    <w:rsid w:val="005F11B3"/>
    <w:rsid w:val="005F1252"/>
    <w:rsid w:val="005F129C"/>
    <w:rsid w:val="005F1FB2"/>
    <w:rsid w:val="005F2136"/>
    <w:rsid w:val="005F3732"/>
    <w:rsid w:val="005F40B8"/>
    <w:rsid w:val="005F45DA"/>
    <w:rsid w:val="005F5115"/>
    <w:rsid w:val="005F5867"/>
    <w:rsid w:val="005F5A94"/>
    <w:rsid w:val="005F666B"/>
    <w:rsid w:val="005F6FC1"/>
    <w:rsid w:val="005F70A0"/>
    <w:rsid w:val="005F7824"/>
    <w:rsid w:val="006000A9"/>
    <w:rsid w:val="006000E6"/>
    <w:rsid w:val="00600344"/>
    <w:rsid w:val="00600689"/>
    <w:rsid w:val="00600ABF"/>
    <w:rsid w:val="0060133F"/>
    <w:rsid w:val="006014B6"/>
    <w:rsid w:val="0060185A"/>
    <w:rsid w:val="00601D4B"/>
    <w:rsid w:val="00601F5A"/>
    <w:rsid w:val="00602BF0"/>
    <w:rsid w:val="00603474"/>
    <w:rsid w:val="00603802"/>
    <w:rsid w:val="00603E10"/>
    <w:rsid w:val="00603EA3"/>
    <w:rsid w:val="006046BF"/>
    <w:rsid w:val="00604DCE"/>
    <w:rsid w:val="00604E16"/>
    <w:rsid w:val="0060508B"/>
    <w:rsid w:val="00605CF5"/>
    <w:rsid w:val="00606336"/>
    <w:rsid w:val="0060641F"/>
    <w:rsid w:val="00606AD6"/>
    <w:rsid w:val="00606CE1"/>
    <w:rsid w:val="0060707A"/>
    <w:rsid w:val="006070AB"/>
    <w:rsid w:val="006071A1"/>
    <w:rsid w:val="0060760E"/>
    <w:rsid w:val="006077EE"/>
    <w:rsid w:val="00610425"/>
    <w:rsid w:val="006105E4"/>
    <w:rsid w:val="006109F3"/>
    <w:rsid w:val="00611B06"/>
    <w:rsid w:val="00611EB7"/>
    <w:rsid w:val="0061204C"/>
    <w:rsid w:val="00612156"/>
    <w:rsid w:val="006124BF"/>
    <w:rsid w:val="0061263F"/>
    <w:rsid w:val="00612C29"/>
    <w:rsid w:val="00612FA7"/>
    <w:rsid w:val="00612FC7"/>
    <w:rsid w:val="00613443"/>
    <w:rsid w:val="00613A4B"/>
    <w:rsid w:val="00614742"/>
    <w:rsid w:val="00614B8A"/>
    <w:rsid w:val="00614CBF"/>
    <w:rsid w:val="006158F1"/>
    <w:rsid w:val="00615966"/>
    <w:rsid w:val="00615D9C"/>
    <w:rsid w:val="00616029"/>
    <w:rsid w:val="006162EB"/>
    <w:rsid w:val="00617039"/>
    <w:rsid w:val="006177AE"/>
    <w:rsid w:val="006179DB"/>
    <w:rsid w:val="00617C4E"/>
    <w:rsid w:val="00617D98"/>
    <w:rsid w:val="00620189"/>
    <w:rsid w:val="00620A62"/>
    <w:rsid w:val="00620B22"/>
    <w:rsid w:val="00620E8B"/>
    <w:rsid w:val="00621325"/>
    <w:rsid w:val="00621401"/>
    <w:rsid w:val="0062177C"/>
    <w:rsid w:val="0062194A"/>
    <w:rsid w:val="006220B3"/>
    <w:rsid w:val="00622339"/>
    <w:rsid w:val="006223C5"/>
    <w:rsid w:val="00622490"/>
    <w:rsid w:val="00622704"/>
    <w:rsid w:val="006228C7"/>
    <w:rsid w:val="0062302A"/>
    <w:rsid w:val="0062338C"/>
    <w:rsid w:val="00623B78"/>
    <w:rsid w:val="0062405C"/>
    <w:rsid w:val="00624A84"/>
    <w:rsid w:val="00624E98"/>
    <w:rsid w:val="00626C89"/>
    <w:rsid w:val="006270B0"/>
    <w:rsid w:val="00627762"/>
    <w:rsid w:val="00627ADF"/>
    <w:rsid w:val="00627E9D"/>
    <w:rsid w:val="00630663"/>
    <w:rsid w:val="006307FE"/>
    <w:rsid w:val="006308E0"/>
    <w:rsid w:val="00631243"/>
    <w:rsid w:val="00631D0C"/>
    <w:rsid w:val="00632469"/>
    <w:rsid w:val="00632749"/>
    <w:rsid w:val="006335E3"/>
    <w:rsid w:val="00633EFF"/>
    <w:rsid w:val="00633F88"/>
    <w:rsid w:val="00633F95"/>
    <w:rsid w:val="006346BF"/>
    <w:rsid w:val="00634EFB"/>
    <w:rsid w:val="0063500C"/>
    <w:rsid w:val="0063533F"/>
    <w:rsid w:val="006354A2"/>
    <w:rsid w:val="00635E7F"/>
    <w:rsid w:val="006375D0"/>
    <w:rsid w:val="00637678"/>
    <w:rsid w:val="00640351"/>
    <w:rsid w:val="006407C5"/>
    <w:rsid w:val="006409CB"/>
    <w:rsid w:val="00641152"/>
    <w:rsid w:val="0064147D"/>
    <w:rsid w:val="006414AA"/>
    <w:rsid w:val="00641789"/>
    <w:rsid w:val="00641983"/>
    <w:rsid w:val="00641D20"/>
    <w:rsid w:val="00641DF3"/>
    <w:rsid w:val="006425D5"/>
    <w:rsid w:val="00642942"/>
    <w:rsid w:val="0064406F"/>
    <w:rsid w:val="00644396"/>
    <w:rsid w:val="00644E17"/>
    <w:rsid w:val="00645379"/>
    <w:rsid w:val="00645B9F"/>
    <w:rsid w:val="00646764"/>
    <w:rsid w:val="00646EE5"/>
    <w:rsid w:val="0064745E"/>
    <w:rsid w:val="00647B11"/>
    <w:rsid w:val="00650013"/>
    <w:rsid w:val="00650750"/>
    <w:rsid w:val="0065188D"/>
    <w:rsid w:val="00652193"/>
    <w:rsid w:val="00653316"/>
    <w:rsid w:val="0065386F"/>
    <w:rsid w:val="00653C93"/>
    <w:rsid w:val="00653E3F"/>
    <w:rsid w:val="00654487"/>
    <w:rsid w:val="00654809"/>
    <w:rsid w:val="00654C41"/>
    <w:rsid w:val="006550AE"/>
    <w:rsid w:val="00655B3B"/>
    <w:rsid w:val="00655D77"/>
    <w:rsid w:val="00656627"/>
    <w:rsid w:val="00656DC6"/>
    <w:rsid w:val="00657AE1"/>
    <w:rsid w:val="00657D00"/>
    <w:rsid w:val="00660662"/>
    <w:rsid w:val="00660966"/>
    <w:rsid w:val="006613DA"/>
    <w:rsid w:val="00662D53"/>
    <w:rsid w:val="00663798"/>
    <w:rsid w:val="00663C78"/>
    <w:rsid w:val="00663DD2"/>
    <w:rsid w:val="006643BF"/>
    <w:rsid w:val="00664C78"/>
    <w:rsid w:val="00665AF2"/>
    <w:rsid w:val="00665C8A"/>
    <w:rsid w:val="00666086"/>
    <w:rsid w:val="00666589"/>
    <w:rsid w:val="0066673C"/>
    <w:rsid w:val="00667248"/>
    <w:rsid w:val="006673F7"/>
    <w:rsid w:val="00667C0E"/>
    <w:rsid w:val="00670018"/>
    <w:rsid w:val="006704C3"/>
    <w:rsid w:val="006709B8"/>
    <w:rsid w:val="00670A17"/>
    <w:rsid w:val="0067103D"/>
    <w:rsid w:val="006716A7"/>
    <w:rsid w:val="0067191F"/>
    <w:rsid w:val="006727E8"/>
    <w:rsid w:val="0067333D"/>
    <w:rsid w:val="00673441"/>
    <w:rsid w:val="006734D6"/>
    <w:rsid w:val="0067373A"/>
    <w:rsid w:val="00673816"/>
    <w:rsid w:val="00673972"/>
    <w:rsid w:val="00673C9C"/>
    <w:rsid w:val="00674001"/>
    <w:rsid w:val="00674F5D"/>
    <w:rsid w:val="006750F9"/>
    <w:rsid w:val="0067510E"/>
    <w:rsid w:val="0067578E"/>
    <w:rsid w:val="00676884"/>
    <w:rsid w:val="00676E7D"/>
    <w:rsid w:val="0067719C"/>
    <w:rsid w:val="00680492"/>
    <w:rsid w:val="006809EF"/>
    <w:rsid w:val="006812B8"/>
    <w:rsid w:val="006814AB"/>
    <w:rsid w:val="00681528"/>
    <w:rsid w:val="006815FB"/>
    <w:rsid w:val="00681C44"/>
    <w:rsid w:val="0068330A"/>
    <w:rsid w:val="006833FF"/>
    <w:rsid w:val="006836FE"/>
    <w:rsid w:val="00683747"/>
    <w:rsid w:val="0068424F"/>
    <w:rsid w:val="006849CA"/>
    <w:rsid w:val="006857B8"/>
    <w:rsid w:val="00685E68"/>
    <w:rsid w:val="00685F46"/>
    <w:rsid w:val="0068696A"/>
    <w:rsid w:val="00686A9D"/>
    <w:rsid w:val="00687C0E"/>
    <w:rsid w:val="00687D9B"/>
    <w:rsid w:val="00690338"/>
    <w:rsid w:val="006907B7"/>
    <w:rsid w:val="0069123E"/>
    <w:rsid w:val="0069185B"/>
    <w:rsid w:val="00691FAD"/>
    <w:rsid w:val="0069229E"/>
    <w:rsid w:val="00692536"/>
    <w:rsid w:val="00692F30"/>
    <w:rsid w:val="006933F6"/>
    <w:rsid w:val="00693654"/>
    <w:rsid w:val="00693691"/>
    <w:rsid w:val="00693AA4"/>
    <w:rsid w:val="00693BCF"/>
    <w:rsid w:val="006942FD"/>
    <w:rsid w:val="006945FC"/>
    <w:rsid w:val="00695658"/>
    <w:rsid w:val="00695C19"/>
    <w:rsid w:val="00696339"/>
    <w:rsid w:val="00697155"/>
    <w:rsid w:val="0069764B"/>
    <w:rsid w:val="00697662"/>
    <w:rsid w:val="006A017E"/>
    <w:rsid w:val="006A063B"/>
    <w:rsid w:val="006A0750"/>
    <w:rsid w:val="006A0760"/>
    <w:rsid w:val="006A0774"/>
    <w:rsid w:val="006A0BBD"/>
    <w:rsid w:val="006A0F1D"/>
    <w:rsid w:val="006A11E8"/>
    <w:rsid w:val="006A12B8"/>
    <w:rsid w:val="006A1466"/>
    <w:rsid w:val="006A2033"/>
    <w:rsid w:val="006A267E"/>
    <w:rsid w:val="006A3DF8"/>
    <w:rsid w:val="006A3E56"/>
    <w:rsid w:val="006A3F79"/>
    <w:rsid w:val="006A456F"/>
    <w:rsid w:val="006A4903"/>
    <w:rsid w:val="006A4F9B"/>
    <w:rsid w:val="006A587C"/>
    <w:rsid w:val="006A5B36"/>
    <w:rsid w:val="006A5BBF"/>
    <w:rsid w:val="006A6732"/>
    <w:rsid w:val="006A6763"/>
    <w:rsid w:val="006A6BD0"/>
    <w:rsid w:val="006A73FB"/>
    <w:rsid w:val="006A7C96"/>
    <w:rsid w:val="006B029B"/>
    <w:rsid w:val="006B02D5"/>
    <w:rsid w:val="006B06C0"/>
    <w:rsid w:val="006B0B9B"/>
    <w:rsid w:val="006B10ED"/>
    <w:rsid w:val="006B135D"/>
    <w:rsid w:val="006B158D"/>
    <w:rsid w:val="006B161E"/>
    <w:rsid w:val="006B25A4"/>
    <w:rsid w:val="006B2DAC"/>
    <w:rsid w:val="006B33DF"/>
    <w:rsid w:val="006B3AA5"/>
    <w:rsid w:val="006B4C69"/>
    <w:rsid w:val="006B540B"/>
    <w:rsid w:val="006B5506"/>
    <w:rsid w:val="006B55A2"/>
    <w:rsid w:val="006B560F"/>
    <w:rsid w:val="006B65C7"/>
    <w:rsid w:val="006B672B"/>
    <w:rsid w:val="006B6A32"/>
    <w:rsid w:val="006B73EE"/>
    <w:rsid w:val="006B76D2"/>
    <w:rsid w:val="006B791C"/>
    <w:rsid w:val="006B7FE5"/>
    <w:rsid w:val="006C02E0"/>
    <w:rsid w:val="006C03C5"/>
    <w:rsid w:val="006C079F"/>
    <w:rsid w:val="006C08B0"/>
    <w:rsid w:val="006C0930"/>
    <w:rsid w:val="006C1409"/>
    <w:rsid w:val="006C19DB"/>
    <w:rsid w:val="006C1A72"/>
    <w:rsid w:val="006C1E90"/>
    <w:rsid w:val="006C1EF7"/>
    <w:rsid w:val="006C1FDD"/>
    <w:rsid w:val="006C2122"/>
    <w:rsid w:val="006C2371"/>
    <w:rsid w:val="006C28DA"/>
    <w:rsid w:val="006C3BAC"/>
    <w:rsid w:val="006C3BF6"/>
    <w:rsid w:val="006C41DD"/>
    <w:rsid w:val="006C42EE"/>
    <w:rsid w:val="006C49FB"/>
    <w:rsid w:val="006C4B7E"/>
    <w:rsid w:val="006C4DE4"/>
    <w:rsid w:val="006C50BF"/>
    <w:rsid w:val="006C53D7"/>
    <w:rsid w:val="006C5632"/>
    <w:rsid w:val="006C5749"/>
    <w:rsid w:val="006C5CEC"/>
    <w:rsid w:val="006C5D5D"/>
    <w:rsid w:val="006C64FA"/>
    <w:rsid w:val="006C71EC"/>
    <w:rsid w:val="006C7F4F"/>
    <w:rsid w:val="006D06AC"/>
    <w:rsid w:val="006D0A08"/>
    <w:rsid w:val="006D1C9F"/>
    <w:rsid w:val="006D2575"/>
    <w:rsid w:val="006D2747"/>
    <w:rsid w:val="006D2BFC"/>
    <w:rsid w:val="006D2D80"/>
    <w:rsid w:val="006D3254"/>
    <w:rsid w:val="006D3A43"/>
    <w:rsid w:val="006D3E92"/>
    <w:rsid w:val="006D418B"/>
    <w:rsid w:val="006D41E5"/>
    <w:rsid w:val="006D4521"/>
    <w:rsid w:val="006D4573"/>
    <w:rsid w:val="006D4ADA"/>
    <w:rsid w:val="006D4E9A"/>
    <w:rsid w:val="006D51D2"/>
    <w:rsid w:val="006D56A7"/>
    <w:rsid w:val="006D5F6C"/>
    <w:rsid w:val="006D67BE"/>
    <w:rsid w:val="006D69D2"/>
    <w:rsid w:val="006D7872"/>
    <w:rsid w:val="006E03D9"/>
    <w:rsid w:val="006E0978"/>
    <w:rsid w:val="006E0DA1"/>
    <w:rsid w:val="006E2218"/>
    <w:rsid w:val="006E30CF"/>
    <w:rsid w:val="006E3453"/>
    <w:rsid w:val="006E3462"/>
    <w:rsid w:val="006E34E8"/>
    <w:rsid w:val="006E3B41"/>
    <w:rsid w:val="006E40EF"/>
    <w:rsid w:val="006E48E7"/>
    <w:rsid w:val="006E58BC"/>
    <w:rsid w:val="006E5BC9"/>
    <w:rsid w:val="006E6351"/>
    <w:rsid w:val="006E6ADF"/>
    <w:rsid w:val="006E7081"/>
    <w:rsid w:val="006E7E43"/>
    <w:rsid w:val="006F01AA"/>
    <w:rsid w:val="006F0C8A"/>
    <w:rsid w:val="006F12FE"/>
    <w:rsid w:val="006F1CC4"/>
    <w:rsid w:val="006F1CFB"/>
    <w:rsid w:val="006F27E9"/>
    <w:rsid w:val="006F2B20"/>
    <w:rsid w:val="006F31D1"/>
    <w:rsid w:val="006F35E9"/>
    <w:rsid w:val="006F3687"/>
    <w:rsid w:val="006F36FA"/>
    <w:rsid w:val="006F3D09"/>
    <w:rsid w:val="006F4078"/>
    <w:rsid w:val="006F459F"/>
    <w:rsid w:val="006F51E1"/>
    <w:rsid w:val="006F5260"/>
    <w:rsid w:val="006F5571"/>
    <w:rsid w:val="006F5E65"/>
    <w:rsid w:val="006F6700"/>
    <w:rsid w:val="006F6AC4"/>
    <w:rsid w:val="006F6E2C"/>
    <w:rsid w:val="006F7056"/>
    <w:rsid w:val="006F7115"/>
    <w:rsid w:val="006F743B"/>
    <w:rsid w:val="007000BA"/>
    <w:rsid w:val="00700326"/>
    <w:rsid w:val="007004D2"/>
    <w:rsid w:val="00700DC9"/>
    <w:rsid w:val="007012A6"/>
    <w:rsid w:val="007013B4"/>
    <w:rsid w:val="007013D7"/>
    <w:rsid w:val="007013FC"/>
    <w:rsid w:val="007014A4"/>
    <w:rsid w:val="007017DA"/>
    <w:rsid w:val="00701D8B"/>
    <w:rsid w:val="00701ED3"/>
    <w:rsid w:val="00702256"/>
    <w:rsid w:val="00702905"/>
    <w:rsid w:val="00702DD4"/>
    <w:rsid w:val="007038D7"/>
    <w:rsid w:val="00703C00"/>
    <w:rsid w:val="00703DFB"/>
    <w:rsid w:val="00704CE0"/>
    <w:rsid w:val="0070526E"/>
    <w:rsid w:val="00705535"/>
    <w:rsid w:val="007055DE"/>
    <w:rsid w:val="00705F20"/>
    <w:rsid w:val="007060EA"/>
    <w:rsid w:val="007062B7"/>
    <w:rsid w:val="00706CD9"/>
    <w:rsid w:val="00706D26"/>
    <w:rsid w:val="00706ECB"/>
    <w:rsid w:val="007071A3"/>
    <w:rsid w:val="0070757E"/>
    <w:rsid w:val="00707A13"/>
    <w:rsid w:val="00707BCF"/>
    <w:rsid w:val="00707D38"/>
    <w:rsid w:val="00707E36"/>
    <w:rsid w:val="0071018A"/>
    <w:rsid w:val="007102E9"/>
    <w:rsid w:val="007103E9"/>
    <w:rsid w:val="007109EB"/>
    <w:rsid w:val="00710DB0"/>
    <w:rsid w:val="0071112F"/>
    <w:rsid w:val="00711284"/>
    <w:rsid w:val="007113E0"/>
    <w:rsid w:val="0071144B"/>
    <w:rsid w:val="00711453"/>
    <w:rsid w:val="007120AB"/>
    <w:rsid w:val="00712243"/>
    <w:rsid w:val="00712E55"/>
    <w:rsid w:val="00712E8D"/>
    <w:rsid w:val="007137F7"/>
    <w:rsid w:val="00713AA1"/>
    <w:rsid w:val="00713D5D"/>
    <w:rsid w:val="00714495"/>
    <w:rsid w:val="0071464F"/>
    <w:rsid w:val="00714A05"/>
    <w:rsid w:val="00714B62"/>
    <w:rsid w:val="00714FAA"/>
    <w:rsid w:val="007151E2"/>
    <w:rsid w:val="0071542B"/>
    <w:rsid w:val="00715C17"/>
    <w:rsid w:val="007170AE"/>
    <w:rsid w:val="007172F4"/>
    <w:rsid w:val="00717343"/>
    <w:rsid w:val="00717388"/>
    <w:rsid w:val="00717848"/>
    <w:rsid w:val="00717FA2"/>
    <w:rsid w:val="0072020C"/>
    <w:rsid w:val="00720457"/>
    <w:rsid w:val="007208C5"/>
    <w:rsid w:val="00720D7D"/>
    <w:rsid w:val="00720E5B"/>
    <w:rsid w:val="00721B9F"/>
    <w:rsid w:val="00721BDF"/>
    <w:rsid w:val="00721D83"/>
    <w:rsid w:val="00721FFD"/>
    <w:rsid w:val="00722274"/>
    <w:rsid w:val="007225DE"/>
    <w:rsid w:val="00722E4E"/>
    <w:rsid w:val="00723976"/>
    <w:rsid w:val="00723EEE"/>
    <w:rsid w:val="00723F26"/>
    <w:rsid w:val="00724122"/>
    <w:rsid w:val="007256EA"/>
    <w:rsid w:val="007258EE"/>
    <w:rsid w:val="007260CF"/>
    <w:rsid w:val="00726582"/>
    <w:rsid w:val="0072660F"/>
    <w:rsid w:val="00726B50"/>
    <w:rsid w:val="00726B70"/>
    <w:rsid w:val="00726C79"/>
    <w:rsid w:val="00726DEF"/>
    <w:rsid w:val="0072743F"/>
    <w:rsid w:val="00727C55"/>
    <w:rsid w:val="00727CB4"/>
    <w:rsid w:val="00727EB3"/>
    <w:rsid w:val="007306C4"/>
    <w:rsid w:val="00730806"/>
    <w:rsid w:val="007309E9"/>
    <w:rsid w:val="00730B6C"/>
    <w:rsid w:val="0073112A"/>
    <w:rsid w:val="00731165"/>
    <w:rsid w:val="00731C72"/>
    <w:rsid w:val="00731CA8"/>
    <w:rsid w:val="00732148"/>
    <w:rsid w:val="007321D7"/>
    <w:rsid w:val="00733014"/>
    <w:rsid w:val="007335F1"/>
    <w:rsid w:val="00733678"/>
    <w:rsid w:val="00733945"/>
    <w:rsid w:val="00734C7A"/>
    <w:rsid w:val="00734D8F"/>
    <w:rsid w:val="00735101"/>
    <w:rsid w:val="00735837"/>
    <w:rsid w:val="00735C91"/>
    <w:rsid w:val="00736561"/>
    <w:rsid w:val="00736F40"/>
    <w:rsid w:val="007373CE"/>
    <w:rsid w:val="00737A29"/>
    <w:rsid w:val="00737D70"/>
    <w:rsid w:val="00737D98"/>
    <w:rsid w:val="00737DD2"/>
    <w:rsid w:val="007402F1"/>
    <w:rsid w:val="0074097C"/>
    <w:rsid w:val="007413DD"/>
    <w:rsid w:val="007414A6"/>
    <w:rsid w:val="007417C2"/>
    <w:rsid w:val="007419E7"/>
    <w:rsid w:val="00741A24"/>
    <w:rsid w:val="00741BDA"/>
    <w:rsid w:val="00741D4F"/>
    <w:rsid w:val="007424C4"/>
    <w:rsid w:val="00742D17"/>
    <w:rsid w:val="007434D6"/>
    <w:rsid w:val="007436A7"/>
    <w:rsid w:val="007439E6"/>
    <w:rsid w:val="00743E73"/>
    <w:rsid w:val="00743E8C"/>
    <w:rsid w:val="00743F91"/>
    <w:rsid w:val="007440FD"/>
    <w:rsid w:val="007441CE"/>
    <w:rsid w:val="007441F9"/>
    <w:rsid w:val="007445AD"/>
    <w:rsid w:val="00745D4D"/>
    <w:rsid w:val="0074624C"/>
    <w:rsid w:val="00747114"/>
    <w:rsid w:val="00747449"/>
    <w:rsid w:val="00747743"/>
    <w:rsid w:val="00747B78"/>
    <w:rsid w:val="00750388"/>
    <w:rsid w:val="00751334"/>
    <w:rsid w:val="007526CD"/>
    <w:rsid w:val="00752774"/>
    <w:rsid w:val="007528B9"/>
    <w:rsid w:val="007529B0"/>
    <w:rsid w:val="00752FB7"/>
    <w:rsid w:val="007531BD"/>
    <w:rsid w:val="0075335E"/>
    <w:rsid w:val="00753835"/>
    <w:rsid w:val="00753AE7"/>
    <w:rsid w:val="00753CC7"/>
    <w:rsid w:val="00754033"/>
    <w:rsid w:val="0075520D"/>
    <w:rsid w:val="00755359"/>
    <w:rsid w:val="0075535F"/>
    <w:rsid w:val="00755421"/>
    <w:rsid w:val="00755826"/>
    <w:rsid w:val="00755D14"/>
    <w:rsid w:val="00756405"/>
    <w:rsid w:val="00756C38"/>
    <w:rsid w:val="00756FC6"/>
    <w:rsid w:val="00757498"/>
    <w:rsid w:val="00757906"/>
    <w:rsid w:val="007608D2"/>
    <w:rsid w:val="0076092A"/>
    <w:rsid w:val="0076099A"/>
    <w:rsid w:val="00760D07"/>
    <w:rsid w:val="00761678"/>
    <w:rsid w:val="00761AE6"/>
    <w:rsid w:val="00761BC2"/>
    <w:rsid w:val="00761EE1"/>
    <w:rsid w:val="007636EC"/>
    <w:rsid w:val="007640DC"/>
    <w:rsid w:val="00764342"/>
    <w:rsid w:val="00764ABB"/>
    <w:rsid w:val="007655CA"/>
    <w:rsid w:val="00765629"/>
    <w:rsid w:val="00765840"/>
    <w:rsid w:val="007667ED"/>
    <w:rsid w:val="00766C4C"/>
    <w:rsid w:val="00767474"/>
    <w:rsid w:val="007676BA"/>
    <w:rsid w:val="00767AF0"/>
    <w:rsid w:val="00767C02"/>
    <w:rsid w:val="00767E8A"/>
    <w:rsid w:val="00767FA5"/>
    <w:rsid w:val="00770181"/>
    <w:rsid w:val="00770A25"/>
    <w:rsid w:val="0077108B"/>
    <w:rsid w:val="00771F93"/>
    <w:rsid w:val="00772123"/>
    <w:rsid w:val="007725E2"/>
    <w:rsid w:val="007727EE"/>
    <w:rsid w:val="00772A89"/>
    <w:rsid w:val="00772F7A"/>
    <w:rsid w:val="007736CA"/>
    <w:rsid w:val="0077391D"/>
    <w:rsid w:val="00773D8E"/>
    <w:rsid w:val="007743B3"/>
    <w:rsid w:val="007744FC"/>
    <w:rsid w:val="00774853"/>
    <w:rsid w:val="00774DF9"/>
    <w:rsid w:val="007755D5"/>
    <w:rsid w:val="00775649"/>
    <w:rsid w:val="007758F1"/>
    <w:rsid w:val="0077591A"/>
    <w:rsid w:val="00775C4A"/>
    <w:rsid w:val="00775E76"/>
    <w:rsid w:val="00776075"/>
    <w:rsid w:val="007760CA"/>
    <w:rsid w:val="00776293"/>
    <w:rsid w:val="00776298"/>
    <w:rsid w:val="00776F43"/>
    <w:rsid w:val="00777326"/>
    <w:rsid w:val="00777B9F"/>
    <w:rsid w:val="00780491"/>
    <w:rsid w:val="00780598"/>
    <w:rsid w:val="00780627"/>
    <w:rsid w:val="007806BD"/>
    <w:rsid w:val="007807E0"/>
    <w:rsid w:val="00780B87"/>
    <w:rsid w:val="00780D3B"/>
    <w:rsid w:val="00780F86"/>
    <w:rsid w:val="007810E9"/>
    <w:rsid w:val="007812D0"/>
    <w:rsid w:val="007814A1"/>
    <w:rsid w:val="00781741"/>
    <w:rsid w:val="007817C9"/>
    <w:rsid w:val="00781E14"/>
    <w:rsid w:val="00782168"/>
    <w:rsid w:val="00782599"/>
    <w:rsid w:val="00782994"/>
    <w:rsid w:val="00782B66"/>
    <w:rsid w:val="00782BD2"/>
    <w:rsid w:val="0078305B"/>
    <w:rsid w:val="00783584"/>
    <w:rsid w:val="007835F4"/>
    <w:rsid w:val="0078392A"/>
    <w:rsid w:val="00783B26"/>
    <w:rsid w:val="007845EB"/>
    <w:rsid w:val="007850E1"/>
    <w:rsid w:val="00785126"/>
    <w:rsid w:val="00785136"/>
    <w:rsid w:val="0078561B"/>
    <w:rsid w:val="0078561F"/>
    <w:rsid w:val="007856DC"/>
    <w:rsid w:val="007859B1"/>
    <w:rsid w:val="00785EA8"/>
    <w:rsid w:val="0078684B"/>
    <w:rsid w:val="00786D58"/>
    <w:rsid w:val="0078777E"/>
    <w:rsid w:val="00787D53"/>
    <w:rsid w:val="00787E4B"/>
    <w:rsid w:val="00787F89"/>
    <w:rsid w:val="00790692"/>
    <w:rsid w:val="007909F3"/>
    <w:rsid w:val="00791079"/>
    <w:rsid w:val="0079135E"/>
    <w:rsid w:val="00791CCC"/>
    <w:rsid w:val="007922CA"/>
    <w:rsid w:val="007922F0"/>
    <w:rsid w:val="00792754"/>
    <w:rsid w:val="00792A2E"/>
    <w:rsid w:val="00792ABB"/>
    <w:rsid w:val="00792B98"/>
    <w:rsid w:val="00792E00"/>
    <w:rsid w:val="00792F8A"/>
    <w:rsid w:val="0079368C"/>
    <w:rsid w:val="007937CE"/>
    <w:rsid w:val="00793BF6"/>
    <w:rsid w:val="00793D66"/>
    <w:rsid w:val="00794930"/>
    <w:rsid w:val="007949C8"/>
    <w:rsid w:val="00794C00"/>
    <w:rsid w:val="0079527A"/>
    <w:rsid w:val="007954C8"/>
    <w:rsid w:val="00795F0E"/>
    <w:rsid w:val="007964E8"/>
    <w:rsid w:val="0079676E"/>
    <w:rsid w:val="00796938"/>
    <w:rsid w:val="00796C3B"/>
    <w:rsid w:val="0079713D"/>
    <w:rsid w:val="007972BF"/>
    <w:rsid w:val="007973A1"/>
    <w:rsid w:val="00797677"/>
    <w:rsid w:val="007976E1"/>
    <w:rsid w:val="00797AC8"/>
    <w:rsid w:val="00797EC3"/>
    <w:rsid w:val="007A076F"/>
    <w:rsid w:val="007A0B29"/>
    <w:rsid w:val="007A14B6"/>
    <w:rsid w:val="007A160D"/>
    <w:rsid w:val="007A1789"/>
    <w:rsid w:val="007A2196"/>
    <w:rsid w:val="007A29FB"/>
    <w:rsid w:val="007A2A32"/>
    <w:rsid w:val="007A2BDB"/>
    <w:rsid w:val="007A2C48"/>
    <w:rsid w:val="007A35CB"/>
    <w:rsid w:val="007A385F"/>
    <w:rsid w:val="007A3A40"/>
    <w:rsid w:val="007A3A6B"/>
    <w:rsid w:val="007A3C12"/>
    <w:rsid w:val="007A3C88"/>
    <w:rsid w:val="007A41ED"/>
    <w:rsid w:val="007A42DC"/>
    <w:rsid w:val="007A4F18"/>
    <w:rsid w:val="007A5084"/>
    <w:rsid w:val="007A53E0"/>
    <w:rsid w:val="007A55EC"/>
    <w:rsid w:val="007A58C6"/>
    <w:rsid w:val="007A5A75"/>
    <w:rsid w:val="007A643C"/>
    <w:rsid w:val="007A6621"/>
    <w:rsid w:val="007A6B9E"/>
    <w:rsid w:val="007A6EFD"/>
    <w:rsid w:val="007A723C"/>
    <w:rsid w:val="007A7769"/>
    <w:rsid w:val="007A79AA"/>
    <w:rsid w:val="007A7D58"/>
    <w:rsid w:val="007A7F33"/>
    <w:rsid w:val="007B0291"/>
    <w:rsid w:val="007B0ADA"/>
    <w:rsid w:val="007B122A"/>
    <w:rsid w:val="007B124D"/>
    <w:rsid w:val="007B1273"/>
    <w:rsid w:val="007B166B"/>
    <w:rsid w:val="007B1D9C"/>
    <w:rsid w:val="007B236D"/>
    <w:rsid w:val="007B27DB"/>
    <w:rsid w:val="007B2A0D"/>
    <w:rsid w:val="007B2A26"/>
    <w:rsid w:val="007B2F7F"/>
    <w:rsid w:val="007B2FDD"/>
    <w:rsid w:val="007B338A"/>
    <w:rsid w:val="007B33BF"/>
    <w:rsid w:val="007B33C7"/>
    <w:rsid w:val="007B3862"/>
    <w:rsid w:val="007B4585"/>
    <w:rsid w:val="007B4758"/>
    <w:rsid w:val="007B49A2"/>
    <w:rsid w:val="007B4FD3"/>
    <w:rsid w:val="007B5C34"/>
    <w:rsid w:val="007B5C63"/>
    <w:rsid w:val="007B5D18"/>
    <w:rsid w:val="007B5D86"/>
    <w:rsid w:val="007B60CF"/>
    <w:rsid w:val="007B6960"/>
    <w:rsid w:val="007B6EFB"/>
    <w:rsid w:val="007B73FB"/>
    <w:rsid w:val="007B76C2"/>
    <w:rsid w:val="007B7806"/>
    <w:rsid w:val="007B7A50"/>
    <w:rsid w:val="007B7FAC"/>
    <w:rsid w:val="007C018E"/>
    <w:rsid w:val="007C020D"/>
    <w:rsid w:val="007C033D"/>
    <w:rsid w:val="007C047E"/>
    <w:rsid w:val="007C0567"/>
    <w:rsid w:val="007C05EF"/>
    <w:rsid w:val="007C0968"/>
    <w:rsid w:val="007C09CC"/>
    <w:rsid w:val="007C0FA8"/>
    <w:rsid w:val="007C102E"/>
    <w:rsid w:val="007C1257"/>
    <w:rsid w:val="007C1680"/>
    <w:rsid w:val="007C2335"/>
    <w:rsid w:val="007C249A"/>
    <w:rsid w:val="007C2620"/>
    <w:rsid w:val="007C2964"/>
    <w:rsid w:val="007C32F2"/>
    <w:rsid w:val="007C3382"/>
    <w:rsid w:val="007C3E5F"/>
    <w:rsid w:val="007C4323"/>
    <w:rsid w:val="007C43A6"/>
    <w:rsid w:val="007C4D9E"/>
    <w:rsid w:val="007C56AF"/>
    <w:rsid w:val="007C5719"/>
    <w:rsid w:val="007C61C1"/>
    <w:rsid w:val="007C62CF"/>
    <w:rsid w:val="007C657B"/>
    <w:rsid w:val="007C685A"/>
    <w:rsid w:val="007C7167"/>
    <w:rsid w:val="007C74C8"/>
    <w:rsid w:val="007C7580"/>
    <w:rsid w:val="007C7993"/>
    <w:rsid w:val="007C7A18"/>
    <w:rsid w:val="007D0320"/>
    <w:rsid w:val="007D0574"/>
    <w:rsid w:val="007D162F"/>
    <w:rsid w:val="007D1E6F"/>
    <w:rsid w:val="007D1F26"/>
    <w:rsid w:val="007D2427"/>
    <w:rsid w:val="007D249E"/>
    <w:rsid w:val="007D2FBE"/>
    <w:rsid w:val="007D3599"/>
    <w:rsid w:val="007D37B0"/>
    <w:rsid w:val="007D3FE8"/>
    <w:rsid w:val="007D453B"/>
    <w:rsid w:val="007D4552"/>
    <w:rsid w:val="007D48E0"/>
    <w:rsid w:val="007D511E"/>
    <w:rsid w:val="007D51FC"/>
    <w:rsid w:val="007D521E"/>
    <w:rsid w:val="007D5641"/>
    <w:rsid w:val="007D5C42"/>
    <w:rsid w:val="007D684F"/>
    <w:rsid w:val="007D689D"/>
    <w:rsid w:val="007D697E"/>
    <w:rsid w:val="007D74E7"/>
    <w:rsid w:val="007D7702"/>
    <w:rsid w:val="007E0146"/>
    <w:rsid w:val="007E029B"/>
    <w:rsid w:val="007E0531"/>
    <w:rsid w:val="007E06AD"/>
    <w:rsid w:val="007E0715"/>
    <w:rsid w:val="007E08D8"/>
    <w:rsid w:val="007E17E3"/>
    <w:rsid w:val="007E1A71"/>
    <w:rsid w:val="007E1DE8"/>
    <w:rsid w:val="007E2548"/>
    <w:rsid w:val="007E3114"/>
    <w:rsid w:val="007E3435"/>
    <w:rsid w:val="007E3E6C"/>
    <w:rsid w:val="007E4FC0"/>
    <w:rsid w:val="007E500C"/>
    <w:rsid w:val="007E5E9A"/>
    <w:rsid w:val="007E64CB"/>
    <w:rsid w:val="007E6F57"/>
    <w:rsid w:val="007E7449"/>
    <w:rsid w:val="007E778F"/>
    <w:rsid w:val="007E7997"/>
    <w:rsid w:val="007E7BCE"/>
    <w:rsid w:val="007E7CFA"/>
    <w:rsid w:val="007F0004"/>
    <w:rsid w:val="007F013B"/>
    <w:rsid w:val="007F0371"/>
    <w:rsid w:val="007F03D8"/>
    <w:rsid w:val="007F04EF"/>
    <w:rsid w:val="007F1288"/>
    <w:rsid w:val="007F2B2D"/>
    <w:rsid w:val="007F3B61"/>
    <w:rsid w:val="007F4753"/>
    <w:rsid w:val="007F48A8"/>
    <w:rsid w:val="007F563A"/>
    <w:rsid w:val="007F58E0"/>
    <w:rsid w:val="007F594E"/>
    <w:rsid w:val="007F5A07"/>
    <w:rsid w:val="007F5CB5"/>
    <w:rsid w:val="007F6420"/>
    <w:rsid w:val="007F670A"/>
    <w:rsid w:val="007F6D19"/>
    <w:rsid w:val="007F6D1E"/>
    <w:rsid w:val="007F6D7E"/>
    <w:rsid w:val="007F75F2"/>
    <w:rsid w:val="007F76E4"/>
    <w:rsid w:val="007F7737"/>
    <w:rsid w:val="007F7AB6"/>
    <w:rsid w:val="007F7DBE"/>
    <w:rsid w:val="0080012A"/>
    <w:rsid w:val="00800CCE"/>
    <w:rsid w:val="00802716"/>
    <w:rsid w:val="00802902"/>
    <w:rsid w:val="00802E3F"/>
    <w:rsid w:val="0080365A"/>
    <w:rsid w:val="00803DD0"/>
    <w:rsid w:val="00804606"/>
    <w:rsid w:val="00804B9D"/>
    <w:rsid w:val="00805081"/>
    <w:rsid w:val="00805200"/>
    <w:rsid w:val="00805203"/>
    <w:rsid w:val="00805ADE"/>
    <w:rsid w:val="008065FD"/>
    <w:rsid w:val="00806930"/>
    <w:rsid w:val="00806E69"/>
    <w:rsid w:val="00806F17"/>
    <w:rsid w:val="00807103"/>
    <w:rsid w:val="008071F2"/>
    <w:rsid w:val="00810015"/>
    <w:rsid w:val="00810049"/>
    <w:rsid w:val="008103D4"/>
    <w:rsid w:val="008103E3"/>
    <w:rsid w:val="00810CCC"/>
    <w:rsid w:val="008110BC"/>
    <w:rsid w:val="00811243"/>
    <w:rsid w:val="0081151B"/>
    <w:rsid w:val="008119F4"/>
    <w:rsid w:val="00811DF2"/>
    <w:rsid w:val="0081267A"/>
    <w:rsid w:val="00812BEF"/>
    <w:rsid w:val="00812CBF"/>
    <w:rsid w:val="0081302F"/>
    <w:rsid w:val="00813241"/>
    <w:rsid w:val="00813954"/>
    <w:rsid w:val="00813AF2"/>
    <w:rsid w:val="00813EC9"/>
    <w:rsid w:val="00814035"/>
    <w:rsid w:val="00814044"/>
    <w:rsid w:val="008147CA"/>
    <w:rsid w:val="008150E7"/>
    <w:rsid w:val="0081634A"/>
    <w:rsid w:val="0081719A"/>
    <w:rsid w:val="00817542"/>
    <w:rsid w:val="008177EF"/>
    <w:rsid w:val="00817B1E"/>
    <w:rsid w:val="00820496"/>
    <w:rsid w:val="00820C57"/>
    <w:rsid w:val="00820C87"/>
    <w:rsid w:val="00820F7E"/>
    <w:rsid w:val="008215D0"/>
    <w:rsid w:val="0082174C"/>
    <w:rsid w:val="00821CA6"/>
    <w:rsid w:val="008221DB"/>
    <w:rsid w:val="00822F41"/>
    <w:rsid w:val="008233A2"/>
    <w:rsid w:val="00823B6B"/>
    <w:rsid w:val="008249A0"/>
    <w:rsid w:val="00825D03"/>
    <w:rsid w:val="00826A8F"/>
    <w:rsid w:val="00827235"/>
    <w:rsid w:val="00827495"/>
    <w:rsid w:val="00827660"/>
    <w:rsid w:val="0082779A"/>
    <w:rsid w:val="00827ED8"/>
    <w:rsid w:val="00830046"/>
    <w:rsid w:val="00830C54"/>
    <w:rsid w:val="0083121F"/>
    <w:rsid w:val="0083178F"/>
    <w:rsid w:val="00831FAE"/>
    <w:rsid w:val="0083247C"/>
    <w:rsid w:val="00832960"/>
    <w:rsid w:val="00832E34"/>
    <w:rsid w:val="00833102"/>
    <w:rsid w:val="00833397"/>
    <w:rsid w:val="008339D0"/>
    <w:rsid w:val="00833E79"/>
    <w:rsid w:val="0083463F"/>
    <w:rsid w:val="00834B04"/>
    <w:rsid w:val="0083572F"/>
    <w:rsid w:val="00835F42"/>
    <w:rsid w:val="00836010"/>
    <w:rsid w:val="0083616D"/>
    <w:rsid w:val="0083676D"/>
    <w:rsid w:val="00836883"/>
    <w:rsid w:val="00836B5F"/>
    <w:rsid w:val="00836B98"/>
    <w:rsid w:val="00836B9C"/>
    <w:rsid w:val="00836E04"/>
    <w:rsid w:val="008371E7"/>
    <w:rsid w:val="00840D7A"/>
    <w:rsid w:val="00840DE0"/>
    <w:rsid w:val="00840F39"/>
    <w:rsid w:val="00841E75"/>
    <w:rsid w:val="0084274C"/>
    <w:rsid w:val="00842862"/>
    <w:rsid w:val="00842B8D"/>
    <w:rsid w:val="00843127"/>
    <w:rsid w:val="0084325A"/>
    <w:rsid w:val="0084327F"/>
    <w:rsid w:val="00843554"/>
    <w:rsid w:val="00843A37"/>
    <w:rsid w:val="00843B5E"/>
    <w:rsid w:val="00843FF8"/>
    <w:rsid w:val="008441BF"/>
    <w:rsid w:val="00844324"/>
    <w:rsid w:val="00844642"/>
    <w:rsid w:val="0084468E"/>
    <w:rsid w:val="008448C3"/>
    <w:rsid w:val="00844B83"/>
    <w:rsid w:val="00844E8D"/>
    <w:rsid w:val="0084555C"/>
    <w:rsid w:val="0084567C"/>
    <w:rsid w:val="0084645A"/>
    <w:rsid w:val="00846A11"/>
    <w:rsid w:val="00846D6F"/>
    <w:rsid w:val="00847547"/>
    <w:rsid w:val="008475EF"/>
    <w:rsid w:val="008477DB"/>
    <w:rsid w:val="00847A8B"/>
    <w:rsid w:val="00847B82"/>
    <w:rsid w:val="00850428"/>
    <w:rsid w:val="0085083B"/>
    <w:rsid w:val="00850C52"/>
    <w:rsid w:val="008512AF"/>
    <w:rsid w:val="00851A32"/>
    <w:rsid w:val="00851DF4"/>
    <w:rsid w:val="00852363"/>
    <w:rsid w:val="0085267D"/>
    <w:rsid w:val="00852BFD"/>
    <w:rsid w:val="008534A1"/>
    <w:rsid w:val="00853E3F"/>
    <w:rsid w:val="008540A3"/>
    <w:rsid w:val="00854638"/>
    <w:rsid w:val="00854804"/>
    <w:rsid w:val="00854994"/>
    <w:rsid w:val="00854A9B"/>
    <w:rsid w:val="00854E7B"/>
    <w:rsid w:val="00854EDB"/>
    <w:rsid w:val="008556CA"/>
    <w:rsid w:val="00855710"/>
    <w:rsid w:val="008560DE"/>
    <w:rsid w:val="00856210"/>
    <w:rsid w:val="00856431"/>
    <w:rsid w:val="00856FAB"/>
    <w:rsid w:val="0085731F"/>
    <w:rsid w:val="008578E4"/>
    <w:rsid w:val="00857E1B"/>
    <w:rsid w:val="00857F73"/>
    <w:rsid w:val="008605F1"/>
    <w:rsid w:val="00860674"/>
    <w:rsid w:val="00860A95"/>
    <w:rsid w:val="0086113E"/>
    <w:rsid w:val="008614F9"/>
    <w:rsid w:val="00861BE8"/>
    <w:rsid w:val="00862334"/>
    <w:rsid w:val="00862AC1"/>
    <w:rsid w:val="00862B86"/>
    <w:rsid w:val="00862D69"/>
    <w:rsid w:val="008637C8"/>
    <w:rsid w:val="00863842"/>
    <w:rsid w:val="0086389A"/>
    <w:rsid w:val="00864169"/>
    <w:rsid w:val="00864642"/>
    <w:rsid w:val="00864B32"/>
    <w:rsid w:val="00864E1C"/>
    <w:rsid w:val="008666B5"/>
    <w:rsid w:val="00866933"/>
    <w:rsid w:val="00867131"/>
    <w:rsid w:val="008671EE"/>
    <w:rsid w:val="00867709"/>
    <w:rsid w:val="008677CB"/>
    <w:rsid w:val="008678FA"/>
    <w:rsid w:val="00867C0C"/>
    <w:rsid w:val="0087008A"/>
    <w:rsid w:val="008703F1"/>
    <w:rsid w:val="00870717"/>
    <w:rsid w:val="00870A55"/>
    <w:rsid w:val="00871255"/>
    <w:rsid w:val="00871798"/>
    <w:rsid w:val="008718A4"/>
    <w:rsid w:val="008723FA"/>
    <w:rsid w:val="00872A5B"/>
    <w:rsid w:val="00872AE5"/>
    <w:rsid w:val="00873AB9"/>
    <w:rsid w:val="00873E39"/>
    <w:rsid w:val="00873E80"/>
    <w:rsid w:val="008740DF"/>
    <w:rsid w:val="0087412C"/>
    <w:rsid w:val="00874E1A"/>
    <w:rsid w:val="008757E5"/>
    <w:rsid w:val="00875923"/>
    <w:rsid w:val="0087676F"/>
    <w:rsid w:val="008774B2"/>
    <w:rsid w:val="00877AEC"/>
    <w:rsid w:val="00877B3E"/>
    <w:rsid w:val="00877C0E"/>
    <w:rsid w:val="008801F1"/>
    <w:rsid w:val="0088131F"/>
    <w:rsid w:val="00881396"/>
    <w:rsid w:val="00881406"/>
    <w:rsid w:val="0088161D"/>
    <w:rsid w:val="00881693"/>
    <w:rsid w:val="00881ADF"/>
    <w:rsid w:val="00881DC3"/>
    <w:rsid w:val="00881FD7"/>
    <w:rsid w:val="00882189"/>
    <w:rsid w:val="008824D8"/>
    <w:rsid w:val="00882B6E"/>
    <w:rsid w:val="00883984"/>
    <w:rsid w:val="00883B1D"/>
    <w:rsid w:val="00883ED3"/>
    <w:rsid w:val="0088416F"/>
    <w:rsid w:val="0088458D"/>
    <w:rsid w:val="00885572"/>
    <w:rsid w:val="0088569C"/>
    <w:rsid w:val="0088583E"/>
    <w:rsid w:val="00885DEB"/>
    <w:rsid w:val="00885F34"/>
    <w:rsid w:val="00886028"/>
    <w:rsid w:val="0088609A"/>
    <w:rsid w:val="008863CA"/>
    <w:rsid w:val="00886496"/>
    <w:rsid w:val="00887961"/>
    <w:rsid w:val="00887A68"/>
    <w:rsid w:val="00890681"/>
    <w:rsid w:val="00890839"/>
    <w:rsid w:val="00891275"/>
    <w:rsid w:val="008912D7"/>
    <w:rsid w:val="00891691"/>
    <w:rsid w:val="00891DB8"/>
    <w:rsid w:val="00892F87"/>
    <w:rsid w:val="0089306B"/>
    <w:rsid w:val="0089318C"/>
    <w:rsid w:val="008934C6"/>
    <w:rsid w:val="00893677"/>
    <w:rsid w:val="0089387A"/>
    <w:rsid w:val="00893BEE"/>
    <w:rsid w:val="00893EA0"/>
    <w:rsid w:val="00893EE2"/>
    <w:rsid w:val="00893F4B"/>
    <w:rsid w:val="00894540"/>
    <w:rsid w:val="00894778"/>
    <w:rsid w:val="008957A6"/>
    <w:rsid w:val="00895AA8"/>
    <w:rsid w:val="00895E1B"/>
    <w:rsid w:val="008970C8"/>
    <w:rsid w:val="00897476"/>
    <w:rsid w:val="008A02E0"/>
    <w:rsid w:val="008A0E85"/>
    <w:rsid w:val="008A0ED5"/>
    <w:rsid w:val="008A1147"/>
    <w:rsid w:val="008A132F"/>
    <w:rsid w:val="008A14B3"/>
    <w:rsid w:val="008A1BA4"/>
    <w:rsid w:val="008A1D61"/>
    <w:rsid w:val="008A1E1E"/>
    <w:rsid w:val="008A2130"/>
    <w:rsid w:val="008A2458"/>
    <w:rsid w:val="008A2946"/>
    <w:rsid w:val="008A2EA8"/>
    <w:rsid w:val="008A38B6"/>
    <w:rsid w:val="008A3E6F"/>
    <w:rsid w:val="008A4260"/>
    <w:rsid w:val="008A44DF"/>
    <w:rsid w:val="008A6399"/>
    <w:rsid w:val="008A6E0B"/>
    <w:rsid w:val="008A7078"/>
    <w:rsid w:val="008A7BD4"/>
    <w:rsid w:val="008B0820"/>
    <w:rsid w:val="008B0E56"/>
    <w:rsid w:val="008B0F90"/>
    <w:rsid w:val="008B1174"/>
    <w:rsid w:val="008B2334"/>
    <w:rsid w:val="008B2994"/>
    <w:rsid w:val="008B2B14"/>
    <w:rsid w:val="008B3135"/>
    <w:rsid w:val="008B3798"/>
    <w:rsid w:val="008B3852"/>
    <w:rsid w:val="008B3930"/>
    <w:rsid w:val="008B511C"/>
    <w:rsid w:val="008B56C0"/>
    <w:rsid w:val="008B57FE"/>
    <w:rsid w:val="008B5A64"/>
    <w:rsid w:val="008B5B08"/>
    <w:rsid w:val="008B646C"/>
    <w:rsid w:val="008B7171"/>
    <w:rsid w:val="008B7B69"/>
    <w:rsid w:val="008C0D56"/>
    <w:rsid w:val="008C0F63"/>
    <w:rsid w:val="008C1029"/>
    <w:rsid w:val="008C11B9"/>
    <w:rsid w:val="008C134E"/>
    <w:rsid w:val="008C1816"/>
    <w:rsid w:val="008C242D"/>
    <w:rsid w:val="008C25A6"/>
    <w:rsid w:val="008C2B06"/>
    <w:rsid w:val="008C2CE8"/>
    <w:rsid w:val="008C30F8"/>
    <w:rsid w:val="008C3578"/>
    <w:rsid w:val="008C382C"/>
    <w:rsid w:val="008C3936"/>
    <w:rsid w:val="008C4078"/>
    <w:rsid w:val="008C4760"/>
    <w:rsid w:val="008C47D1"/>
    <w:rsid w:val="008C511F"/>
    <w:rsid w:val="008C51CE"/>
    <w:rsid w:val="008C6672"/>
    <w:rsid w:val="008C6B93"/>
    <w:rsid w:val="008C6BB0"/>
    <w:rsid w:val="008C77F2"/>
    <w:rsid w:val="008C7E15"/>
    <w:rsid w:val="008D006F"/>
    <w:rsid w:val="008D011B"/>
    <w:rsid w:val="008D0B20"/>
    <w:rsid w:val="008D1380"/>
    <w:rsid w:val="008D174D"/>
    <w:rsid w:val="008D17D8"/>
    <w:rsid w:val="008D18AE"/>
    <w:rsid w:val="008D1B0E"/>
    <w:rsid w:val="008D1DF2"/>
    <w:rsid w:val="008D2190"/>
    <w:rsid w:val="008D2EB2"/>
    <w:rsid w:val="008D395B"/>
    <w:rsid w:val="008D4026"/>
    <w:rsid w:val="008D4098"/>
    <w:rsid w:val="008D42FE"/>
    <w:rsid w:val="008D4950"/>
    <w:rsid w:val="008D498E"/>
    <w:rsid w:val="008D4ADB"/>
    <w:rsid w:val="008D4E13"/>
    <w:rsid w:val="008D5077"/>
    <w:rsid w:val="008D5472"/>
    <w:rsid w:val="008D547C"/>
    <w:rsid w:val="008D5634"/>
    <w:rsid w:val="008D580F"/>
    <w:rsid w:val="008D58F7"/>
    <w:rsid w:val="008D6479"/>
    <w:rsid w:val="008D65CE"/>
    <w:rsid w:val="008D6CAB"/>
    <w:rsid w:val="008D6CBE"/>
    <w:rsid w:val="008D70EB"/>
    <w:rsid w:val="008D74A3"/>
    <w:rsid w:val="008D7894"/>
    <w:rsid w:val="008D796B"/>
    <w:rsid w:val="008E02F4"/>
    <w:rsid w:val="008E03D8"/>
    <w:rsid w:val="008E06FA"/>
    <w:rsid w:val="008E0C13"/>
    <w:rsid w:val="008E101E"/>
    <w:rsid w:val="008E1157"/>
    <w:rsid w:val="008E1395"/>
    <w:rsid w:val="008E1434"/>
    <w:rsid w:val="008E14C0"/>
    <w:rsid w:val="008E1771"/>
    <w:rsid w:val="008E184D"/>
    <w:rsid w:val="008E2C68"/>
    <w:rsid w:val="008E2FB3"/>
    <w:rsid w:val="008E2FD6"/>
    <w:rsid w:val="008E31A6"/>
    <w:rsid w:val="008E3204"/>
    <w:rsid w:val="008E3674"/>
    <w:rsid w:val="008E3940"/>
    <w:rsid w:val="008E3D2C"/>
    <w:rsid w:val="008E44DA"/>
    <w:rsid w:val="008E453C"/>
    <w:rsid w:val="008E5215"/>
    <w:rsid w:val="008E5219"/>
    <w:rsid w:val="008E5C50"/>
    <w:rsid w:val="008E5E2E"/>
    <w:rsid w:val="008E692A"/>
    <w:rsid w:val="008E699D"/>
    <w:rsid w:val="008E6A77"/>
    <w:rsid w:val="008E70AE"/>
    <w:rsid w:val="008E74D5"/>
    <w:rsid w:val="008E7747"/>
    <w:rsid w:val="008E7AA2"/>
    <w:rsid w:val="008E7DF9"/>
    <w:rsid w:val="008F0515"/>
    <w:rsid w:val="008F1C73"/>
    <w:rsid w:val="008F283E"/>
    <w:rsid w:val="008F2CCF"/>
    <w:rsid w:val="008F2D1E"/>
    <w:rsid w:val="008F2DA5"/>
    <w:rsid w:val="008F35E1"/>
    <w:rsid w:val="008F36A3"/>
    <w:rsid w:val="008F3B66"/>
    <w:rsid w:val="008F4A52"/>
    <w:rsid w:val="008F4B72"/>
    <w:rsid w:val="008F4DF8"/>
    <w:rsid w:val="008F5086"/>
    <w:rsid w:val="008F5194"/>
    <w:rsid w:val="008F5D67"/>
    <w:rsid w:val="008F5E4A"/>
    <w:rsid w:val="008F5F06"/>
    <w:rsid w:val="008F66B2"/>
    <w:rsid w:val="008F6B69"/>
    <w:rsid w:val="008F6C2E"/>
    <w:rsid w:val="008F6D2E"/>
    <w:rsid w:val="008F6DF4"/>
    <w:rsid w:val="008F711F"/>
    <w:rsid w:val="008F7734"/>
    <w:rsid w:val="008F7D75"/>
    <w:rsid w:val="008F7DD0"/>
    <w:rsid w:val="00900227"/>
    <w:rsid w:val="009005EF"/>
    <w:rsid w:val="00900625"/>
    <w:rsid w:val="0090071C"/>
    <w:rsid w:val="00901184"/>
    <w:rsid w:val="00901E55"/>
    <w:rsid w:val="009027A6"/>
    <w:rsid w:val="00902B93"/>
    <w:rsid w:val="00903606"/>
    <w:rsid w:val="0090375A"/>
    <w:rsid w:val="0090398C"/>
    <w:rsid w:val="00904D33"/>
    <w:rsid w:val="0090502D"/>
    <w:rsid w:val="00905951"/>
    <w:rsid w:val="00906E1D"/>
    <w:rsid w:val="009073D7"/>
    <w:rsid w:val="00910D2A"/>
    <w:rsid w:val="009112C3"/>
    <w:rsid w:val="0091317A"/>
    <w:rsid w:val="0091339F"/>
    <w:rsid w:val="00913595"/>
    <w:rsid w:val="009135EC"/>
    <w:rsid w:val="00913B06"/>
    <w:rsid w:val="00913D1F"/>
    <w:rsid w:val="00914F12"/>
    <w:rsid w:val="00915987"/>
    <w:rsid w:val="00915BC5"/>
    <w:rsid w:val="00915BD5"/>
    <w:rsid w:val="00916543"/>
    <w:rsid w:val="0091691D"/>
    <w:rsid w:val="0092051E"/>
    <w:rsid w:val="0092081D"/>
    <w:rsid w:val="00920F98"/>
    <w:rsid w:val="00921569"/>
    <w:rsid w:val="0092186F"/>
    <w:rsid w:val="00922C0C"/>
    <w:rsid w:val="00922C5D"/>
    <w:rsid w:val="00923636"/>
    <w:rsid w:val="00923F07"/>
    <w:rsid w:val="00924287"/>
    <w:rsid w:val="00924669"/>
    <w:rsid w:val="009247C4"/>
    <w:rsid w:val="009247C7"/>
    <w:rsid w:val="00924C5E"/>
    <w:rsid w:val="00924E63"/>
    <w:rsid w:val="0092526D"/>
    <w:rsid w:val="00925B1C"/>
    <w:rsid w:val="00926DC4"/>
    <w:rsid w:val="00926E3C"/>
    <w:rsid w:val="009275C5"/>
    <w:rsid w:val="00927F46"/>
    <w:rsid w:val="009306EC"/>
    <w:rsid w:val="0093087A"/>
    <w:rsid w:val="00930AFD"/>
    <w:rsid w:val="00930CF0"/>
    <w:rsid w:val="00931065"/>
    <w:rsid w:val="00931533"/>
    <w:rsid w:val="00931A4F"/>
    <w:rsid w:val="00932314"/>
    <w:rsid w:val="009326FF"/>
    <w:rsid w:val="00932786"/>
    <w:rsid w:val="00932A3F"/>
    <w:rsid w:val="00932AEA"/>
    <w:rsid w:val="00932DE6"/>
    <w:rsid w:val="0093313A"/>
    <w:rsid w:val="00933381"/>
    <w:rsid w:val="00933489"/>
    <w:rsid w:val="0093392C"/>
    <w:rsid w:val="00933C13"/>
    <w:rsid w:val="00934294"/>
    <w:rsid w:val="0093522E"/>
    <w:rsid w:val="00935802"/>
    <w:rsid w:val="00935AC1"/>
    <w:rsid w:val="00935B32"/>
    <w:rsid w:val="00935D55"/>
    <w:rsid w:val="009364F3"/>
    <w:rsid w:val="00937B15"/>
    <w:rsid w:val="00940071"/>
    <w:rsid w:val="0094012E"/>
    <w:rsid w:val="009401F4"/>
    <w:rsid w:val="00940658"/>
    <w:rsid w:val="00940CBF"/>
    <w:rsid w:val="00940F8D"/>
    <w:rsid w:val="0094101E"/>
    <w:rsid w:val="00941502"/>
    <w:rsid w:val="009416DA"/>
    <w:rsid w:val="00941B9C"/>
    <w:rsid w:val="0094220E"/>
    <w:rsid w:val="00942ACF"/>
    <w:rsid w:val="0094384F"/>
    <w:rsid w:val="00943EEE"/>
    <w:rsid w:val="00944159"/>
    <w:rsid w:val="00944432"/>
    <w:rsid w:val="00945BCA"/>
    <w:rsid w:val="009469B9"/>
    <w:rsid w:val="00946B52"/>
    <w:rsid w:val="00946B80"/>
    <w:rsid w:val="00946B9A"/>
    <w:rsid w:val="00946E5C"/>
    <w:rsid w:val="00946E8F"/>
    <w:rsid w:val="009472F9"/>
    <w:rsid w:val="00947342"/>
    <w:rsid w:val="009474F6"/>
    <w:rsid w:val="009478FF"/>
    <w:rsid w:val="00947F6B"/>
    <w:rsid w:val="0095017A"/>
    <w:rsid w:val="00950602"/>
    <w:rsid w:val="00950629"/>
    <w:rsid w:val="009507DD"/>
    <w:rsid w:val="00950A98"/>
    <w:rsid w:val="00950ACE"/>
    <w:rsid w:val="0095193E"/>
    <w:rsid w:val="00951B03"/>
    <w:rsid w:val="009520F5"/>
    <w:rsid w:val="009524A9"/>
    <w:rsid w:val="0095266D"/>
    <w:rsid w:val="00952944"/>
    <w:rsid w:val="00952ACD"/>
    <w:rsid w:val="00952F3D"/>
    <w:rsid w:val="009537F4"/>
    <w:rsid w:val="00953AD8"/>
    <w:rsid w:val="00953B91"/>
    <w:rsid w:val="00953EC6"/>
    <w:rsid w:val="009545FC"/>
    <w:rsid w:val="00954D7A"/>
    <w:rsid w:val="00954DBC"/>
    <w:rsid w:val="00954E4E"/>
    <w:rsid w:val="00955150"/>
    <w:rsid w:val="0095527D"/>
    <w:rsid w:val="009552FD"/>
    <w:rsid w:val="0095537E"/>
    <w:rsid w:val="00955DAE"/>
    <w:rsid w:val="00956168"/>
    <w:rsid w:val="00956B8D"/>
    <w:rsid w:val="0095709D"/>
    <w:rsid w:val="00957553"/>
    <w:rsid w:val="009577B2"/>
    <w:rsid w:val="009577B7"/>
    <w:rsid w:val="00957BA3"/>
    <w:rsid w:val="0096041F"/>
    <w:rsid w:val="00960797"/>
    <w:rsid w:val="009616A2"/>
    <w:rsid w:val="00961C83"/>
    <w:rsid w:val="00962131"/>
    <w:rsid w:val="0096309E"/>
    <w:rsid w:val="009639A8"/>
    <w:rsid w:val="00964599"/>
    <w:rsid w:val="00964D01"/>
    <w:rsid w:val="009663C8"/>
    <w:rsid w:val="0096642F"/>
    <w:rsid w:val="00966813"/>
    <w:rsid w:val="00966FCC"/>
    <w:rsid w:val="00967047"/>
    <w:rsid w:val="00967256"/>
    <w:rsid w:val="00967295"/>
    <w:rsid w:val="0097070B"/>
    <w:rsid w:val="00971151"/>
    <w:rsid w:val="009717FE"/>
    <w:rsid w:val="009718F2"/>
    <w:rsid w:val="0097194F"/>
    <w:rsid w:val="00971F8B"/>
    <w:rsid w:val="00972FC5"/>
    <w:rsid w:val="00973148"/>
    <w:rsid w:val="00973BCC"/>
    <w:rsid w:val="00973D62"/>
    <w:rsid w:val="00973D77"/>
    <w:rsid w:val="00974D55"/>
    <w:rsid w:val="009752D3"/>
    <w:rsid w:val="00975F95"/>
    <w:rsid w:val="009766D8"/>
    <w:rsid w:val="00976D1D"/>
    <w:rsid w:val="009776CD"/>
    <w:rsid w:val="00980A7F"/>
    <w:rsid w:val="009813C8"/>
    <w:rsid w:val="009818B2"/>
    <w:rsid w:val="00981B91"/>
    <w:rsid w:val="00982C4F"/>
    <w:rsid w:val="00982C59"/>
    <w:rsid w:val="00983075"/>
    <w:rsid w:val="00983E00"/>
    <w:rsid w:val="0098452D"/>
    <w:rsid w:val="009847D5"/>
    <w:rsid w:val="00984B9C"/>
    <w:rsid w:val="00984EB0"/>
    <w:rsid w:val="00984F27"/>
    <w:rsid w:val="00985309"/>
    <w:rsid w:val="009857ED"/>
    <w:rsid w:val="00985D18"/>
    <w:rsid w:val="00985E1A"/>
    <w:rsid w:val="00986044"/>
    <w:rsid w:val="0098695B"/>
    <w:rsid w:val="00986C84"/>
    <w:rsid w:val="0098705E"/>
    <w:rsid w:val="00987066"/>
    <w:rsid w:val="0098744E"/>
    <w:rsid w:val="00987779"/>
    <w:rsid w:val="00990409"/>
    <w:rsid w:val="00990D96"/>
    <w:rsid w:val="00991418"/>
    <w:rsid w:val="0099170C"/>
    <w:rsid w:val="009935D2"/>
    <w:rsid w:val="00993D51"/>
    <w:rsid w:val="00994AEB"/>
    <w:rsid w:val="00995296"/>
    <w:rsid w:val="009956E8"/>
    <w:rsid w:val="0099710A"/>
    <w:rsid w:val="00997479"/>
    <w:rsid w:val="009A00F5"/>
    <w:rsid w:val="009A0403"/>
    <w:rsid w:val="009A042A"/>
    <w:rsid w:val="009A05AD"/>
    <w:rsid w:val="009A06E8"/>
    <w:rsid w:val="009A0DD1"/>
    <w:rsid w:val="009A0E63"/>
    <w:rsid w:val="009A0F4F"/>
    <w:rsid w:val="009A1047"/>
    <w:rsid w:val="009A1182"/>
    <w:rsid w:val="009A1481"/>
    <w:rsid w:val="009A1CA5"/>
    <w:rsid w:val="009A21FB"/>
    <w:rsid w:val="009A253A"/>
    <w:rsid w:val="009A27E7"/>
    <w:rsid w:val="009A353C"/>
    <w:rsid w:val="009A3C46"/>
    <w:rsid w:val="009A40D1"/>
    <w:rsid w:val="009A46CC"/>
    <w:rsid w:val="009A4ADF"/>
    <w:rsid w:val="009A4D32"/>
    <w:rsid w:val="009A4F93"/>
    <w:rsid w:val="009A55A6"/>
    <w:rsid w:val="009A587F"/>
    <w:rsid w:val="009A79B7"/>
    <w:rsid w:val="009B01B1"/>
    <w:rsid w:val="009B02F9"/>
    <w:rsid w:val="009B0442"/>
    <w:rsid w:val="009B0C0A"/>
    <w:rsid w:val="009B0C48"/>
    <w:rsid w:val="009B0E23"/>
    <w:rsid w:val="009B1821"/>
    <w:rsid w:val="009B2A7A"/>
    <w:rsid w:val="009B2B67"/>
    <w:rsid w:val="009B3380"/>
    <w:rsid w:val="009B3B74"/>
    <w:rsid w:val="009B3C2F"/>
    <w:rsid w:val="009B41AC"/>
    <w:rsid w:val="009B5374"/>
    <w:rsid w:val="009B59D8"/>
    <w:rsid w:val="009B5CCA"/>
    <w:rsid w:val="009B5E49"/>
    <w:rsid w:val="009B7F95"/>
    <w:rsid w:val="009C0146"/>
    <w:rsid w:val="009C0607"/>
    <w:rsid w:val="009C0664"/>
    <w:rsid w:val="009C0BE0"/>
    <w:rsid w:val="009C121B"/>
    <w:rsid w:val="009C121C"/>
    <w:rsid w:val="009C165C"/>
    <w:rsid w:val="009C1904"/>
    <w:rsid w:val="009C1EF1"/>
    <w:rsid w:val="009C293E"/>
    <w:rsid w:val="009C2C53"/>
    <w:rsid w:val="009C3116"/>
    <w:rsid w:val="009C3132"/>
    <w:rsid w:val="009C3D6C"/>
    <w:rsid w:val="009C4D04"/>
    <w:rsid w:val="009C5371"/>
    <w:rsid w:val="009C540A"/>
    <w:rsid w:val="009C60FF"/>
    <w:rsid w:val="009C64F5"/>
    <w:rsid w:val="009C6A0E"/>
    <w:rsid w:val="009C6B62"/>
    <w:rsid w:val="009C6C18"/>
    <w:rsid w:val="009C6CD2"/>
    <w:rsid w:val="009C6DFD"/>
    <w:rsid w:val="009C70EC"/>
    <w:rsid w:val="009C71CE"/>
    <w:rsid w:val="009C7726"/>
    <w:rsid w:val="009C7940"/>
    <w:rsid w:val="009C7BDC"/>
    <w:rsid w:val="009C7DC2"/>
    <w:rsid w:val="009C7E2F"/>
    <w:rsid w:val="009C7FF8"/>
    <w:rsid w:val="009D02CE"/>
    <w:rsid w:val="009D0330"/>
    <w:rsid w:val="009D0B45"/>
    <w:rsid w:val="009D0F13"/>
    <w:rsid w:val="009D0F8E"/>
    <w:rsid w:val="009D15AC"/>
    <w:rsid w:val="009D1A74"/>
    <w:rsid w:val="009D1AC1"/>
    <w:rsid w:val="009D2037"/>
    <w:rsid w:val="009D2251"/>
    <w:rsid w:val="009D26CE"/>
    <w:rsid w:val="009D26FF"/>
    <w:rsid w:val="009D2A2A"/>
    <w:rsid w:val="009D2EC5"/>
    <w:rsid w:val="009D2EE1"/>
    <w:rsid w:val="009D366C"/>
    <w:rsid w:val="009D3FFB"/>
    <w:rsid w:val="009D4574"/>
    <w:rsid w:val="009D52BD"/>
    <w:rsid w:val="009D54D6"/>
    <w:rsid w:val="009D5B4E"/>
    <w:rsid w:val="009D5DF3"/>
    <w:rsid w:val="009D6163"/>
    <w:rsid w:val="009D6709"/>
    <w:rsid w:val="009D69DA"/>
    <w:rsid w:val="009D6BCA"/>
    <w:rsid w:val="009D700F"/>
    <w:rsid w:val="009D7E6A"/>
    <w:rsid w:val="009E0790"/>
    <w:rsid w:val="009E0B21"/>
    <w:rsid w:val="009E12E2"/>
    <w:rsid w:val="009E1540"/>
    <w:rsid w:val="009E17C1"/>
    <w:rsid w:val="009E1E24"/>
    <w:rsid w:val="009E1F71"/>
    <w:rsid w:val="009E2364"/>
    <w:rsid w:val="009E27B7"/>
    <w:rsid w:val="009E2833"/>
    <w:rsid w:val="009E2D59"/>
    <w:rsid w:val="009E2D96"/>
    <w:rsid w:val="009E2E52"/>
    <w:rsid w:val="009E3D79"/>
    <w:rsid w:val="009E5A1A"/>
    <w:rsid w:val="009E5B99"/>
    <w:rsid w:val="009E5CE5"/>
    <w:rsid w:val="009E646D"/>
    <w:rsid w:val="009E6D4D"/>
    <w:rsid w:val="009E6D7A"/>
    <w:rsid w:val="009E7812"/>
    <w:rsid w:val="009E7895"/>
    <w:rsid w:val="009F01F6"/>
    <w:rsid w:val="009F078E"/>
    <w:rsid w:val="009F1BFD"/>
    <w:rsid w:val="009F1D20"/>
    <w:rsid w:val="009F25B2"/>
    <w:rsid w:val="009F3000"/>
    <w:rsid w:val="009F35DC"/>
    <w:rsid w:val="009F361D"/>
    <w:rsid w:val="009F3860"/>
    <w:rsid w:val="009F4D51"/>
    <w:rsid w:val="009F4E84"/>
    <w:rsid w:val="009F4F75"/>
    <w:rsid w:val="009F5977"/>
    <w:rsid w:val="009F5BD2"/>
    <w:rsid w:val="009F62E9"/>
    <w:rsid w:val="009F6824"/>
    <w:rsid w:val="009F69AF"/>
    <w:rsid w:val="009F718B"/>
    <w:rsid w:val="009F72A7"/>
    <w:rsid w:val="009F75E0"/>
    <w:rsid w:val="009F79BE"/>
    <w:rsid w:val="009F7A2A"/>
    <w:rsid w:val="009F7B75"/>
    <w:rsid w:val="009F7DEE"/>
    <w:rsid w:val="00A00966"/>
    <w:rsid w:val="00A00EA9"/>
    <w:rsid w:val="00A011F3"/>
    <w:rsid w:val="00A014A2"/>
    <w:rsid w:val="00A01BF8"/>
    <w:rsid w:val="00A01F58"/>
    <w:rsid w:val="00A02E37"/>
    <w:rsid w:val="00A03693"/>
    <w:rsid w:val="00A036E7"/>
    <w:rsid w:val="00A03819"/>
    <w:rsid w:val="00A03C18"/>
    <w:rsid w:val="00A04074"/>
    <w:rsid w:val="00A049DC"/>
    <w:rsid w:val="00A04C34"/>
    <w:rsid w:val="00A051AB"/>
    <w:rsid w:val="00A053A6"/>
    <w:rsid w:val="00A057F2"/>
    <w:rsid w:val="00A05E38"/>
    <w:rsid w:val="00A05F80"/>
    <w:rsid w:val="00A06115"/>
    <w:rsid w:val="00A0651D"/>
    <w:rsid w:val="00A06657"/>
    <w:rsid w:val="00A07307"/>
    <w:rsid w:val="00A07C61"/>
    <w:rsid w:val="00A07E38"/>
    <w:rsid w:val="00A1044A"/>
    <w:rsid w:val="00A10AEF"/>
    <w:rsid w:val="00A1197F"/>
    <w:rsid w:val="00A1269A"/>
    <w:rsid w:val="00A12CAC"/>
    <w:rsid w:val="00A12D26"/>
    <w:rsid w:val="00A12FD4"/>
    <w:rsid w:val="00A12FF8"/>
    <w:rsid w:val="00A133D8"/>
    <w:rsid w:val="00A1353F"/>
    <w:rsid w:val="00A13642"/>
    <w:rsid w:val="00A13986"/>
    <w:rsid w:val="00A139ED"/>
    <w:rsid w:val="00A13CFE"/>
    <w:rsid w:val="00A13E4C"/>
    <w:rsid w:val="00A1470B"/>
    <w:rsid w:val="00A14BB9"/>
    <w:rsid w:val="00A14F93"/>
    <w:rsid w:val="00A15545"/>
    <w:rsid w:val="00A15B3B"/>
    <w:rsid w:val="00A1601E"/>
    <w:rsid w:val="00A16593"/>
    <w:rsid w:val="00A16A2E"/>
    <w:rsid w:val="00A16D4E"/>
    <w:rsid w:val="00A1719A"/>
    <w:rsid w:val="00A17666"/>
    <w:rsid w:val="00A17DF7"/>
    <w:rsid w:val="00A201EA"/>
    <w:rsid w:val="00A205F6"/>
    <w:rsid w:val="00A2182D"/>
    <w:rsid w:val="00A218D7"/>
    <w:rsid w:val="00A21EAA"/>
    <w:rsid w:val="00A21FD8"/>
    <w:rsid w:val="00A22222"/>
    <w:rsid w:val="00A2234A"/>
    <w:rsid w:val="00A2267B"/>
    <w:rsid w:val="00A22748"/>
    <w:rsid w:val="00A22781"/>
    <w:rsid w:val="00A22E2F"/>
    <w:rsid w:val="00A23039"/>
    <w:rsid w:val="00A23058"/>
    <w:rsid w:val="00A230E9"/>
    <w:rsid w:val="00A23830"/>
    <w:rsid w:val="00A23A76"/>
    <w:rsid w:val="00A23CE8"/>
    <w:rsid w:val="00A2429B"/>
    <w:rsid w:val="00A24401"/>
    <w:rsid w:val="00A24C4D"/>
    <w:rsid w:val="00A25025"/>
    <w:rsid w:val="00A25986"/>
    <w:rsid w:val="00A259B4"/>
    <w:rsid w:val="00A25A1B"/>
    <w:rsid w:val="00A25C81"/>
    <w:rsid w:val="00A25CA8"/>
    <w:rsid w:val="00A2607D"/>
    <w:rsid w:val="00A260CC"/>
    <w:rsid w:val="00A2632C"/>
    <w:rsid w:val="00A26A5A"/>
    <w:rsid w:val="00A27A9A"/>
    <w:rsid w:val="00A300E7"/>
    <w:rsid w:val="00A3030E"/>
    <w:rsid w:val="00A308D4"/>
    <w:rsid w:val="00A30E80"/>
    <w:rsid w:val="00A311A2"/>
    <w:rsid w:val="00A3163E"/>
    <w:rsid w:val="00A31E14"/>
    <w:rsid w:val="00A3297E"/>
    <w:rsid w:val="00A32BCC"/>
    <w:rsid w:val="00A32ECA"/>
    <w:rsid w:val="00A32F9A"/>
    <w:rsid w:val="00A333AC"/>
    <w:rsid w:val="00A33635"/>
    <w:rsid w:val="00A33A8E"/>
    <w:rsid w:val="00A33D97"/>
    <w:rsid w:val="00A3412A"/>
    <w:rsid w:val="00A341C9"/>
    <w:rsid w:val="00A34472"/>
    <w:rsid w:val="00A344F8"/>
    <w:rsid w:val="00A34D3A"/>
    <w:rsid w:val="00A3521F"/>
    <w:rsid w:val="00A35673"/>
    <w:rsid w:val="00A35A04"/>
    <w:rsid w:val="00A35B0E"/>
    <w:rsid w:val="00A35F06"/>
    <w:rsid w:val="00A3642D"/>
    <w:rsid w:val="00A366DC"/>
    <w:rsid w:val="00A369C6"/>
    <w:rsid w:val="00A3725C"/>
    <w:rsid w:val="00A37939"/>
    <w:rsid w:val="00A37AAC"/>
    <w:rsid w:val="00A37AF2"/>
    <w:rsid w:val="00A37F10"/>
    <w:rsid w:val="00A4035F"/>
    <w:rsid w:val="00A404CE"/>
    <w:rsid w:val="00A40D2E"/>
    <w:rsid w:val="00A413EA"/>
    <w:rsid w:val="00A4175A"/>
    <w:rsid w:val="00A417C2"/>
    <w:rsid w:val="00A42100"/>
    <w:rsid w:val="00A42859"/>
    <w:rsid w:val="00A43865"/>
    <w:rsid w:val="00A43FFC"/>
    <w:rsid w:val="00A441FE"/>
    <w:rsid w:val="00A442DD"/>
    <w:rsid w:val="00A44883"/>
    <w:rsid w:val="00A44911"/>
    <w:rsid w:val="00A45373"/>
    <w:rsid w:val="00A45A92"/>
    <w:rsid w:val="00A45BD8"/>
    <w:rsid w:val="00A45D9C"/>
    <w:rsid w:val="00A4641F"/>
    <w:rsid w:val="00A464CA"/>
    <w:rsid w:val="00A467AE"/>
    <w:rsid w:val="00A46C15"/>
    <w:rsid w:val="00A46C3E"/>
    <w:rsid w:val="00A46D1F"/>
    <w:rsid w:val="00A46E51"/>
    <w:rsid w:val="00A47123"/>
    <w:rsid w:val="00A4762C"/>
    <w:rsid w:val="00A47C25"/>
    <w:rsid w:val="00A47DC7"/>
    <w:rsid w:val="00A5072C"/>
    <w:rsid w:val="00A508D5"/>
    <w:rsid w:val="00A50F05"/>
    <w:rsid w:val="00A51735"/>
    <w:rsid w:val="00A51A96"/>
    <w:rsid w:val="00A51B5A"/>
    <w:rsid w:val="00A51D71"/>
    <w:rsid w:val="00A52222"/>
    <w:rsid w:val="00A5227C"/>
    <w:rsid w:val="00A528BD"/>
    <w:rsid w:val="00A52A8B"/>
    <w:rsid w:val="00A52C35"/>
    <w:rsid w:val="00A52C8E"/>
    <w:rsid w:val="00A530B4"/>
    <w:rsid w:val="00A53127"/>
    <w:rsid w:val="00A53135"/>
    <w:rsid w:val="00A5491E"/>
    <w:rsid w:val="00A54F63"/>
    <w:rsid w:val="00A5509E"/>
    <w:rsid w:val="00A5562E"/>
    <w:rsid w:val="00A560BD"/>
    <w:rsid w:val="00A56123"/>
    <w:rsid w:val="00A5631E"/>
    <w:rsid w:val="00A56DD7"/>
    <w:rsid w:val="00A5711C"/>
    <w:rsid w:val="00A57CD0"/>
    <w:rsid w:val="00A6080A"/>
    <w:rsid w:val="00A61E20"/>
    <w:rsid w:val="00A6277D"/>
    <w:rsid w:val="00A62E03"/>
    <w:rsid w:val="00A62F47"/>
    <w:rsid w:val="00A62F98"/>
    <w:rsid w:val="00A6314D"/>
    <w:rsid w:val="00A64423"/>
    <w:rsid w:val="00A644DF"/>
    <w:rsid w:val="00A6459D"/>
    <w:rsid w:val="00A6469D"/>
    <w:rsid w:val="00A6510E"/>
    <w:rsid w:val="00A6538E"/>
    <w:rsid w:val="00A6551A"/>
    <w:rsid w:val="00A655E5"/>
    <w:rsid w:val="00A66124"/>
    <w:rsid w:val="00A66C8D"/>
    <w:rsid w:val="00A66E53"/>
    <w:rsid w:val="00A6750E"/>
    <w:rsid w:val="00A701E4"/>
    <w:rsid w:val="00A7073F"/>
    <w:rsid w:val="00A70894"/>
    <w:rsid w:val="00A7173A"/>
    <w:rsid w:val="00A718FD"/>
    <w:rsid w:val="00A71C37"/>
    <w:rsid w:val="00A71E2A"/>
    <w:rsid w:val="00A72914"/>
    <w:rsid w:val="00A72DF2"/>
    <w:rsid w:val="00A72E51"/>
    <w:rsid w:val="00A73F54"/>
    <w:rsid w:val="00A74A27"/>
    <w:rsid w:val="00A751B2"/>
    <w:rsid w:val="00A75E1E"/>
    <w:rsid w:val="00A75F44"/>
    <w:rsid w:val="00A762B2"/>
    <w:rsid w:val="00A77140"/>
    <w:rsid w:val="00A7723C"/>
    <w:rsid w:val="00A77432"/>
    <w:rsid w:val="00A77C9F"/>
    <w:rsid w:val="00A77CA4"/>
    <w:rsid w:val="00A77F88"/>
    <w:rsid w:val="00A8019E"/>
    <w:rsid w:val="00A804EF"/>
    <w:rsid w:val="00A8055F"/>
    <w:rsid w:val="00A813B6"/>
    <w:rsid w:val="00A81A2B"/>
    <w:rsid w:val="00A828FC"/>
    <w:rsid w:val="00A82E82"/>
    <w:rsid w:val="00A8322D"/>
    <w:rsid w:val="00A833E2"/>
    <w:rsid w:val="00A83857"/>
    <w:rsid w:val="00A83E16"/>
    <w:rsid w:val="00A844DD"/>
    <w:rsid w:val="00A84D19"/>
    <w:rsid w:val="00A84D40"/>
    <w:rsid w:val="00A85849"/>
    <w:rsid w:val="00A85DD5"/>
    <w:rsid w:val="00A86ABE"/>
    <w:rsid w:val="00A86EFD"/>
    <w:rsid w:val="00A8715D"/>
    <w:rsid w:val="00A872F5"/>
    <w:rsid w:val="00A87508"/>
    <w:rsid w:val="00A87AB5"/>
    <w:rsid w:val="00A87F53"/>
    <w:rsid w:val="00A87FF9"/>
    <w:rsid w:val="00A902FC"/>
    <w:rsid w:val="00A90352"/>
    <w:rsid w:val="00A908A3"/>
    <w:rsid w:val="00A90B58"/>
    <w:rsid w:val="00A90D2C"/>
    <w:rsid w:val="00A91588"/>
    <w:rsid w:val="00A922B8"/>
    <w:rsid w:val="00A92342"/>
    <w:rsid w:val="00A924DD"/>
    <w:rsid w:val="00A925D0"/>
    <w:rsid w:val="00A92735"/>
    <w:rsid w:val="00A92B42"/>
    <w:rsid w:val="00A934E7"/>
    <w:rsid w:val="00A9412E"/>
    <w:rsid w:val="00A94B68"/>
    <w:rsid w:val="00A9517D"/>
    <w:rsid w:val="00A95199"/>
    <w:rsid w:val="00A952D5"/>
    <w:rsid w:val="00A952DE"/>
    <w:rsid w:val="00A95B99"/>
    <w:rsid w:val="00A95C1F"/>
    <w:rsid w:val="00A95E0C"/>
    <w:rsid w:val="00A96151"/>
    <w:rsid w:val="00A9680D"/>
    <w:rsid w:val="00A96B82"/>
    <w:rsid w:val="00A96C1B"/>
    <w:rsid w:val="00A96C89"/>
    <w:rsid w:val="00A96E0E"/>
    <w:rsid w:val="00A9706E"/>
    <w:rsid w:val="00A97276"/>
    <w:rsid w:val="00A97476"/>
    <w:rsid w:val="00A97DCA"/>
    <w:rsid w:val="00AA0243"/>
    <w:rsid w:val="00AA0306"/>
    <w:rsid w:val="00AA068E"/>
    <w:rsid w:val="00AA06DD"/>
    <w:rsid w:val="00AA0A47"/>
    <w:rsid w:val="00AA0B25"/>
    <w:rsid w:val="00AA0F6E"/>
    <w:rsid w:val="00AA1349"/>
    <w:rsid w:val="00AA1F08"/>
    <w:rsid w:val="00AA2428"/>
    <w:rsid w:val="00AA264E"/>
    <w:rsid w:val="00AA274F"/>
    <w:rsid w:val="00AA29EB"/>
    <w:rsid w:val="00AA2A8A"/>
    <w:rsid w:val="00AA2C19"/>
    <w:rsid w:val="00AA2D55"/>
    <w:rsid w:val="00AA2E7C"/>
    <w:rsid w:val="00AA303E"/>
    <w:rsid w:val="00AA3CB6"/>
    <w:rsid w:val="00AA42CA"/>
    <w:rsid w:val="00AA4444"/>
    <w:rsid w:val="00AA45F5"/>
    <w:rsid w:val="00AA4BB2"/>
    <w:rsid w:val="00AA4DA2"/>
    <w:rsid w:val="00AA5007"/>
    <w:rsid w:val="00AA5860"/>
    <w:rsid w:val="00AA5FA9"/>
    <w:rsid w:val="00AA6620"/>
    <w:rsid w:val="00AA6E84"/>
    <w:rsid w:val="00AA7232"/>
    <w:rsid w:val="00AA775F"/>
    <w:rsid w:val="00AB004B"/>
    <w:rsid w:val="00AB136D"/>
    <w:rsid w:val="00AB1DDF"/>
    <w:rsid w:val="00AB1FB2"/>
    <w:rsid w:val="00AB201C"/>
    <w:rsid w:val="00AB26AF"/>
    <w:rsid w:val="00AB2788"/>
    <w:rsid w:val="00AB3080"/>
    <w:rsid w:val="00AB34B5"/>
    <w:rsid w:val="00AB3A4D"/>
    <w:rsid w:val="00AB3DEA"/>
    <w:rsid w:val="00AB3FEF"/>
    <w:rsid w:val="00AB49B0"/>
    <w:rsid w:val="00AB573E"/>
    <w:rsid w:val="00AB5F19"/>
    <w:rsid w:val="00AB6AFF"/>
    <w:rsid w:val="00AB6C2D"/>
    <w:rsid w:val="00AB6CDE"/>
    <w:rsid w:val="00AB6E02"/>
    <w:rsid w:val="00AB70F9"/>
    <w:rsid w:val="00AB7178"/>
    <w:rsid w:val="00AB75E2"/>
    <w:rsid w:val="00AB7C2E"/>
    <w:rsid w:val="00AB7EBB"/>
    <w:rsid w:val="00AC0090"/>
    <w:rsid w:val="00AC05AA"/>
    <w:rsid w:val="00AC0EE5"/>
    <w:rsid w:val="00AC1369"/>
    <w:rsid w:val="00AC15A6"/>
    <w:rsid w:val="00AC1E27"/>
    <w:rsid w:val="00AC1F44"/>
    <w:rsid w:val="00AC20D5"/>
    <w:rsid w:val="00AC2483"/>
    <w:rsid w:val="00AC2669"/>
    <w:rsid w:val="00AC3776"/>
    <w:rsid w:val="00AC38EE"/>
    <w:rsid w:val="00AC4017"/>
    <w:rsid w:val="00AC4AF4"/>
    <w:rsid w:val="00AC51A0"/>
    <w:rsid w:val="00AC65F9"/>
    <w:rsid w:val="00AC6A0E"/>
    <w:rsid w:val="00AC6E42"/>
    <w:rsid w:val="00AC6EB2"/>
    <w:rsid w:val="00AC7318"/>
    <w:rsid w:val="00AC753F"/>
    <w:rsid w:val="00AD0544"/>
    <w:rsid w:val="00AD05B9"/>
    <w:rsid w:val="00AD06B8"/>
    <w:rsid w:val="00AD079D"/>
    <w:rsid w:val="00AD08DA"/>
    <w:rsid w:val="00AD0B45"/>
    <w:rsid w:val="00AD0BD3"/>
    <w:rsid w:val="00AD0FB3"/>
    <w:rsid w:val="00AD136E"/>
    <w:rsid w:val="00AD17E0"/>
    <w:rsid w:val="00AD217F"/>
    <w:rsid w:val="00AD2210"/>
    <w:rsid w:val="00AD27D7"/>
    <w:rsid w:val="00AD2A5F"/>
    <w:rsid w:val="00AD2CB0"/>
    <w:rsid w:val="00AD2FA2"/>
    <w:rsid w:val="00AD30EB"/>
    <w:rsid w:val="00AD35F5"/>
    <w:rsid w:val="00AD378E"/>
    <w:rsid w:val="00AD3CF8"/>
    <w:rsid w:val="00AD4576"/>
    <w:rsid w:val="00AD4A22"/>
    <w:rsid w:val="00AD4B31"/>
    <w:rsid w:val="00AD4FEA"/>
    <w:rsid w:val="00AD543B"/>
    <w:rsid w:val="00AD5724"/>
    <w:rsid w:val="00AD57F4"/>
    <w:rsid w:val="00AD6424"/>
    <w:rsid w:val="00AD6618"/>
    <w:rsid w:val="00AD6B06"/>
    <w:rsid w:val="00AD6FC4"/>
    <w:rsid w:val="00AD7715"/>
    <w:rsid w:val="00AD7D60"/>
    <w:rsid w:val="00AD7E65"/>
    <w:rsid w:val="00AD7FB9"/>
    <w:rsid w:val="00AE015B"/>
    <w:rsid w:val="00AE0245"/>
    <w:rsid w:val="00AE0539"/>
    <w:rsid w:val="00AE08F7"/>
    <w:rsid w:val="00AE0967"/>
    <w:rsid w:val="00AE0A3D"/>
    <w:rsid w:val="00AE14D6"/>
    <w:rsid w:val="00AE1AD5"/>
    <w:rsid w:val="00AE20B2"/>
    <w:rsid w:val="00AE344E"/>
    <w:rsid w:val="00AE34CD"/>
    <w:rsid w:val="00AE35FC"/>
    <w:rsid w:val="00AE3BE8"/>
    <w:rsid w:val="00AE3D90"/>
    <w:rsid w:val="00AE4131"/>
    <w:rsid w:val="00AE4397"/>
    <w:rsid w:val="00AE4555"/>
    <w:rsid w:val="00AE4722"/>
    <w:rsid w:val="00AE6095"/>
    <w:rsid w:val="00AE62B2"/>
    <w:rsid w:val="00AE6302"/>
    <w:rsid w:val="00AE682E"/>
    <w:rsid w:val="00AE7221"/>
    <w:rsid w:val="00AE7459"/>
    <w:rsid w:val="00AE7789"/>
    <w:rsid w:val="00AE77EA"/>
    <w:rsid w:val="00AE7935"/>
    <w:rsid w:val="00AE7BBE"/>
    <w:rsid w:val="00AE7C85"/>
    <w:rsid w:val="00AE7DDE"/>
    <w:rsid w:val="00AE7E74"/>
    <w:rsid w:val="00AF02E3"/>
    <w:rsid w:val="00AF0F5B"/>
    <w:rsid w:val="00AF1368"/>
    <w:rsid w:val="00AF1425"/>
    <w:rsid w:val="00AF176D"/>
    <w:rsid w:val="00AF19D9"/>
    <w:rsid w:val="00AF1B54"/>
    <w:rsid w:val="00AF2637"/>
    <w:rsid w:val="00AF2739"/>
    <w:rsid w:val="00AF2AC4"/>
    <w:rsid w:val="00AF3802"/>
    <w:rsid w:val="00AF426C"/>
    <w:rsid w:val="00AF42A3"/>
    <w:rsid w:val="00AF45DC"/>
    <w:rsid w:val="00AF48A9"/>
    <w:rsid w:val="00AF48C1"/>
    <w:rsid w:val="00AF4BE5"/>
    <w:rsid w:val="00AF5182"/>
    <w:rsid w:val="00AF52B5"/>
    <w:rsid w:val="00AF64D1"/>
    <w:rsid w:val="00AF65D0"/>
    <w:rsid w:val="00AF7804"/>
    <w:rsid w:val="00AF795C"/>
    <w:rsid w:val="00AF79A0"/>
    <w:rsid w:val="00B003FF"/>
    <w:rsid w:val="00B00769"/>
    <w:rsid w:val="00B008F0"/>
    <w:rsid w:val="00B01244"/>
    <w:rsid w:val="00B012A9"/>
    <w:rsid w:val="00B014F8"/>
    <w:rsid w:val="00B016F0"/>
    <w:rsid w:val="00B01BC9"/>
    <w:rsid w:val="00B01CFB"/>
    <w:rsid w:val="00B01F67"/>
    <w:rsid w:val="00B03C0E"/>
    <w:rsid w:val="00B03C86"/>
    <w:rsid w:val="00B03ECA"/>
    <w:rsid w:val="00B03F9D"/>
    <w:rsid w:val="00B0422B"/>
    <w:rsid w:val="00B0451B"/>
    <w:rsid w:val="00B04CC1"/>
    <w:rsid w:val="00B050A0"/>
    <w:rsid w:val="00B0542E"/>
    <w:rsid w:val="00B05E50"/>
    <w:rsid w:val="00B0660F"/>
    <w:rsid w:val="00B06AA1"/>
    <w:rsid w:val="00B070DC"/>
    <w:rsid w:val="00B07246"/>
    <w:rsid w:val="00B07564"/>
    <w:rsid w:val="00B10EDB"/>
    <w:rsid w:val="00B10F9D"/>
    <w:rsid w:val="00B11141"/>
    <w:rsid w:val="00B114A8"/>
    <w:rsid w:val="00B11AD4"/>
    <w:rsid w:val="00B123FB"/>
    <w:rsid w:val="00B12CC6"/>
    <w:rsid w:val="00B13C26"/>
    <w:rsid w:val="00B13ED0"/>
    <w:rsid w:val="00B141B0"/>
    <w:rsid w:val="00B14477"/>
    <w:rsid w:val="00B144F2"/>
    <w:rsid w:val="00B149C6"/>
    <w:rsid w:val="00B14B6D"/>
    <w:rsid w:val="00B14C65"/>
    <w:rsid w:val="00B155AB"/>
    <w:rsid w:val="00B17395"/>
    <w:rsid w:val="00B17BD9"/>
    <w:rsid w:val="00B17DB1"/>
    <w:rsid w:val="00B17EEA"/>
    <w:rsid w:val="00B20A6D"/>
    <w:rsid w:val="00B20AEC"/>
    <w:rsid w:val="00B20D6E"/>
    <w:rsid w:val="00B2144E"/>
    <w:rsid w:val="00B21E8B"/>
    <w:rsid w:val="00B22315"/>
    <w:rsid w:val="00B22A34"/>
    <w:rsid w:val="00B22D3E"/>
    <w:rsid w:val="00B235A5"/>
    <w:rsid w:val="00B23823"/>
    <w:rsid w:val="00B23CED"/>
    <w:rsid w:val="00B2453A"/>
    <w:rsid w:val="00B24561"/>
    <w:rsid w:val="00B2461F"/>
    <w:rsid w:val="00B258E5"/>
    <w:rsid w:val="00B25B74"/>
    <w:rsid w:val="00B3041B"/>
    <w:rsid w:val="00B30F83"/>
    <w:rsid w:val="00B31B6F"/>
    <w:rsid w:val="00B32408"/>
    <w:rsid w:val="00B32480"/>
    <w:rsid w:val="00B324E1"/>
    <w:rsid w:val="00B32586"/>
    <w:rsid w:val="00B32DA9"/>
    <w:rsid w:val="00B3310B"/>
    <w:rsid w:val="00B337C1"/>
    <w:rsid w:val="00B339A2"/>
    <w:rsid w:val="00B33D9A"/>
    <w:rsid w:val="00B342FB"/>
    <w:rsid w:val="00B347BA"/>
    <w:rsid w:val="00B34B76"/>
    <w:rsid w:val="00B358E1"/>
    <w:rsid w:val="00B36920"/>
    <w:rsid w:val="00B370FD"/>
    <w:rsid w:val="00B373A7"/>
    <w:rsid w:val="00B37616"/>
    <w:rsid w:val="00B378AC"/>
    <w:rsid w:val="00B37A28"/>
    <w:rsid w:val="00B37DBB"/>
    <w:rsid w:val="00B400E4"/>
    <w:rsid w:val="00B4025D"/>
    <w:rsid w:val="00B406D2"/>
    <w:rsid w:val="00B40A4E"/>
    <w:rsid w:val="00B41AA1"/>
    <w:rsid w:val="00B42527"/>
    <w:rsid w:val="00B42798"/>
    <w:rsid w:val="00B42CC9"/>
    <w:rsid w:val="00B4394A"/>
    <w:rsid w:val="00B44405"/>
    <w:rsid w:val="00B44ACB"/>
    <w:rsid w:val="00B44D39"/>
    <w:rsid w:val="00B45E1D"/>
    <w:rsid w:val="00B46153"/>
    <w:rsid w:val="00B4656E"/>
    <w:rsid w:val="00B465B4"/>
    <w:rsid w:val="00B47CB6"/>
    <w:rsid w:val="00B47E97"/>
    <w:rsid w:val="00B47EFD"/>
    <w:rsid w:val="00B502F6"/>
    <w:rsid w:val="00B50453"/>
    <w:rsid w:val="00B504C2"/>
    <w:rsid w:val="00B50623"/>
    <w:rsid w:val="00B5075E"/>
    <w:rsid w:val="00B5093A"/>
    <w:rsid w:val="00B50EAA"/>
    <w:rsid w:val="00B50FD6"/>
    <w:rsid w:val="00B51069"/>
    <w:rsid w:val="00B51210"/>
    <w:rsid w:val="00B5267E"/>
    <w:rsid w:val="00B52767"/>
    <w:rsid w:val="00B52AD9"/>
    <w:rsid w:val="00B53950"/>
    <w:rsid w:val="00B53F07"/>
    <w:rsid w:val="00B54470"/>
    <w:rsid w:val="00B54805"/>
    <w:rsid w:val="00B54863"/>
    <w:rsid w:val="00B5554F"/>
    <w:rsid w:val="00B56406"/>
    <w:rsid w:val="00B56436"/>
    <w:rsid w:val="00B56ACB"/>
    <w:rsid w:val="00B572A1"/>
    <w:rsid w:val="00B5740F"/>
    <w:rsid w:val="00B57861"/>
    <w:rsid w:val="00B57AAA"/>
    <w:rsid w:val="00B60722"/>
    <w:rsid w:val="00B6081E"/>
    <w:rsid w:val="00B60967"/>
    <w:rsid w:val="00B60B8B"/>
    <w:rsid w:val="00B60BA6"/>
    <w:rsid w:val="00B60BCA"/>
    <w:rsid w:val="00B6228A"/>
    <w:rsid w:val="00B62429"/>
    <w:rsid w:val="00B626E8"/>
    <w:rsid w:val="00B628D9"/>
    <w:rsid w:val="00B62A58"/>
    <w:rsid w:val="00B62C49"/>
    <w:rsid w:val="00B631FE"/>
    <w:rsid w:val="00B63FE2"/>
    <w:rsid w:val="00B64130"/>
    <w:rsid w:val="00B642A1"/>
    <w:rsid w:val="00B6442E"/>
    <w:rsid w:val="00B64DA2"/>
    <w:rsid w:val="00B64EBA"/>
    <w:rsid w:val="00B64EE1"/>
    <w:rsid w:val="00B65355"/>
    <w:rsid w:val="00B65AA6"/>
    <w:rsid w:val="00B65AD3"/>
    <w:rsid w:val="00B65D95"/>
    <w:rsid w:val="00B65F40"/>
    <w:rsid w:val="00B66187"/>
    <w:rsid w:val="00B66387"/>
    <w:rsid w:val="00B66C8D"/>
    <w:rsid w:val="00B66ED2"/>
    <w:rsid w:val="00B67052"/>
    <w:rsid w:val="00B67284"/>
    <w:rsid w:val="00B6742E"/>
    <w:rsid w:val="00B67962"/>
    <w:rsid w:val="00B7006A"/>
    <w:rsid w:val="00B70346"/>
    <w:rsid w:val="00B705C0"/>
    <w:rsid w:val="00B7086D"/>
    <w:rsid w:val="00B71307"/>
    <w:rsid w:val="00B7229D"/>
    <w:rsid w:val="00B72431"/>
    <w:rsid w:val="00B72636"/>
    <w:rsid w:val="00B7274A"/>
    <w:rsid w:val="00B73240"/>
    <w:rsid w:val="00B7366C"/>
    <w:rsid w:val="00B740E2"/>
    <w:rsid w:val="00B74276"/>
    <w:rsid w:val="00B751CC"/>
    <w:rsid w:val="00B752B6"/>
    <w:rsid w:val="00B75636"/>
    <w:rsid w:val="00B75A56"/>
    <w:rsid w:val="00B75AC9"/>
    <w:rsid w:val="00B75CB9"/>
    <w:rsid w:val="00B760B4"/>
    <w:rsid w:val="00B769FD"/>
    <w:rsid w:val="00B76B7C"/>
    <w:rsid w:val="00B76EA0"/>
    <w:rsid w:val="00B7766D"/>
    <w:rsid w:val="00B77989"/>
    <w:rsid w:val="00B77E6C"/>
    <w:rsid w:val="00B80C99"/>
    <w:rsid w:val="00B812D4"/>
    <w:rsid w:val="00B81ABF"/>
    <w:rsid w:val="00B81DF4"/>
    <w:rsid w:val="00B822AE"/>
    <w:rsid w:val="00B83038"/>
    <w:rsid w:val="00B83739"/>
    <w:rsid w:val="00B83F27"/>
    <w:rsid w:val="00B84463"/>
    <w:rsid w:val="00B84B13"/>
    <w:rsid w:val="00B84B69"/>
    <w:rsid w:val="00B8548D"/>
    <w:rsid w:val="00B85B34"/>
    <w:rsid w:val="00B86C1A"/>
    <w:rsid w:val="00B86E72"/>
    <w:rsid w:val="00B870A8"/>
    <w:rsid w:val="00B870ED"/>
    <w:rsid w:val="00B87359"/>
    <w:rsid w:val="00B87DFD"/>
    <w:rsid w:val="00B90690"/>
    <w:rsid w:val="00B906E4"/>
    <w:rsid w:val="00B90720"/>
    <w:rsid w:val="00B90B0D"/>
    <w:rsid w:val="00B90D7D"/>
    <w:rsid w:val="00B90F02"/>
    <w:rsid w:val="00B91750"/>
    <w:rsid w:val="00B91A68"/>
    <w:rsid w:val="00B91BC3"/>
    <w:rsid w:val="00B9242B"/>
    <w:rsid w:val="00B92C24"/>
    <w:rsid w:val="00B92D0B"/>
    <w:rsid w:val="00B93003"/>
    <w:rsid w:val="00B9379E"/>
    <w:rsid w:val="00B93B7B"/>
    <w:rsid w:val="00B94031"/>
    <w:rsid w:val="00B9404A"/>
    <w:rsid w:val="00B94BC2"/>
    <w:rsid w:val="00B95002"/>
    <w:rsid w:val="00B952FD"/>
    <w:rsid w:val="00B95AE1"/>
    <w:rsid w:val="00B96054"/>
    <w:rsid w:val="00B964A1"/>
    <w:rsid w:val="00B9713F"/>
    <w:rsid w:val="00B97B4F"/>
    <w:rsid w:val="00B97D5B"/>
    <w:rsid w:val="00BA0227"/>
    <w:rsid w:val="00BA0644"/>
    <w:rsid w:val="00BA0F69"/>
    <w:rsid w:val="00BA0FD1"/>
    <w:rsid w:val="00BA10DE"/>
    <w:rsid w:val="00BA11A1"/>
    <w:rsid w:val="00BA12CE"/>
    <w:rsid w:val="00BA15C2"/>
    <w:rsid w:val="00BA163C"/>
    <w:rsid w:val="00BA1B9A"/>
    <w:rsid w:val="00BA1E5D"/>
    <w:rsid w:val="00BA247A"/>
    <w:rsid w:val="00BA2689"/>
    <w:rsid w:val="00BA2E3E"/>
    <w:rsid w:val="00BA2EC4"/>
    <w:rsid w:val="00BA3112"/>
    <w:rsid w:val="00BA33FE"/>
    <w:rsid w:val="00BA3E12"/>
    <w:rsid w:val="00BA406C"/>
    <w:rsid w:val="00BA4256"/>
    <w:rsid w:val="00BA4258"/>
    <w:rsid w:val="00BA46A0"/>
    <w:rsid w:val="00BA49BE"/>
    <w:rsid w:val="00BA49CF"/>
    <w:rsid w:val="00BA4A06"/>
    <w:rsid w:val="00BA53A1"/>
    <w:rsid w:val="00BA5945"/>
    <w:rsid w:val="00BA5994"/>
    <w:rsid w:val="00BA5E4A"/>
    <w:rsid w:val="00BA6183"/>
    <w:rsid w:val="00BA61B5"/>
    <w:rsid w:val="00BA637C"/>
    <w:rsid w:val="00BA68F3"/>
    <w:rsid w:val="00BA6E09"/>
    <w:rsid w:val="00BA7545"/>
    <w:rsid w:val="00BB018D"/>
    <w:rsid w:val="00BB01E2"/>
    <w:rsid w:val="00BB03BD"/>
    <w:rsid w:val="00BB042B"/>
    <w:rsid w:val="00BB0561"/>
    <w:rsid w:val="00BB161E"/>
    <w:rsid w:val="00BB1AC9"/>
    <w:rsid w:val="00BB1AD7"/>
    <w:rsid w:val="00BB1D71"/>
    <w:rsid w:val="00BB3017"/>
    <w:rsid w:val="00BB31AF"/>
    <w:rsid w:val="00BB33CC"/>
    <w:rsid w:val="00BB3CBE"/>
    <w:rsid w:val="00BB4172"/>
    <w:rsid w:val="00BB476F"/>
    <w:rsid w:val="00BB47D6"/>
    <w:rsid w:val="00BB4CC7"/>
    <w:rsid w:val="00BB53D6"/>
    <w:rsid w:val="00BB5E2E"/>
    <w:rsid w:val="00BB722E"/>
    <w:rsid w:val="00BB74CE"/>
    <w:rsid w:val="00BB7A27"/>
    <w:rsid w:val="00BB7D58"/>
    <w:rsid w:val="00BB7DC0"/>
    <w:rsid w:val="00BB7FF9"/>
    <w:rsid w:val="00BC0055"/>
    <w:rsid w:val="00BC0061"/>
    <w:rsid w:val="00BC03C8"/>
    <w:rsid w:val="00BC0BA6"/>
    <w:rsid w:val="00BC1052"/>
    <w:rsid w:val="00BC12E7"/>
    <w:rsid w:val="00BC1A50"/>
    <w:rsid w:val="00BC2197"/>
    <w:rsid w:val="00BC21A3"/>
    <w:rsid w:val="00BC21FA"/>
    <w:rsid w:val="00BC30F5"/>
    <w:rsid w:val="00BC3BB6"/>
    <w:rsid w:val="00BC3BF7"/>
    <w:rsid w:val="00BC40C6"/>
    <w:rsid w:val="00BC4B0B"/>
    <w:rsid w:val="00BC4F16"/>
    <w:rsid w:val="00BC51C5"/>
    <w:rsid w:val="00BC5203"/>
    <w:rsid w:val="00BC5C49"/>
    <w:rsid w:val="00BC6360"/>
    <w:rsid w:val="00BC670C"/>
    <w:rsid w:val="00BC6AB8"/>
    <w:rsid w:val="00BC6B9E"/>
    <w:rsid w:val="00BC6BFB"/>
    <w:rsid w:val="00BC6F2D"/>
    <w:rsid w:val="00BC79CA"/>
    <w:rsid w:val="00BC7EA5"/>
    <w:rsid w:val="00BD0228"/>
    <w:rsid w:val="00BD022F"/>
    <w:rsid w:val="00BD03A0"/>
    <w:rsid w:val="00BD0639"/>
    <w:rsid w:val="00BD08B5"/>
    <w:rsid w:val="00BD0CFD"/>
    <w:rsid w:val="00BD1AA5"/>
    <w:rsid w:val="00BD1D42"/>
    <w:rsid w:val="00BD253E"/>
    <w:rsid w:val="00BD254F"/>
    <w:rsid w:val="00BD285D"/>
    <w:rsid w:val="00BD2BE8"/>
    <w:rsid w:val="00BD2CB2"/>
    <w:rsid w:val="00BD2CD7"/>
    <w:rsid w:val="00BD2DAB"/>
    <w:rsid w:val="00BD315C"/>
    <w:rsid w:val="00BD3344"/>
    <w:rsid w:val="00BD4898"/>
    <w:rsid w:val="00BD5184"/>
    <w:rsid w:val="00BD5A7A"/>
    <w:rsid w:val="00BD614F"/>
    <w:rsid w:val="00BD652E"/>
    <w:rsid w:val="00BD6933"/>
    <w:rsid w:val="00BD6A54"/>
    <w:rsid w:val="00BD6AC4"/>
    <w:rsid w:val="00BD6D91"/>
    <w:rsid w:val="00BD70B5"/>
    <w:rsid w:val="00BD70EA"/>
    <w:rsid w:val="00BD7597"/>
    <w:rsid w:val="00BE02F8"/>
    <w:rsid w:val="00BE0604"/>
    <w:rsid w:val="00BE0680"/>
    <w:rsid w:val="00BE06DE"/>
    <w:rsid w:val="00BE100E"/>
    <w:rsid w:val="00BE1629"/>
    <w:rsid w:val="00BE204C"/>
    <w:rsid w:val="00BE25D4"/>
    <w:rsid w:val="00BE3BBF"/>
    <w:rsid w:val="00BE3E5A"/>
    <w:rsid w:val="00BE43FA"/>
    <w:rsid w:val="00BE47B3"/>
    <w:rsid w:val="00BE4E47"/>
    <w:rsid w:val="00BE4F1D"/>
    <w:rsid w:val="00BE5152"/>
    <w:rsid w:val="00BE5AAD"/>
    <w:rsid w:val="00BE5B28"/>
    <w:rsid w:val="00BE5D51"/>
    <w:rsid w:val="00BE5FC0"/>
    <w:rsid w:val="00BE65DB"/>
    <w:rsid w:val="00BE6ADC"/>
    <w:rsid w:val="00BE6E5C"/>
    <w:rsid w:val="00BE71ED"/>
    <w:rsid w:val="00BE7824"/>
    <w:rsid w:val="00BE7F00"/>
    <w:rsid w:val="00BF031A"/>
    <w:rsid w:val="00BF0468"/>
    <w:rsid w:val="00BF0C04"/>
    <w:rsid w:val="00BF0C1F"/>
    <w:rsid w:val="00BF0C59"/>
    <w:rsid w:val="00BF0D37"/>
    <w:rsid w:val="00BF128A"/>
    <w:rsid w:val="00BF1408"/>
    <w:rsid w:val="00BF1789"/>
    <w:rsid w:val="00BF18F1"/>
    <w:rsid w:val="00BF1C48"/>
    <w:rsid w:val="00BF1D63"/>
    <w:rsid w:val="00BF21B8"/>
    <w:rsid w:val="00BF2634"/>
    <w:rsid w:val="00BF352E"/>
    <w:rsid w:val="00BF365F"/>
    <w:rsid w:val="00BF3D1C"/>
    <w:rsid w:val="00BF3EE7"/>
    <w:rsid w:val="00BF412A"/>
    <w:rsid w:val="00BF471E"/>
    <w:rsid w:val="00BF4A6D"/>
    <w:rsid w:val="00BF4E52"/>
    <w:rsid w:val="00BF5604"/>
    <w:rsid w:val="00BF5B7B"/>
    <w:rsid w:val="00BF5C17"/>
    <w:rsid w:val="00BF5CD2"/>
    <w:rsid w:val="00BF6078"/>
    <w:rsid w:val="00BF6867"/>
    <w:rsid w:val="00BF7806"/>
    <w:rsid w:val="00BF7987"/>
    <w:rsid w:val="00BF7CF4"/>
    <w:rsid w:val="00BF7E9C"/>
    <w:rsid w:val="00C00DC6"/>
    <w:rsid w:val="00C02B14"/>
    <w:rsid w:val="00C03864"/>
    <w:rsid w:val="00C03DAF"/>
    <w:rsid w:val="00C03DE6"/>
    <w:rsid w:val="00C03FA3"/>
    <w:rsid w:val="00C044F9"/>
    <w:rsid w:val="00C04A07"/>
    <w:rsid w:val="00C04CF9"/>
    <w:rsid w:val="00C04EA0"/>
    <w:rsid w:val="00C05D72"/>
    <w:rsid w:val="00C05DBB"/>
    <w:rsid w:val="00C062A4"/>
    <w:rsid w:val="00C06333"/>
    <w:rsid w:val="00C06DFF"/>
    <w:rsid w:val="00C06ECD"/>
    <w:rsid w:val="00C072D1"/>
    <w:rsid w:val="00C07602"/>
    <w:rsid w:val="00C078B3"/>
    <w:rsid w:val="00C07FEC"/>
    <w:rsid w:val="00C100C9"/>
    <w:rsid w:val="00C10169"/>
    <w:rsid w:val="00C1027C"/>
    <w:rsid w:val="00C10285"/>
    <w:rsid w:val="00C10359"/>
    <w:rsid w:val="00C10D40"/>
    <w:rsid w:val="00C11CEE"/>
    <w:rsid w:val="00C1264C"/>
    <w:rsid w:val="00C12709"/>
    <w:rsid w:val="00C12759"/>
    <w:rsid w:val="00C12A67"/>
    <w:rsid w:val="00C12FE1"/>
    <w:rsid w:val="00C1300B"/>
    <w:rsid w:val="00C13245"/>
    <w:rsid w:val="00C13358"/>
    <w:rsid w:val="00C14605"/>
    <w:rsid w:val="00C147B1"/>
    <w:rsid w:val="00C14ABA"/>
    <w:rsid w:val="00C14E90"/>
    <w:rsid w:val="00C1537C"/>
    <w:rsid w:val="00C159FA"/>
    <w:rsid w:val="00C15A2D"/>
    <w:rsid w:val="00C16A12"/>
    <w:rsid w:val="00C171EC"/>
    <w:rsid w:val="00C175C0"/>
    <w:rsid w:val="00C17C7B"/>
    <w:rsid w:val="00C17CF5"/>
    <w:rsid w:val="00C17E0E"/>
    <w:rsid w:val="00C17E16"/>
    <w:rsid w:val="00C20350"/>
    <w:rsid w:val="00C203E2"/>
    <w:rsid w:val="00C20530"/>
    <w:rsid w:val="00C20643"/>
    <w:rsid w:val="00C216BB"/>
    <w:rsid w:val="00C2182B"/>
    <w:rsid w:val="00C2193E"/>
    <w:rsid w:val="00C21ABE"/>
    <w:rsid w:val="00C2202B"/>
    <w:rsid w:val="00C22319"/>
    <w:rsid w:val="00C22ADC"/>
    <w:rsid w:val="00C22B83"/>
    <w:rsid w:val="00C22DEB"/>
    <w:rsid w:val="00C22E85"/>
    <w:rsid w:val="00C23A80"/>
    <w:rsid w:val="00C23AB8"/>
    <w:rsid w:val="00C23EA4"/>
    <w:rsid w:val="00C2434F"/>
    <w:rsid w:val="00C244FA"/>
    <w:rsid w:val="00C248AC"/>
    <w:rsid w:val="00C24AF3"/>
    <w:rsid w:val="00C2597B"/>
    <w:rsid w:val="00C25B29"/>
    <w:rsid w:val="00C25BB1"/>
    <w:rsid w:val="00C25F13"/>
    <w:rsid w:val="00C262E7"/>
    <w:rsid w:val="00C26844"/>
    <w:rsid w:val="00C26D36"/>
    <w:rsid w:val="00C26FCC"/>
    <w:rsid w:val="00C27279"/>
    <w:rsid w:val="00C27D10"/>
    <w:rsid w:val="00C27EB1"/>
    <w:rsid w:val="00C30729"/>
    <w:rsid w:val="00C30D28"/>
    <w:rsid w:val="00C31414"/>
    <w:rsid w:val="00C315B7"/>
    <w:rsid w:val="00C31DBA"/>
    <w:rsid w:val="00C31FBC"/>
    <w:rsid w:val="00C32089"/>
    <w:rsid w:val="00C328B3"/>
    <w:rsid w:val="00C32DD8"/>
    <w:rsid w:val="00C33D86"/>
    <w:rsid w:val="00C33EBB"/>
    <w:rsid w:val="00C33F35"/>
    <w:rsid w:val="00C340E4"/>
    <w:rsid w:val="00C346AF"/>
    <w:rsid w:val="00C349BC"/>
    <w:rsid w:val="00C34D9B"/>
    <w:rsid w:val="00C35918"/>
    <w:rsid w:val="00C35CA2"/>
    <w:rsid w:val="00C35E1C"/>
    <w:rsid w:val="00C35F59"/>
    <w:rsid w:val="00C366C3"/>
    <w:rsid w:val="00C36B3D"/>
    <w:rsid w:val="00C37004"/>
    <w:rsid w:val="00C37E65"/>
    <w:rsid w:val="00C402DF"/>
    <w:rsid w:val="00C40A9D"/>
    <w:rsid w:val="00C40BF6"/>
    <w:rsid w:val="00C4102D"/>
    <w:rsid w:val="00C4143C"/>
    <w:rsid w:val="00C4156C"/>
    <w:rsid w:val="00C4162F"/>
    <w:rsid w:val="00C4171F"/>
    <w:rsid w:val="00C41DC6"/>
    <w:rsid w:val="00C4238F"/>
    <w:rsid w:val="00C424C4"/>
    <w:rsid w:val="00C42C35"/>
    <w:rsid w:val="00C435E7"/>
    <w:rsid w:val="00C437BC"/>
    <w:rsid w:val="00C438A9"/>
    <w:rsid w:val="00C438B8"/>
    <w:rsid w:val="00C43A1D"/>
    <w:rsid w:val="00C43AF8"/>
    <w:rsid w:val="00C44257"/>
    <w:rsid w:val="00C44575"/>
    <w:rsid w:val="00C445FF"/>
    <w:rsid w:val="00C44D7F"/>
    <w:rsid w:val="00C44E2E"/>
    <w:rsid w:val="00C455D1"/>
    <w:rsid w:val="00C464E0"/>
    <w:rsid w:val="00C46ABF"/>
    <w:rsid w:val="00C47363"/>
    <w:rsid w:val="00C47769"/>
    <w:rsid w:val="00C4782D"/>
    <w:rsid w:val="00C479A8"/>
    <w:rsid w:val="00C47F5B"/>
    <w:rsid w:val="00C47FAB"/>
    <w:rsid w:val="00C50918"/>
    <w:rsid w:val="00C5176C"/>
    <w:rsid w:val="00C51AD3"/>
    <w:rsid w:val="00C51D6A"/>
    <w:rsid w:val="00C51D98"/>
    <w:rsid w:val="00C527E9"/>
    <w:rsid w:val="00C527F7"/>
    <w:rsid w:val="00C52B5A"/>
    <w:rsid w:val="00C530E8"/>
    <w:rsid w:val="00C5317C"/>
    <w:rsid w:val="00C53B65"/>
    <w:rsid w:val="00C5405C"/>
    <w:rsid w:val="00C5477F"/>
    <w:rsid w:val="00C54AB8"/>
    <w:rsid w:val="00C54CA7"/>
    <w:rsid w:val="00C55349"/>
    <w:rsid w:val="00C554BB"/>
    <w:rsid w:val="00C5615A"/>
    <w:rsid w:val="00C56365"/>
    <w:rsid w:val="00C56FAF"/>
    <w:rsid w:val="00C57186"/>
    <w:rsid w:val="00C5745C"/>
    <w:rsid w:val="00C577D5"/>
    <w:rsid w:val="00C578D6"/>
    <w:rsid w:val="00C57900"/>
    <w:rsid w:val="00C57D42"/>
    <w:rsid w:val="00C6051C"/>
    <w:rsid w:val="00C60735"/>
    <w:rsid w:val="00C6089E"/>
    <w:rsid w:val="00C6148B"/>
    <w:rsid w:val="00C61E07"/>
    <w:rsid w:val="00C6239D"/>
    <w:rsid w:val="00C62450"/>
    <w:rsid w:val="00C626D6"/>
    <w:rsid w:val="00C62FB1"/>
    <w:rsid w:val="00C6359D"/>
    <w:rsid w:val="00C63F2A"/>
    <w:rsid w:val="00C640BA"/>
    <w:rsid w:val="00C64656"/>
    <w:rsid w:val="00C6483D"/>
    <w:rsid w:val="00C6497E"/>
    <w:rsid w:val="00C649B2"/>
    <w:rsid w:val="00C64BFB"/>
    <w:rsid w:val="00C64D32"/>
    <w:rsid w:val="00C64E83"/>
    <w:rsid w:val="00C6566A"/>
    <w:rsid w:val="00C657C1"/>
    <w:rsid w:val="00C6686E"/>
    <w:rsid w:val="00C67789"/>
    <w:rsid w:val="00C70102"/>
    <w:rsid w:val="00C70E9D"/>
    <w:rsid w:val="00C71256"/>
    <w:rsid w:val="00C7127E"/>
    <w:rsid w:val="00C71653"/>
    <w:rsid w:val="00C717CB"/>
    <w:rsid w:val="00C71985"/>
    <w:rsid w:val="00C71C55"/>
    <w:rsid w:val="00C71C6B"/>
    <w:rsid w:val="00C721E3"/>
    <w:rsid w:val="00C73588"/>
    <w:rsid w:val="00C737B5"/>
    <w:rsid w:val="00C73816"/>
    <w:rsid w:val="00C73F0A"/>
    <w:rsid w:val="00C74201"/>
    <w:rsid w:val="00C76093"/>
    <w:rsid w:val="00C7656D"/>
    <w:rsid w:val="00C77123"/>
    <w:rsid w:val="00C77439"/>
    <w:rsid w:val="00C7756E"/>
    <w:rsid w:val="00C776BC"/>
    <w:rsid w:val="00C778CB"/>
    <w:rsid w:val="00C77B02"/>
    <w:rsid w:val="00C77C75"/>
    <w:rsid w:val="00C81468"/>
    <w:rsid w:val="00C82017"/>
    <w:rsid w:val="00C823F9"/>
    <w:rsid w:val="00C82440"/>
    <w:rsid w:val="00C82B42"/>
    <w:rsid w:val="00C82D38"/>
    <w:rsid w:val="00C833B0"/>
    <w:rsid w:val="00C834A3"/>
    <w:rsid w:val="00C83655"/>
    <w:rsid w:val="00C83E38"/>
    <w:rsid w:val="00C842C3"/>
    <w:rsid w:val="00C84F69"/>
    <w:rsid w:val="00C852F8"/>
    <w:rsid w:val="00C855E0"/>
    <w:rsid w:val="00C85E2D"/>
    <w:rsid w:val="00C8646C"/>
    <w:rsid w:val="00C864BA"/>
    <w:rsid w:val="00C86E83"/>
    <w:rsid w:val="00C87A06"/>
    <w:rsid w:val="00C9080B"/>
    <w:rsid w:val="00C90B00"/>
    <w:rsid w:val="00C90C62"/>
    <w:rsid w:val="00C90F96"/>
    <w:rsid w:val="00C90F9A"/>
    <w:rsid w:val="00C92CB8"/>
    <w:rsid w:val="00C92D75"/>
    <w:rsid w:val="00C930E3"/>
    <w:rsid w:val="00C9322F"/>
    <w:rsid w:val="00C9400C"/>
    <w:rsid w:val="00C940A1"/>
    <w:rsid w:val="00C94743"/>
    <w:rsid w:val="00C94D80"/>
    <w:rsid w:val="00C94ECC"/>
    <w:rsid w:val="00C94F02"/>
    <w:rsid w:val="00C95121"/>
    <w:rsid w:val="00C952AA"/>
    <w:rsid w:val="00C95433"/>
    <w:rsid w:val="00C95A6C"/>
    <w:rsid w:val="00C9619D"/>
    <w:rsid w:val="00C963ED"/>
    <w:rsid w:val="00C96C6C"/>
    <w:rsid w:val="00CA0E00"/>
    <w:rsid w:val="00CA1BF0"/>
    <w:rsid w:val="00CA1C28"/>
    <w:rsid w:val="00CA1EBB"/>
    <w:rsid w:val="00CA26C1"/>
    <w:rsid w:val="00CA2B73"/>
    <w:rsid w:val="00CA30BC"/>
    <w:rsid w:val="00CA3501"/>
    <w:rsid w:val="00CA3C5C"/>
    <w:rsid w:val="00CA47B4"/>
    <w:rsid w:val="00CA487E"/>
    <w:rsid w:val="00CA57A4"/>
    <w:rsid w:val="00CA5C41"/>
    <w:rsid w:val="00CA69FC"/>
    <w:rsid w:val="00CA7393"/>
    <w:rsid w:val="00CA7746"/>
    <w:rsid w:val="00CB05E6"/>
    <w:rsid w:val="00CB0988"/>
    <w:rsid w:val="00CB0FBB"/>
    <w:rsid w:val="00CB0FBC"/>
    <w:rsid w:val="00CB12BB"/>
    <w:rsid w:val="00CB17E2"/>
    <w:rsid w:val="00CB1D69"/>
    <w:rsid w:val="00CB1E87"/>
    <w:rsid w:val="00CB1F2E"/>
    <w:rsid w:val="00CB2383"/>
    <w:rsid w:val="00CB2408"/>
    <w:rsid w:val="00CB272C"/>
    <w:rsid w:val="00CB2797"/>
    <w:rsid w:val="00CB3176"/>
    <w:rsid w:val="00CB4157"/>
    <w:rsid w:val="00CB4405"/>
    <w:rsid w:val="00CB4B2B"/>
    <w:rsid w:val="00CB4BCA"/>
    <w:rsid w:val="00CB4FCD"/>
    <w:rsid w:val="00CB54CD"/>
    <w:rsid w:val="00CB5D41"/>
    <w:rsid w:val="00CB5E68"/>
    <w:rsid w:val="00CB7083"/>
    <w:rsid w:val="00CB744B"/>
    <w:rsid w:val="00CC0239"/>
    <w:rsid w:val="00CC0B14"/>
    <w:rsid w:val="00CC1501"/>
    <w:rsid w:val="00CC244F"/>
    <w:rsid w:val="00CC250A"/>
    <w:rsid w:val="00CC28FD"/>
    <w:rsid w:val="00CC44B2"/>
    <w:rsid w:val="00CC4ABF"/>
    <w:rsid w:val="00CC4D2C"/>
    <w:rsid w:val="00CC4F94"/>
    <w:rsid w:val="00CC4FCF"/>
    <w:rsid w:val="00CC541B"/>
    <w:rsid w:val="00CC589D"/>
    <w:rsid w:val="00CC680A"/>
    <w:rsid w:val="00CC6E29"/>
    <w:rsid w:val="00CC70BA"/>
    <w:rsid w:val="00CC755F"/>
    <w:rsid w:val="00CD00DB"/>
    <w:rsid w:val="00CD082F"/>
    <w:rsid w:val="00CD0F41"/>
    <w:rsid w:val="00CD1020"/>
    <w:rsid w:val="00CD1E9C"/>
    <w:rsid w:val="00CD23A9"/>
    <w:rsid w:val="00CD29F2"/>
    <w:rsid w:val="00CD2C28"/>
    <w:rsid w:val="00CD2E40"/>
    <w:rsid w:val="00CD2F26"/>
    <w:rsid w:val="00CD30C1"/>
    <w:rsid w:val="00CD3178"/>
    <w:rsid w:val="00CD3189"/>
    <w:rsid w:val="00CD338C"/>
    <w:rsid w:val="00CD36EF"/>
    <w:rsid w:val="00CD370D"/>
    <w:rsid w:val="00CD38EC"/>
    <w:rsid w:val="00CD3DB1"/>
    <w:rsid w:val="00CD449E"/>
    <w:rsid w:val="00CD44F4"/>
    <w:rsid w:val="00CD4E8D"/>
    <w:rsid w:val="00CD4EF8"/>
    <w:rsid w:val="00CD52E1"/>
    <w:rsid w:val="00CD5C5D"/>
    <w:rsid w:val="00CD6979"/>
    <w:rsid w:val="00CD6E8D"/>
    <w:rsid w:val="00CD7D4F"/>
    <w:rsid w:val="00CD7D9B"/>
    <w:rsid w:val="00CE0438"/>
    <w:rsid w:val="00CE06DF"/>
    <w:rsid w:val="00CE07E0"/>
    <w:rsid w:val="00CE08F9"/>
    <w:rsid w:val="00CE0A1C"/>
    <w:rsid w:val="00CE0BEA"/>
    <w:rsid w:val="00CE0EE0"/>
    <w:rsid w:val="00CE0F17"/>
    <w:rsid w:val="00CE1681"/>
    <w:rsid w:val="00CE1E5D"/>
    <w:rsid w:val="00CE1F90"/>
    <w:rsid w:val="00CE25FB"/>
    <w:rsid w:val="00CE288B"/>
    <w:rsid w:val="00CE28E0"/>
    <w:rsid w:val="00CE2DA2"/>
    <w:rsid w:val="00CE3090"/>
    <w:rsid w:val="00CE35C7"/>
    <w:rsid w:val="00CE36CF"/>
    <w:rsid w:val="00CE3C98"/>
    <w:rsid w:val="00CE3D97"/>
    <w:rsid w:val="00CE3DD2"/>
    <w:rsid w:val="00CE40E1"/>
    <w:rsid w:val="00CE4B4C"/>
    <w:rsid w:val="00CE4B95"/>
    <w:rsid w:val="00CE4D15"/>
    <w:rsid w:val="00CE4D9C"/>
    <w:rsid w:val="00CE4F95"/>
    <w:rsid w:val="00CE5601"/>
    <w:rsid w:val="00CE57D8"/>
    <w:rsid w:val="00CE5CBE"/>
    <w:rsid w:val="00CE5EBC"/>
    <w:rsid w:val="00CE6521"/>
    <w:rsid w:val="00CE6529"/>
    <w:rsid w:val="00CE6877"/>
    <w:rsid w:val="00CE6C41"/>
    <w:rsid w:val="00CE6FC5"/>
    <w:rsid w:val="00CE772D"/>
    <w:rsid w:val="00CE7992"/>
    <w:rsid w:val="00CE7A10"/>
    <w:rsid w:val="00CE7ECB"/>
    <w:rsid w:val="00CF0C95"/>
    <w:rsid w:val="00CF1EBD"/>
    <w:rsid w:val="00CF1F53"/>
    <w:rsid w:val="00CF1F89"/>
    <w:rsid w:val="00CF2098"/>
    <w:rsid w:val="00CF2102"/>
    <w:rsid w:val="00CF292F"/>
    <w:rsid w:val="00CF2986"/>
    <w:rsid w:val="00CF2E61"/>
    <w:rsid w:val="00CF3286"/>
    <w:rsid w:val="00CF3403"/>
    <w:rsid w:val="00CF38DD"/>
    <w:rsid w:val="00CF41DF"/>
    <w:rsid w:val="00CF4756"/>
    <w:rsid w:val="00CF4CC0"/>
    <w:rsid w:val="00CF51B0"/>
    <w:rsid w:val="00CF52F6"/>
    <w:rsid w:val="00CF54A2"/>
    <w:rsid w:val="00CF55C5"/>
    <w:rsid w:val="00CF5CC5"/>
    <w:rsid w:val="00CF6E58"/>
    <w:rsid w:val="00D00473"/>
    <w:rsid w:val="00D0091E"/>
    <w:rsid w:val="00D0096F"/>
    <w:rsid w:val="00D009B7"/>
    <w:rsid w:val="00D0119C"/>
    <w:rsid w:val="00D01AA6"/>
    <w:rsid w:val="00D04A5E"/>
    <w:rsid w:val="00D04DC4"/>
    <w:rsid w:val="00D05019"/>
    <w:rsid w:val="00D05538"/>
    <w:rsid w:val="00D0569C"/>
    <w:rsid w:val="00D060C7"/>
    <w:rsid w:val="00D063CA"/>
    <w:rsid w:val="00D06863"/>
    <w:rsid w:val="00D07BCF"/>
    <w:rsid w:val="00D07D50"/>
    <w:rsid w:val="00D07E4C"/>
    <w:rsid w:val="00D10743"/>
    <w:rsid w:val="00D10A9F"/>
    <w:rsid w:val="00D10AC8"/>
    <w:rsid w:val="00D10DB3"/>
    <w:rsid w:val="00D11206"/>
    <w:rsid w:val="00D1174A"/>
    <w:rsid w:val="00D117E5"/>
    <w:rsid w:val="00D11DEF"/>
    <w:rsid w:val="00D1296A"/>
    <w:rsid w:val="00D132C6"/>
    <w:rsid w:val="00D13E0B"/>
    <w:rsid w:val="00D14279"/>
    <w:rsid w:val="00D14F6D"/>
    <w:rsid w:val="00D150FC"/>
    <w:rsid w:val="00D158C9"/>
    <w:rsid w:val="00D162FB"/>
    <w:rsid w:val="00D16355"/>
    <w:rsid w:val="00D1684B"/>
    <w:rsid w:val="00D16C6F"/>
    <w:rsid w:val="00D16D42"/>
    <w:rsid w:val="00D16F62"/>
    <w:rsid w:val="00D17078"/>
    <w:rsid w:val="00D1792D"/>
    <w:rsid w:val="00D17AF1"/>
    <w:rsid w:val="00D17E11"/>
    <w:rsid w:val="00D20192"/>
    <w:rsid w:val="00D21291"/>
    <w:rsid w:val="00D21344"/>
    <w:rsid w:val="00D2186E"/>
    <w:rsid w:val="00D21E07"/>
    <w:rsid w:val="00D22166"/>
    <w:rsid w:val="00D225A6"/>
    <w:rsid w:val="00D2287C"/>
    <w:rsid w:val="00D22A10"/>
    <w:rsid w:val="00D22DC2"/>
    <w:rsid w:val="00D234C4"/>
    <w:rsid w:val="00D23851"/>
    <w:rsid w:val="00D238EE"/>
    <w:rsid w:val="00D23A40"/>
    <w:rsid w:val="00D24A4D"/>
    <w:rsid w:val="00D24EA6"/>
    <w:rsid w:val="00D24F37"/>
    <w:rsid w:val="00D25C26"/>
    <w:rsid w:val="00D25C92"/>
    <w:rsid w:val="00D25C93"/>
    <w:rsid w:val="00D26081"/>
    <w:rsid w:val="00D26712"/>
    <w:rsid w:val="00D26F5A"/>
    <w:rsid w:val="00D27F2A"/>
    <w:rsid w:val="00D30ABC"/>
    <w:rsid w:val="00D30F17"/>
    <w:rsid w:val="00D31345"/>
    <w:rsid w:val="00D31831"/>
    <w:rsid w:val="00D32856"/>
    <w:rsid w:val="00D328C7"/>
    <w:rsid w:val="00D32E48"/>
    <w:rsid w:val="00D3317A"/>
    <w:rsid w:val="00D33A45"/>
    <w:rsid w:val="00D33B6F"/>
    <w:rsid w:val="00D33D15"/>
    <w:rsid w:val="00D340F0"/>
    <w:rsid w:val="00D3427A"/>
    <w:rsid w:val="00D3449C"/>
    <w:rsid w:val="00D34690"/>
    <w:rsid w:val="00D3498B"/>
    <w:rsid w:val="00D355BA"/>
    <w:rsid w:val="00D355DA"/>
    <w:rsid w:val="00D35D8F"/>
    <w:rsid w:val="00D360C2"/>
    <w:rsid w:val="00D3617C"/>
    <w:rsid w:val="00D36512"/>
    <w:rsid w:val="00D36607"/>
    <w:rsid w:val="00D36944"/>
    <w:rsid w:val="00D36CFE"/>
    <w:rsid w:val="00D37AC3"/>
    <w:rsid w:val="00D37E8B"/>
    <w:rsid w:val="00D37FAA"/>
    <w:rsid w:val="00D406D8"/>
    <w:rsid w:val="00D40D08"/>
    <w:rsid w:val="00D41022"/>
    <w:rsid w:val="00D419A9"/>
    <w:rsid w:val="00D41A20"/>
    <w:rsid w:val="00D41C98"/>
    <w:rsid w:val="00D427CE"/>
    <w:rsid w:val="00D4299E"/>
    <w:rsid w:val="00D42F35"/>
    <w:rsid w:val="00D4344C"/>
    <w:rsid w:val="00D43A79"/>
    <w:rsid w:val="00D43AEB"/>
    <w:rsid w:val="00D44518"/>
    <w:rsid w:val="00D4469D"/>
    <w:rsid w:val="00D44CA2"/>
    <w:rsid w:val="00D45019"/>
    <w:rsid w:val="00D452A3"/>
    <w:rsid w:val="00D45357"/>
    <w:rsid w:val="00D45754"/>
    <w:rsid w:val="00D46135"/>
    <w:rsid w:val="00D46274"/>
    <w:rsid w:val="00D46756"/>
    <w:rsid w:val="00D474B8"/>
    <w:rsid w:val="00D50033"/>
    <w:rsid w:val="00D50382"/>
    <w:rsid w:val="00D51A60"/>
    <w:rsid w:val="00D52124"/>
    <w:rsid w:val="00D52541"/>
    <w:rsid w:val="00D53119"/>
    <w:rsid w:val="00D5334F"/>
    <w:rsid w:val="00D53594"/>
    <w:rsid w:val="00D5376C"/>
    <w:rsid w:val="00D537B2"/>
    <w:rsid w:val="00D53F2E"/>
    <w:rsid w:val="00D54025"/>
    <w:rsid w:val="00D54043"/>
    <w:rsid w:val="00D5486B"/>
    <w:rsid w:val="00D5502D"/>
    <w:rsid w:val="00D55C6B"/>
    <w:rsid w:val="00D561F3"/>
    <w:rsid w:val="00D5679E"/>
    <w:rsid w:val="00D56800"/>
    <w:rsid w:val="00D570C7"/>
    <w:rsid w:val="00D573E2"/>
    <w:rsid w:val="00D5752B"/>
    <w:rsid w:val="00D57859"/>
    <w:rsid w:val="00D57895"/>
    <w:rsid w:val="00D57D9D"/>
    <w:rsid w:val="00D602F0"/>
    <w:rsid w:val="00D6098D"/>
    <w:rsid w:val="00D60E79"/>
    <w:rsid w:val="00D61373"/>
    <w:rsid w:val="00D61527"/>
    <w:rsid w:val="00D622D8"/>
    <w:rsid w:val="00D62434"/>
    <w:rsid w:val="00D63AFA"/>
    <w:rsid w:val="00D63EAB"/>
    <w:rsid w:val="00D66648"/>
    <w:rsid w:val="00D674DC"/>
    <w:rsid w:val="00D675C4"/>
    <w:rsid w:val="00D676BA"/>
    <w:rsid w:val="00D6772F"/>
    <w:rsid w:val="00D67742"/>
    <w:rsid w:val="00D67824"/>
    <w:rsid w:val="00D6786C"/>
    <w:rsid w:val="00D67D72"/>
    <w:rsid w:val="00D67DB6"/>
    <w:rsid w:val="00D7062D"/>
    <w:rsid w:val="00D70DC1"/>
    <w:rsid w:val="00D70F38"/>
    <w:rsid w:val="00D7119F"/>
    <w:rsid w:val="00D71BAC"/>
    <w:rsid w:val="00D71EE4"/>
    <w:rsid w:val="00D72C1A"/>
    <w:rsid w:val="00D7398A"/>
    <w:rsid w:val="00D73CF6"/>
    <w:rsid w:val="00D73F1C"/>
    <w:rsid w:val="00D74276"/>
    <w:rsid w:val="00D74351"/>
    <w:rsid w:val="00D743FF"/>
    <w:rsid w:val="00D7452A"/>
    <w:rsid w:val="00D74C59"/>
    <w:rsid w:val="00D74FE4"/>
    <w:rsid w:val="00D7559F"/>
    <w:rsid w:val="00D75F7D"/>
    <w:rsid w:val="00D75F95"/>
    <w:rsid w:val="00D779AD"/>
    <w:rsid w:val="00D80852"/>
    <w:rsid w:val="00D809FF"/>
    <w:rsid w:val="00D80C59"/>
    <w:rsid w:val="00D810E7"/>
    <w:rsid w:val="00D81345"/>
    <w:rsid w:val="00D81487"/>
    <w:rsid w:val="00D816E6"/>
    <w:rsid w:val="00D81F44"/>
    <w:rsid w:val="00D82644"/>
    <w:rsid w:val="00D833F4"/>
    <w:rsid w:val="00D83569"/>
    <w:rsid w:val="00D83695"/>
    <w:rsid w:val="00D836D8"/>
    <w:rsid w:val="00D83AAA"/>
    <w:rsid w:val="00D83F50"/>
    <w:rsid w:val="00D846FD"/>
    <w:rsid w:val="00D8516F"/>
    <w:rsid w:val="00D853E4"/>
    <w:rsid w:val="00D86811"/>
    <w:rsid w:val="00D87E77"/>
    <w:rsid w:val="00D903EA"/>
    <w:rsid w:val="00D906C1"/>
    <w:rsid w:val="00D90C6B"/>
    <w:rsid w:val="00D90CE8"/>
    <w:rsid w:val="00D9115E"/>
    <w:rsid w:val="00D91CB8"/>
    <w:rsid w:val="00D91FFC"/>
    <w:rsid w:val="00D9218A"/>
    <w:rsid w:val="00D9297B"/>
    <w:rsid w:val="00D92998"/>
    <w:rsid w:val="00D934D7"/>
    <w:rsid w:val="00D938B3"/>
    <w:rsid w:val="00D938E1"/>
    <w:rsid w:val="00D939E4"/>
    <w:rsid w:val="00D94101"/>
    <w:rsid w:val="00D9607B"/>
    <w:rsid w:val="00D96176"/>
    <w:rsid w:val="00D962D0"/>
    <w:rsid w:val="00D97243"/>
    <w:rsid w:val="00D97377"/>
    <w:rsid w:val="00D974F1"/>
    <w:rsid w:val="00D979AE"/>
    <w:rsid w:val="00DA04E0"/>
    <w:rsid w:val="00DA077D"/>
    <w:rsid w:val="00DA120A"/>
    <w:rsid w:val="00DA14F0"/>
    <w:rsid w:val="00DA1509"/>
    <w:rsid w:val="00DA162A"/>
    <w:rsid w:val="00DA177F"/>
    <w:rsid w:val="00DA1853"/>
    <w:rsid w:val="00DA1877"/>
    <w:rsid w:val="00DA1B62"/>
    <w:rsid w:val="00DA2175"/>
    <w:rsid w:val="00DA27AA"/>
    <w:rsid w:val="00DA285E"/>
    <w:rsid w:val="00DA2DED"/>
    <w:rsid w:val="00DA32D8"/>
    <w:rsid w:val="00DA3DAE"/>
    <w:rsid w:val="00DA43CC"/>
    <w:rsid w:val="00DA50A5"/>
    <w:rsid w:val="00DA5B5A"/>
    <w:rsid w:val="00DA5D50"/>
    <w:rsid w:val="00DA5DC0"/>
    <w:rsid w:val="00DA5EEE"/>
    <w:rsid w:val="00DA5F89"/>
    <w:rsid w:val="00DA6303"/>
    <w:rsid w:val="00DA6390"/>
    <w:rsid w:val="00DA693B"/>
    <w:rsid w:val="00DA6F43"/>
    <w:rsid w:val="00DA7107"/>
    <w:rsid w:val="00DA7545"/>
    <w:rsid w:val="00DA76A4"/>
    <w:rsid w:val="00DA7BF8"/>
    <w:rsid w:val="00DB0520"/>
    <w:rsid w:val="00DB091D"/>
    <w:rsid w:val="00DB149A"/>
    <w:rsid w:val="00DB15D7"/>
    <w:rsid w:val="00DB172E"/>
    <w:rsid w:val="00DB1F34"/>
    <w:rsid w:val="00DB2008"/>
    <w:rsid w:val="00DB2308"/>
    <w:rsid w:val="00DB243E"/>
    <w:rsid w:val="00DB2480"/>
    <w:rsid w:val="00DB3904"/>
    <w:rsid w:val="00DB3C9D"/>
    <w:rsid w:val="00DB43AA"/>
    <w:rsid w:val="00DB490D"/>
    <w:rsid w:val="00DB53C7"/>
    <w:rsid w:val="00DB55E6"/>
    <w:rsid w:val="00DB66BD"/>
    <w:rsid w:val="00DB6EA6"/>
    <w:rsid w:val="00DB6EB7"/>
    <w:rsid w:val="00DB748D"/>
    <w:rsid w:val="00DC04F9"/>
    <w:rsid w:val="00DC0534"/>
    <w:rsid w:val="00DC06F6"/>
    <w:rsid w:val="00DC0ABF"/>
    <w:rsid w:val="00DC0BE8"/>
    <w:rsid w:val="00DC1060"/>
    <w:rsid w:val="00DC1098"/>
    <w:rsid w:val="00DC1A2C"/>
    <w:rsid w:val="00DC1D9A"/>
    <w:rsid w:val="00DC1DAE"/>
    <w:rsid w:val="00DC2082"/>
    <w:rsid w:val="00DC2A93"/>
    <w:rsid w:val="00DC2F48"/>
    <w:rsid w:val="00DC307A"/>
    <w:rsid w:val="00DC3468"/>
    <w:rsid w:val="00DC3775"/>
    <w:rsid w:val="00DC3C4D"/>
    <w:rsid w:val="00DC4253"/>
    <w:rsid w:val="00DC48CE"/>
    <w:rsid w:val="00DC4A5B"/>
    <w:rsid w:val="00DC4CE6"/>
    <w:rsid w:val="00DC5391"/>
    <w:rsid w:val="00DC6348"/>
    <w:rsid w:val="00DC638D"/>
    <w:rsid w:val="00DC64B3"/>
    <w:rsid w:val="00DC7770"/>
    <w:rsid w:val="00DC7B94"/>
    <w:rsid w:val="00DD0429"/>
    <w:rsid w:val="00DD0912"/>
    <w:rsid w:val="00DD0A01"/>
    <w:rsid w:val="00DD1E16"/>
    <w:rsid w:val="00DD2D20"/>
    <w:rsid w:val="00DD3202"/>
    <w:rsid w:val="00DD3315"/>
    <w:rsid w:val="00DD371B"/>
    <w:rsid w:val="00DD38D8"/>
    <w:rsid w:val="00DD59E3"/>
    <w:rsid w:val="00DD5F53"/>
    <w:rsid w:val="00DD643F"/>
    <w:rsid w:val="00DD6457"/>
    <w:rsid w:val="00DD673F"/>
    <w:rsid w:val="00DD6AD7"/>
    <w:rsid w:val="00DD7203"/>
    <w:rsid w:val="00DD7344"/>
    <w:rsid w:val="00DD758B"/>
    <w:rsid w:val="00DD7742"/>
    <w:rsid w:val="00DD7DEA"/>
    <w:rsid w:val="00DE02E2"/>
    <w:rsid w:val="00DE0957"/>
    <w:rsid w:val="00DE189D"/>
    <w:rsid w:val="00DE1CD3"/>
    <w:rsid w:val="00DE2713"/>
    <w:rsid w:val="00DE2910"/>
    <w:rsid w:val="00DE2C1F"/>
    <w:rsid w:val="00DE31A5"/>
    <w:rsid w:val="00DE31DF"/>
    <w:rsid w:val="00DE356A"/>
    <w:rsid w:val="00DE3A0F"/>
    <w:rsid w:val="00DE3CB4"/>
    <w:rsid w:val="00DE3D00"/>
    <w:rsid w:val="00DE3F99"/>
    <w:rsid w:val="00DE41A4"/>
    <w:rsid w:val="00DE437F"/>
    <w:rsid w:val="00DE4519"/>
    <w:rsid w:val="00DE46DE"/>
    <w:rsid w:val="00DE4B88"/>
    <w:rsid w:val="00DE5DB0"/>
    <w:rsid w:val="00DE5DFC"/>
    <w:rsid w:val="00DE5F43"/>
    <w:rsid w:val="00DE63C9"/>
    <w:rsid w:val="00DE6BF8"/>
    <w:rsid w:val="00DE6F1B"/>
    <w:rsid w:val="00DE7321"/>
    <w:rsid w:val="00DE7756"/>
    <w:rsid w:val="00DE7845"/>
    <w:rsid w:val="00DE7B56"/>
    <w:rsid w:val="00DE7B59"/>
    <w:rsid w:val="00DF01A0"/>
    <w:rsid w:val="00DF0573"/>
    <w:rsid w:val="00DF10F3"/>
    <w:rsid w:val="00DF1808"/>
    <w:rsid w:val="00DF1C02"/>
    <w:rsid w:val="00DF1C99"/>
    <w:rsid w:val="00DF1D06"/>
    <w:rsid w:val="00DF21E9"/>
    <w:rsid w:val="00DF23A7"/>
    <w:rsid w:val="00DF250A"/>
    <w:rsid w:val="00DF2AC3"/>
    <w:rsid w:val="00DF2F27"/>
    <w:rsid w:val="00DF383D"/>
    <w:rsid w:val="00DF41D3"/>
    <w:rsid w:val="00DF4625"/>
    <w:rsid w:val="00DF4F13"/>
    <w:rsid w:val="00DF50B7"/>
    <w:rsid w:val="00DF5606"/>
    <w:rsid w:val="00DF5BB8"/>
    <w:rsid w:val="00DF5F6F"/>
    <w:rsid w:val="00DF63DA"/>
    <w:rsid w:val="00DF65C0"/>
    <w:rsid w:val="00DF6808"/>
    <w:rsid w:val="00DF685E"/>
    <w:rsid w:val="00DF6D2E"/>
    <w:rsid w:val="00DF6D70"/>
    <w:rsid w:val="00DF7DF4"/>
    <w:rsid w:val="00DF7EE4"/>
    <w:rsid w:val="00E00A6D"/>
    <w:rsid w:val="00E00F2B"/>
    <w:rsid w:val="00E01195"/>
    <w:rsid w:val="00E0158D"/>
    <w:rsid w:val="00E01FE7"/>
    <w:rsid w:val="00E02616"/>
    <w:rsid w:val="00E03230"/>
    <w:rsid w:val="00E03935"/>
    <w:rsid w:val="00E03BB6"/>
    <w:rsid w:val="00E04191"/>
    <w:rsid w:val="00E044BE"/>
    <w:rsid w:val="00E0473C"/>
    <w:rsid w:val="00E0476B"/>
    <w:rsid w:val="00E05AC1"/>
    <w:rsid w:val="00E06273"/>
    <w:rsid w:val="00E06293"/>
    <w:rsid w:val="00E06C5C"/>
    <w:rsid w:val="00E0719F"/>
    <w:rsid w:val="00E073E6"/>
    <w:rsid w:val="00E07C11"/>
    <w:rsid w:val="00E07D3F"/>
    <w:rsid w:val="00E07F80"/>
    <w:rsid w:val="00E1019A"/>
    <w:rsid w:val="00E10742"/>
    <w:rsid w:val="00E108B7"/>
    <w:rsid w:val="00E10D5A"/>
    <w:rsid w:val="00E10F53"/>
    <w:rsid w:val="00E115E2"/>
    <w:rsid w:val="00E1174A"/>
    <w:rsid w:val="00E11D29"/>
    <w:rsid w:val="00E12205"/>
    <w:rsid w:val="00E1299B"/>
    <w:rsid w:val="00E12A8C"/>
    <w:rsid w:val="00E12B5F"/>
    <w:rsid w:val="00E1381C"/>
    <w:rsid w:val="00E13EEE"/>
    <w:rsid w:val="00E14585"/>
    <w:rsid w:val="00E146DD"/>
    <w:rsid w:val="00E14911"/>
    <w:rsid w:val="00E14D26"/>
    <w:rsid w:val="00E14DFE"/>
    <w:rsid w:val="00E150F9"/>
    <w:rsid w:val="00E15FED"/>
    <w:rsid w:val="00E16022"/>
    <w:rsid w:val="00E16229"/>
    <w:rsid w:val="00E1671C"/>
    <w:rsid w:val="00E167A8"/>
    <w:rsid w:val="00E16978"/>
    <w:rsid w:val="00E178B7"/>
    <w:rsid w:val="00E17C02"/>
    <w:rsid w:val="00E204BC"/>
    <w:rsid w:val="00E207A2"/>
    <w:rsid w:val="00E20CF4"/>
    <w:rsid w:val="00E20F8F"/>
    <w:rsid w:val="00E21AE0"/>
    <w:rsid w:val="00E21E88"/>
    <w:rsid w:val="00E22351"/>
    <w:rsid w:val="00E22742"/>
    <w:rsid w:val="00E228FE"/>
    <w:rsid w:val="00E239E2"/>
    <w:rsid w:val="00E23B76"/>
    <w:rsid w:val="00E24001"/>
    <w:rsid w:val="00E243F6"/>
    <w:rsid w:val="00E243F8"/>
    <w:rsid w:val="00E24EF6"/>
    <w:rsid w:val="00E2551E"/>
    <w:rsid w:val="00E25958"/>
    <w:rsid w:val="00E25A96"/>
    <w:rsid w:val="00E25CA2"/>
    <w:rsid w:val="00E2603B"/>
    <w:rsid w:val="00E2671F"/>
    <w:rsid w:val="00E26843"/>
    <w:rsid w:val="00E26B81"/>
    <w:rsid w:val="00E30966"/>
    <w:rsid w:val="00E30AD6"/>
    <w:rsid w:val="00E30C02"/>
    <w:rsid w:val="00E3144F"/>
    <w:rsid w:val="00E31609"/>
    <w:rsid w:val="00E31CB5"/>
    <w:rsid w:val="00E32004"/>
    <w:rsid w:val="00E32055"/>
    <w:rsid w:val="00E3236A"/>
    <w:rsid w:val="00E325F5"/>
    <w:rsid w:val="00E32839"/>
    <w:rsid w:val="00E33032"/>
    <w:rsid w:val="00E341CE"/>
    <w:rsid w:val="00E34276"/>
    <w:rsid w:val="00E35A81"/>
    <w:rsid w:val="00E35D23"/>
    <w:rsid w:val="00E35EBB"/>
    <w:rsid w:val="00E35F36"/>
    <w:rsid w:val="00E363AF"/>
    <w:rsid w:val="00E3671B"/>
    <w:rsid w:val="00E36752"/>
    <w:rsid w:val="00E36820"/>
    <w:rsid w:val="00E37010"/>
    <w:rsid w:val="00E3715C"/>
    <w:rsid w:val="00E3729E"/>
    <w:rsid w:val="00E375F9"/>
    <w:rsid w:val="00E37C8F"/>
    <w:rsid w:val="00E40704"/>
    <w:rsid w:val="00E407B4"/>
    <w:rsid w:val="00E40B78"/>
    <w:rsid w:val="00E4183E"/>
    <w:rsid w:val="00E41881"/>
    <w:rsid w:val="00E41B41"/>
    <w:rsid w:val="00E41C30"/>
    <w:rsid w:val="00E42269"/>
    <w:rsid w:val="00E42914"/>
    <w:rsid w:val="00E42BD4"/>
    <w:rsid w:val="00E436D1"/>
    <w:rsid w:val="00E437AF"/>
    <w:rsid w:val="00E43BEA"/>
    <w:rsid w:val="00E43CC6"/>
    <w:rsid w:val="00E445DA"/>
    <w:rsid w:val="00E44DEB"/>
    <w:rsid w:val="00E451C2"/>
    <w:rsid w:val="00E4542D"/>
    <w:rsid w:val="00E45A4F"/>
    <w:rsid w:val="00E462B0"/>
    <w:rsid w:val="00E46C6E"/>
    <w:rsid w:val="00E47087"/>
    <w:rsid w:val="00E47164"/>
    <w:rsid w:val="00E47762"/>
    <w:rsid w:val="00E47B1D"/>
    <w:rsid w:val="00E5096E"/>
    <w:rsid w:val="00E50DE6"/>
    <w:rsid w:val="00E512DA"/>
    <w:rsid w:val="00E512E1"/>
    <w:rsid w:val="00E51349"/>
    <w:rsid w:val="00E51D17"/>
    <w:rsid w:val="00E51DC7"/>
    <w:rsid w:val="00E51E7E"/>
    <w:rsid w:val="00E524BE"/>
    <w:rsid w:val="00E54EBA"/>
    <w:rsid w:val="00E550DD"/>
    <w:rsid w:val="00E5541D"/>
    <w:rsid w:val="00E55CA7"/>
    <w:rsid w:val="00E55D6D"/>
    <w:rsid w:val="00E55E24"/>
    <w:rsid w:val="00E561E8"/>
    <w:rsid w:val="00E56243"/>
    <w:rsid w:val="00E563FA"/>
    <w:rsid w:val="00E5653D"/>
    <w:rsid w:val="00E575CB"/>
    <w:rsid w:val="00E57CBC"/>
    <w:rsid w:val="00E57FEF"/>
    <w:rsid w:val="00E601C3"/>
    <w:rsid w:val="00E60296"/>
    <w:rsid w:val="00E60B46"/>
    <w:rsid w:val="00E60F5A"/>
    <w:rsid w:val="00E60FAE"/>
    <w:rsid w:val="00E616CF"/>
    <w:rsid w:val="00E61797"/>
    <w:rsid w:val="00E6181C"/>
    <w:rsid w:val="00E622A7"/>
    <w:rsid w:val="00E62682"/>
    <w:rsid w:val="00E626AF"/>
    <w:rsid w:val="00E63A01"/>
    <w:rsid w:val="00E64462"/>
    <w:rsid w:val="00E649E9"/>
    <w:rsid w:val="00E65076"/>
    <w:rsid w:val="00E65169"/>
    <w:rsid w:val="00E658F7"/>
    <w:rsid w:val="00E65C6E"/>
    <w:rsid w:val="00E66070"/>
    <w:rsid w:val="00E66351"/>
    <w:rsid w:val="00E66688"/>
    <w:rsid w:val="00E666D6"/>
    <w:rsid w:val="00E666F0"/>
    <w:rsid w:val="00E67022"/>
    <w:rsid w:val="00E6788C"/>
    <w:rsid w:val="00E679B3"/>
    <w:rsid w:val="00E700FF"/>
    <w:rsid w:val="00E70498"/>
    <w:rsid w:val="00E70B4C"/>
    <w:rsid w:val="00E70DCD"/>
    <w:rsid w:val="00E70E3F"/>
    <w:rsid w:val="00E710DF"/>
    <w:rsid w:val="00E714D7"/>
    <w:rsid w:val="00E71EF2"/>
    <w:rsid w:val="00E7236B"/>
    <w:rsid w:val="00E724D7"/>
    <w:rsid w:val="00E74394"/>
    <w:rsid w:val="00E74C20"/>
    <w:rsid w:val="00E74DE8"/>
    <w:rsid w:val="00E753FB"/>
    <w:rsid w:val="00E75857"/>
    <w:rsid w:val="00E75D81"/>
    <w:rsid w:val="00E7609B"/>
    <w:rsid w:val="00E7612C"/>
    <w:rsid w:val="00E767AF"/>
    <w:rsid w:val="00E7689F"/>
    <w:rsid w:val="00E770A7"/>
    <w:rsid w:val="00E770B5"/>
    <w:rsid w:val="00E7714F"/>
    <w:rsid w:val="00E777F3"/>
    <w:rsid w:val="00E7788F"/>
    <w:rsid w:val="00E77F9C"/>
    <w:rsid w:val="00E80389"/>
    <w:rsid w:val="00E80D9F"/>
    <w:rsid w:val="00E8103F"/>
    <w:rsid w:val="00E8145F"/>
    <w:rsid w:val="00E81685"/>
    <w:rsid w:val="00E81AC7"/>
    <w:rsid w:val="00E81ACE"/>
    <w:rsid w:val="00E81C7A"/>
    <w:rsid w:val="00E81D9C"/>
    <w:rsid w:val="00E81ECE"/>
    <w:rsid w:val="00E82263"/>
    <w:rsid w:val="00E82A51"/>
    <w:rsid w:val="00E8348B"/>
    <w:rsid w:val="00E8393E"/>
    <w:rsid w:val="00E8489B"/>
    <w:rsid w:val="00E84E3B"/>
    <w:rsid w:val="00E85747"/>
    <w:rsid w:val="00E8595A"/>
    <w:rsid w:val="00E86236"/>
    <w:rsid w:val="00E87042"/>
    <w:rsid w:val="00E878BB"/>
    <w:rsid w:val="00E87E67"/>
    <w:rsid w:val="00E903B0"/>
    <w:rsid w:val="00E90517"/>
    <w:rsid w:val="00E90980"/>
    <w:rsid w:val="00E90A7A"/>
    <w:rsid w:val="00E90E93"/>
    <w:rsid w:val="00E90F76"/>
    <w:rsid w:val="00E912A5"/>
    <w:rsid w:val="00E9157F"/>
    <w:rsid w:val="00E91F55"/>
    <w:rsid w:val="00E91FB0"/>
    <w:rsid w:val="00E9207A"/>
    <w:rsid w:val="00E92293"/>
    <w:rsid w:val="00E92438"/>
    <w:rsid w:val="00E9278C"/>
    <w:rsid w:val="00E92A39"/>
    <w:rsid w:val="00E9316C"/>
    <w:rsid w:val="00E93485"/>
    <w:rsid w:val="00E935DA"/>
    <w:rsid w:val="00E9368A"/>
    <w:rsid w:val="00E936C8"/>
    <w:rsid w:val="00E93CB0"/>
    <w:rsid w:val="00E942CE"/>
    <w:rsid w:val="00E94772"/>
    <w:rsid w:val="00E94F5E"/>
    <w:rsid w:val="00E95389"/>
    <w:rsid w:val="00E95463"/>
    <w:rsid w:val="00E95720"/>
    <w:rsid w:val="00E95A5E"/>
    <w:rsid w:val="00E95A88"/>
    <w:rsid w:val="00E95E48"/>
    <w:rsid w:val="00E95FC8"/>
    <w:rsid w:val="00E96CB8"/>
    <w:rsid w:val="00E972C4"/>
    <w:rsid w:val="00E974F5"/>
    <w:rsid w:val="00E97581"/>
    <w:rsid w:val="00EA0BCB"/>
    <w:rsid w:val="00EA0E93"/>
    <w:rsid w:val="00EA12FA"/>
    <w:rsid w:val="00EA1870"/>
    <w:rsid w:val="00EA2108"/>
    <w:rsid w:val="00EA22F7"/>
    <w:rsid w:val="00EA2FE3"/>
    <w:rsid w:val="00EA3710"/>
    <w:rsid w:val="00EA378A"/>
    <w:rsid w:val="00EA38E1"/>
    <w:rsid w:val="00EA3A70"/>
    <w:rsid w:val="00EA4475"/>
    <w:rsid w:val="00EA4491"/>
    <w:rsid w:val="00EA4DE3"/>
    <w:rsid w:val="00EA513C"/>
    <w:rsid w:val="00EA52CC"/>
    <w:rsid w:val="00EA5E8D"/>
    <w:rsid w:val="00EA6092"/>
    <w:rsid w:val="00EA774F"/>
    <w:rsid w:val="00EA7B52"/>
    <w:rsid w:val="00EA7EB0"/>
    <w:rsid w:val="00EB0107"/>
    <w:rsid w:val="00EB09A0"/>
    <w:rsid w:val="00EB0AD0"/>
    <w:rsid w:val="00EB0CA9"/>
    <w:rsid w:val="00EB12F1"/>
    <w:rsid w:val="00EB1757"/>
    <w:rsid w:val="00EB1978"/>
    <w:rsid w:val="00EB1D04"/>
    <w:rsid w:val="00EB2316"/>
    <w:rsid w:val="00EB2A1C"/>
    <w:rsid w:val="00EB2BDE"/>
    <w:rsid w:val="00EB2C92"/>
    <w:rsid w:val="00EB2E23"/>
    <w:rsid w:val="00EB3932"/>
    <w:rsid w:val="00EB4347"/>
    <w:rsid w:val="00EB46B7"/>
    <w:rsid w:val="00EB5009"/>
    <w:rsid w:val="00EB6343"/>
    <w:rsid w:val="00EB64BD"/>
    <w:rsid w:val="00EB73A1"/>
    <w:rsid w:val="00EB77D6"/>
    <w:rsid w:val="00EC054F"/>
    <w:rsid w:val="00EC0689"/>
    <w:rsid w:val="00EC0708"/>
    <w:rsid w:val="00EC09C0"/>
    <w:rsid w:val="00EC0A2E"/>
    <w:rsid w:val="00EC1144"/>
    <w:rsid w:val="00EC170C"/>
    <w:rsid w:val="00EC22D3"/>
    <w:rsid w:val="00EC24AA"/>
    <w:rsid w:val="00EC24CB"/>
    <w:rsid w:val="00EC2876"/>
    <w:rsid w:val="00EC2E38"/>
    <w:rsid w:val="00EC30B6"/>
    <w:rsid w:val="00EC352B"/>
    <w:rsid w:val="00EC38B3"/>
    <w:rsid w:val="00EC3A9A"/>
    <w:rsid w:val="00EC4030"/>
    <w:rsid w:val="00EC407D"/>
    <w:rsid w:val="00EC413C"/>
    <w:rsid w:val="00EC42E0"/>
    <w:rsid w:val="00EC43C0"/>
    <w:rsid w:val="00EC5030"/>
    <w:rsid w:val="00EC5042"/>
    <w:rsid w:val="00EC51E2"/>
    <w:rsid w:val="00EC54B7"/>
    <w:rsid w:val="00EC5897"/>
    <w:rsid w:val="00EC5D3D"/>
    <w:rsid w:val="00EC622E"/>
    <w:rsid w:val="00EC6DBE"/>
    <w:rsid w:val="00EC70BE"/>
    <w:rsid w:val="00EC7642"/>
    <w:rsid w:val="00EC7BCC"/>
    <w:rsid w:val="00ED01EC"/>
    <w:rsid w:val="00ED0284"/>
    <w:rsid w:val="00ED126D"/>
    <w:rsid w:val="00ED15A9"/>
    <w:rsid w:val="00ED198F"/>
    <w:rsid w:val="00ED27CA"/>
    <w:rsid w:val="00ED29F5"/>
    <w:rsid w:val="00ED2B02"/>
    <w:rsid w:val="00ED309E"/>
    <w:rsid w:val="00ED3AA9"/>
    <w:rsid w:val="00ED3B4F"/>
    <w:rsid w:val="00ED4368"/>
    <w:rsid w:val="00ED4417"/>
    <w:rsid w:val="00ED4662"/>
    <w:rsid w:val="00ED4841"/>
    <w:rsid w:val="00ED56A8"/>
    <w:rsid w:val="00ED595F"/>
    <w:rsid w:val="00ED59B5"/>
    <w:rsid w:val="00ED5FE2"/>
    <w:rsid w:val="00ED614E"/>
    <w:rsid w:val="00ED62DF"/>
    <w:rsid w:val="00ED7189"/>
    <w:rsid w:val="00ED7883"/>
    <w:rsid w:val="00ED7ABE"/>
    <w:rsid w:val="00ED7F78"/>
    <w:rsid w:val="00ED7FD9"/>
    <w:rsid w:val="00EE0040"/>
    <w:rsid w:val="00EE0F6A"/>
    <w:rsid w:val="00EE1368"/>
    <w:rsid w:val="00EE1586"/>
    <w:rsid w:val="00EE2427"/>
    <w:rsid w:val="00EE2EC3"/>
    <w:rsid w:val="00EE319F"/>
    <w:rsid w:val="00EE3528"/>
    <w:rsid w:val="00EE376C"/>
    <w:rsid w:val="00EE3E4F"/>
    <w:rsid w:val="00EE465D"/>
    <w:rsid w:val="00EE4823"/>
    <w:rsid w:val="00EE4A06"/>
    <w:rsid w:val="00EE5AFB"/>
    <w:rsid w:val="00EE5B86"/>
    <w:rsid w:val="00EE5CC1"/>
    <w:rsid w:val="00EE60A1"/>
    <w:rsid w:val="00EE6280"/>
    <w:rsid w:val="00EE6C1E"/>
    <w:rsid w:val="00EE6E29"/>
    <w:rsid w:val="00EE7789"/>
    <w:rsid w:val="00EF0032"/>
    <w:rsid w:val="00EF02BC"/>
    <w:rsid w:val="00EF0854"/>
    <w:rsid w:val="00EF096B"/>
    <w:rsid w:val="00EF1063"/>
    <w:rsid w:val="00EF148C"/>
    <w:rsid w:val="00EF197B"/>
    <w:rsid w:val="00EF1EE6"/>
    <w:rsid w:val="00EF209F"/>
    <w:rsid w:val="00EF213F"/>
    <w:rsid w:val="00EF248A"/>
    <w:rsid w:val="00EF28AD"/>
    <w:rsid w:val="00EF28F4"/>
    <w:rsid w:val="00EF2AC5"/>
    <w:rsid w:val="00EF2BE3"/>
    <w:rsid w:val="00EF2FD7"/>
    <w:rsid w:val="00EF39A6"/>
    <w:rsid w:val="00EF3BDC"/>
    <w:rsid w:val="00EF3F4D"/>
    <w:rsid w:val="00EF4AE0"/>
    <w:rsid w:val="00EF4C65"/>
    <w:rsid w:val="00EF4D14"/>
    <w:rsid w:val="00EF4D4E"/>
    <w:rsid w:val="00EF54EC"/>
    <w:rsid w:val="00EF554E"/>
    <w:rsid w:val="00EF56B9"/>
    <w:rsid w:val="00EF593B"/>
    <w:rsid w:val="00EF59BF"/>
    <w:rsid w:val="00EF5E6F"/>
    <w:rsid w:val="00EF6099"/>
    <w:rsid w:val="00EF638C"/>
    <w:rsid w:val="00EF6664"/>
    <w:rsid w:val="00EF687B"/>
    <w:rsid w:val="00EF6A53"/>
    <w:rsid w:val="00EF7290"/>
    <w:rsid w:val="00F00428"/>
    <w:rsid w:val="00F00BC5"/>
    <w:rsid w:val="00F00DC7"/>
    <w:rsid w:val="00F01579"/>
    <w:rsid w:val="00F01595"/>
    <w:rsid w:val="00F0161C"/>
    <w:rsid w:val="00F01840"/>
    <w:rsid w:val="00F01955"/>
    <w:rsid w:val="00F01E38"/>
    <w:rsid w:val="00F03415"/>
    <w:rsid w:val="00F035D2"/>
    <w:rsid w:val="00F03A41"/>
    <w:rsid w:val="00F03AF0"/>
    <w:rsid w:val="00F03BEA"/>
    <w:rsid w:val="00F03E70"/>
    <w:rsid w:val="00F03F40"/>
    <w:rsid w:val="00F040F2"/>
    <w:rsid w:val="00F054D8"/>
    <w:rsid w:val="00F05F57"/>
    <w:rsid w:val="00F05FA5"/>
    <w:rsid w:val="00F06698"/>
    <w:rsid w:val="00F06858"/>
    <w:rsid w:val="00F07A18"/>
    <w:rsid w:val="00F07D3C"/>
    <w:rsid w:val="00F07EDA"/>
    <w:rsid w:val="00F10252"/>
    <w:rsid w:val="00F10C88"/>
    <w:rsid w:val="00F1199B"/>
    <w:rsid w:val="00F11E8C"/>
    <w:rsid w:val="00F12299"/>
    <w:rsid w:val="00F1249F"/>
    <w:rsid w:val="00F1277C"/>
    <w:rsid w:val="00F12902"/>
    <w:rsid w:val="00F12E59"/>
    <w:rsid w:val="00F12F3D"/>
    <w:rsid w:val="00F12FAD"/>
    <w:rsid w:val="00F13319"/>
    <w:rsid w:val="00F13E7B"/>
    <w:rsid w:val="00F13F01"/>
    <w:rsid w:val="00F141D7"/>
    <w:rsid w:val="00F141FF"/>
    <w:rsid w:val="00F142F8"/>
    <w:rsid w:val="00F14757"/>
    <w:rsid w:val="00F14D7F"/>
    <w:rsid w:val="00F14FCE"/>
    <w:rsid w:val="00F154F6"/>
    <w:rsid w:val="00F1598E"/>
    <w:rsid w:val="00F15ACD"/>
    <w:rsid w:val="00F15B9E"/>
    <w:rsid w:val="00F1646B"/>
    <w:rsid w:val="00F16B4D"/>
    <w:rsid w:val="00F16CBF"/>
    <w:rsid w:val="00F16CF6"/>
    <w:rsid w:val="00F16D3F"/>
    <w:rsid w:val="00F17483"/>
    <w:rsid w:val="00F175B7"/>
    <w:rsid w:val="00F17621"/>
    <w:rsid w:val="00F17926"/>
    <w:rsid w:val="00F17ADC"/>
    <w:rsid w:val="00F17BA1"/>
    <w:rsid w:val="00F17FD9"/>
    <w:rsid w:val="00F20EB1"/>
    <w:rsid w:val="00F217CF"/>
    <w:rsid w:val="00F21826"/>
    <w:rsid w:val="00F22B94"/>
    <w:rsid w:val="00F22C7A"/>
    <w:rsid w:val="00F232B8"/>
    <w:rsid w:val="00F23322"/>
    <w:rsid w:val="00F237EA"/>
    <w:rsid w:val="00F2414C"/>
    <w:rsid w:val="00F24302"/>
    <w:rsid w:val="00F24F3F"/>
    <w:rsid w:val="00F2524D"/>
    <w:rsid w:val="00F255DB"/>
    <w:rsid w:val="00F256D2"/>
    <w:rsid w:val="00F25E10"/>
    <w:rsid w:val="00F26128"/>
    <w:rsid w:val="00F27413"/>
    <w:rsid w:val="00F27CD9"/>
    <w:rsid w:val="00F30429"/>
    <w:rsid w:val="00F30CEA"/>
    <w:rsid w:val="00F30E13"/>
    <w:rsid w:val="00F31305"/>
    <w:rsid w:val="00F31380"/>
    <w:rsid w:val="00F31AE7"/>
    <w:rsid w:val="00F32123"/>
    <w:rsid w:val="00F32E16"/>
    <w:rsid w:val="00F32F0A"/>
    <w:rsid w:val="00F33254"/>
    <w:rsid w:val="00F332D0"/>
    <w:rsid w:val="00F3356F"/>
    <w:rsid w:val="00F335B4"/>
    <w:rsid w:val="00F33767"/>
    <w:rsid w:val="00F34072"/>
    <w:rsid w:val="00F341C3"/>
    <w:rsid w:val="00F34A56"/>
    <w:rsid w:val="00F35607"/>
    <w:rsid w:val="00F36270"/>
    <w:rsid w:val="00F36BED"/>
    <w:rsid w:val="00F370B1"/>
    <w:rsid w:val="00F37652"/>
    <w:rsid w:val="00F3765D"/>
    <w:rsid w:val="00F37728"/>
    <w:rsid w:val="00F37F3C"/>
    <w:rsid w:val="00F4099A"/>
    <w:rsid w:val="00F40C37"/>
    <w:rsid w:val="00F40D62"/>
    <w:rsid w:val="00F40F76"/>
    <w:rsid w:val="00F41236"/>
    <w:rsid w:val="00F412AF"/>
    <w:rsid w:val="00F4146B"/>
    <w:rsid w:val="00F414A1"/>
    <w:rsid w:val="00F414AE"/>
    <w:rsid w:val="00F414CD"/>
    <w:rsid w:val="00F41742"/>
    <w:rsid w:val="00F41BA3"/>
    <w:rsid w:val="00F420B1"/>
    <w:rsid w:val="00F42265"/>
    <w:rsid w:val="00F422E7"/>
    <w:rsid w:val="00F423B7"/>
    <w:rsid w:val="00F423E6"/>
    <w:rsid w:val="00F4244E"/>
    <w:rsid w:val="00F42A72"/>
    <w:rsid w:val="00F42D2D"/>
    <w:rsid w:val="00F42FA9"/>
    <w:rsid w:val="00F4326A"/>
    <w:rsid w:val="00F4401B"/>
    <w:rsid w:val="00F449FD"/>
    <w:rsid w:val="00F453CD"/>
    <w:rsid w:val="00F4542E"/>
    <w:rsid w:val="00F45FC3"/>
    <w:rsid w:val="00F46131"/>
    <w:rsid w:val="00F461F4"/>
    <w:rsid w:val="00F46526"/>
    <w:rsid w:val="00F46744"/>
    <w:rsid w:val="00F46867"/>
    <w:rsid w:val="00F46DB5"/>
    <w:rsid w:val="00F47E42"/>
    <w:rsid w:val="00F502D5"/>
    <w:rsid w:val="00F50725"/>
    <w:rsid w:val="00F508E1"/>
    <w:rsid w:val="00F50961"/>
    <w:rsid w:val="00F51165"/>
    <w:rsid w:val="00F5154F"/>
    <w:rsid w:val="00F51601"/>
    <w:rsid w:val="00F51A69"/>
    <w:rsid w:val="00F51A95"/>
    <w:rsid w:val="00F52262"/>
    <w:rsid w:val="00F52D8E"/>
    <w:rsid w:val="00F52DF2"/>
    <w:rsid w:val="00F530D5"/>
    <w:rsid w:val="00F53A22"/>
    <w:rsid w:val="00F53E6A"/>
    <w:rsid w:val="00F5417A"/>
    <w:rsid w:val="00F54C00"/>
    <w:rsid w:val="00F54D4F"/>
    <w:rsid w:val="00F55051"/>
    <w:rsid w:val="00F552D8"/>
    <w:rsid w:val="00F56E67"/>
    <w:rsid w:val="00F57263"/>
    <w:rsid w:val="00F572A7"/>
    <w:rsid w:val="00F57A1D"/>
    <w:rsid w:val="00F602C5"/>
    <w:rsid w:val="00F608AC"/>
    <w:rsid w:val="00F60AE8"/>
    <w:rsid w:val="00F610CC"/>
    <w:rsid w:val="00F61425"/>
    <w:rsid w:val="00F617FC"/>
    <w:rsid w:val="00F61A6C"/>
    <w:rsid w:val="00F61CD8"/>
    <w:rsid w:val="00F6221B"/>
    <w:rsid w:val="00F6257F"/>
    <w:rsid w:val="00F62601"/>
    <w:rsid w:val="00F629B1"/>
    <w:rsid w:val="00F62C61"/>
    <w:rsid w:val="00F6349C"/>
    <w:rsid w:val="00F635B4"/>
    <w:rsid w:val="00F63F95"/>
    <w:rsid w:val="00F649B1"/>
    <w:rsid w:val="00F64C00"/>
    <w:rsid w:val="00F658B8"/>
    <w:rsid w:val="00F65A62"/>
    <w:rsid w:val="00F65F6A"/>
    <w:rsid w:val="00F66111"/>
    <w:rsid w:val="00F6620F"/>
    <w:rsid w:val="00F66D86"/>
    <w:rsid w:val="00F66E27"/>
    <w:rsid w:val="00F66FB9"/>
    <w:rsid w:val="00F67751"/>
    <w:rsid w:val="00F678DA"/>
    <w:rsid w:val="00F70191"/>
    <w:rsid w:val="00F707F3"/>
    <w:rsid w:val="00F70BF1"/>
    <w:rsid w:val="00F70F24"/>
    <w:rsid w:val="00F70F90"/>
    <w:rsid w:val="00F71191"/>
    <w:rsid w:val="00F722BC"/>
    <w:rsid w:val="00F72968"/>
    <w:rsid w:val="00F72BB1"/>
    <w:rsid w:val="00F7342C"/>
    <w:rsid w:val="00F7382B"/>
    <w:rsid w:val="00F74559"/>
    <w:rsid w:val="00F748B2"/>
    <w:rsid w:val="00F7492E"/>
    <w:rsid w:val="00F7492F"/>
    <w:rsid w:val="00F74AD1"/>
    <w:rsid w:val="00F74AD5"/>
    <w:rsid w:val="00F74C9C"/>
    <w:rsid w:val="00F754C9"/>
    <w:rsid w:val="00F76F33"/>
    <w:rsid w:val="00F77BC0"/>
    <w:rsid w:val="00F77D9C"/>
    <w:rsid w:val="00F8064C"/>
    <w:rsid w:val="00F8117E"/>
    <w:rsid w:val="00F81393"/>
    <w:rsid w:val="00F81A03"/>
    <w:rsid w:val="00F81A4E"/>
    <w:rsid w:val="00F81ABC"/>
    <w:rsid w:val="00F81AEA"/>
    <w:rsid w:val="00F81D1A"/>
    <w:rsid w:val="00F82353"/>
    <w:rsid w:val="00F82B01"/>
    <w:rsid w:val="00F82ECE"/>
    <w:rsid w:val="00F834B3"/>
    <w:rsid w:val="00F83A9D"/>
    <w:rsid w:val="00F8432B"/>
    <w:rsid w:val="00F84AE8"/>
    <w:rsid w:val="00F852F9"/>
    <w:rsid w:val="00F85416"/>
    <w:rsid w:val="00F85579"/>
    <w:rsid w:val="00F85D70"/>
    <w:rsid w:val="00F86182"/>
    <w:rsid w:val="00F86515"/>
    <w:rsid w:val="00F865A5"/>
    <w:rsid w:val="00F86AD8"/>
    <w:rsid w:val="00F86EA0"/>
    <w:rsid w:val="00F870E3"/>
    <w:rsid w:val="00F872CC"/>
    <w:rsid w:val="00F9014A"/>
    <w:rsid w:val="00F9023A"/>
    <w:rsid w:val="00F913E8"/>
    <w:rsid w:val="00F91491"/>
    <w:rsid w:val="00F919F0"/>
    <w:rsid w:val="00F91AE2"/>
    <w:rsid w:val="00F91CE6"/>
    <w:rsid w:val="00F92054"/>
    <w:rsid w:val="00F920C1"/>
    <w:rsid w:val="00F9212D"/>
    <w:rsid w:val="00F92401"/>
    <w:rsid w:val="00F931C4"/>
    <w:rsid w:val="00F931C6"/>
    <w:rsid w:val="00F93613"/>
    <w:rsid w:val="00F93735"/>
    <w:rsid w:val="00F945C5"/>
    <w:rsid w:val="00F946FD"/>
    <w:rsid w:val="00F94A5B"/>
    <w:rsid w:val="00F94F9C"/>
    <w:rsid w:val="00F958BC"/>
    <w:rsid w:val="00F95AA0"/>
    <w:rsid w:val="00F95ADD"/>
    <w:rsid w:val="00F95C5D"/>
    <w:rsid w:val="00F95EBD"/>
    <w:rsid w:val="00F96BAF"/>
    <w:rsid w:val="00F97023"/>
    <w:rsid w:val="00F97061"/>
    <w:rsid w:val="00F97C31"/>
    <w:rsid w:val="00F97DD8"/>
    <w:rsid w:val="00FA02C1"/>
    <w:rsid w:val="00FA073A"/>
    <w:rsid w:val="00FA08C0"/>
    <w:rsid w:val="00FA0916"/>
    <w:rsid w:val="00FA1328"/>
    <w:rsid w:val="00FA174F"/>
    <w:rsid w:val="00FA1AA8"/>
    <w:rsid w:val="00FA1C9E"/>
    <w:rsid w:val="00FA23C4"/>
    <w:rsid w:val="00FA24BD"/>
    <w:rsid w:val="00FA2A9D"/>
    <w:rsid w:val="00FA2BEA"/>
    <w:rsid w:val="00FA36A6"/>
    <w:rsid w:val="00FA36D0"/>
    <w:rsid w:val="00FA3E01"/>
    <w:rsid w:val="00FA3E3C"/>
    <w:rsid w:val="00FA4073"/>
    <w:rsid w:val="00FA45E2"/>
    <w:rsid w:val="00FA4FDF"/>
    <w:rsid w:val="00FA503D"/>
    <w:rsid w:val="00FA526A"/>
    <w:rsid w:val="00FA5313"/>
    <w:rsid w:val="00FA569D"/>
    <w:rsid w:val="00FA7F4E"/>
    <w:rsid w:val="00FB036F"/>
    <w:rsid w:val="00FB0697"/>
    <w:rsid w:val="00FB0C6F"/>
    <w:rsid w:val="00FB0DD6"/>
    <w:rsid w:val="00FB0F68"/>
    <w:rsid w:val="00FB1075"/>
    <w:rsid w:val="00FB1F05"/>
    <w:rsid w:val="00FB1FC8"/>
    <w:rsid w:val="00FB2187"/>
    <w:rsid w:val="00FB2D1D"/>
    <w:rsid w:val="00FB37A5"/>
    <w:rsid w:val="00FB3DF0"/>
    <w:rsid w:val="00FB4578"/>
    <w:rsid w:val="00FB478D"/>
    <w:rsid w:val="00FB4B3B"/>
    <w:rsid w:val="00FB50D0"/>
    <w:rsid w:val="00FB67DE"/>
    <w:rsid w:val="00FB746B"/>
    <w:rsid w:val="00FB789C"/>
    <w:rsid w:val="00FB7DF3"/>
    <w:rsid w:val="00FC0AAF"/>
    <w:rsid w:val="00FC0F49"/>
    <w:rsid w:val="00FC0F58"/>
    <w:rsid w:val="00FC104A"/>
    <w:rsid w:val="00FC1AF4"/>
    <w:rsid w:val="00FC1B37"/>
    <w:rsid w:val="00FC1DAB"/>
    <w:rsid w:val="00FC217F"/>
    <w:rsid w:val="00FC3361"/>
    <w:rsid w:val="00FC3420"/>
    <w:rsid w:val="00FC3704"/>
    <w:rsid w:val="00FC385A"/>
    <w:rsid w:val="00FC4489"/>
    <w:rsid w:val="00FC492A"/>
    <w:rsid w:val="00FC4BA9"/>
    <w:rsid w:val="00FC528A"/>
    <w:rsid w:val="00FC5459"/>
    <w:rsid w:val="00FC55B4"/>
    <w:rsid w:val="00FC59C3"/>
    <w:rsid w:val="00FC5BB8"/>
    <w:rsid w:val="00FC5CBF"/>
    <w:rsid w:val="00FC6B81"/>
    <w:rsid w:val="00FC715D"/>
    <w:rsid w:val="00FC74BD"/>
    <w:rsid w:val="00FD0131"/>
    <w:rsid w:val="00FD041A"/>
    <w:rsid w:val="00FD0900"/>
    <w:rsid w:val="00FD1462"/>
    <w:rsid w:val="00FD175B"/>
    <w:rsid w:val="00FD1E06"/>
    <w:rsid w:val="00FD23F7"/>
    <w:rsid w:val="00FD2433"/>
    <w:rsid w:val="00FD2BF2"/>
    <w:rsid w:val="00FD371A"/>
    <w:rsid w:val="00FD398C"/>
    <w:rsid w:val="00FD3FED"/>
    <w:rsid w:val="00FD476F"/>
    <w:rsid w:val="00FD4E16"/>
    <w:rsid w:val="00FD4E39"/>
    <w:rsid w:val="00FD52DF"/>
    <w:rsid w:val="00FD5315"/>
    <w:rsid w:val="00FD53BB"/>
    <w:rsid w:val="00FD65FB"/>
    <w:rsid w:val="00FD695D"/>
    <w:rsid w:val="00FD6C05"/>
    <w:rsid w:val="00FD6EF9"/>
    <w:rsid w:val="00FD7F00"/>
    <w:rsid w:val="00FE00E0"/>
    <w:rsid w:val="00FE038D"/>
    <w:rsid w:val="00FE0C51"/>
    <w:rsid w:val="00FE1177"/>
    <w:rsid w:val="00FE12BF"/>
    <w:rsid w:val="00FE1D08"/>
    <w:rsid w:val="00FE20C2"/>
    <w:rsid w:val="00FE21DE"/>
    <w:rsid w:val="00FE249E"/>
    <w:rsid w:val="00FE2ED0"/>
    <w:rsid w:val="00FE3728"/>
    <w:rsid w:val="00FE40EF"/>
    <w:rsid w:val="00FE4552"/>
    <w:rsid w:val="00FE45DD"/>
    <w:rsid w:val="00FE4761"/>
    <w:rsid w:val="00FE4D61"/>
    <w:rsid w:val="00FE4D97"/>
    <w:rsid w:val="00FE5120"/>
    <w:rsid w:val="00FE54FA"/>
    <w:rsid w:val="00FE5768"/>
    <w:rsid w:val="00FE5981"/>
    <w:rsid w:val="00FE5EB5"/>
    <w:rsid w:val="00FE6363"/>
    <w:rsid w:val="00FE6645"/>
    <w:rsid w:val="00FE68B5"/>
    <w:rsid w:val="00FE69B4"/>
    <w:rsid w:val="00FE6AF8"/>
    <w:rsid w:val="00FE724F"/>
    <w:rsid w:val="00FE74B0"/>
    <w:rsid w:val="00FE78B9"/>
    <w:rsid w:val="00FE793E"/>
    <w:rsid w:val="00FF0012"/>
    <w:rsid w:val="00FF0181"/>
    <w:rsid w:val="00FF07C2"/>
    <w:rsid w:val="00FF0858"/>
    <w:rsid w:val="00FF0BEE"/>
    <w:rsid w:val="00FF0CDA"/>
    <w:rsid w:val="00FF12A8"/>
    <w:rsid w:val="00FF17DB"/>
    <w:rsid w:val="00FF1B57"/>
    <w:rsid w:val="00FF1F22"/>
    <w:rsid w:val="00FF1FF4"/>
    <w:rsid w:val="00FF237E"/>
    <w:rsid w:val="00FF30B9"/>
    <w:rsid w:val="00FF310A"/>
    <w:rsid w:val="00FF461F"/>
    <w:rsid w:val="00FF4BDD"/>
    <w:rsid w:val="00FF542F"/>
    <w:rsid w:val="00FF59CA"/>
    <w:rsid w:val="00FF628A"/>
    <w:rsid w:val="00FF63C6"/>
    <w:rsid w:val="00FF6E1A"/>
    <w:rsid w:val="00FF6E3D"/>
    <w:rsid w:val="00FF787F"/>
    <w:rsid w:val="0353DBDA"/>
    <w:rsid w:val="0A6BB526"/>
    <w:rsid w:val="13730FE8"/>
    <w:rsid w:val="17ACAAAF"/>
    <w:rsid w:val="1C053215"/>
    <w:rsid w:val="1FC55284"/>
    <w:rsid w:val="2AD942CB"/>
    <w:rsid w:val="2B2BA523"/>
    <w:rsid w:val="2DD68FD8"/>
    <w:rsid w:val="2E8A68DC"/>
    <w:rsid w:val="367E2029"/>
    <w:rsid w:val="3B87D984"/>
    <w:rsid w:val="4379AF57"/>
    <w:rsid w:val="4444FFDB"/>
    <w:rsid w:val="4685590B"/>
    <w:rsid w:val="4A84F77D"/>
    <w:rsid w:val="4C48C020"/>
    <w:rsid w:val="4DECC648"/>
    <w:rsid w:val="4E8ED772"/>
    <w:rsid w:val="4EA2D418"/>
    <w:rsid w:val="50B26E4C"/>
    <w:rsid w:val="51932E58"/>
    <w:rsid w:val="55EC0D9C"/>
    <w:rsid w:val="56D55B4F"/>
    <w:rsid w:val="5E7BDFBF"/>
    <w:rsid w:val="5FE061A4"/>
    <w:rsid w:val="611908F5"/>
    <w:rsid w:val="650E10D0"/>
    <w:rsid w:val="659AA78B"/>
    <w:rsid w:val="66ED8985"/>
    <w:rsid w:val="69620917"/>
    <w:rsid w:val="6A074004"/>
    <w:rsid w:val="6C847B2D"/>
    <w:rsid w:val="74A9D443"/>
    <w:rsid w:val="7515B86D"/>
    <w:rsid w:val="7A123CCE"/>
    <w:rsid w:val="7C352576"/>
    <w:rsid w:val="7FB48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0F4E70"/>
  <w15:docId w15:val="{DDD250A8-189E-4B00-91EF-3005D9288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3329F3"/>
    <w:pPr>
      <w:tabs>
        <w:tab w:val="left" w:pos="720"/>
      </w:tabs>
      <w:spacing w:after="160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rsid w:val="00F5154F"/>
    <w:pPr>
      <w:keepNext/>
      <w:keepLines/>
      <w:spacing w:before="240" w:after="40" w:line="240" w:lineRule="auto"/>
      <w:outlineLvl w:val="0"/>
    </w:pPr>
    <w:rPr>
      <w:rFonts w:asciiTheme="majorHAnsi" w:eastAsiaTheme="majorEastAsia" w:hAnsiTheme="majorHAnsi"/>
      <w:b/>
      <w:bCs/>
      <w:color w:val="0F649D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64035"/>
    <w:pPr>
      <w:keepNext/>
      <w:keepLines/>
      <w:spacing w:before="160" w:after="40" w:line="240" w:lineRule="auto"/>
      <w:outlineLvl w:val="1"/>
    </w:pPr>
    <w:rPr>
      <w:rFonts w:eastAsiaTheme="majorEastAsia"/>
      <w:b/>
      <w:bCs/>
      <w:color w:val="3B3838" w:themeColor="background2" w:themeShade="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2864C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864C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C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C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1264C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character" w:customStyle="1" w:styleId="A4">
    <w:name w:val="A4"/>
    <w:uiPriority w:val="99"/>
    <w:rsid w:val="00C1264C"/>
    <w:rPr>
      <w:rFonts w:cs="Myriad Pro"/>
      <w:b/>
      <w:bCs/>
      <w:color w:val="000000"/>
      <w:sz w:val="28"/>
      <w:szCs w:val="28"/>
    </w:rPr>
  </w:style>
  <w:style w:type="paragraph" w:customStyle="1" w:styleId="Pa4">
    <w:name w:val="Pa4"/>
    <w:basedOn w:val="Default"/>
    <w:next w:val="Default"/>
    <w:uiPriority w:val="99"/>
    <w:rsid w:val="00C1264C"/>
    <w:pPr>
      <w:spacing w:line="241" w:lineRule="atLeast"/>
    </w:pPr>
    <w:rPr>
      <w:rFonts w:cstheme="minorBidi"/>
      <w:color w:val="auto"/>
    </w:rPr>
  </w:style>
  <w:style w:type="paragraph" w:styleId="ListParagraph">
    <w:name w:val="List Paragraph"/>
    <w:basedOn w:val="Normal"/>
    <w:link w:val="ListParagraphChar"/>
    <w:uiPriority w:val="34"/>
    <w:qFormat/>
    <w:rsid w:val="009E2D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154F"/>
    <w:rPr>
      <w:rFonts w:asciiTheme="majorHAnsi" w:eastAsiaTheme="majorEastAsia" w:hAnsiTheme="majorHAnsi" w:cs="Arial"/>
      <w:b/>
      <w:bCs/>
      <w:color w:val="0F649D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64035"/>
    <w:rPr>
      <w:rFonts w:eastAsiaTheme="majorEastAsia" w:cs="Arial"/>
      <w:b/>
      <w:bCs/>
      <w:color w:val="3B3838" w:themeColor="background2" w:themeShade="4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rsid w:val="002864C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864C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styleId="CommentReference">
    <w:name w:val="annotation reference"/>
    <w:basedOn w:val="DefaultParagraphFont"/>
    <w:uiPriority w:val="99"/>
    <w:semiHidden/>
    <w:unhideWhenUsed/>
    <w:rsid w:val="009575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75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75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75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755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75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55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41C9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1C98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792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ABB"/>
  </w:style>
  <w:style w:type="paragraph" w:styleId="Footer">
    <w:name w:val="footer"/>
    <w:basedOn w:val="Normal"/>
    <w:link w:val="FooterChar"/>
    <w:uiPriority w:val="99"/>
    <w:unhideWhenUsed/>
    <w:rsid w:val="00792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ABB"/>
  </w:style>
  <w:style w:type="paragraph" w:styleId="Revision">
    <w:name w:val="Revision"/>
    <w:hidden/>
    <w:uiPriority w:val="99"/>
    <w:semiHidden/>
    <w:rsid w:val="0088583E"/>
    <w:pPr>
      <w:spacing w:after="0" w:line="240" w:lineRule="auto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637C8"/>
    <w:rPr>
      <w:color w:val="808080"/>
      <w:shd w:val="clear" w:color="auto" w:fill="E6E6E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83A9D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070BA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114ED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864C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table" w:styleId="PlainTable2">
    <w:name w:val="Plain Table 2"/>
    <w:basedOn w:val="TableNormal"/>
    <w:uiPriority w:val="99"/>
    <w:rsid w:val="002C465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122097"/>
    <w:rPr>
      <w:color w:val="808080"/>
      <w:shd w:val="clear" w:color="auto" w:fill="E6E6E6"/>
    </w:rPr>
  </w:style>
  <w:style w:type="table" w:styleId="PlainTable3">
    <w:name w:val="Plain Table 3"/>
    <w:basedOn w:val="TableNormal"/>
    <w:uiPriority w:val="99"/>
    <w:rsid w:val="008150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C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C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C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C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C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C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864C6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rsid w:val="002864C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864C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rsid w:val="002864C6"/>
    <w:rPr>
      <w:b/>
      <w:bCs/>
    </w:rPr>
  </w:style>
  <w:style w:type="character" w:styleId="Emphasis">
    <w:name w:val="Emphasis"/>
    <w:basedOn w:val="DefaultParagraphFont"/>
    <w:uiPriority w:val="20"/>
    <w:rsid w:val="002864C6"/>
    <w:rPr>
      <w:i/>
      <w:iCs/>
      <w:color w:val="70AD47" w:themeColor="accent6"/>
    </w:rPr>
  </w:style>
  <w:style w:type="paragraph" w:styleId="NoSpacing">
    <w:name w:val="No Spacing"/>
    <w:uiPriority w:val="1"/>
    <w:rsid w:val="002864C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2864C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864C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rsid w:val="002864C6"/>
    <w:pPr>
      <w:spacing w:before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C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rsid w:val="002864C6"/>
    <w:rPr>
      <w:i/>
      <w:iCs/>
    </w:rPr>
  </w:style>
  <w:style w:type="character" w:styleId="IntenseEmphasis">
    <w:name w:val="Intense Emphasis"/>
    <w:basedOn w:val="DefaultParagraphFont"/>
    <w:uiPriority w:val="21"/>
    <w:rsid w:val="002864C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2864C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rsid w:val="002864C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rsid w:val="002864C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64C6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050DA3"/>
    <w:rPr>
      <w:color w:val="954F72" w:themeColor="followedHyperlink"/>
      <w:u w:val="single"/>
    </w:rPr>
  </w:style>
  <w:style w:type="paragraph" w:customStyle="1" w:styleId="StudyTitle">
    <w:name w:val="Study Title"/>
    <w:basedOn w:val="Title-2"/>
    <w:link w:val="StudyTitleChar"/>
    <w:qFormat/>
    <w:rsid w:val="00770A25"/>
    <w:rPr>
      <w:rFonts w:cs="Arial"/>
      <w:b/>
      <w:color w:val="006BB1"/>
      <w:sz w:val="40"/>
    </w:rPr>
  </w:style>
  <w:style w:type="paragraph" w:customStyle="1" w:styleId="InstructionalText">
    <w:name w:val="Instructional Text"/>
    <w:basedOn w:val="Normal"/>
    <w:link w:val="InstructionalTextChar"/>
    <w:qFormat/>
    <w:rsid w:val="00DC0ABF"/>
    <w:pPr>
      <w:tabs>
        <w:tab w:val="clear" w:pos="720"/>
      </w:tabs>
      <w:spacing w:after="200" w:line="240" w:lineRule="auto"/>
    </w:pPr>
    <w:rPr>
      <w:color w:val="FF0000"/>
    </w:rPr>
  </w:style>
  <w:style w:type="character" w:customStyle="1" w:styleId="StudyTitleChar">
    <w:name w:val="Study Title Char"/>
    <w:basedOn w:val="DefaultParagraphFont"/>
    <w:link w:val="StudyTitle"/>
    <w:rsid w:val="00770A25"/>
    <w:rPr>
      <w:rFonts w:ascii="Arial" w:hAnsi="Arial" w:cs="Arial"/>
      <w:b/>
      <w:color w:val="006BB1"/>
      <w:sz w:val="40"/>
      <w:szCs w:val="22"/>
    </w:rPr>
  </w:style>
  <w:style w:type="paragraph" w:customStyle="1" w:styleId="Whitetext">
    <w:name w:val="White text"/>
    <w:basedOn w:val="Normal"/>
    <w:link w:val="WhitetextChar"/>
    <w:qFormat/>
    <w:rsid w:val="00D474B8"/>
    <w:rPr>
      <w:szCs w:val="24"/>
    </w:rPr>
  </w:style>
  <w:style w:type="character" w:customStyle="1" w:styleId="InstructionalTextChar">
    <w:name w:val="Instructional Text Char"/>
    <w:basedOn w:val="DefaultParagraphFont"/>
    <w:link w:val="InstructionalText"/>
    <w:rsid w:val="00DC0ABF"/>
    <w:rPr>
      <w:rFonts w:cs="Arial"/>
      <w:color w:val="FF0000"/>
      <w:sz w:val="24"/>
    </w:rPr>
  </w:style>
  <w:style w:type="paragraph" w:customStyle="1" w:styleId="Heading-1">
    <w:name w:val="Heading-1"/>
    <w:basedOn w:val="Heading1"/>
    <w:link w:val="Heading-1Char"/>
    <w:qFormat/>
    <w:rsid w:val="004C1201"/>
    <w:pPr>
      <w:spacing w:after="160" w:line="288" w:lineRule="auto"/>
    </w:pPr>
    <w:rPr>
      <w:rFonts w:ascii="Arial" w:hAnsi="Arial"/>
      <w:bCs w:val="0"/>
      <w:color w:val="FFFFFF" w:themeColor="background1"/>
    </w:rPr>
  </w:style>
  <w:style w:type="character" w:customStyle="1" w:styleId="WhitetextChar">
    <w:name w:val="White text Char"/>
    <w:basedOn w:val="DefaultParagraphFont"/>
    <w:link w:val="Whitetext"/>
    <w:rsid w:val="00D474B8"/>
    <w:rPr>
      <w:rFonts w:cs="Arial"/>
      <w:sz w:val="24"/>
      <w:szCs w:val="24"/>
    </w:rPr>
  </w:style>
  <w:style w:type="paragraph" w:customStyle="1" w:styleId="Heading-2">
    <w:name w:val="Heading-2"/>
    <w:basedOn w:val="Heading2"/>
    <w:link w:val="Heading-2Char"/>
    <w:qFormat/>
    <w:rsid w:val="0035009E"/>
    <w:rPr>
      <w:sz w:val="32"/>
      <w:szCs w:val="32"/>
    </w:rPr>
  </w:style>
  <w:style w:type="character" w:customStyle="1" w:styleId="Heading-1Char">
    <w:name w:val="Heading-1 Char"/>
    <w:basedOn w:val="Heading1Char"/>
    <w:link w:val="Heading-1"/>
    <w:rsid w:val="004C1201"/>
    <w:rPr>
      <w:rFonts w:ascii="Arial" w:eastAsiaTheme="majorEastAsia" w:hAnsi="Arial" w:cs="Arial"/>
      <w:b/>
      <w:bCs w:val="0"/>
      <w:color w:val="FFFFFF" w:themeColor="background1"/>
      <w:sz w:val="40"/>
      <w:szCs w:val="40"/>
      <w:lang w:val="en-GB"/>
    </w:rPr>
  </w:style>
  <w:style w:type="paragraph" w:customStyle="1" w:styleId="Bullet-1">
    <w:name w:val="Bullet-1"/>
    <w:basedOn w:val="ListParagraph"/>
    <w:link w:val="Bullet-1Char"/>
    <w:qFormat/>
    <w:rsid w:val="007C018E"/>
    <w:pPr>
      <w:numPr>
        <w:numId w:val="1"/>
      </w:numPr>
      <w:spacing w:after="0"/>
    </w:pPr>
  </w:style>
  <w:style w:type="character" w:customStyle="1" w:styleId="Heading-2Char">
    <w:name w:val="Heading-2 Char"/>
    <w:basedOn w:val="Heading2Char"/>
    <w:link w:val="Heading-2"/>
    <w:rsid w:val="0035009E"/>
    <w:rPr>
      <w:rFonts w:eastAsiaTheme="majorEastAsia" w:cs="Arial"/>
      <w:b/>
      <w:bCs/>
      <w:color w:val="3B3838" w:themeColor="background2" w:themeShade="40"/>
      <w:sz w:val="32"/>
      <w:szCs w:val="32"/>
    </w:rPr>
  </w:style>
  <w:style w:type="paragraph" w:customStyle="1" w:styleId="WhiteTextTitle">
    <w:name w:val="White Text Title"/>
    <w:basedOn w:val="Whitetext"/>
    <w:link w:val="WhiteTextTitleChar"/>
    <w:qFormat/>
    <w:rsid w:val="009C6A0E"/>
    <w:pPr>
      <w:jc w:val="center"/>
    </w:pPr>
    <w:rPr>
      <w:b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018E"/>
    <w:rPr>
      <w:rFonts w:cs="Arial"/>
      <w:sz w:val="24"/>
    </w:rPr>
  </w:style>
  <w:style w:type="character" w:customStyle="1" w:styleId="Bullet-1Char">
    <w:name w:val="Bullet-1 Char"/>
    <w:basedOn w:val="ListParagraphChar"/>
    <w:link w:val="Bullet-1"/>
    <w:rsid w:val="007C018E"/>
    <w:rPr>
      <w:rFonts w:ascii="Arial" w:hAnsi="Arial" w:cs="Arial"/>
      <w:sz w:val="24"/>
    </w:rPr>
  </w:style>
  <w:style w:type="paragraph" w:customStyle="1" w:styleId="FigureTitle">
    <w:name w:val="Figure Title"/>
    <w:basedOn w:val="Normal"/>
    <w:link w:val="FigureTitleChar"/>
    <w:qFormat/>
    <w:rsid w:val="009C6A0E"/>
    <w:pPr>
      <w:spacing w:after="0"/>
      <w:jc w:val="center"/>
    </w:pPr>
    <w:rPr>
      <w:b/>
      <w:bCs/>
      <w:u w:val="single"/>
    </w:rPr>
  </w:style>
  <w:style w:type="character" w:customStyle="1" w:styleId="WhiteTextTitleChar">
    <w:name w:val="White Text Title Char"/>
    <w:basedOn w:val="WhitetextChar"/>
    <w:link w:val="WhiteTextTitle"/>
    <w:rsid w:val="009C6A0E"/>
    <w:rPr>
      <w:rFonts w:cs="Arial"/>
      <w:b/>
      <w:sz w:val="28"/>
      <w:szCs w:val="28"/>
    </w:rPr>
  </w:style>
  <w:style w:type="paragraph" w:customStyle="1" w:styleId="textBold">
    <w:name w:val="text Bold"/>
    <w:basedOn w:val="Normal"/>
    <w:link w:val="textBoldChar"/>
    <w:qFormat/>
    <w:rsid w:val="00212FFC"/>
    <w:rPr>
      <w:b/>
      <w:bCs/>
    </w:rPr>
  </w:style>
  <w:style w:type="character" w:customStyle="1" w:styleId="FigureTitleChar">
    <w:name w:val="Figure Title Char"/>
    <w:basedOn w:val="DefaultParagraphFont"/>
    <w:link w:val="FigureTitle"/>
    <w:rsid w:val="009C6A0E"/>
    <w:rPr>
      <w:rFonts w:cs="Arial"/>
      <w:b/>
      <w:bCs/>
      <w:sz w:val="24"/>
      <w:u w:val="single"/>
    </w:rPr>
  </w:style>
  <w:style w:type="paragraph" w:customStyle="1" w:styleId="HeaderFooter">
    <w:name w:val="Header/Footer"/>
    <w:basedOn w:val="Footer"/>
    <w:link w:val="HeaderFooterChar"/>
    <w:qFormat/>
    <w:rsid w:val="00212FFC"/>
    <w:pPr>
      <w:jc w:val="right"/>
    </w:pPr>
    <w:rPr>
      <w:color w:val="2E74B5" w:themeColor="accent5" w:themeShade="BF"/>
    </w:rPr>
  </w:style>
  <w:style w:type="character" w:customStyle="1" w:styleId="textBoldChar">
    <w:name w:val="text Bold Char"/>
    <w:basedOn w:val="DefaultParagraphFont"/>
    <w:link w:val="textBold"/>
    <w:rsid w:val="00212FFC"/>
    <w:rPr>
      <w:rFonts w:cs="Arial"/>
      <w:b/>
      <w:bCs/>
      <w:sz w:val="24"/>
    </w:rPr>
  </w:style>
  <w:style w:type="paragraph" w:customStyle="1" w:styleId="Title-2">
    <w:name w:val="Title-2"/>
    <w:basedOn w:val="Normal"/>
    <w:link w:val="Title-2Char"/>
    <w:qFormat/>
    <w:rsid w:val="009326FF"/>
    <w:pPr>
      <w:tabs>
        <w:tab w:val="clear" w:pos="720"/>
      </w:tabs>
      <w:spacing w:after="200"/>
      <w:jc w:val="center"/>
    </w:pPr>
    <w:rPr>
      <w:rFonts w:cstheme="minorBidi"/>
      <w:color w:val="0070C0"/>
      <w:sz w:val="32"/>
      <w:szCs w:val="22"/>
    </w:rPr>
  </w:style>
  <w:style w:type="character" w:customStyle="1" w:styleId="HeaderFooterChar">
    <w:name w:val="Header/Footer Char"/>
    <w:basedOn w:val="FooterChar"/>
    <w:link w:val="HeaderFooter"/>
    <w:rsid w:val="00212FFC"/>
    <w:rPr>
      <w:rFonts w:cs="Arial"/>
      <w:color w:val="2E74B5" w:themeColor="accent5" w:themeShade="BF"/>
      <w:sz w:val="24"/>
    </w:rPr>
  </w:style>
  <w:style w:type="character" w:customStyle="1" w:styleId="Title-2Char">
    <w:name w:val="Title-2 Char"/>
    <w:basedOn w:val="DefaultParagraphFont"/>
    <w:link w:val="Title-2"/>
    <w:rsid w:val="009326FF"/>
    <w:rPr>
      <w:color w:val="0070C0"/>
      <w:sz w:val="32"/>
      <w:szCs w:val="22"/>
    </w:rPr>
  </w:style>
  <w:style w:type="character" w:customStyle="1" w:styleId="TextChar">
    <w:name w:val="Text Char"/>
    <w:rsid w:val="00A72E51"/>
    <w:rPr>
      <w:rFonts w:ascii="Times New Roman" w:eastAsia="Times New Roman" w:hAnsi="Times New Roman" w:cs="Times New Roman"/>
      <w:color w:val="auto"/>
      <w:sz w:val="24"/>
      <w:szCs w:val="20"/>
    </w:rPr>
  </w:style>
  <w:style w:type="paragraph" w:styleId="NormalWeb">
    <w:name w:val="Normal (Web)"/>
    <w:basedOn w:val="Normal"/>
    <w:uiPriority w:val="99"/>
    <w:unhideWhenUsed/>
    <w:rsid w:val="00E243F8"/>
    <w:pPr>
      <w:tabs>
        <w:tab w:val="clear" w:pos="720"/>
      </w:tabs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table" w:styleId="PlainTable5">
    <w:name w:val="Plain Table 5"/>
    <w:basedOn w:val="TableNormal"/>
    <w:uiPriority w:val="99"/>
    <w:rsid w:val="00164D6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164D6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64D6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164D6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3">
    <w:name w:val="Grid Table 2 Accent 3"/>
    <w:basedOn w:val="TableNormal"/>
    <w:uiPriority w:val="47"/>
    <w:rsid w:val="00164D6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5">
    <w:name w:val="Grid Table 2 Accent 5"/>
    <w:basedOn w:val="TableNormal"/>
    <w:uiPriority w:val="47"/>
    <w:rsid w:val="008E7AA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Pa1">
    <w:name w:val="Pa1"/>
    <w:basedOn w:val="Default"/>
    <w:next w:val="Default"/>
    <w:uiPriority w:val="99"/>
    <w:rsid w:val="00CD30C1"/>
    <w:pPr>
      <w:spacing w:line="261" w:lineRule="atLeast"/>
    </w:pPr>
    <w:rPr>
      <w:rFonts w:ascii="Arial Narrow" w:hAnsi="Arial Narrow" w:cs="Times New Roman"/>
      <w:color w:val="auto"/>
    </w:rPr>
  </w:style>
  <w:style w:type="character" w:customStyle="1" w:styleId="TablebodycopyChar">
    <w:name w:val="Table body copy Char"/>
    <w:basedOn w:val="DefaultParagraphFont"/>
    <w:link w:val="Tablebodycopy"/>
    <w:locked/>
    <w:rsid w:val="00CF3286"/>
    <w:rPr>
      <w:rFonts w:ascii="MS Mincho" w:hAnsi="MS Mincho"/>
      <w:sz w:val="24"/>
      <w:szCs w:val="20"/>
      <w:lang w:eastAsia="ja-JP"/>
    </w:rPr>
  </w:style>
  <w:style w:type="paragraph" w:customStyle="1" w:styleId="Tablebodycopy">
    <w:name w:val="Table body copy"/>
    <w:basedOn w:val="Normal"/>
    <w:link w:val="TablebodycopyChar"/>
    <w:qFormat/>
    <w:rsid w:val="00CF3286"/>
    <w:pPr>
      <w:tabs>
        <w:tab w:val="clear" w:pos="720"/>
      </w:tabs>
      <w:suppressAutoHyphens/>
      <w:spacing w:before="60" w:after="120" w:line="240" w:lineRule="auto"/>
      <w:ind w:left="86"/>
    </w:pPr>
    <w:rPr>
      <w:rFonts w:ascii="MS Mincho" w:hAnsi="MS Mincho" w:cstheme="minorBidi"/>
      <w:szCs w:val="20"/>
      <w:lang w:eastAsia="ja-JP"/>
    </w:rPr>
  </w:style>
  <w:style w:type="paragraph" w:styleId="BodyText">
    <w:name w:val="Body Text"/>
    <w:basedOn w:val="Normal"/>
    <w:link w:val="BodyTextChar"/>
    <w:uiPriority w:val="1"/>
    <w:qFormat/>
    <w:rsid w:val="00CF3286"/>
    <w:pPr>
      <w:widowControl w:val="0"/>
      <w:tabs>
        <w:tab w:val="clear" w:pos="720"/>
      </w:tabs>
      <w:autoSpaceDE w:val="0"/>
      <w:autoSpaceDN w:val="0"/>
      <w:spacing w:after="0" w:line="240" w:lineRule="auto"/>
    </w:pPr>
    <w:rPr>
      <w:rFonts w:eastAsia="Arial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3286"/>
    <w:rPr>
      <w:rFonts w:ascii="Arial" w:eastAsia="Arial" w:hAnsi="Arial" w:cs="Arial"/>
      <w:sz w:val="24"/>
      <w:szCs w:val="24"/>
    </w:rPr>
  </w:style>
  <w:style w:type="table" w:styleId="PlainTable1">
    <w:name w:val="Plain Table 1"/>
    <w:basedOn w:val="TableNormal"/>
    <w:uiPriority w:val="99"/>
    <w:rsid w:val="004B41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4">
    <w:name w:val="Grid Table 5 Dark Accent 4"/>
    <w:basedOn w:val="TableNormal"/>
    <w:uiPriority w:val="50"/>
    <w:rsid w:val="00DE35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7006A"/>
    <w:rPr>
      <w:color w:val="605E5C"/>
      <w:shd w:val="clear" w:color="auto" w:fill="E1DFDD"/>
    </w:rPr>
  </w:style>
  <w:style w:type="paragraph" w:customStyle="1" w:styleId="tabledata">
    <w:name w:val="table data"/>
    <w:basedOn w:val="Normal"/>
    <w:qFormat/>
    <w:rsid w:val="005C3D37"/>
    <w:pPr>
      <w:spacing w:after="0" w:line="240" w:lineRule="auto"/>
    </w:pPr>
    <w:rPr>
      <w:noProof/>
      <w:lang w:val="en-GB"/>
    </w:rPr>
  </w:style>
  <w:style w:type="paragraph" w:customStyle="1" w:styleId="tablesata">
    <w:name w:val="table sata"/>
    <w:aliases w:val="1.2"/>
    <w:basedOn w:val="tabledata"/>
    <w:qFormat/>
    <w:rsid w:val="00C90B00"/>
    <w:pPr>
      <w:spacing w:line="288" w:lineRule="auto"/>
    </w:pPr>
  </w:style>
  <w:style w:type="paragraph" w:customStyle="1" w:styleId="Listlevel1">
    <w:name w:val="List level 1"/>
    <w:basedOn w:val="Normal"/>
    <w:link w:val="Listlevel1Char"/>
    <w:rsid w:val="004A77E3"/>
    <w:pPr>
      <w:tabs>
        <w:tab w:val="clear" w:pos="720"/>
      </w:tabs>
      <w:spacing w:before="40" w:after="0" w:line="240" w:lineRule="auto"/>
      <w:ind w:left="425" w:hanging="425"/>
    </w:pPr>
    <w:rPr>
      <w:rFonts w:ascii="Times New Roman" w:eastAsia="MS Mincho" w:hAnsi="Times New Roman" w:cs="Times New Roman"/>
      <w:szCs w:val="20"/>
      <w:lang w:eastAsia="zh-CN"/>
    </w:rPr>
  </w:style>
  <w:style w:type="character" w:customStyle="1" w:styleId="Listlevel1Char">
    <w:name w:val="List level 1 Char"/>
    <w:link w:val="Listlevel1"/>
    <w:rsid w:val="004A77E3"/>
    <w:rPr>
      <w:rFonts w:ascii="Times New Roman" w:eastAsia="MS Mincho" w:hAnsi="Times New Roman" w:cs="Times New Roman"/>
      <w:sz w:val="24"/>
      <w:szCs w:val="20"/>
      <w:lang w:eastAsia="zh-CN"/>
    </w:rPr>
  </w:style>
  <w:style w:type="character" w:customStyle="1" w:styleId="cf01">
    <w:name w:val="cf01"/>
    <w:basedOn w:val="DefaultParagraphFont"/>
    <w:rsid w:val="00A3297E"/>
    <w:rPr>
      <w:rFonts w:ascii="Segoe UI" w:hAnsi="Segoe UI" w:cs="Segoe UI" w:hint="default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8A6399"/>
    <w:rPr>
      <w:color w:val="2B579A"/>
      <w:shd w:val="clear" w:color="auto" w:fill="E1DFDD"/>
    </w:rPr>
  </w:style>
  <w:style w:type="paragraph" w:customStyle="1" w:styleId="Pa17">
    <w:name w:val="Pa17"/>
    <w:basedOn w:val="Default"/>
    <w:next w:val="Default"/>
    <w:uiPriority w:val="99"/>
    <w:rsid w:val="0059201D"/>
    <w:pPr>
      <w:spacing w:line="261" w:lineRule="atLeast"/>
    </w:pPr>
    <w:rPr>
      <w:rFonts w:ascii="Arial Nova" w:hAnsi="Arial Nova" w:cs="Times New Roman"/>
      <w:color w:val="auto"/>
      <w:lang w:val="en-IN"/>
    </w:rPr>
  </w:style>
  <w:style w:type="paragraph" w:styleId="ListBullet2">
    <w:name w:val="List Bullet 2"/>
    <w:basedOn w:val="Normal"/>
    <w:uiPriority w:val="99"/>
    <w:semiHidden/>
    <w:unhideWhenUsed/>
    <w:rsid w:val="00795F0E"/>
    <w:pPr>
      <w:numPr>
        <w:numId w:val="13"/>
      </w:numPr>
      <w:tabs>
        <w:tab w:val="num" w:pos="643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37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52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6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57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11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1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79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3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93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2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789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390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198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90379">
          <w:marLeft w:val="45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88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20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image" Target="media/image8.sv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0.png"/><Relationship Id="rId36" Type="http://schemas.openxmlformats.org/officeDocument/2006/relationships/hyperlink" Target="https://www.novartis.com/clinicaltrials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sv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hyperlink" Target="https://www.novartis.com/clinicaltrials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7296AD57B5A41BB04F2D46EF59E56" ma:contentTypeVersion="6" ma:contentTypeDescription="Create a new document." ma:contentTypeScope="" ma:versionID="c828289387996bbccccd176b90697343">
  <xsd:schema xmlns:xsd="http://www.w3.org/2001/XMLSchema" xmlns:xs="http://www.w3.org/2001/XMLSchema" xmlns:p="http://schemas.microsoft.com/office/2006/metadata/properties" xmlns:ns2="05f47330-fcfa-43e8-8539-ba6404ca7722" xmlns:ns3="31f3240a-e4cf-4d4b-b189-b2e516aa37c5" targetNamespace="http://schemas.microsoft.com/office/2006/metadata/properties" ma:root="true" ma:fieldsID="4fd21ba9c5100cb9b5f60dd1d4f734fe" ns2:_="" ns3:_="">
    <xsd:import namespace="05f47330-fcfa-43e8-8539-ba6404ca7722"/>
    <xsd:import namespace="31f3240a-e4cf-4d4b-b189-b2e516aa37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47330-fcfa-43e8-8539-ba6404ca7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3240a-e4cf-4d4b-b189-b2e516aa37c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9B5493-02A9-4757-889E-746FACE05C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f47330-fcfa-43e8-8539-ba6404ca7722"/>
    <ds:schemaRef ds:uri="31f3240a-e4cf-4d4b-b189-b2e516aa37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E27DC7-C8CC-4D4C-9190-80D7E319D4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E2D2C2-88D8-4355-B56E-936C23E690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2E2235-B09B-454E-B457-75860B43EA2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c9bec58-8084-492e-8360-0e1cfe36408c}" enabled="1" method="Privileged" siteId="{f35a6974-607f-47d4-82d7-ff31d7dc53a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CPKC412E2301_Working Draft</vt:lpstr>
    </vt:vector>
  </TitlesOfParts>
  <Company/>
  <LinksUpToDate>false</LinksUpToDate>
  <CharactersWithSpaces>2778</CharactersWithSpaces>
  <SharedDoc>false</SharedDoc>
  <HLinks>
    <vt:vector size="24" baseType="variant">
      <vt:variant>
        <vt:i4>8126540</vt:i4>
      </vt:variant>
      <vt:variant>
        <vt:i4>6</vt:i4>
      </vt:variant>
      <vt:variant>
        <vt:i4>0</vt:i4>
      </vt:variant>
      <vt:variant>
        <vt:i4>5</vt:i4>
      </vt:variant>
      <vt:variant>
        <vt:lpwstr> \l </vt:lpwstr>
      </vt:variant>
      <vt:variant>
        <vt:lpwstr/>
      </vt:variant>
      <vt:variant>
        <vt:i4>8126540</vt:i4>
      </vt:variant>
      <vt:variant>
        <vt:i4>3</vt:i4>
      </vt:variant>
      <vt:variant>
        <vt:i4>0</vt:i4>
      </vt:variant>
      <vt:variant>
        <vt:i4>5</vt:i4>
      </vt:variant>
      <vt:variant>
        <vt:lpwstr> \l </vt:lpwstr>
      </vt:variant>
      <vt:variant>
        <vt:lpwstr/>
      </vt:variant>
      <vt:variant>
        <vt:i4>8126540</vt:i4>
      </vt:variant>
      <vt:variant>
        <vt:i4>0</vt:i4>
      </vt:variant>
      <vt:variant>
        <vt:i4>0</vt:i4>
      </vt:variant>
      <vt:variant>
        <vt:i4>5</vt:i4>
      </vt:variant>
      <vt:variant>
        <vt:lpwstr> \l </vt:lpwstr>
      </vt:variant>
      <vt:variant>
        <vt:lpwstr/>
      </vt:variant>
      <vt:variant>
        <vt:i4>2818084</vt:i4>
      </vt:variant>
      <vt:variant>
        <vt:i4>0</vt:i4>
      </vt:variant>
      <vt:variant>
        <vt:i4>0</vt:i4>
      </vt:variant>
      <vt:variant>
        <vt:i4>5</vt:i4>
      </vt:variant>
      <vt:variant>
        <vt:lpwstr>http://www.novartis.com/clinicaltrials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CPKC412E2301_Working Draft</dc:title>
  <dc:subject/>
  <dc:creator>Joanne Carter</dc:creator>
  <cp:keywords/>
  <dc:description/>
  <cp:lastModifiedBy>Nikhil Kumar</cp:lastModifiedBy>
  <cp:revision>17</cp:revision>
  <cp:lastPrinted>2018-03-02T02:19:00Z</cp:lastPrinted>
  <dcterms:created xsi:type="dcterms:W3CDTF">2026-01-27T09:14:00Z</dcterms:created>
  <dcterms:modified xsi:type="dcterms:W3CDTF">2026-02-10T15:21:00Z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0x0101003D87296AD57B5A41BB04F2D46EF59E56</vt:lpwstr>
  </property>
  <property fmtid="{D5CDD505-2E9C-101B-9397-08002B2CF9AE}" pid="3" name="Confidentiality">
    <vt:lpwstr>Business Use Only</vt:lpwstr>
  </property>
  <property fmtid="{D5CDD505-2E9C-101B-9397-08002B2CF9AE}" pid="4" name="GrammarlyDocumentId">
    <vt:lpwstr>920f1842753c02d7ea88976fe9287fdea10a2ecc41eacc833f684a0dafbfcbb8</vt:lpwstr>
  </property>
  <property fmtid="{D5CDD505-2E9C-101B-9397-08002B2CF9AE}" pid="5" name="MediaServiceImageTags">
    <vt:lpwstr/>
  </property>
  <property fmtid="{D5CDD505-2E9C-101B-9397-08002B2CF9AE}" pid="6" name="MSIP_Label_3c9bec58-8084-492e-8360-0e1cfe36408c_Enabled">
    <vt:lpwstr>true</vt:lpwstr>
  </property>
  <property fmtid="{D5CDD505-2E9C-101B-9397-08002B2CF9AE}" pid="7" name="MSIP_Label_3c9bec58-8084-492e-8360-0e1cfe36408c_SetDate">
    <vt:lpwstr>2025-07-21T06:07:42Z</vt:lpwstr>
  </property>
  <property fmtid="{D5CDD505-2E9C-101B-9397-08002B2CF9AE}" pid="8" name="MSIP_Label_3c9bec58-8084-492e-8360-0e1cfe36408c_Method">
    <vt:lpwstr>Privileged</vt:lpwstr>
  </property>
  <property fmtid="{D5CDD505-2E9C-101B-9397-08002B2CF9AE}" pid="9" name="MSIP_Label_3c9bec58-8084-492e-8360-0e1cfe36408c_Name">
    <vt:lpwstr>Not Protected -Pilot</vt:lpwstr>
  </property>
  <property fmtid="{D5CDD505-2E9C-101B-9397-08002B2CF9AE}" pid="10" name="MSIP_Label_3c9bec58-8084-492e-8360-0e1cfe36408c_SiteId">
    <vt:lpwstr>f35a6974-607f-47d4-82d7-ff31d7dc53a5</vt:lpwstr>
  </property>
  <property fmtid="{D5CDD505-2E9C-101B-9397-08002B2CF9AE}" pid="11" name="MSIP_Label_3c9bec58-8084-492e-8360-0e1cfe36408c_ActionId">
    <vt:lpwstr>90e3f2a5-025a-4967-98cb-6c12203e49e5</vt:lpwstr>
  </property>
  <property fmtid="{D5CDD505-2E9C-101B-9397-08002B2CF9AE}" pid="12" name="MSIP_Label_3c9bec58-8084-492e-8360-0e1cfe36408c_ContentBits">
    <vt:lpwstr>0</vt:lpwstr>
  </property>
  <property fmtid="{D5CDD505-2E9C-101B-9397-08002B2CF9AE}" pid="13" name="MSIP_Label_3c9bec58-8084-492e-8360-0e1cfe36408c_Tag">
    <vt:lpwstr>10, 0, 1, 1</vt:lpwstr>
  </property>
</Properties>
</file>