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Default="008C3D0E" w:rsidP="00DA48B4">
      <w:pPr>
        <w:pStyle w:val="Title"/>
        <w:rPr>
          <w:lang w:val="en-US"/>
        </w:rPr>
      </w:pPr>
      <w:r>
        <w:rPr>
          <w:lang w:val="en-US"/>
        </w:rPr>
        <w:t>Lab Assignment 13</w:t>
      </w:r>
    </w:p>
    <w:p w:rsidR="00DA48B4" w:rsidRDefault="00DA48B4" w:rsidP="00DA48B4">
      <w:pPr>
        <w:pStyle w:val="Heading1"/>
        <w:rPr>
          <w:lang w:val="en-US"/>
        </w:rPr>
      </w:pPr>
      <w:r>
        <w:rPr>
          <w:lang w:val="en-US"/>
        </w:rPr>
        <w:t>Bankers Algorithm</w:t>
      </w:r>
    </w:p>
    <w:p w:rsidR="00DA48B4" w:rsidRPr="00DA48B4" w:rsidRDefault="00DA48B4" w:rsidP="00DA48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stdbool.h</w:t>
      </w:r>
      <w:proofErr w:type="spell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nikhil_process_info</w:t>
      </w:r>
      <w:proofErr w:type="spellEnd"/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allocated_1523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input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nikhil_process_info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available_1523[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process_1523[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] info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Maximum Need: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No. of Allocated Resources for this process_1523: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allocated_1523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>            process_</w:t>
      </w:r>
      <w:proofErr w:type="gramStart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1523[</w:t>
      </w:r>
      <w:proofErr w:type="spellStart"/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allocated_1523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Available Resources: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available_1523[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showTheInfo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nikhil_process_info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PID</w:t>
      </w:r>
      <w:proofErr w:type="spellEnd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Maximum</w:t>
      </w:r>
      <w:proofErr w:type="spellEnd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Allocated</w:t>
      </w:r>
      <w:proofErr w:type="spellEnd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Need</w:t>
      </w:r>
      <w:proofErr w:type="spellEnd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"P[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]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\t\t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allocated_1523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\t\t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applySafetyAlgo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nikhil_process_info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available_1523[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safeSequence_1523[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work_1523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work_</w:t>
      </w:r>
      <w:proofErr w:type="gram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available_1523[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finish_</w:t>
      </w:r>
      <w:proofErr w:type="gram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while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work_1523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continue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break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continue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work_</w:t>
      </w:r>
      <w:proofErr w:type="gram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work_1523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allocated_1523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finish_</w:t>
      </w:r>
      <w:proofErr w:type="gram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>                safeSequence_</w:t>
      </w:r>
      <w:proofErr w:type="gramStart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1523[</w:t>
      </w:r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proceed_1523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continue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isSafeState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nikhil_process_info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process_1523[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available_1523[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safeSequence_1523[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applySafetyAlgo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(process_1523, available_1523, safeSequence_1523)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No of Process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No of Resource Instances in system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available_1523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no_of_resources_1523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safeSequence_1523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nikhil_process_info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"***********Enter details of processes*************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input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available_1523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showTheInfo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isSafeState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available_1523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safeSequence_1523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System</w:t>
      </w:r>
      <w:proofErr w:type="spell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is in SAFE State</w:t>
      </w:r>
      <w:r w:rsidRPr="0092688C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"Safe Sequence is: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no_of_process_1523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"P[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] 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safeSequence_1523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2688C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"1"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2688C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2688C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"0"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2688C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2688C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2688C" w:rsidRPr="0092688C" w:rsidRDefault="0092688C" w:rsidP="0092688C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2688C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DA48B4" w:rsidRDefault="00DA48B4" w:rsidP="00DA48B4">
      <w:pPr>
        <w:rPr>
          <w:lang w:val="en-US"/>
        </w:rPr>
      </w:pPr>
      <w:bookmarkStart w:id="0" w:name="_GoBack"/>
      <w:bookmarkEnd w:id="0"/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rPr>
          <w:lang w:val="en-US"/>
        </w:rPr>
      </w:pPr>
    </w:p>
    <w:p w:rsidR="00DA48B4" w:rsidRDefault="00DA48B4" w:rsidP="00DA48B4">
      <w:pPr>
        <w:pStyle w:val="Title"/>
        <w:rPr>
          <w:lang w:val="en-US"/>
        </w:rPr>
      </w:pPr>
      <w:r>
        <w:rPr>
          <w:lang w:val="en-US"/>
        </w:rPr>
        <w:lastRenderedPageBreak/>
        <w:t>Output</w:t>
      </w:r>
    </w:p>
    <w:p w:rsidR="00DA48B4" w:rsidRPr="00DA48B4" w:rsidRDefault="008C3D0E" w:rsidP="00DA48B4">
      <w:pPr>
        <w:rPr>
          <w:lang w:val="en-US"/>
        </w:rPr>
      </w:pPr>
      <w:r w:rsidRPr="008C3D0E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175259</wp:posOffset>
            </wp:positionV>
            <wp:extent cx="5838336" cy="6372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33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48B4" w:rsidRPr="00DA48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E8" w:rsidRDefault="006D0FE8" w:rsidP="00DA48B4">
      <w:pPr>
        <w:spacing w:after="0" w:line="240" w:lineRule="auto"/>
      </w:pPr>
      <w:r>
        <w:separator/>
      </w:r>
    </w:p>
  </w:endnote>
  <w:endnote w:type="continuationSeparator" w:id="0">
    <w:p w:rsidR="006D0FE8" w:rsidRDefault="006D0FE8" w:rsidP="00D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E8" w:rsidRDefault="006D0FE8" w:rsidP="00DA48B4">
      <w:pPr>
        <w:spacing w:after="0" w:line="240" w:lineRule="auto"/>
      </w:pPr>
      <w:r>
        <w:separator/>
      </w:r>
    </w:p>
  </w:footnote>
  <w:footnote w:type="continuationSeparator" w:id="0">
    <w:p w:rsidR="006D0FE8" w:rsidRDefault="006D0FE8" w:rsidP="00D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8B4" w:rsidRDefault="00DA48B4">
    <w:pPr>
      <w:pStyle w:val="Header"/>
      <w:rPr>
        <w:lang w:val="en-US"/>
      </w:rPr>
    </w:pPr>
    <w:r>
      <w:rPr>
        <w:lang w:val="en-US"/>
      </w:rPr>
      <w:t>Name: Nikhil Gupta</w:t>
    </w:r>
  </w:p>
  <w:p w:rsidR="00DA48B4" w:rsidRPr="00DA48B4" w:rsidRDefault="00DA48B4">
    <w:pPr>
      <w:pStyle w:val="Header"/>
      <w:rPr>
        <w:lang w:val="en-US"/>
      </w:rPr>
    </w:pPr>
    <w:r>
      <w:rPr>
        <w:lang w:val="en-US"/>
      </w:rPr>
      <w:t>Roll No.: 20051523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B4"/>
    <w:rsid w:val="00016075"/>
    <w:rsid w:val="000339E4"/>
    <w:rsid w:val="006D0FE8"/>
    <w:rsid w:val="008C3D0E"/>
    <w:rsid w:val="0092688C"/>
    <w:rsid w:val="00DA48B4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85D6-0975-4E44-A4CA-DAFDBDE8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B4"/>
  </w:style>
  <w:style w:type="paragraph" w:styleId="Heading1">
    <w:name w:val="heading 1"/>
    <w:basedOn w:val="Normal"/>
    <w:next w:val="Normal"/>
    <w:link w:val="Heading1Char"/>
    <w:uiPriority w:val="9"/>
    <w:qFormat/>
    <w:rsid w:val="00DA4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8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8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48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48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8B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A48B4"/>
    <w:rPr>
      <w:b/>
      <w:bCs/>
    </w:rPr>
  </w:style>
  <w:style w:type="character" w:styleId="Emphasis">
    <w:name w:val="Emphasis"/>
    <w:basedOn w:val="DefaultParagraphFont"/>
    <w:uiPriority w:val="20"/>
    <w:qFormat/>
    <w:rsid w:val="00DA4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DA4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8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48B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B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48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48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4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A4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4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B4"/>
  </w:style>
  <w:style w:type="paragraph" w:styleId="Footer">
    <w:name w:val="footer"/>
    <w:basedOn w:val="Normal"/>
    <w:link w:val="FooterChar"/>
    <w:uiPriority w:val="99"/>
    <w:unhideWhenUsed/>
    <w:rsid w:val="00DA4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485</Words>
  <Characters>4031</Characters>
  <Application>Microsoft Office Word</Application>
  <DocSecurity>0</DocSecurity>
  <Lines>237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</cp:revision>
  <dcterms:created xsi:type="dcterms:W3CDTF">2022-04-11T05:13:00Z</dcterms:created>
  <dcterms:modified xsi:type="dcterms:W3CDTF">2022-04-11T05:25:00Z</dcterms:modified>
</cp:coreProperties>
</file>