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86" w:rsidRDefault="00B05914" w:rsidP="00AA7CA8">
      <w:pPr>
        <w:pStyle w:val="Title"/>
        <w:ind w:left="-567" w:right="-613"/>
        <w:rPr>
          <w:lang w:val="en-US"/>
        </w:rPr>
      </w:pPr>
      <w:r>
        <w:rPr>
          <w:lang w:val="en-US"/>
        </w:rPr>
        <w:t>Lab Assignment 5</w:t>
      </w:r>
    </w:p>
    <w:p w:rsidR="00AE3F86" w:rsidRPr="00593EA9" w:rsidRDefault="00B05914" w:rsidP="00B1293C">
      <w:pPr>
        <w:pStyle w:val="Heading1"/>
        <w:ind w:left="-567" w:right="-613"/>
        <w:jc w:val="left"/>
        <w:rPr>
          <w:b/>
          <w:lang w:val="en-GB"/>
        </w:rPr>
      </w:pPr>
      <w:r w:rsidRPr="00593EA9">
        <w:rPr>
          <w:b/>
          <w:lang w:val="en-US"/>
        </w:rPr>
        <w:t xml:space="preserve">Ques 1. </w:t>
      </w:r>
      <w:r w:rsidR="00AE3F86" w:rsidRPr="00593EA9">
        <w:rPr>
          <w:b/>
          <w:lang w:val="en-GB"/>
        </w:rPr>
        <w:t>WAP to swap the values of two numbers.</w:t>
      </w:r>
    </w:p>
    <w:p w:rsidR="00B05914" w:rsidRPr="00B05914" w:rsidRDefault="00B05914" w:rsidP="00B05914">
      <w:pPr>
        <w:ind w:left="-284"/>
        <w:rPr>
          <w:lang w:val="en-GB"/>
        </w:rPr>
      </w:pP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echo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"Write your first number"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read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num1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echo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"Write your second number"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read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num2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temp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>=</w:t>
      </w: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$num1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num1</w:t>
      </w:r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>=</w:t>
      </w: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$num2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num2</w:t>
      </w:r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>=</w:t>
      </w: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$temp</w:t>
      </w:r>
    </w:p>
    <w:p w:rsidR="00B05914" w:rsidRP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echo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 xml:space="preserve">"Num1: </w:t>
      </w: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$num1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"</w:t>
      </w:r>
    </w:p>
    <w:p w:rsid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50A14F"/>
          <w:sz w:val="26"/>
          <w:szCs w:val="26"/>
        </w:rPr>
      </w:pPr>
      <w:proofErr w:type="gramStart"/>
      <w:r w:rsidRPr="00B05914">
        <w:rPr>
          <w:rFonts w:ascii="Fira Code Retina" w:eastAsia="Times New Roman" w:hAnsi="Fira Code Retina"/>
          <w:color w:val="0184BC"/>
          <w:sz w:val="26"/>
          <w:szCs w:val="26"/>
        </w:rPr>
        <w:t>echo</w:t>
      </w:r>
      <w:proofErr w:type="gramEnd"/>
      <w:r w:rsidRPr="00B05914">
        <w:rPr>
          <w:rFonts w:ascii="Fira Code Retina" w:eastAsia="Times New Roman" w:hAnsi="Fira Code Retina"/>
          <w:color w:val="383A42"/>
          <w:sz w:val="26"/>
          <w:szCs w:val="26"/>
        </w:rPr>
        <w:t xml:space="preserve"> 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 xml:space="preserve">"Num2: </w:t>
      </w:r>
      <w:r w:rsidRPr="00B05914">
        <w:rPr>
          <w:rFonts w:ascii="Fira Code Retina" w:eastAsia="Times New Roman" w:hAnsi="Fira Code Retina"/>
          <w:color w:val="E45649"/>
          <w:sz w:val="26"/>
          <w:szCs w:val="26"/>
        </w:rPr>
        <w:t>$num2</w:t>
      </w:r>
      <w:r w:rsidRPr="00B05914">
        <w:rPr>
          <w:rFonts w:ascii="Fira Code Retina" w:eastAsia="Times New Roman" w:hAnsi="Fira Code Retina"/>
          <w:color w:val="50A14F"/>
          <w:sz w:val="26"/>
          <w:szCs w:val="26"/>
        </w:rPr>
        <w:t>"</w:t>
      </w:r>
    </w:p>
    <w:p w:rsid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</w:p>
    <w:p w:rsidR="00B05914" w:rsidRPr="00593EA9" w:rsidRDefault="00B05914" w:rsidP="00B05914">
      <w:pPr>
        <w:pStyle w:val="Heading1"/>
        <w:rPr>
          <w:rFonts w:eastAsia="Times New Roman"/>
          <w:b/>
        </w:rPr>
      </w:pPr>
      <w:r w:rsidRPr="00593EA9">
        <w:rPr>
          <w:rFonts w:eastAsia="Times New Roman"/>
          <w:b/>
        </w:rPr>
        <w:t>Output</w:t>
      </w:r>
    </w:p>
    <w:p w:rsidR="00B05914" w:rsidRPr="00B05914" w:rsidRDefault="00B05914" w:rsidP="00B05914">
      <w:r w:rsidRPr="00B05914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311600" cy="195088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14" w:rsidRDefault="00B05914" w:rsidP="00B05914">
      <w:pPr>
        <w:pStyle w:val="Heading1"/>
        <w:jc w:val="left"/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AE3F86" w:rsidRPr="00593EA9" w:rsidRDefault="00B05914" w:rsidP="00B1293C">
      <w:pPr>
        <w:pStyle w:val="Heading1"/>
        <w:ind w:left="-567" w:right="-613"/>
        <w:jc w:val="left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2. </w:t>
      </w:r>
      <w:r w:rsidR="00AE3F86" w:rsidRPr="00593EA9">
        <w:rPr>
          <w:b/>
          <w:lang w:val="en-GB"/>
        </w:rPr>
        <w:t>WAP to perform addition, subtraction, multiplication, division and modulus of two numbers.</w:t>
      </w:r>
    </w:p>
    <w:p w:rsidR="00B05914" w:rsidRDefault="00B05914" w:rsidP="00B05914">
      <w:pPr>
        <w:rPr>
          <w:lang w:val="en-GB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first number: 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n1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second number: 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n2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$n1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$n2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</w:t>
      </w:r>
      <w:bookmarkStart w:id="0" w:name="_GoBack"/>
      <w:bookmarkEnd w:id="0"/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"Sum: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sub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$n2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$n1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"Subtraction: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$sub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p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$n1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$n2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"Product: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$p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d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$n2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$n1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"Division: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$d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m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$n1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$n2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"Modulus: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$m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593EA9" w:rsidRDefault="00B05914" w:rsidP="00B05914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05914" w:rsidRPr="00B05914" w:rsidRDefault="00B05914" w:rsidP="00B0591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617720" cy="2204493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0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14" w:rsidRDefault="00B05914" w:rsidP="00B05914">
      <w:pPr>
        <w:pStyle w:val="Heading1"/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AE3F86" w:rsidRPr="00593EA9" w:rsidRDefault="00B05914" w:rsidP="00B1293C">
      <w:pPr>
        <w:pStyle w:val="Heading1"/>
        <w:ind w:left="-567" w:right="-613"/>
        <w:jc w:val="left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3. </w:t>
      </w:r>
      <w:r w:rsidR="00AE3F86" w:rsidRPr="00593EA9">
        <w:rPr>
          <w:b/>
          <w:lang w:val="en-GB"/>
        </w:rPr>
        <w:t>WAP to check whether a number is even or odd.</w:t>
      </w:r>
    </w:p>
    <w:p w:rsidR="00B05914" w:rsidRDefault="00B05914" w:rsidP="00B05914">
      <w:pPr>
        <w:rPr>
          <w:lang w:val="en-GB"/>
        </w:rPr>
      </w:pP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your number"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number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isEven</w:t>
      </w:r>
      <w:proofErr w:type="spellEnd"/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$number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2`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05914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isEven</w:t>
      </w:r>
      <w:proofErr w:type="spell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"Number is even 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05914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05914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"number is odd"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05914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B05914" w:rsidRDefault="00B05914" w:rsidP="00B05914">
      <w:pPr>
        <w:rPr>
          <w:lang w:val="en-GB"/>
        </w:rPr>
      </w:pPr>
    </w:p>
    <w:p w:rsidR="00B1293C" w:rsidRPr="00593EA9" w:rsidRDefault="00B1293C" w:rsidP="00B1293C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1293C" w:rsidRPr="00B1293C" w:rsidRDefault="00B1293C" w:rsidP="00B1293C">
      <w:pPr>
        <w:rPr>
          <w:lang w:val="en-GB"/>
        </w:rPr>
      </w:pPr>
      <w:r w:rsidRPr="00B1293C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142663</wp:posOffset>
            </wp:positionV>
            <wp:extent cx="5311600" cy="2209992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14" w:rsidRDefault="00B05914" w:rsidP="00B05914">
      <w:pPr>
        <w:pStyle w:val="Heading1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755"/>
        <w:jc w:val="left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4. </w:t>
      </w:r>
      <w:r w:rsidRPr="00593EA9">
        <w:rPr>
          <w:b/>
          <w:lang w:val="en-GB"/>
        </w:rPr>
        <w:t>WAP to print the largest number among three numbers.</w:t>
      </w:r>
    </w:p>
    <w:p w:rsidR="00B1293C" w:rsidRDefault="00B1293C" w:rsidP="00B1293C">
      <w:pPr>
        <w:rPr>
          <w:lang w:val="en-GB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three numbers"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b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c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$b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-a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is  the </w:t>
      </w:r>
      <w:proofErr w:type="spell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gretest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number"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elif</w:t>
      </w:r>
      <w:proofErr w:type="spellEnd"/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$b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-a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$b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$b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is the </w:t>
      </w:r>
      <w:proofErr w:type="spell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gretest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number"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is the </w:t>
      </w:r>
      <w:proofErr w:type="spell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gretest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number"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B1293C" w:rsidRDefault="00B1293C" w:rsidP="00B1293C">
      <w:pPr>
        <w:rPr>
          <w:lang w:val="en-GB"/>
        </w:rPr>
      </w:pPr>
    </w:p>
    <w:p w:rsidR="00B1293C" w:rsidRPr="00593EA9" w:rsidRDefault="00B1293C" w:rsidP="00B1293C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1293C" w:rsidRPr="00B1293C" w:rsidRDefault="00B1293C" w:rsidP="00B1293C">
      <w:pPr>
        <w:rPr>
          <w:lang w:val="en-GB"/>
        </w:rPr>
      </w:pPr>
      <w:r w:rsidRPr="00B1293C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86572</wp:posOffset>
            </wp:positionV>
            <wp:extent cx="5730737" cy="1219306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Default="00B1293C" w:rsidP="00B1293C">
      <w:pPr>
        <w:pStyle w:val="Heading1"/>
        <w:jc w:val="left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jc w:val="left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5. </w:t>
      </w:r>
      <w:r w:rsidRPr="00593EA9">
        <w:rPr>
          <w:b/>
          <w:lang w:val="en-GB"/>
        </w:rPr>
        <w:t>WAP to implement grading system.</w:t>
      </w:r>
    </w:p>
    <w:p w:rsidR="00B1293C" w:rsidRPr="00B1293C" w:rsidRDefault="00B1293C" w:rsidP="00B1293C">
      <w:pPr>
        <w:rPr>
          <w:lang w:val="en-GB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total marks of students"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case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in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100)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"O"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9[0-9]) echo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"O</w:t>
      </w:r>
      <w:proofErr w:type="gram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8[0-9]</w:t>
      </w:r>
      <w:proofErr w:type="gram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7[0-9]) echo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"A</w:t>
      </w:r>
      <w:proofErr w:type="gram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6[0-9]) echo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"B</w:t>
      </w:r>
      <w:proofErr w:type="gram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5[0-9]) echo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"C</w:t>
      </w:r>
      <w:proofErr w:type="gram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4[0-9]) echo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"D</w:t>
      </w:r>
      <w:proofErr w:type="gram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*) 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"F"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;;</w:t>
      </w:r>
    </w:p>
    <w:p w:rsid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  <w:proofErr w:type="spellStart"/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esac</w:t>
      </w:r>
      <w:proofErr w:type="spellEnd"/>
      <w:proofErr w:type="gramEnd"/>
    </w:p>
    <w:p w:rsid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</w:p>
    <w:p w:rsidR="00B1293C" w:rsidRPr="00593EA9" w:rsidRDefault="00B1293C" w:rsidP="00B1293C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t>Output</w:t>
      </w:r>
    </w:p>
    <w:p w:rsidR="00B1293C" w:rsidRPr="00B1293C" w:rsidRDefault="00B1293C" w:rsidP="00B1293C">
      <w:pPr>
        <w:rPr>
          <w:lang w:eastAsia="en-IN"/>
        </w:rPr>
      </w:pPr>
      <w:r w:rsidRPr="00B1293C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157692</wp:posOffset>
            </wp:positionV>
            <wp:extent cx="5601185" cy="4054191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Pr="00B1293C" w:rsidRDefault="00B1293C" w:rsidP="00B1293C">
      <w:pPr>
        <w:rPr>
          <w:lang w:val="en-GB"/>
        </w:rPr>
      </w:pPr>
    </w:p>
    <w:p w:rsidR="00B1293C" w:rsidRPr="00B1293C" w:rsidRDefault="00B1293C" w:rsidP="00B1293C">
      <w:pPr>
        <w:rPr>
          <w:lang w:val="en-GB"/>
        </w:rPr>
      </w:pPr>
    </w:p>
    <w:p w:rsidR="00B1293C" w:rsidRDefault="00B1293C" w:rsidP="00B1293C">
      <w:pPr>
        <w:pStyle w:val="Heading1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6. Write a shell program to find whether a given year is a leap year or not.</w:t>
      </w:r>
    </w:p>
    <w:p w:rsidR="00B1293C" w:rsidRDefault="00B1293C" w:rsidP="00B1293C">
      <w:pPr>
        <w:rPr>
          <w:lang w:val="en-US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Year: 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yrs</w:t>
      </w:r>
      <w:proofErr w:type="spell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x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yrs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400`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yrs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100`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z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yrs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4`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$x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 ||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$y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-ne </w:t>
      </w:r>
      <w:r w:rsidRPr="00B129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 &amp;&amp;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$z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yrs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is a Leap Year"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yrs</w:t>
      </w:r>
      <w:proofErr w:type="spellEnd"/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is not a Leap Year"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B1293C" w:rsidRPr="00B1293C" w:rsidRDefault="00B1293C" w:rsidP="00B1293C">
      <w:pPr>
        <w:rPr>
          <w:lang w:val="en-US"/>
        </w:rPr>
      </w:pPr>
      <w:r w:rsidRPr="00B1293C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5281118" cy="21795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Default="00B1293C" w:rsidP="00B1293C">
      <w:pPr>
        <w:pStyle w:val="Heading1"/>
        <w:ind w:left="-567" w:right="-613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jc w:val="left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7. </w:t>
      </w:r>
      <w:r w:rsidRPr="00593EA9">
        <w:rPr>
          <w:b/>
          <w:lang w:val="en-GB"/>
        </w:rPr>
        <w:t xml:space="preserve">WAP to print numbers </w:t>
      </w:r>
      <w:proofErr w:type="gramStart"/>
      <w:r w:rsidRPr="00593EA9">
        <w:rPr>
          <w:b/>
          <w:lang w:val="en-GB"/>
        </w:rPr>
        <w:t>between 1 to 10</w:t>
      </w:r>
      <w:proofErr w:type="gramEnd"/>
      <w:r w:rsidRPr="00593EA9">
        <w:rPr>
          <w:b/>
          <w:lang w:val="en-GB"/>
        </w:rPr>
        <w:t>.</w:t>
      </w:r>
    </w:p>
    <w:p w:rsidR="00B1293C" w:rsidRDefault="00B1293C" w:rsidP="00B1293C">
      <w:pPr>
        <w:rPr>
          <w:lang w:val="en-GB"/>
        </w:rPr>
      </w:pP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129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-le </w:t>
      </w:r>
      <w:r w:rsidRPr="00B1293C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100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</w:t>
      </w:r>
      <w:r w:rsidRPr="00B1293C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B1293C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B1293C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B1293C" w:rsidRP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B1293C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B1293C" w:rsidRDefault="00B1293C" w:rsidP="00B1293C">
      <w:pPr>
        <w:rPr>
          <w:lang w:val="en-GB"/>
        </w:rPr>
      </w:pPr>
    </w:p>
    <w:p w:rsidR="00B1293C" w:rsidRPr="00593EA9" w:rsidRDefault="00B1293C" w:rsidP="00B1293C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1293C" w:rsidRPr="00B1293C" w:rsidRDefault="00B1293C" w:rsidP="00B1293C">
      <w:pPr>
        <w:rPr>
          <w:lang w:val="en-GB"/>
        </w:rPr>
      </w:pPr>
      <w:r w:rsidRPr="00B1293C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147743</wp:posOffset>
            </wp:positionV>
            <wp:extent cx="4557155" cy="2415749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Default="00B1293C" w:rsidP="00B1293C">
      <w:pPr>
        <w:pStyle w:val="Heading1"/>
        <w:ind w:left="-567" w:right="-613"/>
        <w:jc w:val="left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t>Ques 8. Write a shell script to display the gross salary of an employee (</w:t>
      </w:r>
      <w:proofErr w:type="spellStart"/>
      <w:r w:rsidRPr="00593EA9">
        <w:rPr>
          <w:b/>
          <w:lang w:val="en-US"/>
        </w:rPr>
        <w:t>basic+da+hra</w:t>
      </w:r>
      <w:proofErr w:type="spellEnd"/>
      <w:r w:rsidRPr="00593EA9">
        <w:rPr>
          <w:b/>
          <w:lang w:val="en-US"/>
        </w:rPr>
        <w:t>).</w:t>
      </w:r>
    </w:p>
    <w:p w:rsidR="00700895" w:rsidRP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basic Salary"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sal</w:t>
      </w:r>
      <w:proofErr w:type="spell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da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sal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15 / 100`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hra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sal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30 / 100`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gross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sal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$da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hra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"Gross Income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$gross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B1293C" w:rsidRPr="00B1293C" w:rsidRDefault="00B1293C" w:rsidP="00B1293C">
      <w:pPr>
        <w:rPr>
          <w:lang w:val="en-US"/>
        </w:rPr>
      </w:pPr>
    </w:p>
    <w:p w:rsidR="00B1293C" w:rsidRPr="00593EA9" w:rsidRDefault="00700895" w:rsidP="00700895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>Output</w:t>
      </w:r>
    </w:p>
    <w:p w:rsidR="00700895" w:rsidRDefault="00700895" w:rsidP="00700895">
      <w:pPr>
        <w:rPr>
          <w:lang w:val="en-US"/>
        </w:rPr>
      </w:pPr>
      <w:r w:rsidRPr="00700895"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549534" cy="1066892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5" w:rsidRP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t>Ques 8. Write a shell script to which will accept a number &amp; find out the summation of square of last 3 digits.</w:t>
      </w:r>
    </w:p>
    <w:p w:rsid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Number"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</w:t>
      </w:r>
      <w:proofErr w:type="spell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count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$count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3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10`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count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$count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"Sum of square of last 3 digit is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700895" w:rsidRPr="00700895" w:rsidRDefault="00700895" w:rsidP="00700895">
      <w:pPr>
        <w:rPr>
          <w:lang w:val="en-US"/>
        </w:rPr>
      </w:pPr>
      <w:r w:rsidRPr="00700895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95039</wp:posOffset>
            </wp:positionV>
            <wp:extent cx="4968671" cy="106689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5" w:rsidRDefault="00700895" w:rsidP="00700895">
      <w:pPr>
        <w:pStyle w:val="Heading1"/>
        <w:tabs>
          <w:tab w:val="left" w:pos="333"/>
        </w:tabs>
        <w:ind w:left="-567" w:right="-613"/>
        <w:jc w:val="left"/>
        <w:rPr>
          <w:lang w:val="en-US"/>
        </w:rPr>
      </w:pPr>
      <w:r>
        <w:rPr>
          <w:lang w:val="en-US"/>
        </w:rPr>
        <w:tab/>
      </w: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10. Write a shell script to find out the electrical bill amount for consumer according to different unit charges.</w:t>
      </w:r>
    </w:p>
    <w:p w:rsid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"-----------------------------------------"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'Calculate Electricity Charge'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"-----------------------------------------"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unit"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unit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 &amp;&amp;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-le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charge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50 / 100`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elif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 &amp;&amp;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-le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charge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25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50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75 / 100`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elif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 &amp;&amp;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-le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charge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100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-150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12 / 10`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elif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250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charge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100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-150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120 / 100`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 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sur_charge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2 / 10`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total_amt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$charge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sur_charge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-----------------------------------------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 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"Electricity Billing"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-----------------------------------------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"Unit: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$unit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"charge: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total_amt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-----------------------------------------</w:t>
      </w:r>
    </w:p>
    <w:p w:rsidR="00700895" w:rsidRPr="00593EA9" w:rsidRDefault="00700895" w:rsidP="00700895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lastRenderedPageBreak/>
        <w:t>Output</w:t>
      </w:r>
    </w:p>
    <w:p w:rsidR="00700895" w:rsidRPr="00700895" w:rsidRDefault="00700895" w:rsidP="00700895">
      <w:pPr>
        <w:rPr>
          <w:lang w:val="en-US"/>
        </w:rPr>
      </w:pPr>
      <w:r w:rsidRPr="00700895"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143946" cy="2872989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5" w:rsidRPr="00700895" w:rsidRDefault="00700895" w:rsidP="00700895">
      <w:pPr>
        <w:pStyle w:val="Heading1"/>
        <w:ind w:left="-567" w:right="-613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  <w:r>
        <w:rPr>
          <w:lang w:val="en-US"/>
        </w:rPr>
        <w:tab/>
      </w: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pStyle w:val="Heading1"/>
        <w:ind w:left="-567" w:right="-613"/>
        <w:jc w:val="left"/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593EA9" w:rsidRDefault="00593EA9" w:rsidP="00700895">
      <w:pPr>
        <w:pStyle w:val="Heading1"/>
        <w:ind w:left="-567" w:right="-613"/>
        <w:jc w:val="left"/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pPr>
    </w:p>
    <w:p w:rsidR="00593EA9" w:rsidRDefault="00593EA9" w:rsidP="00593EA9">
      <w:pPr>
        <w:rPr>
          <w:lang w:val="en-US"/>
        </w:rPr>
      </w:pPr>
    </w:p>
    <w:p w:rsidR="00593EA9" w:rsidRPr="00593EA9" w:rsidRDefault="00593EA9" w:rsidP="00593EA9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11. Write a shell script to calculate the overtime (Hours) payment of an employee as per rules.</w:t>
      </w:r>
    </w:p>
    <w:p w:rsid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Hours"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hrs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overtime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$hrs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8`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pay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15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$overtime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amt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$overtime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$pay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"Overtime: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amt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"No Overtime"</w:t>
      </w:r>
    </w:p>
    <w:p w:rsid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700895" w:rsidRPr="00593EA9" w:rsidRDefault="00700895" w:rsidP="00700895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t>Output</w:t>
      </w:r>
    </w:p>
    <w:p w:rsidR="00700895" w:rsidRPr="00700895" w:rsidRDefault="00700895" w:rsidP="00700895">
      <w:pPr>
        <w:rPr>
          <w:lang w:eastAsia="en-IN"/>
        </w:rPr>
      </w:pPr>
      <w:r w:rsidRPr="00700895">
        <w:rPr>
          <w:noProof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5006774" cy="1044030"/>
            <wp:effectExtent l="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jc w:val="left"/>
        <w:rPr>
          <w:b/>
          <w:vertAlign w:val="superscript"/>
          <w:lang w:val="en-US"/>
        </w:rPr>
      </w:pPr>
      <w:r w:rsidRPr="00593EA9">
        <w:rPr>
          <w:b/>
          <w:lang w:val="en-US"/>
        </w:rPr>
        <w:t>Ques 12. Write a shell program to evaluate the operation</w:t>
      </w:r>
      <w:r w:rsidRPr="00593EA9">
        <w:rPr>
          <w:b/>
        </w:rPr>
        <w:t xml:space="preserve"> </w:t>
      </w:r>
      <w:r w:rsidRPr="00593EA9">
        <w:rPr>
          <w:b/>
          <w:lang w:val="en-US"/>
        </w:rPr>
        <w:t>1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+2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+3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+......+n</w:t>
      </w:r>
      <w:r w:rsidRPr="00593EA9">
        <w:rPr>
          <w:b/>
          <w:vertAlign w:val="superscript"/>
          <w:lang w:val="en-US"/>
        </w:rPr>
        <w:t xml:space="preserve">2 </w:t>
      </w:r>
    </w:p>
    <w:p w:rsidR="00AE3F86" w:rsidRPr="00AE3F86" w:rsidRDefault="00AE3F86" w:rsidP="00AE3F86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value of n"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firstTerm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secondTerm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2 + 1`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result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firstTerm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secondTerm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6`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593EA9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"Your result is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$result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593EA9" w:rsidRDefault="00700895" w:rsidP="00700895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>Output</w:t>
      </w:r>
    </w:p>
    <w:p w:rsidR="00AE3F86" w:rsidRPr="00AE3F86" w:rsidRDefault="00AE3F86" w:rsidP="00AE3F86">
      <w:pPr>
        <w:rPr>
          <w:lang w:val="en-US"/>
        </w:rPr>
      </w:pPr>
      <w:r w:rsidRPr="00AE3F86"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4130398" cy="1051651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Pr="00AE3F86" w:rsidRDefault="00AE3F86" w:rsidP="00AE3F86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AE3F86" w:rsidRDefault="00AE3F86" w:rsidP="00700895">
      <w:pPr>
        <w:rPr>
          <w:lang w:val="en-US"/>
        </w:rPr>
      </w:pPr>
    </w:p>
    <w:p w:rsidR="00AE3F86" w:rsidRDefault="00AE3F86" w:rsidP="00700895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t>Ques 13. Write a shell script to display the alternate digits in a given seven digits number starting first digit.</w:t>
      </w: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your number"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</w:t>
      </w:r>
      <w:proofErr w:type="spell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100`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  <w:r w:rsidRPr="00AE3F86"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5731510" cy="1636395"/>
            <wp:effectExtent l="0" t="0" r="254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Default="00AE3F86" w:rsidP="00AE3F86">
      <w:pPr>
        <w:pStyle w:val="Heading1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 xml:space="preserve">Ques 14. Write a shell script to print all the even odd </w:t>
      </w:r>
      <w:proofErr w:type="gramStart"/>
      <w:r w:rsidRPr="00593EA9">
        <w:rPr>
          <w:b/>
          <w:lang w:val="en-US"/>
        </w:rPr>
        <w:t>between 0 to 100</w:t>
      </w:r>
      <w:proofErr w:type="gramEnd"/>
      <w:r w:rsidRPr="00593EA9">
        <w:rPr>
          <w:b/>
          <w:lang w:val="en-US"/>
        </w:rPr>
        <w:t>.</w:t>
      </w: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"Odd Numbers Between 0-100"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&lt;=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=i+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))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</w:t>
      </w: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"Even Numbers Between 0-100"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for(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(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&lt;=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100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; 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=i+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))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</w:t>
      </w: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  <w:r w:rsidRPr="00AE3F86"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313294" cy="29949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Default="00AE3F86" w:rsidP="00AE3F86">
      <w:pPr>
        <w:pStyle w:val="Heading1"/>
        <w:ind w:left="-567" w:right="-613"/>
        <w:jc w:val="left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15. Write a shell script to print factorial of a given number.</w:t>
      </w: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a Number: 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</w:t>
      </w:r>
      <w:proofErr w:type="spell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fact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</w:t>
      </w: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fact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$fact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$fact</w:t>
      </w:r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  <w:r w:rsidRPr="00AE3F86"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4435224" cy="1044030"/>
            <wp:effectExtent l="0" t="0" r="381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Default="00AE3F86" w:rsidP="00AE3F86">
      <w:pPr>
        <w:pStyle w:val="Heading1"/>
        <w:ind w:left="-567" w:right="-613"/>
        <w:jc w:val="left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pStyle w:val="Heading1"/>
        <w:ind w:left="-567" w:right="-613"/>
        <w:jc w:val="left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16. Write a shell script to print Fibonacci series starting from 0.</w:t>
      </w: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number of terms: 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nextTerm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term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$term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nextTerm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$term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nextTerm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term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nextTerm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nextTerm</w:t>
      </w:r>
      <w:proofErr w:type="spellEnd"/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  <w:r w:rsidRPr="00AE3F86"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282811" cy="3017782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Default="00AE3F86" w:rsidP="00AE3F86">
      <w:pPr>
        <w:pStyle w:val="Heading1"/>
        <w:jc w:val="left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17. Write a shell script to print a number in reverse order &amp; calculate its sum of its digits.</w:t>
      </w:r>
    </w:p>
    <w:p w:rsidR="00AE3F86" w:rsidRDefault="00AE3F86" w:rsidP="00AE3F86">
      <w:pPr>
        <w:rPr>
          <w:lang w:val="en-US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"Write a number"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proofErr w:type="spellStart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</w:t>
      </w:r>
      <w:proofErr w:type="spell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$rev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10 +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temp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$temp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10`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"Reverse number is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$rev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Pr="00AE3F86" w:rsidRDefault="00AE3F86" w:rsidP="00AE3F86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AE3F86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AE3F86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"Sum of Digits is </w:t>
      </w:r>
      <w:r w:rsidRPr="00AE3F86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AE3F86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AE3F86" w:rsidRDefault="00AE3F86" w:rsidP="00AE3F86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091E7B" w:rsidP="00091E7B">
      <w:pPr>
        <w:rPr>
          <w:lang w:val="en-US"/>
        </w:rPr>
      </w:pPr>
      <w:r w:rsidRPr="00091E7B"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075360" cy="125740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Default="00AE3F86" w:rsidP="00AE3F86">
      <w:pPr>
        <w:pStyle w:val="Heading1"/>
        <w:ind w:left="-567" w:right="-613"/>
        <w:jc w:val="left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18. Write a shell script to find (check whether) palindrome numbers in a given range.</w:t>
      </w:r>
    </w:p>
    <w:p w:rsid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a Number : 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d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sum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10 +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$d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10`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$sum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$a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"Palindrome Number"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"Not a Palindrome Number"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091E7B" w:rsidP="00091E7B">
      <w:pPr>
        <w:rPr>
          <w:lang w:val="en-US"/>
        </w:rPr>
      </w:pPr>
      <w:r w:rsidRPr="00091E7B">
        <w:rPr>
          <w:noProof/>
          <w:lang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170815</wp:posOffset>
            </wp:positionV>
            <wp:extent cx="5731510" cy="230759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Default="00091E7B" w:rsidP="00091E7B">
      <w:pPr>
        <w:pStyle w:val="Heading1"/>
        <w:ind w:left="-567" w:right="-613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19.</w:t>
      </w:r>
      <w:r w:rsidRPr="00593EA9">
        <w:rPr>
          <w:rFonts w:ascii="Times New Roman" w:eastAsiaTheme="minorEastAsia" w:hAnsi="Times New Roman" w:cstheme="minorBidi"/>
          <w:b/>
          <w:caps/>
          <w:color w:val="000000"/>
          <w:kern w:val="24"/>
          <w:sz w:val="48"/>
          <w:szCs w:val="48"/>
          <w:lang w:val="en-US" w:eastAsia="en-IN"/>
        </w:rPr>
        <w:t xml:space="preserve"> </w:t>
      </w:r>
      <w:r w:rsidRPr="00593EA9">
        <w:rPr>
          <w:b/>
          <w:lang w:val="en-US"/>
        </w:rPr>
        <w:t>Write a shell script to print the prime numbers in a given range.</w:t>
      </w:r>
    </w:p>
    <w:p w:rsidR="00091E7B" w:rsidRP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range num1 and num2:"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num1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num2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"Given range from user is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proofErr w:type="spellStart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anf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$num2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"Prime Numbers are:"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-le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$num2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2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;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flag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lt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flag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break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i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$flag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num1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$num1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+ 1`</w:t>
      </w:r>
    </w:p>
    <w:p w:rsid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</w:p>
    <w:p w:rsidR="00091E7B" w:rsidRPr="00593EA9" w:rsidRDefault="00091E7B" w:rsidP="00091E7B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t>Output</w:t>
      </w:r>
    </w:p>
    <w:p w:rsidR="00091E7B" w:rsidRPr="00091E7B" w:rsidRDefault="00091E7B" w:rsidP="00091E7B">
      <w:pPr>
        <w:rPr>
          <w:lang w:eastAsia="en-IN"/>
        </w:rPr>
      </w:pPr>
      <w:r w:rsidRPr="00091E7B">
        <w:rPr>
          <w:noProof/>
          <w:lang w:eastAsia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732430" cy="240812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Pr="00091E7B" w:rsidRDefault="00091E7B" w:rsidP="00091E7B">
      <w:pPr>
        <w:rPr>
          <w:lang w:val="en-US"/>
        </w:rPr>
      </w:pPr>
    </w:p>
    <w:p w:rsidR="00091E7B" w:rsidRDefault="00091E7B" w:rsidP="00091E7B">
      <w:pPr>
        <w:pStyle w:val="Heading1"/>
        <w:ind w:left="-567" w:right="-613"/>
        <w:rPr>
          <w:lang w:val="en-US"/>
        </w:rPr>
      </w:pPr>
      <w:r>
        <w:rPr>
          <w:lang w:val="en-US"/>
        </w:rPr>
        <w:t xml:space="preserve"> </w:t>
      </w:r>
    </w:p>
    <w:p w:rsidR="00091E7B" w:rsidRDefault="00091E7B" w:rsidP="00091E7B">
      <w:pPr>
        <w:pStyle w:val="Heading1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20. Write a shell script to find (check whether) Armstrong numbers in a given range.</w:t>
      </w:r>
    </w:p>
    <w:p w:rsidR="00091E7B" w:rsidRP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the number"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number</w:t>
      </w:r>
    </w:p>
    <w:p w:rsidR="00091E7B" w:rsidRPr="00091E7B" w:rsidRDefault="00091E7B" w:rsidP="00091E7B">
      <w:pPr>
        <w:shd w:val="clear" w:color="auto" w:fill="FAFAFA"/>
        <w:spacing w:after="26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revNumber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loopCounter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$number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loopCounter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loopCounter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10`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revNumber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revNumber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lastDigit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loopCounter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loopCounter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10`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$number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eq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revNumber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"Your number is Armstrong Number"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"Your number is not Armstrong Number"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091E7B" w:rsidP="00091E7B">
      <w:pPr>
        <w:rPr>
          <w:lang w:val="en-US"/>
        </w:rPr>
      </w:pPr>
      <w:r w:rsidRPr="00091E7B">
        <w:rPr>
          <w:noProof/>
          <w:lang w:eastAsia="en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5715798" cy="2276793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Default="00091E7B" w:rsidP="00091E7B">
      <w:pPr>
        <w:pStyle w:val="Heading1"/>
        <w:ind w:left="-567" w:right="-613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jc w:val="left"/>
        <w:rPr>
          <w:b/>
          <w:lang w:val="en-US"/>
        </w:rPr>
      </w:pPr>
      <w:r w:rsidRPr="00593EA9">
        <w:rPr>
          <w:b/>
          <w:lang w:val="en-US"/>
        </w:rPr>
        <w:lastRenderedPageBreak/>
        <w:t>Ques 21. Write a shell script to convert decimal number to binary number.</w:t>
      </w:r>
    </w:p>
    <w:p w:rsid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"Enter the </w:t>
      </w:r>
      <w:proofErr w:type="spellStart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num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n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val</w:t>
      </w:r>
      <w:proofErr w:type="spell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power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while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 -ne </w:t>
      </w:r>
      <w:r w:rsidRPr="00091E7B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       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r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% 2`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val</w:t>
      </w:r>
      <w:proofErr w:type="spellEnd"/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$r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$power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+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val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power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$power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10`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 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n</w:t>
      </w: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$n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/ 2`</w:t>
      </w: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      </w:t>
      </w:r>
      <w:proofErr w:type="gramStart"/>
      <w:r w:rsidRPr="00091E7B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done</w:t>
      </w:r>
      <w:proofErr w:type="gramEnd"/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091E7B" w:rsidRP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091E7B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091E7B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"Binary equivalent=</w:t>
      </w:r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091E7B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val</w:t>
      </w:r>
      <w:proofErr w:type="spellEnd"/>
      <w:r w:rsidRPr="00091E7B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091E7B" w:rsidP="00091E7B">
      <w:pPr>
        <w:rPr>
          <w:lang w:val="en-US"/>
        </w:rPr>
      </w:pPr>
      <w:r w:rsidRPr="00091E7B">
        <w:rPr>
          <w:noProof/>
          <w:lang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85090</wp:posOffset>
            </wp:positionV>
            <wp:extent cx="5037257" cy="181371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Default="00091E7B" w:rsidP="00091E7B">
      <w:pPr>
        <w:pStyle w:val="Heading1"/>
        <w:ind w:left="-567" w:right="-613"/>
        <w:jc w:val="left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rPr>
          <w:lang w:val="en-US"/>
        </w:rPr>
      </w:pPr>
    </w:p>
    <w:sectPr w:rsidR="00091E7B" w:rsidRPr="00091E7B" w:rsidSect="00AE3F86">
      <w:headerReference w:type="default" r:id="rId2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4E9" w:rsidRDefault="003104E9" w:rsidP="00700895">
      <w:pPr>
        <w:spacing w:after="0" w:line="240" w:lineRule="auto"/>
      </w:pPr>
      <w:r>
        <w:separator/>
      </w:r>
    </w:p>
  </w:endnote>
  <w:endnote w:type="continuationSeparator" w:id="0">
    <w:p w:rsidR="003104E9" w:rsidRDefault="003104E9" w:rsidP="0070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4E9" w:rsidRDefault="003104E9" w:rsidP="00700895">
      <w:pPr>
        <w:spacing w:after="0" w:line="240" w:lineRule="auto"/>
      </w:pPr>
      <w:r>
        <w:separator/>
      </w:r>
    </w:p>
  </w:footnote>
  <w:footnote w:type="continuationSeparator" w:id="0">
    <w:p w:rsidR="003104E9" w:rsidRDefault="003104E9" w:rsidP="0070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CA8" w:rsidRPr="00AA7CA8" w:rsidRDefault="00AA7CA8">
    <w:pPr>
      <w:pStyle w:val="Header"/>
      <w:rPr>
        <w:color w:val="767171" w:themeColor="background2" w:themeShade="80"/>
        <w:lang w:val="en-US"/>
      </w:rPr>
    </w:pPr>
    <w:r w:rsidRPr="00AA7CA8">
      <w:rPr>
        <w:color w:val="767171" w:themeColor="background2" w:themeShade="80"/>
        <w:lang w:val="en-US"/>
      </w:rPr>
      <w:t>Name: Nikhil Gupta</w:t>
    </w:r>
  </w:p>
  <w:p w:rsidR="00AA7CA8" w:rsidRPr="00AA7CA8" w:rsidRDefault="00AA7CA8">
    <w:pPr>
      <w:pStyle w:val="Header"/>
      <w:rPr>
        <w:color w:val="767171" w:themeColor="background2" w:themeShade="80"/>
        <w:lang w:val="en-US"/>
      </w:rPr>
    </w:pPr>
    <w:r w:rsidRPr="00AA7CA8">
      <w:rPr>
        <w:color w:val="767171" w:themeColor="background2" w:themeShade="80"/>
        <w:lang w:val="en-US"/>
      </w:rPr>
      <w:t>Roll No.: 20051523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2645"/>
    <w:multiLevelType w:val="hybridMultilevel"/>
    <w:tmpl w:val="9CDAD180"/>
    <w:lvl w:ilvl="0" w:tplc="C5421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A2B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42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70C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20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A8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66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E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4C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B2D72"/>
    <w:multiLevelType w:val="hybridMultilevel"/>
    <w:tmpl w:val="5C604BE2"/>
    <w:lvl w:ilvl="0" w:tplc="A4943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CE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20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C9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A8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21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C3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6F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F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269CF"/>
    <w:multiLevelType w:val="hybridMultilevel"/>
    <w:tmpl w:val="0F1AAD5E"/>
    <w:lvl w:ilvl="0" w:tplc="A0102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42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CE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022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EA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2E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08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0E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E0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14"/>
    <w:rsid w:val="00091E7B"/>
    <w:rsid w:val="002A6C43"/>
    <w:rsid w:val="003104E9"/>
    <w:rsid w:val="00593EA9"/>
    <w:rsid w:val="00700895"/>
    <w:rsid w:val="00A627A7"/>
    <w:rsid w:val="00AA7CA8"/>
    <w:rsid w:val="00AE3F86"/>
    <w:rsid w:val="00B05914"/>
    <w:rsid w:val="00B1293C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5FE0"/>
  <w15:chartTrackingRefBased/>
  <w15:docId w15:val="{EA7E8F6F-A03D-4136-B501-E88FC16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914"/>
  </w:style>
  <w:style w:type="paragraph" w:styleId="Heading1">
    <w:name w:val="heading 1"/>
    <w:basedOn w:val="Normal"/>
    <w:next w:val="Normal"/>
    <w:link w:val="Heading1Char"/>
    <w:uiPriority w:val="9"/>
    <w:qFormat/>
    <w:rsid w:val="00B059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91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591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59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9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1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1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5914"/>
    <w:rPr>
      <w:b/>
      <w:bCs/>
    </w:rPr>
  </w:style>
  <w:style w:type="character" w:styleId="Emphasis">
    <w:name w:val="Emphasis"/>
    <w:basedOn w:val="DefaultParagraphFont"/>
    <w:uiPriority w:val="20"/>
    <w:qFormat/>
    <w:rsid w:val="00B05914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591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91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1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59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9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59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9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9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914"/>
    <w:pPr>
      <w:outlineLvl w:val="9"/>
    </w:pPr>
  </w:style>
  <w:style w:type="paragraph" w:styleId="ListParagraph">
    <w:name w:val="List Paragraph"/>
    <w:basedOn w:val="Normal"/>
    <w:uiPriority w:val="34"/>
    <w:qFormat/>
    <w:rsid w:val="00B059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95"/>
  </w:style>
  <w:style w:type="paragraph" w:styleId="Footer">
    <w:name w:val="footer"/>
    <w:basedOn w:val="Normal"/>
    <w:link w:val="FooterChar"/>
    <w:uiPriority w:val="99"/>
    <w:unhideWhenUsed/>
    <w:rsid w:val="0070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95"/>
  </w:style>
  <w:style w:type="paragraph" w:styleId="BalloonText">
    <w:name w:val="Balloon Text"/>
    <w:basedOn w:val="Normal"/>
    <w:link w:val="BalloonTextChar"/>
    <w:uiPriority w:val="99"/>
    <w:semiHidden/>
    <w:unhideWhenUsed/>
    <w:rsid w:val="00AE3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1328</Words>
  <Characters>5901</Characters>
  <Application>Microsoft Office Word</Application>
  <DocSecurity>0</DocSecurity>
  <Lines>737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4</cp:revision>
  <dcterms:created xsi:type="dcterms:W3CDTF">2022-02-06T07:22:00Z</dcterms:created>
  <dcterms:modified xsi:type="dcterms:W3CDTF">2022-02-06T08:16:00Z</dcterms:modified>
</cp:coreProperties>
</file>