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91B" w:rsidRDefault="00FF491B" w:rsidP="00FF491B">
      <w:pPr>
        <w:pStyle w:val="Title"/>
        <w:rPr>
          <w:lang w:val="en-US"/>
        </w:rPr>
      </w:pPr>
      <w:r>
        <w:rPr>
          <w:lang w:val="en-US"/>
        </w:rPr>
        <w:t>Shortest Job First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#include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&lt;</w:t>
      </w:r>
      <w:proofErr w:type="spellStart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stdio.h</w:t>
      </w:r>
      <w:proofErr w:type="spell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&gt;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#include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&lt;</w:t>
      </w:r>
      <w:proofErr w:type="spellStart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stdbool.h</w:t>
      </w:r>
      <w:proofErr w:type="spell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&gt;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#include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&lt;</w:t>
      </w:r>
      <w:proofErr w:type="spellStart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limits.h</w:t>
      </w:r>
      <w:proofErr w:type="spell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&gt;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struct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C18401"/>
          <w:sz w:val="26"/>
          <w:szCs w:val="26"/>
          <w:lang w:eastAsia="en-IN"/>
        </w:rPr>
        <w:t>process_struct</w:t>
      </w:r>
      <w:proofErr w:type="spellEnd"/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pid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rt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start_time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}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20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findmax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spell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a, </w:t>
      </w:r>
      <w:proofErr w:type="spell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b)</w:t>
      </w:r>
      <w:bookmarkStart w:id="0" w:name="_GoBack"/>
      <w:bookmarkEnd w:id="0"/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return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a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&gt;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b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?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gramStart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a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: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b;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}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findmin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spell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a, </w:t>
      </w:r>
      <w:proofErr w:type="spell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b)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return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a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b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?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gramStart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a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: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b;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}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main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()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bool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is_completed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100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{</w:t>
      </w:r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false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},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is_first_process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true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current_time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completed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"Enter total number of processes: "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scanf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sum_tat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sum_wt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sum_rt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total_idle_time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prev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length_cycle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float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cpu_utilization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lastRenderedPageBreak/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max_completion_time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min_arrival_time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Enter</w:t>
      </w:r>
      <w:proofErr w:type="spell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Process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Arrival Time: "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scanf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pid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Enter</w:t>
      </w:r>
      <w:proofErr w:type="spell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Process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Burst Time: "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scanf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while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completed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!=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minimum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INT_MAX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current_time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&amp;&amp;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is_completed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false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minimum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</w:t>
      </w:r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minimum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}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minimum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    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    </w:t>
      </w:r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minimum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   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    }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}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}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}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current_time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}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else</w:t>
      </w:r>
      <w:proofErr w:type="gramEnd"/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start_time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current_time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start_time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rt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sum_tat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sum_wt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sum_rt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rt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total_idle_time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is_first_process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true</w:t>
      </w:r>
      <w:proofErr w:type="gramStart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)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?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gramStart"/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: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start_time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prev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completed</w:t>
      </w:r>
      <w:proofErr w:type="gramEnd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is_</w:t>
      </w:r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completed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true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current_time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prev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current_time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is_first_process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false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}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r w:rsidRPr="00FF491B">
        <w:rPr>
          <w:rFonts w:ascii="JetBrains Mono" w:eastAsia="Times New Roman" w:hAnsi="JetBrains Mono" w:cs="JetBrains Mono"/>
          <w:i/>
          <w:iCs/>
          <w:color w:val="A0A1A7"/>
          <w:sz w:val="26"/>
          <w:szCs w:val="26"/>
          <w:lang w:eastAsia="en-IN"/>
        </w:rPr>
        <w:t>// Output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Process</w:t>
      </w:r>
      <w:proofErr w:type="spell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No.</w:t>
      </w:r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AT</w:t>
      </w:r>
      <w:proofErr w:type="spellEnd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CPU</w:t>
      </w:r>
      <w:proofErr w:type="spell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Burst Time</w:t>
      </w:r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CT</w:t>
      </w:r>
      <w:proofErr w:type="spellEnd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TAT</w:t>
      </w:r>
      <w:proofErr w:type="spellEnd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WT</w:t>
      </w:r>
      <w:proofErr w:type="spellEnd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RT</w:t>
      </w:r>
      <w:proofErr w:type="spellEnd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\t\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\t\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pid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rt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lastRenderedPageBreak/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Average</w:t>
      </w:r>
      <w:proofErr w:type="spell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Turn Around time=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%f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"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, (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float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sum_tat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/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Average</w:t>
      </w:r>
      <w:proofErr w:type="spell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Waiting Time=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%f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"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, (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float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sum_wt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/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Average</w:t>
      </w:r>
      <w:proofErr w:type="spell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Response Time=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%f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"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, (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float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sum_rt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/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return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}</w:t>
      </w:r>
    </w:p>
    <w:p w:rsidR="00FF491B" w:rsidRDefault="00FF491B" w:rsidP="00FF491B">
      <w:pPr>
        <w:rPr>
          <w:lang w:val="en-US"/>
        </w:rPr>
      </w:pPr>
    </w:p>
    <w:p w:rsidR="00FF491B" w:rsidRDefault="00FF491B" w:rsidP="00FF491B">
      <w:pPr>
        <w:pStyle w:val="Title"/>
        <w:rPr>
          <w:lang w:val="en-US"/>
        </w:rPr>
      </w:pPr>
      <w:r>
        <w:rPr>
          <w:lang w:val="en-US"/>
        </w:rPr>
        <w:t>Output</w:t>
      </w:r>
    </w:p>
    <w:p w:rsidR="00FF491B" w:rsidRDefault="00FF491B" w:rsidP="00FF491B">
      <w:pPr>
        <w:rPr>
          <w:lang w:val="en-US"/>
        </w:rPr>
      </w:pPr>
      <w:r w:rsidRPr="00FF491B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261076</wp:posOffset>
            </wp:positionH>
            <wp:positionV relativeFrom="paragraph">
              <wp:posOffset>74022</wp:posOffset>
            </wp:positionV>
            <wp:extent cx="5380186" cy="60050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                                                                       </w:t>
      </w:r>
    </w:p>
    <w:p w:rsidR="00FF491B" w:rsidRDefault="00FF491B" w:rsidP="00FF491B">
      <w:pPr>
        <w:jc w:val="right"/>
        <w:rPr>
          <w:lang w:val="en-US"/>
        </w:rPr>
      </w:pPr>
    </w:p>
    <w:p w:rsidR="00FF491B" w:rsidRDefault="00FF491B" w:rsidP="00FF491B">
      <w:pPr>
        <w:jc w:val="right"/>
        <w:rPr>
          <w:lang w:val="en-US"/>
        </w:rPr>
      </w:pPr>
    </w:p>
    <w:p w:rsidR="00FF491B" w:rsidRDefault="00FF491B" w:rsidP="00FF491B">
      <w:pPr>
        <w:jc w:val="right"/>
        <w:rPr>
          <w:lang w:val="en-US"/>
        </w:rPr>
      </w:pPr>
    </w:p>
    <w:p w:rsidR="00FF491B" w:rsidRDefault="00FF491B" w:rsidP="00FF491B">
      <w:pPr>
        <w:jc w:val="right"/>
        <w:rPr>
          <w:lang w:val="en-US"/>
        </w:rPr>
      </w:pPr>
    </w:p>
    <w:p w:rsidR="00FF491B" w:rsidRDefault="00FF491B" w:rsidP="00FF491B">
      <w:pPr>
        <w:jc w:val="right"/>
        <w:rPr>
          <w:lang w:val="en-US"/>
        </w:rPr>
      </w:pPr>
    </w:p>
    <w:p w:rsidR="00FF491B" w:rsidRDefault="00FF491B" w:rsidP="00FF491B">
      <w:pPr>
        <w:jc w:val="right"/>
        <w:rPr>
          <w:lang w:val="en-US"/>
        </w:rPr>
      </w:pPr>
    </w:p>
    <w:p w:rsidR="00FF491B" w:rsidRDefault="00FF491B" w:rsidP="00FF491B">
      <w:pPr>
        <w:jc w:val="right"/>
        <w:rPr>
          <w:lang w:val="en-US"/>
        </w:rPr>
      </w:pPr>
    </w:p>
    <w:p w:rsidR="00FF491B" w:rsidRDefault="00FF491B" w:rsidP="00FF491B">
      <w:pPr>
        <w:jc w:val="right"/>
        <w:rPr>
          <w:lang w:val="en-US"/>
        </w:rPr>
      </w:pPr>
    </w:p>
    <w:p w:rsidR="00FF491B" w:rsidRDefault="00FF491B" w:rsidP="00FF491B">
      <w:pPr>
        <w:jc w:val="right"/>
        <w:rPr>
          <w:lang w:val="en-US"/>
        </w:rPr>
      </w:pPr>
    </w:p>
    <w:p w:rsidR="00FF491B" w:rsidRDefault="00FF491B" w:rsidP="00FF491B">
      <w:pPr>
        <w:jc w:val="right"/>
        <w:rPr>
          <w:lang w:val="en-US"/>
        </w:rPr>
      </w:pPr>
    </w:p>
    <w:p w:rsidR="00FF491B" w:rsidRDefault="00FF491B" w:rsidP="00FF491B">
      <w:pPr>
        <w:jc w:val="right"/>
        <w:rPr>
          <w:lang w:val="en-US"/>
        </w:rPr>
      </w:pPr>
    </w:p>
    <w:p w:rsidR="00FF491B" w:rsidRDefault="00FF491B" w:rsidP="00FF491B">
      <w:pPr>
        <w:jc w:val="right"/>
        <w:rPr>
          <w:lang w:val="en-US"/>
        </w:rPr>
      </w:pPr>
    </w:p>
    <w:p w:rsidR="00FF491B" w:rsidRDefault="00FF491B" w:rsidP="00FF491B">
      <w:pPr>
        <w:jc w:val="right"/>
        <w:rPr>
          <w:lang w:val="en-US"/>
        </w:rPr>
      </w:pPr>
    </w:p>
    <w:p w:rsidR="00FF491B" w:rsidRDefault="00FF491B" w:rsidP="00FF491B">
      <w:pPr>
        <w:jc w:val="right"/>
        <w:rPr>
          <w:lang w:val="en-US"/>
        </w:rPr>
      </w:pPr>
    </w:p>
    <w:p w:rsidR="00FF491B" w:rsidRDefault="00FF491B" w:rsidP="00FF491B">
      <w:pPr>
        <w:jc w:val="right"/>
        <w:rPr>
          <w:lang w:val="en-US"/>
        </w:rPr>
      </w:pPr>
    </w:p>
    <w:p w:rsidR="00FF491B" w:rsidRDefault="00FF491B" w:rsidP="00FF491B">
      <w:pPr>
        <w:jc w:val="right"/>
        <w:rPr>
          <w:lang w:val="en-US"/>
        </w:rPr>
      </w:pPr>
    </w:p>
    <w:p w:rsidR="00FF491B" w:rsidRDefault="00FF491B" w:rsidP="00FF491B">
      <w:pPr>
        <w:rPr>
          <w:lang w:val="en-US"/>
        </w:rPr>
      </w:pPr>
    </w:p>
    <w:p w:rsidR="00FF491B" w:rsidRDefault="00FF491B" w:rsidP="00FF491B">
      <w:pPr>
        <w:pStyle w:val="Title"/>
        <w:rPr>
          <w:lang w:val="en-US"/>
        </w:rPr>
      </w:pPr>
      <w:r>
        <w:rPr>
          <w:lang w:val="en-US"/>
        </w:rPr>
        <w:lastRenderedPageBreak/>
        <w:t>Shortest Remaining Time First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#include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&lt;</w:t>
      </w:r>
      <w:proofErr w:type="spellStart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stdio.h</w:t>
      </w:r>
      <w:proofErr w:type="spell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&gt;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#include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&lt;</w:t>
      </w:r>
      <w:proofErr w:type="spellStart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stdbool.h</w:t>
      </w:r>
      <w:proofErr w:type="spell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&gt;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#include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&lt;</w:t>
      </w:r>
      <w:proofErr w:type="spellStart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limits.h</w:t>
      </w:r>
      <w:proofErr w:type="spell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&gt;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struct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C18401"/>
          <w:sz w:val="26"/>
          <w:szCs w:val="26"/>
          <w:lang w:eastAsia="en-IN"/>
        </w:rPr>
        <w:t>process_struct</w:t>
      </w:r>
      <w:proofErr w:type="spellEnd"/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pid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rt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start_time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}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100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findmax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spell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a, </w:t>
      </w:r>
      <w:proofErr w:type="spell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b)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return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a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&gt;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b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?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gramStart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a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: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b;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}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findmin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spell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a, </w:t>
      </w:r>
      <w:proofErr w:type="spell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b)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return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a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b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?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gramStart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a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: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b;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}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main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()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float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bt_remaining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100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bool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is_completed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100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{</w:t>
      </w:r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false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},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is_first_process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true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current_time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completed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lastRenderedPageBreak/>
        <w:t xml:space="preserve">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float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sum_tat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sum_wt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sum_rt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total_idle_time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length_cycle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prev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float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cpu_utilization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max_completion_time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min_arrival_time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"Enter total number of processes: "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scanf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Enter</w:t>
      </w:r>
      <w:proofErr w:type="spell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Process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Arrival Time: "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scanf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pid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Enter</w:t>
      </w:r>
      <w:proofErr w:type="spell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Process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Burst Time: "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scanf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bt_remaining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while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completed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!=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minimum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INT_MAX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current_time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&amp;&amp;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is_completed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false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bt_remaining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minimum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</w:t>
      </w:r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minimum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bt_remaining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}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bt_remaining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minimum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lastRenderedPageBreak/>
        <w:t>                    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    </w:t>
      </w:r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minimum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bt_remaining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   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    }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}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}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}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current_time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}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else</w:t>
      </w:r>
      <w:proofErr w:type="gramEnd"/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bt_remaining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start_time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current_time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total_idle_time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is_first_process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true</w:t>
      </w:r>
      <w:proofErr w:type="gramStart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)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?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gramStart"/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: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start_time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prev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is_first_process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false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}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bt_</w:t>
      </w:r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remaining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current_time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prev</w:t>
      </w:r>
      <w:proofErr w:type="spellEnd"/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current_time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bt_remaining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current_time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rt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start_time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sum_tat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sum_wt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sum_rt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rt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</w:t>
      </w:r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completed</w:t>
      </w:r>
      <w:proofErr w:type="gramEnd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is_</w:t>
      </w:r>
      <w:proofErr w:type="gram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completed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min_index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true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lastRenderedPageBreak/>
        <w:t>            }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}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max_completion_time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INT_MIN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min_arrival_time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INT_MAX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max_completion_time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findmax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spellStart"/>
      <w:proofErr w:type="gramEnd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max_completion_time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min_arrival_time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findmin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spellStart"/>
      <w:proofErr w:type="gramEnd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min_arrival_time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length_cycle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max_completion_time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min_arrival_time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Process</w:t>
      </w:r>
      <w:proofErr w:type="spell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No.</w:t>
      </w:r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AT</w:t>
      </w:r>
      <w:proofErr w:type="spellEnd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CPU</w:t>
      </w:r>
      <w:proofErr w:type="spell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Burst Time</w:t>
      </w:r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CT</w:t>
      </w:r>
      <w:proofErr w:type="spellEnd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TAT</w:t>
      </w:r>
      <w:proofErr w:type="spellEnd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WT</w:t>
      </w:r>
      <w:proofErr w:type="spellEnd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RT</w:t>
      </w:r>
      <w:proofErr w:type="spellEnd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\t\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\t\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pid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rt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cpu_utilization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float</w:t>
      </w:r>
      <w:proofErr w:type="gramStart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)(</w:t>
      </w:r>
      <w:proofErr w:type="spellStart"/>
      <w:proofErr w:type="gramEnd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length_cycle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total_idle_time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)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/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length_cycle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Average</w:t>
      </w:r>
      <w:proofErr w:type="spell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Turn Around time=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%f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"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, (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float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sum_tat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/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Average</w:t>
      </w:r>
      <w:proofErr w:type="spell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Waiting Time=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%f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"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, (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float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sum_wt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/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Average</w:t>
      </w:r>
      <w:proofErr w:type="spell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Response Time=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%f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"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, (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float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sum_rt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/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Throughput</w:t>
      </w:r>
      <w:proofErr w:type="spell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=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%f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/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float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length_cycle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91B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FF491B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CPU</w:t>
      </w:r>
      <w:proofErr w:type="spellEnd"/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Utilization(Percentage)=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%f</w:t>
      </w:r>
      <w:r w:rsidRPr="00FF491B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FF491B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cpu_utilization</w:t>
      </w:r>
      <w:proofErr w:type="spell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*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100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FF491B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return</w:t>
      </w:r>
      <w:proofErr w:type="gramEnd"/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FF491B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FF491B" w:rsidRPr="00FF491B" w:rsidRDefault="00FF491B" w:rsidP="00FF491B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FF491B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}</w:t>
      </w:r>
    </w:p>
    <w:p w:rsidR="00FF491B" w:rsidRPr="00FF491B" w:rsidRDefault="00FF491B" w:rsidP="00FF491B">
      <w:pPr>
        <w:rPr>
          <w:lang w:val="en-US"/>
        </w:rPr>
      </w:pPr>
    </w:p>
    <w:p w:rsidR="00FF491B" w:rsidRDefault="00FF491B" w:rsidP="00FF491B">
      <w:pPr>
        <w:pStyle w:val="Title"/>
        <w:rPr>
          <w:lang w:val="en-US"/>
        </w:rPr>
      </w:pPr>
      <w:r>
        <w:rPr>
          <w:lang w:val="en-US"/>
        </w:rPr>
        <w:lastRenderedPageBreak/>
        <w:t>Output</w:t>
      </w:r>
    </w:p>
    <w:p w:rsidR="00FF491B" w:rsidRDefault="00206CE8" w:rsidP="00FF491B">
      <w:pPr>
        <w:rPr>
          <w:lang w:val="en-US"/>
        </w:rPr>
      </w:pPr>
      <w:r w:rsidRPr="00FF491B"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195943</wp:posOffset>
            </wp:positionV>
            <wp:extent cx="5273497" cy="7125317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7125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CE8" w:rsidRPr="00FF491B" w:rsidRDefault="00206CE8" w:rsidP="00FF491B">
      <w:pPr>
        <w:rPr>
          <w:lang w:val="en-US"/>
        </w:rPr>
      </w:pPr>
    </w:p>
    <w:p w:rsidR="00FF491B" w:rsidRPr="00FF491B" w:rsidRDefault="00FF491B" w:rsidP="00FF491B">
      <w:pPr>
        <w:jc w:val="right"/>
        <w:rPr>
          <w:lang w:val="en-US"/>
        </w:rPr>
      </w:pPr>
    </w:p>
    <w:sectPr w:rsidR="00FF491B" w:rsidRPr="00FF491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21A" w:rsidRDefault="0004721A" w:rsidP="003D226F">
      <w:pPr>
        <w:spacing w:after="0" w:line="240" w:lineRule="auto"/>
      </w:pPr>
      <w:r>
        <w:separator/>
      </w:r>
    </w:p>
  </w:endnote>
  <w:endnote w:type="continuationSeparator" w:id="0">
    <w:p w:rsidR="0004721A" w:rsidRDefault="0004721A" w:rsidP="003D2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21A" w:rsidRDefault="0004721A" w:rsidP="003D226F">
      <w:pPr>
        <w:spacing w:after="0" w:line="240" w:lineRule="auto"/>
      </w:pPr>
      <w:r>
        <w:separator/>
      </w:r>
    </w:p>
  </w:footnote>
  <w:footnote w:type="continuationSeparator" w:id="0">
    <w:p w:rsidR="0004721A" w:rsidRDefault="0004721A" w:rsidP="003D2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26F" w:rsidRDefault="003D226F">
    <w:pPr>
      <w:pStyle w:val="Header"/>
      <w:rPr>
        <w:lang w:val="en-US"/>
      </w:rPr>
    </w:pPr>
    <w:r>
      <w:rPr>
        <w:lang w:val="en-US"/>
      </w:rPr>
      <w:t>Name: Nikhil Gupta</w:t>
    </w:r>
  </w:p>
  <w:p w:rsidR="003D226F" w:rsidRPr="003D226F" w:rsidRDefault="003D226F">
    <w:pPr>
      <w:pStyle w:val="Header"/>
      <w:rPr>
        <w:lang w:val="en-US"/>
      </w:rPr>
    </w:pPr>
    <w:r>
      <w:rPr>
        <w:lang w:val="en-US"/>
      </w:rPr>
      <w:t>Roll No.: 20051523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91B"/>
    <w:rsid w:val="0004721A"/>
    <w:rsid w:val="00206CE8"/>
    <w:rsid w:val="003D226F"/>
    <w:rsid w:val="00E71E82"/>
    <w:rsid w:val="00E91A88"/>
    <w:rsid w:val="00FF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4E59"/>
  <w15:chartTrackingRefBased/>
  <w15:docId w15:val="{C0483C4B-D727-4575-9B5E-44A72C97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91B"/>
  </w:style>
  <w:style w:type="paragraph" w:styleId="Heading1">
    <w:name w:val="heading 1"/>
    <w:basedOn w:val="Normal"/>
    <w:next w:val="Normal"/>
    <w:link w:val="Heading1Char"/>
    <w:uiPriority w:val="9"/>
    <w:qFormat/>
    <w:rsid w:val="00FF491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91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91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91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9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9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9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9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91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91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491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491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91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91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91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91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91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91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491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491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F491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91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91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F491B"/>
    <w:rPr>
      <w:b/>
      <w:bCs/>
    </w:rPr>
  </w:style>
  <w:style w:type="character" w:styleId="Emphasis">
    <w:name w:val="Emphasis"/>
    <w:basedOn w:val="DefaultParagraphFont"/>
    <w:uiPriority w:val="20"/>
    <w:qFormat/>
    <w:rsid w:val="00FF491B"/>
    <w:rPr>
      <w:i/>
      <w:iCs/>
      <w:color w:val="000000" w:themeColor="text1"/>
    </w:rPr>
  </w:style>
  <w:style w:type="paragraph" w:styleId="NoSpacing">
    <w:name w:val="No Spacing"/>
    <w:uiPriority w:val="1"/>
    <w:qFormat/>
    <w:rsid w:val="00FF49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491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491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91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91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F49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491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F491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491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F491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49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D2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26F"/>
  </w:style>
  <w:style w:type="paragraph" w:styleId="Footer">
    <w:name w:val="footer"/>
    <w:basedOn w:val="Normal"/>
    <w:link w:val="FooterChar"/>
    <w:uiPriority w:val="99"/>
    <w:unhideWhenUsed/>
    <w:rsid w:val="003D2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667A5-A0E5-4841-BCB2-CB2DDE6F6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984</Words>
  <Characters>5822</Characters>
  <Application>Microsoft Office Word</Application>
  <DocSecurity>0</DocSecurity>
  <Lines>415</Lines>
  <Paragraphs>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2</cp:revision>
  <dcterms:created xsi:type="dcterms:W3CDTF">2022-03-05T19:15:00Z</dcterms:created>
  <dcterms:modified xsi:type="dcterms:W3CDTF">2022-03-05T19:44:00Z</dcterms:modified>
</cp:coreProperties>
</file>