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72484" w14:textId="7D5497A4" w:rsidR="00826B8F" w:rsidRDefault="00826B8F" w:rsidP="00826B8F">
      <w:r>
        <w:t>sed -</w:t>
      </w:r>
      <w:proofErr w:type="spellStart"/>
      <w:r>
        <w:t>i</w:t>
      </w:r>
      <w:proofErr w:type="spellEnd"/>
      <w:r>
        <w:t xml:space="preserve"> 's|#</w:t>
      </w:r>
      <w:proofErr w:type="gramStart"/>
      <w:r>
        <w:t>advertised.listeners</w:t>
      </w:r>
      <w:proofErr w:type="gramEnd"/>
      <w:r>
        <w:t>=PLAINTEXT://your.host.name:9092|advertised.listeners=PLAINTEXT://15.223.5.123:9092|' config/</w:t>
      </w:r>
      <w:proofErr w:type="spellStart"/>
      <w:r>
        <w:t>server.properties</w:t>
      </w:r>
      <w:proofErr w:type="spellEnd"/>
    </w:p>
    <w:p w14:paraId="0EC828FF" w14:textId="77777777" w:rsidR="0064352C" w:rsidRDefault="0064352C" w:rsidP="00826B8F"/>
    <w:p w14:paraId="18009AE5" w14:textId="0AE5732D" w:rsidR="00826B8F" w:rsidRDefault="00826B8F" w:rsidP="00826B8F">
      <w:r>
        <w:t>ssh -</w:t>
      </w:r>
      <w:proofErr w:type="spellStart"/>
      <w:r>
        <w:t>i</w:t>
      </w:r>
      <w:proofErr w:type="spellEnd"/>
      <w:r>
        <w:t xml:space="preserve"> real-time-analytics-ec2-key-pair.pem ec2-user@</w:t>
      </w:r>
      <w:r w:rsidR="00B43AEF">
        <w:rPr>
          <w:color w:val="000000"/>
          <w:sz w:val="21"/>
          <w:szCs w:val="21"/>
        </w:rPr>
        <w:t>15.156.199.54</w:t>
      </w:r>
    </w:p>
    <w:p w14:paraId="0A01A625" w14:textId="77777777" w:rsidR="0064352C" w:rsidRPr="0064352C" w:rsidRDefault="0064352C" w:rsidP="00643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gramStart"/>
      <w:r w:rsidRPr="0064352C">
        <w:rPr>
          <w:rFonts w:ascii="Times New Roman" w:eastAsia="Times New Roman" w:hAnsi="Symbol" w:cs="Times New Roman"/>
          <w:kern w:val="0"/>
          <w:sz w:val="24"/>
          <w:szCs w:val="24"/>
          <w:lang w:eastAsia="en-CA"/>
          <w14:ligatures w14:val="none"/>
        </w:rPr>
        <w:t></w:t>
      </w:r>
      <w:r w:rsidRPr="0064352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 </w:t>
      </w:r>
      <w:r w:rsidRPr="00643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Start</w:t>
      </w:r>
      <w:proofErr w:type="gramEnd"/>
      <w:r w:rsidRPr="00643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Zookeeper:</w:t>
      </w:r>
    </w:p>
    <w:p w14:paraId="7C4F7FF4" w14:textId="77777777" w:rsidR="0064352C" w:rsidRPr="0064352C" w:rsidRDefault="0064352C" w:rsidP="0064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4352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bash</w:t>
      </w:r>
    </w:p>
    <w:p w14:paraId="10EC9B6B" w14:textId="77777777" w:rsidR="0064352C" w:rsidRPr="0064352C" w:rsidRDefault="0064352C" w:rsidP="0064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4352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 code</w:t>
      </w:r>
    </w:p>
    <w:p w14:paraId="60132160" w14:textId="18C0D2B7" w:rsidR="0064352C" w:rsidRPr="0064352C" w:rsidRDefault="0064352C" w:rsidP="0064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4352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bin/zookeeper-server-start.sh config/</w:t>
      </w:r>
      <w:proofErr w:type="spellStart"/>
      <w:r w:rsidRPr="0064352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zookeeper.properties</w:t>
      </w:r>
      <w:proofErr w:type="spellEnd"/>
    </w:p>
    <w:p w14:paraId="58F440FB" w14:textId="77777777" w:rsidR="0064352C" w:rsidRPr="0064352C" w:rsidRDefault="0064352C" w:rsidP="00643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gramStart"/>
      <w:r w:rsidRPr="0064352C">
        <w:rPr>
          <w:rFonts w:ascii="Times New Roman" w:eastAsia="Times New Roman" w:hAnsi="Symbol" w:cs="Times New Roman"/>
          <w:kern w:val="0"/>
          <w:sz w:val="24"/>
          <w:szCs w:val="24"/>
          <w:lang w:eastAsia="en-CA"/>
          <w14:ligatures w14:val="none"/>
        </w:rPr>
        <w:t></w:t>
      </w:r>
      <w:r w:rsidRPr="0064352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 </w:t>
      </w:r>
      <w:r w:rsidRPr="00643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Verify</w:t>
      </w:r>
      <w:proofErr w:type="gramEnd"/>
      <w:r w:rsidRPr="00643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Zookeeper is Running:</w:t>
      </w:r>
    </w:p>
    <w:p w14:paraId="2D6DC69C" w14:textId="77777777" w:rsidR="0064352C" w:rsidRPr="0064352C" w:rsidRDefault="0064352C" w:rsidP="0064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4352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bash</w:t>
      </w:r>
    </w:p>
    <w:p w14:paraId="676917F3" w14:textId="77777777" w:rsidR="0064352C" w:rsidRDefault="0064352C" w:rsidP="0064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4352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 code</w:t>
      </w:r>
    </w:p>
    <w:p w14:paraId="61AC6EC7" w14:textId="031E0BFF" w:rsidR="00855EB7" w:rsidRDefault="00855EB7" w:rsidP="0064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55EB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echo </w:t>
      </w:r>
      <w:proofErr w:type="spellStart"/>
      <w:r w:rsidRPr="00855EB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ruok</w:t>
      </w:r>
      <w:proofErr w:type="spellEnd"/>
      <w:r w:rsidRPr="00855EB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| </w:t>
      </w:r>
      <w:proofErr w:type="spellStart"/>
      <w:r w:rsidRPr="00855EB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nc</w:t>
      </w:r>
      <w:proofErr w:type="spellEnd"/>
      <w:r w:rsidRPr="00855EB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localhost 2181</w:t>
      </w:r>
    </w:p>
    <w:p w14:paraId="462F3DBD" w14:textId="5A53464A" w:rsidR="00855EB7" w:rsidRDefault="00855EB7" w:rsidP="0064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output should be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imok</w:t>
      </w:r>
      <w:proofErr w:type="spellEnd"/>
    </w:p>
    <w:p w14:paraId="238A2E5A" w14:textId="77777777" w:rsidR="00855EB7" w:rsidRPr="0064352C" w:rsidRDefault="00855EB7" w:rsidP="0064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5C8B7D8" w14:textId="77777777" w:rsidR="0064352C" w:rsidRPr="0064352C" w:rsidRDefault="0064352C" w:rsidP="0064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64352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ps</w:t>
      </w:r>
      <w:proofErr w:type="spellEnd"/>
      <w:r w:rsidRPr="0064352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aux | grep zookeeper</w:t>
      </w:r>
    </w:p>
    <w:p w14:paraId="4041A8E5" w14:textId="77777777" w:rsidR="0064352C" w:rsidRPr="0064352C" w:rsidRDefault="0064352C" w:rsidP="0064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4352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netstat -an | grep 2181</w:t>
      </w:r>
    </w:p>
    <w:p w14:paraId="2533778D" w14:textId="77777777" w:rsidR="0064352C" w:rsidRPr="0064352C" w:rsidRDefault="0064352C" w:rsidP="00643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gramStart"/>
      <w:r w:rsidRPr="0064352C">
        <w:rPr>
          <w:rFonts w:ascii="Times New Roman" w:eastAsia="Times New Roman" w:hAnsi="Symbol" w:cs="Times New Roman"/>
          <w:kern w:val="0"/>
          <w:sz w:val="24"/>
          <w:szCs w:val="24"/>
          <w:lang w:eastAsia="en-CA"/>
          <w14:ligatures w14:val="none"/>
        </w:rPr>
        <w:t></w:t>
      </w:r>
      <w:r w:rsidRPr="0064352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 </w:t>
      </w:r>
      <w:r w:rsidRPr="00643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Start</w:t>
      </w:r>
      <w:proofErr w:type="gramEnd"/>
      <w:r w:rsidRPr="00643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Kafka:</w:t>
      </w:r>
    </w:p>
    <w:p w14:paraId="427E104C" w14:textId="77777777" w:rsidR="0064352C" w:rsidRPr="0064352C" w:rsidRDefault="0064352C" w:rsidP="0064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4352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bash</w:t>
      </w:r>
    </w:p>
    <w:p w14:paraId="794416A9" w14:textId="77777777" w:rsidR="0064352C" w:rsidRPr="0064352C" w:rsidRDefault="0064352C" w:rsidP="0064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4352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 code</w:t>
      </w:r>
    </w:p>
    <w:p w14:paraId="4426568B" w14:textId="6A2EBB3D" w:rsidR="0064352C" w:rsidRPr="0064352C" w:rsidRDefault="0064352C" w:rsidP="0064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4352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bin/kafka-server-start.sh config/</w:t>
      </w:r>
      <w:proofErr w:type="spellStart"/>
      <w:r w:rsidRPr="0064352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server.properties</w:t>
      </w:r>
      <w:proofErr w:type="spellEnd"/>
    </w:p>
    <w:p w14:paraId="6A430CD8" w14:textId="0DD2E3CC" w:rsidR="00826B8F" w:rsidRDefault="0064352C" w:rsidP="0064352C">
      <w:r w:rsidRPr="0064352C">
        <w:rPr>
          <w:rFonts w:ascii="Times New Roman" w:eastAsia="Times New Roman" w:hAnsi="Symbol" w:cs="Times New Roman"/>
          <w:kern w:val="0"/>
          <w:sz w:val="24"/>
          <w:szCs w:val="24"/>
          <w:lang w:eastAsia="en-CA"/>
          <w14:ligatures w14:val="none"/>
        </w:rPr>
        <w:t></w:t>
      </w:r>
      <w:r w:rsidRPr="0064352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 </w:t>
      </w:r>
    </w:p>
    <w:p w14:paraId="1683E7C6" w14:textId="77777777" w:rsidR="00826B8F" w:rsidRDefault="00826B8F" w:rsidP="00826B8F">
      <w:pPr>
        <w:pStyle w:val="Heading1"/>
      </w:pPr>
      <w:r>
        <w:t>Stop Zookeeper:</w:t>
      </w:r>
    </w:p>
    <w:p w14:paraId="5D5F60F5" w14:textId="77777777" w:rsidR="00826B8F" w:rsidRDefault="00826B8F" w:rsidP="00826B8F">
      <w:r>
        <w:t>bash</w:t>
      </w:r>
    </w:p>
    <w:p w14:paraId="2F178287" w14:textId="77777777" w:rsidR="00826B8F" w:rsidRDefault="00826B8F" w:rsidP="00826B8F">
      <w:r>
        <w:t>Copy code</w:t>
      </w:r>
    </w:p>
    <w:p w14:paraId="33F7419F" w14:textId="77777777" w:rsidR="00826B8F" w:rsidRDefault="00826B8F" w:rsidP="00826B8F">
      <w:r>
        <w:t>bin/zookeeper-server-stop.sh</w:t>
      </w:r>
    </w:p>
    <w:p w14:paraId="3E2D1FAC" w14:textId="77777777" w:rsidR="00826B8F" w:rsidRDefault="00826B8F" w:rsidP="00826B8F">
      <w:pPr>
        <w:pStyle w:val="Heading1"/>
      </w:pPr>
      <w:r>
        <w:t>Stop Kafka:</w:t>
      </w:r>
    </w:p>
    <w:p w14:paraId="6424E21F" w14:textId="77777777" w:rsidR="00826B8F" w:rsidRDefault="00826B8F" w:rsidP="00826B8F">
      <w:r>
        <w:t>bash</w:t>
      </w:r>
    </w:p>
    <w:p w14:paraId="7603BAE4" w14:textId="77777777" w:rsidR="00826B8F" w:rsidRDefault="00826B8F" w:rsidP="00826B8F">
      <w:r>
        <w:t>Copy code</w:t>
      </w:r>
    </w:p>
    <w:p w14:paraId="0825B1CC" w14:textId="77777777" w:rsidR="00826B8F" w:rsidRDefault="00826B8F" w:rsidP="00826B8F">
      <w:r>
        <w:t>bin/kafka-server-stop.sh</w:t>
      </w:r>
    </w:p>
    <w:p w14:paraId="2922810E" w14:textId="77777777" w:rsidR="00826B8F" w:rsidRDefault="00826B8F" w:rsidP="00826B8F"/>
    <w:p w14:paraId="2BBDB46E" w14:textId="77777777" w:rsidR="00826B8F" w:rsidRDefault="00826B8F" w:rsidP="00826B8F">
      <w:r>
        <w:t>bin/kafka-console-consumer.sh --bootstrap-server 15.223.5.123:9092 --topic test --from-beginning</w:t>
      </w:r>
    </w:p>
    <w:p w14:paraId="27BF983C" w14:textId="77777777" w:rsidR="00826B8F" w:rsidRDefault="00826B8F" w:rsidP="00826B8F"/>
    <w:p w14:paraId="7C3FF914" w14:textId="77777777" w:rsidR="00826B8F" w:rsidRDefault="00826B8F" w:rsidP="00826B8F"/>
    <w:p w14:paraId="3D4378D0" w14:textId="77777777" w:rsidR="00826B8F" w:rsidRDefault="00826B8F" w:rsidP="0047423D">
      <w:pPr>
        <w:pStyle w:val="Heading1"/>
      </w:pPr>
      <w:r>
        <w:t>Step-by-Step Guide to Create a Kafka Topic and Verify Setup</w:t>
      </w:r>
    </w:p>
    <w:p w14:paraId="607EA9D7" w14:textId="77777777" w:rsidR="00826B8F" w:rsidRDefault="00826B8F" w:rsidP="00547823">
      <w:pPr>
        <w:pStyle w:val="Heading2"/>
      </w:pPr>
      <w:r>
        <w:t>Step 1: Create a Kafka Topic</w:t>
      </w:r>
    </w:p>
    <w:p w14:paraId="7646749E" w14:textId="77777777" w:rsidR="00826B8F" w:rsidRDefault="00826B8F" w:rsidP="00826B8F">
      <w:r>
        <w:t>Create a Topic Named test:</w:t>
      </w:r>
    </w:p>
    <w:p w14:paraId="07F4D799" w14:textId="77777777" w:rsidR="00826B8F" w:rsidRDefault="00826B8F" w:rsidP="00826B8F">
      <w:r>
        <w:t>bash</w:t>
      </w:r>
    </w:p>
    <w:p w14:paraId="56FFC858" w14:textId="77777777" w:rsidR="00826B8F" w:rsidRDefault="00826B8F" w:rsidP="00826B8F">
      <w:r>
        <w:t>Copy code</w:t>
      </w:r>
    </w:p>
    <w:p w14:paraId="2DB5C7EA" w14:textId="7C2EE553" w:rsidR="00826B8F" w:rsidRDefault="00826B8F" w:rsidP="00826B8F">
      <w:r>
        <w:t xml:space="preserve">bin/kafka-topics.sh --create --topic test --bootstrap-server </w:t>
      </w:r>
      <w:r w:rsidR="00547823">
        <w:t>172.31.17.38</w:t>
      </w:r>
      <w:r>
        <w:t>:9092 --partitions 1 --replication-factor 1</w:t>
      </w:r>
    </w:p>
    <w:p w14:paraId="49ACABB7" w14:textId="0D45A9C3" w:rsidR="008273AF" w:rsidRDefault="008273AF" w:rsidP="008273AF">
      <w:r>
        <w:t xml:space="preserve">bin/kafka-topics.sh --create --topic </w:t>
      </w:r>
      <w:r>
        <w:t>user-activity</w:t>
      </w:r>
      <w:r>
        <w:t xml:space="preserve"> --bootstrap-server 172.31.17.38:9092 --partitions </w:t>
      </w:r>
      <w:r>
        <w:t>3</w:t>
      </w:r>
      <w:r>
        <w:t xml:space="preserve"> --replication-factor 1</w:t>
      </w:r>
    </w:p>
    <w:p w14:paraId="4070FD28" w14:textId="77777777" w:rsidR="008273AF" w:rsidRDefault="008273AF" w:rsidP="00826B8F"/>
    <w:p w14:paraId="31C31DB9" w14:textId="77777777" w:rsidR="00826B8F" w:rsidRDefault="00826B8F" w:rsidP="00547823">
      <w:pPr>
        <w:pStyle w:val="Heading2"/>
      </w:pPr>
      <w:r>
        <w:t>Step 2: List Kafka Topics</w:t>
      </w:r>
    </w:p>
    <w:p w14:paraId="25580126" w14:textId="77777777" w:rsidR="00826B8F" w:rsidRDefault="00826B8F" w:rsidP="00826B8F">
      <w:r>
        <w:t>Verify the Topic Creation:</w:t>
      </w:r>
    </w:p>
    <w:p w14:paraId="3C30D876" w14:textId="77777777" w:rsidR="00826B8F" w:rsidRDefault="00826B8F" w:rsidP="00826B8F">
      <w:r>
        <w:t>bash</w:t>
      </w:r>
    </w:p>
    <w:p w14:paraId="38ECEF8C" w14:textId="77777777" w:rsidR="00826B8F" w:rsidRDefault="00826B8F" w:rsidP="00826B8F">
      <w:r>
        <w:t>Copy code</w:t>
      </w:r>
    </w:p>
    <w:p w14:paraId="74AEAF0A" w14:textId="482CC19C" w:rsidR="00826B8F" w:rsidRDefault="00826B8F" w:rsidP="00826B8F">
      <w:r>
        <w:t xml:space="preserve">bin/kafka-topics.sh --list --bootstrap-server </w:t>
      </w:r>
      <w:r w:rsidR="00547823">
        <w:t>172.31.17.38</w:t>
      </w:r>
      <w:r>
        <w:t>:9092</w:t>
      </w:r>
    </w:p>
    <w:p w14:paraId="6C7E0306" w14:textId="77777777" w:rsidR="00826B8F" w:rsidRDefault="00826B8F" w:rsidP="00547823">
      <w:pPr>
        <w:pStyle w:val="Heading2"/>
      </w:pPr>
      <w:r>
        <w:t>Step 3: Describe the Kafka Topic</w:t>
      </w:r>
    </w:p>
    <w:p w14:paraId="3946E8B4" w14:textId="77777777" w:rsidR="00826B8F" w:rsidRDefault="00826B8F" w:rsidP="00826B8F">
      <w:r>
        <w:t>Get Details About the Topic:</w:t>
      </w:r>
    </w:p>
    <w:p w14:paraId="705A0E0A" w14:textId="77777777" w:rsidR="00826B8F" w:rsidRDefault="00826B8F" w:rsidP="00826B8F">
      <w:r>
        <w:t>bash</w:t>
      </w:r>
    </w:p>
    <w:p w14:paraId="49D98EDE" w14:textId="77777777" w:rsidR="00826B8F" w:rsidRDefault="00826B8F" w:rsidP="00826B8F">
      <w:r>
        <w:t>Copy code</w:t>
      </w:r>
    </w:p>
    <w:p w14:paraId="3A4AB098" w14:textId="6AE97351" w:rsidR="00826B8F" w:rsidRDefault="00826B8F" w:rsidP="00826B8F">
      <w:r>
        <w:t xml:space="preserve">bin/kafka-topics.sh --describe --topic test --bootstrap-server </w:t>
      </w:r>
      <w:r w:rsidR="00547823">
        <w:t>172.31.17.38</w:t>
      </w:r>
      <w:r>
        <w:t>:9092</w:t>
      </w:r>
    </w:p>
    <w:p w14:paraId="5E6577CE" w14:textId="77777777" w:rsidR="00826B8F" w:rsidRDefault="00826B8F" w:rsidP="00BB1C22">
      <w:pPr>
        <w:pStyle w:val="Heading2"/>
      </w:pPr>
      <w:r>
        <w:t>Step 4: Produce and Consume Messages</w:t>
      </w:r>
    </w:p>
    <w:p w14:paraId="75B209B3" w14:textId="77777777" w:rsidR="00826B8F" w:rsidRDefault="00826B8F" w:rsidP="00826B8F">
      <w:r>
        <w:t>Start a Kafka Producer</w:t>
      </w:r>
    </w:p>
    <w:p w14:paraId="4A2B1F7F" w14:textId="77777777" w:rsidR="00826B8F" w:rsidRDefault="00826B8F" w:rsidP="00826B8F">
      <w:r>
        <w:t>Start the Kafka Producer to Send Messages:</w:t>
      </w:r>
    </w:p>
    <w:p w14:paraId="7364348F" w14:textId="77777777" w:rsidR="00826B8F" w:rsidRDefault="00826B8F" w:rsidP="00826B8F"/>
    <w:p w14:paraId="66414197" w14:textId="77777777" w:rsidR="00826B8F" w:rsidRDefault="00826B8F" w:rsidP="00826B8F">
      <w:r>
        <w:t>bash</w:t>
      </w:r>
    </w:p>
    <w:p w14:paraId="707E3091" w14:textId="77777777" w:rsidR="00826B8F" w:rsidRDefault="00826B8F" w:rsidP="00826B8F">
      <w:r>
        <w:lastRenderedPageBreak/>
        <w:t>Copy code</w:t>
      </w:r>
    </w:p>
    <w:p w14:paraId="341A2E67" w14:textId="4B95A43F" w:rsidR="00826B8F" w:rsidRDefault="00826B8F" w:rsidP="00826B8F">
      <w:r>
        <w:t xml:space="preserve">bin/kafka-console-producer.sh --broker-list </w:t>
      </w:r>
      <w:r w:rsidR="00BB1C22">
        <w:t>172.31.17.38</w:t>
      </w:r>
      <w:r>
        <w:t>:9092 --topic test</w:t>
      </w:r>
    </w:p>
    <w:p w14:paraId="6B72E57B" w14:textId="77777777" w:rsidR="00826B8F" w:rsidRDefault="00826B8F" w:rsidP="00826B8F">
      <w:r>
        <w:t>Type Messages:</w:t>
      </w:r>
    </w:p>
    <w:p w14:paraId="31DA8523" w14:textId="77777777" w:rsidR="00826B8F" w:rsidRDefault="00826B8F" w:rsidP="00826B8F"/>
    <w:p w14:paraId="27326775" w14:textId="77777777" w:rsidR="00826B8F" w:rsidRDefault="00826B8F" w:rsidP="00826B8F">
      <w:r>
        <w:t>Type a few messages and press Enter after each. For example:</w:t>
      </w:r>
    </w:p>
    <w:p w14:paraId="53B7C1E1" w14:textId="77777777" w:rsidR="00826B8F" w:rsidRDefault="00826B8F" w:rsidP="00826B8F">
      <w:r>
        <w:t>bash</w:t>
      </w:r>
    </w:p>
    <w:p w14:paraId="4B95AE6D" w14:textId="77777777" w:rsidR="00826B8F" w:rsidRDefault="00826B8F" w:rsidP="00826B8F">
      <w:r>
        <w:t>Copy code</w:t>
      </w:r>
    </w:p>
    <w:p w14:paraId="485175B2" w14:textId="77777777" w:rsidR="00826B8F" w:rsidRDefault="00826B8F" w:rsidP="00826B8F">
      <w:r>
        <w:t>Hello, Kafka!</w:t>
      </w:r>
    </w:p>
    <w:p w14:paraId="781D0F4B" w14:textId="77777777" w:rsidR="00826B8F" w:rsidRDefault="00826B8F" w:rsidP="00826B8F">
      <w:r>
        <w:t>This is a test message.</w:t>
      </w:r>
    </w:p>
    <w:p w14:paraId="0DE0A417" w14:textId="77777777" w:rsidR="00826B8F" w:rsidRDefault="00826B8F" w:rsidP="00826B8F">
      <w:r>
        <w:t>Start a Kafka Consumer</w:t>
      </w:r>
    </w:p>
    <w:p w14:paraId="7E03B2EF" w14:textId="77777777" w:rsidR="00826B8F" w:rsidRDefault="00826B8F" w:rsidP="00826B8F">
      <w:r>
        <w:t>Open Another Terminal and Start the Kafka Consumer to Receive Messages:</w:t>
      </w:r>
    </w:p>
    <w:p w14:paraId="6EF47DF2" w14:textId="77777777" w:rsidR="00826B8F" w:rsidRDefault="00826B8F" w:rsidP="00826B8F"/>
    <w:p w14:paraId="3490A852" w14:textId="77777777" w:rsidR="00826B8F" w:rsidRDefault="00826B8F" w:rsidP="00826B8F">
      <w:r>
        <w:t>bash</w:t>
      </w:r>
    </w:p>
    <w:p w14:paraId="2C9631EC" w14:textId="77777777" w:rsidR="00826B8F" w:rsidRDefault="00826B8F" w:rsidP="00826B8F">
      <w:r>
        <w:t>Copy code</w:t>
      </w:r>
    </w:p>
    <w:p w14:paraId="1906064D" w14:textId="0E75AC00" w:rsidR="00826B8F" w:rsidRDefault="00826B8F" w:rsidP="00826B8F">
      <w:r>
        <w:t xml:space="preserve">bin/kafka-console-consumer.sh --bootstrap-server </w:t>
      </w:r>
      <w:r w:rsidR="00EA6FBE">
        <w:t>172.31.17.38</w:t>
      </w:r>
      <w:r>
        <w:t>:9092 --topic test --from-beginning</w:t>
      </w:r>
    </w:p>
    <w:p w14:paraId="172C6A1A" w14:textId="77777777" w:rsidR="00826B8F" w:rsidRDefault="00826B8F" w:rsidP="00826B8F">
      <w:r>
        <w:t>Verify Messages:</w:t>
      </w:r>
    </w:p>
    <w:p w14:paraId="1DEF2EC8" w14:textId="77777777" w:rsidR="00826B8F" w:rsidRDefault="00826B8F" w:rsidP="00826B8F"/>
    <w:p w14:paraId="7BE25F22" w14:textId="77777777" w:rsidR="00826B8F" w:rsidRDefault="00826B8F" w:rsidP="00826B8F">
      <w:r>
        <w:t>You should see the messages you typed in the producer console appearing in the consumer console.</w:t>
      </w:r>
    </w:p>
    <w:p w14:paraId="36688933" w14:textId="77777777" w:rsidR="00826B8F" w:rsidRDefault="00826B8F" w:rsidP="0047423D">
      <w:pPr>
        <w:pStyle w:val="Heading2"/>
      </w:pPr>
      <w:r>
        <w:t>Example Commands in Sequence</w:t>
      </w:r>
    </w:p>
    <w:p w14:paraId="63642817" w14:textId="77777777" w:rsidR="00826B8F" w:rsidRDefault="00826B8F" w:rsidP="00826B8F">
      <w:r>
        <w:t>Create a Topic:</w:t>
      </w:r>
    </w:p>
    <w:p w14:paraId="1462EDE6" w14:textId="77777777" w:rsidR="00826B8F" w:rsidRDefault="00826B8F" w:rsidP="00826B8F"/>
    <w:p w14:paraId="324D477A" w14:textId="77777777" w:rsidR="00826B8F" w:rsidRDefault="00826B8F" w:rsidP="00826B8F">
      <w:r>
        <w:t>bash</w:t>
      </w:r>
    </w:p>
    <w:p w14:paraId="59BBF2A1" w14:textId="77777777" w:rsidR="00826B8F" w:rsidRDefault="00826B8F" w:rsidP="00826B8F">
      <w:r>
        <w:t>Copy code</w:t>
      </w:r>
    </w:p>
    <w:p w14:paraId="1A57E621" w14:textId="77777777" w:rsidR="00826B8F" w:rsidRDefault="00826B8F" w:rsidP="00826B8F">
      <w:r>
        <w:t>bin/kafka-topics.sh --create --topic test --bootstrap-server 15.223.5.123:9092 --partitions 1 --replication-factor 1</w:t>
      </w:r>
    </w:p>
    <w:p w14:paraId="39243916" w14:textId="77777777" w:rsidR="00826B8F" w:rsidRDefault="00826B8F" w:rsidP="00826B8F">
      <w:r>
        <w:t>List Topics:</w:t>
      </w:r>
    </w:p>
    <w:p w14:paraId="3DAEC434" w14:textId="77777777" w:rsidR="00826B8F" w:rsidRDefault="00826B8F" w:rsidP="00826B8F"/>
    <w:p w14:paraId="74A9D61B" w14:textId="77777777" w:rsidR="00826B8F" w:rsidRDefault="00826B8F" w:rsidP="00826B8F">
      <w:r>
        <w:t>bash</w:t>
      </w:r>
    </w:p>
    <w:p w14:paraId="3287B422" w14:textId="77777777" w:rsidR="00826B8F" w:rsidRDefault="00826B8F" w:rsidP="00826B8F">
      <w:r>
        <w:lastRenderedPageBreak/>
        <w:t>Copy code</w:t>
      </w:r>
    </w:p>
    <w:p w14:paraId="1B164C9A" w14:textId="77777777" w:rsidR="00826B8F" w:rsidRDefault="00826B8F" w:rsidP="00826B8F">
      <w:r>
        <w:t>bin/kafka-topics.sh --list --bootstrap-server 15.223.5.123:9092</w:t>
      </w:r>
    </w:p>
    <w:p w14:paraId="41857807" w14:textId="77777777" w:rsidR="00826B8F" w:rsidRDefault="00826B8F" w:rsidP="00826B8F">
      <w:r>
        <w:t>Describe Topic:</w:t>
      </w:r>
    </w:p>
    <w:p w14:paraId="385A7458" w14:textId="77777777" w:rsidR="00826B8F" w:rsidRDefault="00826B8F" w:rsidP="00826B8F"/>
    <w:p w14:paraId="012E189B" w14:textId="77777777" w:rsidR="00826B8F" w:rsidRDefault="00826B8F" w:rsidP="00826B8F">
      <w:r>
        <w:t>bash</w:t>
      </w:r>
    </w:p>
    <w:p w14:paraId="6072B478" w14:textId="77777777" w:rsidR="00826B8F" w:rsidRDefault="00826B8F" w:rsidP="00826B8F">
      <w:r>
        <w:t>Copy code</w:t>
      </w:r>
    </w:p>
    <w:p w14:paraId="2B824859" w14:textId="77777777" w:rsidR="00826B8F" w:rsidRDefault="00826B8F" w:rsidP="00826B8F">
      <w:r>
        <w:t>bin/kafka-topics.sh --describe --topic test --bootstrap-server 15.223.5.123:9092</w:t>
      </w:r>
    </w:p>
    <w:p w14:paraId="401E3AB9" w14:textId="77777777" w:rsidR="00826B8F" w:rsidRDefault="00826B8F" w:rsidP="00826B8F">
      <w:r>
        <w:t>Start Producer:</w:t>
      </w:r>
    </w:p>
    <w:p w14:paraId="62BFB47B" w14:textId="77777777" w:rsidR="00826B8F" w:rsidRDefault="00826B8F" w:rsidP="00826B8F"/>
    <w:p w14:paraId="6F7BB463" w14:textId="77777777" w:rsidR="00826B8F" w:rsidRDefault="00826B8F" w:rsidP="00826B8F">
      <w:r>
        <w:t>bash</w:t>
      </w:r>
    </w:p>
    <w:p w14:paraId="77C434C5" w14:textId="77777777" w:rsidR="00826B8F" w:rsidRDefault="00826B8F" w:rsidP="00826B8F">
      <w:r>
        <w:t>Copy code</w:t>
      </w:r>
    </w:p>
    <w:p w14:paraId="3D295EAE" w14:textId="77777777" w:rsidR="00826B8F" w:rsidRDefault="00826B8F" w:rsidP="00826B8F">
      <w:r>
        <w:t>bin/kafka-console-producer.sh --broker-list 15.223.5.123:9092 --topic test</w:t>
      </w:r>
    </w:p>
    <w:p w14:paraId="77220F73" w14:textId="77777777" w:rsidR="00826B8F" w:rsidRDefault="00826B8F" w:rsidP="00826B8F">
      <w:r>
        <w:t>Type messages like:</w:t>
      </w:r>
    </w:p>
    <w:p w14:paraId="70B7B199" w14:textId="77777777" w:rsidR="00826B8F" w:rsidRDefault="00826B8F" w:rsidP="00826B8F">
      <w:r>
        <w:t>bash</w:t>
      </w:r>
    </w:p>
    <w:p w14:paraId="5225407A" w14:textId="77777777" w:rsidR="00826B8F" w:rsidRDefault="00826B8F" w:rsidP="00826B8F">
      <w:r>
        <w:t>Copy code</w:t>
      </w:r>
    </w:p>
    <w:p w14:paraId="7A2778EF" w14:textId="77777777" w:rsidR="00826B8F" w:rsidRDefault="00826B8F" w:rsidP="00826B8F">
      <w:r>
        <w:t>Hello, Kafka!</w:t>
      </w:r>
    </w:p>
    <w:p w14:paraId="57576940" w14:textId="77777777" w:rsidR="00826B8F" w:rsidRDefault="00826B8F" w:rsidP="00826B8F">
      <w:r>
        <w:t>This is a test message.</w:t>
      </w:r>
    </w:p>
    <w:p w14:paraId="4F6DA2FA" w14:textId="77777777" w:rsidR="00826B8F" w:rsidRDefault="00826B8F" w:rsidP="00826B8F">
      <w:r>
        <w:t>Start Consumer:</w:t>
      </w:r>
    </w:p>
    <w:p w14:paraId="3C122BC9" w14:textId="77777777" w:rsidR="00826B8F" w:rsidRDefault="00826B8F" w:rsidP="00826B8F"/>
    <w:p w14:paraId="20268521" w14:textId="77777777" w:rsidR="00826B8F" w:rsidRDefault="00826B8F" w:rsidP="00826B8F">
      <w:r>
        <w:t>bash</w:t>
      </w:r>
    </w:p>
    <w:p w14:paraId="00CE04EE" w14:textId="77777777" w:rsidR="00826B8F" w:rsidRDefault="00826B8F" w:rsidP="00826B8F">
      <w:r>
        <w:t>Copy code</w:t>
      </w:r>
    </w:p>
    <w:p w14:paraId="6FAF70E1" w14:textId="7C4EAE99" w:rsidR="009434E0" w:rsidRDefault="00826B8F" w:rsidP="00826B8F">
      <w:r>
        <w:t>bin/kafka-console-consumer.sh --bootstrap-server 15.223.5.123:9092 --topic test --from-beginning</w:t>
      </w:r>
    </w:p>
    <w:p w14:paraId="4931202B" w14:textId="77777777" w:rsidR="009434E0" w:rsidRDefault="009434E0" w:rsidP="00826B8F"/>
    <w:p w14:paraId="176862ED" w14:textId="73B2F221" w:rsidR="009434E0" w:rsidRDefault="009434E0" w:rsidP="00826B8F">
      <w:r w:rsidRPr="009434E0">
        <w:rPr>
          <w:rStyle w:val="Heading1Char"/>
        </w:rPr>
        <w:t xml:space="preserve">modifying spark config in the existing </w:t>
      </w:r>
      <w:proofErr w:type="spellStart"/>
      <w:r w:rsidRPr="009434E0">
        <w:rPr>
          <w:rStyle w:val="Heading1Char"/>
        </w:rPr>
        <w:t>emr</w:t>
      </w:r>
      <w:proofErr w:type="spellEnd"/>
      <w:r w:rsidRPr="009434E0">
        <w:rPr>
          <w:rStyle w:val="Heading1Char"/>
        </w:rPr>
        <w:t xml:space="preserve"> cluster:</w:t>
      </w:r>
      <w:r w:rsidRPr="009434E0">
        <w:rPr>
          <w:rStyle w:val="Heading1Char"/>
        </w:rPr>
        <w:br/>
      </w:r>
      <w:proofErr w:type="spellStart"/>
      <w:r w:rsidRPr="009434E0">
        <w:t>aws</w:t>
      </w:r>
      <w:proofErr w:type="spellEnd"/>
      <w:r w:rsidRPr="009434E0">
        <w:t xml:space="preserve"> </w:t>
      </w:r>
      <w:proofErr w:type="spellStart"/>
      <w:r w:rsidRPr="009434E0">
        <w:t>emr</w:t>
      </w:r>
      <w:proofErr w:type="spellEnd"/>
      <w:r w:rsidRPr="009434E0">
        <w:t xml:space="preserve"> modify-instance-groups --cluster-id j-UCFR5FL9F7O3 --instance-groups </w:t>
      </w:r>
      <w:proofErr w:type="spellStart"/>
      <w:r w:rsidRPr="009434E0">
        <w:t>InstanceGroupId</w:t>
      </w:r>
      <w:proofErr w:type="spellEnd"/>
      <w:r w:rsidRPr="009434E0">
        <w:t>=</w:t>
      </w:r>
      <w:r w:rsidRPr="009434E0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>ig-2HZUZZK7HG0OE</w:t>
      </w:r>
      <w:r w:rsidRPr="009434E0">
        <w:t>,Configurations=[{"Classification":"spark-defaults","Properties":{"spark.executor.memory":"4G","spark.executor.cores":"2","spark.driver.memory":"4G","spark.driver.cores":"2","spark.kafka.bootstrap.servers":"172.31.17.38:9092"}}]</w:t>
      </w:r>
    </w:p>
    <w:p w14:paraId="2443279D" w14:textId="3FD9CC9C" w:rsidR="00CA120C" w:rsidRDefault="00CA120C" w:rsidP="00826B8F">
      <w:r>
        <w:t>I created the spark-</w:t>
      </w:r>
      <w:proofErr w:type="spellStart"/>
      <w:proofErr w:type="gramStart"/>
      <w:r>
        <w:t>config.json</w:t>
      </w:r>
      <w:proofErr w:type="spellEnd"/>
      <w:proofErr w:type="gramEnd"/>
      <w:r>
        <w:t xml:space="preserve"> then used that instead of using above command.</w:t>
      </w:r>
    </w:p>
    <w:p w14:paraId="4C0C0D94" w14:textId="77777777" w:rsidR="00CA120C" w:rsidRDefault="00CA120C" w:rsidP="00826B8F"/>
    <w:p w14:paraId="7A2FF25F" w14:textId="77777777" w:rsidR="00CA120C" w:rsidRDefault="00CA120C" w:rsidP="00826B8F"/>
    <w:p w14:paraId="257325A5" w14:textId="679ED31A" w:rsidR="00610FF8" w:rsidRDefault="00CA120C" w:rsidP="00826B8F">
      <w:r w:rsidRPr="00A555F2">
        <w:rPr>
          <w:rStyle w:val="Heading1Char"/>
        </w:rPr>
        <w:t>ssh into the master node:</w:t>
      </w:r>
      <w:r w:rsidRPr="00A555F2">
        <w:rPr>
          <w:rStyle w:val="Heading1Char"/>
        </w:rPr>
        <w:br/>
      </w:r>
      <w:r>
        <w:br/>
      </w:r>
      <w:r w:rsidRPr="00A555F2">
        <w:t>ssh -</w:t>
      </w:r>
      <w:proofErr w:type="spellStart"/>
      <w:r w:rsidRPr="00A555F2">
        <w:t>i</w:t>
      </w:r>
      <w:proofErr w:type="spellEnd"/>
      <w:r w:rsidRPr="00A555F2">
        <w:t xml:space="preserve"> </w:t>
      </w:r>
      <w:r w:rsidR="00A555F2">
        <w:t xml:space="preserve">real-time-analytics-ec2-key-pair.pem </w:t>
      </w:r>
      <w:r w:rsidRPr="00A555F2">
        <w:t>hadoop@</w:t>
      </w:r>
      <w:r w:rsidR="00AE3135" w:rsidRPr="00AE3135">
        <w:t>ec2-35-183-19-4.ca-central-1.compute.amazonaws.com</w:t>
      </w:r>
    </w:p>
    <w:p w14:paraId="2D02EB12" w14:textId="225A658F" w:rsidR="00610FF8" w:rsidRDefault="00610FF8" w:rsidP="00610FF8">
      <w:proofErr w:type="spellStart"/>
      <w:r>
        <w:t>scp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real-time-analytics-ec2-key-pair.pem -r </w:t>
      </w:r>
      <w:proofErr w:type="spellStart"/>
      <w:r>
        <w:t>data_ingestion</w:t>
      </w:r>
      <w:proofErr w:type="spellEnd"/>
      <w:r>
        <w:t xml:space="preserve"> hadoop@</w:t>
      </w:r>
      <w:r w:rsidR="00AE3135" w:rsidRPr="00AE3135">
        <w:t>ec2-35-183-19-4.ca-central-1.compute.amazonaws.com</w:t>
      </w:r>
      <w:r>
        <w:t>:/home/hadoop/</w:t>
      </w:r>
    </w:p>
    <w:p w14:paraId="1170AFC0" w14:textId="77777777" w:rsidR="00AE3135" w:rsidRDefault="00610FF8" w:rsidP="00AE3135">
      <w:proofErr w:type="spellStart"/>
      <w:r>
        <w:t>scp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real-time-analytics-ec2-key-pair.pem -r </w:t>
      </w:r>
      <w:proofErr w:type="spellStart"/>
      <w:r>
        <w:t>data_processing</w:t>
      </w:r>
      <w:proofErr w:type="spellEnd"/>
      <w:r>
        <w:t xml:space="preserve"> hadoop</w:t>
      </w:r>
      <w:r w:rsidR="00AE3135">
        <w:t>@</w:t>
      </w:r>
      <w:r w:rsidR="00AE3135" w:rsidRPr="00AE3135">
        <w:t>ec2-35-183-19-4.ca-central-1.compute.amazonaws.com</w:t>
      </w:r>
      <w:r w:rsidR="00AE3135">
        <w:t>:/home/hadoop/</w:t>
      </w:r>
    </w:p>
    <w:p w14:paraId="64D89A28" w14:textId="2B131569" w:rsidR="00BF0A7D" w:rsidRPr="00BF0A7D" w:rsidRDefault="00BF0A7D" w:rsidP="00BF0A7D"/>
    <w:sectPr w:rsidR="00BF0A7D" w:rsidRPr="00BF0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D14"/>
    <w:rsid w:val="00115D14"/>
    <w:rsid w:val="00142F8C"/>
    <w:rsid w:val="0047423D"/>
    <w:rsid w:val="00545F87"/>
    <w:rsid w:val="00547823"/>
    <w:rsid w:val="00610FF8"/>
    <w:rsid w:val="0064352C"/>
    <w:rsid w:val="00670317"/>
    <w:rsid w:val="00826B8F"/>
    <w:rsid w:val="008273AF"/>
    <w:rsid w:val="00855EB7"/>
    <w:rsid w:val="009434E0"/>
    <w:rsid w:val="00A555F2"/>
    <w:rsid w:val="00AE3135"/>
    <w:rsid w:val="00B43AEF"/>
    <w:rsid w:val="00BB1C22"/>
    <w:rsid w:val="00BF0A7D"/>
    <w:rsid w:val="00C86C9C"/>
    <w:rsid w:val="00CA120C"/>
    <w:rsid w:val="00D00429"/>
    <w:rsid w:val="00D85F9E"/>
    <w:rsid w:val="00EA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C034"/>
  <w15:chartTrackingRefBased/>
  <w15:docId w15:val="{414C4898-8C39-4344-A5DB-CA315A3D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5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D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3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64352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35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352C"/>
    <w:rPr>
      <w:rFonts w:ascii="Courier New" w:eastAsia="Times New Roman" w:hAnsi="Courier New" w:cs="Courier New"/>
      <w:kern w:val="0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6435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895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1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9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6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Gupta</dc:creator>
  <cp:keywords/>
  <dc:description/>
  <cp:lastModifiedBy>Nikhil Gupta</cp:lastModifiedBy>
  <cp:revision>12</cp:revision>
  <dcterms:created xsi:type="dcterms:W3CDTF">2024-07-07T20:15:00Z</dcterms:created>
  <dcterms:modified xsi:type="dcterms:W3CDTF">2024-07-08T01:03:00Z</dcterms:modified>
</cp:coreProperties>
</file>