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C733" w14:textId="1BF6C47D" w:rsidR="00601F7D" w:rsidRDefault="00E5388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84EAE">
        <w:rPr>
          <w:rFonts w:asciiTheme="majorHAnsi" w:hAnsiTheme="majorHAnsi" w:cstheme="majorHAnsi"/>
          <w:b/>
          <w:bCs/>
          <w:sz w:val="32"/>
          <w:szCs w:val="32"/>
        </w:rPr>
        <w:t>190031920 Nikhil Reddy Avuthu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ADA Skill </w:t>
      </w:r>
      <w:r>
        <w:rPr>
          <w:rFonts w:asciiTheme="majorHAnsi" w:hAnsiTheme="majorHAnsi" w:cstheme="majorHAnsi"/>
          <w:b/>
          <w:bCs/>
          <w:sz w:val="32"/>
          <w:szCs w:val="32"/>
        </w:rPr>
        <w:t>–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10</w:t>
      </w:r>
    </w:p>
    <w:p w14:paraId="4FB87F09" w14:textId="714D8DEF" w:rsidR="00E53889" w:rsidRPr="00E53889" w:rsidRDefault="00E53889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113FE0E6" wp14:editId="2AC3C014">
            <wp:extent cx="5721350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609D9F80" wp14:editId="4608E608">
            <wp:extent cx="5721350" cy="266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755B0311" wp14:editId="3BA97861">
            <wp:extent cx="5721350" cy="2660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w:lastRenderedPageBreak/>
        <w:drawing>
          <wp:inline distT="0" distB="0" distL="0" distR="0" wp14:anchorId="758CD587" wp14:editId="2C5D4E4D">
            <wp:extent cx="5721350" cy="2660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2B218E0A" wp14:editId="75F0847D">
            <wp:extent cx="5721350" cy="2660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25775AFA" wp14:editId="662579F2">
            <wp:extent cx="5721350" cy="2660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w:lastRenderedPageBreak/>
        <w:drawing>
          <wp:inline distT="0" distB="0" distL="0" distR="0" wp14:anchorId="05BBB0BC" wp14:editId="327E1B46">
            <wp:extent cx="5721350" cy="2660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5A2D765D" wp14:editId="7783AA0E">
            <wp:extent cx="5721350" cy="2660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25AA5C6A" wp14:editId="0A90D524">
            <wp:extent cx="5721350" cy="2660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889" w:rsidRPr="00E5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41"/>
    <w:rsid w:val="008C5B41"/>
    <w:rsid w:val="008D2FE1"/>
    <w:rsid w:val="00BF3DD1"/>
    <w:rsid w:val="00E5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321F"/>
  <w15:chartTrackingRefBased/>
  <w15:docId w15:val="{0F98938E-A44C-448D-B960-5A061AC4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Reddy Avuthu</dc:creator>
  <cp:keywords/>
  <dc:description/>
  <cp:lastModifiedBy>Nikhil Reddy Avuthu</cp:lastModifiedBy>
  <cp:revision>2</cp:revision>
  <dcterms:created xsi:type="dcterms:W3CDTF">2021-10-08T06:59:00Z</dcterms:created>
  <dcterms:modified xsi:type="dcterms:W3CDTF">2021-10-08T06:59:00Z</dcterms:modified>
</cp:coreProperties>
</file>