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0A2EC" w14:textId="77777777" w:rsidR="005B305C" w:rsidRPr="005B305C" w:rsidRDefault="005B305C" w:rsidP="005B305C">
      <w:pPr>
        <w:numPr>
          <w:ilvl w:val="0"/>
          <w:numId w:val="1"/>
        </w:numPr>
      </w:pPr>
      <w:r w:rsidRPr="005B305C">
        <w:t>INTRODUCTION TO PANDAS</w:t>
      </w:r>
    </w:p>
    <w:p w14:paraId="2F371219" w14:textId="77777777" w:rsidR="005B305C" w:rsidRPr="005B305C" w:rsidRDefault="005B305C" w:rsidP="005B305C">
      <w:pPr>
        <w:numPr>
          <w:ilvl w:val="0"/>
          <w:numId w:val="1"/>
        </w:numPr>
      </w:pPr>
      <w:r w:rsidRPr="005B305C">
        <w:t xml:space="preserve"> </w:t>
      </w:r>
      <w:proofErr w:type="gramStart"/>
      <w:r w:rsidRPr="005B305C">
        <w:t>Include  .</w:t>
      </w:r>
      <w:proofErr w:type="gramEnd"/>
      <w:r w:rsidRPr="005B305C">
        <w:t>csv file in python</w:t>
      </w:r>
    </w:p>
    <w:p w14:paraId="6EBE252B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 xml:space="preserve"> 1. Use series method to convert the following list [‘</w:t>
      </w:r>
      <w:proofErr w:type="spellStart"/>
      <w:r w:rsidRPr="005B305C">
        <w:t>a’,’b’,’c’,’d</w:t>
      </w:r>
      <w:proofErr w:type="spellEnd"/>
      <w:r w:rsidRPr="005B305C">
        <w:t xml:space="preserve">’] </w:t>
      </w:r>
    </w:p>
    <w:p w14:paraId="0FA4C588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 xml:space="preserve">2. Given the lists which contain names of students and their scored marks you </w:t>
      </w:r>
      <w:proofErr w:type="gramStart"/>
      <w:r w:rsidRPr="005B305C">
        <w:t>have to</w:t>
      </w:r>
      <w:proofErr w:type="gramEnd"/>
      <w:r w:rsidRPr="005B305C">
        <w:t xml:space="preserve"> create data frames which club them all using pandas. student list is [' Name 1</w:t>
      </w:r>
      <w:proofErr w:type="gramStart"/>
      <w:r w:rsidRPr="005B305C">
        <w:t>' ,</w:t>
      </w:r>
      <w:proofErr w:type="gramEnd"/>
      <w:r w:rsidRPr="005B305C">
        <w:t xml:space="preserve">' Name 2', ' Name 3' ,' Name 4', ' Name 5' ' Name 6'] and you are given a 2d matrix which contain their marks. Their marks are [[67,89,68,95], [87,94,97,76], [77,85,99,74], [90,89,92,78], [83,97,80,98],[90,90,80,87]] and subjects list containing ['DS','AI','MPII', 'CNS'] </w:t>
      </w:r>
    </w:p>
    <w:p w14:paraId="3F3A9CE4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 xml:space="preserve">3. Add the </w:t>
      </w:r>
      <w:proofErr w:type="gramStart"/>
      <w:r w:rsidRPr="005B305C">
        <w:t>TS ,</w:t>
      </w:r>
      <w:proofErr w:type="gramEnd"/>
      <w:r w:rsidRPr="005B305C">
        <w:t xml:space="preserve"> total columns to the data frame from which TS is the sum of  DS,AI,MPII and total is the sum of all subjects? </w:t>
      </w:r>
    </w:p>
    <w:p w14:paraId="46A1B04B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 xml:space="preserve">4. Display only the marks scored by Name 2 and Name3? </w:t>
      </w:r>
    </w:p>
    <w:p w14:paraId="43F50271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>5. Display all the students marks who scored 90 + marks in DS?</w:t>
      </w:r>
    </w:p>
    <w:p w14:paraId="296B70AF" w14:textId="77777777" w:rsidR="005B305C" w:rsidRPr="005B305C" w:rsidRDefault="005B305C" w:rsidP="005B305C">
      <w:pPr>
        <w:numPr>
          <w:ilvl w:val="0"/>
          <w:numId w:val="2"/>
        </w:numPr>
      </w:pPr>
      <w:r w:rsidRPr="005B305C">
        <w:t xml:space="preserve"> 6. DS teacher wants to know the total marks achieved by students in </w:t>
      </w:r>
      <w:proofErr w:type="gramStart"/>
      <w:r w:rsidRPr="005B305C">
        <w:t>DS ,</w:t>
      </w:r>
      <w:proofErr w:type="gramEnd"/>
      <w:r w:rsidRPr="005B305C">
        <w:t xml:space="preserve"> Help her by using the sum method in data frame</w:t>
      </w:r>
    </w:p>
    <w:p w14:paraId="69E0F553" w14:textId="77777777" w:rsidR="005B305C" w:rsidRDefault="005B305C"/>
    <w:sectPr w:rsidR="005B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1B31"/>
    <w:multiLevelType w:val="hybridMultilevel"/>
    <w:tmpl w:val="A57024BA"/>
    <w:lvl w:ilvl="0" w:tplc="38F4528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B6E4E4C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C10FF1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1E88A6C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6828545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4602398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4CEB1A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6C7A06EC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E65E24A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379F8"/>
    <w:multiLevelType w:val="hybridMultilevel"/>
    <w:tmpl w:val="DA7671FC"/>
    <w:lvl w:ilvl="0" w:tplc="66740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42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9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6F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64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8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4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6A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5C"/>
    <w:rsid w:val="005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13C8"/>
  <w15:chartTrackingRefBased/>
  <w15:docId w15:val="{9EC402FA-3EBC-4A7D-8ADE-E1E05F8F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40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5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13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57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27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0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09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2020-12-24T09:07:00Z</dcterms:created>
  <dcterms:modified xsi:type="dcterms:W3CDTF">2020-12-24T09:07:00Z</dcterms:modified>
</cp:coreProperties>
</file>