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848" w:rsidRDefault="00997848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NOTE: IF THE DESCRIPTIONS OF THE IMPLEMENTATIONS </w:t>
      </w:r>
      <w:r w:rsidR="00C77CC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OF THE PUBLIC FUNCTIONS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HERE ARE UNREADABLE FOR WHATEVER REASON, I HAVE COMMENTED MY MEMBER FUNCTIONS </w:t>
      </w:r>
      <w:r w:rsidR="004832AB">
        <w:rPr>
          <w:rFonts w:ascii="Consolas" w:hAnsi="Consolas" w:cs="Consolas"/>
          <w:color w:val="0000FF"/>
          <w:sz w:val="19"/>
          <w:szCs w:val="19"/>
          <w:highlight w:val="white"/>
        </w:rPr>
        <w:t>IN THE CPP FILES AS WELL</w:t>
      </w:r>
    </w:p>
    <w:p w:rsidR="00805DAF" w:rsidRDefault="00805DAF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GameWorld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StudentWorld();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~StudentWorld();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init();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move();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cleanUp();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getUser()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hasBrick(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hasPermaBrick(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hasDestructableBrick(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setDisplayText();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getLevelObject()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Zumis()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decreaseZumis();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actor);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isBrickDestroyed(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hasBugSprayer(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searchAndDestroyZumi(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searchAndDestroyBrick(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insertDeadBricks(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exterminate(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setDone();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searchMaze(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Zumi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direction);</w:t>
      </w:r>
    </w:p>
    <w:p w:rsidR="00260CC7" w:rsidRDefault="00260CC7" w:rsidP="0026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executeSearch(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Zumi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bug);</w:t>
      </w:r>
    </w:p>
    <w:p w:rsidR="006D2C83" w:rsidRDefault="00260CC7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BA2768" w:rsidRDefault="00BA2768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115D" w:rsidRDefault="00ED2CAE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StudentWorld::StudentWorld() initializes all member variables</w:t>
      </w:r>
      <w:r w:rsidR="00DC6BE0">
        <w:rPr>
          <w:rFonts w:ascii="Consolas" w:hAnsi="Consolas" w:cs="Consolas"/>
          <w:color w:val="000000"/>
          <w:sz w:val="19"/>
          <w:szCs w:val="19"/>
        </w:rPr>
        <w:t xml:space="preserve"> of my StudentWorld class</w:t>
      </w:r>
      <w:r w:rsidR="009F5F7A">
        <w:rPr>
          <w:rFonts w:ascii="Consolas" w:hAnsi="Consolas" w:cs="Consolas"/>
          <w:color w:val="000000"/>
          <w:sz w:val="19"/>
          <w:szCs w:val="19"/>
        </w:rPr>
        <w:t xml:space="preserve">. I needed this function to </w:t>
      </w:r>
      <w:r w:rsidR="008D4C59">
        <w:rPr>
          <w:rFonts w:ascii="Consolas" w:hAnsi="Consolas" w:cs="Consolas"/>
          <w:color w:val="000000"/>
          <w:sz w:val="19"/>
          <w:szCs w:val="19"/>
        </w:rPr>
        <w:t>make sure none of my member variables initially pointed to g</w:t>
      </w:r>
      <w:r w:rsidR="00CF136C">
        <w:rPr>
          <w:rFonts w:ascii="Consolas" w:hAnsi="Consolas" w:cs="Consolas"/>
          <w:color w:val="000000"/>
          <w:sz w:val="19"/>
          <w:szCs w:val="19"/>
        </w:rPr>
        <w:t xml:space="preserve">arbage values or invalid memory. </w:t>
      </w:r>
      <w:r w:rsidR="00CD3A5A">
        <w:rPr>
          <w:rFonts w:ascii="Consolas" w:hAnsi="Consolas" w:cs="Consolas"/>
          <w:color w:val="000000"/>
          <w:sz w:val="19"/>
          <w:szCs w:val="19"/>
        </w:rPr>
        <w:t>This is a constructor, so it has to be in StudentWorld</w:t>
      </w:r>
    </w:p>
    <w:p w:rsidR="00103585" w:rsidRDefault="00103585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StudentWorld::insertDeadBricks(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03585" w:rsidRDefault="00103585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3585" w:rsidRDefault="00103585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 the list of Coordinates of deadBricks</w:t>
      </w:r>
    </w:p>
    <w:p w:rsidR="00103585" w:rsidRDefault="00103585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x and y are not coordinates in the list</w:t>
      </w:r>
    </w:p>
    <w:p w:rsidR="00103585" w:rsidRDefault="00103585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Insert Coordinates of (x,y) into </w:t>
      </w:r>
      <w:r w:rsidR="001C3BE1">
        <w:rPr>
          <w:rFonts w:ascii="Consolas" w:hAnsi="Consolas" w:cs="Consolas"/>
          <w:color w:val="000000"/>
          <w:sz w:val="19"/>
          <w:szCs w:val="19"/>
        </w:rPr>
        <w:t>the list</w:t>
      </w:r>
    </w:p>
    <w:p w:rsidR="0096702E" w:rsidRDefault="0036422A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96702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6702E" w:rsidRDefault="0096702E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function stores the Coordinates (a class I created in Actor.cpp)</w:t>
      </w:r>
      <w:r w:rsidR="003C099D">
        <w:rPr>
          <w:rFonts w:ascii="Consolas" w:hAnsi="Consolas" w:cs="Consolas"/>
          <w:color w:val="000000"/>
          <w:sz w:val="19"/>
          <w:szCs w:val="19"/>
        </w:rPr>
        <w:t xml:space="preserve"> which </w:t>
      </w:r>
      <w:r w:rsidR="00343485">
        <w:rPr>
          <w:rFonts w:ascii="Consolas" w:hAnsi="Consolas" w:cs="Consolas"/>
          <w:color w:val="000000"/>
          <w:sz w:val="19"/>
          <w:szCs w:val="19"/>
        </w:rPr>
        <w:t xml:space="preserve">holds the X and Y values of </w:t>
      </w:r>
      <w:r w:rsidR="00DB2996">
        <w:rPr>
          <w:rFonts w:ascii="Consolas" w:hAnsi="Consolas" w:cs="Consolas"/>
          <w:color w:val="000000"/>
          <w:sz w:val="19"/>
          <w:szCs w:val="19"/>
        </w:rPr>
        <w:t xml:space="preserve">Bricks which have been destroyed. I need this function to </w:t>
      </w:r>
      <w:r w:rsidR="00DA32CF">
        <w:rPr>
          <w:rFonts w:ascii="Consolas" w:hAnsi="Consolas" w:cs="Consolas"/>
          <w:color w:val="000000"/>
          <w:sz w:val="19"/>
          <w:szCs w:val="19"/>
        </w:rPr>
        <w:t xml:space="preserve">store the location of destroyable bricks which have been destroyed, so I can notify the actors that they can move onto the square which was previously </w:t>
      </w:r>
      <w:r w:rsidR="000A27D4">
        <w:rPr>
          <w:rFonts w:ascii="Consolas" w:hAnsi="Consolas" w:cs="Consolas"/>
          <w:color w:val="000000"/>
          <w:sz w:val="19"/>
          <w:szCs w:val="19"/>
        </w:rPr>
        <w:t xml:space="preserve">blocked. </w:t>
      </w:r>
      <w:r w:rsidR="00D64FC5">
        <w:rPr>
          <w:rFonts w:ascii="Consolas" w:hAnsi="Consolas" w:cs="Consolas"/>
          <w:color w:val="000000"/>
          <w:sz w:val="19"/>
          <w:szCs w:val="19"/>
        </w:rPr>
        <w:t xml:space="preserve">I put this in the student world class because </w:t>
      </w:r>
      <w:r w:rsidR="00E444A2">
        <w:rPr>
          <w:rFonts w:ascii="Consolas" w:hAnsi="Consolas" w:cs="Consolas"/>
          <w:color w:val="000000"/>
          <w:sz w:val="19"/>
          <w:szCs w:val="19"/>
        </w:rPr>
        <w:t xml:space="preserve">it was not related to </w:t>
      </w:r>
      <w:r w:rsidR="00AE5DC6">
        <w:rPr>
          <w:rFonts w:ascii="Consolas" w:hAnsi="Consolas" w:cs="Consolas"/>
          <w:color w:val="000000"/>
          <w:sz w:val="19"/>
          <w:szCs w:val="19"/>
        </w:rPr>
        <w:t>any of the actor classes</w:t>
      </w:r>
    </w:p>
    <w:p w:rsidR="00A25EF3" w:rsidRDefault="00A25EF3" w:rsidP="00260CC7">
      <w:pPr>
        <w:rPr>
          <w:rFonts w:ascii="Consolas" w:hAnsi="Consolas" w:cs="Consolas"/>
          <w:color w:val="000000"/>
          <w:sz w:val="19"/>
          <w:szCs w:val="19"/>
        </w:rPr>
      </w:pPr>
    </w:p>
    <w:p w:rsidR="00AB7097" w:rsidRDefault="00AB7097" w:rsidP="00260CC7">
      <w:pPr>
        <w:rPr>
          <w:rFonts w:ascii="Consolas" w:hAnsi="Consolas" w:cs="Consolas"/>
          <w:color w:val="000000"/>
          <w:sz w:val="19"/>
          <w:szCs w:val="19"/>
        </w:rPr>
      </w:pPr>
    </w:p>
    <w:p w:rsidR="00AB7097" w:rsidRDefault="00AB7097" w:rsidP="00260CC7">
      <w:pPr>
        <w:rPr>
          <w:rFonts w:ascii="Consolas" w:hAnsi="Consolas" w:cs="Consolas"/>
          <w:color w:val="000000"/>
          <w:sz w:val="19"/>
          <w:szCs w:val="19"/>
        </w:rPr>
      </w:pPr>
    </w:p>
    <w:p w:rsidR="0036422A" w:rsidRDefault="0036422A" w:rsidP="0012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actor</w:t>
      </w:r>
      <w:r w:rsidR="0012021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1202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06019">
        <w:rPr>
          <w:rFonts w:ascii="Consolas" w:hAnsi="Consolas" w:cs="Consolas"/>
          <w:color w:val="000000"/>
          <w:sz w:val="19"/>
          <w:szCs w:val="19"/>
        </w:rPr>
        <w:t>Push backs</w:t>
      </w:r>
      <w:r w:rsidR="000F4290">
        <w:rPr>
          <w:rFonts w:ascii="Consolas" w:hAnsi="Consolas" w:cs="Consolas"/>
          <w:color w:val="000000"/>
          <w:sz w:val="19"/>
          <w:szCs w:val="19"/>
        </w:rPr>
        <w:t xml:space="preserve"> a new actor into the list of actors</w:t>
      </w:r>
      <w:r w:rsidR="00A25EF3">
        <w:rPr>
          <w:rFonts w:ascii="Consolas" w:hAnsi="Consolas" w:cs="Consolas"/>
          <w:color w:val="000000"/>
          <w:sz w:val="19"/>
          <w:szCs w:val="19"/>
        </w:rPr>
        <w:t xml:space="preserve">. I need this function because </w:t>
      </w:r>
      <w:r w:rsidR="00717E03">
        <w:rPr>
          <w:rFonts w:ascii="Consolas" w:hAnsi="Consolas" w:cs="Consolas"/>
          <w:color w:val="000000"/>
          <w:sz w:val="19"/>
          <w:szCs w:val="19"/>
        </w:rPr>
        <w:t xml:space="preserve">the list of actors is contained in the StudentWorld class, </w:t>
      </w:r>
      <w:r w:rsidR="00A65253">
        <w:rPr>
          <w:rFonts w:ascii="Consolas" w:hAnsi="Consolas" w:cs="Consolas"/>
          <w:color w:val="000000"/>
          <w:sz w:val="19"/>
          <w:szCs w:val="19"/>
        </w:rPr>
        <w:t xml:space="preserve">but is </w:t>
      </w:r>
      <w:r w:rsidR="00E35B12">
        <w:rPr>
          <w:rFonts w:ascii="Consolas" w:hAnsi="Consolas" w:cs="Consolas"/>
          <w:color w:val="000000"/>
          <w:sz w:val="19"/>
          <w:szCs w:val="19"/>
        </w:rPr>
        <w:t xml:space="preserve">private, and the actor class needs to insert </w:t>
      </w:r>
      <w:r w:rsidR="000F5EDB">
        <w:rPr>
          <w:rFonts w:ascii="Consolas" w:hAnsi="Consolas" w:cs="Consolas"/>
          <w:color w:val="000000"/>
          <w:sz w:val="19"/>
          <w:szCs w:val="19"/>
        </w:rPr>
        <w:t xml:space="preserve">some items. </w:t>
      </w:r>
      <w:r w:rsidR="00923D64">
        <w:rPr>
          <w:rFonts w:ascii="Consolas" w:hAnsi="Consolas" w:cs="Consolas"/>
          <w:color w:val="000000"/>
          <w:sz w:val="19"/>
          <w:szCs w:val="19"/>
        </w:rPr>
        <w:t>Therefore, it also has to be in the studentWorld class, to get access to the private list</w:t>
      </w:r>
    </w:p>
    <w:p w:rsidR="005B6976" w:rsidRPr="0012021C" w:rsidRDefault="005B6976" w:rsidP="00120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767" w:rsidRDefault="00D72B8F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::setDone()</w:t>
      </w:r>
      <w:r>
        <w:rPr>
          <w:rFonts w:ascii="Consolas" w:hAnsi="Consolas" w:cs="Consolas"/>
          <w:color w:val="000000"/>
          <w:sz w:val="19"/>
          <w:szCs w:val="19"/>
        </w:rPr>
        <w:t xml:space="preserve"> Set member variable finished to true</w:t>
      </w:r>
      <w:r w:rsidR="00B62241">
        <w:rPr>
          <w:rFonts w:ascii="Consolas" w:hAnsi="Consolas" w:cs="Consolas"/>
          <w:color w:val="000000"/>
          <w:sz w:val="19"/>
          <w:szCs w:val="19"/>
        </w:rPr>
        <w:t xml:space="preserve">. I need this </w:t>
      </w:r>
      <w:r w:rsidR="004D2FC7">
        <w:rPr>
          <w:rFonts w:ascii="Consolas" w:hAnsi="Consolas" w:cs="Consolas"/>
          <w:color w:val="000000"/>
          <w:sz w:val="19"/>
          <w:szCs w:val="19"/>
        </w:rPr>
        <w:t xml:space="preserve">function because my Exit::doSomething needs to indicate that the level has finished, which it does by calling this function. </w:t>
      </w:r>
      <w:r w:rsidR="00974633">
        <w:rPr>
          <w:rFonts w:ascii="Consolas" w:hAnsi="Consolas" w:cs="Consolas"/>
          <w:color w:val="000000"/>
          <w:sz w:val="19"/>
          <w:szCs w:val="19"/>
        </w:rPr>
        <w:t xml:space="preserve">However, the member variable m_finished is </w:t>
      </w:r>
      <w:r w:rsidR="0017176D">
        <w:rPr>
          <w:rFonts w:ascii="Consolas" w:hAnsi="Consolas" w:cs="Consolas"/>
          <w:color w:val="000000"/>
          <w:sz w:val="19"/>
          <w:szCs w:val="19"/>
        </w:rPr>
        <w:t xml:space="preserve">a private member of the </w:t>
      </w:r>
      <w:r w:rsidR="00A5133C">
        <w:rPr>
          <w:rFonts w:ascii="Consolas" w:hAnsi="Consolas" w:cs="Consolas"/>
          <w:color w:val="000000"/>
          <w:sz w:val="19"/>
          <w:szCs w:val="19"/>
        </w:rPr>
        <w:t>StudentWorld class.</w:t>
      </w:r>
    </w:p>
    <w:p w:rsidR="00B076F4" w:rsidRDefault="00ED2CAE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virtual int init()</w:t>
      </w:r>
    </w:p>
    <w:p w:rsidR="00B076F4" w:rsidRDefault="00955F3F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5F3F" w:rsidRDefault="00C74AE1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2115D">
        <w:rPr>
          <w:rFonts w:ascii="Consolas" w:hAnsi="Consolas" w:cs="Consolas"/>
          <w:color w:val="000000"/>
          <w:sz w:val="19"/>
          <w:szCs w:val="19"/>
        </w:rPr>
        <w:t>Initializes all member variables</w:t>
      </w:r>
    </w:p>
    <w:p w:rsidR="0082115D" w:rsidRDefault="0082115D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Loads level data</w:t>
      </w:r>
    </w:p>
    <w:p w:rsidR="0082115D" w:rsidRDefault="0082115D" w:rsidP="0082115D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level files are unable to load, print out appropriate error message and terminate program</w:t>
      </w:r>
    </w:p>
    <w:p w:rsidR="0082115D" w:rsidRDefault="0082115D" w:rsidP="0082115D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Take contents of level file and print them to the screen</w:t>
      </w:r>
    </w:p>
    <w:p w:rsidR="008532B6" w:rsidRDefault="008532B6" w:rsidP="0082115D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Insert actors into </w:t>
      </w:r>
      <w:r w:rsidR="0016229E">
        <w:rPr>
          <w:rFonts w:ascii="Consolas" w:hAnsi="Consolas" w:cs="Consolas"/>
          <w:color w:val="000000"/>
          <w:sz w:val="19"/>
          <w:szCs w:val="19"/>
        </w:rPr>
        <w:t>list of actors</w:t>
      </w:r>
    </w:p>
    <w:p w:rsidR="0082115D" w:rsidRDefault="0082115D" w:rsidP="0082115D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Continue the game</w:t>
      </w:r>
    </w:p>
    <w:p w:rsidR="00E7770A" w:rsidRDefault="0082115D" w:rsidP="008211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A5133C">
        <w:rPr>
          <w:rFonts w:ascii="Consolas" w:hAnsi="Consolas" w:cs="Consolas"/>
          <w:color w:val="000000"/>
          <w:sz w:val="19"/>
          <w:szCs w:val="19"/>
        </w:rPr>
        <w:t xml:space="preserve"> This function w</w:t>
      </w:r>
      <w:r w:rsidR="009170AC">
        <w:rPr>
          <w:rFonts w:ascii="Consolas" w:hAnsi="Consolas" w:cs="Consolas"/>
          <w:color w:val="000000"/>
          <w:sz w:val="19"/>
          <w:szCs w:val="19"/>
        </w:rPr>
        <w:t>as required by the spec</w:t>
      </w:r>
      <w:r w:rsidR="00A5133C">
        <w:rPr>
          <w:rFonts w:ascii="Consolas" w:hAnsi="Consolas" w:cs="Consolas"/>
          <w:color w:val="000000"/>
          <w:sz w:val="19"/>
          <w:szCs w:val="19"/>
        </w:rPr>
        <w:t xml:space="preserve">. It loads the level. </w:t>
      </w:r>
      <w:r w:rsidR="00C42542">
        <w:rPr>
          <w:rFonts w:ascii="Consolas" w:hAnsi="Consolas" w:cs="Consolas"/>
          <w:color w:val="000000"/>
          <w:sz w:val="19"/>
          <w:szCs w:val="19"/>
        </w:rPr>
        <w:t xml:space="preserve">I need it to display the </w:t>
      </w:r>
      <w:r w:rsidR="00384C86">
        <w:rPr>
          <w:rFonts w:ascii="Consolas" w:hAnsi="Consolas" w:cs="Consolas"/>
          <w:color w:val="000000"/>
          <w:sz w:val="19"/>
          <w:szCs w:val="19"/>
        </w:rPr>
        <w:t xml:space="preserve">graphics to the screen </w:t>
      </w:r>
      <w:r w:rsidR="00EB1A80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706019">
        <w:rPr>
          <w:rFonts w:ascii="Consolas" w:hAnsi="Consolas" w:cs="Consolas"/>
          <w:color w:val="000000"/>
          <w:sz w:val="19"/>
          <w:szCs w:val="19"/>
        </w:rPr>
        <w:t xml:space="preserve">notify </w:t>
      </w:r>
    </w:p>
    <w:p w:rsidR="00BB7C91" w:rsidRDefault="00851767" w:rsidP="008211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~StudentWorld::StudentWorld() removes all dynamically allocated data</w:t>
      </w:r>
      <w:r w:rsidR="00C6656F">
        <w:rPr>
          <w:rFonts w:ascii="Consolas" w:hAnsi="Consolas" w:cs="Consolas"/>
          <w:color w:val="000000"/>
          <w:sz w:val="19"/>
          <w:szCs w:val="19"/>
        </w:rPr>
        <w:t>,</w:t>
      </w:r>
      <w:r w:rsidR="00923B9B">
        <w:rPr>
          <w:rFonts w:ascii="Consolas" w:hAnsi="Consolas" w:cs="Consolas"/>
          <w:color w:val="000000"/>
          <w:sz w:val="19"/>
          <w:szCs w:val="19"/>
        </w:rPr>
        <w:t xml:space="preserve"> and</w:t>
      </w:r>
      <w:r w:rsidR="00C6656F">
        <w:rPr>
          <w:rFonts w:ascii="Consolas" w:hAnsi="Consolas" w:cs="Consolas"/>
          <w:color w:val="000000"/>
          <w:sz w:val="19"/>
          <w:szCs w:val="19"/>
        </w:rPr>
        <w:t xml:space="preserve"> clears all STL’s</w:t>
      </w:r>
      <w:r w:rsidR="007B166F">
        <w:rPr>
          <w:rFonts w:ascii="Consolas" w:hAnsi="Consolas" w:cs="Consolas"/>
          <w:color w:val="000000"/>
          <w:sz w:val="19"/>
          <w:szCs w:val="19"/>
        </w:rPr>
        <w:t xml:space="preserve">. This function was required by </w:t>
      </w:r>
      <w:r w:rsidR="00E24C85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394538">
        <w:rPr>
          <w:rFonts w:ascii="Consolas" w:hAnsi="Consolas" w:cs="Consolas"/>
          <w:color w:val="000000"/>
          <w:sz w:val="19"/>
          <w:szCs w:val="19"/>
        </w:rPr>
        <w:t>spec.</w:t>
      </w:r>
      <w:r w:rsidR="00D95108">
        <w:rPr>
          <w:rFonts w:ascii="Consolas" w:hAnsi="Consolas" w:cs="Consolas"/>
          <w:color w:val="000000"/>
          <w:sz w:val="19"/>
          <w:szCs w:val="19"/>
        </w:rPr>
        <w:t xml:space="preserve"> It is needed to </w:t>
      </w:r>
      <w:r w:rsidR="00CA7969">
        <w:rPr>
          <w:rFonts w:ascii="Consolas" w:hAnsi="Consolas" w:cs="Consolas"/>
          <w:color w:val="000000"/>
          <w:sz w:val="19"/>
          <w:szCs w:val="19"/>
        </w:rPr>
        <w:t xml:space="preserve">remove all dynamically allocated data in the </w:t>
      </w:r>
      <w:r w:rsidR="00061C30">
        <w:rPr>
          <w:rFonts w:ascii="Consolas" w:hAnsi="Consolas" w:cs="Consolas"/>
          <w:color w:val="000000"/>
          <w:sz w:val="19"/>
          <w:szCs w:val="19"/>
        </w:rPr>
        <w:t xml:space="preserve">actors list that may be left if the player has won the game, or the </w:t>
      </w:r>
      <w:r w:rsidR="0071102C">
        <w:rPr>
          <w:rFonts w:ascii="Consolas" w:hAnsi="Consolas" w:cs="Consolas"/>
          <w:color w:val="000000"/>
          <w:sz w:val="19"/>
          <w:szCs w:val="19"/>
        </w:rPr>
        <w:t xml:space="preserve">player has lost the game </w:t>
      </w:r>
    </w:p>
    <w:p w:rsidR="00BB7C91" w:rsidRDefault="00BB7C91" w:rsidP="008211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::cleanUp()</w:t>
      </w:r>
      <w:r w:rsidR="00491C43">
        <w:rPr>
          <w:rFonts w:ascii="Consolas" w:hAnsi="Consolas" w:cs="Consolas"/>
          <w:color w:val="000000"/>
          <w:sz w:val="19"/>
          <w:szCs w:val="19"/>
        </w:rPr>
        <w:t xml:space="preserve"> Deletes </w:t>
      </w:r>
      <w:r w:rsidR="00A86F84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801784">
        <w:rPr>
          <w:rFonts w:ascii="Consolas" w:hAnsi="Consolas" w:cs="Consolas"/>
          <w:color w:val="000000"/>
          <w:sz w:val="19"/>
          <w:szCs w:val="19"/>
        </w:rPr>
        <w:t xml:space="preserve">dead dynamically allocated data and </w:t>
      </w:r>
      <w:r w:rsidR="00C10987">
        <w:rPr>
          <w:rFonts w:ascii="Consolas" w:hAnsi="Consolas" w:cs="Consolas"/>
          <w:color w:val="000000"/>
          <w:sz w:val="19"/>
          <w:szCs w:val="19"/>
        </w:rPr>
        <w:t>clears all STL’s</w:t>
      </w:r>
      <w:r w:rsidR="007B166F">
        <w:rPr>
          <w:rFonts w:ascii="Consolas" w:hAnsi="Consolas" w:cs="Consolas"/>
          <w:color w:val="000000"/>
          <w:sz w:val="19"/>
          <w:szCs w:val="19"/>
        </w:rPr>
        <w:t xml:space="preserve">. This </w:t>
      </w:r>
      <w:r w:rsidR="009170AC">
        <w:rPr>
          <w:rFonts w:ascii="Consolas" w:hAnsi="Consolas" w:cs="Consolas"/>
          <w:color w:val="000000"/>
          <w:sz w:val="19"/>
          <w:szCs w:val="19"/>
        </w:rPr>
        <w:t xml:space="preserve">function was required by the spec. </w:t>
      </w:r>
      <w:r w:rsidR="004450A8">
        <w:rPr>
          <w:rFonts w:ascii="Consolas" w:hAnsi="Consolas" w:cs="Consolas"/>
          <w:color w:val="000000"/>
          <w:sz w:val="19"/>
          <w:szCs w:val="19"/>
        </w:rPr>
        <w:t xml:space="preserve">It is needed to remove all dynamically allocated data </w:t>
      </w:r>
      <w:r w:rsidR="004E19B0">
        <w:rPr>
          <w:rFonts w:ascii="Consolas" w:hAnsi="Consolas" w:cs="Consolas"/>
          <w:color w:val="000000"/>
          <w:sz w:val="19"/>
          <w:szCs w:val="19"/>
        </w:rPr>
        <w:t>when a player loses a life.</w:t>
      </w:r>
    </w:p>
    <w:p w:rsidR="00C327C7" w:rsidRDefault="00C327C7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::hasBrick(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If the coordinate has </w:t>
      </w:r>
      <w:r w:rsidR="00BE796F">
        <w:rPr>
          <w:rFonts w:ascii="Consolas" w:hAnsi="Consolas" w:cs="Consolas"/>
          <w:color w:val="000000"/>
          <w:sz w:val="19"/>
          <w:szCs w:val="19"/>
          <w:highlight w:val="white"/>
        </w:rPr>
        <w:t>a destroyable brick or permanent brick, return</w:t>
      </w:r>
      <w:r w:rsidR="000417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true</w:t>
      </w:r>
      <w:r w:rsidR="004E19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It is in the </w:t>
      </w:r>
      <w:r w:rsidR="00B414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StudentWorld class because </w:t>
      </w:r>
      <w:r w:rsidR="00EE10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 is </w:t>
      </w:r>
      <w:r w:rsidR="00686D8A">
        <w:rPr>
          <w:rFonts w:ascii="Consolas" w:hAnsi="Consolas" w:cs="Consolas"/>
          <w:color w:val="000000"/>
          <w:sz w:val="19"/>
          <w:szCs w:val="19"/>
          <w:highlight w:val="white"/>
        </w:rPr>
        <w:t>more related to the environment of the level</w:t>
      </w:r>
      <w:r w:rsidR="00937413">
        <w:rPr>
          <w:rFonts w:ascii="Consolas" w:hAnsi="Consolas" w:cs="Consolas"/>
          <w:color w:val="000000"/>
          <w:sz w:val="19"/>
          <w:szCs w:val="19"/>
          <w:highlight w:val="white"/>
        </w:rPr>
        <w:t>. It is needed to help tell if the actors can move to a specific player.</w:t>
      </w:r>
    </w:p>
    <w:p w:rsidR="00FC01BC" w:rsidRDefault="00FC01BC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1BC" w:rsidRDefault="00FC01BC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::hasDestructableBrick(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0417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 the coordinate has a destroyable brick return true</w:t>
      </w:r>
      <w:r w:rsidR="00937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It is </w:t>
      </w:r>
      <w:r w:rsidR="00686D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 the StudentWorld class because it </w:t>
      </w:r>
      <w:r w:rsidR="00180FA8">
        <w:rPr>
          <w:rFonts w:ascii="Consolas" w:hAnsi="Consolas" w:cs="Consolas"/>
          <w:color w:val="000000"/>
          <w:sz w:val="19"/>
          <w:szCs w:val="19"/>
          <w:highlight w:val="white"/>
        </w:rPr>
        <w:t>is more related to the environment of the level.</w:t>
      </w:r>
      <w:r w:rsidR="00A17C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is needed to be a more specifi</w:t>
      </w:r>
      <w:r w:rsidR="009B1316">
        <w:rPr>
          <w:rFonts w:ascii="Consolas" w:hAnsi="Consolas" w:cs="Consolas"/>
          <w:color w:val="000000"/>
          <w:sz w:val="19"/>
          <w:szCs w:val="19"/>
          <w:highlight w:val="white"/>
        </w:rPr>
        <w:t>c indicator of whether or not an actor c</w:t>
      </w:r>
      <w:r w:rsidR="002E1C3B">
        <w:rPr>
          <w:rFonts w:ascii="Consolas" w:hAnsi="Consolas" w:cs="Consolas"/>
          <w:color w:val="000000"/>
          <w:sz w:val="19"/>
          <w:szCs w:val="19"/>
          <w:highlight w:val="white"/>
        </w:rPr>
        <w:t>an move to a specific location.</w:t>
      </w:r>
    </w:p>
    <w:p w:rsidR="005A58D7" w:rsidRDefault="005A58D7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6836" w:rsidRDefault="000417D3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::hasPermaBrick(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If the coordinate has a permanent brick return true</w:t>
      </w:r>
      <w:r w:rsidR="00E57DD1">
        <w:rPr>
          <w:rFonts w:ascii="Consolas" w:hAnsi="Consolas" w:cs="Consolas"/>
          <w:color w:val="000000"/>
          <w:sz w:val="19"/>
          <w:szCs w:val="19"/>
          <w:highlight w:val="white"/>
        </w:rPr>
        <w:t>. It is in the StudentWorld class because it is more related to the environment of the level. It is needed to be a more specific indicator of whether or not an actor can move to a specific location.</w:t>
      </w:r>
    </w:p>
    <w:p w:rsidR="006C4F12" w:rsidRDefault="006C4F12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B0" w:rsidRDefault="005D21B0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::searchMaze(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Zumi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2BEB" w:rsidRDefault="004F2BEB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2BEB" w:rsidRDefault="00F934AC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538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Clear the list of </w:t>
      </w:r>
      <w:r w:rsidR="009F1D09">
        <w:rPr>
          <w:rFonts w:ascii="Consolas" w:hAnsi="Consolas" w:cs="Consolas"/>
          <w:color w:val="000000"/>
          <w:sz w:val="19"/>
          <w:szCs w:val="19"/>
          <w:highlight w:val="white"/>
        </w:rPr>
        <w:t>visited coordinates and queue of coordinates</w:t>
      </w:r>
    </w:p>
    <w:p w:rsidR="009F1D09" w:rsidRDefault="009F1D09" w:rsidP="009F1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Push the current coordinates (x, y) onto the queue, store these values and the direction into local variables</w:t>
      </w:r>
      <w:r w:rsidR="007A7F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(xc, yc, dir)</w:t>
      </w:r>
    </w:p>
    <w:p w:rsidR="00583CEB" w:rsidRDefault="00583CEB" w:rsidP="009F1D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D09" w:rsidRDefault="009F1D09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While queue is not empty</w:t>
      </w:r>
    </w:p>
    <w:p w:rsidR="009F1D09" w:rsidRDefault="009F1D09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101A6" w:rsidRDefault="009F1D09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A7F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If </w:t>
      </w:r>
      <w:r w:rsidR="00CA7628">
        <w:rPr>
          <w:rFonts w:ascii="Consolas" w:hAnsi="Consolas" w:cs="Consolas"/>
          <w:color w:val="000000"/>
          <w:sz w:val="19"/>
          <w:szCs w:val="19"/>
          <w:highlight w:val="white"/>
        </w:rPr>
        <w:t>the coordinates are the same as the player’s coordinates, return true</w:t>
      </w:r>
    </w:p>
    <w:p w:rsidR="00985A6C" w:rsidRDefault="00985A6C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 the front off the queue</w:t>
      </w:r>
    </w:p>
    <w:p w:rsidR="00B67617" w:rsidRDefault="00B67617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64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If the coordinates are not visited </w:t>
      </w:r>
      <w:r w:rsidR="003F5993">
        <w:rPr>
          <w:rFonts w:ascii="Consolas" w:hAnsi="Consolas" w:cs="Consolas"/>
          <w:color w:val="000000"/>
          <w:sz w:val="19"/>
          <w:szCs w:val="19"/>
          <w:highlight w:val="white"/>
        </w:rPr>
        <w:t>and can be reached by the zu</w:t>
      </w:r>
      <w:r w:rsidR="00054308">
        <w:rPr>
          <w:rFonts w:ascii="Consolas" w:hAnsi="Consolas" w:cs="Consolas"/>
          <w:color w:val="000000"/>
          <w:sz w:val="19"/>
          <w:szCs w:val="19"/>
          <w:highlight w:val="white"/>
        </w:rPr>
        <w:t>mi</w:t>
      </w:r>
    </w:p>
    <w:p w:rsidR="00054308" w:rsidRDefault="00054308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this is the first step, indicate the direction</w:t>
      </w:r>
      <w:r w:rsidR="000743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 up</w:t>
      </w:r>
    </w:p>
    <w:p w:rsidR="003A3357" w:rsidRDefault="003A3357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Else indicate the di</w:t>
      </w:r>
      <w:r w:rsidR="0021392C">
        <w:rPr>
          <w:rFonts w:ascii="Consolas" w:hAnsi="Consolas" w:cs="Consolas"/>
          <w:color w:val="000000"/>
          <w:sz w:val="19"/>
          <w:szCs w:val="19"/>
          <w:highlight w:val="white"/>
        </w:rPr>
        <w:t>rec</w:t>
      </w:r>
      <w:r w:rsidR="007B2527">
        <w:rPr>
          <w:rFonts w:ascii="Consolas" w:hAnsi="Consolas" w:cs="Consolas"/>
          <w:color w:val="000000"/>
          <w:sz w:val="19"/>
          <w:szCs w:val="19"/>
          <w:highlight w:val="white"/>
        </w:rPr>
        <w:t>tion as the prev</w:t>
      </w:r>
      <w:r w:rsidR="003702CE">
        <w:rPr>
          <w:rFonts w:ascii="Consolas" w:hAnsi="Consolas" w:cs="Consolas"/>
          <w:color w:val="000000"/>
          <w:sz w:val="19"/>
          <w:szCs w:val="19"/>
          <w:highlight w:val="white"/>
        </w:rPr>
        <w:t>ious direction</w:t>
      </w:r>
    </w:p>
    <w:p w:rsidR="001E6E13" w:rsidRDefault="001E6E13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4003C">
        <w:rPr>
          <w:rFonts w:ascii="Consolas" w:hAnsi="Consolas" w:cs="Consolas"/>
          <w:color w:val="000000"/>
          <w:sz w:val="19"/>
          <w:szCs w:val="19"/>
          <w:highlight w:val="white"/>
        </w:rPr>
        <w:t>Insert the coordinates into the list of visited coordinates</w:t>
      </w:r>
    </w:p>
    <w:p w:rsidR="001C090C" w:rsidRDefault="001C090C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0210" w:rsidRDefault="00F90210" w:rsidP="00F9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the coordinates are not visited and can be reached by the zumi</w:t>
      </w:r>
    </w:p>
    <w:p w:rsidR="008D6E14" w:rsidRDefault="008D6E14" w:rsidP="00F9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this is the first step</w:t>
      </w:r>
    </w:p>
    <w:p w:rsidR="00F90210" w:rsidRDefault="00F90210" w:rsidP="008D6E1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indicate the direction as up</w:t>
      </w:r>
    </w:p>
    <w:p w:rsidR="00AC6DC8" w:rsidRDefault="00AC6DC8" w:rsidP="00F9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90210" w:rsidRDefault="00F90210" w:rsidP="00AC6DC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indicate the direction as the previous direction</w:t>
      </w:r>
    </w:p>
    <w:p w:rsidR="008810B6" w:rsidRDefault="00F90210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 the coordinates into the list of visited coordinates</w:t>
      </w:r>
    </w:p>
    <w:p w:rsidR="001C090C" w:rsidRDefault="001C090C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C53" w:rsidRDefault="009D37D3" w:rsidP="00FE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E0C53">
        <w:rPr>
          <w:rFonts w:ascii="Consolas" w:hAnsi="Consolas" w:cs="Consolas"/>
          <w:color w:val="000000"/>
          <w:sz w:val="19"/>
          <w:szCs w:val="19"/>
          <w:highlight w:val="white"/>
        </w:rPr>
        <w:t>If the coordinates are not visited and can be reached by the zumi</w:t>
      </w:r>
    </w:p>
    <w:p w:rsidR="00262B87" w:rsidRDefault="00214630" w:rsidP="00FE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this is the fir</w:t>
      </w:r>
      <w:r w:rsidR="00262B87">
        <w:rPr>
          <w:rFonts w:ascii="Consolas" w:hAnsi="Consolas" w:cs="Consolas"/>
          <w:color w:val="000000"/>
          <w:sz w:val="19"/>
          <w:szCs w:val="19"/>
          <w:highlight w:val="white"/>
        </w:rPr>
        <w:t>st step</w:t>
      </w:r>
    </w:p>
    <w:p w:rsidR="00FE0C53" w:rsidRDefault="00FE0C53" w:rsidP="00262B8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indicate the direction</w:t>
      </w:r>
      <w:r w:rsidR="00486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 down</w:t>
      </w:r>
    </w:p>
    <w:p w:rsidR="006428FC" w:rsidRDefault="00FE0C53" w:rsidP="00FE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Else </w:t>
      </w:r>
    </w:p>
    <w:p w:rsidR="00FE0C53" w:rsidRDefault="00FE0C53" w:rsidP="006428F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indicate the direction as the previous direction</w:t>
      </w:r>
    </w:p>
    <w:p w:rsidR="00FE0C53" w:rsidRDefault="00FE0C53" w:rsidP="00FE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 the coordinates into the list of visited coordinates</w:t>
      </w:r>
    </w:p>
    <w:p w:rsidR="00622B5D" w:rsidRDefault="00622B5D" w:rsidP="00FE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7CC0" w:rsidRDefault="00C77CC0" w:rsidP="00C77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the coordinates are not visited and can be reached by the zumi</w:t>
      </w:r>
    </w:p>
    <w:p w:rsidR="003A2BB5" w:rsidRDefault="003A2BB5" w:rsidP="00C77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this is the first step</w:t>
      </w:r>
    </w:p>
    <w:p w:rsidR="00620A7C" w:rsidRDefault="00C77CC0" w:rsidP="003A2B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indicate the direction</w:t>
      </w:r>
      <w:r w:rsidR="001410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 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20A7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A257B" w:rsidRDefault="00C77CC0" w:rsidP="00620A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Else </w:t>
      </w:r>
    </w:p>
    <w:p w:rsidR="00C77CC0" w:rsidRDefault="00C77CC0" w:rsidP="007A257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indicate the direction as the previous direction</w:t>
      </w:r>
    </w:p>
    <w:p w:rsidR="00C77CC0" w:rsidRDefault="00C77CC0" w:rsidP="00C77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 the coordinates into the list of visited coordinates</w:t>
      </w:r>
    </w:p>
    <w:p w:rsidR="00C77CC0" w:rsidRDefault="00C77CC0" w:rsidP="00FE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53F6" w:rsidRDefault="008D53F6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2BEB" w:rsidRDefault="004F2BEB" w:rsidP="006068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44DA" w:rsidRDefault="000244DA" w:rsidP="006068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 false</w:t>
      </w:r>
    </w:p>
    <w:p w:rsidR="008F4FF4" w:rsidRDefault="008F4FF4" w:rsidP="00B7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3DC1" w:rsidRDefault="00B13DC1" w:rsidP="00B7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This function is needed to </w:t>
      </w:r>
      <w:r w:rsidR="00690C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search the maze and see if a complex Zumi can reach </w:t>
      </w:r>
      <w:r w:rsidR="007F7C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player. </w:t>
      </w:r>
      <w:r w:rsidR="001530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If he can, </w:t>
      </w:r>
      <w:r w:rsidR="00EC0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 </w:t>
      </w:r>
      <w:r w:rsidR="00857A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takes the shortest route. </w:t>
      </w:r>
      <w:r w:rsidR="005118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This is put in the StudentWorld class because </w:t>
      </w:r>
      <w:r w:rsidR="00EA77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 needs </w:t>
      </w:r>
      <w:r w:rsidR="00633A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access to the </w:t>
      </w:r>
      <w:r w:rsidR="00E13424">
        <w:rPr>
          <w:rFonts w:ascii="Consolas" w:hAnsi="Consolas" w:cs="Consolas"/>
          <w:color w:val="000000"/>
          <w:sz w:val="19"/>
          <w:szCs w:val="19"/>
          <w:highlight w:val="white"/>
        </w:rPr>
        <w:t>queues and l</w:t>
      </w:r>
      <w:r w:rsidR="005617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ists which </w:t>
      </w:r>
      <w:r w:rsidR="004F43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hold the coordinates of </w:t>
      </w:r>
      <w:r w:rsidR="00E13424"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r w:rsidR="00910B01">
        <w:rPr>
          <w:rFonts w:ascii="Consolas" w:hAnsi="Consolas" w:cs="Consolas"/>
          <w:color w:val="000000"/>
          <w:sz w:val="19"/>
          <w:szCs w:val="19"/>
          <w:highlight w:val="white"/>
        </w:rPr>
        <w:t>s, which are private variables.</w:t>
      </w:r>
    </w:p>
    <w:p w:rsidR="00A25BAC" w:rsidRDefault="00A25BAC" w:rsidP="00B7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5BAC" w:rsidRDefault="00A25BAC" w:rsidP="00A2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::contains(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27C7" w:rsidRDefault="006D0B1F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0B1F" w:rsidRDefault="00BA5F4C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23905">
        <w:rPr>
          <w:rFonts w:ascii="Consolas" w:hAnsi="Consolas" w:cs="Consolas"/>
          <w:color w:val="000000"/>
          <w:sz w:val="19"/>
          <w:szCs w:val="19"/>
          <w:highlight w:val="white"/>
        </w:rPr>
        <w:t>For the list of coordinates</w:t>
      </w:r>
    </w:p>
    <w:p w:rsidR="002D413E" w:rsidRDefault="00C40461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A5A7B">
        <w:rPr>
          <w:rFonts w:ascii="Consolas" w:hAnsi="Consolas" w:cs="Consolas"/>
          <w:color w:val="000000"/>
          <w:sz w:val="19"/>
          <w:szCs w:val="19"/>
          <w:highlight w:val="white"/>
        </w:rPr>
        <w:t>If the coordinates match x and y, return true</w:t>
      </w:r>
    </w:p>
    <w:p w:rsidR="006D0B1F" w:rsidRDefault="006D0B1F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857C9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is needed to search the </w:t>
      </w:r>
      <w:r w:rsidR="002C36C3">
        <w:rPr>
          <w:rFonts w:ascii="Consolas" w:hAnsi="Consolas" w:cs="Consolas"/>
          <w:color w:val="000000"/>
          <w:sz w:val="19"/>
          <w:szCs w:val="19"/>
          <w:highlight w:val="white"/>
        </w:rPr>
        <w:t>list of Coordinates already visited, to make sure the searchMaze function does not run infinitely</w:t>
      </w:r>
      <w:r w:rsidR="00F769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 w:rsidR="000951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 is put in the StudentWorld class because it is a helper function to </w:t>
      </w:r>
      <w:r w:rsidR="0091053C">
        <w:rPr>
          <w:rFonts w:ascii="Consolas" w:hAnsi="Consolas" w:cs="Consolas"/>
          <w:color w:val="000000"/>
          <w:sz w:val="19"/>
          <w:szCs w:val="19"/>
          <w:highlight w:val="white"/>
        </w:rPr>
        <w:t>searchMaze.</w:t>
      </w:r>
    </w:p>
    <w:p w:rsidR="002D413E" w:rsidRDefault="002D413E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3E" w:rsidRDefault="002D413E" w:rsidP="002D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::executeSearch(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Zumi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413E" w:rsidRDefault="002D413E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D413E" w:rsidRDefault="002D413E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20868">
        <w:rPr>
          <w:rFonts w:ascii="Consolas" w:hAnsi="Consolas" w:cs="Consolas"/>
          <w:color w:val="000000"/>
          <w:sz w:val="19"/>
          <w:szCs w:val="19"/>
          <w:highlight w:val="white"/>
        </w:rPr>
        <w:t>If the direction in the queue is down, tell bug to move down</w:t>
      </w:r>
    </w:p>
    <w:p w:rsidR="00420868" w:rsidRDefault="00420868" w:rsidP="0042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the direction in the queue is up, tell bug to move up</w:t>
      </w:r>
    </w:p>
    <w:p w:rsidR="00420868" w:rsidRDefault="00420868" w:rsidP="0042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the direction in the queue is right, tell bug to move right</w:t>
      </w:r>
    </w:p>
    <w:p w:rsidR="00420868" w:rsidRDefault="00420868" w:rsidP="0042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the direction in the queue is left, tell bug to move left</w:t>
      </w:r>
    </w:p>
    <w:p w:rsidR="00420868" w:rsidRDefault="00B5404D" w:rsidP="0042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 the top of the queue</w:t>
      </w:r>
    </w:p>
    <w:p w:rsidR="002D413E" w:rsidRDefault="002D413E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026A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is needed to execute the move </w:t>
      </w:r>
      <w:r w:rsidR="005D7B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found in searchMaze. </w:t>
      </w:r>
      <w:r w:rsidR="004E777E">
        <w:rPr>
          <w:rFonts w:ascii="Consolas" w:hAnsi="Consolas" w:cs="Consolas"/>
          <w:color w:val="000000"/>
          <w:sz w:val="19"/>
          <w:szCs w:val="19"/>
          <w:highlight w:val="white"/>
        </w:rPr>
        <w:t>It is put in studentWorld because it needs access to the queue, which is a private member.</w:t>
      </w:r>
    </w:p>
    <w:p w:rsidR="00ED357F" w:rsidRDefault="00ED357F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357F" w:rsidRDefault="00ED357F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::setDisplayText()</w:t>
      </w:r>
    </w:p>
    <w:p w:rsidR="007A5FD1" w:rsidRDefault="007A5FD1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5E89" w:rsidRDefault="007A5FD1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Store values of score, level, lives, and bonus into stringstream</w:t>
      </w:r>
    </w:p>
    <w:p w:rsidR="002E5E89" w:rsidRDefault="002E5E89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 a string into this stringstream</w:t>
      </w:r>
    </w:p>
    <w:p w:rsidR="002E5E89" w:rsidRDefault="002E5E89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Use this string as a parameter to set the game stat text</w:t>
      </w:r>
    </w:p>
    <w:p w:rsidR="009B1555" w:rsidRDefault="009B1555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Decrement the value of the bonus</w:t>
      </w:r>
    </w:p>
    <w:p w:rsidR="006D0B1F" w:rsidRDefault="007A5FD1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9D2E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</w:t>
      </w:r>
      <w:r w:rsidR="0061105B">
        <w:rPr>
          <w:rFonts w:ascii="Consolas" w:hAnsi="Consolas" w:cs="Consolas"/>
          <w:color w:val="000000"/>
          <w:sz w:val="19"/>
          <w:szCs w:val="19"/>
          <w:highlight w:val="white"/>
        </w:rPr>
        <w:t>unction is needed to set the string which is called b</w:t>
      </w:r>
      <w:r w:rsidR="00B63C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 the setGameStatText function. </w:t>
      </w:r>
      <w:r w:rsidR="00A85462">
        <w:rPr>
          <w:rFonts w:ascii="Consolas" w:hAnsi="Consolas" w:cs="Consolas"/>
          <w:color w:val="000000"/>
          <w:sz w:val="19"/>
          <w:szCs w:val="19"/>
          <w:highlight w:val="white"/>
        </w:rPr>
        <w:t>It is in the StudentWorld class because it is related to the environment.</w:t>
      </w:r>
    </w:p>
    <w:p w:rsidR="0045395D" w:rsidRPr="00C327C7" w:rsidRDefault="0045395D" w:rsidP="00C3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702C" w:rsidRDefault="00C6656F" w:rsidP="0082115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::getLevelObject()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="00053F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53FE3">
        <w:rPr>
          <w:rFonts w:ascii="Consolas" w:hAnsi="Consolas" w:cs="Consolas"/>
          <w:sz w:val="19"/>
          <w:szCs w:val="19"/>
        </w:rPr>
        <w:t>returns the level variable “l”</w:t>
      </w:r>
      <w:r w:rsidR="0011702C">
        <w:rPr>
          <w:rFonts w:ascii="Consolas" w:hAnsi="Consolas" w:cs="Consolas"/>
          <w:sz w:val="19"/>
          <w:szCs w:val="19"/>
        </w:rPr>
        <w:t xml:space="preserve">. This function is needed because </w:t>
      </w:r>
      <w:r w:rsidR="00114F99">
        <w:rPr>
          <w:rFonts w:ascii="Consolas" w:hAnsi="Consolas" w:cs="Consolas"/>
          <w:sz w:val="19"/>
          <w:szCs w:val="19"/>
        </w:rPr>
        <w:t xml:space="preserve">it is </w:t>
      </w:r>
      <w:r w:rsidR="001F15D3">
        <w:rPr>
          <w:rFonts w:ascii="Consolas" w:hAnsi="Consolas" w:cs="Consolas"/>
          <w:sz w:val="19"/>
          <w:szCs w:val="19"/>
        </w:rPr>
        <w:t xml:space="preserve">more convenient to use this in the actor class to get the level options (such as the probability of a goodie, or the </w:t>
      </w:r>
      <w:r w:rsidR="002B0216">
        <w:rPr>
          <w:rFonts w:ascii="Consolas" w:hAnsi="Consolas" w:cs="Consolas"/>
          <w:sz w:val="19"/>
          <w:szCs w:val="19"/>
        </w:rPr>
        <w:t>number of ticks needed for a Zumi to move), rather than create functions for all these different variables in the StudentWorld class.</w:t>
      </w:r>
      <w:r w:rsidR="004636CD">
        <w:rPr>
          <w:rFonts w:ascii="Consolas" w:hAnsi="Consolas" w:cs="Consolas"/>
          <w:sz w:val="19"/>
          <w:szCs w:val="19"/>
        </w:rPr>
        <w:t xml:space="preserve"> Putting it in the StudentWorld class is necessary because l is a private member variable of the StudentWorld class.</w:t>
      </w:r>
    </w:p>
    <w:p w:rsidR="00E6444D" w:rsidRDefault="00E6444D" w:rsidP="0082115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::getUser()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30851">
        <w:rPr>
          <w:rFonts w:ascii="Consolas" w:hAnsi="Consolas" w:cs="Consolas"/>
          <w:sz w:val="19"/>
          <w:szCs w:val="19"/>
        </w:rPr>
        <w:t>returns a pointer to the player</w:t>
      </w:r>
      <w:r w:rsidR="007F50BB">
        <w:rPr>
          <w:rFonts w:ascii="Consolas" w:hAnsi="Consolas" w:cs="Consolas"/>
          <w:sz w:val="19"/>
          <w:szCs w:val="19"/>
        </w:rPr>
        <w:t xml:space="preserve">. It is needed because </w:t>
      </w:r>
      <w:r w:rsidR="00CC3127">
        <w:rPr>
          <w:rFonts w:ascii="Consolas" w:hAnsi="Consolas" w:cs="Consolas"/>
          <w:sz w:val="19"/>
          <w:szCs w:val="19"/>
        </w:rPr>
        <w:t xml:space="preserve">some </w:t>
      </w:r>
      <w:r w:rsidR="00BD29B4">
        <w:rPr>
          <w:rFonts w:ascii="Consolas" w:hAnsi="Consolas" w:cs="Consolas"/>
          <w:sz w:val="19"/>
          <w:szCs w:val="19"/>
        </w:rPr>
        <w:t xml:space="preserve">actors need to know the player’s </w:t>
      </w:r>
      <w:r w:rsidR="00C03C07">
        <w:rPr>
          <w:rFonts w:ascii="Consolas" w:hAnsi="Consolas" w:cs="Consolas"/>
          <w:sz w:val="19"/>
          <w:szCs w:val="19"/>
        </w:rPr>
        <w:t>loc</w:t>
      </w:r>
      <w:r w:rsidR="005B355F">
        <w:rPr>
          <w:rFonts w:ascii="Consolas" w:hAnsi="Consolas" w:cs="Consolas"/>
          <w:sz w:val="19"/>
          <w:szCs w:val="19"/>
        </w:rPr>
        <w:t>ation, and the player’s pointer is a private member variable of the studentworld class.</w:t>
      </w:r>
    </w:p>
    <w:p w:rsidR="008D1DA6" w:rsidRPr="008D1DA6" w:rsidRDefault="008D1DA6" w:rsidP="0082115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::Zumis()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Returns the number of Zumi’s</w:t>
      </w:r>
      <w:r w:rsidR="00D774E8">
        <w:rPr>
          <w:rFonts w:ascii="Consolas" w:hAnsi="Consolas" w:cs="Consolas"/>
          <w:sz w:val="19"/>
          <w:szCs w:val="19"/>
        </w:rPr>
        <w:t xml:space="preserve">. It is in the </w:t>
      </w:r>
      <w:r w:rsidR="00904C69">
        <w:rPr>
          <w:rFonts w:ascii="Consolas" w:hAnsi="Consolas" w:cs="Consolas"/>
          <w:sz w:val="19"/>
          <w:szCs w:val="19"/>
        </w:rPr>
        <w:t xml:space="preserve">StudentWorld class because </w:t>
      </w:r>
      <w:r w:rsidR="002513F1">
        <w:rPr>
          <w:rFonts w:ascii="Consolas" w:hAnsi="Consolas" w:cs="Consolas"/>
          <w:sz w:val="19"/>
          <w:szCs w:val="19"/>
        </w:rPr>
        <w:t xml:space="preserve">it </w:t>
      </w:r>
      <w:r w:rsidR="005871F9">
        <w:rPr>
          <w:rFonts w:ascii="Consolas" w:hAnsi="Consolas" w:cs="Consolas"/>
          <w:sz w:val="19"/>
          <w:szCs w:val="19"/>
        </w:rPr>
        <w:t xml:space="preserve">accesses a private member variable in the Studentworld class, but needs to be accessed by </w:t>
      </w:r>
      <w:r w:rsidR="00AB6EBB">
        <w:rPr>
          <w:rFonts w:ascii="Consolas" w:hAnsi="Consolas" w:cs="Consolas"/>
          <w:sz w:val="19"/>
          <w:szCs w:val="19"/>
        </w:rPr>
        <w:t>some of the actors</w:t>
      </w:r>
    </w:p>
    <w:p w:rsidR="0082115D" w:rsidRPr="00E140EE" w:rsidRDefault="0082115D" w:rsidP="00E1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::exterminate(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="00E140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115D" w:rsidRDefault="0082115D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115D" w:rsidRDefault="0082115D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For the </w:t>
      </w:r>
      <w:r w:rsidR="00305AD9">
        <w:rPr>
          <w:rFonts w:ascii="Consolas" w:hAnsi="Consolas" w:cs="Consolas"/>
          <w:color w:val="00000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of actors if the coordinates are the same as the bugspray</w:t>
      </w:r>
    </w:p>
    <w:p w:rsidR="0082115D" w:rsidRDefault="0082115D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115D" w:rsidRDefault="0082115D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the actor is a destroyable brick that hasn’t been destroyed, destroy it</w:t>
      </w:r>
    </w:p>
    <w:p w:rsidR="0082115D" w:rsidRDefault="0082115D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the actor is an alive zumi, kill it</w:t>
      </w:r>
    </w:p>
    <w:p w:rsidR="0082115D" w:rsidRDefault="0082115D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the actor is an alive bugsprayer, kill it</w:t>
      </w:r>
    </w:p>
    <w:p w:rsidR="0082115D" w:rsidRDefault="0082115D" w:rsidP="0082115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115D" w:rsidRDefault="00CB5F6E" w:rsidP="00AA4F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1513E">
        <w:rPr>
          <w:rFonts w:ascii="Consolas" w:hAnsi="Consolas" w:cs="Consolas"/>
          <w:color w:val="000000"/>
          <w:sz w:val="19"/>
          <w:szCs w:val="19"/>
        </w:rPr>
        <w:t xml:space="preserve"> This is needed to </w:t>
      </w:r>
      <w:r w:rsidR="00F7462E">
        <w:rPr>
          <w:rFonts w:ascii="Consolas" w:hAnsi="Consolas" w:cs="Consolas"/>
          <w:color w:val="000000"/>
          <w:sz w:val="19"/>
          <w:szCs w:val="19"/>
        </w:rPr>
        <w:t xml:space="preserve">let the bugspray know what to kill. </w:t>
      </w:r>
      <w:r w:rsidR="00F611E5">
        <w:rPr>
          <w:rFonts w:ascii="Consolas" w:hAnsi="Consolas" w:cs="Consolas"/>
          <w:color w:val="000000"/>
          <w:sz w:val="19"/>
          <w:szCs w:val="19"/>
        </w:rPr>
        <w:t xml:space="preserve">It is in the studentWorld function because it needs access to the list of </w:t>
      </w:r>
      <w:r w:rsidR="003C403B">
        <w:rPr>
          <w:rFonts w:ascii="Consolas" w:hAnsi="Consolas" w:cs="Consolas"/>
          <w:color w:val="000000"/>
          <w:sz w:val="19"/>
          <w:szCs w:val="19"/>
        </w:rPr>
        <w:t>actors, which is private</w:t>
      </w:r>
    </w:p>
    <w:p w:rsidR="00CA732A" w:rsidRDefault="00CA732A" w:rsidP="00AA4F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::searchAndDestroyZumi(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732A" w:rsidRDefault="00CA732A" w:rsidP="00AA4F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732A" w:rsidRDefault="00CA732A" w:rsidP="00AA4F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="00FE1E59">
        <w:rPr>
          <w:rFonts w:ascii="Consolas" w:hAnsi="Consolas" w:cs="Consolas"/>
          <w:color w:val="000000"/>
          <w:sz w:val="19"/>
          <w:szCs w:val="19"/>
        </w:rPr>
        <w:t xml:space="preserve">For the </w:t>
      </w:r>
      <w:r w:rsidR="00305AD9">
        <w:rPr>
          <w:rFonts w:ascii="Consolas" w:hAnsi="Consolas" w:cs="Consolas"/>
          <w:color w:val="000000"/>
          <w:sz w:val="19"/>
          <w:szCs w:val="19"/>
        </w:rPr>
        <w:t>list</w:t>
      </w:r>
      <w:r w:rsidR="00FE1E59">
        <w:rPr>
          <w:rFonts w:ascii="Consolas" w:hAnsi="Consolas" w:cs="Consolas"/>
          <w:color w:val="000000"/>
          <w:sz w:val="19"/>
          <w:szCs w:val="19"/>
        </w:rPr>
        <w:t xml:space="preserve"> of actors</w:t>
      </w:r>
    </w:p>
    <w:p w:rsidR="00FE1E59" w:rsidRDefault="00FE1E59" w:rsidP="00AA4F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the actor is a zumi</w:t>
      </w:r>
    </w:p>
    <w:p w:rsidR="00AA5B1B" w:rsidRDefault="00AA5B1B" w:rsidP="00AA5B1B">
      <w:pPr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the coordinates of the zumi are the same as the coordinates of the player</w:t>
      </w:r>
    </w:p>
    <w:p w:rsidR="00FE1E59" w:rsidRDefault="00FE1E59" w:rsidP="00AA4F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AA5B1B">
        <w:rPr>
          <w:rFonts w:ascii="Consolas" w:hAnsi="Consolas" w:cs="Consolas"/>
          <w:color w:val="000000"/>
          <w:sz w:val="19"/>
          <w:szCs w:val="19"/>
        </w:rPr>
        <w:t>Return true;</w:t>
      </w:r>
    </w:p>
    <w:p w:rsidR="00E8540B" w:rsidRDefault="00CA732A" w:rsidP="00AA4F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836B30">
        <w:rPr>
          <w:rFonts w:ascii="Consolas" w:hAnsi="Consolas" w:cs="Consolas"/>
          <w:color w:val="000000"/>
          <w:sz w:val="19"/>
          <w:szCs w:val="19"/>
        </w:rPr>
        <w:t xml:space="preserve"> This function is needed </w:t>
      </w:r>
      <w:r w:rsidR="002162BC">
        <w:rPr>
          <w:rFonts w:ascii="Consolas" w:hAnsi="Consolas" w:cs="Consolas"/>
          <w:color w:val="000000"/>
          <w:sz w:val="19"/>
          <w:szCs w:val="19"/>
        </w:rPr>
        <w:t>to alert the play</w:t>
      </w:r>
      <w:r w:rsidR="00E70739">
        <w:rPr>
          <w:rFonts w:ascii="Consolas" w:hAnsi="Consolas" w:cs="Consolas"/>
          <w:color w:val="000000"/>
          <w:sz w:val="19"/>
          <w:szCs w:val="19"/>
        </w:rPr>
        <w:t>er whether or not it is killed by a zumi. This Is in the studentWorl</w:t>
      </w:r>
      <w:r w:rsidR="000D6D07">
        <w:rPr>
          <w:rFonts w:ascii="Consolas" w:hAnsi="Consolas" w:cs="Consolas"/>
          <w:color w:val="000000"/>
          <w:sz w:val="19"/>
          <w:szCs w:val="19"/>
        </w:rPr>
        <w:t>d class because it needs to access the list of actors, which is private</w:t>
      </w:r>
    </w:p>
    <w:p w:rsidR="00DE6605" w:rsidRDefault="00DE6605" w:rsidP="00AA4F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::searchAndDestroyBrick(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E6605" w:rsidRDefault="00DE6605" w:rsidP="00AA4F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6605" w:rsidRDefault="00DE6605" w:rsidP="00AA4F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For the </w:t>
      </w:r>
      <w:r w:rsidR="00305AD9">
        <w:rPr>
          <w:rFonts w:ascii="Consolas" w:hAnsi="Consolas" w:cs="Consolas"/>
          <w:color w:val="00000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of actors</w:t>
      </w:r>
    </w:p>
    <w:p w:rsidR="00DE6605" w:rsidRDefault="00DE6605" w:rsidP="00AA4F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the actor is a Destroyable brick</w:t>
      </w:r>
    </w:p>
    <w:p w:rsidR="00DE6605" w:rsidRDefault="00DE6605" w:rsidP="00AA4F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the brick is not destroyed</w:t>
      </w:r>
    </w:p>
    <w:p w:rsidR="00DE6605" w:rsidRDefault="00DE6605" w:rsidP="00DE6605">
      <w:pPr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the bricks coordinates are the same as the coordinates of the player</w:t>
      </w:r>
    </w:p>
    <w:p w:rsidR="00DE6605" w:rsidRDefault="00DE6605" w:rsidP="00716694">
      <w:pPr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 </w:t>
      </w:r>
      <w:r w:rsidR="00716694">
        <w:rPr>
          <w:rFonts w:ascii="Consolas" w:hAnsi="Consolas" w:cs="Consolas"/>
          <w:color w:val="000000"/>
          <w:sz w:val="19"/>
          <w:szCs w:val="19"/>
        </w:rPr>
        <w:t>true</w:t>
      </w:r>
    </w:p>
    <w:p w:rsidR="00D70AE0" w:rsidRDefault="00DE6605" w:rsidP="00260CC7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65119E">
        <w:rPr>
          <w:rFonts w:ascii="Consolas" w:hAnsi="Consolas" w:cs="Consolas"/>
          <w:color w:val="000000"/>
          <w:sz w:val="19"/>
          <w:szCs w:val="19"/>
        </w:rPr>
        <w:t xml:space="preserve"> This function is needed to alert the player whether or not it is in the same space as a destroyable brick. Is in the studentWorld class because it needs to access the list of actors, which is private</w:t>
      </w:r>
      <w:r w:rsidR="0065119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5174BE" w:rsidRDefault="00305AD9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::decreaseZumis()</w:t>
      </w:r>
      <w:r>
        <w:rPr>
          <w:rFonts w:ascii="Consolas" w:hAnsi="Consolas" w:cs="Consolas"/>
          <w:color w:val="000000"/>
          <w:sz w:val="19"/>
          <w:szCs w:val="19"/>
        </w:rPr>
        <w:t xml:space="preserve"> decreases the number of zumis by 1</w:t>
      </w:r>
      <w:r w:rsidR="00455644">
        <w:rPr>
          <w:rFonts w:ascii="Consolas" w:hAnsi="Consolas" w:cs="Consolas"/>
          <w:color w:val="000000"/>
          <w:sz w:val="19"/>
          <w:szCs w:val="19"/>
        </w:rPr>
        <w:t>. This function is needed because the act</w:t>
      </w:r>
      <w:r w:rsidR="00A664A7">
        <w:rPr>
          <w:rFonts w:ascii="Consolas" w:hAnsi="Consolas" w:cs="Consolas"/>
          <w:color w:val="000000"/>
          <w:sz w:val="19"/>
          <w:szCs w:val="19"/>
        </w:rPr>
        <w:t xml:space="preserve">ors need to decrease the Zumis sometimes. Is in the studentWorld class because it needs to access a private member variable </w:t>
      </w:r>
    </w:p>
    <w:p w:rsidR="00305AD9" w:rsidRDefault="00305AD9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::isBrickDestroyed(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05AD9" w:rsidRDefault="00305AD9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AD9" w:rsidRDefault="00305AD9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 the list of Coordinates of dead bricks</w:t>
      </w:r>
    </w:p>
    <w:p w:rsidR="00305AD9" w:rsidRDefault="00305AD9" w:rsidP="00305AD9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the coordinates of this brick are the same as any of the coordinates in the list</w:t>
      </w:r>
    </w:p>
    <w:p w:rsidR="00305AD9" w:rsidRDefault="00305AD9" w:rsidP="00305AD9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 true</w:t>
      </w:r>
    </w:p>
    <w:p w:rsidR="00FF2DFD" w:rsidRDefault="00305AD9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F740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A4B78">
        <w:rPr>
          <w:rFonts w:ascii="Consolas" w:hAnsi="Consolas" w:cs="Consolas"/>
          <w:color w:val="000000"/>
          <w:sz w:val="19"/>
          <w:szCs w:val="19"/>
        </w:rPr>
        <w:t xml:space="preserve">This function </w:t>
      </w:r>
      <w:r w:rsidR="00F740AB">
        <w:rPr>
          <w:rFonts w:ascii="Consolas" w:hAnsi="Consolas" w:cs="Consolas"/>
          <w:color w:val="000000"/>
          <w:sz w:val="19"/>
          <w:szCs w:val="19"/>
        </w:rPr>
        <w:t xml:space="preserve">is needed </w:t>
      </w:r>
      <w:r w:rsidR="00FF2DFD">
        <w:rPr>
          <w:rFonts w:ascii="Consolas" w:hAnsi="Consolas" w:cs="Consolas"/>
          <w:color w:val="000000"/>
          <w:sz w:val="19"/>
          <w:szCs w:val="19"/>
        </w:rPr>
        <w:t xml:space="preserve">to check if a destroyable brick has been destroyed, and thus alert actors if they can move onto that space. It is in the studentWorld class because it needs to access a private member variable </w:t>
      </w:r>
    </w:p>
    <w:p w:rsidR="00305AD9" w:rsidRDefault="00305AD9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StudentWorld::hasBugSprayer(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305AD9" w:rsidRDefault="00305AD9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AD9" w:rsidRDefault="00305AD9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For the list of actors</w:t>
      </w:r>
    </w:p>
    <w:p w:rsidR="00305AD9" w:rsidRDefault="00305AD9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</w:t>
      </w:r>
      <w:r w:rsidR="002A64C6">
        <w:rPr>
          <w:rFonts w:ascii="Consolas" w:hAnsi="Consolas" w:cs="Consolas"/>
          <w:color w:val="000000"/>
          <w:sz w:val="19"/>
          <w:szCs w:val="19"/>
        </w:rPr>
        <w:t xml:space="preserve"> the actor is a bugsprayer</w:t>
      </w:r>
    </w:p>
    <w:p w:rsidR="002A64C6" w:rsidRDefault="002A64C6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the bugsprayer’s coordinates are the same as the player’s</w:t>
      </w:r>
    </w:p>
    <w:p w:rsidR="002A64C6" w:rsidRDefault="002A64C6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 true;</w:t>
      </w:r>
    </w:p>
    <w:p w:rsidR="002A64C6" w:rsidRDefault="002A64C6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1C2055">
        <w:rPr>
          <w:rFonts w:ascii="Consolas" w:hAnsi="Consolas" w:cs="Consolas"/>
          <w:color w:val="000000"/>
          <w:sz w:val="19"/>
          <w:szCs w:val="19"/>
        </w:rPr>
        <w:t xml:space="preserve"> It is in the studentWorld class because it needs to access </w:t>
      </w:r>
      <w:r w:rsidR="004C4F09">
        <w:rPr>
          <w:rFonts w:ascii="Consolas" w:hAnsi="Consolas" w:cs="Consolas"/>
          <w:color w:val="000000"/>
          <w:sz w:val="19"/>
          <w:szCs w:val="19"/>
        </w:rPr>
        <w:t>the list of actors</w:t>
      </w:r>
      <w:r w:rsidR="00676308">
        <w:rPr>
          <w:rFonts w:ascii="Consolas" w:hAnsi="Consolas" w:cs="Consolas"/>
          <w:color w:val="000000"/>
          <w:sz w:val="19"/>
          <w:szCs w:val="19"/>
        </w:rPr>
        <w:t>, which is private</w:t>
      </w:r>
      <w:r w:rsidR="00F7101E">
        <w:rPr>
          <w:rFonts w:ascii="Consolas" w:hAnsi="Consolas" w:cs="Consolas"/>
          <w:color w:val="000000"/>
          <w:sz w:val="19"/>
          <w:szCs w:val="19"/>
        </w:rPr>
        <w:t xml:space="preserve">. I need this function to make sure that </w:t>
      </w:r>
      <w:r w:rsidR="00B44728">
        <w:rPr>
          <w:rFonts w:ascii="Consolas" w:hAnsi="Consolas" w:cs="Consolas"/>
          <w:color w:val="000000"/>
          <w:sz w:val="19"/>
          <w:szCs w:val="19"/>
        </w:rPr>
        <w:t>the player is alerted when he walks onto bugspray</w:t>
      </w:r>
    </w:p>
    <w:p w:rsidR="002A64C6" w:rsidRDefault="002A64C6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::move()</w:t>
      </w:r>
    </w:p>
    <w:p w:rsidR="002A64C6" w:rsidRDefault="002A64C6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64C6" w:rsidRDefault="002A64C6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 the Display text above the arena</w:t>
      </w:r>
    </w:p>
    <w:p w:rsidR="002A64C6" w:rsidRDefault="002A64C6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 the player to move</w:t>
      </w:r>
    </w:p>
    <w:p w:rsidR="002A64C6" w:rsidRDefault="002A64C6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the game is finished</w:t>
      </w:r>
    </w:p>
    <w:p w:rsidR="002A64C6" w:rsidRDefault="002A64C6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Increase the score by the appropriate amount</w:t>
      </w:r>
    </w:p>
    <w:p w:rsidR="002A64C6" w:rsidRDefault="002A64C6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 level finished</w:t>
      </w:r>
    </w:p>
    <w:p w:rsidR="002A64C6" w:rsidRDefault="002A64C6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 the list of actors</w:t>
      </w:r>
    </w:p>
    <w:p w:rsidR="002A64C6" w:rsidRDefault="002A64C6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the actor is alive, move</w:t>
      </w:r>
    </w:p>
    <w:p w:rsidR="002A64C6" w:rsidRDefault="002A64C6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the player is dead</w:t>
      </w:r>
    </w:p>
    <w:p w:rsidR="002A64C6" w:rsidRDefault="002A64C6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 the player died</w:t>
      </w:r>
    </w:p>
    <w:p w:rsidR="002A64C6" w:rsidRDefault="002A64C6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 the list of actors</w:t>
      </w:r>
    </w:p>
    <w:p w:rsidR="002A64C6" w:rsidRDefault="002A64C6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the actor is dead, deallocate its memory</w:t>
      </w:r>
    </w:p>
    <w:p w:rsidR="002A64C6" w:rsidRDefault="002A64C6" w:rsidP="00305A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Continue the game</w:t>
      </w:r>
    </w:p>
    <w:p w:rsidR="00BF6C43" w:rsidRDefault="002A64C6" w:rsidP="00260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716C5">
        <w:rPr>
          <w:rFonts w:ascii="Consolas" w:hAnsi="Consolas" w:cs="Consolas"/>
          <w:color w:val="000000"/>
          <w:sz w:val="19"/>
          <w:szCs w:val="19"/>
        </w:rPr>
        <w:t xml:space="preserve"> This function was required by the spec. </w:t>
      </w:r>
      <w:r w:rsidR="00E35FCC">
        <w:rPr>
          <w:rFonts w:ascii="Consolas" w:hAnsi="Consolas" w:cs="Consolas"/>
          <w:color w:val="000000"/>
          <w:sz w:val="19"/>
          <w:szCs w:val="19"/>
        </w:rPr>
        <w:t xml:space="preserve">I needed it to </w:t>
      </w:r>
      <w:r w:rsidR="006A0C9A">
        <w:rPr>
          <w:rFonts w:ascii="Consolas" w:hAnsi="Consolas" w:cs="Consolas"/>
          <w:color w:val="000000"/>
          <w:sz w:val="19"/>
          <w:szCs w:val="19"/>
        </w:rPr>
        <w:t>move all the actors, and deallocate the memory for all the act</w:t>
      </w:r>
      <w:r w:rsidR="00DB2256">
        <w:rPr>
          <w:rFonts w:ascii="Consolas" w:hAnsi="Consolas" w:cs="Consolas"/>
          <w:color w:val="000000"/>
          <w:sz w:val="19"/>
          <w:szCs w:val="19"/>
        </w:rPr>
        <w:t>ors</w:t>
      </w:r>
      <w:r w:rsidR="002F5E70">
        <w:rPr>
          <w:rFonts w:ascii="Consolas" w:hAnsi="Consolas" w:cs="Consolas"/>
          <w:color w:val="000000"/>
          <w:sz w:val="19"/>
          <w:szCs w:val="19"/>
        </w:rPr>
        <w:t xml:space="preserve"> who have died</w:t>
      </w:r>
    </w:p>
    <w:p w:rsidR="001E2055" w:rsidRDefault="001E2055" w:rsidP="00260CC7">
      <w:pPr>
        <w:rPr>
          <w:rFonts w:ascii="Consolas" w:hAnsi="Consolas" w:cs="Consolas"/>
          <w:color w:val="000000"/>
          <w:sz w:val="19"/>
          <w:szCs w:val="19"/>
        </w:rPr>
      </w:pPr>
    </w:p>
    <w:p w:rsidR="001E2055" w:rsidRDefault="001E2055" w:rsidP="00260CC7">
      <w:pPr>
        <w:rPr>
          <w:rFonts w:ascii="Consolas" w:hAnsi="Consolas" w:cs="Consolas"/>
          <w:color w:val="000000"/>
          <w:sz w:val="19"/>
          <w:szCs w:val="19"/>
        </w:rPr>
      </w:pPr>
    </w:p>
    <w:p w:rsidR="001E2055" w:rsidRDefault="001E2055" w:rsidP="00260CC7">
      <w:pPr>
        <w:rPr>
          <w:rFonts w:ascii="Consolas" w:hAnsi="Consolas" w:cs="Consolas"/>
          <w:color w:val="000000"/>
          <w:sz w:val="19"/>
          <w:szCs w:val="19"/>
        </w:rPr>
      </w:pPr>
    </w:p>
    <w:p w:rsidR="001E2055" w:rsidRDefault="001E2055" w:rsidP="00260CC7">
      <w:pPr>
        <w:rPr>
          <w:rFonts w:ascii="Consolas" w:hAnsi="Consolas" w:cs="Consolas"/>
          <w:color w:val="000000"/>
          <w:sz w:val="19"/>
          <w:szCs w:val="19"/>
        </w:rPr>
      </w:pPr>
    </w:p>
    <w:p w:rsidR="001E2055" w:rsidRDefault="001E2055" w:rsidP="00260CC7">
      <w:pPr>
        <w:rPr>
          <w:rFonts w:ascii="Consolas" w:hAnsi="Consolas" w:cs="Consolas"/>
          <w:color w:val="000000"/>
          <w:sz w:val="19"/>
          <w:szCs w:val="19"/>
        </w:rPr>
      </w:pPr>
    </w:p>
    <w:p w:rsidR="001E2055" w:rsidRDefault="001E2055" w:rsidP="00260CC7">
      <w:pPr>
        <w:rPr>
          <w:rFonts w:ascii="Consolas" w:hAnsi="Consolas" w:cs="Consolas"/>
          <w:color w:val="000000"/>
          <w:sz w:val="19"/>
          <w:szCs w:val="19"/>
        </w:rPr>
      </w:pPr>
    </w:p>
    <w:p w:rsidR="001E2055" w:rsidRDefault="001E2055" w:rsidP="00260CC7">
      <w:pPr>
        <w:rPr>
          <w:rFonts w:ascii="Consolas" w:hAnsi="Consolas" w:cs="Consolas"/>
          <w:color w:val="000000"/>
          <w:sz w:val="19"/>
          <w:szCs w:val="19"/>
        </w:rPr>
      </w:pPr>
    </w:p>
    <w:p w:rsidR="001E2055" w:rsidRDefault="001E2055" w:rsidP="00260CC7">
      <w:pPr>
        <w:rPr>
          <w:rFonts w:ascii="Consolas" w:hAnsi="Consolas" w:cs="Consolas"/>
          <w:color w:val="000000"/>
          <w:sz w:val="19"/>
          <w:szCs w:val="19"/>
        </w:rPr>
      </w:pPr>
    </w:p>
    <w:p w:rsidR="00D24A05" w:rsidRDefault="00D24A05" w:rsidP="00260CC7">
      <w:pPr>
        <w:rPr>
          <w:rFonts w:ascii="Consolas" w:hAnsi="Consolas" w:cs="Consolas"/>
          <w:color w:val="000000"/>
          <w:sz w:val="19"/>
          <w:szCs w:val="19"/>
        </w:rPr>
      </w:pPr>
    </w:p>
    <w:p w:rsidR="008C77CB" w:rsidRDefault="008C77CB" w:rsidP="00345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GraphObject</w:t>
      </w:r>
    </w:p>
    <w:p w:rsidR="008C77CB" w:rsidRDefault="008C77CB" w:rsidP="008C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77CB" w:rsidRDefault="008C77CB" w:rsidP="008C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C77CB" w:rsidRDefault="008C77CB" w:rsidP="008C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 w:rsidR="00450DC5">
        <w:rPr>
          <w:rFonts w:ascii="Consolas" w:hAnsi="Consolas" w:cs="Consolas"/>
          <w:color w:val="000000"/>
          <w:sz w:val="19"/>
          <w:szCs w:val="19"/>
          <w:highlight w:val="white"/>
        </w:rPr>
        <w:t>* s);</w:t>
      </w:r>
    </w:p>
    <w:p w:rsidR="008C77CB" w:rsidRDefault="008C77CB" w:rsidP="008C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~Object();</w:t>
      </w:r>
    </w:p>
    <w:p w:rsidR="000A2FA9" w:rsidRDefault="008C77CB" w:rsidP="008C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 = 0;</w:t>
      </w:r>
      <w:r w:rsidR="00175A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set it purely virtual because every object</w:t>
      </w:r>
      <w:r w:rsidR="00AA1E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 a different purpose and method to moving</w:t>
      </w:r>
      <w:r w:rsidR="00FC1E3D">
        <w:rPr>
          <w:rFonts w:ascii="Consolas" w:hAnsi="Consolas" w:cs="Consolas"/>
          <w:color w:val="000000"/>
          <w:sz w:val="19"/>
          <w:szCs w:val="19"/>
          <w:highlight w:val="white"/>
        </w:rPr>
        <w:t>. I put it in this class because every object (except for permanent Bricks) do something</w:t>
      </w:r>
      <w:r w:rsidR="002D40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 w:rsidR="00806E59">
        <w:rPr>
          <w:rFonts w:ascii="Consolas" w:hAnsi="Consolas" w:cs="Consolas"/>
          <w:color w:val="000000"/>
          <w:sz w:val="19"/>
          <w:szCs w:val="19"/>
          <w:highlight w:val="white"/>
        </w:rPr>
        <w:t>teresting</w:t>
      </w:r>
      <w:r w:rsidR="00A977B6">
        <w:rPr>
          <w:rFonts w:ascii="Consolas" w:hAnsi="Consolas" w:cs="Consolas"/>
          <w:color w:val="000000"/>
          <w:sz w:val="19"/>
          <w:szCs w:val="19"/>
          <w:highlight w:val="white"/>
        </w:rPr>
        <w:t>. ***ALL CLASSES WILL HAVE THIS FUNCTION NOW IMPLEMENTED BECAUSE NON-ABC’S HAVE TO DEFINE THIS FUNCTION</w:t>
      </w:r>
    </w:p>
    <w:p w:rsidR="008C77CB" w:rsidRDefault="008C77CB" w:rsidP="00C67B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getWorld();</w:t>
      </w:r>
      <w:r w:rsidR="00C673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put in th</w:t>
      </w:r>
      <w:r w:rsidR="00F16E88">
        <w:rPr>
          <w:rFonts w:ascii="Consolas" w:hAnsi="Consolas" w:cs="Consolas"/>
          <w:color w:val="000000"/>
          <w:sz w:val="19"/>
          <w:szCs w:val="19"/>
          <w:highlight w:val="white"/>
        </w:rPr>
        <w:t>is class because many derived classes need access to Studentworld at some point</w:t>
      </w:r>
    </w:p>
    <w:p w:rsidR="00747558" w:rsidRDefault="008C77CB" w:rsidP="008C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kill();</w:t>
      </w:r>
      <w:r w:rsidR="00E22E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7558">
        <w:rPr>
          <w:rFonts w:ascii="Consolas" w:hAnsi="Consolas" w:cs="Consolas"/>
          <w:color w:val="000000"/>
          <w:sz w:val="19"/>
          <w:szCs w:val="19"/>
        </w:rPr>
        <w:t>I put this in the Object class because every object, save for permanent bricks, may be killed through the course of the game.</w:t>
      </w:r>
    </w:p>
    <w:p w:rsidR="00E22E68" w:rsidRDefault="008C77CB" w:rsidP="00E22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isDead()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E22E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22E68">
        <w:rPr>
          <w:rFonts w:ascii="Consolas" w:hAnsi="Consolas" w:cs="Consolas"/>
          <w:sz w:val="19"/>
          <w:szCs w:val="19"/>
        </w:rPr>
        <w:t>. I put this in this class because every object, save for permanent bricks, will need to determine whether or not they are dead</w:t>
      </w:r>
    </w:p>
    <w:p w:rsidR="008C77CB" w:rsidRDefault="008C77CB" w:rsidP="008C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6C43" w:rsidRDefault="008C77CB" w:rsidP="008C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F21F8" w:rsidRDefault="008F21F8" w:rsidP="008C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D1A" w:rsidRDefault="00D21D1A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::Object(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B6194" w:rsidRDefault="00AB6194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2A88" w:rsidRDefault="003F2A88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Initializes GraphObject with id, and coordinates x and y</w:t>
      </w:r>
    </w:p>
    <w:p w:rsidR="003E3402" w:rsidRDefault="005C3E3F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46CB4">
        <w:rPr>
          <w:rFonts w:ascii="Consolas" w:hAnsi="Consolas" w:cs="Consolas"/>
          <w:color w:val="000000"/>
          <w:sz w:val="19"/>
          <w:szCs w:val="19"/>
        </w:rPr>
        <w:t>Sets all objects to visible</w:t>
      </w:r>
    </w:p>
    <w:p w:rsidR="00A33842" w:rsidRDefault="00A33842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C3E5B">
        <w:rPr>
          <w:rFonts w:ascii="Consolas" w:hAnsi="Consolas" w:cs="Consolas"/>
          <w:color w:val="000000"/>
          <w:sz w:val="19"/>
          <w:szCs w:val="19"/>
        </w:rPr>
        <w:t>Sets the studentworld pointer to s</w:t>
      </w:r>
    </w:p>
    <w:p w:rsidR="00C81EF7" w:rsidRDefault="00C81EF7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7A63C9">
        <w:rPr>
          <w:rFonts w:ascii="Consolas" w:hAnsi="Consolas" w:cs="Consolas"/>
          <w:color w:val="000000"/>
          <w:sz w:val="19"/>
          <w:szCs w:val="19"/>
        </w:rPr>
        <w:t>Sets all objects life status to dead</w:t>
      </w:r>
    </w:p>
    <w:p w:rsidR="00AB6194" w:rsidRDefault="00AB6194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D8E" w:rsidRDefault="00595D8E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D8E" w:rsidRDefault="009A17AC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::~Object()</w:t>
      </w:r>
      <w:r>
        <w:rPr>
          <w:rFonts w:ascii="Consolas" w:hAnsi="Consolas" w:cs="Consolas"/>
          <w:color w:val="000000"/>
          <w:sz w:val="19"/>
          <w:szCs w:val="19"/>
        </w:rPr>
        <w:t xml:space="preserve"> does nothing</w:t>
      </w:r>
      <w:r w:rsidR="002B3F38">
        <w:rPr>
          <w:rFonts w:ascii="Consolas" w:hAnsi="Consolas" w:cs="Consolas"/>
          <w:color w:val="000000"/>
          <w:sz w:val="19"/>
          <w:szCs w:val="19"/>
        </w:rPr>
        <w:t>. It is virt</w:t>
      </w:r>
      <w:r w:rsidR="00E87252">
        <w:rPr>
          <w:rFonts w:ascii="Consolas" w:hAnsi="Consolas" w:cs="Consolas"/>
          <w:color w:val="000000"/>
          <w:sz w:val="19"/>
          <w:szCs w:val="19"/>
        </w:rPr>
        <w:t>ual because it is a destructor.</w:t>
      </w:r>
    </w:p>
    <w:p w:rsidR="00C95704" w:rsidRDefault="00C95704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01E" w:rsidRDefault="00C95704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::getWorld()</w:t>
      </w:r>
      <w:r>
        <w:rPr>
          <w:rFonts w:ascii="Consolas" w:hAnsi="Consolas" w:cs="Consolas"/>
          <w:color w:val="000000"/>
          <w:sz w:val="19"/>
          <w:szCs w:val="19"/>
        </w:rPr>
        <w:t xml:space="preserve"> returns the StudentWorld </w:t>
      </w:r>
      <w:r w:rsidR="00B374AE">
        <w:rPr>
          <w:rFonts w:ascii="Consolas" w:hAnsi="Consolas" w:cs="Consolas"/>
          <w:color w:val="000000"/>
          <w:sz w:val="19"/>
          <w:szCs w:val="19"/>
        </w:rPr>
        <w:t>private member</w:t>
      </w:r>
      <w:r w:rsidR="00E87252">
        <w:rPr>
          <w:rFonts w:ascii="Consolas" w:hAnsi="Consolas" w:cs="Consolas"/>
          <w:color w:val="000000"/>
          <w:sz w:val="19"/>
          <w:szCs w:val="19"/>
        </w:rPr>
        <w:t xml:space="preserve"> pointer</w:t>
      </w:r>
      <w:r w:rsidR="00B374A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="00747558">
        <w:rPr>
          <w:rFonts w:ascii="Consolas" w:hAnsi="Consolas" w:cs="Consolas"/>
          <w:color w:val="000000"/>
          <w:sz w:val="19"/>
          <w:szCs w:val="19"/>
        </w:rPr>
        <w:t>.</w:t>
      </w:r>
    </w:p>
    <w:p w:rsidR="00747558" w:rsidRDefault="00747558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01E" w:rsidRDefault="00FF201E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::kill()</w:t>
      </w:r>
      <w:r w:rsidR="00A018D6">
        <w:rPr>
          <w:rFonts w:ascii="Consolas" w:hAnsi="Consolas" w:cs="Consolas"/>
          <w:color w:val="000000"/>
          <w:sz w:val="19"/>
          <w:szCs w:val="19"/>
        </w:rPr>
        <w:t xml:space="preserve"> Sets </w:t>
      </w:r>
      <w:r w:rsidR="00E4784F">
        <w:rPr>
          <w:rFonts w:ascii="Consolas" w:hAnsi="Consolas" w:cs="Consolas"/>
          <w:color w:val="000000"/>
          <w:sz w:val="19"/>
          <w:szCs w:val="19"/>
        </w:rPr>
        <w:t xml:space="preserve">variable </w:t>
      </w:r>
      <w:r w:rsidR="00850760">
        <w:rPr>
          <w:rFonts w:ascii="Consolas" w:hAnsi="Consolas" w:cs="Consolas"/>
          <w:color w:val="000000"/>
          <w:sz w:val="19"/>
          <w:szCs w:val="19"/>
        </w:rPr>
        <w:t>m_dead to true</w:t>
      </w:r>
      <w:r w:rsidR="00EC23B9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D258CB" w:rsidRDefault="00D258CB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E4C" w:rsidRDefault="00D258CB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::isDead()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returns variable m_dead</w:t>
      </w:r>
      <w:r w:rsidR="00E61AF1">
        <w:rPr>
          <w:rFonts w:ascii="Consolas" w:hAnsi="Consolas" w:cs="Consolas"/>
          <w:sz w:val="19"/>
          <w:szCs w:val="19"/>
        </w:rPr>
        <w:t xml:space="preserve"> value</w:t>
      </w:r>
    </w:p>
    <w:p w:rsidR="00CC0399" w:rsidRDefault="00CC0399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0B52" w:rsidRDefault="00640B52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19FB" w:rsidRDefault="001C19FB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2E4C" w:rsidRDefault="00962E4C" w:rsidP="0096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Brick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962E4C" w:rsidRDefault="00962E4C" w:rsidP="0096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2E4C" w:rsidRDefault="00962E4C" w:rsidP="0096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2E4C" w:rsidRDefault="00962E4C" w:rsidP="0096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Brick(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s);</w:t>
      </w:r>
    </w:p>
    <w:p w:rsidR="00962E4C" w:rsidRDefault="00962E4C" w:rsidP="0096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doSomething();</w:t>
      </w:r>
    </w:p>
    <w:p w:rsidR="00F62D12" w:rsidRPr="00D258CB" w:rsidRDefault="00962E4C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33865" w:rsidRDefault="00133865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0D55" w:rsidRDefault="002A0D55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Brick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::Brick(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Initializes Object class</w:t>
      </w:r>
    </w:p>
    <w:p w:rsidR="002A0D55" w:rsidRDefault="002A0D55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4D2" w:rsidRDefault="002A0D55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Brick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::doSomething()</w:t>
      </w:r>
      <w:r>
        <w:rPr>
          <w:rFonts w:ascii="Consolas" w:hAnsi="Consolas" w:cs="Consolas"/>
          <w:color w:val="000000"/>
          <w:sz w:val="19"/>
          <w:szCs w:val="19"/>
        </w:rPr>
        <w:t xml:space="preserve"> does nothing</w:t>
      </w:r>
    </w:p>
    <w:p w:rsidR="009504D2" w:rsidRDefault="009504D2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4D2" w:rsidRDefault="009504D2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524" w:rsidRDefault="007F4524" w:rsidP="00D2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524" w:rsidRDefault="007F4524" w:rsidP="007F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destroyableBrick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Brick</w:t>
      </w:r>
    </w:p>
    <w:p w:rsidR="007F4524" w:rsidRDefault="007F4524" w:rsidP="007F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F4524" w:rsidRDefault="007F4524" w:rsidP="007F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F4524" w:rsidRDefault="007F4524" w:rsidP="007F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destroyableBrick(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s);</w:t>
      </w:r>
    </w:p>
    <w:p w:rsidR="007F4524" w:rsidRDefault="007F4524" w:rsidP="007F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kill();</w:t>
      </w:r>
      <w:r w:rsidR="00E614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is in this class because it does dies (unlike a permanent brick</w:t>
      </w:r>
      <w:r w:rsidR="00876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other objects</w:t>
      </w:r>
      <w:r w:rsidR="00E6144F">
        <w:rPr>
          <w:rFonts w:ascii="Consolas" w:hAnsi="Consolas" w:cs="Consolas"/>
          <w:color w:val="000000"/>
          <w:sz w:val="19"/>
          <w:szCs w:val="19"/>
          <w:highlight w:val="white"/>
        </w:rPr>
        <w:t>, so it needs its own virtual function)</w:t>
      </w:r>
    </w:p>
    <w:p w:rsidR="007F4524" w:rsidRDefault="007F4524" w:rsidP="007F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6398E" w:rsidRDefault="0006398E" w:rsidP="007F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98E" w:rsidRDefault="0006398E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destroyableBrick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::destroyableBrick(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B6AF0" w:rsidRDefault="0006398E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Brick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(IID_DESTROYABLE_BRICK,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6F2B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Initializes Brick class</w:t>
      </w:r>
    </w:p>
    <w:p w:rsidR="00C80BF6" w:rsidRDefault="00C80BF6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BF6" w:rsidRDefault="00A437E4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destroyableBrick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::kill()</w:t>
      </w:r>
    </w:p>
    <w:p w:rsidR="00A437E4" w:rsidRDefault="00A437E4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Inserts </w:t>
      </w:r>
      <w:r w:rsidR="00B01E6B">
        <w:rPr>
          <w:rFonts w:ascii="Consolas" w:hAnsi="Consolas" w:cs="Consolas"/>
          <w:color w:val="000000"/>
          <w:sz w:val="19"/>
          <w:szCs w:val="19"/>
          <w:highlight w:val="white"/>
        </w:rPr>
        <w:t>coordinates of new dead brick into list of coordinates in studentWorld</w:t>
      </w:r>
      <w:r w:rsidR="006A2A44">
        <w:rPr>
          <w:rFonts w:ascii="Consolas" w:hAnsi="Consolas" w:cs="Consolas"/>
          <w:color w:val="000000"/>
          <w:sz w:val="19"/>
          <w:szCs w:val="19"/>
          <w:highlight w:val="white"/>
        </w:rPr>
        <w:t>, sets</w:t>
      </w:r>
      <w:r w:rsidR="00012E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</w:t>
      </w:r>
      <w:r w:rsidR="00F963F2">
        <w:rPr>
          <w:rFonts w:ascii="Consolas" w:hAnsi="Consolas" w:cs="Consolas"/>
          <w:color w:val="000000"/>
          <w:sz w:val="19"/>
          <w:szCs w:val="19"/>
          <w:highlight w:val="white"/>
        </w:rPr>
        <w:t>brick</w:t>
      </w:r>
      <w:r w:rsidR="006A2A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dead</w:t>
      </w:r>
    </w:p>
    <w:p w:rsidR="009504D2" w:rsidRDefault="009504D2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4D2" w:rsidRDefault="009504D2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C11" w:rsidRDefault="00851C11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s);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148C3" w:rsidRDefault="001148C3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48C3" w:rsidRDefault="001148C3" w:rsidP="0011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1148C3" w:rsidRDefault="001148C3" w:rsidP="0011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::Exit(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148C3" w:rsidRDefault="001148C3" w:rsidP="0011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(IID_EXIT,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1C11" w:rsidRDefault="003365BB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Initializes Object class, sets visible to false, initializes member variable of visibility to false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C11" w:rsidRDefault="000B6582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::doSomething()</w:t>
      </w:r>
    </w:p>
    <w:p w:rsidR="00C016F0" w:rsidRDefault="00C016F0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43434" w:rsidRDefault="000B6582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number of zumi</w:t>
      </w:r>
      <w:r w:rsidR="00843434">
        <w:rPr>
          <w:rFonts w:ascii="Consolas" w:hAnsi="Consolas" w:cs="Consolas"/>
          <w:color w:val="000000"/>
          <w:sz w:val="19"/>
          <w:szCs w:val="19"/>
          <w:highlight w:val="white"/>
        </w:rPr>
        <w:t>s &lt;= 0 and the exit is visible</w:t>
      </w:r>
    </w:p>
    <w:p w:rsidR="00843434" w:rsidRDefault="000B6582" w:rsidP="008434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play the sound that reveals</w:t>
      </w:r>
      <w:r w:rsidR="008434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exit</w:t>
      </w:r>
    </w:p>
    <w:p w:rsidR="000B6582" w:rsidRDefault="000B6582" w:rsidP="008434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set member variable of visibility to true</w:t>
      </w:r>
    </w:p>
    <w:p w:rsidR="000B6582" w:rsidRDefault="000B6582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9CD" w:rsidRDefault="000B6582" w:rsidP="008E29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If coordinates o</w:t>
      </w:r>
      <w:r w:rsidR="008E29CD">
        <w:rPr>
          <w:rFonts w:ascii="Consolas" w:hAnsi="Consolas" w:cs="Consolas"/>
          <w:color w:val="000000"/>
          <w:sz w:val="19"/>
          <w:szCs w:val="19"/>
          <w:highlight w:val="white"/>
        </w:rPr>
        <w:t>f this and player are the same</w:t>
      </w:r>
    </w:p>
    <w:p w:rsidR="008E29CD" w:rsidRDefault="000B6582" w:rsidP="008E29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play the sound that says the</w:t>
      </w:r>
      <w:r w:rsidR="008E29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finished the level</w:t>
      </w:r>
    </w:p>
    <w:p w:rsidR="000B6582" w:rsidRDefault="000B6582" w:rsidP="008E29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indicate to the Studentworld that the level is finished</w:t>
      </w:r>
    </w:p>
    <w:p w:rsidR="00851C11" w:rsidRDefault="00C016F0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2895" w:rsidRDefault="00472895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2895" w:rsidRDefault="00472895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BugSprayer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BugSprayer(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s);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kill();</w:t>
      </w:r>
      <w:r w:rsidR="00EF56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is here because it does not die like all other objects, so it needs to have its own virtual function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m_lifetime;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2895" w:rsidRDefault="00472895" w:rsidP="0047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BugSprayer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::BugSprayer(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72895" w:rsidRDefault="00472895" w:rsidP="0047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(IID_BUGSPRAYER,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72895" w:rsidRDefault="00472895" w:rsidP="0047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Initialize the Object class, and set the </w:t>
      </w:r>
      <w:r w:rsidR="00ED48FF">
        <w:rPr>
          <w:rFonts w:ascii="Consolas" w:hAnsi="Consolas" w:cs="Consolas"/>
          <w:color w:val="000000"/>
          <w:sz w:val="19"/>
          <w:szCs w:val="19"/>
          <w:highlight w:val="white"/>
        </w:rPr>
        <w:t>member variable about its life to 40 ticks</w:t>
      </w:r>
    </w:p>
    <w:p w:rsidR="00E97E5B" w:rsidRDefault="00E97E5B" w:rsidP="0047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E5B" w:rsidRDefault="00E97E5B" w:rsidP="00E9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BugSprayer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::doSomething()</w:t>
      </w:r>
    </w:p>
    <w:p w:rsidR="00E97E5B" w:rsidRDefault="00E97E5B" w:rsidP="00E9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7E5B" w:rsidRDefault="00E97E5B" w:rsidP="00E9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its dead, return</w:t>
      </w:r>
    </w:p>
    <w:p w:rsidR="00E97E5B" w:rsidRDefault="00E97E5B" w:rsidP="00E9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Decrement its lifetime by 1</w:t>
      </w:r>
    </w:p>
    <w:p w:rsidR="00E97E5B" w:rsidRDefault="00E97E5B" w:rsidP="00E9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its lifetime is &lt;= 0, kill it</w:t>
      </w:r>
    </w:p>
    <w:p w:rsidR="00E97E5B" w:rsidRDefault="00E97E5B" w:rsidP="00E97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E97E5B" w:rsidRDefault="00E97E5B" w:rsidP="0047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E5B" w:rsidRDefault="00E97E5B" w:rsidP="0047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BugSprayer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::kill()</w:t>
      </w:r>
    </w:p>
    <w:p w:rsidR="00E97E5B" w:rsidRDefault="00E97E5B" w:rsidP="0047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E5B" w:rsidRDefault="00E97E5B" w:rsidP="0047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 a new bugspray item into this space</w:t>
      </w:r>
    </w:p>
    <w:p w:rsidR="00E97E5B" w:rsidRDefault="00E97E5B" w:rsidP="0047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 all 4 directions for up to two spaces</w:t>
      </w:r>
    </w:p>
    <w:p w:rsidR="00E97E5B" w:rsidRDefault="00E97E5B" w:rsidP="0047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the map has a permanent brick on this space, break out of loop</w:t>
      </w:r>
    </w:p>
    <w:p w:rsidR="00E97E5B" w:rsidRDefault="00E97E5B" w:rsidP="00E97E5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Else if the map has a destructible brick that hasn’t been destroyed, place a new bugspray onto space, break out of loop</w:t>
      </w:r>
    </w:p>
    <w:p w:rsidR="00E97E5B" w:rsidRDefault="00E97E5B" w:rsidP="00E97E5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Else insert bugspray onto space, go to next space</w:t>
      </w:r>
    </w:p>
    <w:p w:rsidR="00CC3826" w:rsidRDefault="00E97E5B" w:rsidP="0047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C3826">
        <w:rPr>
          <w:rFonts w:ascii="Consolas" w:hAnsi="Consolas" w:cs="Consolas"/>
          <w:color w:val="000000"/>
          <w:sz w:val="19"/>
          <w:szCs w:val="19"/>
          <w:highlight w:val="white"/>
        </w:rPr>
        <w:t>Play sound that the bugspray has exploded</w:t>
      </w:r>
    </w:p>
    <w:p w:rsidR="00E97E5B" w:rsidRDefault="00CC3826" w:rsidP="0047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 lifetime to 0, kill it, decrement sprayers by 1</w:t>
      </w:r>
      <w:r w:rsidR="00E97E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E5B" w:rsidRDefault="00E97E5B" w:rsidP="0047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Zumi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Zumi(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ticksPerMove);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lowest,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highest);</w:t>
      </w:r>
      <w:r w:rsidR="007B37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was defined in this class because only zumi’s have use for finding a random int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kill();</w:t>
      </w:r>
      <w:r w:rsidR="001A4E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was defined in this class because Zumi’s die in different ways than other objects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canZumiMove(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  <w:r w:rsidR="00A91B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was defined in this class because Zumi’s </w:t>
      </w:r>
      <w:r w:rsidR="007B264A">
        <w:rPr>
          <w:rFonts w:ascii="Consolas" w:hAnsi="Consolas" w:cs="Consolas"/>
          <w:color w:val="000000"/>
          <w:sz w:val="19"/>
          <w:szCs w:val="19"/>
          <w:highlight w:val="white"/>
        </w:rPr>
        <w:t>can move differently than other objects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turnToMove();</w:t>
      </w:r>
      <w:r w:rsidR="005C3E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was defined in this class because only Zumi’s can move on certain turns</w:t>
      </w:r>
      <w:r w:rsidR="00276B38">
        <w:rPr>
          <w:rFonts w:ascii="Consolas" w:hAnsi="Consolas" w:cs="Consolas"/>
          <w:color w:val="000000"/>
          <w:sz w:val="19"/>
          <w:szCs w:val="19"/>
          <w:highlight w:val="white"/>
        </w:rPr>
        <w:t>, and both Complex Zumi’s and Simple Zumi’s behave in this way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simpleMove();</w:t>
      </w:r>
      <w:r w:rsidR="00276B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was defined in this class because only Zu</w:t>
      </w:r>
      <w:r w:rsidR="005F39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mi’s move in </w:t>
      </w:r>
      <w:r w:rsidR="0085379F">
        <w:rPr>
          <w:rFonts w:ascii="Consolas" w:hAnsi="Consolas" w:cs="Consolas"/>
          <w:color w:val="000000"/>
          <w:sz w:val="19"/>
          <w:szCs w:val="19"/>
          <w:highlight w:val="white"/>
        </w:rPr>
        <w:t>this pattern, and both Complex Zumi’s and Simple Zumi’</w:t>
      </w:r>
      <w:r w:rsidR="00914F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 can exhibit this </w:t>
      </w:r>
      <w:r w:rsidR="009D1C51">
        <w:rPr>
          <w:rFonts w:ascii="Consolas" w:hAnsi="Consolas" w:cs="Consolas"/>
          <w:color w:val="000000"/>
          <w:sz w:val="19"/>
          <w:szCs w:val="19"/>
          <w:highlight w:val="white"/>
        </w:rPr>
        <w:t>behaviour</w:t>
      </w:r>
    </w:p>
    <w:p w:rsidR="009D1C51" w:rsidRDefault="009D1C5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setDirection(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was defined here because it needs access to m_direction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m_ticksPerMove;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m_direction;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m_ticks;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6158" w:rsidRDefault="00FC6158" w:rsidP="00FC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Zumi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::Zumi(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ticksvalue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6158" w:rsidRDefault="00FC6158" w:rsidP="00FC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6158" w:rsidRDefault="00FC6158" w:rsidP="00FC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 object class, set ticks per Zumi move to ticksvalue, set initial direction to a random direction, set number of ticks passed to 0</w:t>
      </w:r>
    </w:p>
    <w:p w:rsidR="00B65D05" w:rsidRDefault="00B65D05" w:rsidP="00FC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D05" w:rsidRDefault="00B65D05" w:rsidP="00FC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Zumi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::canZumiMove(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5D05" w:rsidRDefault="00B65D05" w:rsidP="00FC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65D05" w:rsidRDefault="00CB31B4" w:rsidP="00FC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If </w:t>
      </w:r>
      <w:r w:rsidR="002F110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the x, y coordinate </w:t>
      </w:r>
      <w:r w:rsidR="00B65D05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 not</w:t>
      </w:r>
      <w:r w:rsidR="00B65D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brick initially OR the x, y coordinate had a destructible brick that was destroyed</w:t>
      </w:r>
      <w:r w:rsidR="002F110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B65D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the x, y coordinate doesn’t have a bugsprayer</w:t>
      </w:r>
    </w:p>
    <w:p w:rsidR="00B65D05" w:rsidRDefault="00B65D05" w:rsidP="00FC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Return true</w:t>
      </w:r>
    </w:p>
    <w:p w:rsidR="00B65D05" w:rsidRDefault="00B65D05" w:rsidP="00FC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else</w:t>
      </w:r>
    </w:p>
    <w:p w:rsidR="00851C11" w:rsidRDefault="00B65D05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return false</w:t>
      </w:r>
    </w:p>
    <w:p w:rsidR="00B65D05" w:rsidRDefault="00B65D05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D05" w:rsidRDefault="00B65D05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4335" w:rsidRDefault="00F64335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Zumi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::turnToMove() If the number of ticks is not 0 and is divisible by the number of ticks per zumi move ,return true</w:t>
      </w:r>
    </w:p>
    <w:p w:rsidR="00F64335" w:rsidRDefault="00F64335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otherwise return false</w:t>
      </w:r>
    </w:p>
    <w:p w:rsidR="0076421D" w:rsidRDefault="00EF58E0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Either way, increment the number of ticks</w:t>
      </w:r>
    </w:p>
    <w:p w:rsidR="00D86623" w:rsidRDefault="00D86623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623" w:rsidRDefault="00D86623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Zumi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::simpleMove()</w:t>
      </w:r>
    </w:p>
    <w:p w:rsidR="00D86623" w:rsidRDefault="00D86623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D86623" w:rsidRDefault="00D86623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3033D">
        <w:rPr>
          <w:rFonts w:ascii="Consolas" w:hAnsi="Consolas" w:cs="Consolas"/>
          <w:color w:val="000000"/>
          <w:sz w:val="19"/>
          <w:szCs w:val="19"/>
          <w:highlight w:val="white"/>
        </w:rPr>
        <w:t>If the zumi can move in the current direction (using the canZumiMove function)</w:t>
      </w:r>
    </w:p>
    <w:p w:rsidR="00767985" w:rsidRDefault="00767985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 it</w:t>
      </w:r>
    </w:p>
    <w:p w:rsidR="00767985" w:rsidRDefault="00767985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Otherwise, </w:t>
      </w:r>
      <w:r w:rsidR="00032F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set ticks to 0 and </w:t>
      </w:r>
      <w:r w:rsidR="00B41EF5">
        <w:rPr>
          <w:rFonts w:ascii="Consolas" w:hAnsi="Consolas" w:cs="Consolas"/>
          <w:color w:val="000000"/>
          <w:sz w:val="19"/>
          <w:szCs w:val="19"/>
          <w:highlight w:val="white"/>
        </w:rPr>
        <w:t>pick</w:t>
      </w:r>
      <w:r w:rsidR="00032F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new direction</w:t>
      </w:r>
      <w:r w:rsidR="00B41E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 it to move in</w:t>
      </w:r>
    </w:p>
    <w:p w:rsidR="00D86623" w:rsidRDefault="00D86623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623" w:rsidRDefault="00D86623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304B" w:rsidRDefault="0012304B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304B" w:rsidRDefault="0012304B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Zumi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::doSomething()</w:t>
      </w:r>
    </w:p>
    <w:p w:rsidR="0012304B" w:rsidRDefault="0012304B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2304B" w:rsidRDefault="006B1DDC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its dead, return</w:t>
      </w:r>
    </w:p>
    <w:p w:rsidR="006B1DDC" w:rsidRDefault="006B1DDC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36235">
        <w:rPr>
          <w:rFonts w:ascii="Consolas" w:hAnsi="Consolas" w:cs="Consolas"/>
          <w:color w:val="000000"/>
          <w:sz w:val="19"/>
          <w:szCs w:val="19"/>
          <w:highlight w:val="white"/>
        </w:rPr>
        <w:t>If its coordinates are the same as the player’s, kill the player</w:t>
      </w:r>
    </w:p>
    <w:p w:rsidR="00736235" w:rsidRDefault="00736235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If it’s the Zumi’s turn to move (via the </w:t>
      </w:r>
      <w:r w:rsidR="00164261">
        <w:rPr>
          <w:rFonts w:ascii="Consolas" w:hAnsi="Consolas" w:cs="Consolas"/>
          <w:color w:val="000000"/>
          <w:sz w:val="19"/>
          <w:szCs w:val="19"/>
          <w:highlight w:val="white"/>
        </w:rPr>
        <w:t>turnToMove function)</w:t>
      </w:r>
    </w:p>
    <w:p w:rsidR="0012304B" w:rsidRDefault="0016426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 the zu</w:t>
      </w:r>
      <w:r w:rsidR="000907D6">
        <w:rPr>
          <w:rFonts w:ascii="Consolas" w:hAnsi="Consolas" w:cs="Consolas"/>
          <w:color w:val="000000"/>
          <w:sz w:val="19"/>
          <w:szCs w:val="19"/>
          <w:highlight w:val="white"/>
        </w:rPr>
        <w:t>mi (via the simpleMove function)</w:t>
      </w:r>
    </w:p>
    <w:p w:rsidR="0012304B" w:rsidRDefault="00AE555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2468" w:rsidRDefault="00D12468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2468" w:rsidRDefault="00AF19B5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Zumi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::kill()</w:t>
      </w:r>
    </w:p>
    <w:p w:rsidR="00AF19B5" w:rsidRDefault="00AF19B5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F19B5" w:rsidRDefault="006D0AEF" w:rsidP="006D0A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Decrease the number of zumis by 1, play the sound indicating a zumi has died, and increase the score by 100</w:t>
      </w:r>
    </w:p>
    <w:p w:rsidR="006D0AEF" w:rsidRDefault="006D0AEF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Generate </w:t>
      </w:r>
      <w:r w:rsidR="00AC5E0D">
        <w:rPr>
          <w:rFonts w:ascii="Consolas" w:hAnsi="Consolas" w:cs="Consolas"/>
          <w:color w:val="000000"/>
          <w:sz w:val="19"/>
          <w:szCs w:val="19"/>
          <w:highlight w:val="white"/>
        </w:rPr>
        <w:t>a random number between 0 and 99</w:t>
      </w:r>
    </w:p>
    <w:p w:rsidR="00991963" w:rsidRDefault="00991963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 probability that the Zumi drops a go</w:t>
      </w:r>
      <w:r w:rsidR="00736CD1">
        <w:rPr>
          <w:rFonts w:ascii="Consolas" w:hAnsi="Consolas" w:cs="Consolas"/>
          <w:color w:val="000000"/>
          <w:sz w:val="19"/>
          <w:szCs w:val="19"/>
          <w:highlight w:val="white"/>
        </w:rPr>
        <w:t>odie via getOptionValue function</w:t>
      </w:r>
    </w:p>
    <w:p w:rsidR="00AC5E0D" w:rsidRDefault="00AC5E0D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probability greater than random number</w:t>
      </w:r>
    </w:p>
    <w:p w:rsidR="00AC5E0D" w:rsidRDefault="00AC5E0D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5E0D" w:rsidRDefault="00AC5E0D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Generate a new random number</w:t>
      </w:r>
    </w:p>
    <w:p w:rsidR="00AC5E0D" w:rsidRDefault="00AC5E0D" w:rsidP="007021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a number line from 0 to 99, where each </w:t>
      </w:r>
      <w:r w:rsidR="00524F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 is assigned to </w:t>
      </w:r>
      <w:r w:rsidR="005C3B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WalkThroughWalls goodie, extraLife goodie, </w:t>
      </w:r>
      <w:r w:rsidR="00702191">
        <w:rPr>
          <w:rFonts w:ascii="Consolas" w:hAnsi="Consolas" w:cs="Consolas"/>
          <w:color w:val="000000"/>
          <w:sz w:val="19"/>
          <w:szCs w:val="19"/>
          <w:highlight w:val="white"/>
        </w:rPr>
        <w:t>or MoreSprayers goodie. Whichever Goodie the random number is associated with, that Goodie is created</w:t>
      </w:r>
    </w:p>
    <w:p w:rsidR="009A4C16" w:rsidRDefault="009A4C16" w:rsidP="009A4C1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3D9" w:rsidRDefault="006833D9" w:rsidP="009A4C1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Set the zumi to dead</w:t>
      </w:r>
    </w:p>
    <w:p w:rsidR="00AE5551" w:rsidRDefault="0070219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F56" w:rsidRDefault="00004F56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F56" w:rsidRDefault="00E24ABF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Zumi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::randInt(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lowest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highest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67364" w:rsidRDefault="00E24ABF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Generates a random number between the lowest and the highest, inclusive</w:t>
      </w:r>
    </w:p>
    <w:p w:rsidR="00FA18FF" w:rsidRDefault="00FA18FF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18FF" w:rsidRDefault="00FA18FF" w:rsidP="00FA1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Zumi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::setDirection(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18FF" w:rsidRDefault="00FA18FF" w:rsidP="00FA1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If direction is valid, set the Zumi’s current direction to that</w:t>
      </w:r>
      <w:bookmarkStart w:id="0" w:name="_GoBack"/>
      <w:bookmarkEnd w:id="0"/>
    </w:p>
    <w:p w:rsidR="00AE5551" w:rsidRDefault="00AE555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C11" w:rsidRDefault="0012304B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</w:t>
      </w:r>
      <w:r w:rsidR="00851C11">
        <w:rPr>
          <w:rFonts w:ascii="Consolas" w:hAnsi="Consolas" w:cs="Consolas"/>
          <w:color w:val="0000FF"/>
          <w:sz w:val="19"/>
          <w:szCs w:val="19"/>
          <w:highlight w:val="white"/>
        </w:rPr>
        <w:t>lass</w:t>
      </w:r>
      <w:r w:rsidR="00851C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51C11">
        <w:rPr>
          <w:rFonts w:ascii="Consolas" w:hAnsi="Consolas" w:cs="Consolas"/>
          <w:color w:val="2B91AF"/>
          <w:sz w:val="19"/>
          <w:szCs w:val="19"/>
          <w:highlight w:val="white"/>
        </w:rPr>
        <w:t>ComplexZumi</w:t>
      </w:r>
      <w:r w:rsidR="00851C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851C1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851C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51C11">
        <w:rPr>
          <w:rFonts w:ascii="Consolas" w:hAnsi="Consolas" w:cs="Consolas"/>
          <w:color w:val="2B91AF"/>
          <w:sz w:val="19"/>
          <w:szCs w:val="19"/>
          <w:highlight w:val="white"/>
        </w:rPr>
        <w:t>Zumi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ComplexZumi(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sw,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ticksPerMove);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doSomething();</w:t>
      </w:r>
      <w:r w:rsidR="00DA08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was defined in this class because it moves differently than regular Zumi’s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kill();</w:t>
      </w:r>
      <w:r w:rsidR="00D466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was defined </w:t>
      </w:r>
      <w:r w:rsidR="00F867D7">
        <w:rPr>
          <w:rFonts w:ascii="Consolas" w:hAnsi="Consolas" w:cs="Consolas"/>
          <w:color w:val="000000"/>
          <w:sz w:val="19"/>
          <w:szCs w:val="19"/>
          <w:highlight w:val="white"/>
        </w:rPr>
        <w:t>in this class because it needs 5</w:t>
      </w:r>
      <w:r w:rsidR="00D466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extra points when it dies, </w:t>
      </w:r>
      <w:r w:rsidR="00F867D7">
        <w:rPr>
          <w:rFonts w:ascii="Consolas" w:hAnsi="Consolas" w:cs="Consolas"/>
          <w:color w:val="000000"/>
          <w:sz w:val="19"/>
          <w:szCs w:val="19"/>
          <w:highlight w:val="white"/>
        </w:rPr>
        <w:t>as opposed to 100 for regular zumis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C4AA9" w:rsidRDefault="004C4AA9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AA9" w:rsidRDefault="004C4AA9" w:rsidP="004C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ComplexZumi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::ComplexZumi(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ticksPerMove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4AA9" w:rsidRDefault="004C4AA9" w:rsidP="004C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Zumi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ticksPerMove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Initializes the Zumi class</w:t>
      </w:r>
    </w:p>
    <w:p w:rsidR="00F76FD4" w:rsidRDefault="00F76FD4" w:rsidP="004C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6FD4" w:rsidRDefault="00F76FD4" w:rsidP="004C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ComplexZumi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::doSomething()</w:t>
      </w:r>
    </w:p>
    <w:p w:rsidR="00F76FD4" w:rsidRDefault="00F76FD4" w:rsidP="004C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6FD4" w:rsidRDefault="00F76FD4" w:rsidP="004C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its dead, return</w:t>
      </w:r>
    </w:p>
    <w:p w:rsidR="00F76FD4" w:rsidRDefault="004A2812" w:rsidP="004C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If its coordinates are the same as the </w:t>
      </w:r>
      <w:r w:rsidR="0009463E">
        <w:rPr>
          <w:rFonts w:ascii="Consolas" w:hAnsi="Consolas" w:cs="Consolas"/>
          <w:color w:val="000000"/>
          <w:sz w:val="19"/>
          <w:szCs w:val="19"/>
          <w:highlight w:val="white"/>
        </w:rPr>
        <w:t>player’s coordinates, kill the player</w:t>
      </w:r>
    </w:p>
    <w:p w:rsidR="008D77A6" w:rsidRDefault="008D77A6" w:rsidP="004C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it’s the zumi’s turn to move (via the turnToMove function)</w:t>
      </w:r>
    </w:p>
    <w:p w:rsidR="00811FF0" w:rsidRDefault="0057321C" w:rsidP="0057321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653C0" w:rsidRDefault="005653C0" w:rsidP="0057321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If the smell distance (found via the getLevelOption function) is at least equal to both the vertical distance AND the horizontal distance between the </w:t>
      </w:r>
      <w:r w:rsidR="009C2172"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</w:p>
    <w:p w:rsidR="009C2172" w:rsidRDefault="009C2172" w:rsidP="005732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C2172" w:rsidRDefault="009C2172" w:rsidP="00E70B6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If there is a path between the zumi and the bug</w:t>
      </w:r>
      <w:r w:rsidR="007167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(determined using the searchMaze function)</w:t>
      </w:r>
    </w:p>
    <w:p w:rsidR="00E12AD1" w:rsidRDefault="00D92287" w:rsidP="00E70B6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Move the zumi </w:t>
      </w:r>
      <w:r w:rsidR="007531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one step </w:t>
      </w:r>
      <w:r w:rsidR="0031162A">
        <w:rPr>
          <w:rFonts w:ascii="Consolas" w:hAnsi="Consolas" w:cs="Consolas"/>
          <w:color w:val="000000"/>
          <w:sz w:val="19"/>
          <w:szCs w:val="19"/>
          <w:highlight w:val="white"/>
        </w:rPr>
        <w:t>in that shortest path</w:t>
      </w:r>
      <w:r w:rsidR="00E70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(using the executeSearch function)</w:t>
      </w:r>
    </w:p>
    <w:p w:rsidR="00BD3386" w:rsidRDefault="00206AC5" w:rsidP="00BD33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2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Otherwise, </w:t>
      </w:r>
      <w:r w:rsidR="00BD3386">
        <w:rPr>
          <w:rFonts w:ascii="Consolas" w:hAnsi="Consolas" w:cs="Consolas"/>
          <w:color w:val="000000"/>
          <w:sz w:val="19"/>
          <w:szCs w:val="19"/>
          <w:highlight w:val="white"/>
        </w:rPr>
        <w:t>move like a simple zumi</w:t>
      </w:r>
    </w:p>
    <w:p w:rsidR="00AB1C80" w:rsidRDefault="00AB1C80" w:rsidP="00E777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57321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7321C" w:rsidRDefault="00AB1C80" w:rsidP="005732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Else, move like a simple zumi</w:t>
      </w:r>
    </w:p>
    <w:p w:rsidR="00AB1C80" w:rsidRDefault="0057321C" w:rsidP="0057321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6FD4" w:rsidRDefault="00F76FD4" w:rsidP="004C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C11" w:rsidRDefault="00BD3386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ComplexZumi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::kill()</w:t>
      </w:r>
    </w:p>
    <w:p w:rsidR="00851C11" w:rsidRDefault="00D87964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Increase the score by 400, and </w:t>
      </w:r>
      <w:r w:rsidR="00B727C4">
        <w:rPr>
          <w:rFonts w:ascii="Consolas" w:hAnsi="Consolas" w:cs="Consolas"/>
          <w:color w:val="000000"/>
          <w:sz w:val="19"/>
          <w:szCs w:val="19"/>
          <w:highlight w:val="white"/>
        </w:rPr>
        <w:t>kill it just like a simple zumi</w:t>
      </w:r>
    </w:p>
    <w:p w:rsidR="009B2B86" w:rsidRDefault="009B2B86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C11" w:rsidRDefault="00C96579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="00851C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51C11"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 w:rsidR="00851C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="00851C1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851C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51C11"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sw);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doSomething();</w:t>
      </w:r>
      <w:r w:rsidR="00432B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was defined in this class because it </w:t>
      </w:r>
      <w:r w:rsidR="00AF1A9A">
        <w:rPr>
          <w:rFonts w:ascii="Consolas" w:hAnsi="Consolas" w:cs="Consolas"/>
          <w:color w:val="000000"/>
          <w:sz w:val="19"/>
          <w:szCs w:val="19"/>
          <w:highlight w:val="white"/>
        </w:rPr>
        <w:t>moves</w:t>
      </w:r>
      <w:r w:rsidR="00432B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differently than all other objects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kill();</w:t>
      </w:r>
      <w:r w:rsidR="00432B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was defined in this class because it dies differently than all other objects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setJesus();</w:t>
      </w:r>
      <w:r w:rsidR="009D03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is defined in this class because it is the only one that can walk through destructible bricks</w:t>
      </w:r>
    </w:p>
    <w:p w:rsidR="00954555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increaseSprayers();</w:t>
      </w:r>
      <w:r w:rsidR="002F7B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is defined in this class because it is the only one that can drop sprayers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getMaxSprayers()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9545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is defined in this class because it is the only one that can walk through destructible bricks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decrementSprayers();</w:t>
      </w:r>
      <w:r w:rsidR="00954555">
        <w:rPr>
          <w:rFonts w:ascii="Consolas" w:hAnsi="Consolas" w:cs="Consolas"/>
          <w:color w:val="000000"/>
          <w:sz w:val="19"/>
          <w:szCs w:val="19"/>
          <w:highlight w:val="white"/>
        </w:rPr>
        <w:t>This function is defined in this class because it is the only one that can walk through destructible bricks</w:t>
      </w:r>
    </w:p>
    <w:p w:rsidR="00996E37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canPlayerMove(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  <w:r w:rsidR="00441E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is defined in this class because players have different </w:t>
      </w:r>
      <w:r w:rsidR="00AF75B7">
        <w:rPr>
          <w:rFonts w:ascii="Consolas" w:hAnsi="Consolas" w:cs="Consolas"/>
          <w:color w:val="000000"/>
          <w:sz w:val="19"/>
          <w:szCs w:val="19"/>
          <w:highlight w:val="white"/>
        </w:rPr>
        <w:t>requirements</w:t>
      </w:r>
      <w:r w:rsidR="000052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whether or not they can move</w:t>
      </w:r>
    </w:p>
    <w:p w:rsidR="00C748EA" w:rsidRDefault="00851C11" w:rsidP="00C74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getSprayers()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C748EA" w:rsidRPr="00C748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748EA">
        <w:rPr>
          <w:rFonts w:ascii="Consolas" w:hAnsi="Consolas" w:cs="Consolas"/>
          <w:color w:val="000000"/>
          <w:sz w:val="19"/>
          <w:szCs w:val="19"/>
          <w:highlight w:val="white"/>
        </w:rPr>
        <w:t>This function is defined in this class because it is the only one that can walk through destructible bricks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m_ethereal;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max_sprayers;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m_sprayers;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m_SprayerLife;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m_WallLife;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E04" w:rsidRDefault="006D6E04" w:rsidP="006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::Player(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1C11" w:rsidRDefault="006D6E04" w:rsidP="006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(IID_PLAYER,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1145" w:rsidRDefault="00761145" w:rsidP="006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Initializes the object, sets the amount of sprayers to 0, player cannot walk through walls, sets max amount of sprayers to 2</w:t>
      </w:r>
    </w:p>
    <w:p w:rsidR="00761145" w:rsidRDefault="00761145" w:rsidP="006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145" w:rsidRDefault="00761145" w:rsidP="006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::canPlayerMove(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1145" w:rsidRDefault="00761145" w:rsidP="006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1145" w:rsidRDefault="00761145" w:rsidP="006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(If the coordinate did not have a brick there OR the coordinate had a destroyable brick that has been destroyed) OR (the player can walk through destructible bricks AND this coordinate has a destructible brick)</w:t>
      </w:r>
    </w:p>
    <w:p w:rsidR="00761145" w:rsidRDefault="00761145" w:rsidP="007611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 true</w:t>
      </w:r>
    </w:p>
    <w:p w:rsidR="00761145" w:rsidRDefault="00761145" w:rsidP="0076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Otherwise return false</w:t>
      </w:r>
    </w:p>
    <w:p w:rsidR="00761145" w:rsidRDefault="00A629CF" w:rsidP="0076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678C" w:rsidRDefault="0038678C" w:rsidP="0076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0EAB" w:rsidRDefault="009C0EAB" w:rsidP="0076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::doSomething()</w:t>
      </w:r>
    </w:p>
    <w:p w:rsidR="009C0EAB" w:rsidRDefault="009C0EAB" w:rsidP="0076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C0EAB" w:rsidRDefault="009C0EAB" w:rsidP="0076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F6B5F">
        <w:rPr>
          <w:rFonts w:ascii="Consolas" w:hAnsi="Consolas" w:cs="Consolas"/>
          <w:color w:val="000000"/>
          <w:sz w:val="19"/>
          <w:szCs w:val="19"/>
          <w:highlight w:val="white"/>
        </w:rPr>
        <w:t>If the player is dead, return</w:t>
      </w:r>
    </w:p>
    <w:p w:rsidR="00146033" w:rsidRDefault="00146033" w:rsidP="0076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6B5F" w:rsidRDefault="00EF6B5F" w:rsidP="001460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If the coordinates of this player are the same as any zumi’s (via the searchAndDestroyZumi function), kill this player</w:t>
      </w:r>
    </w:p>
    <w:p w:rsidR="00146033" w:rsidRDefault="00146033" w:rsidP="00761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7806" w:rsidRDefault="001B7806" w:rsidP="001460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If the </w:t>
      </w:r>
      <w:r w:rsidR="00AA5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player can walk through </w:t>
      </w:r>
      <w:r w:rsidR="00146033">
        <w:rPr>
          <w:rFonts w:ascii="Consolas" w:hAnsi="Consolas" w:cs="Consolas"/>
          <w:color w:val="000000"/>
          <w:sz w:val="19"/>
          <w:szCs w:val="19"/>
          <w:highlight w:val="white"/>
        </w:rPr>
        <w:t>destructible bricks</w:t>
      </w:r>
      <w:r w:rsidR="00AA5445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decrement the time it can do that by 1</w:t>
      </w:r>
      <w:r w:rsidR="00BC35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and if it equals zero, the player can’t walk through </w:t>
      </w:r>
      <w:r w:rsidR="00146033">
        <w:rPr>
          <w:rFonts w:ascii="Consolas" w:hAnsi="Consolas" w:cs="Consolas"/>
          <w:color w:val="000000"/>
          <w:sz w:val="19"/>
          <w:szCs w:val="19"/>
          <w:highlight w:val="white"/>
        </w:rPr>
        <w:t>them</w:t>
      </w:r>
      <w:r w:rsidR="00BC35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anymore</w:t>
      </w:r>
    </w:p>
    <w:p w:rsidR="00146033" w:rsidRDefault="00146033" w:rsidP="001460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6033" w:rsidRDefault="004B1559" w:rsidP="001460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If the </w:t>
      </w:r>
      <w:r w:rsidR="005C0BA3">
        <w:rPr>
          <w:rFonts w:ascii="Consolas" w:hAnsi="Consolas" w:cs="Consolas"/>
          <w:color w:val="000000"/>
          <w:sz w:val="19"/>
          <w:szCs w:val="19"/>
          <w:highlight w:val="white"/>
        </w:rPr>
        <w:t>player can drop more than 2 sprayers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decrement the time it can do that by 1, and if it equals zero, the player can</w:t>
      </w:r>
      <w:r w:rsidR="005158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only drop 2 sprayers now</w:t>
      </w:r>
    </w:p>
    <w:p w:rsidR="00146033" w:rsidRDefault="00146033" w:rsidP="001460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6B5F" w:rsidRDefault="00146033" w:rsidP="001460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If the player can no longer walk through destructible bricks and is in one right now, kill the player</w:t>
      </w:r>
    </w:p>
    <w:p w:rsidR="00146033" w:rsidRDefault="00146033" w:rsidP="001460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6033" w:rsidRDefault="00146033" w:rsidP="001460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Take the user keyboard input and move in that direction</w:t>
      </w:r>
    </w:p>
    <w:p w:rsidR="00146033" w:rsidRDefault="00146033" w:rsidP="001460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If the user presses space</w:t>
      </w:r>
    </w:p>
    <w:p w:rsidR="00146033" w:rsidRDefault="00146033" w:rsidP="001460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6033" w:rsidRDefault="00146033" w:rsidP="007C19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If the sprayers on the board are less than the maximum allowed AND the space doesn’t have a bugsprayer AND (the board didn’t have a brick OR the board had a brick which has been destroyed)</w:t>
      </w:r>
    </w:p>
    <w:p w:rsidR="00146033" w:rsidRDefault="00146033" w:rsidP="001460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C19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Drop a bugsprayer, else, ignore</w:t>
      </w:r>
    </w:p>
    <w:p w:rsidR="00146033" w:rsidRDefault="00146033" w:rsidP="001460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E04" w:rsidRDefault="00F02383" w:rsidP="00F0238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2383" w:rsidRDefault="00F02383" w:rsidP="00F0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6E04" w:rsidRDefault="006D6E04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274" w:rsidRDefault="00574274" w:rsidP="00574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::setJesus()</w:t>
      </w:r>
    </w:p>
    <w:p w:rsidR="00574274" w:rsidRDefault="00574274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player can now walk through destructible bricks, for a time determined by the getLevelOption function</w:t>
      </w:r>
    </w:p>
    <w:p w:rsidR="00537C19" w:rsidRDefault="00537C19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7C19" w:rsidRDefault="00537C19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::decrementSprayers() If the amount of sprayers is greater than 0, decrement by 1</w:t>
      </w:r>
    </w:p>
    <w:p w:rsidR="000F0498" w:rsidRDefault="000F0498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0498" w:rsidRDefault="000F0498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::kill() Kill the player, and play the sound that indicates it is dead</w:t>
      </w:r>
    </w:p>
    <w:p w:rsidR="000F0498" w:rsidRDefault="000F0498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0498" w:rsidRDefault="000F0498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::increaseSprayers() The max amount of sprayers is determined by the </w:t>
      </w:r>
      <w:r w:rsidR="00CD4625">
        <w:rPr>
          <w:rFonts w:ascii="Consolas" w:hAnsi="Consolas" w:cs="Consolas"/>
          <w:color w:val="000000"/>
          <w:sz w:val="19"/>
          <w:szCs w:val="19"/>
          <w:highlight w:val="white"/>
        </w:rPr>
        <w:t>getOptionValue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function, for a time determined by the </w:t>
      </w:r>
      <w:r w:rsidR="00CD4625">
        <w:rPr>
          <w:rFonts w:ascii="Consolas" w:hAnsi="Consolas" w:cs="Consolas"/>
          <w:color w:val="000000"/>
          <w:sz w:val="19"/>
          <w:szCs w:val="19"/>
          <w:highlight w:val="white"/>
        </w:rPr>
        <w:t>getOptionValue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</w:t>
      </w:r>
    </w:p>
    <w:p w:rsidR="00CD4625" w:rsidRDefault="00CD4625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124C" w:rsidRDefault="005B124C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::getMaxSprayers()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sz w:val="19"/>
          <w:szCs w:val="19"/>
          <w:highlight w:val="white"/>
        </w:rPr>
        <w:t xml:space="preserve"> return the max number of sprayers allowed currently</w:t>
      </w:r>
    </w:p>
    <w:p w:rsidR="005B124C" w:rsidRDefault="005B124C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B124C" w:rsidRPr="005B124C" w:rsidRDefault="005B124C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::getSprayers()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const </w:t>
      </w:r>
      <w:r>
        <w:rPr>
          <w:rFonts w:ascii="Consolas" w:hAnsi="Consolas" w:cs="Consolas"/>
          <w:sz w:val="19"/>
          <w:szCs w:val="19"/>
          <w:highlight w:val="white"/>
        </w:rPr>
        <w:t>return the numbe of sprayers on the board currently</w:t>
      </w:r>
    </w:p>
    <w:p w:rsidR="00CD4625" w:rsidRDefault="00CD4625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E04" w:rsidRDefault="006D6E04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BugSpray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BugSpray(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sw);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m_ticks;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16104" w:rsidRDefault="00E16104" w:rsidP="00E1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C11" w:rsidRDefault="00E16104" w:rsidP="00E1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BugSpray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::BugSpray(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56CC" w:rsidRDefault="004956CC" w:rsidP="00E1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(IID_BUGSPRAY,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Initializes the object</w:t>
      </w:r>
    </w:p>
    <w:p w:rsidR="004956CC" w:rsidRDefault="004956CC" w:rsidP="00E1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56CC" w:rsidRDefault="004956CC" w:rsidP="00E1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BugSpray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::doSomething()</w:t>
      </w:r>
    </w:p>
    <w:p w:rsidR="004956CC" w:rsidRDefault="004956CC" w:rsidP="00E1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4956CC" w:rsidRDefault="004956CC" w:rsidP="00E1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its dead, return</w:t>
      </w:r>
    </w:p>
    <w:p w:rsidR="004956CC" w:rsidRDefault="004956CC" w:rsidP="00E1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Decrement its time to be alive by 1</w:t>
      </w:r>
    </w:p>
    <w:p w:rsidR="004956CC" w:rsidRDefault="004956CC" w:rsidP="00E1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the new time is less than 0, kill it</w:t>
      </w:r>
    </w:p>
    <w:p w:rsidR="004956CC" w:rsidRDefault="004956CC" w:rsidP="00E16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Else</w:t>
      </w:r>
    </w:p>
    <w:p w:rsidR="004956CC" w:rsidRDefault="004956CC" w:rsidP="004956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56CC" w:rsidRDefault="004956CC" w:rsidP="004956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its coordinates are the same as the player’s kill the player</w:t>
      </w:r>
    </w:p>
    <w:p w:rsidR="004956CC" w:rsidRDefault="004956CC" w:rsidP="003F73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If its coordinates are the same as a destructable brick, </w:t>
      </w:r>
      <w:r w:rsidR="00BF7F1C">
        <w:rPr>
          <w:rFonts w:ascii="Consolas" w:hAnsi="Consolas" w:cs="Consolas"/>
          <w:color w:val="000000"/>
          <w:sz w:val="19"/>
          <w:szCs w:val="19"/>
          <w:highlight w:val="white"/>
        </w:rPr>
        <w:t>a Zumi, or a BugSprayer, kill any of them (using exterminate function)</w:t>
      </w:r>
    </w:p>
    <w:p w:rsidR="0072779B" w:rsidRDefault="0072779B" w:rsidP="007277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10A4" w:rsidRDefault="0072779B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Goodie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Goodie(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sw);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 = 0;</w:t>
      </w:r>
      <w:r w:rsidR="007A0C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</w:t>
      </w:r>
      <w:r w:rsidR="00C006FC">
        <w:rPr>
          <w:rFonts w:ascii="Consolas" w:hAnsi="Consolas" w:cs="Consolas"/>
          <w:color w:val="000000"/>
          <w:sz w:val="19"/>
          <w:szCs w:val="19"/>
          <w:highlight w:val="white"/>
        </w:rPr>
        <w:t>tion is pure virtual because there is no Goodie by itself (it is an ABC)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getLife()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8B50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is defined here because all goodies need to know their life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decrementLife();</w:t>
      </w:r>
      <w:r w:rsidR="00D76B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is defined here because all goodies need to decrement their life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m_lifetime;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 w:rsidR="00E161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80046" w:rsidRDefault="00180046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0046" w:rsidRDefault="00180046" w:rsidP="0018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Goodie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::Goodie(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80046" w:rsidRDefault="00180046" w:rsidP="0018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80046" w:rsidRDefault="00180046" w:rsidP="0018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 the object, and set its life on the board for the time specified by get getOptionValue function</w:t>
      </w:r>
    </w:p>
    <w:p w:rsidR="00180046" w:rsidRDefault="00180046" w:rsidP="0018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0046" w:rsidRDefault="00180046" w:rsidP="0018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Goodie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::getLife()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const </w:t>
      </w:r>
      <w:r>
        <w:rPr>
          <w:rFonts w:ascii="Consolas" w:hAnsi="Consolas" w:cs="Consolas"/>
          <w:sz w:val="19"/>
          <w:szCs w:val="19"/>
          <w:highlight w:val="white"/>
        </w:rPr>
        <w:t>return its life left</w:t>
      </w:r>
    </w:p>
    <w:p w:rsidR="00180046" w:rsidRDefault="00180046" w:rsidP="0018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180046" w:rsidRDefault="00180046" w:rsidP="0018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Goodie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::decrementLife() decrement its life by 1</w:t>
      </w:r>
    </w:p>
    <w:p w:rsidR="00180046" w:rsidRDefault="00180046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ExtraLife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Goodie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ExtraLife(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sw);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doSomething();</w:t>
      </w:r>
      <w:r w:rsidR="00991C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is defined here because it has different behaviour than the other goodies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22E57" w:rsidRDefault="00122E57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2E57" w:rsidRDefault="00122E57" w:rsidP="00122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ExtraLife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::ExtraLife(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2E57" w:rsidRDefault="00122E57" w:rsidP="00122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Goodie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(IID_EXTRA_LIFE_GOODIE,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Initialize the goodie object</w:t>
      </w:r>
    </w:p>
    <w:p w:rsidR="005C21A5" w:rsidRDefault="005C21A5" w:rsidP="005C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C21A5" w:rsidRDefault="005C21A5" w:rsidP="005C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C21A5" w:rsidRDefault="005C21A5" w:rsidP="005C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ExtraLife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::doSomething()</w:t>
      </w:r>
    </w:p>
    <w:p w:rsidR="005C21A5" w:rsidRDefault="005C21A5" w:rsidP="005C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1317" w:rsidRDefault="00851317" w:rsidP="005C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its dead, return</w:t>
      </w:r>
    </w:p>
    <w:p w:rsidR="00851317" w:rsidRDefault="00851317" w:rsidP="005C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Decrement its life by 1</w:t>
      </w:r>
    </w:p>
    <w:p w:rsidR="00851317" w:rsidRDefault="00851317" w:rsidP="005C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its life is at most 0, kill it</w:t>
      </w:r>
    </w:p>
    <w:p w:rsidR="005C21A5" w:rsidRDefault="005C21A5" w:rsidP="0085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51317" w:rsidRPr="00851317">
        <w:rPr>
          <w:rFonts w:ascii="Consolas" w:hAnsi="Consolas" w:cs="Consolas"/>
          <w:sz w:val="19"/>
          <w:szCs w:val="19"/>
          <w:highlight w:val="white"/>
        </w:rPr>
        <w:t>Else</w:t>
      </w:r>
    </w:p>
    <w:p w:rsidR="00851317" w:rsidRDefault="00851317" w:rsidP="00317E5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If its </w:t>
      </w:r>
      <w:r w:rsidR="00DA6D4C">
        <w:rPr>
          <w:rFonts w:ascii="Consolas" w:hAnsi="Consolas" w:cs="Consolas"/>
          <w:color w:val="000000"/>
          <w:sz w:val="19"/>
          <w:szCs w:val="19"/>
          <w:highlight w:val="white"/>
        </w:rPr>
        <w:t>coordinates are the same as the players, increase the player’s life by 1, increase score by 1000, indicate it got a goodie</w:t>
      </w:r>
    </w:p>
    <w:p w:rsidR="005C21A5" w:rsidRDefault="005C21A5" w:rsidP="005C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WalkWalls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Goodie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WalkWalls(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sw);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doSomething();</w:t>
      </w:r>
      <w:r w:rsidR="004937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function is defined here because it has different behaviour than the other goodies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762A9" w:rsidRDefault="003762A9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2A9" w:rsidRDefault="003762A9" w:rsidP="0037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WalkWalls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::WalkWalls(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62A9" w:rsidRDefault="003762A9" w:rsidP="0037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Goodie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(IID_WALK_THRU_GOODIE,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Initialize the goodie object</w:t>
      </w:r>
    </w:p>
    <w:p w:rsidR="004637A6" w:rsidRDefault="004637A6" w:rsidP="0037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D2E" w:rsidRDefault="006B3D2E" w:rsidP="0037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37A6" w:rsidRDefault="004637A6" w:rsidP="0046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WalkWalls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::doSomething()</w:t>
      </w:r>
    </w:p>
    <w:p w:rsidR="004637A6" w:rsidRDefault="004637A6" w:rsidP="0046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37A6" w:rsidRDefault="004637A6" w:rsidP="0046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its dead, return</w:t>
      </w:r>
    </w:p>
    <w:p w:rsidR="004637A6" w:rsidRDefault="004637A6" w:rsidP="0046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Decrement its life by 1</w:t>
      </w:r>
    </w:p>
    <w:p w:rsidR="004637A6" w:rsidRDefault="004637A6" w:rsidP="0046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its life is at most 0, kill it</w:t>
      </w:r>
    </w:p>
    <w:p w:rsidR="004637A6" w:rsidRDefault="004637A6" w:rsidP="0046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1317">
        <w:rPr>
          <w:rFonts w:ascii="Consolas" w:hAnsi="Consolas" w:cs="Consolas"/>
          <w:sz w:val="19"/>
          <w:szCs w:val="19"/>
          <w:highlight w:val="white"/>
        </w:rPr>
        <w:t>Else</w:t>
      </w:r>
    </w:p>
    <w:p w:rsidR="004637A6" w:rsidRDefault="004637A6" w:rsidP="004637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If its coordinates are the same as the players, the player can now walk through destroyable bricks, increase score by 1000, indicate it got a goodie</w:t>
      </w:r>
    </w:p>
    <w:p w:rsidR="004637A6" w:rsidRDefault="004637A6" w:rsidP="0046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C11" w:rsidRDefault="004637A6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MoreSprayers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Goodie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MoreSprayers(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sw);</w:t>
      </w:r>
    </w:p>
    <w:p w:rsidR="00851C11" w:rsidRDefault="00851C11" w:rsidP="0085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doSomething();</w:t>
      </w:r>
      <w:r w:rsidR="003F38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E51A1">
        <w:rPr>
          <w:rFonts w:ascii="Consolas" w:hAnsi="Consolas" w:cs="Consolas"/>
          <w:color w:val="000000"/>
          <w:sz w:val="19"/>
          <w:szCs w:val="19"/>
          <w:highlight w:val="white"/>
        </w:rPr>
        <w:t>This function is defined here because it has different behaviour than the other goodies</w:t>
      </w:r>
    </w:p>
    <w:p w:rsidR="001148C3" w:rsidRDefault="00851C11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762A9" w:rsidRDefault="003762A9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62A9" w:rsidRDefault="003762A9" w:rsidP="0037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MoreSprayers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::MoreSprayers(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StudentWorld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62A9" w:rsidRDefault="003762A9" w:rsidP="0037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Goodie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(IID_INCREASE_SIMULTANEOUS_SPRAYER_GOODIE,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Initialize the goodie object</w:t>
      </w:r>
    </w:p>
    <w:p w:rsidR="00B522A6" w:rsidRDefault="00B522A6" w:rsidP="00376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22A6" w:rsidRDefault="00B522A6" w:rsidP="00B52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MoreSprayers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::doSomething()</w:t>
      </w:r>
    </w:p>
    <w:p w:rsidR="00B522A6" w:rsidRDefault="00B522A6" w:rsidP="00B52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22A6" w:rsidRDefault="00B522A6" w:rsidP="00B522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If its dead, return</w:t>
      </w:r>
    </w:p>
    <w:p w:rsidR="00B522A6" w:rsidRDefault="00B522A6" w:rsidP="00B52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Decrement its life by 1</w:t>
      </w:r>
    </w:p>
    <w:p w:rsidR="00B522A6" w:rsidRDefault="00B522A6" w:rsidP="00B52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its life is at most 0, kill it</w:t>
      </w:r>
    </w:p>
    <w:p w:rsidR="00B522A6" w:rsidRDefault="00B522A6" w:rsidP="00B52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51317">
        <w:rPr>
          <w:rFonts w:ascii="Consolas" w:hAnsi="Consolas" w:cs="Consolas"/>
          <w:sz w:val="19"/>
          <w:szCs w:val="19"/>
          <w:highlight w:val="white"/>
        </w:rPr>
        <w:t>Else</w:t>
      </w:r>
    </w:p>
    <w:p w:rsidR="00B522A6" w:rsidRDefault="00B522A6" w:rsidP="00A81A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If its coordinates are the same as the players, the player can now drop more sprayers, increase score by 1000, indicate it got a goodie</w:t>
      </w:r>
    </w:p>
    <w:p w:rsidR="00196DED" w:rsidRDefault="00B522A6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3EEC" w:rsidRDefault="005C3EEC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3EEC" w:rsidRDefault="005C3EEC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3EEC" w:rsidRDefault="005C3EEC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3EEC" w:rsidRDefault="005C3EEC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3EEC" w:rsidRDefault="005C3EEC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3EEC" w:rsidRDefault="005C3EEC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3EEC" w:rsidRDefault="005C3EEC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3EEC" w:rsidRDefault="005C3EEC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3EEC" w:rsidRDefault="005C3EEC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3EEC" w:rsidRDefault="005C3EEC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3EEC" w:rsidRDefault="005C3EEC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3EEC" w:rsidRDefault="005C3EEC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3EEC" w:rsidRDefault="005C3EEC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3EEC" w:rsidRDefault="005C3EEC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18FF" w:rsidRDefault="00FA18FF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37A6" w:rsidRDefault="004637A6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1649" w:rsidRPr="004637A6" w:rsidRDefault="00851649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DED" w:rsidRDefault="00BC326E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2: </w:t>
      </w:r>
      <w:r w:rsidR="00090371">
        <w:rPr>
          <w:rFonts w:ascii="Consolas" w:hAnsi="Consolas" w:cs="Consolas"/>
          <w:color w:val="000000"/>
          <w:sz w:val="19"/>
          <w:szCs w:val="19"/>
        </w:rPr>
        <w:t xml:space="preserve">As far as I know, my </w:t>
      </w:r>
      <w:r w:rsidR="00461042">
        <w:rPr>
          <w:rFonts w:ascii="Consolas" w:hAnsi="Consolas" w:cs="Consolas"/>
          <w:color w:val="000000"/>
          <w:sz w:val="19"/>
          <w:szCs w:val="19"/>
        </w:rPr>
        <w:t>project has no bugs</w:t>
      </w:r>
    </w:p>
    <w:p w:rsidR="00184F7B" w:rsidRDefault="00184F7B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8E" w:rsidRDefault="0048508E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3: </w:t>
      </w:r>
      <w:r w:rsidR="00EA7DC6">
        <w:rPr>
          <w:rFonts w:ascii="Consolas" w:hAnsi="Consolas" w:cs="Consolas"/>
          <w:color w:val="000000"/>
          <w:sz w:val="19"/>
          <w:szCs w:val="19"/>
        </w:rPr>
        <w:t>T</w:t>
      </w:r>
      <w:r w:rsidR="002D58C1">
        <w:rPr>
          <w:rFonts w:ascii="Consolas" w:hAnsi="Consolas" w:cs="Consolas"/>
          <w:color w:val="000000"/>
          <w:sz w:val="19"/>
          <w:szCs w:val="19"/>
        </w:rPr>
        <w:t>he spec was unclear about what to put in to StudentWorld, and what to put in Actor, so I put the STL in StudentWorld, which meant I had to put a lot of my functions in StudentWorld</w:t>
      </w:r>
      <w:r w:rsidR="002D41AA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2D41AA" w:rsidRDefault="002D41AA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26" w:rsidRDefault="00CD3C7F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Also, if a Complex Zumi is within smelling distance, and moves towards the player, but ends up out of smelling distance, </w:t>
      </w:r>
      <w:r w:rsidR="00EA7DC6">
        <w:rPr>
          <w:rFonts w:ascii="Consolas" w:hAnsi="Consolas" w:cs="Consolas"/>
          <w:color w:val="000000"/>
          <w:sz w:val="19"/>
          <w:szCs w:val="19"/>
        </w:rPr>
        <w:t>the spec didn’t speci</w:t>
      </w:r>
      <w:r w:rsidR="009E6E4C">
        <w:rPr>
          <w:rFonts w:ascii="Consolas" w:hAnsi="Consolas" w:cs="Consolas"/>
          <w:color w:val="000000"/>
          <w:sz w:val="19"/>
          <w:szCs w:val="19"/>
        </w:rPr>
        <w:t xml:space="preserve">fy </w:t>
      </w:r>
      <w:r w:rsidR="0081365E">
        <w:rPr>
          <w:rFonts w:ascii="Consolas" w:hAnsi="Consolas" w:cs="Consolas"/>
          <w:color w:val="000000"/>
          <w:sz w:val="19"/>
          <w:szCs w:val="19"/>
        </w:rPr>
        <w:t xml:space="preserve">whether to update the </w:t>
      </w:r>
      <w:r w:rsidR="00D31CF5">
        <w:rPr>
          <w:rFonts w:ascii="Consolas" w:hAnsi="Consolas" w:cs="Consolas"/>
          <w:color w:val="000000"/>
          <w:sz w:val="19"/>
          <w:szCs w:val="19"/>
        </w:rPr>
        <w:t xml:space="preserve">current direction to the direction it is moving in that instance. I thought it seemed reasonable </w:t>
      </w:r>
      <w:r w:rsidR="004C0A53">
        <w:rPr>
          <w:rFonts w:ascii="Consolas" w:hAnsi="Consolas" w:cs="Consolas"/>
          <w:color w:val="000000"/>
          <w:sz w:val="19"/>
          <w:szCs w:val="19"/>
        </w:rPr>
        <w:t>to update the current direction, since it is the same zumi</w:t>
      </w:r>
      <w:r w:rsidR="002C24C0">
        <w:rPr>
          <w:rFonts w:ascii="Consolas" w:hAnsi="Consolas" w:cs="Consolas"/>
          <w:color w:val="000000"/>
          <w:sz w:val="19"/>
          <w:szCs w:val="19"/>
        </w:rPr>
        <w:t>, and may</w:t>
      </w:r>
      <w:r w:rsidR="00A406DD">
        <w:rPr>
          <w:rFonts w:ascii="Consolas" w:hAnsi="Consolas" w:cs="Consolas"/>
          <w:color w:val="000000"/>
          <w:sz w:val="19"/>
          <w:szCs w:val="19"/>
        </w:rPr>
        <w:t xml:space="preserve"> move</w:t>
      </w:r>
      <w:r w:rsidR="002C24C0">
        <w:rPr>
          <w:rFonts w:ascii="Consolas" w:hAnsi="Consolas" w:cs="Consolas"/>
          <w:color w:val="000000"/>
          <w:sz w:val="19"/>
          <w:szCs w:val="19"/>
        </w:rPr>
        <w:t xml:space="preserve"> in a new direction</w:t>
      </w:r>
      <w:r w:rsidR="00916519">
        <w:rPr>
          <w:rFonts w:ascii="Consolas" w:hAnsi="Consolas" w:cs="Consolas"/>
          <w:color w:val="000000"/>
          <w:sz w:val="19"/>
          <w:szCs w:val="19"/>
        </w:rPr>
        <w:t xml:space="preserve"> when chasing the player</w:t>
      </w:r>
    </w:p>
    <w:p w:rsidR="002C24C0" w:rsidRDefault="002C24C0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826" w:rsidRDefault="005D1826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4: </w:t>
      </w:r>
      <w:r w:rsidR="005706F5">
        <w:rPr>
          <w:rFonts w:ascii="Consolas" w:hAnsi="Consolas" w:cs="Consolas"/>
          <w:color w:val="000000"/>
          <w:sz w:val="19"/>
          <w:szCs w:val="19"/>
        </w:rPr>
        <w:t>To test my player class, I modified various maps</w:t>
      </w:r>
      <w:r w:rsidR="008B5450">
        <w:rPr>
          <w:rFonts w:ascii="Consolas" w:hAnsi="Consolas" w:cs="Consolas"/>
          <w:color w:val="000000"/>
          <w:sz w:val="19"/>
          <w:szCs w:val="19"/>
        </w:rPr>
        <w:t xml:space="preserve"> with various types of actors, such as </w:t>
      </w:r>
      <w:r w:rsidR="000F7787">
        <w:rPr>
          <w:rFonts w:ascii="Consolas" w:hAnsi="Consolas" w:cs="Consolas"/>
          <w:color w:val="000000"/>
          <w:sz w:val="19"/>
          <w:szCs w:val="19"/>
        </w:rPr>
        <w:t xml:space="preserve">permanent </w:t>
      </w:r>
      <w:r w:rsidR="008B5450">
        <w:rPr>
          <w:rFonts w:ascii="Consolas" w:hAnsi="Consolas" w:cs="Consolas"/>
          <w:color w:val="000000"/>
          <w:sz w:val="19"/>
          <w:szCs w:val="19"/>
        </w:rPr>
        <w:t xml:space="preserve">bricks, </w:t>
      </w:r>
      <w:r w:rsidR="00FA2A80">
        <w:rPr>
          <w:rFonts w:ascii="Consolas" w:hAnsi="Consolas" w:cs="Consolas"/>
          <w:color w:val="000000"/>
          <w:sz w:val="19"/>
          <w:szCs w:val="19"/>
        </w:rPr>
        <w:t xml:space="preserve">simple zumis, </w:t>
      </w:r>
      <w:r w:rsidR="000F7787">
        <w:rPr>
          <w:rFonts w:ascii="Consolas" w:hAnsi="Consolas" w:cs="Consolas"/>
          <w:color w:val="000000"/>
          <w:sz w:val="19"/>
          <w:szCs w:val="19"/>
        </w:rPr>
        <w:t xml:space="preserve">complex zumis, </w:t>
      </w:r>
      <w:r w:rsidR="00EC59A6">
        <w:rPr>
          <w:rFonts w:ascii="Consolas" w:hAnsi="Consolas" w:cs="Consolas"/>
          <w:color w:val="000000"/>
          <w:sz w:val="19"/>
          <w:szCs w:val="19"/>
        </w:rPr>
        <w:t xml:space="preserve">destructible bricks, and exits. </w:t>
      </w:r>
      <w:r w:rsidR="006856A1">
        <w:rPr>
          <w:rFonts w:ascii="Consolas" w:hAnsi="Consolas" w:cs="Consolas"/>
          <w:color w:val="000000"/>
          <w:sz w:val="19"/>
          <w:szCs w:val="19"/>
        </w:rPr>
        <w:t xml:space="preserve">I made sure the player couldn’t walk through any of the bricks, died everytime it touched a zumi, and advanced to the next level if it went through a visible exit, ignored it otherwise. </w:t>
      </w:r>
      <w:r w:rsidR="005C01D9">
        <w:rPr>
          <w:rFonts w:ascii="Consolas" w:hAnsi="Consolas" w:cs="Consolas"/>
          <w:color w:val="000000"/>
          <w:sz w:val="19"/>
          <w:szCs w:val="19"/>
        </w:rPr>
        <w:t xml:space="preserve">If a brick was destroyed, it </w:t>
      </w:r>
      <w:r w:rsidR="00F42165">
        <w:rPr>
          <w:rFonts w:ascii="Consolas" w:hAnsi="Consolas" w:cs="Consolas"/>
          <w:color w:val="000000"/>
          <w:sz w:val="19"/>
          <w:szCs w:val="19"/>
        </w:rPr>
        <w:t xml:space="preserve">should be able to walk through it. If the player picked up the walk through walls goodie, it should be able to </w:t>
      </w:r>
      <w:r w:rsidR="00981CEA">
        <w:rPr>
          <w:rFonts w:ascii="Consolas" w:hAnsi="Consolas" w:cs="Consolas"/>
          <w:color w:val="000000"/>
          <w:sz w:val="19"/>
          <w:szCs w:val="19"/>
        </w:rPr>
        <w:t xml:space="preserve">walk through it. I made the player stay </w:t>
      </w:r>
      <w:r w:rsidR="00357EDB">
        <w:rPr>
          <w:rFonts w:ascii="Consolas" w:hAnsi="Consolas" w:cs="Consolas"/>
          <w:color w:val="000000"/>
          <w:sz w:val="19"/>
          <w:szCs w:val="19"/>
        </w:rPr>
        <w:t>in</w:t>
      </w:r>
      <w:r w:rsidR="002706BE">
        <w:rPr>
          <w:rFonts w:ascii="Consolas" w:hAnsi="Consolas" w:cs="Consolas"/>
          <w:color w:val="000000"/>
          <w:sz w:val="19"/>
          <w:szCs w:val="19"/>
        </w:rPr>
        <w:t xml:space="preserve"> a destructible brick with the </w:t>
      </w:r>
      <w:r w:rsidR="00CF1746">
        <w:rPr>
          <w:rFonts w:ascii="Consolas" w:hAnsi="Consolas" w:cs="Consolas"/>
          <w:color w:val="000000"/>
          <w:sz w:val="19"/>
          <w:szCs w:val="19"/>
        </w:rPr>
        <w:t xml:space="preserve">power up, </w:t>
      </w:r>
      <w:r w:rsidR="00DE6862">
        <w:rPr>
          <w:rFonts w:ascii="Consolas" w:hAnsi="Consolas" w:cs="Consolas"/>
          <w:color w:val="000000"/>
          <w:sz w:val="19"/>
          <w:szCs w:val="19"/>
        </w:rPr>
        <w:t>the player</w:t>
      </w:r>
      <w:r w:rsidR="00CF1746">
        <w:rPr>
          <w:rFonts w:ascii="Consolas" w:hAnsi="Consolas" w:cs="Consolas"/>
          <w:color w:val="000000"/>
          <w:sz w:val="19"/>
          <w:szCs w:val="19"/>
        </w:rPr>
        <w:t xml:space="preserve"> should die when the power up runs out.</w:t>
      </w:r>
    </w:p>
    <w:p w:rsidR="00703902" w:rsidRDefault="00703902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B4D" w:rsidRDefault="00703902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test my </w:t>
      </w:r>
      <w:r w:rsidR="00B513BB">
        <w:rPr>
          <w:rFonts w:ascii="Consolas" w:hAnsi="Consolas" w:cs="Consolas"/>
          <w:color w:val="00000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class, I just made sure I couldn’</w:t>
      </w:r>
      <w:r w:rsidR="00B513BB">
        <w:rPr>
          <w:rFonts w:ascii="Consolas" w:hAnsi="Consolas" w:cs="Consolas"/>
          <w:color w:val="000000"/>
          <w:sz w:val="19"/>
          <w:szCs w:val="19"/>
        </w:rPr>
        <w:t>t create an Object</w:t>
      </w:r>
      <w:r w:rsidR="001711A5">
        <w:rPr>
          <w:rFonts w:ascii="Consolas" w:hAnsi="Consolas" w:cs="Consolas"/>
          <w:color w:val="000000"/>
          <w:sz w:val="19"/>
          <w:szCs w:val="19"/>
        </w:rPr>
        <w:t xml:space="preserve"> (eg. Couldn’t say new Object x);</w:t>
      </w:r>
    </w:p>
    <w:p w:rsidR="007C3C72" w:rsidRDefault="007C3C72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ADB" w:rsidRDefault="007301F1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test my </w:t>
      </w:r>
      <w:r w:rsidR="003E4CEF">
        <w:rPr>
          <w:rFonts w:ascii="Consolas" w:hAnsi="Consolas" w:cs="Consolas"/>
          <w:color w:val="000000"/>
          <w:sz w:val="19"/>
          <w:szCs w:val="19"/>
        </w:rPr>
        <w:t>Zumi</w:t>
      </w:r>
      <w:r w:rsidR="004B295E">
        <w:rPr>
          <w:rFonts w:ascii="Consolas" w:hAnsi="Consolas" w:cs="Consolas"/>
          <w:color w:val="000000"/>
          <w:sz w:val="19"/>
          <w:szCs w:val="19"/>
        </w:rPr>
        <w:t xml:space="preserve"> class (which is treated as a Simple Zumi)</w:t>
      </w:r>
      <w:r w:rsidR="00241972">
        <w:rPr>
          <w:rFonts w:ascii="Consolas" w:hAnsi="Consolas" w:cs="Consolas"/>
          <w:color w:val="000000"/>
          <w:sz w:val="19"/>
          <w:szCs w:val="19"/>
        </w:rPr>
        <w:t>,</w:t>
      </w:r>
      <w:r w:rsidR="003E4CEF">
        <w:rPr>
          <w:rFonts w:ascii="Consolas" w:hAnsi="Consolas" w:cs="Consolas"/>
          <w:color w:val="000000"/>
          <w:sz w:val="19"/>
          <w:szCs w:val="19"/>
        </w:rPr>
        <w:t xml:space="preserve"> I just used the second level to see </w:t>
      </w:r>
      <w:r w:rsidR="00E1036C">
        <w:rPr>
          <w:rFonts w:ascii="Consolas" w:hAnsi="Consolas" w:cs="Consolas"/>
          <w:color w:val="000000"/>
          <w:sz w:val="19"/>
          <w:szCs w:val="19"/>
        </w:rPr>
        <w:t xml:space="preserve">whether they would move in random directions no matter where the player was. I also destroyed bricks around it to make sure that </w:t>
      </w:r>
      <w:r w:rsidR="003878D2">
        <w:rPr>
          <w:rFonts w:ascii="Consolas" w:hAnsi="Consolas" w:cs="Consolas"/>
          <w:color w:val="000000"/>
          <w:sz w:val="19"/>
          <w:szCs w:val="19"/>
        </w:rPr>
        <w:t xml:space="preserve">it could move through destroyed bricks. </w:t>
      </w:r>
      <w:r w:rsidR="00AD66C0">
        <w:rPr>
          <w:rFonts w:ascii="Consolas" w:hAnsi="Consolas" w:cs="Consolas"/>
          <w:color w:val="000000"/>
          <w:sz w:val="19"/>
          <w:szCs w:val="19"/>
        </w:rPr>
        <w:t xml:space="preserve">I also made sure if I dropped a bugSprayer, it couldn’t move through it. </w:t>
      </w:r>
      <w:r w:rsidR="00581AD7">
        <w:rPr>
          <w:rFonts w:ascii="Consolas" w:hAnsi="Consolas" w:cs="Consolas"/>
          <w:color w:val="000000"/>
          <w:sz w:val="19"/>
          <w:szCs w:val="19"/>
        </w:rPr>
        <w:t xml:space="preserve">If the bugspray exploded on its square, it died. </w:t>
      </w:r>
      <w:r w:rsidR="0025795D">
        <w:rPr>
          <w:rFonts w:ascii="Consolas" w:hAnsi="Consolas" w:cs="Consolas"/>
          <w:color w:val="000000"/>
          <w:sz w:val="19"/>
          <w:szCs w:val="19"/>
        </w:rPr>
        <w:t>Also, the score increased by 100</w:t>
      </w:r>
    </w:p>
    <w:p w:rsidR="008846A0" w:rsidRDefault="008846A0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46A0" w:rsidRDefault="008846A0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test my Complex Zumi class, I </w:t>
      </w:r>
      <w:r w:rsidR="00DD6A28">
        <w:rPr>
          <w:rFonts w:ascii="Consolas" w:hAnsi="Consolas" w:cs="Consolas"/>
          <w:color w:val="000000"/>
          <w:sz w:val="19"/>
          <w:szCs w:val="19"/>
        </w:rPr>
        <w:t xml:space="preserve">used level 002 but I removed all the </w:t>
      </w:r>
      <w:r w:rsidR="00776161">
        <w:rPr>
          <w:rFonts w:ascii="Consolas" w:hAnsi="Consolas" w:cs="Consolas"/>
          <w:color w:val="000000"/>
          <w:sz w:val="19"/>
          <w:szCs w:val="19"/>
        </w:rPr>
        <w:t xml:space="preserve">simple zumis. Initially, they </w:t>
      </w:r>
      <w:r w:rsidR="002955C6">
        <w:rPr>
          <w:rFonts w:ascii="Consolas" w:hAnsi="Consolas" w:cs="Consolas"/>
          <w:color w:val="000000"/>
          <w:sz w:val="19"/>
          <w:szCs w:val="19"/>
        </w:rPr>
        <w:t xml:space="preserve">should behave like </w:t>
      </w:r>
      <w:r w:rsidR="000D25DE">
        <w:rPr>
          <w:rFonts w:ascii="Consolas" w:hAnsi="Consolas" w:cs="Consolas"/>
          <w:color w:val="000000"/>
          <w:sz w:val="19"/>
          <w:szCs w:val="19"/>
        </w:rPr>
        <w:t>Simple</w:t>
      </w:r>
      <w:r w:rsidR="002955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30F4">
        <w:rPr>
          <w:rFonts w:ascii="Consolas" w:hAnsi="Consolas" w:cs="Consolas"/>
          <w:color w:val="000000"/>
          <w:sz w:val="19"/>
          <w:szCs w:val="19"/>
        </w:rPr>
        <w:t xml:space="preserve">Zumis, since they can’t reach me (they’re blocked by bricks). </w:t>
      </w:r>
      <w:r w:rsidR="00333D31">
        <w:rPr>
          <w:rFonts w:ascii="Consolas" w:hAnsi="Consolas" w:cs="Consolas"/>
          <w:color w:val="000000"/>
          <w:sz w:val="19"/>
          <w:szCs w:val="19"/>
        </w:rPr>
        <w:t>However, if I blow up the bricks so that they can reach me, and I’m within their smell distance (both horizontally and vertically)</w:t>
      </w:r>
      <w:r w:rsidR="00F61CFE">
        <w:rPr>
          <w:rFonts w:ascii="Consolas" w:hAnsi="Consolas" w:cs="Consolas"/>
          <w:color w:val="000000"/>
          <w:sz w:val="19"/>
          <w:szCs w:val="19"/>
        </w:rPr>
        <w:t xml:space="preserve">, they should chase me until I get out of their smell distance. </w:t>
      </w:r>
      <w:r w:rsidR="00E202F2">
        <w:rPr>
          <w:rFonts w:ascii="Consolas" w:hAnsi="Consolas" w:cs="Consolas"/>
          <w:color w:val="000000"/>
          <w:sz w:val="19"/>
          <w:szCs w:val="19"/>
        </w:rPr>
        <w:t xml:space="preserve">They also should die when in contact with bugspray, and shouldn’t move through the bricks, </w:t>
      </w:r>
      <w:r w:rsidR="00B30BFC">
        <w:rPr>
          <w:rFonts w:ascii="Consolas" w:hAnsi="Consolas" w:cs="Consolas"/>
          <w:color w:val="000000"/>
          <w:sz w:val="19"/>
          <w:szCs w:val="19"/>
        </w:rPr>
        <w:t>and should be able to move through bricks which have been destroyed.</w:t>
      </w:r>
      <w:r w:rsidR="0025795D">
        <w:rPr>
          <w:rFonts w:ascii="Consolas" w:hAnsi="Consolas" w:cs="Consolas"/>
          <w:color w:val="000000"/>
          <w:sz w:val="19"/>
          <w:szCs w:val="19"/>
        </w:rPr>
        <w:t xml:space="preserve"> Also, the score increased by 500</w:t>
      </w:r>
    </w:p>
    <w:p w:rsidR="00457DD4" w:rsidRDefault="00457DD4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7DD4" w:rsidRDefault="00BC1975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test my BugSprayer class, I would </w:t>
      </w:r>
      <w:r w:rsidR="003E443E">
        <w:rPr>
          <w:rFonts w:ascii="Consolas" w:hAnsi="Consolas" w:cs="Consolas"/>
          <w:color w:val="000000"/>
          <w:sz w:val="19"/>
          <w:szCs w:val="19"/>
        </w:rPr>
        <w:t xml:space="preserve">walk around </w:t>
      </w:r>
      <w:r w:rsidR="00D23E56">
        <w:rPr>
          <w:rFonts w:ascii="Consolas" w:hAnsi="Consolas" w:cs="Consolas"/>
          <w:color w:val="000000"/>
          <w:sz w:val="19"/>
          <w:szCs w:val="19"/>
        </w:rPr>
        <w:t>level 1</w:t>
      </w:r>
      <w:r w:rsidR="003E4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3E56">
        <w:rPr>
          <w:rFonts w:ascii="Consolas" w:hAnsi="Consolas" w:cs="Consolas"/>
          <w:color w:val="000000"/>
          <w:sz w:val="19"/>
          <w:szCs w:val="19"/>
        </w:rPr>
        <w:t xml:space="preserve">and keep pressing the </w:t>
      </w:r>
      <w:r w:rsidR="00693031">
        <w:rPr>
          <w:rFonts w:ascii="Consolas" w:hAnsi="Consolas" w:cs="Consolas"/>
          <w:color w:val="000000"/>
          <w:sz w:val="19"/>
          <w:szCs w:val="19"/>
        </w:rPr>
        <w:t xml:space="preserve">space bar, but </w:t>
      </w:r>
      <w:r w:rsidR="00D23E56">
        <w:rPr>
          <w:rFonts w:ascii="Consolas" w:hAnsi="Consolas" w:cs="Consolas"/>
          <w:color w:val="000000"/>
          <w:sz w:val="19"/>
          <w:szCs w:val="19"/>
        </w:rPr>
        <w:t xml:space="preserve">the bugsprayer would only drop if there were </w:t>
      </w:r>
      <w:r w:rsidR="00693031">
        <w:rPr>
          <w:rFonts w:ascii="Consolas" w:hAnsi="Consolas" w:cs="Consolas"/>
          <w:color w:val="000000"/>
          <w:sz w:val="19"/>
          <w:szCs w:val="19"/>
        </w:rPr>
        <w:t xml:space="preserve">less than 2 currently on the field. </w:t>
      </w:r>
      <w:r w:rsidR="0025506D">
        <w:rPr>
          <w:rFonts w:ascii="Consolas" w:hAnsi="Consolas" w:cs="Consolas"/>
          <w:color w:val="000000"/>
          <w:sz w:val="19"/>
          <w:szCs w:val="19"/>
        </w:rPr>
        <w:t xml:space="preserve">If I got the walk through goodie, I would make sure that I couldn’t drop bugsprayers on the brick. I modified the level </w:t>
      </w:r>
      <w:r w:rsidR="0086523A">
        <w:rPr>
          <w:rFonts w:ascii="Consolas" w:hAnsi="Consolas" w:cs="Consolas"/>
          <w:color w:val="000000"/>
          <w:sz w:val="19"/>
          <w:szCs w:val="19"/>
        </w:rPr>
        <w:t xml:space="preserve">for a short while </w:t>
      </w:r>
      <w:r w:rsidR="0025506D">
        <w:rPr>
          <w:rFonts w:ascii="Consolas" w:hAnsi="Consolas" w:cs="Consolas"/>
          <w:color w:val="000000"/>
          <w:sz w:val="19"/>
          <w:szCs w:val="19"/>
        </w:rPr>
        <w:t xml:space="preserve">to </w:t>
      </w:r>
      <w:r w:rsidR="0086523A">
        <w:rPr>
          <w:rFonts w:ascii="Consolas" w:hAnsi="Consolas" w:cs="Consolas"/>
          <w:color w:val="000000"/>
          <w:sz w:val="19"/>
          <w:szCs w:val="19"/>
        </w:rPr>
        <w:t>guarantee an extra goodie sprayer, and I made sure that I was able to drop the maximum amount of bugsprayers.</w:t>
      </w:r>
    </w:p>
    <w:p w:rsidR="00276627" w:rsidRDefault="00276627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627" w:rsidRDefault="00276627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test my BugSpray class, I made a level filled with all different types of actors. I made sure that if I dropped a bugsprayer, it detonated after the specified amount of time, and that </w:t>
      </w:r>
      <w:r w:rsidR="00EC06EA">
        <w:rPr>
          <w:rFonts w:ascii="Consolas" w:hAnsi="Consolas" w:cs="Consolas"/>
          <w:color w:val="000000"/>
          <w:sz w:val="19"/>
          <w:szCs w:val="19"/>
        </w:rPr>
        <w:t xml:space="preserve">if there were any </w:t>
      </w:r>
      <w:r w:rsidR="00B854A9">
        <w:rPr>
          <w:rFonts w:ascii="Consolas" w:hAnsi="Consolas" w:cs="Consolas"/>
          <w:color w:val="000000"/>
          <w:sz w:val="19"/>
          <w:szCs w:val="19"/>
        </w:rPr>
        <w:t xml:space="preserve">other bugsprayers in the squares they detonated immediately, and that players, destroyable bricks, or zumis around would be killed as well. </w:t>
      </w:r>
    </w:p>
    <w:p w:rsidR="00790920" w:rsidRDefault="00790920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920" w:rsidRDefault="00790920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test my </w:t>
      </w:r>
      <w:r w:rsidR="00827930">
        <w:rPr>
          <w:rFonts w:ascii="Consolas" w:hAnsi="Consolas" w:cs="Consolas"/>
          <w:color w:val="000000"/>
          <w:sz w:val="19"/>
          <w:szCs w:val="19"/>
        </w:rPr>
        <w:t>Brick class (which is treated as PermanentBricks)</w:t>
      </w:r>
      <w:r w:rsidR="00B72249">
        <w:rPr>
          <w:rFonts w:ascii="Consolas" w:hAnsi="Consolas" w:cs="Consolas"/>
          <w:color w:val="000000"/>
          <w:sz w:val="19"/>
          <w:szCs w:val="19"/>
        </w:rPr>
        <w:t>, I made sure that they did not move, and that there would be no bugsprayer on the square ever.</w:t>
      </w:r>
      <w:r w:rsidR="00FA20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2249">
        <w:rPr>
          <w:rFonts w:ascii="Consolas" w:hAnsi="Consolas" w:cs="Consolas"/>
          <w:color w:val="000000"/>
          <w:sz w:val="19"/>
          <w:szCs w:val="19"/>
        </w:rPr>
        <w:t xml:space="preserve">Also, Zumis or players could never walk through it, even if the player had a WalkThroughWalls goodie. </w:t>
      </w:r>
    </w:p>
    <w:p w:rsidR="00866354" w:rsidRDefault="00866354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354" w:rsidRDefault="00866354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To test my destructableBrick class, I made sure they did not move, and that if a BugSprayer detonated in its vicinity, the BugSpray would evaporate the Brick, but not the contents past it. </w:t>
      </w:r>
      <w:r w:rsidR="00255249">
        <w:rPr>
          <w:rFonts w:ascii="Consolas" w:hAnsi="Consolas" w:cs="Consolas"/>
          <w:color w:val="000000"/>
          <w:sz w:val="19"/>
          <w:szCs w:val="19"/>
        </w:rPr>
        <w:t xml:space="preserve">Also, on the next turn of the Zumi or the players, they should be able to walk through </w:t>
      </w:r>
      <w:r w:rsidR="00FA68FE">
        <w:rPr>
          <w:rFonts w:ascii="Consolas" w:hAnsi="Consolas" w:cs="Consolas"/>
          <w:color w:val="000000"/>
          <w:sz w:val="19"/>
          <w:szCs w:val="19"/>
        </w:rPr>
        <w:t>that</w:t>
      </w:r>
      <w:r w:rsidR="00255249">
        <w:rPr>
          <w:rFonts w:ascii="Consolas" w:hAnsi="Consolas" w:cs="Consolas"/>
          <w:color w:val="000000"/>
          <w:sz w:val="19"/>
          <w:szCs w:val="19"/>
        </w:rPr>
        <w:t xml:space="preserve"> space.</w:t>
      </w:r>
    </w:p>
    <w:p w:rsidR="00495F26" w:rsidRDefault="00495F26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F26" w:rsidRDefault="00495F26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40E9" w:rsidRDefault="00086CA9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test my Goodie class, I made sure I could not make one of that type (eg. Say </w:t>
      </w:r>
      <w:r w:rsidR="00E526C7">
        <w:rPr>
          <w:rFonts w:ascii="Consolas" w:hAnsi="Consolas" w:cs="Consolas"/>
          <w:color w:val="000000"/>
          <w:sz w:val="19"/>
          <w:szCs w:val="19"/>
        </w:rPr>
        <w:t>Goodie* x = new Goodie;)</w:t>
      </w:r>
    </w:p>
    <w:p w:rsidR="00D52380" w:rsidRDefault="00D52380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2C1" w:rsidRDefault="00D52380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test my </w:t>
      </w:r>
      <w:r w:rsidR="009B6249">
        <w:rPr>
          <w:rFonts w:ascii="Consolas" w:hAnsi="Consolas" w:cs="Consolas"/>
          <w:color w:val="000000"/>
          <w:sz w:val="19"/>
          <w:szCs w:val="19"/>
        </w:rPr>
        <w:t xml:space="preserve">WalkThroughWalls goodie, I temporarily edited a level file so the probability of getting one was 100 percent, and then seeing if my player could walk through walls for the correct amount of time. </w:t>
      </w:r>
      <w:r w:rsidR="00D2217B">
        <w:rPr>
          <w:rFonts w:ascii="Consolas" w:hAnsi="Consolas" w:cs="Consolas"/>
          <w:color w:val="000000"/>
          <w:sz w:val="19"/>
          <w:szCs w:val="19"/>
        </w:rPr>
        <w:t xml:space="preserve">Also, I would have him stand on a destructible </w:t>
      </w:r>
      <w:r w:rsidR="00341EA6">
        <w:rPr>
          <w:rFonts w:ascii="Consolas" w:hAnsi="Consolas" w:cs="Consolas"/>
          <w:color w:val="000000"/>
          <w:sz w:val="19"/>
          <w:szCs w:val="19"/>
        </w:rPr>
        <w:t>brick, until the power ran out, and then make sure he died im</w:t>
      </w:r>
      <w:r w:rsidR="00F022C1">
        <w:rPr>
          <w:rFonts w:ascii="Consolas" w:hAnsi="Consolas" w:cs="Consolas"/>
          <w:color w:val="000000"/>
          <w:sz w:val="19"/>
          <w:szCs w:val="19"/>
        </w:rPr>
        <w:t>mediately. He also was unable to</w:t>
      </w:r>
      <w:r w:rsidR="008221E1">
        <w:rPr>
          <w:rFonts w:ascii="Consolas" w:hAnsi="Consolas" w:cs="Consolas"/>
          <w:color w:val="000000"/>
          <w:sz w:val="19"/>
          <w:szCs w:val="19"/>
        </w:rPr>
        <w:t xml:space="preserve"> walk through Permanent Bricks.</w:t>
      </w:r>
      <w:r w:rsidR="002D3F4F">
        <w:rPr>
          <w:rFonts w:ascii="Consolas" w:hAnsi="Consolas" w:cs="Consolas"/>
          <w:color w:val="000000"/>
          <w:sz w:val="19"/>
          <w:szCs w:val="19"/>
        </w:rPr>
        <w:t xml:space="preserve"> I also made</w:t>
      </w:r>
      <w:r w:rsidR="006A429E">
        <w:rPr>
          <w:rFonts w:ascii="Consolas" w:hAnsi="Consolas" w:cs="Consolas"/>
          <w:color w:val="000000"/>
          <w:sz w:val="19"/>
          <w:szCs w:val="19"/>
        </w:rPr>
        <w:t xml:space="preserve"> sur</w:t>
      </w:r>
      <w:r w:rsidR="008778DB">
        <w:rPr>
          <w:rFonts w:ascii="Consolas" w:hAnsi="Consolas" w:cs="Consolas"/>
          <w:color w:val="000000"/>
          <w:sz w:val="19"/>
          <w:szCs w:val="19"/>
        </w:rPr>
        <w:t>e the score increased by 1000</w:t>
      </w:r>
    </w:p>
    <w:p w:rsidR="008221E1" w:rsidRDefault="008221E1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1E1" w:rsidRDefault="008221E1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test my </w:t>
      </w:r>
      <w:r w:rsidR="0025795D">
        <w:rPr>
          <w:rFonts w:ascii="Consolas" w:hAnsi="Consolas" w:cs="Consolas"/>
          <w:color w:val="000000"/>
          <w:sz w:val="19"/>
          <w:szCs w:val="19"/>
        </w:rPr>
        <w:t xml:space="preserve">ExtraLife </w:t>
      </w:r>
      <w:r w:rsidR="006A429E">
        <w:rPr>
          <w:rFonts w:ascii="Consolas" w:hAnsi="Consolas" w:cs="Consolas"/>
          <w:color w:val="000000"/>
          <w:sz w:val="19"/>
          <w:szCs w:val="19"/>
        </w:rPr>
        <w:t xml:space="preserve">goodie, I temporarily edited a level file so the probability of getting one was 100 percent, and then seeing if the lives incremented to 4. I then died 4 times to make sure all those lives were valid (not just a number on the screen). The score also increased by 1000. </w:t>
      </w:r>
    </w:p>
    <w:p w:rsidR="00AA2FF7" w:rsidRDefault="00AA2FF7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FF7" w:rsidRPr="00F022C1" w:rsidRDefault="00AA2FF7" w:rsidP="0006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test my increasedSprayers goodie, I temporarily edited a level file so the probability of getting one was 100 percent, and then seeing if I could drop the amount of sprayers specified in the </w:t>
      </w:r>
      <w:r w:rsidR="005C2AC2">
        <w:rPr>
          <w:rFonts w:ascii="Consolas" w:hAnsi="Consolas" w:cs="Consolas"/>
          <w:color w:val="000000"/>
          <w:sz w:val="19"/>
          <w:szCs w:val="19"/>
        </w:rPr>
        <w:t xml:space="preserve">data file. </w:t>
      </w:r>
      <w:r w:rsidR="006F2137">
        <w:rPr>
          <w:rFonts w:ascii="Consolas" w:hAnsi="Consolas" w:cs="Consolas"/>
          <w:color w:val="000000"/>
          <w:sz w:val="19"/>
          <w:szCs w:val="19"/>
        </w:rPr>
        <w:t>The sprayers beha</w:t>
      </w:r>
      <w:r w:rsidR="0013499D">
        <w:rPr>
          <w:rFonts w:ascii="Consolas" w:hAnsi="Consolas" w:cs="Consolas"/>
          <w:color w:val="000000"/>
          <w:sz w:val="19"/>
          <w:szCs w:val="19"/>
        </w:rPr>
        <w:t xml:space="preserve">ved exactly like they would if they </w:t>
      </w:r>
      <w:r w:rsidR="00C1429C">
        <w:rPr>
          <w:rFonts w:ascii="Consolas" w:hAnsi="Consolas" w:cs="Consolas"/>
          <w:color w:val="000000"/>
          <w:sz w:val="19"/>
          <w:szCs w:val="19"/>
        </w:rPr>
        <w:t xml:space="preserve">were </w:t>
      </w:r>
      <w:r w:rsidR="00566FF8">
        <w:rPr>
          <w:rFonts w:ascii="Consolas" w:hAnsi="Consolas" w:cs="Consolas"/>
          <w:color w:val="000000"/>
          <w:sz w:val="19"/>
          <w:szCs w:val="19"/>
        </w:rPr>
        <w:t xml:space="preserve">no goodie. The score increased by 1000. </w:t>
      </w:r>
    </w:p>
    <w:sectPr w:rsidR="00AA2FF7" w:rsidRPr="00F02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FF0"/>
    <w:rsid w:val="00004F56"/>
    <w:rsid w:val="000052FC"/>
    <w:rsid w:val="00012EE6"/>
    <w:rsid w:val="00020AEF"/>
    <w:rsid w:val="00023905"/>
    <w:rsid w:val="000244DA"/>
    <w:rsid w:val="00024587"/>
    <w:rsid w:val="00026836"/>
    <w:rsid w:val="00026ACF"/>
    <w:rsid w:val="0003033D"/>
    <w:rsid w:val="00032F6D"/>
    <w:rsid w:val="00037F37"/>
    <w:rsid w:val="000417D3"/>
    <w:rsid w:val="00042B19"/>
    <w:rsid w:val="00053FE3"/>
    <w:rsid w:val="00054308"/>
    <w:rsid w:val="00061C30"/>
    <w:rsid w:val="00062CC6"/>
    <w:rsid w:val="00063222"/>
    <w:rsid w:val="0006398E"/>
    <w:rsid w:val="00074305"/>
    <w:rsid w:val="0007531D"/>
    <w:rsid w:val="00077FF0"/>
    <w:rsid w:val="00086CA9"/>
    <w:rsid w:val="00087467"/>
    <w:rsid w:val="00090371"/>
    <w:rsid w:val="000907D6"/>
    <w:rsid w:val="0009463E"/>
    <w:rsid w:val="00094DE3"/>
    <w:rsid w:val="00095196"/>
    <w:rsid w:val="000A27D4"/>
    <w:rsid w:val="000A2FA9"/>
    <w:rsid w:val="000B6582"/>
    <w:rsid w:val="000B7066"/>
    <w:rsid w:val="000D1BD5"/>
    <w:rsid w:val="000D25DE"/>
    <w:rsid w:val="000D6C83"/>
    <w:rsid w:val="000D6D07"/>
    <w:rsid w:val="000E1590"/>
    <w:rsid w:val="000E2580"/>
    <w:rsid w:val="000E4175"/>
    <w:rsid w:val="000F0498"/>
    <w:rsid w:val="000F4290"/>
    <w:rsid w:val="000F5EDB"/>
    <w:rsid w:val="000F7787"/>
    <w:rsid w:val="00102068"/>
    <w:rsid w:val="00103585"/>
    <w:rsid w:val="0011377F"/>
    <w:rsid w:val="001148C3"/>
    <w:rsid w:val="00114F99"/>
    <w:rsid w:val="0011702C"/>
    <w:rsid w:val="0012021C"/>
    <w:rsid w:val="00122E57"/>
    <w:rsid w:val="0012304B"/>
    <w:rsid w:val="00133865"/>
    <w:rsid w:val="0013499D"/>
    <w:rsid w:val="00141082"/>
    <w:rsid w:val="001420C0"/>
    <w:rsid w:val="0014247E"/>
    <w:rsid w:val="00146033"/>
    <w:rsid w:val="001530B6"/>
    <w:rsid w:val="0016229E"/>
    <w:rsid w:val="00164261"/>
    <w:rsid w:val="00167B83"/>
    <w:rsid w:val="00167EBB"/>
    <w:rsid w:val="001711A5"/>
    <w:rsid w:val="0017176D"/>
    <w:rsid w:val="00175ABA"/>
    <w:rsid w:val="00175EDF"/>
    <w:rsid w:val="00177911"/>
    <w:rsid w:val="00180046"/>
    <w:rsid w:val="00180FA8"/>
    <w:rsid w:val="00184F7B"/>
    <w:rsid w:val="00196DED"/>
    <w:rsid w:val="001A2FFA"/>
    <w:rsid w:val="001A4E3C"/>
    <w:rsid w:val="001B00C9"/>
    <w:rsid w:val="001B208B"/>
    <w:rsid w:val="001B21BB"/>
    <w:rsid w:val="001B7806"/>
    <w:rsid w:val="001C090C"/>
    <w:rsid w:val="001C19FB"/>
    <w:rsid w:val="001C2055"/>
    <w:rsid w:val="001C3BE1"/>
    <w:rsid w:val="001D163F"/>
    <w:rsid w:val="001D6DD0"/>
    <w:rsid w:val="001E1AAC"/>
    <w:rsid w:val="001E2055"/>
    <w:rsid w:val="001E6E13"/>
    <w:rsid w:val="001F09E1"/>
    <w:rsid w:val="001F10A4"/>
    <w:rsid w:val="001F15D3"/>
    <w:rsid w:val="001F2ADB"/>
    <w:rsid w:val="001F2DD6"/>
    <w:rsid w:val="001F38D7"/>
    <w:rsid w:val="00206AC5"/>
    <w:rsid w:val="002101A6"/>
    <w:rsid w:val="0021392C"/>
    <w:rsid w:val="00214630"/>
    <w:rsid w:val="002162BC"/>
    <w:rsid w:val="00241972"/>
    <w:rsid w:val="0024457B"/>
    <w:rsid w:val="002464F9"/>
    <w:rsid w:val="00246941"/>
    <w:rsid w:val="00246CB4"/>
    <w:rsid w:val="002513F1"/>
    <w:rsid w:val="0025475A"/>
    <w:rsid w:val="0025506D"/>
    <w:rsid w:val="00255249"/>
    <w:rsid w:val="0025795D"/>
    <w:rsid w:val="00260CC7"/>
    <w:rsid w:val="00262B87"/>
    <w:rsid w:val="00267364"/>
    <w:rsid w:val="002706BE"/>
    <w:rsid w:val="00276627"/>
    <w:rsid w:val="00276B38"/>
    <w:rsid w:val="00287A90"/>
    <w:rsid w:val="002921D4"/>
    <w:rsid w:val="002955C6"/>
    <w:rsid w:val="00295F73"/>
    <w:rsid w:val="002A0290"/>
    <w:rsid w:val="002A0D55"/>
    <w:rsid w:val="002A51E1"/>
    <w:rsid w:val="002A64C6"/>
    <w:rsid w:val="002B0216"/>
    <w:rsid w:val="002B3F38"/>
    <w:rsid w:val="002B6AF0"/>
    <w:rsid w:val="002C24C0"/>
    <w:rsid w:val="002C36C3"/>
    <w:rsid w:val="002C3E5B"/>
    <w:rsid w:val="002D1916"/>
    <w:rsid w:val="002D3F4F"/>
    <w:rsid w:val="002D4018"/>
    <w:rsid w:val="002D413E"/>
    <w:rsid w:val="002D41AA"/>
    <w:rsid w:val="002D58C1"/>
    <w:rsid w:val="002E1C3B"/>
    <w:rsid w:val="002E5E89"/>
    <w:rsid w:val="002F009C"/>
    <w:rsid w:val="002F1106"/>
    <w:rsid w:val="002F5E70"/>
    <w:rsid w:val="002F7B97"/>
    <w:rsid w:val="0030003A"/>
    <w:rsid w:val="00305AD9"/>
    <w:rsid w:val="0031162A"/>
    <w:rsid w:val="00317E53"/>
    <w:rsid w:val="00330851"/>
    <w:rsid w:val="00331E6B"/>
    <w:rsid w:val="00333D31"/>
    <w:rsid w:val="003365BB"/>
    <w:rsid w:val="00341EA6"/>
    <w:rsid w:val="00343485"/>
    <w:rsid w:val="003453F1"/>
    <w:rsid w:val="00345FD0"/>
    <w:rsid w:val="00352FAA"/>
    <w:rsid w:val="00357EDB"/>
    <w:rsid w:val="0036422A"/>
    <w:rsid w:val="003702CE"/>
    <w:rsid w:val="0037242F"/>
    <w:rsid w:val="003762A9"/>
    <w:rsid w:val="00384C86"/>
    <w:rsid w:val="0038678C"/>
    <w:rsid w:val="003878D2"/>
    <w:rsid w:val="00392DAA"/>
    <w:rsid w:val="00394538"/>
    <w:rsid w:val="003A2BB5"/>
    <w:rsid w:val="003A3357"/>
    <w:rsid w:val="003B515C"/>
    <w:rsid w:val="003C099D"/>
    <w:rsid w:val="003C403B"/>
    <w:rsid w:val="003E3402"/>
    <w:rsid w:val="003E443E"/>
    <w:rsid w:val="003E4CEF"/>
    <w:rsid w:val="003E51A1"/>
    <w:rsid w:val="003E6EB0"/>
    <w:rsid w:val="003F2A88"/>
    <w:rsid w:val="003F3887"/>
    <w:rsid w:val="003F5993"/>
    <w:rsid w:val="003F733B"/>
    <w:rsid w:val="00400F08"/>
    <w:rsid w:val="00411BD6"/>
    <w:rsid w:val="00420868"/>
    <w:rsid w:val="004265AE"/>
    <w:rsid w:val="00432BA5"/>
    <w:rsid w:val="00441EF6"/>
    <w:rsid w:val="004450A8"/>
    <w:rsid w:val="00450DC5"/>
    <w:rsid w:val="0045395D"/>
    <w:rsid w:val="00455644"/>
    <w:rsid w:val="00457DD4"/>
    <w:rsid w:val="00461042"/>
    <w:rsid w:val="004636CD"/>
    <w:rsid w:val="004637A6"/>
    <w:rsid w:val="00466533"/>
    <w:rsid w:val="00472331"/>
    <w:rsid w:val="00472895"/>
    <w:rsid w:val="004832AB"/>
    <w:rsid w:val="0048508E"/>
    <w:rsid w:val="00485A47"/>
    <w:rsid w:val="00486817"/>
    <w:rsid w:val="00486827"/>
    <w:rsid w:val="004907E6"/>
    <w:rsid w:val="00491C43"/>
    <w:rsid w:val="00492AD2"/>
    <w:rsid w:val="00493758"/>
    <w:rsid w:val="004956CC"/>
    <w:rsid w:val="00495F26"/>
    <w:rsid w:val="004963A2"/>
    <w:rsid w:val="004A2812"/>
    <w:rsid w:val="004A5A7B"/>
    <w:rsid w:val="004B0EF3"/>
    <w:rsid w:val="004B1559"/>
    <w:rsid w:val="004B295E"/>
    <w:rsid w:val="004C0A53"/>
    <w:rsid w:val="004C1FF1"/>
    <w:rsid w:val="004C4AA9"/>
    <w:rsid w:val="004C4F09"/>
    <w:rsid w:val="004D2FC7"/>
    <w:rsid w:val="004D30F4"/>
    <w:rsid w:val="004E0603"/>
    <w:rsid w:val="004E06F1"/>
    <w:rsid w:val="004E19B0"/>
    <w:rsid w:val="004E5A3F"/>
    <w:rsid w:val="004E777E"/>
    <w:rsid w:val="004F2BEB"/>
    <w:rsid w:val="004F436D"/>
    <w:rsid w:val="00511810"/>
    <w:rsid w:val="00511F24"/>
    <w:rsid w:val="005158F1"/>
    <w:rsid w:val="005174BE"/>
    <w:rsid w:val="00524FDC"/>
    <w:rsid w:val="00537C19"/>
    <w:rsid w:val="00545F51"/>
    <w:rsid w:val="00561794"/>
    <w:rsid w:val="005653C0"/>
    <w:rsid w:val="00566FF8"/>
    <w:rsid w:val="005706F5"/>
    <w:rsid w:val="005716C5"/>
    <w:rsid w:val="00572A9B"/>
    <w:rsid w:val="0057321C"/>
    <w:rsid w:val="00574274"/>
    <w:rsid w:val="00581AD7"/>
    <w:rsid w:val="00583CEB"/>
    <w:rsid w:val="005871F9"/>
    <w:rsid w:val="00595D8E"/>
    <w:rsid w:val="005A58D7"/>
    <w:rsid w:val="005B124C"/>
    <w:rsid w:val="005B355F"/>
    <w:rsid w:val="005B6976"/>
    <w:rsid w:val="005C01D9"/>
    <w:rsid w:val="005C05DA"/>
    <w:rsid w:val="005C0BA3"/>
    <w:rsid w:val="005C21A5"/>
    <w:rsid w:val="005C2AC2"/>
    <w:rsid w:val="005C31F7"/>
    <w:rsid w:val="005C3B06"/>
    <w:rsid w:val="005C3E2A"/>
    <w:rsid w:val="005C3E3F"/>
    <w:rsid w:val="005C3EEC"/>
    <w:rsid w:val="005C3FA2"/>
    <w:rsid w:val="005D1826"/>
    <w:rsid w:val="005D21B0"/>
    <w:rsid w:val="005D66E2"/>
    <w:rsid w:val="005D7B47"/>
    <w:rsid w:val="005F3909"/>
    <w:rsid w:val="005F6956"/>
    <w:rsid w:val="00601C82"/>
    <w:rsid w:val="0060688E"/>
    <w:rsid w:val="0061105B"/>
    <w:rsid w:val="00620A7C"/>
    <w:rsid w:val="00622B5D"/>
    <w:rsid w:val="00630976"/>
    <w:rsid w:val="00633A07"/>
    <w:rsid w:val="00633ABA"/>
    <w:rsid w:val="00634693"/>
    <w:rsid w:val="00640B52"/>
    <w:rsid w:val="00642013"/>
    <w:rsid w:val="006428FC"/>
    <w:rsid w:val="0065119E"/>
    <w:rsid w:val="006570FD"/>
    <w:rsid w:val="00676308"/>
    <w:rsid w:val="00681FE3"/>
    <w:rsid w:val="006833D9"/>
    <w:rsid w:val="006856A1"/>
    <w:rsid w:val="006866F7"/>
    <w:rsid w:val="00686D8A"/>
    <w:rsid w:val="00690CE9"/>
    <w:rsid w:val="006920EF"/>
    <w:rsid w:val="00693031"/>
    <w:rsid w:val="006A0C9A"/>
    <w:rsid w:val="006A2A44"/>
    <w:rsid w:val="006A429E"/>
    <w:rsid w:val="006B055A"/>
    <w:rsid w:val="006B165D"/>
    <w:rsid w:val="006B1DDC"/>
    <w:rsid w:val="006B28CE"/>
    <w:rsid w:val="006B3D2E"/>
    <w:rsid w:val="006B7BF5"/>
    <w:rsid w:val="006C4F12"/>
    <w:rsid w:val="006C61F6"/>
    <w:rsid w:val="006C63A6"/>
    <w:rsid w:val="006D0AEF"/>
    <w:rsid w:val="006D0B1F"/>
    <w:rsid w:val="006D2C83"/>
    <w:rsid w:val="006D4CC4"/>
    <w:rsid w:val="006D6E04"/>
    <w:rsid w:val="006E4401"/>
    <w:rsid w:val="006E49AA"/>
    <w:rsid w:val="006F2137"/>
    <w:rsid w:val="006F2BB5"/>
    <w:rsid w:val="00700149"/>
    <w:rsid w:val="00702191"/>
    <w:rsid w:val="00703902"/>
    <w:rsid w:val="00706019"/>
    <w:rsid w:val="00706DDC"/>
    <w:rsid w:val="0071102C"/>
    <w:rsid w:val="00716694"/>
    <w:rsid w:val="0071675A"/>
    <w:rsid w:val="00717DBC"/>
    <w:rsid w:val="00717E03"/>
    <w:rsid w:val="00723EFC"/>
    <w:rsid w:val="0072779B"/>
    <w:rsid w:val="007301F1"/>
    <w:rsid w:val="00736235"/>
    <w:rsid w:val="00736CD1"/>
    <w:rsid w:val="0074003C"/>
    <w:rsid w:val="00743F68"/>
    <w:rsid w:val="00745894"/>
    <w:rsid w:val="007467DC"/>
    <w:rsid w:val="00747558"/>
    <w:rsid w:val="00753111"/>
    <w:rsid w:val="00761145"/>
    <w:rsid w:val="00761FCB"/>
    <w:rsid w:val="0076421D"/>
    <w:rsid w:val="00765461"/>
    <w:rsid w:val="00767985"/>
    <w:rsid w:val="00774E25"/>
    <w:rsid w:val="00776161"/>
    <w:rsid w:val="007879C1"/>
    <w:rsid w:val="00790920"/>
    <w:rsid w:val="007A0CF4"/>
    <w:rsid w:val="007A257B"/>
    <w:rsid w:val="007A4B78"/>
    <w:rsid w:val="007A5FD1"/>
    <w:rsid w:val="007A63C9"/>
    <w:rsid w:val="007A7F02"/>
    <w:rsid w:val="007B166F"/>
    <w:rsid w:val="007B2527"/>
    <w:rsid w:val="007B264A"/>
    <w:rsid w:val="007B3795"/>
    <w:rsid w:val="007C19AF"/>
    <w:rsid w:val="007C3C72"/>
    <w:rsid w:val="007D2F29"/>
    <w:rsid w:val="007E626F"/>
    <w:rsid w:val="007E7A40"/>
    <w:rsid w:val="007F1393"/>
    <w:rsid w:val="007F4524"/>
    <w:rsid w:val="007F50BB"/>
    <w:rsid w:val="007F7CC1"/>
    <w:rsid w:val="00801784"/>
    <w:rsid w:val="0080306D"/>
    <w:rsid w:val="00805DAF"/>
    <w:rsid w:val="00806E59"/>
    <w:rsid w:val="00811FF0"/>
    <w:rsid w:val="0081365E"/>
    <w:rsid w:val="0082115D"/>
    <w:rsid w:val="008221E1"/>
    <w:rsid w:val="00827930"/>
    <w:rsid w:val="00827951"/>
    <w:rsid w:val="00835FE6"/>
    <w:rsid w:val="00836B30"/>
    <w:rsid w:val="00840904"/>
    <w:rsid w:val="008424EB"/>
    <w:rsid w:val="00843434"/>
    <w:rsid w:val="0084652D"/>
    <w:rsid w:val="00850760"/>
    <w:rsid w:val="00851317"/>
    <w:rsid w:val="00851649"/>
    <w:rsid w:val="00851767"/>
    <w:rsid w:val="00851C11"/>
    <w:rsid w:val="008532B6"/>
    <w:rsid w:val="0085379F"/>
    <w:rsid w:val="008538AB"/>
    <w:rsid w:val="00857AAE"/>
    <w:rsid w:val="00857C98"/>
    <w:rsid w:val="0086523A"/>
    <w:rsid w:val="00866354"/>
    <w:rsid w:val="0087648A"/>
    <w:rsid w:val="008778DB"/>
    <w:rsid w:val="008810B6"/>
    <w:rsid w:val="008846A0"/>
    <w:rsid w:val="00893941"/>
    <w:rsid w:val="00897061"/>
    <w:rsid w:val="00897D4D"/>
    <w:rsid w:val="008B0CD0"/>
    <w:rsid w:val="008B5046"/>
    <w:rsid w:val="008B5450"/>
    <w:rsid w:val="008C77CB"/>
    <w:rsid w:val="008D1DA6"/>
    <w:rsid w:val="008D4C59"/>
    <w:rsid w:val="008D53F6"/>
    <w:rsid w:val="008D6E14"/>
    <w:rsid w:val="008D77A6"/>
    <w:rsid w:val="008E29CD"/>
    <w:rsid w:val="008F21F8"/>
    <w:rsid w:val="008F4CAB"/>
    <w:rsid w:val="008F4FF4"/>
    <w:rsid w:val="00904C69"/>
    <w:rsid w:val="009070FD"/>
    <w:rsid w:val="0091053C"/>
    <w:rsid w:val="00910B01"/>
    <w:rsid w:val="00914F4F"/>
    <w:rsid w:val="00915067"/>
    <w:rsid w:val="00916519"/>
    <w:rsid w:val="009170AC"/>
    <w:rsid w:val="00923B9B"/>
    <w:rsid w:val="00923D64"/>
    <w:rsid w:val="00937413"/>
    <w:rsid w:val="009504D2"/>
    <w:rsid w:val="00954555"/>
    <w:rsid w:val="00955F3F"/>
    <w:rsid w:val="00961105"/>
    <w:rsid w:val="00961157"/>
    <w:rsid w:val="00962E4C"/>
    <w:rsid w:val="00966AF6"/>
    <w:rsid w:val="0096702E"/>
    <w:rsid w:val="00967ED5"/>
    <w:rsid w:val="0097336B"/>
    <w:rsid w:val="00974633"/>
    <w:rsid w:val="00975EAA"/>
    <w:rsid w:val="00981CEA"/>
    <w:rsid w:val="00985A6C"/>
    <w:rsid w:val="009876C5"/>
    <w:rsid w:val="00991963"/>
    <w:rsid w:val="00991CEF"/>
    <w:rsid w:val="00996E37"/>
    <w:rsid w:val="00997848"/>
    <w:rsid w:val="009A17AC"/>
    <w:rsid w:val="009A4C16"/>
    <w:rsid w:val="009B1316"/>
    <w:rsid w:val="009B1555"/>
    <w:rsid w:val="009B2B86"/>
    <w:rsid w:val="009B6249"/>
    <w:rsid w:val="009C0EAB"/>
    <w:rsid w:val="009C2172"/>
    <w:rsid w:val="009D03C8"/>
    <w:rsid w:val="009D1C51"/>
    <w:rsid w:val="009D2E82"/>
    <w:rsid w:val="009D37D3"/>
    <w:rsid w:val="009E6E4C"/>
    <w:rsid w:val="009F1D09"/>
    <w:rsid w:val="009F5F7A"/>
    <w:rsid w:val="00A018D6"/>
    <w:rsid w:val="00A069AD"/>
    <w:rsid w:val="00A12520"/>
    <w:rsid w:val="00A17CC8"/>
    <w:rsid w:val="00A25BAC"/>
    <w:rsid w:val="00A25EF3"/>
    <w:rsid w:val="00A33842"/>
    <w:rsid w:val="00A406DD"/>
    <w:rsid w:val="00A437E4"/>
    <w:rsid w:val="00A45DE6"/>
    <w:rsid w:val="00A50699"/>
    <w:rsid w:val="00A5133C"/>
    <w:rsid w:val="00A5499D"/>
    <w:rsid w:val="00A61649"/>
    <w:rsid w:val="00A629CF"/>
    <w:rsid w:val="00A65253"/>
    <w:rsid w:val="00A664A7"/>
    <w:rsid w:val="00A81A80"/>
    <w:rsid w:val="00A82A27"/>
    <w:rsid w:val="00A85462"/>
    <w:rsid w:val="00A869D8"/>
    <w:rsid w:val="00A86F84"/>
    <w:rsid w:val="00A91BDB"/>
    <w:rsid w:val="00A977B6"/>
    <w:rsid w:val="00AA1EB2"/>
    <w:rsid w:val="00AA2FF7"/>
    <w:rsid w:val="00AA32E6"/>
    <w:rsid w:val="00AA4F6B"/>
    <w:rsid w:val="00AA5445"/>
    <w:rsid w:val="00AA5B1B"/>
    <w:rsid w:val="00AB1C80"/>
    <w:rsid w:val="00AB2621"/>
    <w:rsid w:val="00AB6194"/>
    <w:rsid w:val="00AB6EBB"/>
    <w:rsid w:val="00AB7097"/>
    <w:rsid w:val="00AC2432"/>
    <w:rsid w:val="00AC5E0D"/>
    <w:rsid w:val="00AC6DC8"/>
    <w:rsid w:val="00AD194B"/>
    <w:rsid w:val="00AD66C0"/>
    <w:rsid w:val="00AD7A07"/>
    <w:rsid w:val="00AE5275"/>
    <w:rsid w:val="00AE5551"/>
    <w:rsid w:val="00AE5DC6"/>
    <w:rsid w:val="00AF19B5"/>
    <w:rsid w:val="00AF1A9A"/>
    <w:rsid w:val="00AF75B7"/>
    <w:rsid w:val="00B01E6B"/>
    <w:rsid w:val="00B06EBE"/>
    <w:rsid w:val="00B076F4"/>
    <w:rsid w:val="00B13DC1"/>
    <w:rsid w:val="00B30BFC"/>
    <w:rsid w:val="00B33540"/>
    <w:rsid w:val="00B374AE"/>
    <w:rsid w:val="00B41491"/>
    <w:rsid w:val="00B41EF5"/>
    <w:rsid w:val="00B44728"/>
    <w:rsid w:val="00B513BB"/>
    <w:rsid w:val="00B522A6"/>
    <w:rsid w:val="00B5404D"/>
    <w:rsid w:val="00B62241"/>
    <w:rsid w:val="00B63C35"/>
    <w:rsid w:val="00B65D05"/>
    <w:rsid w:val="00B67617"/>
    <w:rsid w:val="00B72249"/>
    <w:rsid w:val="00B724AC"/>
    <w:rsid w:val="00B727C4"/>
    <w:rsid w:val="00B73C48"/>
    <w:rsid w:val="00B76A52"/>
    <w:rsid w:val="00B8528A"/>
    <w:rsid w:val="00B854A9"/>
    <w:rsid w:val="00BA2768"/>
    <w:rsid w:val="00BA5F4C"/>
    <w:rsid w:val="00BB7C91"/>
    <w:rsid w:val="00BC1975"/>
    <w:rsid w:val="00BC326E"/>
    <w:rsid w:val="00BC3589"/>
    <w:rsid w:val="00BC69A0"/>
    <w:rsid w:val="00BD0035"/>
    <w:rsid w:val="00BD29B4"/>
    <w:rsid w:val="00BD2A19"/>
    <w:rsid w:val="00BD3386"/>
    <w:rsid w:val="00BD6A06"/>
    <w:rsid w:val="00BE796F"/>
    <w:rsid w:val="00BF6C43"/>
    <w:rsid w:val="00BF7F1C"/>
    <w:rsid w:val="00C006FC"/>
    <w:rsid w:val="00C016F0"/>
    <w:rsid w:val="00C03C07"/>
    <w:rsid w:val="00C10987"/>
    <w:rsid w:val="00C1429C"/>
    <w:rsid w:val="00C15F2F"/>
    <w:rsid w:val="00C17119"/>
    <w:rsid w:val="00C224B0"/>
    <w:rsid w:val="00C25A8C"/>
    <w:rsid w:val="00C272C0"/>
    <w:rsid w:val="00C3241A"/>
    <w:rsid w:val="00C327C7"/>
    <w:rsid w:val="00C40461"/>
    <w:rsid w:val="00C42542"/>
    <w:rsid w:val="00C518FB"/>
    <w:rsid w:val="00C54FF5"/>
    <w:rsid w:val="00C60474"/>
    <w:rsid w:val="00C6656F"/>
    <w:rsid w:val="00C673C3"/>
    <w:rsid w:val="00C67B8B"/>
    <w:rsid w:val="00C748EA"/>
    <w:rsid w:val="00C74AE1"/>
    <w:rsid w:val="00C77CC0"/>
    <w:rsid w:val="00C77CCE"/>
    <w:rsid w:val="00C80BF6"/>
    <w:rsid w:val="00C81BFE"/>
    <w:rsid w:val="00C81EF7"/>
    <w:rsid w:val="00C858C9"/>
    <w:rsid w:val="00C95704"/>
    <w:rsid w:val="00C96579"/>
    <w:rsid w:val="00CA1ADC"/>
    <w:rsid w:val="00CA732A"/>
    <w:rsid w:val="00CA7628"/>
    <w:rsid w:val="00CA7969"/>
    <w:rsid w:val="00CB009D"/>
    <w:rsid w:val="00CB31B4"/>
    <w:rsid w:val="00CB5F6E"/>
    <w:rsid w:val="00CB63B7"/>
    <w:rsid w:val="00CC0399"/>
    <w:rsid w:val="00CC3127"/>
    <w:rsid w:val="00CC3826"/>
    <w:rsid w:val="00CD3A5A"/>
    <w:rsid w:val="00CD3C7F"/>
    <w:rsid w:val="00CD4625"/>
    <w:rsid w:val="00CF136C"/>
    <w:rsid w:val="00CF1746"/>
    <w:rsid w:val="00CF6E72"/>
    <w:rsid w:val="00D12468"/>
    <w:rsid w:val="00D144C0"/>
    <w:rsid w:val="00D21D1A"/>
    <w:rsid w:val="00D2217B"/>
    <w:rsid w:val="00D23E56"/>
    <w:rsid w:val="00D24A05"/>
    <w:rsid w:val="00D258CB"/>
    <w:rsid w:val="00D2736C"/>
    <w:rsid w:val="00D31CF5"/>
    <w:rsid w:val="00D33376"/>
    <w:rsid w:val="00D3419F"/>
    <w:rsid w:val="00D46606"/>
    <w:rsid w:val="00D52380"/>
    <w:rsid w:val="00D64FC5"/>
    <w:rsid w:val="00D70AE0"/>
    <w:rsid w:val="00D72B8F"/>
    <w:rsid w:val="00D76BF5"/>
    <w:rsid w:val="00D773D1"/>
    <w:rsid w:val="00D774E8"/>
    <w:rsid w:val="00D85EBD"/>
    <w:rsid w:val="00D86623"/>
    <w:rsid w:val="00D87964"/>
    <w:rsid w:val="00D914C8"/>
    <w:rsid w:val="00D92287"/>
    <w:rsid w:val="00D95108"/>
    <w:rsid w:val="00DA081F"/>
    <w:rsid w:val="00DA32CF"/>
    <w:rsid w:val="00DA4AF9"/>
    <w:rsid w:val="00DA6D4C"/>
    <w:rsid w:val="00DB2256"/>
    <w:rsid w:val="00DB2996"/>
    <w:rsid w:val="00DC0418"/>
    <w:rsid w:val="00DC6BE0"/>
    <w:rsid w:val="00DD6A28"/>
    <w:rsid w:val="00DE320A"/>
    <w:rsid w:val="00DE4A1B"/>
    <w:rsid w:val="00DE6605"/>
    <w:rsid w:val="00DE6862"/>
    <w:rsid w:val="00DF5B4D"/>
    <w:rsid w:val="00DF7F16"/>
    <w:rsid w:val="00E1036C"/>
    <w:rsid w:val="00E10FF2"/>
    <w:rsid w:val="00E12AD1"/>
    <w:rsid w:val="00E13424"/>
    <w:rsid w:val="00E13986"/>
    <w:rsid w:val="00E140EE"/>
    <w:rsid w:val="00E1513E"/>
    <w:rsid w:val="00E16104"/>
    <w:rsid w:val="00E16787"/>
    <w:rsid w:val="00E202F2"/>
    <w:rsid w:val="00E22E68"/>
    <w:rsid w:val="00E24ABF"/>
    <w:rsid w:val="00E24C85"/>
    <w:rsid w:val="00E276E9"/>
    <w:rsid w:val="00E35B12"/>
    <w:rsid w:val="00E35FCC"/>
    <w:rsid w:val="00E427CB"/>
    <w:rsid w:val="00E444A2"/>
    <w:rsid w:val="00E4784F"/>
    <w:rsid w:val="00E526C7"/>
    <w:rsid w:val="00E57DD1"/>
    <w:rsid w:val="00E6144F"/>
    <w:rsid w:val="00E61AF1"/>
    <w:rsid w:val="00E6444D"/>
    <w:rsid w:val="00E6451C"/>
    <w:rsid w:val="00E70739"/>
    <w:rsid w:val="00E70B6E"/>
    <w:rsid w:val="00E7770A"/>
    <w:rsid w:val="00E777F2"/>
    <w:rsid w:val="00E80D5E"/>
    <w:rsid w:val="00E8540B"/>
    <w:rsid w:val="00E87252"/>
    <w:rsid w:val="00E92AD0"/>
    <w:rsid w:val="00E97E5B"/>
    <w:rsid w:val="00EA2FEB"/>
    <w:rsid w:val="00EA4154"/>
    <w:rsid w:val="00EA48D9"/>
    <w:rsid w:val="00EA77E6"/>
    <w:rsid w:val="00EA7DC6"/>
    <w:rsid w:val="00EB1A80"/>
    <w:rsid w:val="00EB32CD"/>
    <w:rsid w:val="00EC03B2"/>
    <w:rsid w:val="00EC06EA"/>
    <w:rsid w:val="00EC23B9"/>
    <w:rsid w:val="00EC2CF7"/>
    <w:rsid w:val="00EC59A6"/>
    <w:rsid w:val="00ED2CAE"/>
    <w:rsid w:val="00ED357F"/>
    <w:rsid w:val="00ED48FF"/>
    <w:rsid w:val="00EE1042"/>
    <w:rsid w:val="00EE107F"/>
    <w:rsid w:val="00EE143A"/>
    <w:rsid w:val="00EE67AB"/>
    <w:rsid w:val="00EF02B3"/>
    <w:rsid w:val="00EF5662"/>
    <w:rsid w:val="00EF58E0"/>
    <w:rsid w:val="00EF6B5F"/>
    <w:rsid w:val="00EF6D3E"/>
    <w:rsid w:val="00F022C1"/>
    <w:rsid w:val="00F02383"/>
    <w:rsid w:val="00F040E9"/>
    <w:rsid w:val="00F15E8F"/>
    <w:rsid w:val="00F16E88"/>
    <w:rsid w:val="00F31975"/>
    <w:rsid w:val="00F42165"/>
    <w:rsid w:val="00F44786"/>
    <w:rsid w:val="00F56F61"/>
    <w:rsid w:val="00F611E5"/>
    <w:rsid w:val="00F61CFE"/>
    <w:rsid w:val="00F62D12"/>
    <w:rsid w:val="00F64335"/>
    <w:rsid w:val="00F6595E"/>
    <w:rsid w:val="00F7044C"/>
    <w:rsid w:val="00F7101E"/>
    <w:rsid w:val="00F72518"/>
    <w:rsid w:val="00F740AB"/>
    <w:rsid w:val="00F7462E"/>
    <w:rsid w:val="00F766BD"/>
    <w:rsid w:val="00F769C7"/>
    <w:rsid w:val="00F76FD4"/>
    <w:rsid w:val="00F867D7"/>
    <w:rsid w:val="00F87CE3"/>
    <w:rsid w:val="00F90210"/>
    <w:rsid w:val="00F92318"/>
    <w:rsid w:val="00F934AC"/>
    <w:rsid w:val="00F94D0E"/>
    <w:rsid w:val="00F94FA0"/>
    <w:rsid w:val="00F963F2"/>
    <w:rsid w:val="00FA18FF"/>
    <w:rsid w:val="00FA2006"/>
    <w:rsid w:val="00FA2A80"/>
    <w:rsid w:val="00FA6390"/>
    <w:rsid w:val="00FA68FE"/>
    <w:rsid w:val="00FB3162"/>
    <w:rsid w:val="00FC01BC"/>
    <w:rsid w:val="00FC1E3D"/>
    <w:rsid w:val="00FC561A"/>
    <w:rsid w:val="00FC6158"/>
    <w:rsid w:val="00FD6C31"/>
    <w:rsid w:val="00FE0C53"/>
    <w:rsid w:val="00FE1E59"/>
    <w:rsid w:val="00FE689D"/>
    <w:rsid w:val="00FF201E"/>
    <w:rsid w:val="00F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16</Pages>
  <Words>4460</Words>
  <Characters>25428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776</cp:revision>
  <dcterms:created xsi:type="dcterms:W3CDTF">2014-02-27T00:54:00Z</dcterms:created>
  <dcterms:modified xsi:type="dcterms:W3CDTF">2014-02-28T04:42:00Z</dcterms:modified>
</cp:coreProperties>
</file>