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9983" w14:textId="387D9778" w:rsidR="003E7852" w:rsidRPr="00A17B59" w:rsidRDefault="00232AA8" w:rsidP="00232AA8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 xml:space="preserve">Assignment – </w:t>
      </w:r>
      <w:r w:rsidR="00CC72D8" w:rsidRPr="00A17B59">
        <w:rPr>
          <w:rFonts w:asciiTheme="minorHAnsi" w:hAnsiTheme="minorHAnsi" w:cstheme="minorHAnsi"/>
          <w:color w:val="000000" w:themeColor="text1"/>
        </w:rPr>
        <w:t>4</w:t>
      </w:r>
      <w:r w:rsidRPr="00A17B59">
        <w:rPr>
          <w:rFonts w:asciiTheme="minorHAnsi" w:hAnsiTheme="minorHAnsi" w:cstheme="minorHAnsi"/>
          <w:color w:val="000000" w:themeColor="text1"/>
        </w:rPr>
        <w:t xml:space="preserve">: </w:t>
      </w:r>
      <w:r w:rsidR="00CC72D8" w:rsidRPr="00A17B59">
        <w:rPr>
          <w:rFonts w:asciiTheme="minorHAnsi" w:hAnsiTheme="minorHAnsi" w:cstheme="minorHAnsi"/>
          <w:color w:val="000000" w:themeColor="text1"/>
        </w:rPr>
        <w:t xml:space="preserve">SMS </w:t>
      </w:r>
      <w:r w:rsidRPr="00A17B59">
        <w:rPr>
          <w:rFonts w:asciiTheme="minorHAnsi" w:hAnsiTheme="minorHAnsi" w:cstheme="minorHAnsi"/>
          <w:color w:val="000000" w:themeColor="text1"/>
        </w:rPr>
        <w:t>API Exercise</w:t>
      </w:r>
    </w:p>
    <w:p w14:paraId="0E73E5FD" w14:textId="4654E12F" w:rsidR="00232AA8" w:rsidRPr="00A17B59" w:rsidRDefault="00232AA8" w:rsidP="002F144C">
      <w:pPr>
        <w:pStyle w:val="Heading1"/>
        <w:spacing w:before="0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>Enterprise Software Architecture</w:t>
      </w:r>
    </w:p>
    <w:p w14:paraId="78F076A6" w14:textId="3F13280C" w:rsidR="003279AA" w:rsidRDefault="003279AA" w:rsidP="003279AA"/>
    <w:p w14:paraId="5CF42D26" w14:textId="4725DFFD" w:rsidR="00646E9E" w:rsidRDefault="00FE4A08" w:rsidP="00646E9E">
      <w:pPr>
        <w:jc w:val="right"/>
      </w:pPr>
      <w:r>
        <w:t>Boinapally Nikhil</w:t>
      </w:r>
      <w:r w:rsidR="00646E9E">
        <w:t>,</w:t>
      </w:r>
    </w:p>
    <w:p w14:paraId="0DE33F02" w14:textId="19A19E25" w:rsidR="00646E9E" w:rsidRDefault="00646E9E" w:rsidP="00646E9E">
      <w:pPr>
        <w:jc w:val="right"/>
      </w:pPr>
      <w:r>
        <w:t>18XJ1A05</w:t>
      </w:r>
      <w:r w:rsidR="00FE4A08">
        <w:t>10</w:t>
      </w:r>
      <w:r>
        <w:t>.</w:t>
      </w:r>
    </w:p>
    <w:p w14:paraId="40A5CF11" w14:textId="77777777" w:rsidR="00010D19" w:rsidRPr="003279AA" w:rsidRDefault="00010D19" w:rsidP="00646E9E">
      <w:pPr>
        <w:jc w:val="right"/>
      </w:pPr>
    </w:p>
    <w:p w14:paraId="2AE5208D" w14:textId="77777777" w:rsidR="00FE4A08" w:rsidRDefault="003279AA" w:rsidP="00646E9E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646E9E">
        <w:rPr>
          <w:rFonts w:asciiTheme="minorHAnsi" w:hAnsiTheme="minorHAnsi" w:cstheme="minorHAnsi"/>
          <w:color w:val="000000" w:themeColor="text1"/>
        </w:rPr>
        <w:t xml:space="preserve">GitHub repo link – </w:t>
      </w:r>
      <w:r w:rsidR="00FE4A08" w:rsidRPr="00FE4A08">
        <w:rPr>
          <w:rFonts w:asciiTheme="minorHAnsi" w:hAnsiTheme="minorHAnsi" w:cstheme="minorHAnsi"/>
          <w:color w:val="000000" w:themeColor="text1"/>
        </w:rPr>
        <w:t>https://github.com/Nikhil2529/SMS_MICROSERVICES</w:t>
      </w:r>
      <w:r w:rsidR="00FE4A08">
        <w:rPr>
          <w:rFonts w:asciiTheme="minorHAnsi" w:hAnsiTheme="minorHAnsi" w:cstheme="minorHAnsi"/>
          <w:color w:val="000000" w:themeColor="text1"/>
        </w:rPr>
        <w:t>.git</w:t>
      </w:r>
      <w:r w:rsidR="00666483" w:rsidRPr="00646E9E">
        <w:rPr>
          <w:rFonts w:asciiTheme="minorHAnsi" w:hAnsiTheme="minorHAnsi" w:cstheme="minorHAnsi"/>
          <w:color w:val="000000" w:themeColor="text1"/>
        </w:rPr>
        <w:t xml:space="preserve"> </w:t>
      </w:r>
    </w:p>
    <w:p w14:paraId="1A37245B" w14:textId="38727842" w:rsidR="003279AA" w:rsidRPr="00646E9E" w:rsidRDefault="003279AA" w:rsidP="00646E9E">
      <w:pPr>
        <w:pStyle w:val="Heading2"/>
        <w:rPr>
          <w:rFonts w:asciiTheme="minorHAnsi" w:hAnsiTheme="minorHAnsi" w:cstheme="minorHAnsi"/>
          <w:color w:val="000000" w:themeColor="text1"/>
        </w:rPr>
      </w:pPr>
    </w:p>
    <w:p w14:paraId="575BD3F7" w14:textId="77777777" w:rsidR="000C193A" w:rsidRPr="00646E9E" w:rsidRDefault="000C193A" w:rsidP="00646E9E">
      <w:pPr>
        <w:rPr>
          <w:color w:val="000000" w:themeColor="text1"/>
        </w:rPr>
      </w:pPr>
    </w:p>
    <w:p w14:paraId="7DF0CA92" w14:textId="77777777" w:rsidR="0090772B" w:rsidRDefault="0090772B" w:rsidP="003279AA"/>
    <w:p w14:paraId="4C47A177" w14:textId="3D5D2015" w:rsidR="00BD714A" w:rsidRPr="00646E9E" w:rsidRDefault="00BD714A" w:rsidP="00646E9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>Credentials for .env file</w:t>
      </w:r>
      <w:r w:rsidR="004D7F77"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to setup locally</w:t>
      </w:r>
    </w:p>
    <w:p w14:paraId="6ABD93EA" w14:textId="01D7E59B" w:rsidR="00BD714A" w:rsidRDefault="00BD714A" w:rsidP="00646E9E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For </w:t>
      </w:r>
      <w:r w:rsidR="00C17E1E" w:rsidRPr="00646E9E">
        <w:rPr>
          <w:rFonts w:asciiTheme="minorHAnsi" w:hAnsiTheme="minorHAnsi" w:cstheme="minorHAnsi"/>
          <w:b/>
          <w:bCs/>
          <w:color w:val="000000" w:themeColor="text1"/>
        </w:rPr>
        <w:t>SMS</w:t>
      </w: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Microservice</w:t>
      </w:r>
    </w:p>
    <w:p w14:paraId="52901DCF" w14:textId="77777777" w:rsidR="00646E9E" w:rsidRPr="00646E9E" w:rsidRDefault="00646E9E" w:rsidP="00646E9E"/>
    <w:p w14:paraId="1A47E5A2" w14:textId="4BC33548" w:rsidR="00C17E1E" w:rsidRDefault="00C17E1E" w:rsidP="00C17E1E">
      <w:r>
        <w:t>MONGODB_URI=</w:t>
      </w:r>
      <w:r w:rsidR="00646E9E" w:rsidRPr="00646E9E">
        <w:t>"</w:t>
      </w:r>
      <w:r w:rsidR="00854671" w:rsidRPr="00854671">
        <w:t>mongodb+srv://</w:t>
      </w:r>
      <w:r w:rsidR="00854671">
        <w:t>Nikhil</w:t>
      </w:r>
      <w:r w:rsidR="00854671" w:rsidRPr="00854671">
        <w:t>:</w:t>
      </w:r>
      <w:r w:rsidR="00854671">
        <w:t>Nikhil510</w:t>
      </w:r>
      <w:r w:rsidR="00854671" w:rsidRPr="00854671">
        <w:t>@cluster0.tz1ep.mongodb.net/</w:t>
      </w:r>
      <w:r w:rsidR="00854671">
        <w:t>sms_microservice</w:t>
      </w:r>
      <w:r w:rsidR="00854671" w:rsidRPr="00854671">
        <w:t>?retryWrites=true&amp;w=majority</w:t>
      </w:r>
      <w:r w:rsidR="00646E9E" w:rsidRPr="00646E9E">
        <w:t>"</w:t>
      </w:r>
    </w:p>
    <w:p w14:paraId="1E9AA566" w14:textId="53413C69" w:rsidR="00901076" w:rsidRPr="00BD714A" w:rsidRDefault="00C17E1E" w:rsidP="00C17E1E">
      <w:r>
        <w:t>TOKEN_SECRET="1234567890"</w:t>
      </w:r>
    </w:p>
    <w:p w14:paraId="7539E610" w14:textId="288C3816" w:rsidR="003E5704" w:rsidRPr="00C40F78" w:rsidRDefault="003E5704" w:rsidP="00C40F78"/>
    <w:sectPr w:rsidR="003E5704" w:rsidRPr="00C40F78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A8"/>
    <w:rsid w:val="00010D19"/>
    <w:rsid w:val="000C193A"/>
    <w:rsid w:val="00154490"/>
    <w:rsid w:val="001C0724"/>
    <w:rsid w:val="00232AA8"/>
    <w:rsid w:val="0023365C"/>
    <w:rsid w:val="002C1AF2"/>
    <w:rsid w:val="002F144C"/>
    <w:rsid w:val="002F5F08"/>
    <w:rsid w:val="003279AA"/>
    <w:rsid w:val="003E5704"/>
    <w:rsid w:val="003E7852"/>
    <w:rsid w:val="004304CA"/>
    <w:rsid w:val="00495D7D"/>
    <w:rsid w:val="004D7F77"/>
    <w:rsid w:val="00633621"/>
    <w:rsid w:val="00646E9E"/>
    <w:rsid w:val="00666483"/>
    <w:rsid w:val="00754BC4"/>
    <w:rsid w:val="00854671"/>
    <w:rsid w:val="00901076"/>
    <w:rsid w:val="0090772B"/>
    <w:rsid w:val="009E5BC9"/>
    <w:rsid w:val="00A17B59"/>
    <w:rsid w:val="00A57AB6"/>
    <w:rsid w:val="00AC6BA2"/>
    <w:rsid w:val="00B87F0F"/>
    <w:rsid w:val="00BD714A"/>
    <w:rsid w:val="00C17E1E"/>
    <w:rsid w:val="00C40F78"/>
    <w:rsid w:val="00C4632D"/>
    <w:rsid w:val="00CB2AEF"/>
    <w:rsid w:val="00CC72D8"/>
    <w:rsid w:val="00CF58D0"/>
    <w:rsid w:val="00D20CA9"/>
    <w:rsid w:val="00E62C53"/>
    <w:rsid w:val="00EF20C3"/>
    <w:rsid w:val="00F6665F"/>
    <w:rsid w:val="00FB43A7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B3E0"/>
  <w15:chartTrackingRefBased/>
  <w15:docId w15:val="{E0DA2DF6-581A-154F-9A02-A3FD34A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A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4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F1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2BC52-CA14-E748-B2BA-1B1698B0694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Boinapally Nikhil</cp:lastModifiedBy>
  <cp:revision>36</cp:revision>
  <dcterms:created xsi:type="dcterms:W3CDTF">2021-04-12T06:48:00Z</dcterms:created>
  <dcterms:modified xsi:type="dcterms:W3CDTF">2021-05-29T10:10:00Z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documentId_9296</vt:lpwstr>
  </property>
  <property fmtid="{D5CDD505-2E9C-101B-9397-08002B2CF9AE}" pid="3" name="grammarly_documentContext">
    <vt:lpwstr>{"goals":[],"domain":"general","emotions":[],"dialect":"american"}</vt:lpwstr>
  </property>
</Properties>
</file>