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 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of the following is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DDL command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?</w:t>
        <w:br w:type="textWrapping"/>
        <w:t xml:space="preserve">a) INSERT</w:t>
        <w:br w:type="textWrapping"/>
        <w:t xml:space="preserve">b) UPDATE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c) CREATE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d) DELETE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command is used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new database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?</w:t>
        <w:br w:type="textWrapping"/>
        <w:t xml:space="preserve">a) MAKE DATABASE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b) CREATE DATABASE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c) ADD DATABASE</w:t>
        <w:br w:type="textWrapping"/>
        <w:t xml:space="preserve">d) NEW DATABASE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SQL command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removes all records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from a table but keeps its structure?</w:t>
        <w:br w:type="textWrapping"/>
        <w:t xml:space="preserve">a) DROP</w:t>
        <w:br w:type="textWrapping"/>
        <w:t xml:space="preserve">b) DELETE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c) TRUNCATE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d) REMOVE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command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deletes the table structure and 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permanently?</w:t>
        <w:br w:type="textWrapping"/>
        <w:t xml:space="preserve">a) TRUNCATE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b) DROP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c) DELETE</w:t>
        <w:br w:type="textWrapping"/>
        <w:t xml:space="preserve">d) CLEAR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command is used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rename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 existing table?</w:t>
        <w:br w:type="textWrapping"/>
        <w:t xml:space="preserve">a) MODIFY TABLE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b) RENAME TABLE old_name TO new_name;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c) CHANGE TABLE</w:t>
        <w:br w:type="textWrapping"/>
        <w:t xml:space="preserve">d) UPDATE TABLE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command is used to: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a) Add new rows to a table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b) Delete records</w:t>
        <w:br w:type="textWrapping"/>
        <w:t xml:space="preserve">c) Change column names</w:t>
        <w:br w:type="textWrapping"/>
        <w:t xml:space="preserve">d) Create a database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command is used to:</w:t>
        <w:br w:type="textWrapping"/>
        <w:t xml:space="preserve">a) Add a column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b) Modify existing 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c) Create a new table</w:t>
        <w:br w:type="textWrapping"/>
        <w:t xml:space="preserve">d) Remove duplicate records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command is used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delete specific records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from a table?</w:t>
        <w:br w:type="textWrapping"/>
        <w:t xml:space="preserve">a) TRUNCATE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b) DELETE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c) DROP</w:t>
        <w:br w:type="textWrapping"/>
        <w:t xml:space="preserve">d) REMOVE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command is used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retrieve 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from one or more tables?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a) SELECT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b) INSERT</w:t>
        <w:br w:type="textWrapping"/>
        <w:t xml:space="preserve">c) UPDATE</w:t>
        <w:br w:type="textWrapping"/>
        <w:t xml:space="preserve">d) REMOVE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of the following is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DML command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?</w:t>
        <w:br w:type="textWrapping"/>
        <w:t xml:space="preserve">a) CREATE</w:t>
        <w:br w:type="textWrapping"/>
        <w:t xml:space="preserve">b) DROP</w:t>
        <w:br w:type="textWrapping"/>
        <w:t xml:space="preserve">c) TRUNCATE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u w:val="single"/>
          <w:rtl w:val="0"/>
        </w:rPr>
        <w:t xml:space="preserve">d) INSERT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 B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SQL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database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named CompanyDB.</w:t>
      </w:r>
    </w:p>
    <w:p w:rsidR="00000000" w:rsidDel="00000000" w:rsidP="00000000" w:rsidRDefault="00000000" w:rsidRPr="00000000" w14:paraId="0000000F">
      <w:pPr>
        <w:spacing w:after="160" w:line="278.0000000000000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CREATE DATABASE companyDB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 a table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named Employee with columns:</w:t>
        <w:br w:type="textWrapping"/>
        <w:t xml:space="preserve">EmpID INT, EmpName VARCHAR(50), Salary DECIMAL(10,2).</w:t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CREATE TABLE Employee(</w:t>
      </w:r>
    </w:p>
    <w:p w:rsidR="00000000" w:rsidDel="00000000" w:rsidP="00000000" w:rsidRDefault="00000000" w:rsidRPr="00000000" w14:paraId="00000012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EmpID int,</w:t>
      </w:r>
    </w:p>
    <w:p w:rsidR="00000000" w:rsidDel="00000000" w:rsidP="00000000" w:rsidRDefault="00000000" w:rsidRPr="00000000" w14:paraId="00000013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EmpName varchar(50),</w:t>
      </w:r>
    </w:p>
    <w:p w:rsidR="00000000" w:rsidDel="00000000" w:rsidP="00000000" w:rsidRDefault="00000000" w:rsidRPr="00000000" w14:paraId="00000014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Salary decimal(10,2));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insert multiple records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into the Employee table in a single query.</w:t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INSERT INTO employee values(v1,v2,v3),(v1,v2,v3).....);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SQL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Salary of employee Ravi to 55000.</w:t>
      </w:r>
    </w:p>
    <w:p w:rsidR="00000000" w:rsidDel="00000000" w:rsidP="00000000" w:rsidRDefault="00000000" w:rsidRPr="00000000" w14:paraId="00000018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Update employee set salary=55000 where empname= ‘Ravi’;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increase the salary of all employees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10%.</w:t>
      </w:r>
    </w:p>
    <w:p w:rsidR="00000000" w:rsidDel="00000000" w:rsidP="00000000" w:rsidRDefault="00000000" w:rsidRPr="00000000" w14:paraId="0000001A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update employee set salary = salary * 1.10;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SQL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 employee record where EmpID = 103.</w:t>
      </w:r>
    </w:p>
    <w:p w:rsidR="00000000" w:rsidDel="00000000" w:rsidP="00000000" w:rsidRDefault="00000000" w:rsidRPr="00000000" w14:paraId="0000001C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delete from employee where empid=103;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delete all records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from Employee but keep its structure.</w:t>
      </w:r>
    </w:p>
    <w:p w:rsidR="00000000" w:rsidDel="00000000" w:rsidP="00000000" w:rsidRDefault="00000000" w:rsidRPr="00000000" w14:paraId="0000001E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truncate table employee;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SQL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remove the Employee table completely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from the database.</w:t>
      </w:r>
    </w:p>
    <w:p w:rsidR="00000000" w:rsidDel="00000000" w:rsidP="00000000" w:rsidRDefault="00000000" w:rsidRPr="00000000" w14:paraId="00000020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drop table employee;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rename the Employee table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Staff.</w:t>
      </w:r>
    </w:p>
    <w:p w:rsidR="00000000" w:rsidDel="00000000" w:rsidP="00000000" w:rsidRDefault="00000000" w:rsidRPr="00000000" w14:paraId="00000022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rename table employee to staff;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SQL command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drop the database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CompanyDB.</w:t>
      </w:r>
    </w:p>
    <w:p w:rsidR="00000000" w:rsidDel="00000000" w:rsidP="00000000" w:rsidRDefault="00000000" w:rsidRPr="00000000" w14:paraId="00000024">
      <w:pPr>
        <w:spacing w:after="160" w:line="278.0000000000000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Drop database companyDB;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an SQL query to display the names and salaries of employees whose salary is greater than 50000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clause.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select empname,salary from employee where salary&gt; 50000;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an SQL query to display the total salary of each department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GROUP BY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clause.</w:t>
      </w:r>
    </w:p>
    <w:p w:rsidR="00000000" w:rsidDel="00000000" w:rsidP="00000000" w:rsidRDefault="00000000" w:rsidRPr="00000000" w14:paraId="00000028">
      <w:pPr>
        <w:spacing w:line="48.00000000000001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select sum(salary),department from employee group by department;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an SQL query to display the departments where the average salary is greater than 60000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clause.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Display the first 5 rows in a table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→ Select * from employee limit 5;</w:t>
      </w:r>
    </w:p>
    <w:p w:rsidR="00000000" w:rsidDel="00000000" w:rsidP="00000000" w:rsidRDefault="00000000" w:rsidRPr="00000000" w14:paraId="0000002C">
      <w:pPr>
        <w:keepNext w:val="1"/>
        <w:keepLines w:val="1"/>
        <w:numPr>
          <w:ilvl w:val="0"/>
          <w:numId w:val="2"/>
        </w:numPr>
        <w:spacing w:after="28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difference between primary key and foreign key and explain about joins</w:t>
      </w:r>
    </w:p>
    <w:p w:rsidR="00000000" w:rsidDel="00000000" w:rsidP="00000000" w:rsidRDefault="00000000" w:rsidRPr="00000000" w14:paraId="0000002D">
      <w:pPr>
        <w:keepNext w:val="1"/>
        <w:keepLines w:val="1"/>
        <w:spacing w:after="0"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#Primary key: (unique+not null)</w:t>
      </w:r>
    </w:p>
    <w:p w:rsidR="00000000" w:rsidDel="00000000" w:rsidP="00000000" w:rsidRDefault="00000000" w:rsidRPr="00000000" w14:paraId="0000002E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#foreign key (col_name) references tab_name(col_name)    </w:t>
      </w:r>
    </w:p>
    <w:p w:rsidR="00000000" w:rsidDel="00000000" w:rsidP="00000000" w:rsidRDefault="00000000" w:rsidRPr="00000000" w14:paraId="0000002F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Joins: merge of 2 or more tables using join commands.</w:t>
      </w:r>
    </w:p>
    <w:p w:rsidR="00000000" w:rsidDel="00000000" w:rsidP="00000000" w:rsidRDefault="00000000" w:rsidRPr="00000000" w14:paraId="00000030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Inner join:</w:t>
      </w:r>
    </w:p>
    <w:p w:rsidR="00000000" w:rsidDel="00000000" w:rsidP="00000000" w:rsidRDefault="00000000" w:rsidRPr="00000000" w14:paraId="00000031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 tb_name1 inner join tb_name2 on tb_name1.id= tb;</w:t>
      </w:r>
    </w:p>
    <w:p w:rsidR="00000000" w:rsidDel="00000000" w:rsidP="00000000" w:rsidRDefault="00000000" w:rsidRPr="00000000" w14:paraId="00000032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Left join:</w:t>
      </w:r>
    </w:p>
    <w:p w:rsidR="00000000" w:rsidDel="00000000" w:rsidP="00000000" w:rsidRDefault="00000000" w:rsidRPr="00000000" w14:paraId="00000033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Select * from  tb_name1 left join tb_name2 on tb_name1.id= tb; </w:t>
      </w:r>
    </w:p>
    <w:p w:rsidR="00000000" w:rsidDel="00000000" w:rsidP="00000000" w:rsidRDefault="00000000" w:rsidRPr="00000000" w14:paraId="00000034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Right join:</w:t>
      </w:r>
    </w:p>
    <w:p w:rsidR="00000000" w:rsidDel="00000000" w:rsidP="00000000" w:rsidRDefault="00000000" w:rsidRPr="00000000" w14:paraId="00000035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 tb_name1 right join tb_name2 on tb_name1.id= tb;</w:t>
      </w:r>
    </w:p>
    <w:p w:rsidR="00000000" w:rsidDel="00000000" w:rsidP="00000000" w:rsidRDefault="00000000" w:rsidRPr="00000000" w14:paraId="00000036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Cross join:</w:t>
      </w:r>
    </w:p>
    <w:p w:rsidR="00000000" w:rsidDel="00000000" w:rsidP="00000000" w:rsidRDefault="00000000" w:rsidRPr="00000000" w14:paraId="00000037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* from  tb_name1 join tb_name2 on tb_name1.id= tb; </w:t>
      </w:r>
    </w:p>
    <w:p w:rsidR="00000000" w:rsidDel="00000000" w:rsidP="00000000" w:rsidRDefault="00000000" w:rsidRPr="00000000" w14:paraId="00000038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Self join:</w:t>
      </w:r>
    </w:p>
    <w:p w:rsidR="00000000" w:rsidDel="00000000" w:rsidP="00000000" w:rsidRDefault="00000000" w:rsidRPr="00000000" w14:paraId="00000039">
      <w:pPr>
        <w:keepLines w:val="0"/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condition : return inner join.</w:t>
      </w:r>
    </w:p>
    <w:p w:rsidR="00000000" w:rsidDel="00000000" w:rsidP="00000000" w:rsidRDefault="00000000" w:rsidRPr="00000000" w14:paraId="0000003A">
      <w:pPr>
        <w:keepLines w:val="0"/>
        <w:spacing w:after="0" w:line="24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Without cond: return cross join.                                                         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