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549"/>
      </w:tblGrid>
      <w:tr w:rsidR="000D200A" w:rsidTr="00DC4740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5549" w:type="dxa"/>
          </w:tcPr>
          <w:p w:rsidR="000D200A" w:rsidRDefault="00227BAE">
            <w:r>
              <w:t>Nikhil Laxman  Raut</w:t>
            </w:r>
          </w:p>
        </w:tc>
      </w:tr>
      <w:tr w:rsidR="00F424F5" w:rsidTr="00DC4740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5549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DC4740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5549" w:type="dxa"/>
          </w:tcPr>
          <w:p w:rsidR="000D200A" w:rsidRDefault="00227BAE">
            <w:r>
              <w:t>TCS iON</w:t>
            </w:r>
          </w:p>
        </w:tc>
      </w:tr>
      <w:tr w:rsidR="000D200A" w:rsidTr="00DC4740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5549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215"/>
      </w:tblGrid>
      <w:tr w:rsidR="00745F3C" w:rsidTr="00DC4740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215" w:type="dxa"/>
          </w:tcPr>
          <w:p w:rsidR="00745F3C" w:rsidRDefault="00745F3C">
            <w:r>
              <w:t>Hours Spent</w:t>
            </w:r>
          </w:p>
        </w:tc>
      </w:tr>
      <w:tr w:rsidR="00745F3C" w:rsidTr="00DC4740">
        <w:trPr>
          <w:trHeight w:val="209"/>
        </w:trPr>
        <w:tc>
          <w:tcPr>
            <w:tcW w:w="3371" w:type="dxa"/>
          </w:tcPr>
          <w:p w:rsidR="00227BAE" w:rsidRDefault="00227BAE">
            <w:r>
              <w:t>5 May 2023</w:t>
            </w:r>
          </w:p>
        </w:tc>
        <w:tc>
          <w:tcPr>
            <w:tcW w:w="3198" w:type="dxa"/>
          </w:tcPr>
          <w:p w:rsidR="00745F3C" w:rsidRDefault="00227BAE">
            <w:r>
              <w:t>1</w:t>
            </w:r>
          </w:p>
        </w:tc>
        <w:tc>
          <w:tcPr>
            <w:tcW w:w="2215" w:type="dxa"/>
          </w:tcPr>
          <w:p w:rsidR="00745F3C" w:rsidRDefault="00227BAE">
            <w:r>
              <w:t>4.5</w:t>
            </w:r>
          </w:p>
        </w:tc>
      </w:tr>
      <w:tr w:rsidR="000D200A" w:rsidTr="00DC4740">
        <w:trPr>
          <w:trHeight w:val="4699"/>
        </w:trPr>
        <w:tc>
          <w:tcPr>
            <w:tcW w:w="8784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9659D4" w:rsidRDefault="009659D4" w:rsidP="009659D4">
            <w:pPr>
              <w:spacing w:line="360" w:lineRule="auto"/>
            </w:pPr>
            <w:r>
              <w:t>1. Post the welcome note on the digital discussion room</w:t>
            </w:r>
          </w:p>
          <w:p w:rsidR="009659D4" w:rsidRDefault="009659D4" w:rsidP="009659D4">
            <w:pPr>
              <w:spacing w:line="360" w:lineRule="auto"/>
            </w:pPr>
            <w:r>
              <w:t>2. After that, I gave RIO assessment.</w:t>
            </w:r>
          </w:p>
          <w:p w:rsidR="009659D4" w:rsidRDefault="009659D4" w:rsidP="009659D4">
            <w:pPr>
              <w:spacing w:line="360" w:lineRule="auto"/>
            </w:pPr>
            <w:r>
              <w:t>3. Read day wise plan, project reference materials and project document.</w:t>
            </w:r>
          </w:p>
          <w:p w:rsidR="009659D4" w:rsidRDefault="00DA1F4D" w:rsidP="009659D4">
            <w:pPr>
              <w:spacing w:line="360" w:lineRule="auto"/>
            </w:pPr>
            <w:r>
              <w:t>4</w:t>
            </w:r>
            <w:r w:rsidR="009659D4">
              <w:t>. Understand what I want to do in the project.</w:t>
            </w:r>
          </w:p>
          <w:p w:rsidR="009659D4" w:rsidRDefault="009659D4" w:rsidP="009659D4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E6" w:rsidRDefault="006475E6" w:rsidP="000D200A">
      <w:pPr>
        <w:spacing w:after="0" w:line="240" w:lineRule="auto"/>
      </w:pPr>
      <w:r>
        <w:separator/>
      </w:r>
    </w:p>
  </w:endnote>
  <w:endnote w:type="continuationSeparator" w:id="0">
    <w:p w:rsidR="006475E6" w:rsidRDefault="006475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E6" w:rsidRDefault="006475E6" w:rsidP="000D200A">
      <w:pPr>
        <w:spacing w:after="0" w:line="240" w:lineRule="auto"/>
      </w:pPr>
      <w:r>
        <w:separator/>
      </w:r>
    </w:p>
  </w:footnote>
  <w:footnote w:type="continuationSeparator" w:id="0">
    <w:p w:rsidR="006475E6" w:rsidRDefault="006475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C64BD"/>
    <w:rsid w:val="00227BAE"/>
    <w:rsid w:val="00304178"/>
    <w:rsid w:val="003A6124"/>
    <w:rsid w:val="004D4D12"/>
    <w:rsid w:val="005B39FB"/>
    <w:rsid w:val="005F1CF3"/>
    <w:rsid w:val="00624C18"/>
    <w:rsid w:val="006475E6"/>
    <w:rsid w:val="006C6581"/>
    <w:rsid w:val="00745F3C"/>
    <w:rsid w:val="00836D99"/>
    <w:rsid w:val="00936332"/>
    <w:rsid w:val="009659D4"/>
    <w:rsid w:val="00A63CB9"/>
    <w:rsid w:val="00B445F7"/>
    <w:rsid w:val="00B740FC"/>
    <w:rsid w:val="00BC6736"/>
    <w:rsid w:val="00BD3BAC"/>
    <w:rsid w:val="00BE342D"/>
    <w:rsid w:val="00D3211D"/>
    <w:rsid w:val="00D85DB2"/>
    <w:rsid w:val="00DA1F4D"/>
    <w:rsid w:val="00DC4740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8DF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2023-05-04T20:00:00Z</dcterms:created>
  <dcterms:modified xsi:type="dcterms:W3CDTF">2023-05-05T08:13:00Z</dcterms:modified>
</cp:coreProperties>
</file>