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C359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5F41B5">
            <w:r>
              <w:t xml:space="preserve">8 </w:t>
            </w:r>
            <w:r w:rsidR="00227BAE">
              <w:t>May 2023</w:t>
            </w:r>
          </w:p>
        </w:tc>
        <w:tc>
          <w:tcPr>
            <w:tcW w:w="3198" w:type="dxa"/>
          </w:tcPr>
          <w:p w:rsidR="00745F3C" w:rsidRDefault="005F41B5">
            <w:r>
              <w:t>4</w:t>
            </w:r>
          </w:p>
        </w:tc>
        <w:tc>
          <w:tcPr>
            <w:tcW w:w="2660" w:type="dxa"/>
          </w:tcPr>
          <w:p w:rsidR="00745F3C" w:rsidRDefault="005F41B5">
            <w:r>
              <w:t>5</w:t>
            </w:r>
            <w:r w:rsidR="00227BAE">
              <w:t>.5</w:t>
            </w:r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0D200A" w:rsidRDefault="00745F3C" w:rsidP="00227BAE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DC359B" w:rsidRPr="00DC359B" w:rsidRDefault="00DC359B" w:rsidP="00DC359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IN"/>
              </w:rPr>
            </w:pPr>
            <w:r w:rsidRPr="00DC359B">
              <w:rPr>
                <w:lang w:val="en-IN"/>
              </w:rPr>
              <w:t>I go to the MySQL website through the given reference content.</w:t>
            </w:r>
          </w:p>
          <w:p w:rsidR="00DC359B" w:rsidRDefault="00DC359B" w:rsidP="00DC359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IN"/>
              </w:rPr>
            </w:pPr>
            <w:r w:rsidRPr="00DC359B">
              <w:rPr>
                <w:lang w:val="en-IN"/>
              </w:rPr>
              <w:t>Read the Documentation of MySQL.</w:t>
            </w:r>
          </w:p>
          <w:p w:rsidR="00DC359B" w:rsidRDefault="00DC359B" w:rsidP="00DC359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IN"/>
              </w:rPr>
            </w:pPr>
            <w:r w:rsidRPr="00DC359B">
              <w:rPr>
                <w:lang w:val="en-IN"/>
              </w:rPr>
              <w:t>After that, I downloaded MySQL Software.</w:t>
            </w:r>
          </w:p>
          <w:p w:rsidR="00DC359B" w:rsidRPr="00DC359B" w:rsidRDefault="00DC359B" w:rsidP="00DC359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IN"/>
              </w:rPr>
            </w:pPr>
            <w:r w:rsidRPr="00DC359B">
              <w:rPr>
                <w:lang w:val="en-IN"/>
              </w:rPr>
              <w:t>Setup the Database for connection.</w:t>
            </w:r>
            <w:bookmarkStart w:id="0" w:name="_GoBack"/>
            <w:bookmarkEnd w:id="0"/>
          </w:p>
          <w:p w:rsidR="00227BAE" w:rsidRPr="00DC359B" w:rsidRDefault="00227BAE" w:rsidP="00227BAE">
            <w:pPr>
              <w:spacing w:line="360" w:lineRule="auto"/>
              <w:rPr>
                <w:lang w:val="en-IN"/>
              </w:rPr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8D" w:rsidRDefault="00DC048D" w:rsidP="000D200A">
      <w:pPr>
        <w:spacing w:after="0" w:line="240" w:lineRule="auto"/>
      </w:pPr>
      <w:r>
        <w:separator/>
      </w:r>
    </w:p>
  </w:endnote>
  <w:endnote w:type="continuationSeparator" w:id="0">
    <w:p w:rsidR="00DC048D" w:rsidRDefault="00DC048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8D" w:rsidRDefault="00DC048D" w:rsidP="000D200A">
      <w:pPr>
        <w:spacing w:after="0" w:line="240" w:lineRule="auto"/>
      </w:pPr>
      <w:r>
        <w:separator/>
      </w:r>
    </w:p>
  </w:footnote>
  <w:footnote w:type="continuationSeparator" w:id="0">
    <w:p w:rsidR="00DC048D" w:rsidRDefault="00DC048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356D"/>
    <w:multiLevelType w:val="hybridMultilevel"/>
    <w:tmpl w:val="85E63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81232"/>
    <w:rsid w:val="001C64BD"/>
    <w:rsid w:val="0022214A"/>
    <w:rsid w:val="00227BAE"/>
    <w:rsid w:val="00304178"/>
    <w:rsid w:val="003A6124"/>
    <w:rsid w:val="004D4D12"/>
    <w:rsid w:val="005B39FB"/>
    <w:rsid w:val="005F41B5"/>
    <w:rsid w:val="00624C18"/>
    <w:rsid w:val="006C6581"/>
    <w:rsid w:val="00745F3C"/>
    <w:rsid w:val="0075343A"/>
    <w:rsid w:val="00756925"/>
    <w:rsid w:val="007960EF"/>
    <w:rsid w:val="00936332"/>
    <w:rsid w:val="00A63CB9"/>
    <w:rsid w:val="00B445F7"/>
    <w:rsid w:val="00B740FC"/>
    <w:rsid w:val="00BC6736"/>
    <w:rsid w:val="00BD3BAC"/>
    <w:rsid w:val="00BE342D"/>
    <w:rsid w:val="00D3211D"/>
    <w:rsid w:val="00D85DB2"/>
    <w:rsid w:val="00DC048D"/>
    <w:rsid w:val="00DC359B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06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C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2023-05-04T20:16:00Z</dcterms:created>
  <dcterms:modified xsi:type="dcterms:W3CDTF">2023-05-08T15:07:00Z</dcterms:modified>
</cp:coreProperties>
</file>