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C24FA">
            <w:r>
              <w:t>Debashis Roy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534798">
            <w:r>
              <w:t>9</w:t>
            </w:r>
            <w:r w:rsidR="00227BAE">
              <w:t xml:space="preserve"> May 2023</w:t>
            </w:r>
          </w:p>
        </w:tc>
        <w:tc>
          <w:tcPr>
            <w:tcW w:w="3198" w:type="dxa"/>
          </w:tcPr>
          <w:p w:rsidR="00745F3C" w:rsidRDefault="00534798">
            <w:r>
              <w:t>5</w:t>
            </w:r>
          </w:p>
        </w:tc>
        <w:tc>
          <w:tcPr>
            <w:tcW w:w="2660" w:type="dxa"/>
          </w:tcPr>
          <w:p w:rsidR="00745F3C" w:rsidRDefault="00534798">
            <w:r>
              <w:t>5</w:t>
            </w:r>
            <w:r w:rsidR="00227BAE">
              <w:t>.5</w:t>
            </w:r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8C24FA" w:rsidRDefault="008C24FA" w:rsidP="008C24FA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 created the Table having a field which is given in the database.</w:t>
            </w:r>
          </w:p>
          <w:p w:rsidR="008C24FA" w:rsidRDefault="008C24FA" w:rsidP="008C24FA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A</w:t>
            </w:r>
            <w:r>
              <w:t>fter that insert the some values in the database.</w:t>
            </w:r>
          </w:p>
          <w:p w:rsidR="008C24FA" w:rsidRDefault="008C24FA" w:rsidP="008C24FA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W</w:t>
            </w:r>
            <w:r>
              <w:t>e made significant progress on the project</w:t>
            </w:r>
          </w:p>
          <w:p w:rsidR="00716C86" w:rsidRDefault="008C24FA" w:rsidP="008C24FA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Revised the developed machine learning model.</w:t>
            </w:r>
          </w:p>
          <w:p w:rsidR="00227BAE" w:rsidRDefault="00227BAE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085" w:rsidRDefault="00C81085" w:rsidP="000D200A">
      <w:pPr>
        <w:spacing w:after="0" w:line="240" w:lineRule="auto"/>
      </w:pPr>
      <w:r>
        <w:separator/>
      </w:r>
    </w:p>
  </w:endnote>
  <w:endnote w:type="continuationSeparator" w:id="0">
    <w:p w:rsidR="00C81085" w:rsidRDefault="00C8108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085" w:rsidRDefault="00C81085" w:rsidP="000D200A">
      <w:pPr>
        <w:spacing w:after="0" w:line="240" w:lineRule="auto"/>
      </w:pPr>
      <w:r>
        <w:separator/>
      </w:r>
    </w:p>
  </w:footnote>
  <w:footnote w:type="continuationSeparator" w:id="0">
    <w:p w:rsidR="00C81085" w:rsidRDefault="00C8108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E2E6E"/>
    <w:multiLevelType w:val="hybridMultilevel"/>
    <w:tmpl w:val="885CA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1232"/>
    <w:rsid w:val="001C64BD"/>
    <w:rsid w:val="00227BAE"/>
    <w:rsid w:val="0028606D"/>
    <w:rsid w:val="00304178"/>
    <w:rsid w:val="003A6124"/>
    <w:rsid w:val="004D4D12"/>
    <w:rsid w:val="00534798"/>
    <w:rsid w:val="005B39FB"/>
    <w:rsid w:val="00624C18"/>
    <w:rsid w:val="006C6581"/>
    <w:rsid w:val="00716C86"/>
    <w:rsid w:val="00745F3C"/>
    <w:rsid w:val="0075343A"/>
    <w:rsid w:val="00756925"/>
    <w:rsid w:val="007960EF"/>
    <w:rsid w:val="008C24FA"/>
    <w:rsid w:val="00936332"/>
    <w:rsid w:val="00A63CB9"/>
    <w:rsid w:val="00B445F7"/>
    <w:rsid w:val="00B740FC"/>
    <w:rsid w:val="00BC6736"/>
    <w:rsid w:val="00BD3BAC"/>
    <w:rsid w:val="00BE342D"/>
    <w:rsid w:val="00C81085"/>
    <w:rsid w:val="00D223E1"/>
    <w:rsid w:val="00D3211D"/>
    <w:rsid w:val="00D81314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B77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C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2023-05-04T20:16:00Z</dcterms:created>
  <dcterms:modified xsi:type="dcterms:W3CDTF">2023-05-09T15:00:00Z</dcterms:modified>
</cp:coreProperties>
</file>