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227BAE">
            <w:r>
              <w:t>Nikhil Laxman  Raut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227BAE">
            <w:r w:rsidRPr="00227BAE">
              <w:t>Intelligent Property Analyser 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227BAE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221B52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227BAE">
            <w:r>
              <w:t>MIT ADT UNIVERSITY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1"/>
        <w:gridCol w:w="3198"/>
        <w:gridCol w:w="2661"/>
      </w:tblGrid>
      <w:tr w:rsidR="00745F3C" w:rsidTr="00227BAE">
        <w:trPr>
          <w:trHeight w:val="209"/>
        </w:trPr>
        <w:tc>
          <w:tcPr>
            <w:tcW w:w="3371" w:type="dxa"/>
          </w:tcPr>
          <w:p w:rsidR="00745F3C" w:rsidRDefault="00745F3C">
            <w:r>
              <w:t>Date</w:t>
            </w:r>
          </w:p>
        </w:tc>
        <w:tc>
          <w:tcPr>
            <w:tcW w:w="3198" w:type="dxa"/>
          </w:tcPr>
          <w:p w:rsidR="00745F3C" w:rsidRDefault="00745F3C">
            <w:r>
              <w:t>Day #</w:t>
            </w:r>
          </w:p>
        </w:tc>
        <w:tc>
          <w:tcPr>
            <w:tcW w:w="2660" w:type="dxa"/>
          </w:tcPr>
          <w:p w:rsidR="00745F3C" w:rsidRDefault="00745F3C">
            <w:r>
              <w:t>Hours Spent</w:t>
            </w:r>
          </w:p>
        </w:tc>
      </w:tr>
      <w:tr w:rsidR="00745F3C" w:rsidTr="00227BAE">
        <w:trPr>
          <w:trHeight w:val="209"/>
        </w:trPr>
        <w:tc>
          <w:tcPr>
            <w:tcW w:w="3371" w:type="dxa"/>
          </w:tcPr>
          <w:p w:rsidR="00227BAE" w:rsidRDefault="008B6F3F">
            <w:r>
              <w:t xml:space="preserve">13 </w:t>
            </w:r>
            <w:r w:rsidR="00227BAE">
              <w:t>May 2023</w:t>
            </w:r>
          </w:p>
        </w:tc>
        <w:tc>
          <w:tcPr>
            <w:tcW w:w="3198" w:type="dxa"/>
          </w:tcPr>
          <w:p w:rsidR="00745F3C" w:rsidRDefault="00221B52">
            <w:r>
              <w:t>9</w:t>
            </w:r>
          </w:p>
        </w:tc>
        <w:tc>
          <w:tcPr>
            <w:tcW w:w="2660" w:type="dxa"/>
          </w:tcPr>
          <w:p w:rsidR="00745F3C" w:rsidRDefault="008B6F3F">
            <w:r>
              <w:t>8</w:t>
            </w:r>
            <w:r w:rsidR="00227BAE">
              <w:t>.5</w:t>
            </w:r>
          </w:p>
        </w:tc>
      </w:tr>
      <w:tr w:rsidR="000D200A" w:rsidTr="00227BAE">
        <w:trPr>
          <w:trHeight w:val="4699"/>
        </w:trPr>
        <w:tc>
          <w:tcPr>
            <w:tcW w:w="9230" w:type="dxa"/>
            <w:gridSpan w:val="3"/>
          </w:tcPr>
          <w:p w:rsidR="000D200A" w:rsidRDefault="00745F3C" w:rsidP="00227BAE">
            <w:pPr>
              <w:spacing w:line="360" w:lineRule="auto"/>
            </w:pPr>
            <w:r>
              <w:t xml:space="preserve">Activities done during the </w:t>
            </w:r>
            <w:r w:rsidR="000D200A">
              <w:t>day:</w:t>
            </w:r>
          </w:p>
          <w:p w:rsidR="008B6F3F" w:rsidRDefault="008B6F3F" w:rsidP="008B6F3F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Read Sci-Kit library documentation.</w:t>
            </w:r>
          </w:p>
          <w:p w:rsidR="008B6F3F" w:rsidRDefault="008B6F3F" w:rsidP="008B6F3F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Retrain the data model in jupyter notebook.</w:t>
            </w:r>
          </w:p>
          <w:p w:rsidR="008B6F3F" w:rsidRDefault="008B6F3F" w:rsidP="008B6F3F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bookmarkStart w:id="0" w:name="_GoBack"/>
            <w:bookmarkEnd w:id="0"/>
            <w:r>
              <w:t>Change Some Web UI design</w:t>
            </w:r>
          </w:p>
          <w:p w:rsidR="00227BAE" w:rsidRDefault="00227BAE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745F3C" w:rsidRDefault="00745F3C" w:rsidP="00227BAE">
            <w:pPr>
              <w:spacing w:line="360" w:lineRule="auto"/>
            </w:pPr>
          </w:p>
          <w:p w:rsidR="000D200A" w:rsidRDefault="000D200A" w:rsidP="00227BAE">
            <w:pPr>
              <w:spacing w:line="360" w:lineRule="auto"/>
            </w:pPr>
          </w:p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BE2" w:rsidRDefault="00992BE2" w:rsidP="000D200A">
      <w:pPr>
        <w:spacing w:after="0" w:line="240" w:lineRule="auto"/>
      </w:pPr>
      <w:r>
        <w:separator/>
      </w:r>
    </w:p>
  </w:endnote>
  <w:endnote w:type="continuationSeparator" w:id="0">
    <w:p w:rsidR="00992BE2" w:rsidRDefault="00992BE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BE2" w:rsidRDefault="00992BE2" w:rsidP="000D200A">
      <w:pPr>
        <w:spacing w:after="0" w:line="240" w:lineRule="auto"/>
      </w:pPr>
      <w:r>
        <w:separator/>
      </w:r>
    </w:p>
  </w:footnote>
  <w:footnote w:type="continuationSeparator" w:id="0">
    <w:p w:rsidR="00992BE2" w:rsidRDefault="00992BE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00A" w:rsidRPr="005B39FB" w:rsidRDefault="000D200A" w:rsidP="005B3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9FB" w:rsidRDefault="005B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C02F56"/>
    <w:multiLevelType w:val="hybridMultilevel"/>
    <w:tmpl w:val="7818B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181232"/>
    <w:rsid w:val="001C64BD"/>
    <w:rsid w:val="00221B52"/>
    <w:rsid w:val="00227BAE"/>
    <w:rsid w:val="00304178"/>
    <w:rsid w:val="003A6124"/>
    <w:rsid w:val="004C6688"/>
    <w:rsid w:val="004D4D12"/>
    <w:rsid w:val="005B39FB"/>
    <w:rsid w:val="005B7C45"/>
    <w:rsid w:val="00624C18"/>
    <w:rsid w:val="006674C6"/>
    <w:rsid w:val="006C6581"/>
    <w:rsid w:val="00745F3C"/>
    <w:rsid w:val="0075343A"/>
    <w:rsid w:val="00756925"/>
    <w:rsid w:val="007960EF"/>
    <w:rsid w:val="008B6F3F"/>
    <w:rsid w:val="009137AB"/>
    <w:rsid w:val="00936332"/>
    <w:rsid w:val="00992BE2"/>
    <w:rsid w:val="009C334D"/>
    <w:rsid w:val="00A63CB9"/>
    <w:rsid w:val="00B445F7"/>
    <w:rsid w:val="00B740FC"/>
    <w:rsid w:val="00BC6736"/>
    <w:rsid w:val="00BD3BAC"/>
    <w:rsid w:val="00BE342D"/>
    <w:rsid w:val="00CA44E4"/>
    <w:rsid w:val="00D223E1"/>
    <w:rsid w:val="00D3211D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112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B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2023-05-04T20:17:00Z</dcterms:created>
  <dcterms:modified xsi:type="dcterms:W3CDTF">2023-05-12T21:36:00Z</dcterms:modified>
</cp:coreProperties>
</file>