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8D0A35">
      <w:r>
        <w:drawing>
          <wp:anchor distT="0" distB="0" distL="114300" distR="114300" simplePos="0" relativeHeight="251659264" behindDoc="1" locked="0" layoutInCell="1" allowOverlap="1">
            <wp:simplePos x="0" y="0"/>
            <wp:positionH relativeFrom="column">
              <wp:posOffset>1939290</wp:posOffset>
            </wp:positionH>
            <wp:positionV relativeFrom="paragraph">
              <wp:posOffset>0</wp:posOffset>
            </wp:positionV>
            <wp:extent cx="1811655" cy="1405890"/>
            <wp:effectExtent l="0" t="0" r="1905" b="11430"/>
            <wp:wrapTight wrapText="bothSides">
              <wp:wrapPolygon>
                <wp:start x="0" y="0"/>
                <wp:lineTo x="0" y="21307"/>
                <wp:lineTo x="21441" y="21307"/>
                <wp:lineTo x="214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811655" cy="1405890"/>
                    </a:xfrm>
                    <a:prstGeom prst="rect">
                      <a:avLst/>
                    </a:prstGeom>
                    <a:noFill/>
                    <a:ln>
                      <a:noFill/>
                    </a:ln>
                  </pic:spPr>
                </pic:pic>
              </a:graphicData>
            </a:graphic>
          </wp:anchor>
        </w:drawing>
      </w:r>
    </w:p>
    <w:p w14:paraId="03CD8885"/>
    <w:p w14:paraId="7EFB1421"/>
    <w:p w14:paraId="01403093"/>
    <w:p w14:paraId="1694312D"/>
    <w:p w14:paraId="4E2F408C"/>
    <w:p w14:paraId="05CC1EDB"/>
    <w:p w14:paraId="02C86738"/>
    <w:p w14:paraId="5D2C7089">
      <w:pPr>
        <w:pStyle w:val="7"/>
        <w:jc w:val="center"/>
        <w:rPr>
          <w:sz w:val="44"/>
          <w:szCs w:val="44"/>
        </w:rPr>
      </w:pPr>
      <w:r>
        <w:tab/>
      </w:r>
      <w:r>
        <w:rPr>
          <w:sz w:val="44"/>
          <w:szCs w:val="44"/>
        </w:rPr>
        <w:t>Dharmsinh Desai University</w:t>
      </w:r>
    </w:p>
    <w:p w14:paraId="0CE62386">
      <w:pPr>
        <w:widowControl w:val="0"/>
        <w:suppressAutoHyphens/>
        <w:autoSpaceDN w:val="0"/>
        <w:spacing w:after="0" w:line="240" w:lineRule="auto"/>
        <w:jc w:val="center"/>
        <w:rPr>
          <w:rFonts w:ascii="Liberation Serif" w:hAnsi="Liberation Serif" w:eastAsia="Segoe UI" w:cs="Tahoma"/>
          <w:color w:val="000000"/>
          <w:kern w:val="3"/>
          <w:sz w:val="44"/>
          <w:szCs w:val="44"/>
          <w:lang w:eastAsia="zh-CN" w:bidi="hi-IN"/>
          <w14:ligatures w14:val="none"/>
        </w:rPr>
      </w:pPr>
    </w:p>
    <w:p w14:paraId="73ED776F">
      <w:pPr>
        <w:widowControl w:val="0"/>
        <w:suppressAutoHyphens/>
        <w:autoSpaceDN w:val="0"/>
        <w:spacing w:after="0" w:line="240" w:lineRule="auto"/>
        <w:jc w:val="center"/>
        <w:rPr>
          <w:rFonts w:ascii="Liberation Serif" w:hAnsi="Liberation Serif" w:eastAsia="Segoe UI" w:cs="Tahoma"/>
          <w:color w:val="000000"/>
          <w:kern w:val="3"/>
          <w:sz w:val="44"/>
          <w:szCs w:val="44"/>
          <w:lang w:eastAsia="zh-CN" w:bidi="hi-IN"/>
          <w14:ligatures w14:val="none"/>
        </w:rPr>
      </w:pPr>
      <w:r>
        <w:rPr>
          <w:rFonts w:ascii="Liberation Serif" w:hAnsi="Liberation Serif" w:eastAsia="Segoe UI" w:cs="Tahoma"/>
          <w:color w:val="000000"/>
          <w:kern w:val="3"/>
          <w:sz w:val="44"/>
          <w:szCs w:val="44"/>
          <w:lang w:eastAsia="zh-CN" w:bidi="hi-IN"/>
          <w14:ligatures w14:val="none"/>
        </w:rPr>
        <w:t>Department of MCA</w:t>
      </w:r>
    </w:p>
    <w:p w14:paraId="780BE085">
      <w:pPr>
        <w:widowControl w:val="0"/>
        <w:suppressAutoHyphens/>
        <w:autoSpaceDN w:val="0"/>
        <w:spacing w:after="0" w:line="240" w:lineRule="auto"/>
        <w:jc w:val="center"/>
        <w:rPr>
          <w:rFonts w:ascii="Liberation Serif" w:hAnsi="Liberation Serif" w:eastAsia="Segoe UI" w:cs="Tahoma"/>
          <w:color w:val="000000"/>
          <w:kern w:val="3"/>
          <w:sz w:val="44"/>
          <w:szCs w:val="44"/>
          <w:lang w:eastAsia="zh-CN" w:bidi="hi-IN"/>
          <w14:ligatures w14:val="none"/>
        </w:rPr>
      </w:pPr>
    </w:p>
    <w:p w14:paraId="7AB1509D">
      <w:pPr>
        <w:jc w:val="center"/>
        <w:rPr>
          <w:rFonts w:hint="default" w:ascii="Calibri" w:hAnsi="Calibri" w:eastAsia="Calibri" w:cs="Times New Roman"/>
          <w:kern w:val="0"/>
          <w:sz w:val="44"/>
          <w:szCs w:val="44"/>
          <w:lang w:val="en-IN"/>
          <w14:ligatures w14:val="none"/>
        </w:rPr>
      </w:pPr>
      <w:r>
        <w:rPr>
          <w:rFonts w:ascii="Calibri" w:hAnsi="Calibri" w:eastAsia="Calibri" w:cs="Times New Roman"/>
          <w:kern w:val="0"/>
          <w:sz w:val="44"/>
          <w:szCs w:val="44"/>
          <w:lang w:val="en-US"/>
          <w14:ligatures w14:val="none"/>
        </w:rPr>
        <w:t xml:space="preserve">Semester - </w:t>
      </w:r>
      <w:r>
        <w:rPr>
          <w:rFonts w:hint="default" w:ascii="Calibri" w:hAnsi="Calibri" w:eastAsia="Calibri" w:cs="Times New Roman"/>
          <w:kern w:val="0"/>
          <w:sz w:val="44"/>
          <w:szCs w:val="44"/>
          <w:lang w:val="en-IN"/>
          <w14:ligatures w14:val="none"/>
        </w:rPr>
        <w:t>III</w:t>
      </w:r>
    </w:p>
    <w:p w14:paraId="7F6E9270">
      <w:pPr>
        <w:widowControl w:val="0"/>
        <w:suppressAutoHyphens/>
        <w:autoSpaceDN w:val="0"/>
        <w:spacing w:after="0" w:line="240" w:lineRule="auto"/>
        <w:jc w:val="center"/>
        <w:rPr>
          <w:rFonts w:hint="default" w:ascii="Liberation Serif" w:hAnsi="Liberation Serif" w:eastAsia="Segoe UI" w:cs="Tahoma"/>
          <w:b/>
          <w:bCs/>
          <w:color w:val="000000"/>
          <w:kern w:val="3"/>
          <w:sz w:val="48"/>
          <w:szCs w:val="72"/>
          <w:lang w:val="en-US" w:eastAsia="zh-CN" w:bidi="hi-IN"/>
          <w14:ligatures w14:val="none"/>
        </w:rPr>
      </w:pPr>
      <w:r>
        <w:rPr>
          <w:rFonts w:hint="default" w:ascii="Liberation Serif" w:hAnsi="Liberation Serif" w:eastAsia="Segoe UI" w:cs="Tahoma"/>
          <w:b/>
          <w:bCs/>
          <w:color w:val="000000"/>
          <w:kern w:val="3"/>
          <w:sz w:val="48"/>
          <w:szCs w:val="72"/>
          <w:lang w:val="en-US" w:eastAsia="zh-CN" w:bidi="hi-IN"/>
          <w14:ligatures w14:val="none"/>
        </w:rPr>
        <w:t>Advanced Web Development</w:t>
      </w:r>
    </w:p>
    <w:p w14:paraId="4FF4D92F">
      <w:pPr>
        <w:widowControl w:val="0"/>
        <w:suppressAutoHyphens/>
        <w:autoSpaceDN w:val="0"/>
        <w:spacing w:after="0" w:line="240" w:lineRule="auto"/>
        <w:jc w:val="center"/>
        <w:rPr>
          <w:rFonts w:ascii="Liberation Serif" w:hAnsi="Liberation Serif" w:eastAsia="Segoe UI" w:cs="Tahoma"/>
          <w:b/>
          <w:bCs/>
          <w:color w:val="000000"/>
          <w:kern w:val="3"/>
          <w:sz w:val="48"/>
          <w:szCs w:val="72"/>
          <w:lang w:eastAsia="zh-CN" w:bidi="hi-IN"/>
          <w14:ligatures w14:val="none"/>
        </w:rPr>
      </w:pPr>
    </w:p>
    <w:p w14:paraId="7F3CBBB5">
      <w:pPr>
        <w:widowControl w:val="0"/>
        <w:suppressAutoHyphens/>
        <w:autoSpaceDN w:val="0"/>
        <w:spacing w:after="0" w:line="240" w:lineRule="auto"/>
        <w:jc w:val="center"/>
        <w:rPr>
          <w:rFonts w:ascii="Liberation Serif" w:hAnsi="Liberation Serif" w:eastAsia="Segoe UI" w:cs="Tahoma"/>
          <w:color w:val="000000"/>
          <w:kern w:val="3"/>
          <w:sz w:val="36"/>
          <w:szCs w:val="36"/>
          <w:lang w:eastAsia="zh-CN" w:bidi="hi-IN"/>
          <w14:ligatures w14:val="none"/>
        </w:rPr>
      </w:pPr>
      <w:r>
        <w:rPr>
          <w:rFonts w:ascii="Liberation Serif" w:hAnsi="Liberation Serif" w:eastAsia="Segoe UI" w:cs="Tahoma"/>
          <w:color w:val="000000"/>
          <w:kern w:val="3"/>
          <w:sz w:val="36"/>
          <w:szCs w:val="36"/>
          <w:lang w:eastAsia="zh-CN" w:bidi="hi-IN"/>
          <w14:ligatures w14:val="none"/>
        </w:rPr>
        <w:t>Termwork Report on</w:t>
      </w:r>
    </w:p>
    <w:p w14:paraId="57FA1493">
      <w:pPr>
        <w:widowControl w:val="0"/>
        <w:suppressAutoHyphens/>
        <w:autoSpaceDN w:val="0"/>
        <w:spacing w:after="0" w:line="240" w:lineRule="auto"/>
        <w:jc w:val="center"/>
        <w:rPr>
          <w:rFonts w:ascii="Liberation Serif" w:hAnsi="Liberation Serif" w:eastAsia="Segoe UI" w:cs="Tahoma"/>
          <w:color w:val="000000"/>
          <w:kern w:val="3"/>
          <w:sz w:val="36"/>
          <w:szCs w:val="36"/>
          <w:lang w:eastAsia="zh-CN" w:bidi="hi-IN"/>
          <w14:ligatures w14:val="none"/>
        </w:rPr>
      </w:pPr>
    </w:p>
    <w:p w14:paraId="2FF43521">
      <w:pPr>
        <w:jc w:val="center"/>
        <w:rPr>
          <w:rFonts w:ascii="Calibri" w:hAnsi="Calibri" w:eastAsia="Calibri" w:cs="Times New Roman"/>
          <w:b/>
          <w:bCs/>
          <w:kern w:val="0"/>
          <w:sz w:val="48"/>
          <w:szCs w:val="48"/>
          <w:lang w:val="en-US"/>
          <w14:ligatures w14:val="none"/>
        </w:rPr>
      </w:pPr>
      <w:r>
        <w:rPr>
          <w:rFonts w:hint="default" w:ascii="Calibri" w:hAnsi="Calibri" w:eastAsia="Calibri" w:cs="Times New Roman"/>
          <w:b/>
          <w:bCs/>
          <w:kern w:val="0"/>
          <w:sz w:val="48"/>
          <w:szCs w:val="48"/>
          <w:lang w:val="en-US"/>
          <w14:ligatures w14:val="none"/>
        </w:rPr>
        <w:t>Product Management System</w:t>
      </w:r>
      <w:r>
        <w:rPr>
          <w:rFonts w:ascii="Calibri" w:hAnsi="Calibri" w:eastAsia="Calibri" w:cs="Times New Roman"/>
          <w:b/>
          <w:bCs/>
          <w:kern w:val="0"/>
          <w:sz w:val="48"/>
          <w:szCs w:val="48"/>
          <w:lang w:val="en-US"/>
          <w14:ligatures w14:val="none"/>
        </w:rPr>
        <w:t xml:space="preserve"> </w:t>
      </w:r>
    </w:p>
    <w:p w14:paraId="46A6F1C7">
      <w:pPr>
        <w:widowControl w:val="0"/>
        <w:suppressAutoHyphens/>
        <w:autoSpaceDN w:val="0"/>
        <w:spacing w:after="0" w:line="240" w:lineRule="auto"/>
        <w:jc w:val="center"/>
        <w:rPr>
          <w:rFonts w:ascii="Liberation Serif" w:hAnsi="Liberation Serif" w:eastAsia="Segoe UI" w:cs="Tahoma"/>
          <w:color w:val="000000"/>
          <w:kern w:val="3"/>
          <w:sz w:val="40"/>
          <w:szCs w:val="44"/>
          <w:lang w:eastAsia="zh-CN" w:bidi="hi-IN"/>
          <w14:ligatures w14:val="none"/>
        </w:rPr>
      </w:pPr>
      <w:r>
        <w:rPr>
          <w:rFonts w:ascii="Liberation Serif" w:hAnsi="Liberation Serif" w:eastAsia="Segoe UI" w:cs="Tahoma"/>
          <w:color w:val="000000"/>
          <w:kern w:val="3"/>
          <w:sz w:val="40"/>
          <w:szCs w:val="44"/>
          <w:lang w:eastAsia="zh-CN" w:bidi="hi-IN"/>
          <w14:ligatures w14:val="none"/>
        </w:rPr>
        <w:t>Submitted by</w:t>
      </w:r>
    </w:p>
    <w:p w14:paraId="0D964161">
      <w:pPr>
        <w:widowControl w:val="0"/>
        <w:suppressAutoHyphens/>
        <w:autoSpaceDN w:val="0"/>
        <w:spacing w:after="0" w:line="240" w:lineRule="auto"/>
        <w:jc w:val="center"/>
        <w:rPr>
          <w:rFonts w:ascii="Liberation Serif" w:hAnsi="Liberation Serif" w:eastAsia="Segoe UI" w:cs="Tahoma"/>
          <w:color w:val="000000"/>
          <w:kern w:val="3"/>
          <w:sz w:val="40"/>
          <w:szCs w:val="44"/>
          <w:lang w:eastAsia="zh-CN" w:bidi="hi-IN"/>
          <w14:ligatures w14:val="none"/>
        </w:rPr>
      </w:pPr>
    </w:p>
    <w:p w14:paraId="19BC3E76">
      <w:pPr>
        <w:rPr>
          <w:rFonts w:hint="default"/>
          <w:vertAlign w:val="baseline"/>
          <w:lang w:val="en-US"/>
        </w:rPr>
      </w:pPr>
      <w:r>
        <w:rPr>
          <w:rFonts w:hint="default"/>
          <w:lang w:val="en-US"/>
        </w:rPr>
        <w:tab/>
      </w:r>
    </w:p>
    <w:tbl>
      <w:tblPr>
        <w:tblStyle w:val="6"/>
        <w:tblW w:w="10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31"/>
        <w:gridCol w:w="3982"/>
        <w:gridCol w:w="3218"/>
      </w:tblGrid>
      <w:tr w14:paraId="27250C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70" w:hRule="atLeast"/>
        </w:trPr>
        <w:tc>
          <w:tcPr>
            <w:tcW w:w="2831" w:type="dxa"/>
            <w:tcBorders>
              <w:top w:val="nil"/>
              <w:left w:val="nil"/>
              <w:bottom w:val="nil"/>
              <w:right w:val="nil"/>
            </w:tcBorders>
            <w:shd w:val="clear"/>
            <w:vAlign w:val="top"/>
          </w:tcPr>
          <w:p w14:paraId="21B44815">
            <w:pPr>
              <w:widowControl w:val="0"/>
              <w:suppressAutoHyphens/>
              <w:autoSpaceDN w:val="0"/>
              <w:spacing w:after="0" w:line="240" w:lineRule="auto"/>
              <w:jc w:val="center"/>
              <w:rPr>
                <w:rFonts w:hint="default" w:ascii="Liberation Serif" w:hAnsi="Liberation Serif" w:eastAsia="Segoe UI" w:cs="Tahoma"/>
                <w:b/>
                <w:bCs/>
                <w:color w:val="000000"/>
                <w:kern w:val="3"/>
                <w:sz w:val="40"/>
                <w:szCs w:val="44"/>
                <w:u w:val="single"/>
                <w:lang w:val="en-US" w:eastAsia="zh-CN" w:bidi="hi-IN"/>
                <w14:ligatures w14:val="none"/>
              </w:rPr>
            </w:pPr>
            <w:r>
              <w:rPr>
                <w:rFonts w:ascii="Liberation Serif" w:hAnsi="Liberation Serif" w:eastAsia="Segoe UI" w:cs="Tahoma"/>
                <w:b/>
                <w:bCs/>
                <w:color w:val="000000"/>
                <w:kern w:val="3"/>
                <w:sz w:val="40"/>
                <w:szCs w:val="44"/>
                <w:u w:val="single"/>
                <w:lang w:eastAsia="zh-CN" w:bidi="hi-IN"/>
                <w14:ligatures w14:val="none"/>
              </w:rPr>
              <w:t>Roll No</w:t>
            </w:r>
          </w:p>
        </w:tc>
        <w:tc>
          <w:tcPr>
            <w:tcW w:w="3982" w:type="dxa"/>
            <w:tcBorders>
              <w:top w:val="nil"/>
              <w:left w:val="nil"/>
              <w:bottom w:val="nil"/>
              <w:right w:val="nil"/>
            </w:tcBorders>
            <w:shd w:val="clear"/>
            <w:vAlign w:val="top"/>
          </w:tcPr>
          <w:p w14:paraId="170F062D">
            <w:pPr>
              <w:widowControl w:val="0"/>
              <w:suppressAutoHyphens/>
              <w:autoSpaceDN w:val="0"/>
              <w:spacing w:after="0" w:line="240" w:lineRule="auto"/>
              <w:jc w:val="center"/>
              <w:rPr>
                <w:rFonts w:hint="default" w:ascii="Liberation Serif" w:hAnsi="Liberation Serif" w:eastAsia="Segoe UI" w:cs="Tahoma"/>
                <w:b/>
                <w:bCs/>
                <w:color w:val="000000"/>
                <w:kern w:val="3"/>
                <w:sz w:val="40"/>
                <w:szCs w:val="44"/>
                <w:u w:val="single"/>
                <w:lang w:val="en-US" w:eastAsia="zh-CN" w:bidi="hi-IN"/>
                <w14:ligatures w14:val="none"/>
              </w:rPr>
            </w:pPr>
            <w:r>
              <w:rPr>
                <w:rFonts w:ascii="Liberation Serif" w:hAnsi="Liberation Serif" w:eastAsia="Segoe UI" w:cs="Tahoma"/>
                <w:b/>
                <w:bCs/>
                <w:color w:val="000000"/>
                <w:kern w:val="3"/>
                <w:sz w:val="40"/>
                <w:szCs w:val="44"/>
                <w:u w:val="single"/>
                <w:lang w:eastAsia="zh-CN" w:bidi="hi-IN"/>
                <w14:ligatures w14:val="none"/>
              </w:rPr>
              <w:t>Name</w:t>
            </w:r>
          </w:p>
        </w:tc>
        <w:tc>
          <w:tcPr>
            <w:tcW w:w="3218" w:type="dxa"/>
            <w:tcBorders>
              <w:top w:val="nil"/>
              <w:left w:val="nil"/>
              <w:bottom w:val="nil"/>
              <w:right w:val="nil"/>
            </w:tcBorders>
          </w:tcPr>
          <w:p w14:paraId="42486D4A">
            <w:pPr>
              <w:rPr>
                <w:rFonts w:hint="default"/>
                <w:vertAlign w:val="baseline"/>
                <w:lang w:val="en-US"/>
              </w:rPr>
            </w:pPr>
            <w:r>
              <w:rPr>
                <w:rFonts w:hint="default" w:ascii="Liberation Serif" w:hAnsi="Liberation Serif" w:cs="Liberation Serif"/>
                <w:b/>
                <w:bCs/>
                <w:i w:val="0"/>
                <w:iCs w:val="0"/>
                <w:sz w:val="40"/>
                <w:szCs w:val="40"/>
                <w:u w:val="single"/>
                <w:vertAlign w:val="baseline"/>
                <w:lang w:val="en-US"/>
              </w:rPr>
              <w:t>Student Id</w:t>
            </w:r>
          </w:p>
        </w:tc>
      </w:tr>
      <w:tr w14:paraId="2214E8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70" w:hRule="atLeast"/>
        </w:trPr>
        <w:tc>
          <w:tcPr>
            <w:tcW w:w="2831" w:type="dxa"/>
            <w:tcBorders>
              <w:top w:val="nil"/>
              <w:left w:val="nil"/>
              <w:bottom w:val="nil"/>
              <w:right w:val="nil"/>
            </w:tcBorders>
            <w:shd w:val="clear"/>
            <w:vAlign w:val="top"/>
          </w:tcPr>
          <w:p w14:paraId="61F9769C">
            <w:pPr>
              <w:widowControl w:val="0"/>
              <w:suppressAutoHyphens/>
              <w:autoSpaceDN w:val="0"/>
              <w:spacing w:after="0" w:line="240" w:lineRule="auto"/>
              <w:jc w:val="center"/>
              <w:rPr>
                <w:rFonts w:hint="default" w:ascii="Liberation Serif" w:hAnsi="Liberation Serif" w:eastAsia="Segoe UI" w:cs="Tahoma"/>
                <w:b/>
                <w:bCs/>
                <w:color w:val="000000"/>
                <w:kern w:val="3"/>
                <w:sz w:val="40"/>
                <w:szCs w:val="44"/>
                <w:u w:val="none"/>
                <w:lang w:val="en-US" w:eastAsia="zh-CN" w:bidi="hi-IN"/>
                <w14:ligatures w14:val="none"/>
              </w:rPr>
            </w:pPr>
            <w:r>
              <w:rPr>
                <w:rFonts w:hint="default" w:ascii="Liberation Serif" w:hAnsi="Liberation Serif" w:eastAsia="Segoe UI" w:cs="Tahoma"/>
                <w:b/>
                <w:bCs/>
                <w:color w:val="000000"/>
                <w:kern w:val="3"/>
                <w:sz w:val="40"/>
                <w:szCs w:val="44"/>
                <w:u w:val="none"/>
                <w:lang w:val="en-US" w:eastAsia="zh-CN" w:bidi="hi-IN"/>
                <w14:ligatures w14:val="none"/>
              </w:rPr>
              <w:t>MCA005</w:t>
            </w:r>
          </w:p>
        </w:tc>
        <w:tc>
          <w:tcPr>
            <w:tcW w:w="3982" w:type="dxa"/>
            <w:tcBorders>
              <w:top w:val="nil"/>
              <w:left w:val="nil"/>
              <w:bottom w:val="nil"/>
              <w:right w:val="nil"/>
            </w:tcBorders>
            <w:shd w:val="clear"/>
            <w:vAlign w:val="top"/>
          </w:tcPr>
          <w:p w14:paraId="429956B7">
            <w:pPr>
              <w:widowControl w:val="0"/>
              <w:suppressAutoHyphens/>
              <w:autoSpaceDN w:val="0"/>
              <w:spacing w:after="0" w:line="240" w:lineRule="auto"/>
              <w:jc w:val="center"/>
              <w:rPr>
                <w:rFonts w:hint="default" w:ascii="Liberation Serif" w:hAnsi="Liberation Serif" w:eastAsia="Segoe UI" w:cs="Tahoma"/>
                <w:b/>
                <w:bCs/>
                <w:color w:val="000000"/>
                <w:kern w:val="3"/>
                <w:sz w:val="40"/>
                <w:szCs w:val="44"/>
                <w:u w:val="none"/>
                <w:lang w:val="en-US" w:eastAsia="zh-CN" w:bidi="hi-IN"/>
                <w14:ligatures w14:val="none"/>
              </w:rPr>
            </w:pPr>
            <w:r>
              <w:rPr>
                <w:rFonts w:hint="default" w:ascii="Liberation Serif" w:hAnsi="Liberation Serif" w:eastAsia="Segoe UI" w:cs="Tahoma"/>
                <w:b/>
                <w:bCs/>
                <w:color w:val="000000"/>
                <w:kern w:val="3"/>
                <w:sz w:val="40"/>
                <w:szCs w:val="44"/>
                <w:u w:val="none"/>
                <w:lang w:val="en-US" w:eastAsia="zh-CN" w:bidi="hi-IN"/>
                <w14:ligatures w14:val="none"/>
              </w:rPr>
              <w:t>Nikhil R. Lathiya</w:t>
            </w:r>
          </w:p>
        </w:tc>
        <w:tc>
          <w:tcPr>
            <w:tcW w:w="3218" w:type="dxa"/>
            <w:tcBorders>
              <w:top w:val="nil"/>
              <w:left w:val="nil"/>
              <w:bottom w:val="nil"/>
              <w:right w:val="nil"/>
            </w:tcBorders>
          </w:tcPr>
          <w:p w14:paraId="2E602615">
            <w:pPr>
              <w:rPr>
                <w:rFonts w:hint="default" w:ascii="Liberation Serif" w:hAnsi="Liberation Serif" w:cs="Liberation Serif"/>
                <w:b/>
                <w:bCs/>
                <w:i w:val="0"/>
                <w:iCs w:val="0"/>
                <w:sz w:val="40"/>
                <w:szCs w:val="40"/>
                <w:u w:val="none"/>
                <w:vertAlign w:val="baseline"/>
                <w:lang w:val="en-US"/>
              </w:rPr>
            </w:pPr>
            <w:r>
              <w:rPr>
                <w:rFonts w:hint="default" w:ascii="Liberation Serif" w:hAnsi="Liberation Serif" w:cs="Liberation Serif"/>
                <w:b/>
                <w:bCs/>
                <w:i w:val="0"/>
                <w:iCs w:val="0"/>
                <w:sz w:val="40"/>
                <w:szCs w:val="40"/>
                <w:u w:val="none"/>
                <w:vertAlign w:val="baseline"/>
                <w:lang w:val="en-US"/>
              </w:rPr>
              <w:t>23MAPBG026</w:t>
            </w:r>
          </w:p>
        </w:tc>
      </w:tr>
    </w:tbl>
    <w:p w14:paraId="524E461F">
      <w:pPr>
        <w:rPr>
          <w:rFonts w:hint="default"/>
          <w:lang w:val="en-US"/>
        </w:rPr>
      </w:pPr>
    </w:p>
    <w:p w14:paraId="394BF991">
      <w:pPr>
        <w:jc w:val="both"/>
        <w:rPr>
          <w:rFonts w:hint="default"/>
          <w:b/>
          <w:bCs/>
          <w:sz w:val="36"/>
          <w:szCs w:val="36"/>
          <w:u w:val="single"/>
          <w:lang w:val="en-US"/>
        </w:rPr>
      </w:pPr>
    </w:p>
    <w:p w14:paraId="3B6EA5BA">
      <w:pPr>
        <w:jc w:val="both"/>
        <w:rPr>
          <w:rFonts w:hint="default"/>
          <w:b/>
          <w:bCs/>
          <w:sz w:val="36"/>
          <w:szCs w:val="36"/>
          <w:u w:val="single"/>
          <w:lang w:val="en-US"/>
        </w:rPr>
      </w:pPr>
    </w:p>
    <w:p w14:paraId="52AC657F">
      <w:pPr>
        <w:jc w:val="center"/>
        <w:rPr>
          <w:rFonts w:hint="default"/>
          <w:b/>
          <w:bCs/>
          <w:sz w:val="40"/>
          <w:szCs w:val="40"/>
          <w:u w:val="single"/>
          <w:lang w:val="en-US"/>
        </w:rPr>
      </w:pPr>
      <w:r>
        <w:rPr>
          <w:rFonts w:hint="default"/>
          <w:b/>
          <w:bCs/>
          <w:sz w:val="40"/>
          <w:szCs w:val="40"/>
          <w:u w:val="single"/>
          <w:lang w:val="en-US"/>
        </w:rPr>
        <w:t>INDEX</w:t>
      </w:r>
    </w:p>
    <w:tbl>
      <w:tblPr>
        <w:tblStyle w:val="6"/>
        <w:tblpPr w:leftFromText="180" w:rightFromText="180" w:vertAnchor="text" w:horzAnchor="page" w:tblpX="1413" w:tblpY="581"/>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14:paraId="3FB883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92" w:type="dxa"/>
          </w:tcPr>
          <w:p w14:paraId="7C09FBF5">
            <w:pPr>
              <w:jc w:val="center"/>
              <w:rPr>
                <w:rFonts w:hint="default"/>
                <w:b/>
                <w:bCs/>
                <w:sz w:val="36"/>
                <w:szCs w:val="36"/>
                <w:u w:val="none"/>
                <w:vertAlign w:val="baseline"/>
                <w:lang w:val="en-US"/>
              </w:rPr>
            </w:pPr>
            <w:r>
              <w:rPr>
                <w:rFonts w:hint="default"/>
                <w:b/>
                <w:bCs/>
                <w:sz w:val="36"/>
                <w:szCs w:val="36"/>
                <w:u w:val="none"/>
                <w:vertAlign w:val="baseline"/>
                <w:lang w:val="en-US"/>
              </w:rPr>
              <w:t>Sr-No</w:t>
            </w:r>
          </w:p>
        </w:tc>
        <w:tc>
          <w:tcPr>
            <w:tcW w:w="3192" w:type="dxa"/>
          </w:tcPr>
          <w:p w14:paraId="2C46B9C9">
            <w:pPr>
              <w:jc w:val="center"/>
              <w:rPr>
                <w:rFonts w:hint="default"/>
                <w:b/>
                <w:bCs/>
                <w:sz w:val="36"/>
                <w:szCs w:val="36"/>
                <w:u w:val="none"/>
                <w:vertAlign w:val="baseline"/>
                <w:lang w:val="en-US"/>
              </w:rPr>
            </w:pPr>
            <w:r>
              <w:rPr>
                <w:rFonts w:hint="default"/>
                <w:b/>
                <w:bCs/>
                <w:sz w:val="36"/>
                <w:szCs w:val="36"/>
                <w:u w:val="none"/>
                <w:vertAlign w:val="baseline"/>
                <w:lang w:val="en-US"/>
              </w:rPr>
              <w:t>Title</w:t>
            </w:r>
          </w:p>
        </w:tc>
        <w:tc>
          <w:tcPr>
            <w:tcW w:w="3192" w:type="dxa"/>
          </w:tcPr>
          <w:p w14:paraId="14F9345F">
            <w:pPr>
              <w:jc w:val="center"/>
              <w:rPr>
                <w:rFonts w:hint="default"/>
                <w:b/>
                <w:bCs/>
                <w:sz w:val="36"/>
                <w:szCs w:val="36"/>
                <w:u w:val="none"/>
                <w:vertAlign w:val="baseline"/>
                <w:lang w:val="en-US"/>
              </w:rPr>
            </w:pPr>
            <w:r>
              <w:rPr>
                <w:rFonts w:hint="default"/>
                <w:b/>
                <w:bCs/>
                <w:sz w:val="36"/>
                <w:szCs w:val="36"/>
                <w:u w:val="none"/>
                <w:vertAlign w:val="baseline"/>
                <w:lang w:val="en-US"/>
              </w:rPr>
              <w:t>Page No.</w:t>
            </w:r>
          </w:p>
        </w:tc>
      </w:tr>
      <w:tr w14:paraId="0DE429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92" w:type="dxa"/>
            <w:shd w:val="clear" w:color="auto" w:fill="auto"/>
            <w:vAlign w:val="top"/>
          </w:tcPr>
          <w:p w14:paraId="7E0F1708">
            <w:pPr>
              <w:jc w:val="center"/>
              <w:rPr>
                <w:rFonts w:hint="default" w:asciiTheme="minorHAnsi" w:hAnsiTheme="minorHAnsi" w:eastAsiaTheme="minorHAnsi" w:cstheme="minorBidi"/>
                <w:b w:val="0"/>
                <w:bCs w:val="0"/>
                <w:kern w:val="2"/>
                <w:sz w:val="36"/>
                <w:szCs w:val="36"/>
                <w:u w:val="none"/>
                <w:vertAlign w:val="baseline"/>
                <w:lang w:val="en-US" w:eastAsia="en-US" w:bidi="ar-SA"/>
                <w14:ligatures w14:val="standardContextual"/>
              </w:rPr>
            </w:pPr>
            <w:r>
              <w:rPr>
                <w:rFonts w:hint="default"/>
                <w:b w:val="0"/>
                <w:bCs w:val="0"/>
                <w:sz w:val="36"/>
                <w:szCs w:val="36"/>
                <w:u w:val="none"/>
                <w:vertAlign w:val="baseline"/>
                <w:lang w:val="en-US"/>
              </w:rPr>
              <w:t>1</w:t>
            </w:r>
          </w:p>
        </w:tc>
        <w:tc>
          <w:tcPr>
            <w:tcW w:w="3192" w:type="dxa"/>
            <w:shd w:val="clear" w:color="auto" w:fill="auto"/>
            <w:vAlign w:val="top"/>
          </w:tcPr>
          <w:p w14:paraId="3BFCE2B3">
            <w:pPr>
              <w:jc w:val="center"/>
              <w:rPr>
                <w:rFonts w:hint="default" w:asciiTheme="minorHAnsi" w:hAnsiTheme="minorHAnsi" w:eastAsiaTheme="minorHAnsi" w:cstheme="minorBidi"/>
                <w:b w:val="0"/>
                <w:bCs w:val="0"/>
                <w:kern w:val="2"/>
                <w:sz w:val="36"/>
                <w:szCs w:val="36"/>
                <w:u w:val="none"/>
                <w:vertAlign w:val="baseline"/>
                <w:lang w:val="en-US" w:eastAsia="en-US" w:bidi="ar-SA"/>
                <w14:ligatures w14:val="standardContextual"/>
              </w:rPr>
            </w:pPr>
            <w:r>
              <w:rPr>
                <w:rFonts w:hint="default"/>
                <w:b w:val="0"/>
                <w:bCs w:val="0"/>
                <w:sz w:val="36"/>
                <w:szCs w:val="36"/>
                <w:u w:val="none"/>
                <w:vertAlign w:val="baseline"/>
                <w:lang w:val="en-US"/>
              </w:rPr>
              <w:t>Project Definition</w:t>
            </w:r>
          </w:p>
        </w:tc>
        <w:tc>
          <w:tcPr>
            <w:tcW w:w="3192" w:type="dxa"/>
            <w:shd w:val="clear" w:color="auto" w:fill="auto"/>
            <w:vAlign w:val="top"/>
          </w:tcPr>
          <w:p w14:paraId="4D81FCC5">
            <w:pPr>
              <w:jc w:val="center"/>
              <w:rPr>
                <w:rFonts w:hint="default" w:asciiTheme="minorHAnsi" w:hAnsiTheme="minorHAnsi" w:eastAsiaTheme="minorHAnsi" w:cstheme="minorBidi"/>
                <w:b w:val="0"/>
                <w:bCs w:val="0"/>
                <w:kern w:val="2"/>
                <w:sz w:val="36"/>
                <w:szCs w:val="36"/>
                <w:u w:val="none"/>
                <w:vertAlign w:val="baseline"/>
                <w:lang w:val="en-US" w:eastAsia="en-US" w:bidi="ar-SA"/>
                <w14:ligatures w14:val="standardContextual"/>
              </w:rPr>
            </w:pPr>
            <w:r>
              <w:rPr>
                <w:rFonts w:hint="default"/>
                <w:b w:val="0"/>
                <w:bCs w:val="0"/>
                <w:sz w:val="36"/>
                <w:szCs w:val="36"/>
                <w:u w:val="none"/>
                <w:vertAlign w:val="baseline"/>
                <w:lang w:val="en-US"/>
              </w:rPr>
              <w:t>1</w:t>
            </w:r>
          </w:p>
        </w:tc>
      </w:tr>
      <w:tr w14:paraId="3A52F9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92" w:type="dxa"/>
            <w:shd w:val="clear" w:color="auto" w:fill="auto"/>
            <w:vAlign w:val="top"/>
          </w:tcPr>
          <w:p w14:paraId="55CA93AC">
            <w:pPr>
              <w:jc w:val="center"/>
              <w:rPr>
                <w:rFonts w:hint="default"/>
                <w:b w:val="0"/>
                <w:bCs w:val="0"/>
                <w:sz w:val="36"/>
                <w:szCs w:val="36"/>
                <w:u w:val="none"/>
                <w:vertAlign w:val="baseline"/>
                <w:lang w:val="en-US"/>
              </w:rPr>
            </w:pPr>
            <w:r>
              <w:rPr>
                <w:rFonts w:hint="default"/>
                <w:b w:val="0"/>
                <w:bCs w:val="0"/>
                <w:sz w:val="36"/>
                <w:szCs w:val="36"/>
                <w:u w:val="none"/>
                <w:vertAlign w:val="baseline"/>
                <w:lang w:val="en-US"/>
              </w:rPr>
              <w:t>2</w:t>
            </w:r>
          </w:p>
        </w:tc>
        <w:tc>
          <w:tcPr>
            <w:tcW w:w="3192" w:type="dxa"/>
            <w:shd w:val="clear" w:color="auto" w:fill="auto"/>
            <w:vAlign w:val="top"/>
          </w:tcPr>
          <w:p w14:paraId="44E9CC27">
            <w:pPr>
              <w:jc w:val="center"/>
              <w:rPr>
                <w:rFonts w:hint="default"/>
                <w:b w:val="0"/>
                <w:bCs w:val="0"/>
                <w:sz w:val="36"/>
                <w:szCs w:val="36"/>
                <w:u w:val="none"/>
                <w:vertAlign w:val="baseline"/>
                <w:lang w:val="en-US"/>
              </w:rPr>
            </w:pPr>
            <w:r>
              <w:rPr>
                <w:rFonts w:hint="default"/>
                <w:b w:val="0"/>
                <w:bCs w:val="0"/>
                <w:sz w:val="36"/>
                <w:szCs w:val="36"/>
                <w:u w:val="none"/>
                <w:vertAlign w:val="baseline"/>
                <w:lang w:val="en-US"/>
              </w:rPr>
              <w:t>Code Structure</w:t>
            </w:r>
          </w:p>
        </w:tc>
        <w:tc>
          <w:tcPr>
            <w:tcW w:w="3192" w:type="dxa"/>
            <w:shd w:val="clear" w:color="auto" w:fill="auto"/>
            <w:vAlign w:val="top"/>
          </w:tcPr>
          <w:p w14:paraId="5E582693">
            <w:pPr>
              <w:jc w:val="center"/>
              <w:rPr>
                <w:rFonts w:hint="default"/>
                <w:b w:val="0"/>
                <w:bCs w:val="0"/>
                <w:sz w:val="36"/>
                <w:szCs w:val="36"/>
                <w:u w:val="none"/>
                <w:vertAlign w:val="baseline"/>
                <w:lang w:val="en-US"/>
              </w:rPr>
            </w:pPr>
            <w:r>
              <w:rPr>
                <w:rFonts w:hint="default"/>
                <w:b w:val="0"/>
                <w:bCs w:val="0"/>
                <w:sz w:val="36"/>
                <w:szCs w:val="36"/>
                <w:u w:val="none"/>
                <w:vertAlign w:val="baseline"/>
                <w:lang w:val="en-US"/>
              </w:rPr>
              <w:t>2</w:t>
            </w:r>
          </w:p>
        </w:tc>
      </w:tr>
      <w:tr w14:paraId="241571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92" w:type="dxa"/>
            <w:shd w:val="clear" w:color="auto" w:fill="auto"/>
            <w:vAlign w:val="top"/>
          </w:tcPr>
          <w:p w14:paraId="79AACED3">
            <w:pPr>
              <w:jc w:val="center"/>
              <w:rPr>
                <w:rFonts w:hint="default"/>
                <w:b w:val="0"/>
                <w:bCs w:val="0"/>
                <w:sz w:val="36"/>
                <w:szCs w:val="36"/>
                <w:u w:val="none"/>
                <w:vertAlign w:val="baseline"/>
                <w:lang w:val="en-US"/>
              </w:rPr>
            </w:pPr>
            <w:r>
              <w:rPr>
                <w:rFonts w:hint="default"/>
                <w:b w:val="0"/>
                <w:bCs w:val="0"/>
                <w:sz w:val="36"/>
                <w:szCs w:val="36"/>
                <w:u w:val="none"/>
                <w:vertAlign w:val="baseline"/>
                <w:lang w:val="en-US"/>
              </w:rPr>
              <w:t>3</w:t>
            </w:r>
          </w:p>
        </w:tc>
        <w:tc>
          <w:tcPr>
            <w:tcW w:w="3192" w:type="dxa"/>
            <w:shd w:val="clear" w:color="auto" w:fill="auto"/>
            <w:vAlign w:val="top"/>
          </w:tcPr>
          <w:p w14:paraId="2FDE7007">
            <w:pPr>
              <w:jc w:val="center"/>
              <w:rPr>
                <w:rFonts w:hint="default"/>
                <w:b w:val="0"/>
                <w:bCs w:val="0"/>
                <w:sz w:val="36"/>
                <w:szCs w:val="36"/>
                <w:u w:val="none"/>
                <w:vertAlign w:val="baseline"/>
                <w:lang w:val="en-US"/>
              </w:rPr>
            </w:pPr>
            <w:r>
              <w:rPr>
                <w:rFonts w:hint="default"/>
                <w:b w:val="0"/>
                <w:bCs w:val="0"/>
                <w:sz w:val="36"/>
                <w:szCs w:val="36"/>
                <w:u w:val="none"/>
                <w:vertAlign w:val="baseline"/>
                <w:lang w:val="en-US"/>
              </w:rPr>
              <w:t>Source Code</w:t>
            </w:r>
          </w:p>
        </w:tc>
        <w:tc>
          <w:tcPr>
            <w:tcW w:w="3192" w:type="dxa"/>
            <w:shd w:val="clear" w:color="auto" w:fill="auto"/>
            <w:vAlign w:val="top"/>
          </w:tcPr>
          <w:p w14:paraId="4A9D1C47">
            <w:pPr>
              <w:jc w:val="center"/>
              <w:rPr>
                <w:rFonts w:hint="default"/>
                <w:b w:val="0"/>
                <w:bCs w:val="0"/>
                <w:sz w:val="36"/>
                <w:szCs w:val="36"/>
                <w:u w:val="none"/>
                <w:vertAlign w:val="baseline"/>
                <w:lang w:val="en-US"/>
              </w:rPr>
            </w:pPr>
            <w:r>
              <w:rPr>
                <w:rFonts w:hint="default"/>
                <w:b w:val="0"/>
                <w:bCs w:val="0"/>
                <w:sz w:val="36"/>
                <w:szCs w:val="36"/>
                <w:u w:val="none"/>
                <w:vertAlign w:val="baseline"/>
                <w:lang w:val="en-US"/>
              </w:rPr>
              <w:t>3</w:t>
            </w:r>
          </w:p>
        </w:tc>
      </w:tr>
      <w:tr w14:paraId="4A5248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92" w:type="dxa"/>
            <w:shd w:val="clear" w:color="auto" w:fill="auto"/>
            <w:vAlign w:val="top"/>
          </w:tcPr>
          <w:p w14:paraId="47AE9B2A">
            <w:pPr>
              <w:jc w:val="center"/>
              <w:rPr>
                <w:rFonts w:hint="default"/>
                <w:b w:val="0"/>
                <w:bCs w:val="0"/>
                <w:sz w:val="36"/>
                <w:szCs w:val="36"/>
                <w:u w:val="none"/>
                <w:vertAlign w:val="baseline"/>
                <w:lang w:val="en-US"/>
              </w:rPr>
            </w:pPr>
            <w:r>
              <w:rPr>
                <w:rFonts w:hint="default"/>
                <w:b w:val="0"/>
                <w:bCs w:val="0"/>
                <w:sz w:val="36"/>
                <w:szCs w:val="36"/>
                <w:u w:val="none"/>
                <w:vertAlign w:val="baseline"/>
                <w:lang w:val="en-US"/>
              </w:rPr>
              <w:t>4</w:t>
            </w:r>
          </w:p>
        </w:tc>
        <w:tc>
          <w:tcPr>
            <w:tcW w:w="3192" w:type="dxa"/>
            <w:shd w:val="clear" w:color="auto" w:fill="auto"/>
            <w:vAlign w:val="top"/>
          </w:tcPr>
          <w:p w14:paraId="1F73803F">
            <w:pPr>
              <w:jc w:val="center"/>
              <w:rPr>
                <w:rFonts w:hint="default"/>
                <w:b w:val="0"/>
                <w:bCs w:val="0"/>
                <w:sz w:val="36"/>
                <w:szCs w:val="36"/>
                <w:u w:val="none"/>
                <w:vertAlign w:val="baseline"/>
                <w:lang w:val="en-US"/>
              </w:rPr>
            </w:pPr>
            <w:r>
              <w:rPr>
                <w:rFonts w:hint="default"/>
                <w:b w:val="0"/>
                <w:bCs w:val="0"/>
                <w:sz w:val="36"/>
                <w:szCs w:val="36"/>
                <w:u w:val="none"/>
                <w:vertAlign w:val="baseline"/>
                <w:lang w:val="en-US"/>
              </w:rPr>
              <w:t>Project Output</w:t>
            </w:r>
          </w:p>
        </w:tc>
        <w:tc>
          <w:tcPr>
            <w:tcW w:w="3192" w:type="dxa"/>
            <w:shd w:val="clear" w:color="auto" w:fill="auto"/>
            <w:vAlign w:val="top"/>
          </w:tcPr>
          <w:p w14:paraId="5A44462D">
            <w:pPr>
              <w:jc w:val="center"/>
              <w:rPr>
                <w:rFonts w:hint="default"/>
                <w:b w:val="0"/>
                <w:bCs w:val="0"/>
                <w:sz w:val="36"/>
                <w:szCs w:val="36"/>
                <w:u w:val="none"/>
                <w:vertAlign w:val="baseline"/>
                <w:lang w:val="en-US"/>
              </w:rPr>
            </w:pPr>
            <w:r>
              <w:rPr>
                <w:rFonts w:hint="default"/>
                <w:b w:val="0"/>
                <w:bCs w:val="0"/>
                <w:sz w:val="36"/>
                <w:szCs w:val="36"/>
                <w:u w:val="none"/>
                <w:vertAlign w:val="baseline"/>
                <w:lang w:val="en-US"/>
              </w:rPr>
              <w:t>43</w:t>
            </w:r>
          </w:p>
        </w:tc>
      </w:tr>
    </w:tbl>
    <w:p w14:paraId="6B6C4AAE">
      <w:pPr>
        <w:jc w:val="center"/>
        <w:rPr>
          <w:rFonts w:hint="default"/>
          <w:b/>
          <w:bCs/>
          <w:sz w:val="40"/>
          <w:szCs w:val="40"/>
          <w:u w:val="single"/>
          <w:lang w:val="en-US"/>
        </w:rPr>
      </w:pPr>
    </w:p>
    <w:p w14:paraId="39F77D00">
      <w:pPr>
        <w:jc w:val="center"/>
        <w:rPr>
          <w:rFonts w:hint="default"/>
          <w:b w:val="0"/>
          <w:bCs w:val="0"/>
          <w:sz w:val="36"/>
          <w:szCs w:val="36"/>
          <w:u w:val="none"/>
          <w:lang w:val="en-US"/>
        </w:rPr>
      </w:pPr>
    </w:p>
    <w:p w14:paraId="48A435AA">
      <w:pPr>
        <w:jc w:val="center"/>
        <w:rPr>
          <w:rFonts w:hint="default"/>
          <w:b w:val="0"/>
          <w:bCs w:val="0"/>
          <w:sz w:val="36"/>
          <w:szCs w:val="36"/>
          <w:u w:val="none"/>
          <w:lang w:val="en-US"/>
        </w:rPr>
      </w:pPr>
    </w:p>
    <w:p w14:paraId="2FE08278">
      <w:pPr>
        <w:jc w:val="center"/>
        <w:rPr>
          <w:rFonts w:hint="default"/>
          <w:b/>
          <w:bCs/>
          <w:sz w:val="36"/>
          <w:szCs w:val="36"/>
          <w:u w:val="single"/>
          <w:lang w:val="en-US"/>
        </w:rPr>
      </w:pPr>
    </w:p>
    <w:p w14:paraId="5DB99172">
      <w:pPr>
        <w:jc w:val="center"/>
        <w:rPr>
          <w:rFonts w:hint="default"/>
          <w:b/>
          <w:bCs/>
          <w:sz w:val="36"/>
          <w:szCs w:val="36"/>
          <w:u w:val="single"/>
          <w:lang w:val="en-US"/>
        </w:rPr>
      </w:pPr>
    </w:p>
    <w:p w14:paraId="6E237C82">
      <w:pPr>
        <w:jc w:val="center"/>
        <w:rPr>
          <w:rFonts w:hint="default"/>
          <w:b/>
          <w:bCs/>
          <w:sz w:val="36"/>
          <w:szCs w:val="36"/>
          <w:u w:val="single"/>
          <w:lang w:val="en-US"/>
        </w:rPr>
      </w:pPr>
    </w:p>
    <w:p w14:paraId="485CC014">
      <w:pPr>
        <w:jc w:val="center"/>
        <w:rPr>
          <w:rFonts w:hint="default"/>
          <w:b/>
          <w:bCs/>
          <w:sz w:val="36"/>
          <w:szCs w:val="36"/>
          <w:u w:val="single"/>
          <w:lang w:val="en-US"/>
        </w:rPr>
      </w:pPr>
    </w:p>
    <w:p w14:paraId="40212AB7">
      <w:pPr>
        <w:jc w:val="center"/>
        <w:rPr>
          <w:rFonts w:hint="default"/>
          <w:b/>
          <w:bCs/>
          <w:sz w:val="36"/>
          <w:szCs w:val="36"/>
          <w:u w:val="single"/>
          <w:lang w:val="en-US"/>
        </w:rPr>
      </w:pPr>
    </w:p>
    <w:p w14:paraId="6057A9AE">
      <w:pPr>
        <w:jc w:val="center"/>
        <w:rPr>
          <w:rFonts w:hint="default"/>
          <w:b/>
          <w:bCs/>
          <w:sz w:val="36"/>
          <w:szCs w:val="36"/>
          <w:u w:val="single"/>
          <w:lang w:val="en-US"/>
        </w:rPr>
      </w:pPr>
    </w:p>
    <w:p w14:paraId="00488D35">
      <w:pPr>
        <w:jc w:val="center"/>
        <w:rPr>
          <w:rFonts w:hint="default"/>
          <w:b/>
          <w:bCs/>
          <w:sz w:val="36"/>
          <w:szCs w:val="36"/>
          <w:u w:val="single"/>
          <w:lang w:val="en-US"/>
        </w:rPr>
      </w:pPr>
    </w:p>
    <w:p w14:paraId="2B556464">
      <w:pPr>
        <w:jc w:val="both"/>
        <w:rPr>
          <w:rFonts w:hint="default"/>
          <w:b/>
          <w:bCs/>
          <w:sz w:val="36"/>
          <w:szCs w:val="36"/>
          <w:u w:val="single"/>
          <w:lang w:val="en-US"/>
        </w:rPr>
      </w:pPr>
    </w:p>
    <w:p w14:paraId="7FFCC7C1">
      <w:pPr>
        <w:jc w:val="both"/>
        <w:rPr>
          <w:rFonts w:hint="default"/>
          <w:b/>
          <w:bCs/>
          <w:sz w:val="36"/>
          <w:szCs w:val="36"/>
          <w:u w:val="single"/>
          <w:lang w:val="en-US"/>
        </w:rPr>
      </w:pPr>
    </w:p>
    <w:p w14:paraId="6439101F">
      <w:pPr>
        <w:jc w:val="center"/>
        <w:rPr>
          <w:rFonts w:hint="default"/>
          <w:b/>
          <w:bCs/>
          <w:sz w:val="36"/>
          <w:szCs w:val="36"/>
          <w:u w:val="single"/>
          <w:lang w:val="en-US"/>
        </w:rPr>
      </w:pPr>
      <w:r>
        <w:rPr>
          <w:rFonts w:hint="default"/>
          <w:b/>
          <w:bCs/>
          <w:sz w:val="36"/>
          <w:szCs w:val="36"/>
          <w:u w:val="single"/>
          <w:lang w:val="en-US"/>
        </w:rPr>
        <w:t>PROJECT DEFINITION</w:t>
      </w:r>
    </w:p>
    <w:p w14:paraId="2BE8FE4F">
      <w:pPr>
        <w:jc w:val="center"/>
        <w:rPr>
          <w:rFonts w:hint="default"/>
          <w:b/>
          <w:bCs/>
          <w:sz w:val="36"/>
          <w:szCs w:val="36"/>
          <w:u w:val="single"/>
          <w:lang w:val="en-US"/>
        </w:rPr>
      </w:pPr>
    </w:p>
    <w:p w14:paraId="2A7B525F">
      <w:pPr>
        <w:jc w:val="left"/>
        <w:rPr>
          <w:rFonts w:hint="default"/>
          <w:b w:val="0"/>
          <w:bCs w:val="0"/>
          <w:sz w:val="28"/>
          <w:szCs w:val="28"/>
          <w:u w:val="none"/>
          <w:lang w:val="en-US"/>
        </w:rPr>
      </w:pPr>
      <w:r>
        <w:rPr>
          <w:rFonts w:hint="default"/>
          <w:b w:val="0"/>
          <w:bCs w:val="0"/>
          <w:sz w:val="28"/>
          <w:szCs w:val="28"/>
          <w:u w:val="none"/>
          <w:lang w:val="en-US"/>
        </w:rPr>
        <w:t>The Product Management System is a web-based application designed to streamline the process of managing products in an online store. The system provides an admin dashboard for administrators to perform essential product management tasks, such as adding, updating, deleting, and viewing product details. The admin can manage product information, including name, price, quantity, description, and images.</w:t>
      </w:r>
    </w:p>
    <w:p w14:paraId="505DD1F1">
      <w:pPr>
        <w:jc w:val="left"/>
        <w:rPr>
          <w:rFonts w:hint="default"/>
          <w:b w:val="0"/>
          <w:bCs w:val="0"/>
          <w:sz w:val="28"/>
          <w:szCs w:val="28"/>
          <w:u w:val="none"/>
          <w:lang w:val="en-US"/>
        </w:rPr>
      </w:pPr>
    </w:p>
    <w:p w14:paraId="7E025454">
      <w:pPr>
        <w:jc w:val="left"/>
        <w:rPr>
          <w:rFonts w:hint="default"/>
          <w:b w:val="0"/>
          <w:bCs w:val="0"/>
          <w:sz w:val="28"/>
          <w:szCs w:val="28"/>
          <w:u w:val="none"/>
          <w:lang w:val="en-US"/>
        </w:rPr>
      </w:pPr>
      <w:r>
        <w:rPr>
          <w:rFonts w:hint="default"/>
          <w:b w:val="0"/>
          <w:bCs w:val="0"/>
          <w:sz w:val="28"/>
          <w:szCs w:val="28"/>
          <w:u w:val="none"/>
          <w:lang w:val="en-US"/>
        </w:rPr>
        <w:t>On the user side, the application offers a shopping experience where users can browse the available products, view detailed information, add items to their cart, and place orders. The system also features a cart functionality, where users can increase or decrease product quantities, view the total cost, and confirm orders. Once an order is confirmed, an invoice is generated, and users have the option to download the invoice in PDF format.</w:t>
      </w:r>
    </w:p>
    <w:p w14:paraId="4C702B2B">
      <w:pPr>
        <w:jc w:val="left"/>
        <w:rPr>
          <w:rFonts w:hint="default"/>
          <w:b w:val="0"/>
          <w:bCs w:val="0"/>
          <w:sz w:val="28"/>
          <w:szCs w:val="28"/>
          <w:u w:val="none"/>
          <w:lang w:val="en-US"/>
        </w:rPr>
      </w:pPr>
    </w:p>
    <w:p w14:paraId="4D973424">
      <w:pPr>
        <w:jc w:val="both"/>
        <w:rPr>
          <w:rFonts w:hint="default"/>
          <w:b/>
          <w:bCs/>
          <w:sz w:val="32"/>
          <w:szCs w:val="32"/>
          <w:u w:val="single"/>
          <w:lang w:val="en-IN"/>
        </w:rPr>
      </w:pPr>
      <w:r>
        <w:rPr>
          <w:rFonts w:hint="default"/>
          <w:b/>
          <w:bCs/>
          <w:sz w:val="32"/>
          <w:szCs w:val="32"/>
          <w:u w:val="single"/>
          <w:lang w:val="en-US"/>
        </w:rPr>
        <w:t xml:space="preserve">Tools &amp; </w:t>
      </w:r>
      <w:r>
        <w:rPr>
          <w:rFonts w:hint="default"/>
          <w:b/>
          <w:bCs/>
          <w:sz w:val="32"/>
          <w:szCs w:val="32"/>
          <w:u w:val="single"/>
          <w:lang w:val="en-IN"/>
        </w:rPr>
        <w:t xml:space="preserve">Technologies : </w:t>
      </w:r>
    </w:p>
    <w:p w14:paraId="53A5F15F">
      <w:pPr>
        <w:keepNext w:val="0"/>
        <w:keepLines w:val="0"/>
        <w:widowControl/>
        <w:numPr>
          <w:ilvl w:val="0"/>
          <w:numId w:val="1"/>
        </w:numPr>
        <w:suppressLineNumbers w:val="0"/>
        <w:spacing w:before="0" w:beforeAutospacing="1" w:after="0" w:afterAutospacing="1"/>
        <w:ind w:left="420" w:leftChars="0" w:hanging="420" w:firstLineChars="0"/>
        <w:jc w:val="left"/>
        <w:rPr>
          <w:sz w:val="32"/>
          <w:szCs w:val="32"/>
        </w:rPr>
      </w:pPr>
      <w:r>
        <w:rPr>
          <w:sz w:val="32"/>
          <w:szCs w:val="32"/>
        </w:rPr>
        <w:t>Node.js</w:t>
      </w:r>
    </w:p>
    <w:p w14:paraId="24CAAB5A">
      <w:pPr>
        <w:keepNext w:val="0"/>
        <w:keepLines w:val="0"/>
        <w:widowControl/>
        <w:numPr>
          <w:ilvl w:val="0"/>
          <w:numId w:val="1"/>
        </w:numPr>
        <w:suppressLineNumbers w:val="0"/>
        <w:spacing w:before="0" w:beforeAutospacing="1" w:after="0" w:afterAutospacing="1"/>
        <w:ind w:left="420" w:leftChars="0" w:hanging="420" w:firstLineChars="0"/>
        <w:jc w:val="left"/>
        <w:rPr>
          <w:sz w:val="32"/>
          <w:szCs w:val="32"/>
        </w:rPr>
      </w:pPr>
      <w:r>
        <w:rPr>
          <w:sz w:val="32"/>
          <w:szCs w:val="32"/>
        </w:rPr>
        <w:t>Express.js</w:t>
      </w:r>
    </w:p>
    <w:p w14:paraId="52D4B199">
      <w:pPr>
        <w:keepNext w:val="0"/>
        <w:keepLines w:val="0"/>
        <w:widowControl/>
        <w:numPr>
          <w:ilvl w:val="0"/>
          <w:numId w:val="1"/>
        </w:numPr>
        <w:suppressLineNumbers w:val="0"/>
        <w:spacing w:before="0" w:beforeAutospacing="1" w:after="0" w:afterAutospacing="1"/>
        <w:ind w:left="420" w:leftChars="0" w:hanging="420" w:firstLineChars="0"/>
        <w:jc w:val="left"/>
        <w:rPr>
          <w:sz w:val="32"/>
          <w:szCs w:val="32"/>
        </w:rPr>
      </w:pPr>
      <w:r>
        <w:rPr>
          <w:sz w:val="32"/>
          <w:szCs w:val="32"/>
        </w:rPr>
        <w:t>Prisma (ORM)</w:t>
      </w:r>
    </w:p>
    <w:p w14:paraId="21E95A87">
      <w:pPr>
        <w:keepNext w:val="0"/>
        <w:keepLines w:val="0"/>
        <w:widowControl/>
        <w:numPr>
          <w:ilvl w:val="0"/>
          <w:numId w:val="1"/>
        </w:numPr>
        <w:suppressLineNumbers w:val="0"/>
        <w:spacing w:before="0" w:beforeAutospacing="1" w:after="0" w:afterAutospacing="1"/>
        <w:ind w:left="420" w:leftChars="0" w:hanging="420" w:firstLineChars="0"/>
        <w:jc w:val="left"/>
        <w:rPr>
          <w:sz w:val="32"/>
          <w:szCs w:val="32"/>
        </w:rPr>
      </w:pPr>
      <w:r>
        <w:rPr>
          <w:sz w:val="32"/>
          <w:szCs w:val="32"/>
        </w:rPr>
        <w:t>PostgreSQL (Database)</w:t>
      </w:r>
    </w:p>
    <w:p w14:paraId="33954955">
      <w:pPr>
        <w:keepNext w:val="0"/>
        <w:keepLines w:val="0"/>
        <w:widowControl/>
        <w:numPr>
          <w:ilvl w:val="0"/>
          <w:numId w:val="1"/>
        </w:numPr>
        <w:suppressLineNumbers w:val="0"/>
        <w:spacing w:before="0" w:beforeAutospacing="1" w:after="0" w:afterAutospacing="1"/>
        <w:ind w:left="420" w:leftChars="0" w:hanging="420" w:firstLineChars="0"/>
        <w:jc w:val="left"/>
        <w:rPr>
          <w:sz w:val="32"/>
          <w:szCs w:val="32"/>
        </w:rPr>
      </w:pPr>
      <w:r>
        <w:rPr>
          <w:sz w:val="32"/>
          <w:szCs w:val="32"/>
        </w:rPr>
        <w:t>EJS (Embedded JavaScript for templating)</w:t>
      </w:r>
    </w:p>
    <w:p w14:paraId="40C65D22">
      <w:pPr>
        <w:keepNext w:val="0"/>
        <w:keepLines w:val="0"/>
        <w:widowControl/>
        <w:numPr>
          <w:ilvl w:val="0"/>
          <w:numId w:val="1"/>
        </w:numPr>
        <w:suppressLineNumbers w:val="0"/>
        <w:spacing w:before="0" w:beforeAutospacing="1" w:after="0" w:afterAutospacing="1"/>
        <w:ind w:left="420" w:leftChars="0" w:hanging="420" w:firstLineChars="0"/>
        <w:jc w:val="left"/>
        <w:rPr>
          <w:sz w:val="32"/>
          <w:szCs w:val="32"/>
        </w:rPr>
      </w:pPr>
      <w:r>
        <w:rPr>
          <w:sz w:val="32"/>
          <w:szCs w:val="32"/>
        </w:rPr>
        <w:t>Bootstrap (CSS framework)</w:t>
      </w:r>
    </w:p>
    <w:p w14:paraId="64D9A40F">
      <w:pPr>
        <w:keepNext w:val="0"/>
        <w:keepLines w:val="0"/>
        <w:widowControl/>
        <w:numPr>
          <w:ilvl w:val="0"/>
          <w:numId w:val="1"/>
        </w:numPr>
        <w:suppressLineNumbers w:val="0"/>
        <w:spacing w:before="0" w:beforeAutospacing="1" w:after="0" w:afterAutospacing="1"/>
        <w:ind w:left="420" w:leftChars="0" w:hanging="420" w:firstLineChars="0"/>
        <w:jc w:val="left"/>
        <w:rPr>
          <w:sz w:val="32"/>
          <w:szCs w:val="32"/>
        </w:rPr>
      </w:pPr>
      <w:r>
        <w:rPr>
          <w:sz w:val="32"/>
          <w:szCs w:val="32"/>
        </w:rPr>
        <w:t>Puppeteer (for generating PDFs)</w:t>
      </w:r>
    </w:p>
    <w:p w14:paraId="288ECC57">
      <w:pPr>
        <w:numPr>
          <w:ilvl w:val="0"/>
          <w:numId w:val="0"/>
        </w:numPr>
        <w:tabs>
          <w:tab w:val="left" w:pos="420"/>
        </w:tabs>
        <w:spacing w:after="160" w:line="259" w:lineRule="auto"/>
        <w:jc w:val="both"/>
        <w:rPr>
          <w:rFonts w:hint="default"/>
          <w:b w:val="0"/>
          <w:bCs w:val="0"/>
          <w:sz w:val="28"/>
          <w:szCs w:val="28"/>
          <w:u w:val="none"/>
          <w:lang w:val="en-IN"/>
        </w:rPr>
      </w:pPr>
    </w:p>
    <w:p w14:paraId="18E07DDC">
      <w:pPr>
        <w:numPr>
          <w:ilvl w:val="0"/>
          <w:numId w:val="0"/>
        </w:numPr>
        <w:tabs>
          <w:tab w:val="left" w:pos="420"/>
        </w:tabs>
        <w:spacing w:after="160" w:line="259" w:lineRule="auto"/>
        <w:jc w:val="both"/>
        <w:rPr>
          <w:rFonts w:hint="default"/>
          <w:b w:val="0"/>
          <w:bCs w:val="0"/>
          <w:sz w:val="28"/>
          <w:szCs w:val="28"/>
          <w:u w:val="none"/>
          <w:lang w:val="en-IN"/>
        </w:rPr>
      </w:pPr>
    </w:p>
    <w:p w14:paraId="7BCCB1E6">
      <w:pPr>
        <w:numPr>
          <w:ilvl w:val="0"/>
          <w:numId w:val="0"/>
        </w:numPr>
        <w:tabs>
          <w:tab w:val="left" w:pos="420"/>
        </w:tabs>
        <w:spacing w:after="160" w:line="259" w:lineRule="auto"/>
        <w:jc w:val="both"/>
        <w:rPr>
          <w:rFonts w:hint="default"/>
          <w:b w:val="0"/>
          <w:bCs w:val="0"/>
          <w:sz w:val="28"/>
          <w:szCs w:val="28"/>
          <w:u w:val="none"/>
          <w:lang w:val="en-US"/>
        </w:rPr>
      </w:pPr>
    </w:p>
    <w:p w14:paraId="182F6B53">
      <w:pPr>
        <w:numPr>
          <w:ilvl w:val="0"/>
          <w:numId w:val="0"/>
        </w:numPr>
        <w:tabs>
          <w:tab w:val="left" w:pos="420"/>
        </w:tabs>
        <w:spacing w:after="160" w:line="259" w:lineRule="auto"/>
        <w:jc w:val="center"/>
        <w:rPr>
          <w:rFonts w:hint="default"/>
          <w:b/>
          <w:bCs/>
          <w:sz w:val="36"/>
          <w:szCs w:val="36"/>
          <w:u w:val="single"/>
          <w:lang w:val="en-US"/>
        </w:rPr>
      </w:pPr>
      <w:r>
        <w:rPr>
          <w:rFonts w:hint="default"/>
          <w:b/>
          <w:bCs/>
          <w:sz w:val="36"/>
          <w:szCs w:val="36"/>
          <w:u w:val="single"/>
          <w:lang w:val="en-US"/>
        </w:rPr>
        <w:t>CODE STRUCTURE</w:t>
      </w:r>
    </w:p>
    <w:p w14:paraId="29AF8075">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/product_management_system</w:t>
      </w:r>
    </w:p>
    <w:p w14:paraId="302192F4">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node_modules/</w:t>
      </w:r>
    </w:p>
    <w:p w14:paraId="63320B55">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prisma/</w:t>
      </w:r>
    </w:p>
    <w:p w14:paraId="3D4B5CF2">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 migrations/</w:t>
      </w:r>
    </w:p>
    <w:p w14:paraId="3FF8920C">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 schema.prisma</w:t>
      </w:r>
    </w:p>
    <w:p w14:paraId="2D24E8C3">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 seed.js</w:t>
      </w:r>
    </w:p>
    <w:p w14:paraId="3518095B">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public/</w:t>
      </w:r>
    </w:p>
    <w:p w14:paraId="6F567C43">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 css/</w:t>
      </w:r>
    </w:p>
    <w:p w14:paraId="0320DA26">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 images/</w:t>
      </w:r>
    </w:p>
    <w:p w14:paraId="6D7A458F">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 bills/</w:t>
      </w:r>
    </w:p>
    <w:p w14:paraId="6ACEA1E8">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src/</w:t>
      </w:r>
    </w:p>
    <w:p w14:paraId="4929FBE7">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 controllers/</w:t>
      </w:r>
    </w:p>
    <w:p w14:paraId="331F79FB">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   ├── adminController.js</w:t>
      </w:r>
    </w:p>
    <w:p w14:paraId="5241EFC9">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   └── userController.js</w:t>
      </w:r>
    </w:p>
    <w:p w14:paraId="06D01640">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 models/</w:t>
      </w:r>
    </w:p>
    <w:p w14:paraId="37F0A52B">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   ├── prisma.js</w:t>
      </w:r>
    </w:p>
    <w:p w14:paraId="0C4249D6">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   └── productModel.js</w:t>
      </w:r>
    </w:p>
    <w:p w14:paraId="0768E5A1">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 routes/</w:t>
      </w:r>
    </w:p>
    <w:p w14:paraId="3367BB5E">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 adminRoutes.js</w:t>
      </w:r>
    </w:p>
    <w:p w14:paraId="0C42C016">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 userRoutes.js</w:t>
      </w:r>
    </w:p>
    <w:p w14:paraId="111B2462">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views/</w:t>
      </w:r>
    </w:p>
    <w:p w14:paraId="6F761A1B">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 admin/</w:t>
      </w:r>
    </w:p>
    <w:p w14:paraId="5C1F081B">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   ├── addProduct.ejs</w:t>
      </w:r>
    </w:p>
    <w:p w14:paraId="1CAA8529">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   ├── adminDashboard.ejs</w:t>
      </w:r>
    </w:p>
    <w:p w14:paraId="41F3C801">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   ├── adminLogin.ejs</w:t>
      </w:r>
    </w:p>
    <w:p w14:paraId="2D3B6747">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   └── editProduct.ejs</w:t>
      </w:r>
    </w:p>
    <w:p w14:paraId="5EC2E6CE">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 user/</w:t>
      </w:r>
    </w:p>
    <w:p w14:paraId="7C1BA607">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 cart.ejs</w:t>
      </w:r>
    </w:p>
    <w:p w14:paraId="13C6B237">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 invoice.ejs</w:t>
      </w:r>
    </w:p>
    <w:p w14:paraId="013F6ADB">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 order.ejs</w:t>
      </w:r>
    </w:p>
    <w:p w14:paraId="1D22F242">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 productDetails.ejs</w:t>
      </w:r>
    </w:p>
    <w:p w14:paraId="4EF1A746">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 shop.ejs</w:t>
      </w:r>
    </w:p>
    <w:p w14:paraId="31655487">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.env</w:t>
      </w:r>
    </w:p>
    <w:p w14:paraId="5703637D">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app.js</w:t>
      </w:r>
    </w:p>
    <w:p w14:paraId="62652478">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package.json</w:t>
      </w:r>
    </w:p>
    <w:p w14:paraId="07806059">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package-lock.json</w:t>
      </w:r>
    </w:p>
    <w:p w14:paraId="368FBB5E">
      <w:pPr>
        <w:numPr>
          <w:ilvl w:val="0"/>
          <w:numId w:val="0"/>
        </w:numPr>
        <w:tabs>
          <w:tab w:val="left" w:pos="420"/>
        </w:tabs>
        <w:spacing w:after="160" w:line="259" w:lineRule="auto"/>
        <w:jc w:val="both"/>
        <w:rPr>
          <w:rFonts w:hint="default"/>
          <w:b w:val="0"/>
          <w:bCs w:val="0"/>
          <w:sz w:val="24"/>
          <w:szCs w:val="24"/>
          <w:u w:val="none"/>
          <w:lang w:val="en-US"/>
        </w:rPr>
      </w:pPr>
    </w:p>
    <w:p w14:paraId="72CDD642">
      <w:pPr>
        <w:numPr>
          <w:ilvl w:val="0"/>
          <w:numId w:val="0"/>
        </w:numPr>
        <w:tabs>
          <w:tab w:val="left" w:pos="420"/>
        </w:tabs>
        <w:spacing w:after="160" w:line="259" w:lineRule="auto"/>
        <w:jc w:val="both"/>
        <w:rPr>
          <w:rFonts w:hint="default"/>
          <w:b/>
          <w:bCs/>
          <w:sz w:val="36"/>
          <w:szCs w:val="36"/>
          <w:u w:val="single"/>
          <w:lang w:val="en-US"/>
        </w:rPr>
        <w:sectPr>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pPr>
    </w:p>
    <w:p w14:paraId="1C7235F4">
      <w:pPr>
        <w:ind w:left="3600" w:leftChars="0" w:firstLine="720" w:firstLineChars="0"/>
        <w:jc w:val="both"/>
        <w:rPr>
          <w:rFonts w:hint="default"/>
          <w:b/>
          <w:bCs/>
          <w:sz w:val="36"/>
          <w:szCs w:val="36"/>
          <w:u w:val="single"/>
          <w:lang w:val="en-US"/>
        </w:rPr>
      </w:pPr>
      <w:r>
        <w:rPr>
          <w:rFonts w:hint="default"/>
          <w:b/>
          <w:bCs/>
          <w:sz w:val="36"/>
          <w:szCs w:val="36"/>
          <w:u w:val="single"/>
          <w:lang w:val="en-US"/>
        </w:rPr>
        <w:t>CODE</w:t>
      </w:r>
    </w:p>
    <w:p w14:paraId="7F688843">
      <w:pPr>
        <w:jc w:val="center"/>
        <w:rPr>
          <w:rFonts w:hint="default"/>
          <w:b/>
          <w:bCs/>
          <w:sz w:val="36"/>
          <w:szCs w:val="36"/>
          <w:u w:val="single"/>
          <w:lang w:val="en-US"/>
        </w:rPr>
      </w:pPr>
      <w:r>
        <w:rPr>
          <w:rFonts w:hint="default"/>
          <w:b/>
          <w:bCs/>
          <w:sz w:val="36"/>
          <w:szCs w:val="36"/>
          <w:u w:val="single"/>
          <w:lang w:val="en-US"/>
        </w:rPr>
        <w:t>.env</w:t>
      </w:r>
    </w:p>
    <w:p w14:paraId="18A1495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DATABASE_URL="postgresql://postgres:123456@localhost:5432/product_Management"</w:t>
      </w:r>
    </w:p>
    <w:p w14:paraId="1261D911">
      <w:pPr>
        <w:ind w:left="2880" w:leftChars="0" w:firstLine="1358" w:firstLineChars="377"/>
        <w:jc w:val="both"/>
        <w:rPr>
          <w:rFonts w:hint="default"/>
          <w:b/>
          <w:bCs/>
          <w:sz w:val="36"/>
          <w:szCs w:val="36"/>
          <w:u w:val="single"/>
          <w:lang w:val="en-US"/>
        </w:rPr>
      </w:pPr>
    </w:p>
    <w:p w14:paraId="129D53D0">
      <w:pPr>
        <w:ind w:left="2880" w:leftChars="0" w:firstLine="1358" w:firstLineChars="377"/>
        <w:jc w:val="both"/>
        <w:rPr>
          <w:rFonts w:hint="default"/>
          <w:b/>
          <w:bCs/>
          <w:sz w:val="36"/>
          <w:szCs w:val="36"/>
          <w:u w:val="single"/>
          <w:lang w:val="en-US"/>
        </w:rPr>
      </w:pPr>
      <w:r>
        <w:rPr>
          <w:rFonts w:hint="default"/>
          <w:b/>
          <w:bCs/>
          <w:sz w:val="36"/>
          <w:szCs w:val="36"/>
          <w:u w:val="single"/>
          <w:lang w:val="en-US"/>
        </w:rPr>
        <w:t>DATABASE</w:t>
      </w:r>
    </w:p>
    <w:p w14:paraId="5D7CA338">
      <w:pPr>
        <w:jc w:val="left"/>
        <w:rPr>
          <w:rFonts w:hint="default"/>
          <w:b w:val="0"/>
          <w:bCs w:val="0"/>
          <w:sz w:val="28"/>
          <w:szCs w:val="28"/>
          <w:u w:val="none"/>
          <w:lang w:val="en-US"/>
        </w:rPr>
      </w:pPr>
      <w:r>
        <w:rPr>
          <w:rFonts w:hint="default"/>
          <w:b/>
          <w:bCs/>
          <w:sz w:val="28"/>
          <w:szCs w:val="28"/>
          <w:u w:val="none"/>
          <w:lang w:val="en-US"/>
        </w:rPr>
        <w:t>schema.prisma:</w:t>
      </w:r>
    </w:p>
    <w:p w14:paraId="0EBA4260">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datasource db {</w:t>
      </w:r>
    </w:p>
    <w:p w14:paraId="1C1B7908">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provider = "postgresql"</w:t>
      </w:r>
    </w:p>
    <w:p w14:paraId="73E6FD9F">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url      = env("DATABASE_URL")</w:t>
      </w:r>
    </w:p>
    <w:p w14:paraId="6CBCC518">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w:t>
      </w:r>
    </w:p>
    <w:p w14:paraId="189F029A">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p>
    <w:p w14:paraId="4D6C3FEF">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generator client {</w:t>
      </w:r>
    </w:p>
    <w:p w14:paraId="17BAE242">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provider = "prisma-client-js"</w:t>
      </w:r>
    </w:p>
    <w:p w14:paraId="17EF08EA">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w:t>
      </w:r>
    </w:p>
    <w:p w14:paraId="38205332">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p>
    <w:p w14:paraId="0C4615D5">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model Product {</w:t>
      </w:r>
    </w:p>
    <w:p w14:paraId="653CDA96">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id          Int      @id @default(autoincrement())</w:t>
      </w:r>
    </w:p>
    <w:p w14:paraId="167F804C">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name        String</w:t>
      </w:r>
    </w:p>
    <w:p w14:paraId="501458B3">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price       Float</w:t>
      </w:r>
    </w:p>
    <w:p w14:paraId="7295CF3C">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quantity    Int</w:t>
      </w:r>
    </w:p>
    <w:p w14:paraId="69871614">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description String</w:t>
      </w:r>
    </w:p>
    <w:p w14:paraId="4C89B477">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imageUrl    String</w:t>
      </w:r>
    </w:p>
    <w:p w14:paraId="3F433C68">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w:t>
      </w:r>
    </w:p>
    <w:p w14:paraId="1C13CAAE">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w:t>
      </w:r>
    </w:p>
    <w:p w14:paraId="6F002969">
      <w:pPr>
        <w:jc w:val="left"/>
        <w:rPr>
          <w:rFonts w:hint="default"/>
          <w:b w:val="0"/>
          <w:bCs w:val="0"/>
          <w:sz w:val="28"/>
          <w:szCs w:val="28"/>
          <w:u w:val="none"/>
          <w:lang w:val="en-US"/>
        </w:rPr>
      </w:pPr>
    </w:p>
    <w:p w14:paraId="3C1FCFDE">
      <w:pPr>
        <w:jc w:val="left"/>
        <w:rPr>
          <w:rFonts w:hint="default"/>
          <w:b w:val="0"/>
          <w:bCs w:val="0"/>
          <w:sz w:val="28"/>
          <w:szCs w:val="28"/>
          <w:u w:val="none"/>
          <w:lang w:val="en-US"/>
        </w:rPr>
      </w:pPr>
      <w:r>
        <w:rPr>
          <w:rFonts w:hint="default"/>
          <w:b/>
          <w:bCs/>
          <w:sz w:val="28"/>
          <w:szCs w:val="28"/>
          <w:u w:val="none"/>
          <w:lang w:val="en-US"/>
        </w:rPr>
        <w:t>Prisma/seed.js:</w:t>
      </w:r>
    </w:p>
    <w:p w14:paraId="78FB816C">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import { PrismaClient } from "@prisma/client";</w:t>
      </w:r>
    </w:p>
    <w:p w14:paraId="1DC1B38E">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p>
    <w:p w14:paraId="59ACA19F">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const prisma = new PrismaClient();</w:t>
      </w:r>
    </w:p>
    <w:p w14:paraId="3BE09A6D">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p>
    <w:p w14:paraId="437036A8">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async function main() {</w:t>
      </w:r>
    </w:p>
    <w:p w14:paraId="1710860C">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 Inserting initial product data</w:t>
      </w:r>
    </w:p>
    <w:p w14:paraId="6B8BCA0F">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await prisma.product.createMany({</w:t>
      </w:r>
    </w:p>
    <w:p w14:paraId="48E95113">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data: [</w:t>
      </w:r>
    </w:p>
    <w:p w14:paraId="07C48D5E">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w:t>
      </w:r>
    </w:p>
    <w:p w14:paraId="2134D667">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name: "Wireless Headphones",</w:t>
      </w:r>
    </w:p>
    <w:p w14:paraId="26B33918">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price: 99.99,</w:t>
      </w:r>
    </w:p>
    <w:p w14:paraId="3B90214A">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quantity: 150,</w:t>
      </w:r>
    </w:p>
    <w:p w14:paraId="1023C13E">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description:</w:t>
      </w:r>
    </w:p>
    <w:p w14:paraId="43BDE499">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"High-quality wireless headphones with noise cancellation.",</w:t>
      </w:r>
    </w:p>
    <w:p w14:paraId="14D4E9E6">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imageUrl:</w:t>
      </w:r>
    </w:p>
    <w:p w14:paraId="42CEA5C4">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"https://encrypted-tbn0.gstatic.com/images?q=tbn:ANd9GcQYgMEjpvHkOchM16UZBjU1S5uLtxBdMEojwA&amp;s",</w:t>
      </w:r>
    </w:p>
    <w:p w14:paraId="37E838B2">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w:t>
      </w:r>
    </w:p>
    <w:p w14:paraId="0BE1683E">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w:t>
      </w:r>
    </w:p>
    <w:p w14:paraId="4B29B705">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name: "Gaming Mouse",</w:t>
      </w:r>
    </w:p>
    <w:p w14:paraId="14D947EB">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price: 49.99,</w:t>
      </w:r>
    </w:p>
    <w:p w14:paraId="23D04065">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quantity: 300,</w:t>
      </w:r>
    </w:p>
    <w:p w14:paraId="557D990B">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description: "Ergonomic gaming mouse with customizable buttons.",</w:t>
      </w:r>
    </w:p>
    <w:p w14:paraId="688B514C">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imageUrl:</w:t>
      </w:r>
    </w:p>
    <w:p w14:paraId="06660F28">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"https://assetsio.gnwcdn.com/g502x_f9QuuM8.jpeg?width=1200&amp;height=1200&amp;fit=bounds&amp;quality=70&amp;format=jpg&amp;auto=webp",</w:t>
      </w:r>
    </w:p>
    <w:p w14:paraId="3D7F0A09">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w:t>
      </w:r>
    </w:p>
    <w:p w14:paraId="71BC9641">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w:t>
      </w:r>
    </w:p>
    <w:p w14:paraId="73DDBE06">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name: "Smart Watch",</w:t>
      </w:r>
    </w:p>
    <w:p w14:paraId="576444A1">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price: 199.99,</w:t>
      </w:r>
    </w:p>
    <w:p w14:paraId="111427B5">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quantity: 120,</w:t>
      </w:r>
    </w:p>
    <w:p w14:paraId="41A3FB74">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description:</w:t>
      </w:r>
    </w:p>
    <w:p w14:paraId="06213D25">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"Feature-rich smartwatch with health tracking and notifications.",</w:t>
      </w:r>
    </w:p>
    <w:p w14:paraId="748A653F">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imageUrl:</w:t>
      </w:r>
    </w:p>
    <w:p w14:paraId="61009F20">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"https://www.corseca.in/cdn/shop/files/2_6b32baf1-0bdf-4e4e-8fde-d4946d1e94fd.jpg?v=1700823367",</w:t>
      </w:r>
    </w:p>
    <w:p w14:paraId="5113B584">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w:t>
      </w:r>
    </w:p>
    <w:p w14:paraId="232F7F5A">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w:t>
      </w:r>
    </w:p>
    <w:p w14:paraId="28A7F16D">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name: "Bluetooth Speaker",</w:t>
      </w:r>
    </w:p>
    <w:p w14:paraId="5033B1F9">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price: 79.99,</w:t>
      </w:r>
    </w:p>
    <w:p w14:paraId="6D6F153D">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quantity: 200,</w:t>
      </w:r>
    </w:p>
    <w:p w14:paraId="7F99937B">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description:</w:t>
      </w:r>
    </w:p>
    <w:p w14:paraId="53BBC44B">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"Portable Bluetooth speaker with deep bass and long battery life.",</w:t>
      </w:r>
    </w:p>
    <w:p w14:paraId="2D1D558A">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imageUrl:</w:t>
      </w:r>
    </w:p>
    <w:p w14:paraId="6CBF2366">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"https://encrypted-tbn0.gstatic.com/images?q=tbn:ANd9GcTbppGSX3HdN4bXy-NFVMfATbcQQg3Yg7bbHQ&amp;s",</w:t>
      </w:r>
    </w:p>
    <w:p w14:paraId="25E33B14">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w:t>
      </w:r>
    </w:p>
    <w:p w14:paraId="5E8EB37E">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w:t>
      </w:r>
    </w:p>
    <w:p w14:paraId="768E1D0D">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name: "Laptop Stand",</w:t>
      </w:r>
    </w:p>
    <w:p w14:paraId="36D9A47C">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price: 29.99,</w:t>
      </w:r>
    </w:p>
    <w:p w14:paraId="2C0B8429">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quantity: 500,</w:t>
      </w:r>
    </w:p>
    <w:p w14:paraId="16056418">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description:</w:t>
      </w:r>
    </w:p>
    <w:p w14:paraId="352E55DC">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"Adjustable laptop stand for better ergonomics and cooling.",</w:t>
      </w:r>
    </w:p>
    <w:p w14:paraId="1AD33941">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imageUrl:</w:t>
      </w:r>
    </w:p>
    <w:p w14:paraId="43B53A56">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"https://symplify.in/cdn/shop/products/Wooden-Laptop-Stand-Opt3-3_1024x1024.jpg?v=1658253933",</w:t>
      </w:r>
    </w:p>
    <w:p w14:paraId="2E2B191F">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w:t>
      </w:r>
    </w:p>
    <w:p w14:paraId="362FC485">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w:t>
      </w:r>
    </w:p>
    <w:p w14:paraId="0ED58AF0">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name: "Wireless Charger",</w:t>
      </w:r>
    </w:p>
    <w:p w14:paraId="73DF21F3">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price: 39.99,</w:t>
      </w:r>
    </w:p>
    <w:p w14:paraId="505149B2">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quantity: 250,</w:t>
      </w:r>
    </w:p>
    <w:p w14:paraId="78CED243">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description: "Fast wireless charger for smartphones and other devices.",</w:t>
      </w:r>
    </w:p>
    <w:p w14:paraId="2722A8DD">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imageUrl:</w:t>
      </w:r>
    </w:p>
    <w:p w14:paraId="7BDF20E3">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"https://www.brookstone.com/cdn/shop/files/BK15-4QL1F-WT_White_2_750x.jpg?v=1708116047",</w:t>
      </w:r>
    </w:p>
    <w:p w14:paraId="1BD15E02">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w:t>
      </w:r>
    </w:p>
    <w:p w14:paraId="1EE6B543">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w:t>
      </w:r>
    </w:p>
    <w:p w14:paraId="67C8CD4B">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name: "Action Camera",</w:t>
      </w:r>
    </w:p>
    <w:p w14:paraId="4AA1C31C">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price: 149.99,</w:t>
      </w:r>
    </w:p>
    <w:p w14:paraId="68D9DAFD">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quantity: 100,</w:t>
      </w:r>
    </w:p>
    <w:p w14:paraId="1C17FDD2">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description:</w:t>
      </w:r>
    </w:p>
    <w:p w14:paraId="5379A264">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"Compact action camera with 4K recording and waterproof design.",</w:t>
      </w:r>
    </w:p>
    <w:p w14:paraId="113AA6BB">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imageUrl: "https://eavf3cou74b.exactdn.com/wp-content/uploads/2023/08/28104711/Action-Camera-4.jpg",</w:t>
      </w:r>
    </w:p>
    <w:p w14:paraId="64FDCA7F">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w:t>
      </w:r>
    </w:p>
    <w:p w14:paraId="25212A70">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w:t>
      </w:r>
    </w:p>
    <w:p w14:paraId="03900ED3">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w:t>
      </w:r>
    </w:p>
    <w:p w14:paraId="7374E206">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p>
    <w:p w14:paraId="6B22F484">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console.log("Seed data for products created successfully.");</w:t>
      </w:r>
    </w:p>
    <w:p w14:paraId="1AE001DF">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w:t>
      </w:r>
    </w:p>
    <w:p w14:paraId="2EA91E18">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p>
    <w:p w14:paraId="7E4A5CD2">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main()</w:t>
      </w:r>
    </w:p>
    <w:p w14:paraId="2A69FDE5">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.catch((e) =&gt; {</w:t>
      </w:r>
    </w:p>
    <w:p w14:paraId="05BDE762">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console.error("Error during seed: ", e);</w:t>
      </w:r>
    </w:p>
    <w:p w14:paraId="696737F4">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process.exit(1);</w:t>
      </w:r>
    </w:p>
    <w:p w14:paraId="396496A5">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w:t>
      </w:r>
    </w:p>
    <w:p w14:paraId="39C86FAD">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.finally(async () =&gt; {</w:t>
      </w:r>
    </w:p>
    <w:p w14:paraId="5272A1B6">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await prisma.$disconnect();</w:t>
      </w:r>
    </w:p>
    <w:p w14:paraId="5A564C4B">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w:t>
      </w:r>
    </w:p>
    <w:p w14:paraId="19FC5459">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p>
    <w:p w14:paraId="7362B260">
      <w:pPr>
        <w:jc w:val="left"/>
        <w:rPr>
          <w:rFonts w:hint="default"/>
          <w:b w:val="0"/>
          <w:bCs w:val="0"/>
          <w:sz w:val="28"/>
          <w:szCs w:val="28"/>
          <w:u w:val="none"/>
          <w:lang w:val="en-US"/>
        </w:rPr>
      </w:pPr>
    </w:p>
    <w:p w14:paraId="617A7CD2">
      <w:pPr>
        <w:jc w:val="center"/>
        <w:rPr>
          <w:rFonts w:hint="default"/>
          <w:b/>
          <w:bCs/>
          <w:sz w:val="36"/>
          <w:szCs w:val="36"/>
          <w:u w:val="single"/>
          <w:lang w:val="en-US"/>
        </w:rPr>
      </w:pPr>
      <w:r>
        <w:rPr>
          <w:rFonts w:hint="default"/>
          <w:b/>
          <w:bCs/>
          <w:sz w:val="36"/>
          <w:szCs w:val="36"/>
          <w:u w:val="single"/>
          <w:lang w:val="en-US"/>
        </w:rPr>
        <w:t>MODELS</w:t>
      </w:r>
    </w:p>
    <w:p w14:paraId="16CA5466">
      <w:pPr>
        <w:jc w:val="both"/>
        <w:rPr>
          <w:rFonts w:hint="default"/>
          <w:b/>
          <w:bCs/>
          <w:sz w:val="28"/>
          <w:szCs w:val="28"/>
          <w:u w:val="single"/>
          <w:lang w:val="en-US"/>
        </w:rPr>
      </w:pPr>
      <w:r>
        <w:rPr>
          <w:rFonts w:hint="default"/>
          <w:b/>
          <w:bCs/>
          <w:sz w:val="28"/>
          <w:szCs w:val="28"/>
          <w:u w:val="single"/>
          <w:lang w:val="en-US"/>
        </w:rPr>
        <w:t>prisma.js</w:t>
      </w:r>
    </w:p>
    <w:p w14:paraId="057DC73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const { PrismaClient } = require('@prisma/client');</w:t>
      </w:r>
    </w:p>
    <w:p w14:paraId="22B57FC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3579642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Create and export the Prisma client instance</w:t>
      </w:r>
    </w:p>
    <w:p w14:paraId="74C1FEE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const prisma = new PrismaClient();</w:t>
      </w:r>
    </w:p>
    <w:p w14:paraId="5C511C6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647F44A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bCs/>
          <w:sz w:val="24"/>
          <w:szCs w:val="24"/>
          <w:u w:val="none"/>
          <w:lang w:val="en-US"/>
        </w:rPr>
      </w:pPr>
      <w:r>
        <w:rPr>
          <w:rFonts w:hint="default"/>
          <w:b w:val="0"/>
          <w:bCs w:val="0"/>
          <w:sz w:val="24"/>
          <w:szCs w:val="24"/>
          <w:u w:val="none"/>
          <w:lang w:val="en-US"/>
        </w:rPr>
        <w:t>module.exports = prisma;</w:t>
      </w:r>
    </w:p>
    <w:p w14:paraId="48EF8E65">
      <w:pPr>
        <w:jc w:val="both"/>
        <w:rPr>
          <w:rFonts w:hint="default"/>
          <w:b/>
          <w:bCs/>
          <w:sz w:val="24"/>
          <w:szCs w:val="24"/>
          <w:u w:val="none"/>
          <w:lang w:val="en-US"/>
        </w:rPr>
      </w:pPr>
    </w:p>
    <w:p w14:paraId="56642190">
      <w:pPr>
        <w:jc w:val="both"/>
        <w:rPr>
          <w:rFonts w:hint="default"/>
          <w:b/>
          <w:bCs/>
          <w:sz w:val="28"/>
          <w:szCs w:val="28"/>
          <w:u w:val="single"/>
          <w:lang w:val="en-US"/>
        </w:rPr>
      </w:pPr>
      <w:r>
        <w:rPr>
          <w:rFonts w:hint="default"/>
          <w:b/>
          <w:bCs/>
          <w:sz w:val="28"/>
          <w:szCs w:val="28"/>
          <w:u w:val="single"/>
          <w:lang w:val="en-US"/>
        </w:rPr>
        <w:t>productModel.js</w:t>
      </w:r>
    </w:p>
    <w:p w14:paraId="5EE3954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const prisma = require("./prisma");</w:t>
      </w:r>
    </w:p>
    <w:p w14:paraId="6364E3B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182758A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exports.getAllProducts = async () =&gt; {</w:t>
      </w:r>
    </w:p>
    <w:p w14:paraId="0C0AAD4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try {</w:t>
      </w:r>
    </w:p>
    <w:p w14:paraId="431F19F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return await prisma.product.findMany();</w:t>
      </w:r>
    </w:p>
    <w:p w14:paraId="66E7DF7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 catch (error) {</w:t>
      </w:r>
    </w:p>
    <w:p w14:paraId="55968FA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console.error("Error fetching products:", error);</w:t>
      </w:r>
    </w:p>
    <w:p w14:paraId="081E2A6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throw new Error("Failed to fetch products");</w:t>
      </w:r>
    </w:p>
    <w:p w14:paraId="61F7356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37DC1B2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w:t>
      </w:r>
    </w:p>
    <w:p w14:paraId="1DE0527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2FA1F9B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exports.getParticularProduct = async (id) =&gt; {</w:t>
      </w:r>
    </w:p>
    <w:p w14:paraId="4F6257D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try {</w:t>
      </w:r>
    </w:p>
    <w:p w14:paraId="78182BC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return await prisma.product.findUnique({</w:t>
      </w:r>
    </w:p>
    <w:p w14:paraId="778CB32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where: { id: Number(id) },</w:t>
      </w:r>
    </w:p>
    <w:p w14:paraId="39284E5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126B7F8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 catch (error) {</w:t>
      </w:r>
    </w:p>
    <w:p w14:paraId="15F1651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console.error(`Error fetching product with ID ${id}:`, error);</w:t>
      </w:r>
    </w:p>
    <w:p w14:paraId="2C287EC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throw new Error("Failed to fetch product");</w:t>
      </w:r>
    </w:p>
    <w:p w14:paraId="2C6E3D5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35446B5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w:t>
      </w:r>
    </w:p>
    <w:p w14:paraId="3584ECD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6D7F3C0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exports.addProduct = async (productData) =&gt; {</w:t>
      </w:r>
    </w:p>
    <w:p w14:paraId="0AEED29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try {</w:t>
      </w:r>
    </w:p>
    <w:p w14:paraId="20C04B6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return await prisma.product.create({</w:t>
      </w:r>
    </w:p>
    <w:p w14:paraId="62A4C37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data: productData,</w:t>
      </w:r>
    </w:p>
    <w:p w14:paraId="33CEF27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1BEE0CE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 catch (error) {</w:t>
      </w:r>
    </w:p>
    <w:p w14:paraId="4211CDF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console.error("Error adding product:", error);</w:t>
      </w:r>
    </w:p>
    <w:p w14:paraId="5653B4B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throw new Error("Failed to add product");</w:t>
      </w:r>
    </w:p>
    <w:p w14:paraId="24F597F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74D80B1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w:t>
      </w:r>
    </w:p>
    <w:p w14:paraId="739F0A3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0F3C796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exports.editProduct = async (id, updatedData) =&gt; {</w:t>
      </w:r>
    </w:p>
    <w:p w14:paraId="4C8458C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try {</w:t>
      </w:r>
    </w:p>
    <w:p w14:paraId="1BEACDB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return await prisma.product.update({</w:t>
      </w:r>
    </w:p>
    <w:p w14:paraId="4150E98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where: { id: Number(id) },</w:t>
      </w:r>
    </w:p>
    <w:p w14:paraId="2F5789F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data: updatedData,</w:t>
      </w:r>
    </w:p>
    <w:p w14:paraId="2C7E23F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7681BE9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 catch (error) {</w:t>
      </w:r>
    </w:p>
    <w:p w14:paraId="160FB08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console.error(`Error updating product with ID ${id}:`, error);</w:t>
      </w:r>
    </w:p>
    <w:p w14:paraId="3103F52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throw new Error("Failed to update product");</w:t>
      </w:r>
    </w:p>
    <w:p w14:paraId="23725A1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7CB44A1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w:t>
      </w:r>
    </w:p>
    <w:p w14:paraId="5155E9E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729F5B6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exports.deleteProduct = async (id) =&gt; {</w:t>
      </w:r>
    </w:p>
    <w:p w14:paraId="645E749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try {</w:t>
      </w:r>
    </w:p>
    <w:p w14:paraId="7455301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return await prisma.product.delete({</w:t>
      </w:r>
    </w:p>
    <w:p w14:paraId="0F03700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where: { id: Number(id) },</w:t>
      </w:r>
    </w:p>
    <w:p w14:paraId="0F729D4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70DE1C2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 catch (error) {</w:t>
      </w:r>
    </w:p>
    <w:p w14:paraId="71CE3DC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console.error(`Error deleting product with ID ${id}:`, error);</w:t>
      </w:r>
    </w:p>
    <w:p w14:paraId="528BA5D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throw new Error("Failed to delete product");</w:t>
      </w:r>
    </w:p>
    <w:p w14:paraId="682FD4F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7E55834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w:t>
      </w:r>
    </w:p>
    <w:p w14:paraId="4863FD0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74EA5DE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exports.updateProductQuantity = async (id, quantity) =&gt; {</w:t>
      </w:r>
    </w:p>
    <w:p w14:paraId="4BF0391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try {</w:t>
      </w:r>
    </w:p>
    <w:p w14:paraId="5B721FC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return await prisma.product.update({</w:t>
      </w:r>
    </w:p>
    <w:p w14:paraId="1842123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where: { id: Number(id) },</w:t>
      </w:r>
    </w:p>
    <w:p w14:paraId="055E248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data: { quantity: quantity },</w:t>
      </w:r>
    </w:p>
    <w:p w14:paraId="7646A10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6A0F6EE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 catch (error) {</w:t>
      </w:r>
    </w:p>
    <w:p w14:paraId="30413E2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console.error(`Error updating product quantity:`, error);</w:t>
      </w:r>
    </w:p>
    <w:p w14:paraId="251A597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throw new Error("Failed to update product quantity");</w:t>
      </w:r>
    </w:p>
    <w:p w14:paraId="0569769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7C6E601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w:t>
      </w:r>
    </w:p>
    <w:p w14:paraId="111DDB3C">
      <w:pPr>
        <w:jc w:val="both"/>
        <w:rPr>
          <w:rFonts w:hint="default"/>
          <w:b w:val="0"/>
          <w:bCs w:val="0"/>
          <w:sz w:val="24"/>
          <w:szCs w:val="24"/>
          <w:u w:val="none"/>
          <w:lang w:val="en-US"/>
        </w:rPr>
      </w:pPr>
    </w:p>
    <w:p w14:paraId="4000910B">
      <w:pPr>
        <w:jc w:val="center"/>
        <w:rPr>
          <w:rFonts w:hint="default"/>
          <w:b/>
          <w:bCs/>
          <w:sz w:val="36"/>
          <w:szCs w:val="36"/>
          <w:u w:val="single"/>
          <w:lang w:val="en-US"/>
        </w:rPr>
      </w:pPr>
      <w:r>
        <w:rPr>
          <w:rFonts w:hint="default"/>
          <w:b/>
          <w:bCs/>
          <w:sz w:val="36"/>
          <w:szCs w:val="36"/>
          <w:u w:val="single"/>
          <w:lang w:val="en-US"/>
        </w:rPr>
        <w:t>CONTROLLERS</w:t>
      </w:r>
    </w:p>
    <w:p w14:paraId="195E7628">
      <w:pPr>
        <w:jc w:val="both"/>
        <w:rPr>
          <w:rFonts w:hint="default"/>
          <w:b w:val="0"/>
          <w:bCs w:val="0"/>
          <w:sz w:val="24"/>
          <w:szCs w:val="24"/>
          <w:u w:val="none"/>
          <w:lang w:val="en-US"/>
        </w:rPr>
      </w:pPr>
    </w:p>
    <w:p w14:paraId="0668356C">
      <w:pPr>
        <w:jc w:val="both"/>
        <w:rPr>
          <w:rFonts w:hint="default"/>
          <w:b w:val="0"/>
          <w:bCs w:val="0"/>
          <w:sz w:val="28"/>
          <w:szCs w:val="28"/>
          <w:u w:val="none"/>
          <w:lang w:val="en-US"/>
        </w:rPr>
      </w:pPr>
      <w:r>
        <w:rPr>
          <w:rFonts w:hint="default"/>
          <w:b/>
          <w:bCs/>
          <w:sz w:val="28"/>
          <w:szCs w:val="28"/>
          <w:u w:val="single"/>
          <w:lang w:val="en-US"/>
        </w:rPr>
        <w:t>adminController.js</w:t>
      </w:r>
    </w:p>
    <w:p w14:paraId="573279E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const { PrismaClient } = require("@prisma/client");</w:t>
      </w:r>
    </w:p>
    <w:p w14:paraId="0696063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const prisma = new PrismaClient();</w:t>
      </w:r>
    </w:p>
    <w:p w14:paraId="1822362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35591DB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Display the login page</w:t>
      </w:r>
    </w:p>
    <w:p w14:paraId="1EEF77E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exports.getLoginPage = (req, res) =&gt; {</w:t>
      </w:r>
    </w:p>
    <w:p w14:paraId="745DCC0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res.render("admin/adminLogin", { errorMessage: null });</w:t>
      </w:r>
    </w:p>
    <w:p w14:paraId="2CB3AD9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w:t>
      </w:r>
    </w:p>
    <w:p w14:paraId="11C19A4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27475D8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Handle login attempt</w:t>
      </w:r>
    </w:p>
    <w:p w14:paraId="7D43E4D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exports.handleLogin = async (req, res) =&gt; {</w:t>
      </w:r>
    </w:p>
    <w:p w14:paraId="620D03A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const { username, password } = req.body;</w:t>
      </w:r>
    </w:p>
    <w:p w14:paraId="5284D58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22DB3EE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try {</w:t>
      </w:r>
    </w:p>
    <w:p w14:paraId="475689F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 Hardcoded credentials</w:t>
      </w:r>
    </w:p>
    <w:p w14:paraId="54A86A5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const hardcodedUsername = "admin";</w:t>
      </w:r>
    </w:p>
    <w:p w14:paraId="4D9188D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const hardcodedPassword = "admin";</w:t>
      </w:r>
    </w:p>
    <w:p w14:paraId="1F34916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58FBF01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2F3FEF6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if (username !== hardcodedUsername || password !== hardcodedPassword) {</w:t>
      </w:r>
    </w:p>
    <w:p w14:paraId="60454AE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return res.render("admin/adminLogin", {</w:t>
      </w:r>
    </w:p>
    <w:p w14:paraId="453D295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errorMessage: "Invalid username or password",</w:t>
      </w:r>
    </w:p>
    <w:p w14:paraId="2AF7B3C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21C3784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5356AC2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1AC9194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 Redirect to the admin dashboard upon successful login</w:t>
      </w:r>
    </w:p>
    <w:p w14:paraId="59604F8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res.redirect("/admin/dashboard");</w:t>
      </w:r>
    </w:p>
    <w:p w14:paraId="17730A9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 catch (error) {</w:t>
      </w:r>
    </w:p>
    <w:p w14:paraId="0292C67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console.error("Login error:", error);</w:t>
      </w:r>
    </w:p>
    <w:p w14:paraId="4D2E025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res.render("admin/adminLogin", {</w:t>
      </w:r>
    </w:p>
    <w:p w14:paraId="64271F9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errorMessage: "An error occurred, please try again.",</w:t>
      </w:r>
    </w:p>
    <w:p w14:paraId="6A0DE1D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2ABE063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723DBE1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w:t>
      </w:r>
    </w:p>
    <w:p w14:paraId="1CE1070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0779F3B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exports.getDashboard = async (req, res) =&gt; {</w:t>
      </w:r>
    </w:p>
    <w:p w14:paraId="0252E21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try {</w:t>
      </w:r>
    </w:p>
    <w:p w14:paraId="20BD4F2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 Fetch all products from the database</w:t>
      </w:r>
    </w:p>
    <w:p w14:paraId="3EFC27F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const products = await prisma.product.findMany();</w:t>
      </w:r>
    </w:p>
    <w:p w14:paraId="2367353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4D88060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 Render the admin dashboard and pass the products</w:t>
      </w:r>
    </w:p>
    <w:p w14:paraId="3288C4E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res.render("admin/adminDashboard", { products });</w:t>
      </w:r>
    </w:p>
    <w:p w14:paraId="58505F7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 catch (error) {</w:t>
      </w:r>
    </w:p>
    <w:p w14:paraId="588242A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console.error("Error fetching products:", error);</w:t>
      </w:r>
    </w:p>
    <w:p w14:paraId="7FECDC0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res.status(500).send("Internal Server Error");</w:t>
      </w:r>
    </w:p>
    <w:p w14:paraId="1825321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1DE064F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w:t>
      </w:r>
    </w:p>
    <w:p w14:paraId="2106AA2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721CB12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exports.logout = (req, res) =&gt; {</w:t>
      </w:r>
    </w:p>
    <w:p w14:paraId="2D878FA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 Redirect back to the login page</w:t>
      </w:r>
    </w:p>
    <w:p w14:paraId="19718A0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res.redirect("/shop");</w:t>
      </w:r>
    </w:p>
    <w:p w14:paraId="6E7C17E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w:t>
      </w:r>
    </w:p>
    <w:p w14:paraId="4859B33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6296FDE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exports.getAddProductPage = (req, res) =&gt; {</w:t>
      </w:r>
    </w:p>
    <w:p w14:paraId="4F8B3FD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res.render("admin/addProduct");</w:t>
      </w:r>
    </w:p>
    <w:p w14:paraId="1168CFF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w:t>
      </w:r>
    </w:p>
    <w:p w14:paraId="53D0416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121FD64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exports.addProduct = async (req, res) =&gt; {</w:t>
      </w:r>
    </w:p>
    <w:p w14:paraId="10563C4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const { name, price, quantity, imageUrl, description } = req.body;</w:t>
      </w:r>
    </w:p>
    <w:p w14:paraId="26E5779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5868E21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try {</w:t>
      </w:r>
    </w:p>
    <w:p w14:paraId="71CEC4E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 Save the new product to the database</w:t>
      </w:r>
    </w:p>
    <w:p w14:paraId="71633F5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await prisma.product.create({</w:t>
      </w:r>
    </w:p>
    <w:p w14:paraId="3D1DEE3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data: {</w:t>
      </w:r>
    </w:p>
    <w:p w14:paraId="182166F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name,</w:t>
      </w:r>
    </w:p>
    <w:p w14:paraId="3087E80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price: parseFloat(price),</w:t>
      </w:r>
    </w:p>
    <w:p w14:paraId="51F9294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quantity: parseInt(quantity),</w:t>
      </w:r>
    </w:p>
    <w:p w14:paraId="432B8D9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imageUrl,</w:t>
      </w:r>
    </w:p>
    <w:p w14:paraId="32B2A43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description,</w:t>
      </w:r>
    </w:p>
    <w:p w14:paraId="2B94E9D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38057C8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1E6619D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1063355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 Redirect back to admin dashboard to show the new product</w:t>
      </w:r>
    </w:p>
    <w:p w14:paraId="148D376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res.redirect("/admin/dashboard");</w:t>
      </w:r>
    </w:p>
    <w:p w14:paraId="28F0F97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 catch (error) {</w:t>
      </w:r>
    </w:p>
    <w:p w14:paraId="0019BC1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console.error("Error adding product:", error);</w:t>
      </w:r>
    </w:p>
    <w:p w14:paraId="1E4591C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res.status(500).send("Error adding product.");</w:t>
      </w:r>
    </w:p>
    <w:p w14:paraId="3CF5BFA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3258F8C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w:t>
      </w:r>
    </w:p>
    <w:p w14:paraId="3331D6A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42F9893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exports.getEditProductPage = async (req, res) =&gt; {</w:t>
      </w:r>
    </w:p>
    <w:p w14:paraId="072F07F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const productId = req.params.id;</w:t>
      </w:r>
    </w:p>
    <w:p w14:paraId="35B3F27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try {</w:t>
      </w:r>
    </w:p>
    <w:p w14:paraId="2556DE3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 Fetch the product by ID</w:t>
      </w:r>
    </w:p>
    <w:p w14:paraId="2F8809E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const product = await prisma.product.findUnique({</w:t>
      </w:r>
    </w:p>
    <w:p w14:paraId="7195541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where: { id: Number(productId) },</w:t>
      </w:r>
    </w:p>
    <w:p w14:paraId="6BCBCD9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4C3CE5B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711E532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  product doesn't exist then return 404</w:t>
      </w:r>
    </w:p>
    <w:p w14:paraId="1205351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if (!product) {</w:t>
      </w:r>
    </w:p>
    <w:p w14:paraId="2B01B5E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return res.status(404).send("Product not found");</w:t>
      </w:r>
    </w:p>
    <w:p w14:paraId="4B4BFE1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15D1E1A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5759A46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res.render("admin/editProduct", { product });</w:t>
      </w:r>
    </w:p>
    <w:p w14:paraId="2F6E131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 catch (error) {</w:t>
      </w:r>
    </w:p>
    <w:p w14:paraId="2C1C617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console.error("Error fetching product:", error);</w:t>
      </w:r>
    </w:p>
    <w:p w14:paraId="79F8270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res.status(500).send("Error fetching product.");</w:t>
      </w:r>
    </w:p>
    <w:p w14:paraId="20CAB28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6EB2F6A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w:t>
      </w:r>
    </w:p>
    <w:p w14:paraId="7F725FF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3DB2709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Handle Edit Product form submission</w:t>
      </w:r>
    </w:p>
    <w:p w14:paraId="421C704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exports.editProduct = async (req, res) =&gt; {</w:t>
      </w:r>
    </w:p>
    <w:p w14:paraId="01E3E3E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const productId = req.params.id;</w:t>
      </w:r>
    </w:p>
    <w:p w14:paraId="4FE48B9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const { name, price, quantity, imageUrl, description } = req.body;</w:t>
      </w:r>
    </w:p>
    <w:p w14:paraId="4164E12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7C7FB41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try {</w:t>
      </w:r>
    </w:p>
    <w:p w14:paraId="0294299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 Update the product in the database</w:t>
      </w:r>
    </w:p>
    <w:p w14:paraId="4809738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await prisma.product.update({</w:t>
      </w:r>
    </w:p>
    <w:p w14:paraId="03E189C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where: { id: Number(productId) },</w:t>
      </w:r>
    </w:p>
    <w:p w14:paraId="10DE44F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data: {</w:t>
      </w:r>
    </w:p>
    <w:p w14:paraId="72BD357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name,</w:t>
      </w:r>
    </w:p>
    <w:p w14:paraId="63637D9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price: parseFloat(price),</w:t>
      </w:r>
    </w:p>
    <w:p w14:paraId="13093D5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quantity: parseInt(quantity),</w:t>
      </w:r>
    </w:p>
    <w:p w14:paraId="04C2F11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imageUrl,</w:t>
      </w:r>
    </w:p>
    <w:p w14:paraId="2BF53A4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description,</w:t>
      </w:r>
    </w:p>
    <w:p w14:paraId="2B4ABFF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6DE286C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52C0EAA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218AC4B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 Redirect back to the admin dashboard</w:t>
      </w:r>
    </w:p>
    <w:p w14:paraId="6D88B1B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res.redirect("/admin/dashboard");</w:t>
      </w:r>
    </w:p>
    <w:p w14:paraId="232E6F6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 catch (error) {</w:t>
      </w:r>
    </w:p>
    <w:p w14:paraId="5B54AF3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console.error("Error updating product:", error);</w:t>
      </w:r>
    </w:p>
    <w:p w14:paraId="3E54EC3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res.status(500).send("Error updating product.");</w:t>
      </w:r>
    </w:p>
    <w:p w14:paraId="4C37BCD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6A7DDED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w:t>
      </w:r>
    </w:p>
    <w:p w14:paraId="6228098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40C151C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exports.deleteProduct = async (req, res) =&gt; {</w:t>
      </w:r>
    </w:p>
    <w:p w14:paraId="6F6AE0E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const productId = req.params.id;</w:t>
      </w:r>
    </w:p>
    <w:p w14:paraId="288A75D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0941E2C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try {</w:t>
      </w:r>
    </w:p>
    <w:p w14:paraId="548C708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 Delete the product from the database</w:t>
      </w:r>
    </w:p>
    <w:p w14:paraId="1DCD8EB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await prisma.product.delete({</w:t>
      </w:r>
    </w:p>
    <w:p w14:paraId="4FC0E1C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where: { id: Number(productId) },</w:t>
      </w:r>
    </w:p>
    <w:p w14:paraId="35D9C9A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22F2BF9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5BA6F7E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res.redirect("/admin/dashboard");</w:t>
      </w:r>
    </w:p>
    <w:p w14:paraId="7DBDE4E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 catch (error) {</w:t>
      </w:r>
    </w:p>
    <w:p w14:paraId="7E747A9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console.error("Error deleting product:", error);</w:t>
      </w:r>
    </w:p>
    <w:p w14:paraId="0356EA5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res.status(500).send("Error deleting product.");</w:t>
      </w:r>
    </w:p>
    <w:p w14:paraId="1BB115A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3B9753E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w:t>
      </w:r>
    </w:p>
    <w:p w14:paraId="79862441">
      <w:pPr>
        <w:jc w:val="both"/>
        <w:rPr>
          <w:rFonts w:hint="default"/>
          <w:b w:val="0"/>
          <w:bCs w:val="0"/>
          <w:sz w:val="24"/>
          <w:szCs w:val="24"/>
          <w:u w:val="none"/>
          <w:lang w:val="en-US"/>
        </w:rPr>
      </w:pPr>
    </w:p>
    <w:p w14:paraId="4F3F5515">
      <w:pPr>
        <w:jc w:val="both"/>
        <w:rPr>
          <w:rFonts w:hint="default"/>
          <w:b/>
          <w:bCs/>
          <w:sz w:val="28"/>
          <w:szCs w:val="28"/>
          <w:u w:val="single"/>
          <w:lang w:val="en-US"/>
        </w:rPr>
      </w:pPr>
      <w:r>
        <w:rPr>
          <w:rFonts w:hint="default"/>
          <w:b/>
          <w:bCs/>
          <w:sz w:val="28"/>
          <w:szCs w:val="28"/>
          <w:u w:val="single"/>
          <w:lang w:val="en-US"/>
        </w:rPr>
        <w:t>userController.js</w:t>
      </w:r>
    </w:p>
    <w:p w14:paraId="0BE257C2">
      <w:pPr>
        <w:jc w:val="both"/>
        <w:rPr>
          <w:rFonts w:hint="default"/>
          <w:b/>
          <w:bCs/>
          <w:sz w:val="24"/>
          <w:szCs w:val="24"/>
          <w:u w:val="single"/>
          <w:lang w:val="en-US"/>
        </w:rPr>
      </w:pPr>
    </w:p>
    <w:p w14:paraId="77C31D9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const puppeteer = require("puppeteer");</w:t>
      </w:r>
    </w:p>
    <w:p w14:paraId="1D56C10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const fs = require("fs");</w:t>
      </w:r>
    </w:p>
    <w:p w14:paraId="3E65D11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const path = require("path");</w:t>
      </w:r>
    </w:p>
    <w:p w14:paraId="3DEB772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const ProductModel = require("../models/productModel");</w:t>
      </w:r>
    </w:p>
    <w:p w14:paraId="1EDEEDD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51A1A94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exports.getShop = async (req, res) =&gt; {</w:t>
      </w:r>
    </w:p>
    <w:p w14:paraId="5851600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const products = await ProductModel.getAllProducts();</w:t>
      </w:r>
    </w:p>
    <w:p w14:paraId="353F4A3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res.render("user/shop", { products });</w:t>
      </w:r>
    </w:p>
    <w:p w14:paraId="1507DA5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w:t>
      </w:r>
    </w:p>
    <w:p w14:paraId="2E4E67C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2D994BF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exports.getProductDetails = async (req, res) =&gt; {</w:t>
      </w:r>
    </w:p>
    <w:p w14:paraId="7FF8981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const productId = req.params.id;</w:t>
      </w:r>
    </w:p>
    <w:p w14:paraId="4092785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6C81E32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try {</w:t>
      </w:r>
    </w:p>
    <w:p w14:paraId="0C09DFA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const product = await ProductModel.getParticularProduct(productId);</w:t>
      </w:r>
    </w:p>
    <w:p w14:paraId="3EFF723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6EA8F29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if (!product) {</w:t>
      </w:r>
    </w:p>
    <w:p w14:paraId="41B0E37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return res.status(404).send("Product not found");</w:t>
      </w:r>
    </w:p>
    <w:p w14:paraId="2845848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349C1E6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6A95F8D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res.render("user/productDetails", { product });</w:t>
      </w:r>
    </w:p>
    <w:p w14:paraId="3780D80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 catch (error) {</w:t>
      </w:r>
    </w:p>
    <w:p w14:paraId="5B93716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console.error("Error fetching product details:", error);</w:t>
      </w:r>
    </w:p>
    <w:p w14:paraId="06B4A64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res.status(500).send("Internal Server Error");</w:t>
      </w:r>
    </w:p>
    <w:p w14:paraId="3CCA02B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59E722A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w:t>
      </w:r>
    </w:p>
    <w:p w14:paraId="22CDB39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50ED5E3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Add product to cart</w:t>
      </w:r>
    </w:p>
    <w:p w14:paraId="6B6A82F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exports.addToCart = async (req, res) =&gt; {</w:t>
      </w:r>
    </w:p>
    <w:p w14:paraId="2E6B184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const productId = req.body.productId;</w:t>
      </w:r>
    </w:p>
    <w:p w14:paraId="586C028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6CCD6E7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try {</w:t>
      </w:r>
    </w:p>
    <w:p w14:paraId="2E6FFB3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const product = await ProductModel.getParticularProduct(productId);</w:t>
      </w:r>
    </w:p>
    <w:p w14:paraId="6546135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3F862C7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if (!product) {</w:t>
      </w:r>
    </w:p>
    <w:p w14:paraId="0BE95B9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return res.status(404).send("Product not found");</w:t>
      </w:r>
    </w:p>
    <w:p w14:paraId="19EA114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403B883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168B186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 Initialize cart if it doesn't exist</w:t>
      </w:r>
    </w:p>
    <w:p w14:paraId="7EEF46E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if (!req.session.cart) {</w:t>
      </w:r>
    </w:p>
    <w:p w14:paraId="327F881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req.session.cart = [];</w:t>
      </w:r>
    </w:p>
    <w:p w14:paraId="19DA1AF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3426E73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74D6530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 Check if product already exists in the cart</w:t>
      </w:r>
    </w:p>
    <w:p w14:paraId="1F18B04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const existingProductIndex = req.session.cart.findIndex(</w:t>
      </w:r>
    </w:p>
    <w:p w14:paraId="4054B9B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(item) =&gt; item.product.id === product.id</w:t>
      </w:r>
    </w:p>
    <w:p w14:paraId="008B373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43BAE68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3A0D367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if (existingProductIndex &gt; -1) {</w:t>
      </w:r>
    </w:p>
    <w:p w14:paraId="5CE4027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 Increase the quantity if the product already exists in the cart</w:t>
      </w:r>
    </w:p>
    <w:p w14:paraId="54F193F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req.session.cart[existingProductIndex].quantity += 1;</w:t>
      </w:r>
    </w:p>
    <w:p w14:paraId="5AC6B9F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 else {</w:t>
      </w:r>
    </w:p>
    <w:p w14:paraId="4F203BE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 Add the product to the cart</w:t>
      </w:r>
    </w:p>
    <w:p w14:paraId="04CB2CB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req.session.cart.push({</w:t>
      </w:r>
    </w:p>
    <w:p w14:paraId="287E5A1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product: product,</w:t>
      </w:r>
    </w:p>
    <w:p w14:paraId="70F4BA6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quantity: 1,</w:t>
      </w:r>
    </w:p>
    <w:p w14:paraId="1241EFF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114090A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462C600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49A1316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req.session.save(() =&gt; {</w:t>
      </w:r>
    </w:p>
    <w:p w14:paraId="007898C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res.redirect("/cart"); // Redirect to cart page</w:t>
      </w:r>
    </w:p>
    <w:p w14:paraId="153464E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5B2C9AB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 catch (error) {</w:t>
      </w:r>
    </w:p>
    <w:p w14:paraId="0160593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console.error("Error adding to cart:", error);</w:t>
      </w:r>
    </w:p>
    <w:p w14:paraId="4C86B23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res.status(500).send("Internal Server Error");</w:t>
      </w:r>
    </w:p>
    <w:p w14:paraId="6391F04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3BA92D0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w:t>
      </w:r>
    </w:p>
    <w:p w14:paraId="495E78D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023694B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View the cart</w:t>
      </w:r>
    </w:p>
    <w:p w14:paraId="0AF12BC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exports.viewCart = (req, res) =&gt; {</w:t>
      </w:r>
    </w:p>
    <w:p w14:paraId="5647CF5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const cart = req.session.cart || [];</w:t>
      </w:r>
    </w:p>
    <w:p w14:paraId="795E36E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77861ED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const totalPrice = cart.reduce((total, item) =&gt; {</w:t>
      </w:r>
    </w:p>
    <w:p w14:paraId="32869C4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return total + item.product.price * item.quantity;</w:t>
      </w:r>
    </w:p>
    <w:p w14:paraId="660B2B6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 0);</w:t>
      </w:r>
    </w:p>
    <w:p w14:paraId="024EA38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7CB13A3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res.render("user/cart", { cart, totalPrice });</w:t>
      </w:r>
    </w:p>
    <w:p w14:paraId="7ED1AD2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w:t>
      </w:r>
    </w:p>
    <w:p w14:paraId="699AEC2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712DCF2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exports.decreaseQuantity = (req, res) =&gt; {</w:t>
      </w:r>
    </w:p>
    <w:p w14:paraId="1824641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const productId = parseInt(req.body.productId);</w:t>
      </w:r>
    </w:p>
    <w:p w14:paraId="664F4EC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44F46D6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if (!req.session.cart) {</w:t>
      </w:r>
    </w:p>
    <w:p w14:paraId="6746098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return res.redirect("/cart");</w:t>
      </w:r>
    </w:p>
    <w:p w14:paraId="41C838A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43883AA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5B1879B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const productIndex = req.session.cart.findIndex(</w:t>
      </w:r>
    </w:p>
    <w:p w14:paraId="63FB17C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(item) =&gt; item.product.id === productId</w:t>
      </w:r>
    </w:p>
    <w:p w14:paraId="3B154A0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2726997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114F1BC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if (productIndex &gt; -1) {</w:t>
      </w:r>
    </w:p>
    <w:p w14:paraId="79C5D67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if (req.session.cart[productIndex].quantity &gt; 1) {</w:t>
      </w:r>
    </w:p>
    <w:p w14:paraId="457272F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req.session.cart[productIndex].quantity -= 1;</w:t>
      </w:r>
    </w:p>
    <w:p w14:paraId="77F8FA3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 else {</w:t>
      </w:r>
    </w:p>
    <w:p w14:paraId="15A45B8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req.session.cart.splice(productIndex, 1); // Remove item from cart if quantity reaches 0</w:t>
      </w:r>
    </w:p>
    <w:p w14:paraId="642DFA0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35B161A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7E3CE3E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732FB78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req.session.save(() =&gt; {</w:t>
      </w:r>
    </w:p>
    <w:p w14:paraId="03378B1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res.redirect("/cart");</w:t>
      </w:r>
    </w:p>
    <w:p w14:paraId="074F2DF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64B9540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w:t>
      </w:r>
    </w:p>
    <w:p w14:paraId="13C5370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2C1566D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Increase quantity of product in cart</w:t>
      </w:r>
    </w:p>
    <w:p w14:paraId="660C8C4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exports.increaseQuantity = (req, res) =&gt; {</w:t>
      </w:r>
    </w:p>
    <w:p w14:paraId="4FD1E11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const productId = parseInt(req.body.productId);</w:t>
      </w:r>
    </w:p>
    <w:p w14:paraId="7E6C3A2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64C96E9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if (!req.session.cart) {</w:t>
      </w:r>
    </w:p>
    <w:p w14:paraId="609FFD2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return res.redirect("/cart");</w:t>
      </w:r>
    </w:p>
    <w:p w14:paraId="2D16D2C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246ADE4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3B9ABC8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const productIndex = req.session.cart.findIndex(</w:t>
      </w:r>
    </w:p>
    <w:p w14:paraId="60FB8A6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(item) =&gt; item.product.id === productId</w:t>
      </w:r>
    </w:p>
    <w:p w14:paraId="4D87FC0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2E32930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5054847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if (productIndex &gt; -1) {</w:t>
      </w:r>
    </w:p>
    <w:p w14:paraId="264E2D1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req.session.cart[productIndex].quantity += 1; // Increase quantity</w:t>
      </w:r>
    </w:p>
    <w:p w14:paraId="2AF6515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3DC9A82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16BA148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req.session.save(() =&gt; {</w:t>
      </w:r>
    </w:p>
    <w:p w14:paraId="0D54E33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res.redirect("/cart");</w:t>
      </w:r>
    </w:p>
    <w:p w14:paraId="5558A63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5389D12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w:t>
      </w:r>
    </w:p>
    <w:p w14:paraId="4B6A7F1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25B1B05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exports.viewOrder = (req, res) =&gt; {</w:t>
      </w:r>
    </w:p>
    <w:p w14:paraId="0F33BDA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const cart = req.session.cart || [];</w:t>
      </w:r>
    </w:p>
    <w:p w14:paraId="28F9959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const totalPrice = cart.reduce((total, item) =&gt; {</w:t>
      </w:r>
    </w:p>
    <w:p w14:paraId="0F9B737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return total + item.product.price * item.quantity;</w:t>
      </w:r>
    </w:p>
    <w:p w14:paraId="6063304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 0);</w:t>
      </w:r>
    </w:p>
    <w:p w14:paraId="0001BBA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5D794F1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res.render("user/order", { cart, totalPrice });</w:t>
      </w:r>
    </w:p>
    <w:p w14:paraId="3033F35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w:t>
      </w:r>
    </w:p>
    <w:p w14:paraId="7C0AF83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1295316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exports.confirmOrder = async (req, res) =&gt; {</w:t>
      </w:r>
    </w:p>
    <w:p w14:paraId="31ECE73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const cart = req.session.cart || [];</w:t>
      </w:r>
    </w:p>
    <w:p w14:paraId="23B7CA9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1537F50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if (cart.length === 0) {</w:t>
      </w:r>
    </w:p>
    <w:p w14:paraId="47ACC20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return res.redirect("/cart");</w:t>
      </w:r>
    </w:p>
    <w:p w14:paraId="3DF1644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67521A4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06484DE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 Decrease product quantities</w:t>
      </w:r>
    </w:p>
    <w:p w14:paraId="3C0D27C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for (let item of cart) {</w:t>
      </w:r>
    </w:p>
    <w:p w14:paraId="5F1C8A0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const product = await ProductModel.getParticularProduct(item.product.id);</w:t>
      </w:r>
    </w:p>
    <w:p w14:paraId="4A3E6E5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if (product.quantity &gt;= item.quantity) {</w:t>
      </w:r>
    </w:p>
    <w:p w14:paraId="07679FC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await ProductModel.updateProductQuantity(</w:t>
      </w:r>
    </w:p>
    <w:p w14:paraId="6E81949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product.id,</w:t>
      </w:r>
    </w:p>
    <w:p w14:paraId="46016F8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product.quantity - item.quantity</w:t>
      </w:r>
    </w:p>
    <w:p w14:paraId="31D98EE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6FD108A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 else {</w:t>
      </w:r>
    </w:p>
    <w:p w14:paraId="1982A68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return res</w:t>
      </w:r>
    </w:p>
    <w:p w14:paraId="1C6E984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.status(400)</w:t>
      </w:r>
    </w:p>
    <w:p w14:paraId="79CF5C3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.send("Not enough quantity in stock for " + product.name);</w:t>
      </w:r>
    </w:p>
    <w:p w14:paraId="484F622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27C64DD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75C9254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0454D87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const billsDir = path.resolve(__dirname, "../public/bills");</w:t>
      </w:r>
    </w:p>
    <w:p w14:paraId="536D334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if (!fs.existsSync(billsDir)) {</w:t>
      </w:r>
    </w:p>
    <w:p w14:paraId="08CF440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fs.mkdirSync(billsDir, { recursive: true });</w:t>
      </w:r>
    </w:p>
    <w:p w14:paraId="21CAE44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31D1B47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const totalPrice = cart.reduce(</w:t>
      </w:r>
    </w:p>
    <w:p w14:paraId="38DC296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(total, item) =&gt; total + item.product.price * item.quantity,</w:t>
      </w:r>
    </w:p>
    <w:p w14:paraId="2C3854D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0</w:t>
      </w:r>
    </w:p>
    <w:p w14:paraId="3F6E9E8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5768B2B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const orderDate = new Date().toLocaleDateString();</w:t>
      </w:r>
    </w:p>
    <w:p w14:paraId="68156A5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5B7C381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res.render(</w:t>
      </w:r>
    </w:p>
    <w:p w14:paraId="52E7036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"user/invoice",</w:t>
      </w:r>
    </w:p>
    <w:p w14:paraId="44FBB99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 cart, totalPrice, orderDate },</w:t>
      </w:r>
    </w:p>
    <w:p w14:paraId="25244AC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async (err, html) =&gt; {</w:t>
      </w:r>
    </w:p>
    <w:p w14:paraId="66C3DE9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if (err) {</w:t>
      </w:r>
    </w:p>
    <w:p w14:paraId="7DB1E4F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console.error("Error rendering EJS:", err);</w:t>
      </w:r>
    </w:p>
    <w:p w14:paraId="0D9FB1D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return res.status(500).send("Error generating invoice");</w:t>
      </w:r>
    </w:p>
    <w:p w14:paraId="0EC7ED0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129AA5E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6040C04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try {</w:t>
      </w:r>
    </w:p>
    <w:p w14:paraId="29B5352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 Launch Puppeteer to convert HTML to PDF</w:t>
      </w:r>
    </w:p>
    <w:p w14:paraId="7822D3F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const browser = await puppeteer.launch();</w:t>
      </w:r>
    </w:p>
    <w:p w14:paraId="7035861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const page = await browser.newPage();</w:t>
      </w:r>
    </w:p>
    <w:p w14:paraId="225F397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await page.setContent(html);</w:t>
      </w:r>
    </w:p>
    <w:p w14:paraId="08714A0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const pdfPath = path.join(billsDir, `bill_${Date.now()}.pdf`);</w:t>
      </w:r>
    </w:p>
    <w:p w14:paraId="298F9E4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43CA922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await page.pdf({ path: pdfPath, format: "A4" });</w:t>
      </w:r>
    </w:p>
    <w:p w14:paraId="0A8964C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23CD20B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await browser.close();</w:t>
      </w:r>
    </w:p>
    <w:p w14:paraId="298CB38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3B0D7D4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 Clear the cart</w:t>
      </w:r>
    </w:p>
    <w:p w14:paraId="4C74AC3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req.session.cart = [];</w:t>
      </w:r>
    </w:p>
    <w:p w14:paraId="53D5CE4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05B8577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 Redirect to download the generated PDF</w:t>
      </w:r>
    </w:p>
    <w:p w14:paraId="74F7E3A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res.redirect(`/order/download?file=${pdfPath}`);</w:t>
      </w:r>
    </w:p>
    <w:p w14:paraId="4790B9C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 catch (error) {</w:t>
      </w:r>
    </w:p>
    <w:p w14:paraId="04924A4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console.error("Error generating PDF:", error);</w:t>
      </w:r>
    </w:p>
    <w:p w14:paraId="72DB6BA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res.status(500).send("Error generating PDF");</w:t>
      </w:r>
    </w:p>
    <w:p w14:paraId="60D08CF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23434B0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3CA90C8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0077B4F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w:t>
      </w:r>
    </w:p>
    <w:p w14:paraId="3C89E8E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5CD0387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Route to download the generated PDF</w:t>
      </w:r>
    </w:p>
    <w:p w14:paraId="08FA225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exports.downloadBill = (req, res) =&gt; {</w:t>
      </w:r>
    </w:p>
    <w:p w14:paraId="7277671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const filePath = req.query.file;</w:t>
      </w:r>
    </w:p>
    <w:p w14:paraId="0A08D4E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res.download(filePath, "invoice.pdf", (err) =&gt; {</w:t>
      </w:r>
    </w:p>
    <w:p w14:paraId="7647DC6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if (err) {</w:t>
      </w:r>
    </w:p>
    <w:p w14:paraId="0637CE8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res.status(500).send("Error downloading file.");</w:t>
      </w:r>
    </w:p>
    <w:p w14:paraId="7B4A2DE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33B300B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17549AC0">
      <w:pPr>
        <w:jc w:val="center"/>
        <w:rPr>
          <w:rFonts w:hint="default"/>
          <w:b/>
          <w:bCs/>
          <w:sz w:val="36"/>
          <w:szCs w:val="36"/>
          <w:u w:val="single"/>
          <w:lang w:val="en-US"/>
        </w:rPr>
      </w:pPr>
      <w:r>
        <w:rPr>
          <w:rFonts w:hint="default"/>
          <w:b/>
          <w:bCs/>
          <w:sz w:val="36"/>
          <w:szCs w:val="36"/>
          <w:u w:val="single"/>
          <w:lang w:val="en-US"/>
        </w:rPr>
        <w:t>ROUTES</w:t>
      </w:r>
    </w:p>
    <w:p w14:paraId="72A734AA">
      <w:pPr>
        <w:jc w:val="both"/>
        <w:rPr>
          <w:rFonts w:hint="default"/>
          <w:b/>
          <w:bCs/>
          <w:sz w:val="28"/>
          <w:szCs w:val="28"/>
          <w:u w:val="single"/>
          <w:lang w:val="en-US"/>
        </w:rPr>
      </w:pPr>
      <w:r>
        <w:rPr>
          <w:rFonts w:hint="default"/>
          <w:b/>
          <w:bCs/>
          <w:sz w:val="28"/>
          <w:szCs w:val="28"/>
          <w:u w:val="single"/>
          <w:lang w:val="en-US"/>
        </w:rPr>
        <w:t>adminRoutes.js</w:t>
      </w:r>
    </w:p>
    <w:p w14:paraId="0FEE1D3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const express = require("express");</w:t>
      </w:r>
    </w:p>
    <w:p w14:paraId="5388E36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const router = express.Router();</w:t>
      </w:r>
    </w:p>
    <w:p w14:paraId="20D1511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const adminController = require("../controllers/adminController");</w:t>
      </w:r>
    </w:p>
    <w:p w14:paraId="153C0D6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7EDCBB8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router.get("/", (req, res) =&gt; {</w:t>
      </w:r>
    </w:p>
    <w:p w14:paraId="64B31E4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res.redirect("/admin/login"); </w:t>
      </w:r>
    </w:p>
    <w:p w14:paraId="556826A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w:t>
      </w:r>
    </w:p>
    <w:p w14:paraId="40B7FF1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Display the login page when /admin is accessed</w:t>
      </w:r>
    </w:p>
    <w:p w14:paraId="43CBB7E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router.get("/login", adminController.getLoginPage);</w:t>
      </w:r>
    </w:p>
    <w:p w14:paraId="50FE5C0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68515F2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Handle admin login logic</w:t>
      </w:r>
    </w:p>
    <w:p w14:paraId="0D282DD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router.post("/login", adminController.handleLogin);</w:t>
      </w:r>
    </w:p>
    <w:p w14:paraId="727EBD0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router.get("/dashboard", adminController.getDashboard);</w:t>
      </w:r>
    </w:p>
    <w:p w14:paraId="1FB7751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router.get("/add-product", adminController.getAddProductPage);</w:t>
      </w:r>
    </w:p>
    <w:p w14:paraId="0464CF9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router.post("/products/add", adminController.addProduct);</w:t>
      </w:r>
    </w:p>
    <w:p w14:paraId="371E9AA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3DC2874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Route to show the Edit Product form</w:t>
      </w:r>
    </w:p>
    <w:p w14:paraId="1C5968A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router.get("/products/edit/:id", adminController.getEditProductPage);</w:t>
      </w:r>
    </w:p>
    <w:p w14:paraId="4F097FB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5E1FB65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Route to handle Edit Product form submission</w:t>
      </w:r>
    </w:p>
    <w:p w14:paraId="7B6837E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router.post("/products/edit/:id", adminController.editProduct);</w:t>
      </w:r>
    </w:p>
    <w:p w14:paraId="0E2C734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6A4D6EE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router.post("/products/delete/:id", adminController.deleteProduct);</w:t>
      </w:r>
    </w:p>
    <w:p w14:paraId="30C07BB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35049FE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router.get("/logout", adminController.logout); </w:t>
      </w:r>
    </w:p>
    <w:p w14:paraId="303F628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56BF17D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module.exports = router;</w:t>
      </w:r>
    </w:p>
    <w:p w14:paraId="70E4E63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4615FE1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5DA6E61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3960AAE9">
      <w:pPr>
        <w:jc w:val="both"/>
        <w:rPr>
          <w:rFonts w:hint="default"/>
          <w:b/>
          <w:bCs/>
          <w:sz w:val="28"/>
          <w:szCs w:val="28"/>
          <w:u w:val="single"/>
          <w:lang w:val="en-US"/>
        </w:rPr>
      </w:pPr>
      <w:r>
        <w:rPr>
          <w:rFonts w:hint="default"/>
          <w:b/>
          <w:bCs/>
          <w:sz w:val="28"/>
          <w:szCs w:val="28"/>
          <w:u w:val="single"/>
          <w:lang w:val="en-US"/>
        </w:rPr>
        <w:t>userRoutes.js</w:t>
      </w:r>
    </w:p>
    <w:p w14:paraId="01FF141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const express = require("express");</w:t>
      </w:r>
    </w:p>
    <w:p w14:paraId="4292511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const router = express.Router();</w:t>
      </w:r>
    </w:p>
    <w:p w14:paraId="3AB1154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const userController = require("../controllers/userController");</w:t>
      </w:r>
    </w:p>
    <w:p w14:paraId="5A64D75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0EDDF65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router.get("/", userController.getShop);</w:t>
      </w:r>
    </w:p>
    <w:p w14:paraId="0594915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router.get("/shop", userController.getShop);</w:t>
      </w:r>
    </w:p>
    <w:p w14:paraId="054EDC5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router.get("/product/:id", userController.getProductDetails);</w:t>
      </w:r>
    </w:p>
    <w:p w14:paraId="2155F6C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router.post("/cart", userController.addToCart);</w:t>
      </w:r>
    </w:p>
    <w:p w14:paraId="40C7C22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router.get("/cart", userController.viewCart);</w:t>
      </w:r>
    </w:p>
    <w:p w14:paraId="1598539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router.post("/cart/increase", userController.increaseQuantity);</w:t>
      </w:r>
    </w:p>
    <w:p w14:paraId="2293DC1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router.post("/cart/decrease", userController.decreaseQuantity);</w:t>
      </w:r>
    </w:p>
    <w:p w14:paraId="5F3518B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0423B8E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Routes for order confirmation and downloading the bill</w:t>
      </w:r>
    </w:p>
    <w:p w14:paraId="567E10C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router.get("/order", userController.viewOrder);</w:t>
      </w:r>
    </w:p>
    <w:p w14:paraId="4101C76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router.post("/order/confirm", userController.confirmOrder);</w:t>
      </w:r>
    </w:p>
    <w:p w14:paraId="1771801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router.get("/order/download", userController.downloadBill);</w:t>
      </w:r>
    </w:p>
    <w:p w14:paraId="2597E31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0D86B2F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module.exports = router;</w:t>
      </w:r>
    </w:p>
    <w:p w14:paraId="6DE1FE6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5EBAA31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1E3FFBC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48FE9DB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36"/>
          <w:szCs w:val="36"/>
          <w:u w:val="none"/>
          <w:lang w:val="en-US"/>
        </w:rPr>
      </w:pPr>
      <w:r>
        <w:rPr>
          <w:rFonts w:hint="default"/>
          <w:b w:val="0"/>
          <w:bCs w:val="0"/>
          <w:sz w:val="36"/>
          <w:szCs w:val="36"/>
          <w:u w:val="none"/>
          <w:lang w:val="en-US"/>
        </w:rPr>
        <w:tab/>
      </w:r>
      <w:r>
        <w:rPr>
          <w:rFonts w:hint="default"/>
          <w:b w:val="0"/>
          <w:bCs w:val="0"/>
          <w:sz w:val="36"/>
          <w:szCs w:val="36"/>
          <w:u w:val="none"/>
          <w:lang w:val="en-US"/>
        </w:rPr>
        <w:tab/>
      </w:r>
      <w:r>
        <w:rPr>
          <w:rFonts w:hint="default"/>
          <w:b w:val="0"/>
          <w:bCs w:val="0"/>
          <w:sz w:val="36"/>
          <w:szCs w:val="36"/>
          <w:u w:val="none"/>
          <w:lang w:val="en-US"/>
        </w:rPr>
        <w:tab/>
      </w:r>
      <w:r>
        <w:rPr>
          <w:rFonts w:hint="default"/>
          <w:b w:val="0"/>
          <w:bCs w:val="0"/>
          <w:sz w:val="36"/>
          <w:szCs w:val="36"/>
          <w:u w:val="none"/>
          <w:lang w:val="en-US"/>
        </w:rPr>
        <w:tab/>
      </w:r>
      <w:r>
        <w:rPr>
          <w:rFonts w:hint="default"/>
          <w:b w:val="0"/>
          <w:bCs w:val="0"/>
          <w:sz w:val="36"/>
          <w:szCs w:val="36"/>
          <w:u w:val="none"/>
          <w:lang w:val="en-US"/>
        </w:rPr>
        <w:tab/>
      </w:r>
      <w:r>
        <w:rPr>
          <w:rFonts w:hint="default"/>
          <w:b/>
          <w:bCs/>
          <w:sz w:val="36"/>
          <w:szCs w:val="36"/>
          <w:u w:val="single"/>
          <w:lang w:val="en-US"/>
        </w:rPr>
        <w:t>App.js</w:t>
      </w:r>
    </w:p>
    <w:p w14:paraId="2EFD9CE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const express = require("express");</w:t>
      </w:r>
    </w:p>
    <w:p w14:paraId="728484C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const app = express();</w:t>
      </w:r>
    </w:p>
    <w:p w14:paraId="405BEB4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const bodyParser = require("body-parser");</w:t>
      </w:r>
    </w:p>
    <w:p w14:paraId="13B2FE7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const adminRoutes = require("./src/routes/adminRoutes");</w:t>
      </w:r>
    </w:p>
    <w:p w14:paraId="3E0717D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const userRoutes = require("./src/routes/userRoutes");</w:t>
      </w:r>
    </w:p>
    <w:p w14:paraId="74A51EE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const session = require("express-session"); </w:t>
      </w:r>
    </w:p>
    <w:p w14:paraId="637C5BA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23FC277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0350F23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app.use(bodyParser.urlencoded({ extended: true }));</w:t>
      </w:r>
    </w:p>
    <w:p w14:paraId="424298B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app.use(bodyParser.json());</w:t>
      </w:r>
    </w:p>
    <w:p w14:paraId="63528D8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app.use(express.static(__dirname + "/public"));</w:t>
      </w:r>
    </w:p>
    <w:p w14:paraId="6B6C138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62DC24E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1A5E10F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app.use(</w:t>
      </w:r>
    </w:p>
    <w:p w14:paraId="38CCA49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session({</w:t>
      </w:r>
    </w:p>
    <w:p w14:paraId="3D31ABF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secret: "mySecretKey", </w:t>
      </w:r>
    </w:p>
    <w:p w14:paraId="770378A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resave: false,</w:t>
      </w:r>
    </w:p>
    <w:p w14:paraId="46F0F4E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saveUninitialized: true,</w:t>
      </w:r>
    </w:p>
    <w:p w14:paraId="69278AC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cookie: { secure: false } </w:t>
      </w:r>
    </w:p>
    <w:p w14:paraId="18FA603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4EAE2A6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w:t>
      </w:r>
    </w:p>
    <w:p w14:paraId="790DB56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app.set("view engine", "ejs");</w:t>
      </w:r>
    </w:p>
    <w:p w14:paraId="650601C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app.set("views", "views");</w:t>
      </w:r>
    </w:p>
    <w:p w14:paraId="2A80D29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7BC1D18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app.use("/admin", adminRoutes);</w:t>
      </w:r>
    </w:p>
    <w:p w14:paraId="19FE613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app.use("/", userRoutes);</w:t>
      </w:r>
    </w:p>
    <w:p w14:paraId="53A4091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670761B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const PORT = process.env.PORT || 3000;</w:t>
      </w:r>
    </w:p>
    <w:p w14:paraId="5768A4D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app.listen(PORT, () =&gt; {</w:t>
      </w:r>
    </w:p>
    <w:p w14:paraId="45DF4E5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console.log(`Server running on port ${PORT}`);</w:t>
      </w:r>
    </w:p>
    <w:p w14:paraId="5C83FD2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w:t>
      </w:r>
    </w:p>
    <w:p w14:paraId="7E26D8E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4165DE6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p>
    <w:p w14:paraId="2CAD6E3E">
      <w:pPr>
        <w:keepNext w:val="0"/>
        <w:keepLines w:val="0"/>
        <w:pageBreakBefore w:val="0"/>
        <w:widowControl/>
        <w:kinsoku/>
        <w:wordWrap/>
        <w:overflowPunct/>
        <w:topLinePunct w:val="0"/>
        <w:autoSpaceDE/>
        <w:autoSpaceDN/>
        <w:bidi w:val="0"/>
        <w:adjustRightInd/>
        <w:snapToGrid/>
        <w:spacing w:after="0" w:line="260" w:lineRule="auto"/>
        <w:ind w:left="2880" w:leftChars="0" w:firstLine="720" w:firstLineChars="0"/>
        <w:jc w:val="both"/>
        <w:textAlignment w:val="auto"/>
        <w:rPr>
          <w:rFonts w:hint="default"/>
          <w:b w:val="0"/>
          <w:bCs w:val="0"/>
          <w:sz w:val="36"/>
          <w:szCs w:val="36"/>
          <w:u w:val="none"/>
          <w:lang w:val="en-US"/>
        </w:rPr>
      </w:pPr>
      <w:r>
        <w:rPr>
          <w:rFonts w:hint="default"/>
          <w:b/>
          <w:bCs/>
          <w:sz w:val="36"/>
          <w:szCs w:val="36"/>
          <w:u w:val="single"/>
          <w:lang w:val="en-US"/>
        </w:rPr>
        <w:t>VIEWS</w:t>
      </w:r>
    </w:p>
    <w:p w14:paraId="3EA6EDAF">
      <w:pPr>
        <w:jc w:val="left"/>
        <w:rPr>
          <w:rFonts w:hint="default"/>
          <w:b w:val="0"/>
          <w:bCs w:val="0"/>
          <w:sz w:val="28"/>
          <w:szCs w:val="28"/>
          <w:u w:val="single"/>
          <w:lang w:val="en-US"/>
        </w:rPr>
      </w:pPr>
      <w:r>
        <w:rPr>
          <w:rFonts w:hint="default"/>
          <w:b/>
          <w:bCs/>
          <w:sz w:val="28"/>
          <w:szCs w:val="28"/>
          <w:u w:val="single"/>
          <w:lang w:val="en-US"/>
        </w:rPr>
        <w:t>Admin/addProduct.ejs</w:t>
      </w:r>
    </w:p>
    <w:p w14:paraId="3D6562F2">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&lt;!DOCTYPE html&gt;</w:t>
      </w:r>
    </w:p>
    <w:p w14:paraId="41386684">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&lt;html lang="en"&gt;</w:t>
      </w:r>
    </w:p>
    <w:p w14:paraId="50F5E0FB">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p>
    <w:p w14:paraId="569D38B5">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&lt;head&gt;</w:t>
      </w:r>
    </w:p>
    <w:p w14:paraId="08C7D858">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&lt;meta charset="UTF-8"&gt;</w:t>
      </w:r>
    </w:p>
    <w:p w14:paraId="4E7FB197">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&lt;meta name="viewport" content="width=device-width, initial-scale=1.0"&gt;</w:t>
      </w:r>
    </w:p>
    <w:p w14:paraId="07378F90">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&lt;title&gt;Add Product&lt;/title&gt;</w:t>
      </w:r>
    </w:p>
    <w:p w14:paraId="19DAE62E">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&lt;link rel="stylesheet" href="/css/adminDashboard.css"&gt;</w:t>
      </w:r>
    </w:p>
    <w:p w14:paraId="2F6550F4">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&lt;link rel="stylesheet" href="/css/addProduct.css"&gt;</w:t>
      </w:r>
    </w:p>
    <w:p w14:paraId="23D7EEBE">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&lt;link rel="stylesheet" href="</w:t>
      </w:r>
      <w:r>
        <w:rPr>
          <w:rFonts w:hint="default"/>
          <w:b w:val="0"/>
          <w:bCs w:val="0"/>
          <w:sz w:val="24"/>
          <w:szCs w:val="24"/>
          <w:u w:val="none"/>
          <w:lang w:val="en-US"/>
        </w:rPr>
        <w:tab/>
      </w:r>
      <w:r>
        <w:rPr>
          <w:rFonts w:hint="default"/>
          <w:b w:val="0"/>
          <w:bCs w:val="0"/>
          <w:sz w:val="24"/>
          <w:szCs w:val="24"/>
          <w:u w:val="none"/>
          <w:lang w:val="en-US"/>
        </w:rPr>
        <w:t>https://cdn.jsdelivr.net/npm/bootstrap@5.3.3/dist/css/bootstrap.min.css"&gt;</w:t>
      </w:r>
    </w:p>
    <w:p w14:paraId="398B9641">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&lt;link rel="stylesheet" href="https://cdn.jsdelivr.net/npm/bootstrap@5.3.3/dist/js/bootstrap.bundle.min.js"&gt;</w:t>
      </w:r>
    </w:p>
    <w:p w14:paraId="3F017699">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&lt;/head&gt;</w:t>
      </w:r>
    </w:p>
    <w:p w14:paraId="425E8798">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p>
    <w:p w14:paraId="67B6052C">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&lt;body class="bg-light"&gt;</w:t>
      </w:r>
    </w:p>
    <w:p w14:paraId="56131AE5">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p>
    <w:p w14:paraId="3E8544DE">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 Navbar --&gt;</w:t>
      </w:r>
    </w:p>
    <w:p w14:paraId="7C508761">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&lt;header&gt;</w:t>
      </w:r>
    </w:p>
    <w:p w14:paraId="646A8C53">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&lt;nav class="navbar bg-dark px-4"&gt;</w:t>
      </w:r>
    </w:p>
    <w:p w14:paraId="2D248CD6">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 class="logo"&gt;</w:t>
      </w:r>
    </w:p>
    <w:p w14:paraId="175EDCFF">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&lt;img src="/images/1.webp" alt="ShopEase Logo" class="logo-image"&gt;</w:t>
      </w:r>
    </w:p>
    <w:p w14:paraId="3DD4A971">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&lt;h1 class="project-name"&gt;Admin Dashboard&lt;/h1&gt;</w:t>
      </w:r>
    </w:p>
    <w:p w14:paraId="3F942F1F">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316C043A">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&lt;ul class="nav-links" style="padding-top:15px"&gt;</w:t>
      </w:r>
    </w:p>
    <w:p w14:paraId="4080C208">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&lt;li&gt;&lt;a href="/admin/dashboard"&gt;Products&lt;/a&gt;&lt;/li&gt;</w:t>
      </w:r>
    </w:p>
    <w:p w14:paraId="3432FBA7">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&lt;li&gt;&lt;a href="/admin/add-product"&gt;Add Products&lt;/a&gt;&lt;/li&gt;</w:t>
      </w:r>
    </w:p>
    <w:p w14:paraId="5C6633F2">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&lt;li&gt;&lt;a href="/admin/logout" class="logout-btn"&gt;Logout&lt;/a&gt;&lt;/li&gt;</w:t>
      </w:r>
    </w:p>
    <w:p w14:paraId="53B276C5">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&lt;/ul&gt;</w:t>
      </w:r>
    </w:p>
    <w:p w14:paraId="178092D2">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&lt;/nav&gt;</w:t>
      </w:r>
    </w:p>
    <w:p w14:paraId="79E83E20">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&lt;/header&gt;</w:t>
      </w:r>
    </w:p>
    <w:p w14:paraId="44F97592">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p>
    <w:p w14:paraId="16B10888">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 Add Product Form Section --&gt;</w:t>
      </w:r>
    </w:p>
    <w:p w14:paraId="0C2DB4E2">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&lt;section class="form-section"&gt;</w:t>
      </w:r>
    </w:p>
    <w:p w14:paraId="2E360608">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&lt;h2 class="form-title"&gt;Add New Product&lt;/h2&gt;</w:t>
      </w:r>
    </w:p>
    <w:p w14:paraId="227D4235">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&lt;form action="/admin/products/add" method="POST" class="add-product-form"&gt;</w:t>
      </w:r>
    </w:p>
    <w:p w14:paraId="0295E5A0">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 class="form-group"&gt;</w:t>
      </w:r>
    </w:p>
    <w:p w14:paraId="65F407BF">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&lt;label for="name"&gt;Product Name&lt;/label&gt;</w:t>
      </w:r>
    </w:p>
    <w:p w14:paraId="2718550F">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&lt;input type="text" id="name" name="name" placeholder="Enter product name" required&gt;</w:t>
      </w:r>
    </w:p>
    <w:p w14:paraId="1D147D37">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10B54FC6">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 class="form-group"&gt;</w:t>
      </w:r>
    </w:p>
    <w:p w14:paraId="3A6B4CB1">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&lt;label for="price"&gt;Price&lt;/label&gt;</w:t>
      </w:r>
    </w:p>
    <w:p w14:paraId="3EEACFF1">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&lt;input type="number" step="0.01" id="price" name="price" placeholder="Enter product price" required&gt;</w:t>
      </w:r>
    </w:p>
    <w:p w14:paraId="1A8B7C25">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3C8DEFE9">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 class="form-group"&gt;</w:t>
      </w:r>
    </w:p>
    <w:p w14:paraId="1CAE25A0">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&lt;label for="quantity"&gt;Quantity&lt;/label&gt;</w:t>
      </w:r>
    </w:p>
    <w:p w14:paraId="52B5BEAB">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&lt;input type="number" id="quantity" name="quantity" placeholder="Enter product quantity" required&gt;</w:t>
      </w:r>
    </w:p>
    <w:p w14:paraId="56630BD0">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5D6B04E7">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 class="form-group"&gt;</w:t>
      </w:r>
    </w:p>
    <w:p w14:paraId="33933678">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&lt;label for="imageUrl"&gt;Image URL&lt;/label&gt;</w:t>
      </w:r>
    </w:p>
    <w:p w14:paraId="49CB7CAB">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&lt;input type="text" id="imageUrl" name="imageUrl" placeholder="Enter image URL" required&gt;</w:t>
      </w:r>
    </w:p>
    <w:p w14:paraId="54E22EEF">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61C94157">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 class="form-group"&gt;</w:t>
      </w:r>
    </w:p>
    <w:p w14:paraId="51E1A758">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&lt;label for="description"&gt;Description&lt;/label&gt;</w:t>
      </w:r>
    </w:p>
    <w:p w14:paraId="2649E376">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&lt;textarea id="description" name="description" placeholder="Enter product description" required&gt;&lt;/textarea&gt;</w:t>
      </w:r>
    </w:p>
    <w:p w14:paraId="7DCF8E8E">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1F4FFF8B">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&lt;center&gt;</w:t>
      </w:r>
    </w:p>
    <w:p w14:paraId="5B1597E8">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&lt;button type="submit" class="btn w-25 save-btn btn-dark"&gt;Save Product&lt;/button&gt;</w:t>
      </w:r>
    </w:p>
    <w:p w14:paraId="12364272">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&lt;/center&gt;</w:t>
      </w:r>
    </w:p>
    <w:p w14:paraId="62ABD823">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&lt;/form&gt;</w:t>
      </w:r>
    </w:p>
    <w:p w14:paraId="72017001">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&lt;/section&gt;</w:t>
      </w:r>
    </w:p>
    <w:p w14:paraId="0BB997F3">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p>
    <w:p w14:paraId="7F67045B">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p>
    <w:p w14:paraId="465A4DEF">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&lt;/body&gt;</w:t>
      </w:r>
    </w:p>
    <w:p w14:paraId="4C8E1DDB">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p>
    <w:p w14:paraId="2581BA01">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&lt;/html&gt;</w:t>
      </w:r>
    </w:p>
    <w:p w14:paraId="2E0EDF51">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p>
    <w:p w14:paraId="237AC516">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p>
    <w:p w14:paraId="28337098">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p>
    <w:p w14:paraId="7DA2D3F8">
      <w:pPr>
        <w:jc w:val="left"/>
        <w:rPr>
          <w:rFonts w:hint="default"/>
          <w:b/>
          <w:bCs/>
          <w:sz w:val="28"/>
          <w:szCs w:val="28"/>
          <w:u w:val="single"/>
          <w:lang w:val="en-US"/>
        </w:rPr>
      </w:pPr>
      <w:r>
        <w:rPr>
          <w:rFonts w:hint="default"/>
          <w:b/>
          <w:bCs/>
          <w:sz w:val="28"/>
          <w:szCs w:val="28"/>
          <w:u w:val="single"/>
          <w:lang w:val="en-US"/>
        </w:rPr>
        <w:t>adminDashboard.ejs</w:t>
      </w:r>
    </w:p>
    <w:p w14:paraId="5461E782">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&lt;!DOCTYPE html&gt;</w:t>
      </w:r>
    </w:p>
    <w:p w14:paraId="2D8F9BB4">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&lt;html lang="en"&gt;</w:t>
      </w:r>
    </w:p>
    <w:p w14:paraId="046210FC">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p>
    <w:p w14:paraId="548A27FD">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&lt;head&gt;</w:t>
      </w:r>
    </w:p>
    <w:p w14:paraId="759A4BD3">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&lt;meta charset="UTF-8"&gt;</w:t>
      </w:r>
    </w:p>
    <w:p w14:paraId="2C5F6BC4">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&lt;meta name="viewport" content="width=device-width, initial-scale=1.0"&gt;</w:t>
      </w:r>
    </w:p>
    <w:p w14:paraId="2F615C37">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&lt;title&gt;Admin Dashboard&lt;/title&gt;</w:t>
      </w:r>
    </w:p>
    <w:p w14:paraId="040CC6B9">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&lt;link rel="stylesheet" href="/css/style.css"&gt;</w:t>
      </w:r>
    </w:p>
    <w:p w14:paraId="547A772F">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&lt;link rel="stylesheet" href="/css/adminDashboard.css"&gt;</w:t>
      </w:r>
    </w:p>
    <w:p w14:paraId="709D34B4">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&lt;link rel="stylesheet" href="</w:t>
      </w:r>
      <w:r>
        <w:rPr>
          <w:rFonts w:hint="default"/>
          <w:b w:val="0"/>
          <w:bCs w:val="0"/>
          <w:sz w:val="24"/>
          <w:szCs w:val="24"/>
          <w:u w:val="none"/>
          <w:lang w:val="en-US"/>
        </w:rPr>
        <w:tab/>
      </w:r>
      <w:r>
        <w:rPr>
          <w:rFonts w:hint="default"/>
          <w:b w:val="0"/>
          <w:bCs w:val="0"/>
          <w:sz w:val="24"/>
          <w:szCs w:val="24"/>
          <w:u w:val="none"/>
          <w:lang w:val="en-US"/>
        </w:rPr>
        <w:t>https://cdn.jsdelivr.net/npm/bootstrap@5.3.3/dist/css/bootstrap.min.css"&gt;</w:t>
      </w:r>
    </w:p>
    <w:p w14:paraId="5916E1E8">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&lt;link rel="stylesheet" href="https://cdn.jsdelivr.net/npm/bootstrap@5.3.3/dist/js/bootstrap.bundle.min.js"&gt;</w:t>
      </w:r>
    </w:p>
    <w:p w14:paraId="5A8B25A1">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&lt;/head&gt;</w:t>
      </w:r>
    </w:p>
    <w:p w14:paraId="72226618">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p>
    <w:p w14:paraId="51487DBF">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&lt;body class="bg-light"&gt;</w:t>
      </w:r>
    </w:p>
    <w:p w14:paraId="3577C261">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p>
    <w:p w14:paraId="6DC6C377">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 Navbar --&gt;</w:t>
      </w:r>
    </w:p>
    <w:p w14:paraId="23F621D0">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&lt;header&gt;</w:t>
      </w:r>
    </w:p>
    <w:p w14:paraId="0016C24B">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&lt;nav class="navbar bg-dark px-4"&gt;</w:t>
      </w:r>
    </w:p>
    <w:p w14:paraId="79C7C5E4">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 class="logo"&gt;</w:t>
      </w:r>
    </w:p>
    <w:p w14:paraId="376B0A23">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&lt;img src="/images/1.webp" alt="ShopEase Logo" class="logo-image"&gt;</w:t>
      </w:r>
    </w:p>
    <w:p w14:paraId="17AADBD9">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&lt;h1 class="project-name"&gt;Admin Dashboard&lt;/h1&gt;</w:t>
      </w:r>
    </w:p>
    <w:p w14:paraId="472207AC">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42D6C0E9">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&lt;ul class="nav-links" style="padding-top:15px"&gt;</w:t>
      </w:r>
    </w:p>
    <w:p w14:paraId="378DE613">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&lt;li&gt;&lt;a href="/admin/dashboard"&gt;Products&lt;/a&gt;&lt;/li&gt;</w:t>
      </w:r>
    </w:p>
    <w:p w14:paraId="23F4E46F">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&lt;li&gt;&lt;a href="/admin/add-product"&gt;Add Products&lt;/a&gt;&lt;/li&gt;</w:t>
      </w:r>
    </w:p>
    <w:p w14:paraId="3C063BF6">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&lt;li&gt;&lt;a href="/admin/logout" class="logout-btn"&gt;Logout&lt;/a&gt;&lt;/li&gt;</w:t>
      </w:r>
    </w:p>
    <w:p w14:paraId="6C282A13">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&lt;/ul&gt;</w:t>
      </w:r>
    </w:p>
    <w:p w14:paraId="0848D24B">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&lt;/nav&gt;</w:t>
      </w:r>
    </w:p>
    <w:p w14:paraId="24AB79E7">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&lt;/header&gt;</w:t>
      </w:r>
    </w:p>
    <w:p w14:paraId="71853974">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p>
    <w:p w14:paraId="42E07B21">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 class="container-fluid w-75 my-5"&gt;</w:t>
      </w:r>
    </w:p>
    <w:p w14:paraId="5521E63C">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&lt;h2 class="text-center"&gt;Manage Products&lt;/h2&gt;</w:t>
      </w:r>
    </w:p>
    <w:p w14:paraId="2F377A37">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 class="row"&gt;</w:t>
      </w:r>
    </w:p>
    <w:p w14:paraId="1814697A">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 products.forEach(product =&gt; { %&gt;</w:t>
      </w:r>
    </w:p>
    <w:p w14:paraId="5F867A4D">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 class="col-sm-3 my-3"&gt;</w:t>
      </w:r>
    </w:p>
    <w:p w14:paraId="2117CF36">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 class="card mx-2"&gt;</w:t>
      </w:r>
    </w:p>
    <w:p w14:paraId="257CB7EA">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 class="card-body"&gt;</w:t>
      </w:r>
    </w:p>
    <w:p w14:paraId="64A3109D">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&lt;img src="&lt;%= product.imageUrl %&gt;" alt="&lt;%= product.name %&gt;" class="product-image"&gt;</w:t>
      </w:r>
    </w:p>
    <w:p w14:paraId="476F3416">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 class="container text-center"&gt;</w:t>
      </w:r>
    </w:p>
    <w:p w14:paraId="7407FE2C">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&lt;h3 class="product-name"&gt;&lt;%= product.name %&gt;&lt;/h3&gt;</w:t>
      </w:r>
    </w:p>
    <w:p w14:paraId="09321555">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&lt;hr&gt;</w:t>
      </w:r>
    </w:p>
    <w:p w14:paraId="21C01301">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&lt;p class="product-price text-danger"&gt;&lt;b&gt;$&lt;%= product.price %&gt;&lt;/b&gt;&lt;/p&gt;</w:t>
      </w:r>
    </w:p>
    <w:p w14:paraId="3375992E">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&lt;p class="product-quantity text-primary"&gt;&lt;b&gt;In Stock: &lt;%= product.quantity %&gt;&lt;/b&gt;&lt;/p&gt;</w:t>
      </w:r>
    </w:p>
    <w:p w14:paraId="3364C28E">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 class="row"&gt;</w:t>
      </w:r>
    </w:p>
    <w:p w14:paraId="3554A486">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 class="col p-1"&gt;</w:t>
      </w:r>
    </w:p>
    <w:p w14:paraId="215977FF">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&lt;a href="/admin/products/edit/&lt;%= product.id %&gt;" class="btn w-100 btn-primary"&gt;&lt;b&gt;Edit&lt;/b&gt;&lt;/a&gt;</w:t>
      </w:r>
    </w:p>
    <w:p w14:paraId="261A98E4">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20775E2C">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 class="col p-1"&gt;</w:t>
      </w:r>
    </w:p>
    <w:p w14:paraId="515D2417">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&lt;form action="/admin/products/delete/&lt;%= product.id %&gt;" method="post"&gt;</w:t>
      </w:r>
    </w:p>
    <w:p w14:paraId="7463509D">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p>
    <w:p w14:paraId="2D55B7A4">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&lt;button type="submit" class="btn btn-danger w-100"&gt;&lt;b&gt;Delete&lt;/b&gt;&lt;/button&gt;</w:t>
      </w:r>
    </w:p>
    <w:p w14:paraId="10F87AAC">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&lt;/form&gt;</w:t>
      </w:r>
    </w:p>
    <w:p w14:paraId="7718CAD1">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436E135B">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432DD3E3">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p>
    <w:p w14:paraId="3080958B">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2E987297">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5873D245">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6E82D47D">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681551F1">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 }) %&gt;</w:t>
      </w:r>
    </w:p>
    <w:p w14:paraId="554B238C">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25EF23C7">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679E7163">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p>
    <w:p w14:paraId="4368EB3A">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p>
    <w:p w14:paraId="28A34676">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&lt;/body&gt;</w:t>
      </w:r>
    </w:p>
    <w:p w14:paraId="65D493FB">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p>
    <w:p w14:paraId="2CFAA52B">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&lt;/html&gt;</w:t>
      </w:r>
    </w:p>
    <w:p w14:paraId="4DE01993">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p>
    <w:p w14:paraId="19747B6C">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p>
    <w:p w14:paraId="06D987BE">
      <w:pPr>
        <w:jc w:val="left"/>
        <w:rPr>
          <w:rFonts w:hint="default"/>
          <w:b/>
          <w:bCs/>
          <w:sz w:val="28"/>
          <w:szCs w:val="28"/>
          <w:u w:val="single"/>
          <w:lang w:val="en-US"/>
        </w:rPr>
      </w:pPr>
      <w:r>
        <w:rPr>
          <w:rFonts w:hint="default"/>
          <w:b/>
          <w:bCs/>
          <w:sz w:val="28"/>
          <w:szCs w:val="28"/>
          <w:u w:val="single"/>
          <w:lang w:val="en-US"/>
        </w:rPr>
        <w:t>adminLogin.ejs</w:t>
      </w:r>
    </w:p>
    <w:p w14:paraId="7EBF63BD">
      <w:pPr>
        <w:jc w:val="left"/>
        <w:rPr>
          <w:rFonts w:hint="default"/>
          <w:b/>
          <w:bCs/>
          <w:sz w:val="24"/>
          <w:szCs w:val="24"/>
          <w:u w:val="none"/>
          <w:lang w:val="en-US"/>
        </w:rPr>
      </w:pPr>
    </w:p>
    <w:p w14:paraId="53E393F1">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&lt;!DOCTYPE html&gt;</w:t>
      </w:r>
    </w:p>
    <w:p w14:paraId="6F8A5909">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&lt;html lang="en"&gt;</w:t>
      </w:r>
    </w:p>
    <w:p w14:paraId="51416ADD">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p>
    <w:p w14:paraId="02A367F0">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&lt;head&gt;</w:t>
      </w:r>
    </w:p>
    <w:p w14:paraId="18DD2358">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&lt;meta charset="UTF-8"&gt;</w:t>
      </w:r>
    </w:p>
    <w:p w14:paraId="6034B1CB">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&lt;meta name="viewport" content="width=device-width, initial-scale=1.0"&gt;</w:t>
      </w:r>
    </w:p>
    <w:p w14:paraId="7CE40340">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&lt;title&gt;Admin Login&lt;/title&gt;</w:t>
      </w:r>
    </w:p>
    <w:p w14:paraId="109B87DD">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&lt;link rel="stylesheet" href="/css/adminLogin.css"&gt;</w:t>
      </w:r>
    </w:p>
    <w:p w14:paraId="6BEC94B6">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p>
    <w:p w14:paraId="177BFE6C">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&lt;link rel="stylesheet" href="</w:t>
      </w:r>
      <w:r>
        <w:rPr>
          <w:rFonts w:hint="default"/>
          <w:b w:val="0"/>
          <w:bCs w:val="0"/>
          <w:sz w:val="24"/>
          <w:szCs w:val="24"/>
          <w:u w:val="none"/>
          <w:lang w:val="en-US"/>
        </w:rPr>
        <w:tab/>
      </w:r>
      <w:r>
        <w:rPr>
          <w:rFonts w:hint="default"/>
          <w:b w:val="0"/>
          <w:bCs w:val="0"/>
          <w:sz w:val="24"/>
          <w:szCs w:val="24"/>
          <w:u w:val="none"/>
          <w:lang w:val="en-US"/>
        </w:rPr>
        <w:t>https://cdn.jsdelivr.net/npm/bootstrap@5.3.3/dist/css/bootstrap.min.css"&gt;</w:t>
      </w:r>
    </w:p>
    <w:p w14:paraId="74448646">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&lt;link rel="stylesheet" href="https://cdn.jsdelivr.net/npm/bootstrap@5.3.3/dist/js/bootstrap.bundle.min.js"&gt;</w:t>
      </w:r>
    </w:p>
    <w:p w14:paraId="6D7BC347">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&lt;/head&gt;</w:t>
      </w:r>
    </w:p>
    <w:p w14:paraId="0DA5867D">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p>
    <w:p w14:paraId="5D0AC464">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&lt;body class="bg-light"&gt;</w:t>
      </w:r>
    </w:p>
    <w:p w14:paraId="56FF8E94">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p>
    <w:p w14:paraId="5AF4489B">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 class="container"&gt;</w:t>
      </w:r>
    </w:p>
    <w:p w14:paraId="25A8DD94">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&lt;center&gt;</w:t>
      </w:r>
    </w:p>
    <w:p w14:paraId="4A3CB1FA">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 class="card w-50"&gt;</w:t>
      </w:r>
    </w:p>
    <w:p w14:paraId="0077E69B">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 class="card-body"&gt;</w:t>
      </w:r>
    </w:p>
    <w:p w14:paraId="07F2A5DF">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&lt;center&gt;</w:t>
      </w:r>
    </w:p>
    <w:p w14:paraId="153DE2D4">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&lt;img src="/images/1.webp" alt="Company Logo" class="logo"&gt;</w:t>
      </w:r>
    </w:p>
    <w:p w14:paraId="22307401">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&lt;h1 class="login-title"&gt;Admin Login&lt;/h1&gt;</w:t>
      </w:r>
    </w:p>
    <w:p w14:paraId="111AA616">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&lt;form action="/admin/login" method="POST"&gt;</w:t>
      </w:r>
    </w:p>
    <w:p w14:paraId="64D86D32">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 class="form-group"&gt;</w:t>
      </w:r>
    </w:p>
    <w:p w14:paraId="5F380140">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&lt;input type="text" id="username" name="username" placeholder="Enter Username" required&gt;</w:t>
      </w:r>
    </w:p>
    <w:p w14:paraId="35056EEA">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3A939F3D">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 class="form-group"&gt;</w:t>
      </w:r>
    </w:p>
    <w:p w14:paraId="063495B6">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&lt;input type="password" id="password" name="password" placeholder="Enter Password" required&gt;</w:t>
      </w:r>
    </w:p>
    <w:p w14:paraId="60801979">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2C58EE59">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 if (errorMessage) { %&gt;</w:t>
      </w:r>
    </w:p>
    <w:p w14:paraId="7CF7AFC7">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&lt;p class="error-message"&gt;&lt;%= errorMessage %&gt;&lt;/p&gt;</w:t>
      </w:r>
    </w:p>
    <w:p w14:paraId="248FB954">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 } %&gt;</w:t>
      </w:r>
    </w:p>
    <w:p w14:paraId="4F525AFC">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&lt;button type="submit" class="btn btn-danger w-25"&gt;Login&lt;/button&gt;</w:t>
      </w:r>
    </w:p>
    <w:p w14:paraId="6F657D81">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&lt;/form&gt;</w:t>
      </w:r>
    </w:p>
    <w:p w14:paraId="2F29606C">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&lt;/center&gt;</w:t>
      </w:r>
    </w:p>
    <w:p w14:paraId="0DA67450">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2327796D">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4A73207D">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&lt;/center&gt;</w:t>
      </w:r>
    </w:p>
    <w:p w14:paraId="4AE31C3F">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p>
    <w:p w14:paraId="48A846FF">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7EC8273B">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p>
    <w:p w14:paraId="399EE720">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&lt;/body&gt;</w:t>
      </w:r>
    </w:p>
    <w:p w14:paraId="45E4CD93">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p>
    <w:p w14:paraId="709A2B3C">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&lt;/html&gt;</w:t>
      </w:r>
    </w:p>
    <w:p w14:paraId="630A5CFF">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p>
    <w:p w14:paraId="2C68BB67">
      <w:pPr>
        <w:jc w:val="left"/>
        <w:rPr>
          <w:rFonts w:hint="default"/>
          <w:b/>
          <w:bCs/>
          <w:sz w:val="32"/>
          <w:szCs w:val="32"/>
          <w:u w:val="single"/>
          <w:lang w:val="en-US"/>
        </w:rPr>
      </w:pPr>
      <w:r>
        <w:rPr>
          <w:rFonts w:hint="default"/>
          <w:b/>
          <w:bCs/>
          <w:sz w:val="32"/>
          <w:szCs w:val="32"/>
          <w:u w:val="single"/>
          <w:lang w:val="en-US"/>
        </w:rPr>
        <w:t>editProduct.ejs</w:t>
      </w:r>
    </w:p>
    <w:p w14:paraId="5CC823FE">
      <w:pPr>
        <w:jc w:val="left"/>
        <w:rPr>
          <w:rFonts w:hint="default"/>
          <w:b/>
          <w:bCs/>
          <w:sz w:val="32"/>
          <w:szCs w:val="32"/>
          <w:u w:val="single"/>
          <w:lang w:val="en-US"/>
        </w:rPr>
      </w:pPr>
    </w:p>
    <w:p w14:paraId="7692823A">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&lt;!DOCTYPE html&gt;</w:t>
      </w:r>
    </w:p>
    <w:p w14:paraId="77709F86">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&lt;html lang="en"&gt;</w:t>
      </w:r>
    </w:p>
    <w:p w14:paraId="02A597F5">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p>
    <w:p w14:paraId="10D24712">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&lt;head&gt;</w:t>
      </w:r>
    </w:p>
    <w:p w14:paraId="3468EC5D">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&lt;meta charset="UTF-8"&gt;</w:t>
      </w:r>
    </w:p>
    <w:p w14:paraId="6B4931AF">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&lt;meta name="viewport" content="width=device-width, initial-scale=1.0"&gt;</w:t>
      </w:r>
    </w:p>
    <w:p w14:paraId="55EDBF8F">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&lt;title&gt;Edit Product&lt;/title&gt;</w:t>
      </w:r>
    </w:p>
    <w:p w14:paraId="5FA2C0BF">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&lt;link rel="stylesheet" href="/css/adminDashboard.css"&gt;</w:t>
      </w:r>
    </w:p>
    <w:p w14:paraId="1CA50A02">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&lt;link rel="stylesheet" href="/css/editProduct.css"&gt;</w:t>
      </w:r>
    </w:p>
    <w:p w14:paraId="006A6BE5">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&lt;/head&gt;</w:t>
      </w:r>
    </w:p>
    <w:p w14:paraId="07F56D78">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p>
    <w:p w14:paraId="78995367">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&lt;body&gt;</w:t>
      </w:r>
    </w:p>
    <w:p w14:paraId="3E71B205">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p>
    <w:p w14:paraId="600F5280">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 Navbar --&gt;</w:t>
      </w:r>
    </w:p>
    <w:p w14:paraId="23FC6E5A">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&lt;header&gt;</w:t>
      </w:r>
    </w:p>
    <w:p w14:paraId="46FC536E">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&lt;nav class="navbar"&gt;</w:t>
      </w:r>
    </w:p>
    <w:p w14:paraId="3D74B70D">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 class="logo"&gt;</w:t>
      </w:r>
    </w:p>
    <w:p w14:paraId="0BF2CF0D">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&lt;h1&gt;&lt;/h1&gt;</w:t>
      </w:r>
    </w:p>
    <w:p w14:paraId="3EE2942C">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1092A9A7">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&lt;ul class="nav-links"&gt;</w:t>
      </w:r>
    </w:p>
    <w:p w14:paraId="1F12D379">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&lt;li&gt;&lt;a href="/admin/dashboard"&gt;Products&lt;/a&gt;&lt;/li&gt;</w:t>
      </w:r>
    </w:p>
    <w:p w14:paraId="0DEF27EA">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&lt;li&gt;&lt;a href="/admin/add-product"&gt;Add Products&lt;/a&gt;&lt;/li&gt;</w:t>
      </w:r>
    </w:p>
    <w:p w14:paraId="77140B77">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&lt;li&gt;&lt;a href="/admin/logout" class="logout-btn"&gt;Logout&lt;/a&gt;&lt;/li&gt;</w:t>
      </w:r>
    </w:p>
    <w:p w14:paraId="58BCA4CD">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&lt;/ul&gt;</w:t>
      </w:r>
    </w:p>
    <w:p w14:paraId="0FAA7C03">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&lt;/nav&gt;</w:t>
      </w:r>
    </w:p>
    <w:p w14:paraId="7764FCAD">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&lt;/header&gt;</w:t>
      </w:r>
    </w:p>
    <w:p w14:paraId="45935BEC">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p>
    <w:p w14:paraId="39CC4EE0">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 Edit Product Form --&gt;</w:t>
      </w:r>
    </w:p>
    <w:p w14:paraId="3B1FA002">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&lt;section class="form-section"&gt;</w:t>
      </w:r>
    </w:p>
    <w:p w14:paraId="46E8898A">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&lt;h2 class="form-title"&gt;Edit Product&lt;/h2&gt;</w:t>
      </w:r>
    </w:p>
    <w:p w14:paraId="1E78AB6A">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&lt;form action="/admin/products/edit/&lt;%= product.id %&gt;" method="POST" class="edit-product-form"&gt;</w:t>
      </w:r>
    </w:p>
    <w:p w14:paraId="4BA04D68">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 class="form-group"&gt;</w:t>
      </w:r>
    </w:p>
    <w:p w14:paraId="649FC2E1">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&lt;label for="name"&gt;Product Name&lt;/label&gt;</w:t>
      </w:r>
    </w:p>
    <w:p w14:paraId="06D5010B">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&lt;input type="text" id="name" name="name" value="&lt;%= product.name %&gt;" required&gt;</w:t>
      </w:r>
    </w:p>
    <w:p w14:paraId="05FC98B9">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751ACB1B">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 class="form-group"&gt;</w:t>
      </w:r>
    </w:p>
    <w:p w14:paraId="2447C3E3">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&lt;label for="price"&gt;Price&lt;/label&gt;</w:t>
      </w:r>
    </w:p>
    <w:p w14:paraId="5DF445D9">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&lt;input type="number" step="0.01" id="price" name="price" value="&lt;%= product.price %&gt;" required&gt;</w:t>
      </w:r>
    </w:p>
    <w:p w14:paraId="1B8075E4">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71BB85AF">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 class="form-group"&gt;</w:t>
      </w:r>
    </w:p>
    <w:p w14:paraId="591C7EEA">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&lt;label for="quantity"&gt;Quantity&lt;/label&gt;</w:t>
      </w:r>
    </w:p>
    <w:p w14:paraId="5C7E1A3F">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&lt;input type="number" id="quantity" name="quantity" value="&lt;%= product.quantity %&gt;" required&gt;</w:t>
      </w:r>
    </w:p>
    <w:p w14:paraId="6648D0E1">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2BE7B379">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 class="form-group"&gt;</w:t>
      </w:r>
    </w:p>
    <w:p w14:paraId="6F184D16">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&lt;label for="imageUrl"&gt;Image URL&lt;/label&gt;</w:t>
      </w:r>
    </w:p>
    <w:p w14:paraId="38315CCE">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&lt;input type="text" id="imageUrl" name="imageUrl" value="&lt;%= product.imageUrl %&gt;" required&gt;</w:t>
      </w:r>
    </w:p>
    <w:p w14:paraId="58EBDFE9">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225D6C06">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 class="form-group"&gt;</w:t>
      </w:r>
    </w:p>
    <w:p w14:paraId="24209DEA">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&lt;label for="description"&gt;Description&lt;/label&gt;</w:t>
      </w:r>
    </w:p>
    <w:p w14:paraId="2D6512C0">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&lt;textarea id="description" name="description" required&gt;&lt;%= product.description %&gt;&lt;/textarea&gt;</w:t>
      </w:r>
    </w:p>
    <w:p w14:paraId="71FB9E12">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4B88F531">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 class="form-actions"&gt;</w:t>
      </w:r>
    </w:p>
    <w:p w14:paraId="4F96DD44">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&lt;button type="submit" class="btn save-btn"&gt;Save&lt;/button&gt;</w:t>
      </w:r>
    </w:p>
    <w:p w14:paraId="5F418AFE">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&lt;a href="/admin/dashboard" class="btn cancel-btn"&gt;Cancel&lt;/a&gt;</w:t>
      </w:r>
    </w:p>
    <w:p w14:paraId="65792E9B">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5AE71363">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&lt;/form&gt;</w:t>
      </w:r>
    </w:p>
    <w:p w14:paraId="3A630A7F">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&lt;/section&gt;</w:t>
      </w:r>
    </w:p>
    <w:p w14:paraId="0EA10372">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p>
    <w:p w14:paraId="7A1FD203">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 Footer --&gt;</w:t>
      </w:r>
    </w:p>
    <w:p w14:paraId="0B00CE9E">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&lt;footer&gt;</w:t>
      </w:r>
    </w:p>
    <w:p w14:paraId="11599E9C">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&lt;p&gt;&amp;copy; 2024 Admin Dashboard. All Rights Reserved.&lt;/p&gt;</w:t>
      </w:r>
    </w:p>
    <w:p w14:paraId="7CC9AF65">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 xml:space="preserve">  &lt;/footer&gt;</w:t>
      </w:r>
    </w:p>
    <w:p w14:paraId="69AC4129">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p>
    <w:p w14:paraId="22DD924E">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&lt;/body&gt;</w:t>
      </w:r>
    </w:p>
    <w:p w14:paraId="79D6E59B">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p>
    <w:p w14:paraId="283CF0E7">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&lt;/html&gt;</w:t>
      </w:r>
    </w:p>
    <w:p w14:paraId="298626B9">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p>
    <w:p w14:paraId="6C70F6B7">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b/>
          <w:bCs/>
          <w:sz w:val="32"/>
          <w:szCs w:val="32"/>
          <w:u w:val="singl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bCs/>
          <w:sz w:val="32"/>
          <w:szCs w:val="32"/>
          <w:u w:val="single"/>
          <w:lang w:val="en-US"/>
        </w:rPr>
        <w:t>Views/user</w:t>
      </w:r>
    </w:p>
    <w:p w14:paraId="3427E264">
      <w:pPr>
        <w:jc w:val="both"/>
        <w:rPr>
          <w:rFonts w:hint="default"/>
          <w:b/>
          <w:bCs/>
          <w:sz w:val="28"/>
          <w:szCs w:val="28"/>
          <w:u w:val="single"/>
          <w:lang w:val="en-US"/>
        </w:rPr>
      </w:pPr>
      <w:r>
        <w:rPr>
          <w:rFonts w:hint="default"/>
          <w:b/>
          <w:bCs/>
          <w:sz w:val="28"/>
          <w:szCs w:val="28"/>
          <w:u w:val="single"/>
          <w:lang w:val="en-US"/>
        </w:rPr>
        <w:t>cart.ejs</w:t>
      </w:r>
    </w:p>
    <w:p w14:paraId="447F08E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&lt;!DOCTYPE html&gt;</w:t>
      </w:r>
    </w:p>
    <w:p w14:paraId="1A39706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&lt;html lang="en"&gt;</w:t>
      </w:r>
    </w:p>
    <w:p w14:paraId="14321A2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6D13909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&lt;head&gt;</w:t>
      </w:r>
    </w:p>
    <w:p w14:paraId="16103EE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&lt;meta charset="UTF-8"&gt;</w:t>
      </w:r>
    </w:p>
    <w:p w14:paraId="0309A33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&lt;meta name="viewport" content="width=device-width, initial-scale=1.0"&gt;</w:t>
      </w:r>
    </w:p>
    <w:p w14:paraId="11EB8A8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&lt;title&gt;Your Cart&lt;/title&gt;</w:t>
      </w:r>
    </w:p>
    <w:p w14:paraId="0053400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&lt;link rel="stylesheet" href="/css/cart.css"&gt;</w:t>
      </w:r>
    </w:p>
    <w:p w14:paraId="0763075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&lt;link rel="stylesheet" href="</w:t>
      </w:r>
      <w:r>
        <w:rPr>
          <w:rFonts w:hint="default"/>
          <w:b w:val="0"/>
          <w:bCs w:val="0"/>
          <w:sz w:val="24"/>
          <w:szCs w:val="24"/>
          <w:u w:val="none"/>
          <w:lang w:val="en-US"/>
        </w:rPr>
        <w:tab/>
      </w:r>
      <w:r>
        <w:rPr>
          <w:rFonts w:hint="default"/>
          <w:b w:val="0"/>
          <w:bCs w:val="0"/>
          <w:sz w:val="24"/>
          <w:szCs w:val="24"/>
          <w:u w:val="none"/>
          <w:lang w:val="en-US"/>
        </w:rPr>
        <w:t>https://cdn.jsdelivr.net/npm/bootstrap@5.3.3/dist/css/bootstrap.min.css"&gt;</w:t>
      </w:r>
    </w:p>
    <w:p w14:paraId="720E985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&lt;link rel="stylesheet" href="https://cdn.jsdelivr.net/npm/bootstrap@5.3.3/dist/js/bootstrap.bundle.min.js"&gt;</w:t>
      </w:r>
    </w:p>
    <w:p w14:paraId="5F34D21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5DD676E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&lt;/head&gt;</w:t>
      </w:r>
    </w:p>
    <w:p w14:paraId="7C18462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2702A8D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&lt;body&gt;</w:t>
      </w:r>
    </w:p>
    <w:p w14:paraId="4D8B402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3AA0278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&lt;header&gt;</w:t>
      </w:r>
    </w:p>
    <w:p w14:paraId="629055A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&lt;nav class="navbar bg-dark navbar-expand-lg"&gt;</w:t>
      </w:r>
    </w:p>
    <w:p w14:paraId="0BDC93E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 class="container-fluid text-white"&gt;</w:t>
      </w:r>
    </w:p>
    <w:p w14:paraId="05DA52E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&lt;a class="navbar-brand text-white" href="/shop" style="font-size:30px"&gt;&lt;b&gt;ShopEase&lt;/b&gt;&lt;/a&gt;</w:t>
      </w:r>
    </w:p>
    <w:p w14:paraId="535718E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&lt;button class="navbar-toggler" type="button" data-bs-toggle="collapse" data-bs-target="#navbarSupportedContent" aria-controls="navbarSupportedContent" aria-expanded="false" aria-label="Toggle navigation"&gt;</w:t>
      </w:r>
    </w:p>
    <w:p w14:paraId="2E25231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&lt;span class="navbar-toggler-icon"&gt;&lt;/span&gt;</w:t>
      </w:r>
    </w:p>
    <w:p w14:paraId="1BC8FC8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&lt;/button&gt;</w:t>
      </w:r>
    </w:p>
    <w:p w14:paraId="58BDF4B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 class="collapse navbar-collapse text-white" id="navbarSupportedContent"&gt;</w:t>
      </w:r>
    </w:p>
    <w:p w14:paraId="513A61C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&lt;ul class="navbar-nav ms-auto mb-2 mb-lg-0"&gt;</w:t>
      </w:r>
    </w:p>
    <w:p w14:paraId="40B9074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&lt;li class="nav-item"&gt;</w:t>
      </w:r>
    </w:p>
    <w:p w14:paraId="2A28ECA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&lt;a class="nav-link text-white active" aria-current="page" href="/shop"&gt;Shop&lt;/a&gt;</w:t>
      </w:r>
    </w:p>
    <w:p w14:paraId="0AAF143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&lt;/li&gt;</w:t>
      </w:r>
    </w:p>
    <w:p w14:paraId="6F332AE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&lt;li class="nav-item"&gt;</w:t>
      </w:r>
    </w:p>
    <w:p w14:paraId="185C393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&lt;a class="nav-link text-white" href="/cart"&gt;My Cart&lt;/a&gt;</w:t>
      </w:r>
    </w:p>
    <w:p w14:paraId="0D88AB6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&lt;/li&gt;</w:t>
      </w:r>
    </w:p>
    <w:p w14:paraId="1372D41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&lt;li class="nav-item"&gt;</w:t>
      </w:r>
    </w:p>
    <w:p w14:paraId="00F1C98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&lt;a class="nav-link text-white" href="/order"&gt;Order&lt;/a&gt;</w:t>
      </w:r>
    </w:p>
    <w:p w14:paraId="19C8C98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&lt;/li&gt;</w:t>
      </w:r>
    </w:p>
    <w:p w14:paraId="25E1C51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&lt;/ul&gt;</w:t>
      </w:r>
    </w:p>
    <w:p w14:paraId="756BA02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6015F37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2234E32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&lt;/nav&gt;</w:t>
      </w:r>
    </w:p>
    <w:p w14:paraId="1ABA6D9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&lt;/header&gt;</w:t>
      </w:r>
    </w:p>
    <w:p w14:paraId="1137D74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2DC701C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&lt;style&gt;</w:t>
      </w:r>
    </w:p>
    <w:p w14:paraId="5266112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.navbar-nav .nav-link {</w:t>
      </w:r>
    </w:p>
    <w:p w14:paraId="19EDE79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font-size: 20px;</w:t>
      </w:r>
    </w:p>
    <w:p w14:paraId="18E1556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margin-right: 20px;</w:t>
      </w:r>
    </w:p>
    <w:p w14:paraId="5C93464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transition: color 0.3s ease, background-color 0.3s ease;</w:t>
      </w:r>
    </w:p>
    <w:p w14:paraId="64E48CB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738285D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1E1303E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.navbar-nav .nav-link:hover {</w:t>
      </w:r>
    </w:p>
    <w:p w14:paraId="3EEB9F7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color: #ff5722;</w:t>
      </w:r>
    </w:p>
    <w:p w14:paraId="1D6DE2D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background-color: #ffffff20;</w:t>
      </w:r>
    </w:p>
    <w:p w14:paraId="5E0EFA6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border-radius: 5px;</w:t>
      </w:r>
    </w:p>
    <w:p w14:paraId="3E1777B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6FF157E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5C97C47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.navbar-nav .nav-link:last-child {</w:t>
      </w:r>
    </w:p>
    <w:p w14:paraId="701880C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margin-right: 20px;</w:t>
      </w:r>
    </w:p>
    <w:p w14:paraId="20BC281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0180EC4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&lt;/style&gt;</w:t>
      </w:r>
    </w:p>
    <w:p w14:paraId="1D55131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3080F91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 Cart Section --&gt;</w:t>
      </w:r>
    </w:p>
    <w:p w14:paraId="36AAED2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&lt;section class="cart"&gt;</w:t>
      </w:r>
    </w:p>
    <w:p w14:paraId="75AF4B6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&lt;h1 class="cart-title text-dark"&gt;&lt;b&gt;Your Cart&lt;/b&gt;&lt;/h1&gt;</w:t>
      </w:r>
    </w:p>
    <w:p w14:paraId="07FCDA4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3610C3F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 if (cart.length === 0) { %&gt;</w:t>
      </w:r>
    </w:p>
    <w:p w14:paraId="42482B5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&lt;p class="empty-cart-message"&gt;Your cart is empty.&lt;/p&gt;</w:t>
      </w:r>
    </w:p>
    <w:p w14:paraId="54701E3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 } else { %&gt;</w:t>
      </w:r>
    </w:p>
    <w:p w14:paraId="02E5E5D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&lt;table class="cart-table"&gt;</w:t>
      </w:r>
    </w:p>
    <w:p w14:paraId="636FBD0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&lt;thead class="table-dark"&gt;</w:t>
      </w:r>
    </w:p>
    <w:p w14:paraId="62BFFE3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&lt;tr&gt;</w:t>
      </w:r>
    </w:p>
    <w:p w14:paraId="39EC86D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&lt;th&gt;Product&lt;/th&gt;</w:t>
      </w:r>
    </w:p>
    <w:p w14:paraId="7209B64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&lt;th&gt;Price&lt;/th&gt;</w:t>
      </w:r>
    </w:p>
    <w:p w14:paraId="0CC514D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&lt;th&gt;Quantity&lt;/th&gt;</w:t>
      </w:r>
    </w:p>
    <w:p w14:paraId="4735900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&lt;th&gt;Total&lt;/th&gt;</w:t>
      </w:r>
    </w:p>
    <w:p w14:paraId="1D0710A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&lt;th&gt;Actions&lt;/th&gt; </w:t>
      </w:r>
    </w:p>
    <w:p w14:paraId="701B2F1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&lt;/tr&gt;</w:t>
      </w:r>
    </w:p>
    <w:p w14:paraId="4C8FAC1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&lt;/thead&gt;</w:t>
      </w:r>
    </w:p>
    <w:p w14:paraId="09E1943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&lt;tbody&gt;</w:t>
      </w:r>
    </w:p>
    <w:p w14:paraId="428FA9D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 cart.forEach(item =&gt; { %&gt;</w:t>
      </w:r>
    </w:p>
    <w:p w14:paraId="0F5D82E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&lt;tr&gt;</w:t>
      </w:r>
    </w:p>
    <w:p w14:paraId="504A701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&lt;td&gt;</w:t>
      </w:r>
    </w:p>
    <w:p w14:paraId="27975F8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 class="product-info"&gt;</w:t>
      </w:r>
    </w:p>
    <w:p w14:paraId="67D05CA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&lt;img src="&lt;%= item.product.imageUrl %&gt;" alt="&lt;%= item.product.name %&gt;" class="cart-product-image"&gt;</w:t>
      </w:r>
    </w:p>
    <w:p w14:paraId="11A1B45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&lt;span class="product-name"&gt;&lt;%= item.product.name %&gt;&lt;/span&gt;</w:t>
      </w:r>
    </w:p>
    <w:p w14:paraId="2C3AED6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19D2342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&lt;/td&gt;</w:t>
      </w:r>
    </w:p>
    <w:p w14:paraId="33C8E68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&lt;td&gt;$&lt;%= item.product.price.toFixed(2) %&gt;&lt;/td&gt;</w:t>
      </w:r>
    </w:p>
    <w:p w14:paraId="391A8DA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&lt;td&gt;&lt;%= item.quantity %&gt;&lt;/td&gt;</w:t>
      </w:r>
    </w:p>
    <w:p w14:paraId="1F959EA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&lt;td&gt;$&lt;%= (item.product.price * item.quantity).toFixed(2) %&gt;&lt;/td&gt;</w:t>
      </w:r>
    </w:p>
    <w:p w14:paraId="51D04B6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&lt;td&gt;</w:t>
      </w:r>
    </w:p>
    <w:p w14:paraId="3AB0D36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&lt;form action="/cart/decrease" method="post" class="quantity-form"&gt;</w:t>
      </w:r>
    </w:p>
    <w:p w14:paraId="53DE3AF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&lt;input type="hidden" name="productId" value="&lt;%= item.product.id %&gt;"&gt;</w:t>
      </w:r>
    </w:p>
    <w:p w14:paraId="2A409C5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&lt;button type="submit" class="btn quantity-btn decrease-btn btn-danger"&gt;-&lt;/button&gt;</w:t>
      </w:r>
    </w:p>
    <w:p w14:paraId="7C31AB3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&lt;/form&gt;</w:t>
      </w:r>
    </w:p>
    <w:p w14:paraId="023E897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&lt;form action="/cart/increase" method="post" class="quantity-form"&gt;</w:t>
      </w:r>
    </w:p>
    <w:p w14:paraId="07AE3B0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&lt;input type="hidden" name="productId" value="&lt;%= item.product.id %&gt;"&gt;</w:t>
      </w:r>
    </w:p>
    <w:p w14:paraId="501831F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&lt;button type="submit" class="btn btn-success quantity-btn increase-btn"&gt;+&lt;/button&gt;</w:t>
      </w:r>
    </w:p>
    <w:p w14:paraId="49CF833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&lt;/form&gt;</w:t>
      </w:r>
    </w:p>
    <w:p w14:paraId="152AC6E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&lt;/td&gt;</w:t>
      </w:r>
    </w:p>
    <w:p w14:paraId="654745B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&lt;/tr&gt;</w:t>
      </w:r>
    </w:p>
    <w:p w14:paraId="7F5EF8E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 }) %&gt;</w:t>
      </w:r>
    </w:p>
    <w:p w14:paraId="1584675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&lt;/tbody&gt;</w:t>
      </w:r>
    </w:p>
    <w:p w14:paraId="024E29B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&lt;/table&gt;</w:t>
      </w:r>
    </w:p>
    <w:p w14:paraId="386EF0F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535A3AE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&lt;h2 class="total-price"&gt;Total: $&lt;%= totalPrice.toFixed(2) %&gt;&lt;/h2&gt;</w:t>
      </w:r>
    </w:p>
    <w:p w14:paraId="317B165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32A0537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&lt;form action="/order" method="get"&gt;</w:t>
      </w:r>
    </w:p>
    <w:p w14:paraId="7DAEE3D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&lt;center&gt;</w:t>
      </w:r>
    </w:p>
    <w:p w14:paraId="077F50F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&lt;button type="submit" class="btn order-btn btn-primary" style="font-size:20px"&gt;&lt;b&gt;Order&lt;/b&gt;&lt;/button&gt;</w:t>
      </w:r>
    </w:p>
    <w:p w14:paraId="2337A6D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&lt;/center&gt;</w:t>
      </w:r>
    </w:p>
    <w:p w14:paraId="48179AB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&lt;/form&gt;</w:t>
      </w:r>
    </w:p>
    <w:p w14:paraId="75D1EE7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6BA78FF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 } %&gt;</w:t>
      </w:r>
    </w:p>
    <w:p w14:paraId="6EE21E4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5FEC65D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&lt;/section&gt;</w:t>
      </w:r>
    </w:p>
    <w:p w14:paraId="1C65E2D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25D5C88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52161C1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&lt;/body&gt;</w:t>
      </w:r>
    </w:p>
    <w:p w14:paraId="24CD623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500FADE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&lt;/html&gt;</w:t>
      </w:r>
    </w:p>
    <w:p w14:paraId="53B4F79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3314474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bCs/>
          <w:sz w:val="28"/>
          <w:szCs w:val="28"/>
          <w:u w:val="single"/>
          <w:lang w:val="en-US"/>
        </w:rPr>
      </w:pPr>
    </w:p>
    <w:p w14:paraId="116E734C">
      <w:pPr>
        <w:jc w:val="both"/>
        <w:rPr>
          <w:rFonts w:hint="default"/>
          <w:b/>
          <w:bCs/>
          <w:sz w:val="24"/>
          <w:szCs w:val="24"/>
          <w:u w:val="none"/>
          <w:lang w:val="en-US"/>
        </w:rPr>
      </w:pPr>
      <w:r>
        <w:rPr>
          <w:rFonts w:hint="default"/>
          <w:b/>
          <w:bCs/>
          <w:sz w:val="28"/>
          <w:szCs w:val="28"/>
          <w:u w:val="single"/>
          <w:lang w:val="en-US"/>
        </w:rPr>
        <w:t>invoice.ejs</w:t>
      </w:r>
    </w:p>
    <w:p w14:paraId="1FDE754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&lt;!DOCTYPE html&gt;</w:t>
      </w:r>
    </w:p>
    <w:p w14:paraId="49AF052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&lt;html lang="en"&gt;</w:t>
      </w:r>
    </w:p>
    <w:p w14:paraId="69BA680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0E5681C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&lt;head&gt;</w:t>
      </w:r>
    </w:p>
    <w:p w14:paraId="0985F98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&lt;meta charset="UTF-8"&gt;</w:t>
      </w:r>
    </w:p>
    <w:p w14:paraId="0AF2D0A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&lt;meta name="viewport" content="width=device-width, initial-scale=1.0"&gt;</w:t>
      </w:r>
    </w:p>
    <w:p w14:paraId="5BB5C49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&lt;title&gt;Invoice&lt;/title&gt;</w:t>
      </w:r>
    </w:p>
    <w:p w14:paraId="76C1D76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&lt;style&gt;</w:t>
      </w:r>
    </w:p>
    <w:p w14:paraId="111E675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body {</w:t>
      </w:r>
    </w:p>
    <w:p w14:paraId="56EF060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font-family: Arial, sans-serif;</w:t>
      </w:r>
    </w:p>
    <w:p w14:paraId="680E99B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margin: 0;</w:t>
      </w:r>
    </w:p>
    <w:p w14:paraId="048D7E5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padding: 20px;</w:t>
      </w:r>
    </w:p>
    <w:p w14:paraId="06034AC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4E5DA37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44F8CF5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h1 {</w:t>
      </w:r>
    </w:p>
    <w:p w14:paraId="3BD7DE0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text-align: center;</w:t>
      </w:r>
    </w:p>
    <w:p w14:paraId="7D00E3C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29E17E3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1A82124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.header,</w:t>
      </w:r>
    </w:p>
    <w:p w14:paraId="04B9A95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.footer {</w:t>
      </w:r>
    </w:p>
    <w:p w14:paraId="71D17CC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text-align: center;</w:t>
      </w:r>
    </w:p>
    <w:p w14:paraId="7F11D38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margin-bottom: 20px;</w:t>
      </w:r>
    </w:p>
    <w:p w14:paraId="1EDFE77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2296274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39564A6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.invoice-table {</w:t>
      </w:r>
    </w:p>
    <w:p w14:paraId="7C56980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width: 100%;</w:t>
      </w:r>
    </w:p>
    <w:p w14:paraId="7EEE7C6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border-collapse: collapse;</w:t>
      </w:r>
    </w:p>
    <w:p w14:paraId="0A4A59D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25BBCC1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65F496F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.invoice-table th,</w:t>
      </w:r>
    </w:p>
    <w:p w14:paraId="0A31A10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.invoice-table td {</w:t>
      </w:r>
    </w:p>
    <w:p w14:paraId="4065093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border: 1px solid #ddd;</w:t>
      </w:r>
    </w:p>
    <w:p w14:paraId="273FA07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padding: 10px;</w:t>
      </w:r>
    </w:p>
    <w:p w14:paraId="6DDD29A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text-align: left;</w:t>
      </w:r>
    </w:p>
    <w:p w14:paraId="36AF182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0F18443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6FC6AE3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.invoice-table th {</w:t>
      </w:r>
    </w:p>
    <w:p w14:paraId="341AD6A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background-color: #f4f4f4;</w:t>
      </w:r>
    </w:p>
    <w:p w14:paraId="483C50F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26A1479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7DF3702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.invoice-summary {</w:t>
      </w:r>
    </w:p>
    <w:p w14:paraId="1DD7999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margin-top: 20px;</w:t>
      </w:r>
    </w:p>
    <w:p w14:paraId="6841DD5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text-align: right;</w:t>
      </w:r>
    </w:p>
    <w:p w14:paraId="7209C88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font-size: 1.2rem;</w:t>
      </w:r>
    </w:p>
    <w:p w14:paraId="5D688EA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4199344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&lt;/style&gt;</w:t>
      </w:r>
    </w:p>
    <w:p w14:paraId="6F04401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&lt;/head&gt;</w:t>
      </w:r>
    </w:p>
    <w:p w14:paraId="393AA3B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5AF1284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&lt;body&gt;</w:t>
      </w:r>
    </w:p>
    <w:p w14:paraId="753532C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 class="header"&gt;</w:t>
      </w:r>
    </w:p>
    <w:p w14:paraId="2E54C23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&lt;h1&gt;Invoice&lt;/h1&gt;</w:t>
      </w:r>
    </w:p>
    <w:p w14:paraId="06C7C00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&lt;p&gt;MyShop&lt;/p&gt;</w:t>
      </w:r>
    </w:p>
    <w:p w14:paraId="5F47A00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&lt;p&gt;1234 Main Street&lt;/p&gt;</w:t>
      </w:r>
    </w:p>
    <w:p w14:paraId="641B974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&lt;p&gt;City, State, ZIP&lt;/p&gt;</w:t>
      </w:r>
    </w:p>
    <w:p w14:paraId="1F27624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&lt;p&gt;Phone: (123) 456-7890&lt;/p&gt;</w:t>
      </w:r>
    </w:p>
    <w:p w14:paraId="0756F40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&lt;p&gt;Order Date: &lt;%= orderDate %&gt;&lt;/p&gt;</w:t>
      </w:r>
    </w:p>
    <w:p w14:paraId="3C3BC70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1E49D90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20EF9D8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&lt;table class="invoice-table"&gt;</w:t>
      </w:r>
    </w:p>
    <w:p w14:paraId="738C874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&lt;thead&gt;</w:t>
      </w:r>
    </w:p>
    <w:p w14:paraId="1C6383A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&lt;tr&gt;</w:t>
      </w:r>
    </w:p>
    <w:p w14:paraId="31C844C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&lt;th&gt;Product&lt;/th&gt;</w:t>
      </w:r>
    </w:p>
    <w:p w14:paraId="528C321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&lt;th&gt;Quantity&lt;/th&gt;</w:t>
      </w:r>
    </w:p>
    <w:p w14:paraId="2BF2E3D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&lt;th&gt;Price&lt;/th&gt;</w:t>
      </w:r>
    </w:p>
    <w:p w14:paraId="3D9F611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&lt;th&gt;Total&lt;/th&gt;</w:t>
      </w:r>
    </w:p>
    <w:p w14:paraId="6F74D06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&lt;/tr&gt;</w:t>
      </w:r>
    </w:p>
    <w:p w14:paraId="450E6C3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&lt;/thead&gt;</w:t>
      </w:r>
    </w:p>
    <w:p w14:paraId="62ACE8F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&lt;tbody&gt;</w:t>
      </w:r>
    </w:p>
    <w:p w14:paraId="3D43DBC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 cart.forEach(item =&gt; { %&gt;</w:t>
      </w:r>
    </w:p>
    <w:p w14:paraId="2205A94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&lt;tr&gt;</w:t>
      </w:r>
    </w:p>
    <w:p w14:paraId="51E7290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&lt;td&gt;&lt;%= item.product.name %&gt;&lt;/td&gt;</w:t>
      </w:r>
    </w:p>
    <w:p w14:paraId="7E46099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&lt;td&gt;&lt;%= item.quantity %&gt;&lt;/td&gt;</w:t>
      </w:r>
    </w:p>
    <w:p w14:paraId="74186B9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&lt;td&gt;$&lt;%= item.product.price.toFixed(2) %&gt;&lt;/td&gt;</w:t>
      </w:r>
    </w:p>
    <w:p w14:paraId="2B92573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&lt;td&gt;$&lt;%= (item.product.price * item.quantity).toFixed(2) %&gt;&lt;/td&gt;</w:t>
      </w:r>
    </w:p>
    <w:p w14:paraId="02DAADE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&lt;/tr&gt;</w:t>
      </w:r>
    </w:p>
    <w:p w14:paraId="23A137E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 }) %&gt;</w:t>
      </w:r>
    </w:p>
    <w:p w14:paraId="4854786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&lt;/tbody&gt;</w:t>
      </w:r>
    </w:p>
    <w:p w14:paraId="626EAF8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&lt;/table&gt;</w:t>
      </w:r>
    </w:p>
    <w:p w14:paraId="4B5926C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5E827A1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 class="invoice-summary"&gt;</w:t>
      </w:r>
    </w:p>
    <w:p w14:paraId="71CED1E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&lt;p&gt;Total Price: $&lt;%= totalPrice.toFixed(2) %&gt;&lt;/p&gt;</w:t>
      </w:r>
    </w:p>
    <w:p w14:paraId="44505AE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3818AB2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1C15978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 class="footer"&gt;</w:t>
      </w:r>
    </w:p>
    <w:p w14:paraId="3A02574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&lt;p&gt;Thank you for your purchase!&lt;/p&gt;</w:t>
      </w:r>
    </w:p>
    <w:p w14:paraId="658757A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08BB6F7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&lt;/body&gt;</w:t>
      </w:r>
    </w:p>
    <w:p w14:paraId="3FBA364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5A4A38F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&lt;/html&gt;</w:t>
      </w:r>
    </w:p>
    <w:p w14:paraId="7D548F9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77070CD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39462CB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361F284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56D2CB5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478DF5B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33CF8CD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3FD1F90F">
      <w:pPr>
        <w:jc w:val="both"/>
        <w:rPr>
          <w:rFonts w:hint="default"/>
          <w:b/>
          <w:bCs/>
          <w:sz w:val="28"/>
          <w:szCs w:val="28"/>
          <w:u w:val="single"/>
          <w:lang w:val="en-US"/>
        </w:rPr>
      </w:pPr>
      <w:r>
        <w:rPr>
          <w:rFonts w:hint="default"/>
          <w:b/>
          <w:bCs/>
          <w:sz w:val="28"/>
          <w:szCs w:val="28"/>
          <w:u w:val="single"/>
          <w:lang w:val="en-US"/>
        </w:rPr>
        <w:t>order.ejs</w:t>
      </w:r>
    </w:p>
    <w:p w14:paraId="3012779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&lt;!DOCTYPE html&gt;</w:t>
      </w:r>
    </w:p>
    <w:p w14:paraId="4A5D446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&lt;html lang="en"&gt;</w:t>
      </w:r>
    </w:p>
    <w:p w14:paraId="66B190B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2A7A2EA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&lt;head&gt;</w:t>
      </w:r>
    </w:p>
    <w:p w14:paraId="101DD49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&lt;meta charset="UTF-8"&gt;</w:t>
      </w:r>
    </w:p>
    <w:p w14:paraId="5253DAC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&lt;meta name="viewport" content="width=device-width, initial-scale=1.0"&gt;</w:t>
      </w:r>
    </w:p>
    <w:p w14:paraId="1E2176A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&lt;title&gt;Order Confirmation&lt;/title&gt;</w:t>
      </w:r>
    </w:p>
    <w:p w14:paraId="79B1B08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&lt;link rel="stylesheet" href="/css/order.css"&gt;</w:t>
      </w:r>
    </w:p>
    <w:p w14:paraId="49B64F1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&lt;link rel="stylesheet" href="</w:t>
      </w:r>
      <w:r>
        <w:rPr>
          <w:rFonts w:hint="default"/>
          <w:b w:val="0"/>
          <w:bCs w:val="0"/>
          <w:sz w:val="24"/>
          <w:szCs w:val="24"/>
          <w:u w:val="none"/>
          <w:lang w:val="en-US"/>
        </w:rPr>
        <w:tab/>
      </w:r>
      <w:r>
        <w:rPr>
          <w:rFonts w:hint="default"/>
          <w:b w:val="0"/>
          <w:bCs w:val="0"/>
          <w:sz w:val="24"/>
          <w:szCs w:val="24"/>
          <w:u w:val="none"/>
          <w:lang w:val="en-US"/>
        </w:rPr>
        <w:t>https://cdn.jsdelivr.net/npm/bootstrap@5.3.3/dist/css/bootstrap.min.css"&gt;</w:t>
      </w:r>
    </w:p>
    <w:p w14:paraId="7253147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&lt;link rel="stylesheet" href="https://cdn.jsdelivr.net/npm/bootstrap@5.3.3/dist/js/bootstrap.bundle.min.js"&gt;</w:t>
      </w:r>
    </w:p>
    <w:p w14:paraId="6E36457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&lt;/head&gt;</w:t>
      </w:r>
    </w:p>
    <w:p w14:paraId="1CB4EF7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60F6ED5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&lt;body&gt;</w:t>
      </w:r>
    </w:p>
    <w:p w14:paraId="7DC157E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52E9B5A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 Sticky Navbar --&gt;</w:t>
      </w:r>
    </w:p>
    <w:p w14:paraId="2F7E71F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&lt;header&gt;</w:t>
      </w:r>
    </w:p>
    <w:p w14:paraId="581EE6A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&lt;nav class="navbar bg-dark navbar-expand-lg"&gt;</w:t>
      </w:r>
    </w:p>
    <w:p w14:paraId="66F50A6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 class="container-fluid text-white"&gt;</w:t>
      </w:r>
    </w:p>
    <w:p w14:paraId="7790D89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&lt;a class="navbar-brand text-white" href="/shop" style="font-size:30px"&gt;&lt;b&gt;ShopEase&lt;/b&gt;&lt;/a&gt;</w:t>
      </w:r>
    </w:p>
    <w:p w14:paraId="1003255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&lt;button class="navbar-toggler" type="button" data-bs-toggle="collapse" data-bs-target="#navbarSupportedContent" aria-controls="navbarSupportedContent" aria-expanded="false" aria-label="Toggle navigation"&gt;</w:t>
      </w:r>
    </w:p>
    <w:p w14:paraId="15BF42C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&lt;span class="navbar-toggler-icon"&gt;&lt;/span&gt;</w:t>
      </w:r>
    </w:p>
    <w:p w14:paraId="6F6009D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&lt;/button&gt;</w:t>
      </w:r>
    </w:p>
    <w:p w14:paraId="28DF54F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 class="collapse navbar-collapse text-white" id="navbarSupportedContent"&gt;</w:t>
      </w:r>
    </w:p>
    <w:p w14:paraId="2E2B564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&lt;ul class="navbar-nav ms-auto mb-2 mb-lg-0"&gt;</w:t>
      </w:r>
    </w:p>
    <w:p w14:paraId="2D25A7F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&lt;li class="nav-item"&gt;</w:t>
      </w:r>
    </w:p>
    <w:p w14:paraId="2438D05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&lt;a class="nav-link text-white active" aria-current="page" href="/shop"&gt;Shop&lt;/a&gt;</w:t>
      </w:r>
    </w:p>
    <w:p w14:paraId="419B326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&lt;/li&gt;</w:t>
      </w:r>
    </w:p>
    <w:p w14:paraId="24EDCE7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&lt;li class="nav-item"&gt;</w:t>
      </w:r>
    </w:p>
    <w:p w14:paraId="7A0F91E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&lt;a class="nav-link text-white" href="/cart"&gt;My Cart&lt;/a&gt;</w:t>
      </w:r>
    </w:p>
    <w:p w14:paraId="344B160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&lt;/li&gt;</w:t>
      </w:r>
    </w:p>
    <w:p w14:paraId="1E66796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&lt;li class="nav-item"&gt;</w:t>
      </w:r>
    </w:p>
    <w:p w14:paraId="33B391A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&lt;a class="nav-link text-white" href="/order"&gt;Order&lt;/a&gt;</w:t>
      </w:r>
    </w:p>
    <w:p w14:paraId="680C454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&lt;/li&gt;</w:t>
      </w:r>
    </w:p>
    <w:p w14:paraId="07403DE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&lt;/ul&gt;</w:t>
      </w:r>
    </w:p>
    <w:p w14:paraId="71E046C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479BF44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4277F79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&lt;/nav&gt;</w:t>
      </w:r>
    </w:p>
    <w:p w14:paraId="335F184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&lt;/header&gt;</w:t>
      </w:r>
    </w:p>
    <w:p w14:paraId="40CAFBC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64BD798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&lt;style&gt;</w:t>
      </w:r>
    </w:p>
    <w:p w14:paraId="5160018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.navbar-nav .nav-link {</w:t>
      </w:r>
    </w:p>
    <w:p w14:paraId="2D5ADA2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font-size: 20px;</w:t>
      </w:r>
    </w:p>
    <w:p w14:paraId="6F24CDD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margin-right: 20px;</w:t>
      </w:r>
    </w:p>
    <w:p w14:paraId="5260A01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transition: color 0.3s ease, background-color 0.3s ease;</w:t>
      </w:r>
    </w:p>
    <w:p w14:paraId="746AD7D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008FFA7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49A616D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.navbar-nav .nav-link:hover {</w:t>
      </w:r>
    </w:p>
    <w:p w14:paraId="38060AA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color: #ff5722;</w:t>
      </w:r>
    </w:p>
    <w:p w14:paraId="73D7A31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background-color: #ffffff20;</w:t>
      </w:r>
    </w:p>
    <w:p w14:paraId="6DEDE2B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border-radius: 5px;</w:t>
      </w:r>
    </w:p>
    <w:p w14:paraId="77828A1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4F24360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1824915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.navbar-nav .nav-link:last-child {</w:t>
      </w:r>
    </w:p>
    <w:p w14:paraId="32200A5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margin-right: 20px;</w:t>
      </w:r>
    </w:p>
    <w:p w14:paraId="4354761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07EDF8D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&lt;/style&gt;</w:t>
      </w:r>
    </w:p>
    <w:p w14:paraId="69C2B49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33D7724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 Order Confirmation Section --&gt;</w:t>
      </w:r>
    </w:p>
    <w:p w14:paraId="3D36254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&lt;section class="order-confirmation"&gt;</w:t>
      </w:r>
    </w:p>
    <w:p w14:paraId="3A2E126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&lt;h1 class="order-title"&gt;Order Confirmation&lt;/h1&gt;</w:t>
      </w:r>
    </w:p>
    <w:p w14:paraId="560E2D0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6655DD5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&lt;table class="order-table"&gt;</w:t>
      </w:r>
    </w:p>
    <w:p w14:paraId="3E556B6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&lt;thead&gt;</w:t>
      </w:r>
    </w:p>
    <w:p w14:paraId="69D5A8A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&lt;tr&gt;</w:t>
      </w:r>
    </w:p>
    <w:p w14:paraId="56AA00B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&lt;th&gt;Product&lt;/th&gt;</w:t>
      </w:r>
    </w:p>
    <w:p w14:paraId="684DEA9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&lt;th&gt;Price&lt;/th&gt;</w:t>
      </w:r>
    </w:p>
    <w:p w14:paraId="7DC7256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&lt;th&gt;Quantity&lt;/th&gt;</w:t>
      </w:r>
    </w:p>
    <w:p w14:paraId="29AF60A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&lt;th&gt;Total&lt;/th&gt;</w:t>
      </w:r>
    </w:p>
    <w:p w14:paraId="5F2208A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&lt;/tr&gt;</w:t>
      </w:r>
    </w:p>
    <w:p w14:paraId="33BF258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&lt;/thead&gt;</w:t>
      </w:r>
    </w:p>
    <w:p w14:paraId="7C38581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&lt;tbody&gt;</w:t>
      </w:r>
    </w:p>
    <w:p w14:paraId="6F47FD1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 cart.forEach(item =&gt; { %&gt;</w:t>
      </w:r>
    </w:p>
    <w:p w14:paraId="27EF392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&lt;tr&gt;</w:t>
      </w:r>
    </w:p>
    <w:p w14:paraId="1CBDCBB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&lt;td&gt;&lt;%= item.product.name %&gt;&lt;/td&gt;</w:t>
      </w:r>
    </w:p>
    <w:p w14:paraId="2F8B147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&lt;td&gt;$&lt;%= item.product.price.toFixed(2) %&gt;&lt;/td&gt;</w:t>
      </w:r>
    </w:p>
    <w:p w14:paraId="7923812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&lt;td&gt;&lt;%= item.quantity %&gt;&lt;/td&gt;</w:t>
      </w:r>
    </w:p>
    <w:p w14:paraId="4E9D72A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&lt;td&gt;$&lt;%= (item.product.price * item.quantity).toFixed(2) %&gt;&lt;/td&gt;</w:t>
      </w:r>
    </w:p>
    <w:p w14:paraId="7128809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&lt;/tr&gt;</w:t>
      </w:r>
    </w:p>
    <w:p w14:paraId="63D3457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 }) %&gt;</w:t>
      </w:r>
    </w:p>
    <w:p w14:paraId="34F7538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&lt;/tbody&gt;</w:t>
      </w:r>
    </w:p>
    <w:p w14:paraId="6DE03ED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&lt;/table&gt;</w:t>
      </w:r>
    </w:p>
    <w:p w14:paraId="288E045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3C34B53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&lt;h2 class="total-price"&gt;Total Price: $&lt;%= totalPrice.toFixed(2) %&gt;&lt;/h2&gt;</w:t>
      </w:r>
    </w:p>
    <w:p w14:paraId="72FF704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609B6DA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&lt;form action="/order/confirm" method="post"&gt;</w:t>
      </w:r>
    </w:p>
    <w:p w14:paraId="663F465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&lt;button type="submit" class="btn btn-success"&gt;Confirm Order&lt;/button&gt;</w:t>
      </w:r>
    </w:p>
    <w:p w14:paraId="49E2CB4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&lt;/form&gt;</w:t>
      </w:r>
    </w:p>
    <w:p w14:paraId="31BF09B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14BCA8C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&lt;/section&gt;</w:t>
      </w:r>
    </w:p>
    <w:p w14:paraId="1D95597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76A1FFD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&lt;/body&gt;</w:t>
      </w:r>
    </w:p>
    <w:p w14:paraId="6FEE9FB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560DA2A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&lt;/html&gt;</w:t>
      </w:r>
    </w:p>
    <w:p w14:paraId="2DC71393">
      <w:pPr>
        <w:jc w:val="both"/>
        <w:rPr>
          <w:rFonts w:hint="default"/>
          <w:b w:val="0"/>
          <w:bCs w:val="0"/>
          <w:sz w:val="28"/>
          <w:szCs w:val="28"/>
          <w:u w:val="none"/>
          <w:lang w:val="en-US"/>
        </w:rPr>
      </w:pPr>
    </w:p>
    <w:p w14:paraId="4F38F830">
      <w:pPr>
        <w:jc w:val="both"/>
        <w:rPr>
          <w:rFonts w:hint="default"/>
          <w:b/>
          <w:bCs/>
          <w:sz w:val="28"/>
          <w:szCs w:val="28"/>
          <w:u w:val="single"/>
          <w:lang w:val="en-US"/>
        </w:rPr>
      </w:pPr>
      <w:r>
        <w:rPr>
          <w:rFonts w:hint="default"/>
          <w:b/>
          <w:bCs/>
          <w:sz w:val="28"/>
          <w:szCs w:val="28"/>
          <w:u w:val="single"/>
          <w:lang w:val="en-US"/>
        </w:rPr>
        <w:t>productDetails.ejs</w:t>
      </w:r>
    </w:p>
    <w:p w14:paraId="3827F9B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&lt;!DOCTYPE html&gt;</w:t>
      </w:r>
    </w:p>
    <w:p w14:paraId="64E1B75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&lt;html lang="en"&gt;</w:t>
      </w:r>
    </w:p>
    <w:p w14:paraId="291BB52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3CDF051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&lt;head&gt;</w:t>
      </w:r>
    </w:p>
    <w:p w14:paraId="2A88BAC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&lt;meta charset="UTF-8"&gt;</w:t>
      </w:r>
    </w:p>
    <w:p w14:paraId="6B9B4EA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&lt;meta name="viewport" content="width=device-width, initial-scale=1.0"&gt;</w:t>
      </w:r>
    </w:p>
    <w:p w14:paraId="2CBA362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&lt;title&gt;Product Details&lt;/title&gt;</w:t>
      </w:r>
    </w:p>
    <w:p w14:paraId="3DADBAC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&lt;link rel="stylesheet" href="/css/productDetails.css"&gt;</w:t>
      </w:r>
    </w:p>
    <w:p w14:paraId="75B23C5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&lt;link href="https://fonts.googleapis.com/css2?family=Lobster&amp;display=swap" rel="stylesheet"&gt;</w:t>
      </w:r>
    </w:p>
    <w:p w14:paraId="537DD54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&lt;link rel="stylesheet" href="</w:t>
      </w:r>
      <w:r>
        <w:rPr>
          <w:rFonts w:hint="default"/>
          <w:b w:val="0"/>
          <w:bCs w:val="0"/>
          <w:sz w:val="24"/>
          <w:szCs w:val="24"/>
          <w:u w:val="none"/>
          <w:lang w:val="en-US"/>
        </w:rPr>
        <w:tab/>
      </w:r>
      <w:r>
        <w:rPr>
          <w:rFonts w:hint="default"/>
          <w:b w:val="0"/>
          <w:bCs w:val="0"/>
          <w:sz w:val="24"/>
          <w:szCs w:val="24"/>
          <w:u w:val="none"/>
          <w:lang w:val="en-US"/>
        </w:rPr>
        <w:t>https://cdn.jsdelivr.net/npm/bootstrap@5.3.3/dist/css/bootstrap.min.css"&gt;</w:t>
      </w:r>
    </w:p>
    <w:p w14:paraId="29D2B2A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&lt;link rel="stylesheet" href="https://cdn.jsdelivr.net/npm/bootstrap@5.3.3/dist/js/bootstrap.bundle.min.js"&gt;</w:t>
      </w:r>
    </w:p>
    <w:p w14:paraId="0666D3D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&lt;/head&gt;</w:t>
      </w:r>
    </w:p>
    <w:p w14:paraId="3B0FC07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7DED64F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&lt;body class="bg-light"&gt;</w:t>
      </w:r>
    </w:p>
    <w:p w14:paraId="6CF4A33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1AF5607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&lt;header&gt;</w:t>
      </w:r>
    </w:p>
    <w:p w14:paraId="74A7509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&lt;nav class="navbar bg-dark navbar-expand-lg"&gt;</w:t>
      </w:r>
    </w:p>
    <w:p w14:paraId="4722356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 class="container-fluid text-white"&gt;</w:t>
      </w:r>
    </w:p>
    <w:p w14:paraId="7889770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&lt;a class="navbar-brand text-white" href="/shop" style="font-size:30px"&gt;&lt;b&gt;ShopEase&lt;/b&gt;&lt;/a&gt;</w:t>
      </w:r>
    </w:p>
    <w:p w14:paraId="3636E36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&lt;button class="navbar-toggler" type="button" data-bs-toggle="collapse" data-bs-target="#navbarSupportedContent" aria-controls="navbarSupportedContent" aria-expanded="false" aria-label="Toggle navigation"&gt;</w:t>
      </w:r>
    </w:p>
    <w:p w14:paraId="05B2A13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&lt;span class="navbar-toggler-icon"&gt;&lt;/span&gt;</w:t>
      </w:r>
    </w:p>
    <w:p w14:paraId="3E12DED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&lt;/button&gt;</w:t>
      </w:r>
    </w:p>
    <w:p w14:paraId="548A3A8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 class="collapse navbar-collapse text-white" id="navbarSupportedContent"&gt;</w:t>
      </w:r>
    </w:p>
    <w:p w14:paraId="4A789C9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&lt;ul class="navbar-nav ms-auto mb-2 mb-lg-0"&gt;</w:t>
      </w:r>
    </w:p>
    <w:p w14:paraId="7A30BAA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&lt;li class="nav-item"&gt;</w:t>
      </w:r>
    </w:p>
    <w:p w14:paraId="2A99861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&lt;a class="nav-link text-white active" aria-current="page" href="/shop"&gt;Shop&lt;/a&gt;</w:t>
      </w:r>
    </w:p>
    <w:p w14:paraId="7EBDF73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&lt;/li&gt;</w:t>
      </w:r>
    </w:p>
    <w:p w14:paraId="106B522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&lt;li class="nav-item"&gt;</w:t>
      </w:r>
    </w:p>
    <w:p w14:paraId="42F7799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&lt;a class="nav-link text-white" href="/cart"&gt;My Cart&lt;/a&gt;</w:t>
      </w:r>
    </w:p>
    <w:p w14:paraId="54F0BBB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&lt;/li&gt;</w:t>
      </w:r>
    </w:p>
    <w:p w14:paraId="0E1F419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&lt;li class="nav-item"&gt;</w:t>
      </w:r>
    </w:p>
    <w:p w14:paraId="0BD99D7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&lt;a class="nav-link text-white" href="/order"&gt;Order&lt;/a&gt;</w:t>
      </w:r>
    </w:p>
    <w:p w14:paraId="6EADF85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&lt;/li&gt;</w:t>
      </w:r>
    </w:p>
    <w:p w14:paraId="5E4EB55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&lt;/ul&gt;</w:t>
      </w:r>
    </w:p>
    <w:p w14:paraId="5643158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1BF575F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329F974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&lt;/nav&gt;</w:t>
      </w:r>
    </w:p>
    <w:p w14:paraId="739E836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&lt;/header&gt;</w:t>
      </w:r>
    </w:p>
    <w:p w14:paraId="3318468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6FB9FDD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&lt;style&gt;</w:t>
      </w:r>
    </w:p>
    <w:p w14:paraId="62E75E6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.navbar-nav .nav-link {</w:t>
      </w:r>
    </w:p>
    <w:p w14:paraId="3D07DC2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font-size: 20px;</w:t>
      </w:r>
    </w:p>
    <w:p w14:paraId="1D6AD66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margin-right: 20px;</w:t>
      </w:r>
    </w:p>
    <w:p w14:paraId="111A8AF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transition: color 0.3s ease, background-color 0.3s ease;</w:t>
      </w:r>
    </w:p>
    <w:p w14:paraId="1D18317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5B0B6AF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631CF86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.navbar-nav .nav-link:hover {</w:t>
      </w:r>
    </w:p>
    <w:p w14:paraId="438B97A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color: #ff5722;</w:t>
      </w:r>
    </w:p>
    <w:p w14:paraId="248FC5B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background-color: #ffffff20;</w:t>
      </w:r>
    </w:p>
    <w:p w14:paraId="2EDA5E0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border-radius: 5px;</w:t>
      </w:r>
    </w:p>
    <w:p w14:paraId="3E3E449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04BB140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1C72A1A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.navbar-nav .nav-link:last-child {</w:t>
      </w:r>
    </w:p>
    <w:p w14:paraId="5C2C202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margin-right: 20px;</w:t>
      </w:r>
    </w:p>
    <w:p w14:paraId="2ABA089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3061117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&lt;/style&gt;</w:t>
      </w:r>
    </w:p>
    <w:p w14:paraId="200F2A3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6A4D2AC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 class="container d-flex align-items-center justify-content-center" style="margin-top:175px"&gt;</w:t>
      </w:r>
    </w:p>
    <w:p w14:paraId="5854B2B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66586CB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 class="card w-75"&gt;</w:t>
      </w:r>
    </w:p>
    <w:p w14:paraId="28E2A0C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 class="card-body"&gt;</w:t>
      </w:r>
    </w:p>
    <w:p w14:paraId="4F48429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 class="row"&gt;</w:t>
      </w:r>
    </w:p>
    <w:p w14:paraId="32246DB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 class="col-sm-4"&gt;</w:t>
      </w:r>
    </w:p>
    <w:p w14:paraId="5B944E2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&lt;img src="&lt;%= product.imageUrl %&gt;" alt="&lt;%= product.name %&gt;" class="product-details-image"&gt;</w:t>
      </w:r>
    </w:p>
    <w:p w14:paraId="67AB36E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164D7CD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 class="col-sm-8 px-2"&gt;</w:t>
      </w:r>
    </w:p>
    <w:p w14:paraId="1203F16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&lt;hr&gt;</w:t>
      </w:r>
    </w:p>
    <w:p w14:paraId="66449C9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&lt;h2 class="product-name"&gt;&lt;%= product.name %&gt;&lt;/h2&gt;</w:t>
      </w:r>
    </w:p>
    <w:p w14:paraId="58AFF44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&lt;hr&gt;</w:t>
      </w:r>
    </w:p>
    <w:p w14:paraId="7C76177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 class="my-3"&gt;</w:t>
      </w:r>
    </w:p>
    <w:p w14:paraId="2EAC6C5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&lt;p class="product-price text-dark"&gt;&lt;b&gt;Price: &lt;span class="text-danger"&gt;$&lt;%= product.price %&gt;&lt;/span&gt;&lt;/b&gt;&lt;/p&gt;</w:t>
      </w:r>
    </w:p>
    <w:p w14:paraId="3B282F1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&lt;p class="product-quantity text-dark"&gt;&lt;b&gt;Available Quantity: &lt;span class="text-primary"&gt;&lt;%= product.quantity %&gt;&lt;/span&gt;&lt;/b&gt;&lt;/p&gt;</w:t>
      </w:r>
    </w:p>
    <w:p w14:paraId="4D3452D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&lt;b&gt;</w:t>
      </w:r>
    </w:p>
    <w:p w14:paraId="5BE65D7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&lt;p class="product-description"&gt;&lt;%= product.description %&gt;&lt;/p&gt;</w:t>
      </w:r>
    </w:p>
    <w:p w14:paraId="46DBECB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&lt;/b&gt;</w:t>
      </w:r>
    </w:p>
    <w:p w14:paraId="3DE5D6A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&lt;form action="/cart" class="my-4" method="post"&gt;</w:t>
      </w:r>
    </w:p>
    <w:p w14:paraId="14F936D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&lt;input type="hidden" name="productId" value="&lt;%= product.id %&gt;"&gt;</w:t>
      </w:r>
    </w:p>
    <w:p w14:paraId="494DCC7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&lt;button type="submit" class="btn btn-warning  "&gt;&lt;b&gt;Add to Cart&lt;/b&gt;&lt;/button&gt;</w:t>
      </w:r>
    </w:p>
    <w:p w14:paraId="6C5D219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&lt;/form&gt;</w:t>
      </w:r>
    </w:p>
    <w:p w14:paraId="2067A28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4CC66A3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3901D72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6570DC0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467CE46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2A7C6F7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62E8F30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7C4F088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2C4C9DA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1B1B312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&lt;/body&gt;</w:t>
      </w:r>
    </w:p>
    <w:p w14:paraId="295E20E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73389EE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&lt;/html&gt;</w:t>
      </w:r>
    </w:p>
    <w:p w14:paraId="629C65F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0D41C07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5E689A40">
      <w:pPr>
        <w:jc w:val="left"/>
        <w:rPr>
          <w:rFonts w:hint="default"/>
          <w:b/>
          <w:bCs/>
          <w:sz w:val="28"/>
          <w:szCs w:val="28"/>
          <w:u w:val="single"/>
          <w:lang w:val="en-US"/>
        </w:rPr>
      </w:pPr>
      <w:r>
        <w:rPr>
          <w:rFonts w:hint="default"/>
          <w:b/>
          <w:bCs/>
          <w:sz w:val="28"/>
          <w:szCs w:val="28"/>
          <w:u w:val="single"/>
          <w:lang w:val="en-US"/>
        </w:rPr>
        <w:t>shop.ejs</w:t>
      </w:r>
    </w:p>
    <w:p w14:paraId="55D1380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&lt;!DOCTYPE html&gt;</w:t>
      </w:r>
    </w:p>
    <w:p w14:paraId="4EDA0B7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&lt;html lang="en"&gt;</w:t>
      </w:r>
    </w:p>
    <w:p w14:paraId="2CD92E7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3197F6F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&lt;head&gt;</w:t>
      </w:r>
    </w:p>
    <w:p w14:paraId="7FAB046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&lt;meta charset="UTF-8"&gt;</w:t>
      </w:r>
    </w:p>
    <w:p w14:paraId="6129CE4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&lt;meta name="viewport" content="width=device-width, initial-scale=1.0"&gt;</w:t>
      </w:r>
    </w:p>
    <w:p w14:paraId="40292C0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&lt;title&gt;ShopEase&lt;/title&gt;</w:t>
      </w:r>
    </w:p>
    <w:p w14:paraId="5EF35A1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&lt;link rel="stylesheet" href="/css/style.css"&gt;</w:t>
      </w:r>
    </w:p>
    <w:p w14:paraId="38B1269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&lt;link rel="stylesheet" href="</w:t>
      </w:r>
      <w:r>
        <w:rPr>
          <w:rFonts w:hint="default"/>
          <w:b w:val="0"/>
          <w:bCs w:val="0"/>
          <w:sz w:val="24"/>
          <w:szCs w:val="24"/>
          <w:u w:val="none"/>
          <w:lang w:val="en-US"/>
        </w:rPr>
        <w:tab/>
      </w:r>
      <w:r>
        <w:rPr>
          <w:rFonts w:hint="default"/>
          <w:b w:val="0"/>
          <w:bCs w:val="0"/>
          <w:sz w:val="24"/>
          <w:szCs w:val="24"/>
          <w:u w:val="none"/>
          <w:lang w:val="en-US"/>
        </w:rPr>
        <w:t>https://cdn.jsdelivr.net/npm/bootstrap@5.3.3/dist/css/bootstrap.min.css"&gt;</w:t>
      </w:r>
    </w:p>
    <w:p w14:paraId="5AEBD2C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&lt;link rel="stylesheet" href="https://cdn.jsdelivr.net/npm/bootstrap@5.3.3/dist/js/bootstrap.bundle.min.js"&gt;</w:t>
      </w:r>
    </w:p>
    <w:p w14:paraId="2F050C3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&lt;/head&gt;</w:t>
      </w:r>
    </w:p>
    <w:p w14:paraId="16AFF1A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7CDA37A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&lt;body class="bg-light"&gt;</w:t>
      </w:r>
    </w:p>
    <w:p w14:paraId="39B2E96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53CC005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&lt;header&gt;</w:t>
      </w:r>
    </w:p>
    <w:p w14:paraId="2240ED5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&lt;nav class="navbar bg-dark navbar-expand-lg"&gt;</w:t>
      </w:r>
    </w:p>
    <w:p w14:paraId="51954C7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 class="container-fluid text-white"&gt;</w:t>
      </w:r>
    </w:p>
    <w:p w14:paraId="631F591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&lt;a class="navbar-brand text-white" href="/shop" style="font-size:30px"&gt;&lt;b&gt;ShopEase&lt;/b&gt;&lt;/a&gt;</w:t>
      </w:r>
    </w:p>
    <w:p w14:paraId="1C5559A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&lt;button class="navbar-toggler" type="button" data-bs-toggle="collapse" data-bs-target="#navbarSupportedContent" aria-controls="navbarSupportedContent" aria-expanded="false" aria-label="Toggle navigation"&gt;</w:t>
      </w:r>
    </w:p>
    <w:p w14:paraId="5CE2FBD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&lt;span class="navbar-toggler-icon"&gt;&lt;/span&gt;</w:t>
      </w:r>
    </w:p>
    <w:p w14:paraId="5263897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&lt;/button&gt;</w:t>
      </w:r>
    </w:p>
    <w:p w14:paraId="70E10DA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 class="collapse navbar-collapse text-white" id="navbarSupportedContent"&gt;</w:t>
      </w:r>
    </w:p>
    <w:p w14:paraId="27B0AFF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&lt;ul class="navbar-nav ms-auto mb-2 mb-lg-0"&gt;</w:t>
      </w:r>
    </w:p>
    <w:p w14:paraId="79A78C4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&lt;li class="nav-item"&gt;</w:t>
      </w:r>
    </w:p>
    <w:p w14:paraId="36DCF2C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&lt;a class="nav-link text-white active" aria-current="page" href="/shop"&gt;Shop&lt;/a&gt;</w:t>
      </w:r>
    </w:p>
    <w:p w14:paraId="24091DC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&lt;/li&gt;</w:t>
      </w:r>
    </w:p>
    <w:p w14:paraId="5EA2A1D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&lt;li class="nav-item"&gt;</w:t>
      </w:r>
    </w:p>
    <w:p w14:paraId="397038B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&lt;a class="nav-link text-white" href="/cart"&gt;My Cart&lt;/a&gt;</w:t>
      </w:r>
    </w:p>
    <w:p w14:paraId="0295F47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&lt;/li&gt;</w:t>
      </w:r>
    </w:p>
    <w:p w14:paraId="6D11976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&lt;li class="nav-item"&gt;</w:t>
      </w:r>
    </w:p>
    <w:p w14:paraId="6A8E549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&lt;a class="nav-link text-white" href="/order"&gt;Order&lt;/a&gt;</w:t>
      </w:r>
    </w:p>
    <w:p w14:paraId="7D9B7F8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&lt;/li&gt;</w:t>
      </w:r>
    </w:p>
    <w:p w14:paraId="71CD3CC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&lt;/ul&gt;</w:t>
      </w:r>
    </w:p>
    <w:p w14:paraId="1D1DF6E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79D3D96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218C402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&lt;/nav&gt;</w:t>
      </w:r>
    </w:p>
    <w:p w14:paraId="425557A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&lt;/header&gt;</w:t>
      </w:r>
    </w:p>
    <w:p w14:paraId="12F4C7F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776259F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&lt;style&gt;</w:t>
      </w:r>
    </w:p>
    <w:p w14:paraId="337E059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.navbar-nav .nav-link {</w:t>
      </w:r>
    </w:p>
    <w:p w14:paraId="46F1FA9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font-size: 20px;</w:t>
      </w:r>
    </w:p>
    <w:p w14:paraId="2A64A14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margin-right: 20px;</w:t>
      </w:r>
    </w:p>
    <w:p w14:paraId="7429A54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transition: color 0.3s ease, background-color 0.3s ease;</w:t>
      </w:r>
    </w:p>
    <w:p w14:paraId="5295E77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43CEA40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0407293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.navbar-nav .nav-link:hover {</w:t>
      </w:r>
    </w:p>
    <w:p w14:paraId="570749C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color: #ff5722;</w:t>
      </w:r>
    </w:p>
    <w:p w14:paraId="22605D5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background-color: #ffffff20;</w:t>
      </w:r>
    </w:p>
    <w:p w14:paraId="569DE18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border-radius: 5px;</w:t>
      </w:r>
    </w:p>
    <w:p w14:paraId="015F631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6347300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67E804F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.navbar-nav .nav-link:last-child {</w:t>
      </w:r>
    </w:p>
    <w:p w14:paraId="75BBB44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margin-right: 20px;</w:t>
      </w:r>
    </w:p>
    <w:p w14:paraId="529B8DE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w:t>
      </w:r>
    </w:p>
    <w:p w14:paraId="0D2D7D9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&lt;/style&gt;</w:t>
      </w:r>
    </w:p>
    <w:p w14:paraId="38A84E5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 class="container-fluid w-75 my-5"&gt;</w:t>
      </w:r>
    </w:p>
    <w:p w14:paraId="0C221F4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&lt;h2 class="text-center"&gt;Explore Our Products Range&lt;/h2&gt;</w:t>
      </w:r>
    </w:p>
    <w:p w14:paraId="115FBB6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 class="row"&gt;</w:t>
      </w:r>
    </w:p>
    <w:p w14:paraId="4B6B3E5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 products.forEach(product =&gt; { %&gt;</w:t>
      </w:r>
    </w:p>
    <w:p w14:paraId="418583C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 class="col-sm-3 my-3"&gt;</w:t>
      </w:r>
    </w:p>
    <w:p w14:paraId="3C2082D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 class="card mx-2"&gt;</w:t>
      </w:r>
    </w:p>
    <w:p w14:paraId="3B49D57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 class="card-body"&gt;</w:t>
      </w:r>
    </w:p>
    <w:p w14:paraId="5603096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&lt;img src="&lt;%= product.imageUrl %&gt;" alt="&lt;%= product.name %&gt;" class="product-image"&gt;</w:t>
      </w:r>
    </w:p>
    <w:p w14:paraId="0E93D51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 class="container text-center"&gt;</w:t>
      </w:r>
    </w:p>
    <w:p w14:paraId="28DB9FB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&lt;h3 class="product-name"&gt;&lt;%= product.name %&gt;&lt;/h3&gt;</w:t>
      </w:r>
    </w:p>
    <w:p w14:paraId="606C01F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&lt;hr&gt;</w:t>
      </w:r>
    </w:p>
    <w:p w14:paraId="2DB61D9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&lt;p class="product-price text-danger"&gt;&lt;b&gt;$&lt;%= product.price %&gt;&lt;/b&gt;&lt;/p&gt;</w:t>
      </w:r>
    </w:p>
    <w:p w14:paraId="22543D4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&lt;p class="product-quantity text-primary"&gt;&lt;b&gt;In Stock: &lt;%= product.quantity %&gt;&lt;/b&gt;&lt;/p&gt;</w:t>
      </w:r>
    </w:p>
    <w:p w14:paraId="449A1B9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 class="row"&gt;</w:t>
      </w:r>
    </w:p>
    <w:p w14:paraId="711ED9B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 class="col p-1"&gt;</w:t>
      </w:r>
    </w:p>
    <w:p w14:paraId="36F4A9C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&lt;a href="/product/&lt;%= product.id %&gt;" class="btn w-100 btn-warning"&gt;&lt;b&gt;View&lt;/b&gt;&lt;/a&gt;</w:t>
      </w:r>
    </w:p>
    <w:p w14:paraId="4C6D0D1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7061AFD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 class="col p-1"&gt;</w:t>
      </w:r>
    </w:p>
    <w:p w14:paraId="3C1CC52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&lt;form action="/cart" method="post"&gt;</w:t>
      </w:r>
    </w:p>
    <w:p w14:paraId="19D9961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&lt;input type="hidden" name="productId" value="&lt;%= product.id %&gt;"&gt;</w:t>
      </w:r>
    </w:p>
    <w:p w14:paraId="7181B1D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&lt;button type="submit" class="btn btn-dark w-100"&gt;Add to Cart&lt;/button&gt;</w:t>
      </w:r>
    </w:p>
    <w:p w14:paraId="1FFB47D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&lt;/form&gt;</w:t>
      </w:r>
    </w:p>
    <w:p w14:paraId="2C20C10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50BBB75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1A28EF7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03BFBDE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17556F1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393A264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3D3CA0F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5B06704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 }) %&gt;</w:t>
      </w:r>
    </w:p>
    <w:p w14:paraId="36D3FC8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60AF8C3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 xml:space="preserve">  &lt;/div&gt;</w:t>
      </w:r>
    </w:p>
    <w:p w14:paraId="3ED8D47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51B0F47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2F8767D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67B80D9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05F17DC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&lt;/body&gt;</w:t>
      </w:r>
    </w:p>
    <w:p w14:paraId="0078035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p>
    <w:p w14:paraId="19D5868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b w:val="0"/>
          <w:bCs w:val="0"/>
          <w:sz w:val="24"/>
          <w:szCs w:val="24"/>
          <w:u w:val="none"/>
          <w:lang w:val="en-US"/>
        </w:rPr>
      </w:pPr>
      <w:r>
        <w:rPr>
          <w:rFonts w:hint="default"/>
          <w:b w:val="0"/>
          <w:bCs w:val="0"/>
          <w:sz w:val="24"/>
          <w:szCs w:val="24"/>
          <w:u w:val="none"/>
          <w:lang w:val="en-US"/>
        </w:rPr>
        <w:t>&lt;/html&gt;</w:t>
      </w:r>
    </w:p>
    <w:p w14:paraId="6251924D">
      <w:pPr>
        <w:jc w:val="center"/>
        <w:rPr>
          <w:rFonts w:hint="default"/>
          <w:b w:val="0"/>
          <w:bCs w:val="0"/>
          <w:sz w:val="24"/>
          <w:szCs w:val="24"/>
          <w:u w:val="none"/>
          <w:lang w:val="en-US"/>
        </w:rPr>
      </w:pPr>
      <w:r>
        <w:rPr>
          <w:rFonts w:hint="default"/>
          <w:b w:val="0"/>
          <w:bCs w:val="0"/>
          <w:sz w:val="24"/>
          <w:szCs w:val="24"/>
          <w:u w:val="none"/>
          <w:lang w:val="en-US"/>
        </w:rPr>
        <w:t xml:space="preserve">  </w:t>
      </w:r>
    </w:p>
    <w:p w14:paraId="66BE0A1C">
      <w:pPr>
        <w:jc w:val="center"/>
        <w:rPr>
          <w:rFonts w:hint="default"/>
          <w:b w:val="0"/>
          <w:bCs w:val="0"/>
          <w:sz w:val="24"/>
          <w:szCs w:val="24"/>
          <w:u w:val="none"/>
          <w:lang w:val="en-US"/>
        </w:rPr>
      </w:pPr>
    </w:p>
    <w:p w14:paraId="773EDD6A">
      <w:pPr>
        <w:jc w:val="center"/>
        <w:rPr>
          <w:rFonts w:hint="default"/>
          <w:b w:val="0"/>
          <w:bCs w:val="0"/>
          <w:sz w:val="24"/>
          <w:szCs w:val="24"/>
          <w:u w:val="none"/>
          <w:lang w:val="en-US"/>
        </w:rPr>
      </w:pPr>
    </w:p>
    <w:p w14:paraId="6D533A3E">
      <w:pPr>
        <w:jc w:val="center"/>
        <w:rPr>
          <w:rFonts w:hint="default"/>
          <w:b w:val="0"/>
          <w:bCs w:val="0"/>
          <w:sz w:val="24"/>
          <w:szCs w:val="24"/>
          <w:u w:val="none"/>
          <w:lang w:val="en-US"/>
        </w:rPr>
      </w:pPr>
    </w:p>
    <w:p w14:paraId="511A4E52">
      <w:pPr>
        <w:jc w:val="center"/>
        <w:rPr>
          <w:rFonts w:hint="default"/>
          <w:b w:val="0"/>
          <w:bCs w:val="0"/>
          <w:sz w:val="24"/>
          <w:szCs w:val="24"/>
          <w:u w:val="none"/>
          <w:lang w:val="en-US"/>
        </w:rPr>
      </w:pPr>
    </w:p>
    <w:p w14:paraId="57FF9DC5">
      <w:pPr>
        <w:jc w:val="center"/>
        <w:rPr>
          <w:rFonts w:hint="default"/>
          <w:b w:val="0"/>
          <w:bCs w:val="0"/>
          <w:sz w:val="24"/>
          <w:szCs w:val="24"/>
          <w:u w:val="none"/>
          <w:lang w:val="en-US"/>
        </w:rPr>
      </w:pPr>
    </w:p>
    <w:p w14:paraId="76125A62">
      <w:pPr>
        <w:jc w:val="center"/>
        <w:rPr>
          <w:rFonts w:hint="default"/>
          <w:b w:val="0"/>
          <w:bCs w:val="0"/>
          <w:sz w:val="24"/>
          <w:szCs w:val="24"/>
          <w:u w:val="none"/>
          <w:lang w:val="en-US"/>
        </w:rPr>
      </w:pPr>
    </w:p>
    <w:p w14:paraId="6DB67404">
      <w:pPr>
        <w:jc w:val="center"/>
        <w:rPr>
          <w:rFonts w:hint="default"/>
          <w:b/>
          <w:bCs/>
          <w:sz w:val="36"/>
          <w:szCs w:val="36"/>
          <w:u w:val="single"/>
          <w:lang w:val="en-IN"/>
        </w:rPr>
      </w:pPr>
    </w:p>
    <w:p w14:paraId="4BEDA282">
      <w:pPr>
        <w:jc w:val="center"/>
        <w:rPr>
          <w:rFonts w:hint="default"/>
          <w:b/>
          <w:bCs/>
          <w:sz w:val="36"/>
          <w:szCs w:val="36"/>
          <w:u w:val="single"/>
          <w:lang w:val="en-IN"/>
        </w:rPr>
      </w:pPr>
    </w:p>
    <w:p w14:paraId="3F50B120">
      <w:pPr>
        <w:jc w:val="center"/>
        <w:rPr>
          <w:rFonts w:hint="default"/>
          <w:b/>
          <w:bCs/>
          <w:sz w:val="36"/>
          <w:szCs w:val="36"/>
          <w:u w:val="single"/>
          <w:lang w:val="en-IN"/>
        </w:rPr>
      </w:pPr>
    </w:p>
    <w:p w14:paraId="25D81EAC">
      <w:pPr>
        <w:jc w:val="center"/>
        <w:rPr>
          <w:rFonts w:hint="default"/>
          <w:b/>
          <w:bCs/>
          <w:sz w:val="36"/>
          <w:szCs w:val="36"/>
          <w:u w:val="single"/>
          <w:lang w:val="en-IN"/>
        </w:rPr>
      </w:pPr>
      <w:r>
        <w:rPr>
          <w:rFonts w:hint="default"/>
          <w:b/>
          <w:bCs/>
          <w:sz w:val="36"/>
          <w:szCs w:val="36"/>
          <w:u w:val="single"/>
          <w:lang w:val="en-IN"/>
        </w:rPr>
        <w:t>OUTPUTS</w:t>
      </w:r>
    </w:p>
    <w:p w14:paraId="03B6725C">
      <w:pPr>
        <w:jc w:val="center"/>
        <w:rPr>
          <w:rFonts w:hint="default"/>
          <w:b/>
          <w:bCs/>
          <w:sz w:val="36"/>
          <w:szCs w:val="36"/>
          <w:u w:val="single"/>
          <w:lang w:val="en-IN"/>
        </w:rPr>
      </w:pPr>
    </w:p>
    <w:p w14:paraId="56E1A1A1">
      <w:pPr>
        <w:jc w:val="center"/>
        <w:rPr>
          <w:rFonts w:hint="default"/>
          <w:b/>
          <w:bCs/>
          <w:sz w:val="36"/>
          <w:szCs w:val="36"/>
          <w:u w:val="single"/>
          <w:lang w:val="en-US"/>
        </w:rPr>
      </w:pPr>
      <w:r>
        <w:rPr>
          <w:rFonts w:hint="default"/>
          <w:b/>
          <w:bCs/>
          <w:sz w:val="36"/>
          <w:szCs w:val="36"/>
          <w:u w:val="single"/>
          <w:lang w:val="en-US"/>
        </w:rPr>
        <w:t>User Dashboard</w:t>
      </w:r>
    </w:p>
    <w:p w14:paraId="6199A02F">
      <w:pPr>
        <w:jc w:val="center"/>
        <w:rPr>
          <w:rFonts w:hint="default"/>
          <w:b/>
          <w:bCs/>
          <w:sz w:val="36"/>
          <w:szCs w:val="36"/>
          <w:u w:val="single"/>
          <w:lang w:val="en-US"/>
        </w:rPr>
      </w:pPr>
      <w:r>
        <w:rPr>
          <w:rFonts w:hint="default"/>
          <w:b/>
          <w:bCs/>
          <w:sz w:val="36"/>
          <w:szCs w:val="36"/>
          <w:u w:val="single"/>
          <w:lang w:val="en-US"/>
        </w:rPr>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5938520" cy="2021205"/>
            <wp:effectExtent l="0" t="0" r="5080" b="17145"/>
            <wp:wrapTight wrapText="bothSides">
              <wp:wrapPolygon>
                <wp:start x="0" y="0"/>
                <wp:lineTo x="0" y="21376"/>
                <wp:lineTo x="21549" y="21376"/>
                <wp:lineTo x="21549" y="0"/>
                <wp:lineTo x="0" y="0"/>
              </wp:wrapPolygon>
            </wp:wrapTight>
            <wp:docPr id="19" name="Picture 19" descr="Screenshot 2024-10-20 165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 2024-10-20 165349"/>
                    <pic:cNvPicPr>
                      <a:picLocks noChangeAspect="1"/>
                    </pic:cNvPicPr>
                  </pic:nvPicPr>
                  <pic:blipFill>
                    <a:blip r:embed="rId7"/>
                    <a:stretch>
                      <a:fillRect/>
                    </a:stretch>
                  </pic:blipFill>
                  <pic:spPr>
                    <a:xfrm>
                      <a:off x="0" y="0"/>
                      <a:ext cx="5938520" cy="2021205"/>
                    </a:xfrm>
                    <a:prstGeom prst="rect">
                      <a:avLst/>
                    </a:prstGeom>
                  </pic:spPr>
                </pic:pic>
              </a:graphicData>
            </a:graphic>
          </wp:anchor>
        </w:drawing>
      </w:r>
    </w:p>
    <w:p w14:paraId="6973F6E2">
      <w:pPr>
        <w:jc w:val="both"/>
        <w:rPr>
          <w:rFonts w:hint="default"/>
          <w:b w:val="0"/>
          <w:bCs w:val="0"/>
          <w:sz w:val="36"/>
          <w:szCs w:val="36"/>
          <w:u w:val="none"/>
          <w:lang w:val="en-US"/>
        </w:rPr>
      </w:pPr>
      <w:r>
        <w:rPr>
          <w:rFonts w:hint="default"/>
          <w:b w:val="0"/>
          <w:bCs w:val="0"/>
          <w:sz w:val="36"/>
          <w:szCs w:val="36"/>
          <w:u w:val="none"/>
          <w:lang w:val="en-US"/>
        </w:rPr>
        <w:tab/>
      </w:r>
      <w:r>
        <w:rPr>
          <w:rFonts w:hint="default"/>
          <w:b w:val="0"/>
          <w:bCs w:val="0"/>
          <w:sz w:val="36"/>
          <w:szCs w:val="36"/>
          <w:u w:val="none"/>
          <w:lang w:val="en-US"/>
        </w:rPr>
        <w:tab/>
      </w:r>
      <w:r>
        <w:rPr>
          <w:rFonts w:hint="default"/>
          <w:b w:val="0"/>
          <w:bCs w:val="0"/>
          <w:sz w:val="36"/>
          <w:szCs w:val="36"/>
          <w:u w:val="none"/>
          <w:lang w:val="en-US"/>
        </w:rPr>
        <w:tab/>
      </w:r>
      <w:r>
        <w:rPr>
          <w:rFonts w:hint="default"/>
          <w:b w:val="0"/>
          <w:bCs w:val="0"/>
          <w:sz w:val="36"/>
          <w:szCs w:val="36"/>
          <w:u w:val="none"/>
          <w:lang w:val="en-US"/>
        </w:rPr>
        <w:tab/>
      </w:r>
      <w:r>
        <w:rPr>
          <w:rFonts w:hint="default"/>
          <w:b w:val="0"/>
          <w:bCs w:val="0"/>
          <w:sz w:val="36"/>
          <w:szCs w:val="36"/>
          <w:u w:val="none"/>
          <w:lang w:val="en-US"/>
        </w:rPr>
        <w:tab/>
      </w:r>
    </w:p>
    <w:p w14:paraId="0AD6978A">
      <w:pPr>
        <w:ind w:left="2160" w:leftChars="0" w:firstLine="1358" w:firstLineChars="377"/>
        <w:jc w:val="both"/>
        <w:rPr>
          <w:rFonts w:hint="default"/>
          <w:b w:val="0"/>
          <w:bCs w:val="0"/>
          <w:sz w:val="36"/>
          <w:szCs w:val="36"/>
          <w:u w:val="none"/>
          <w:lang w:val="en-US"/>
        </w:rPr>
      </w:pPr>
      <w:r>
        <w:rPr>
          <w:rFonts w:hint="default"/>
          <w:b/>
          <w:bCs/>
          <w:sz w:val="36"/>
          <w:szCs w:val="36"/>
          <w:u w:val="single"/>
          <w:lang w:val="en-US"/>
        </w:rPr>
        <w:t>View Details</w:t>
      </w:r>
    </w:p>
    <w:p w14:paraId="33E411A2">
      <w:pPr>
        <w:jc w:val="both"/>
        <w:rPr>
          <w:rFonts w:hint="default"/>
          <w:b w:val="0"/>
          <w:bCs w:val="0"/>
          <w:sz w:val="36"/>
          <w:szCs w:val="36"/>
          <w:u w:val="none"/>
          <w:lang w:val="en-US"/>
        </w:rPr>
      </w:pPr>
      <w:r>
        <w:rPr>
          <w:rFonts w:hint="default"/>
          <w:b w:val="0"/>
          <w:bCs w:val="0"/>
          <w:sz w:val="36"/>
          <w:szCs w:val="36"/>
          <w:u w:val="none"/>
          <w:lang w:val="en-US"/>
        </w:rPr>
        <w:drawing>
          <wp:anchor distT="0" distB="0" distL="114300" distR="114300" simplePos="0" relativeHeight="251661312" behindDoc="1" locked="0" layoutInCell="1" allowOverlap="1">
            <wp:simplePos x="0" y="0"/>
            <wp:positionH relativeFrom="column">
              <wp:posOffset>-106045</wp:posOffset>
            </wp:positionH>
            <wp:positionV relativeFrom="paragraph">
              <wp:posOffset>132715</wp:posOffset>
            </wp:positionV>
            <wp:extent cx="5940425" cy="2235200"/>
            <wp:effectExtent l="0" t="0" r="3175" b="12700"/>
            <wp:wrapTight wrapText="bothSides">
              <wp:wrapPolygon>
                <wp:start x="0" y="0"/>
                <wp:lineTo x="0" y="21355"/>
                <wp:lineTo x="21542" y="21355"/>
                <wp:lineTo x="21542" y="0"/>
                <wp:lineTo x="0" y="0"/>
              </wp:wrapPolygon>
            </wp:wrapTight>
            <wp:docPr id="20" name="Picture 20" descr="Screenshot 2024-10-20 165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2024-10-20 165538"/>
                    <pic:cNvPicPr>
                      <a:picLocks noChangeAspect="1"/>
                    </pic:cNvPicPr>
                  </pic:nvPicPr>
                  <pic:blipFill>
                    <a:blip r:embed="rId8"/>
                    <a:stretch>
                      <a:fillRect/>
                    </a:stretch>
                  </pic:blipFill>
                  <pic:spPr>
                    <a:xfrm>
                      <a:off x="0" y="0"/>
                      <a:ext cx="5940425" cy="2235200"/>
                    </a:xfrm>
                    <a:prstGeom prst="rect">
                      <a:avLst/>
                    </a:prstGeom>
                  </pic:spPr>
                </pic:pic>
              </a:graphicData>
            </a:graphic>
          </wp:anchor>
        </w:drawing>
      </w:r>
    </w:p>
    <w:p w14:paraId="6C45D91D">
      <w:pPr>
        <w:jc w:val="both"/>
        <w:rPr>
          <w:rFonts w:hint="default"/>
          <w:b w:val="0"/>
          <w:bCs w:val="0"/>
          <w:sz w:val="36"/>
          <w:szCs w:val="36"/>
          <w:u w:val="none"/>
          <w:lang w:val="en-US"/>
        </w:rPr>
      </w:pPr>
    </w:p>
    <w:p w14:paraId="58EDED68">
      <w:pPr>
        <w:jc w:val="both"/>
        <w:rPr>
          <w:rFonts w:hint="default"/>
          <w:b w:val="0"/>
          <w:bCs w:val="0"/>
          <w:sz w:val="36"/>
          <w:szCs w:val="36"/>
          <w:u w:val="none"/>
          <w:lang w:val="en-US"/>
        </w:rPr>
      </w:pPr>
    </w:p>
    <w:p w14:paraId="6CFB2D0E">
      <w:pPr>
        <w:jc w:val="both"/>
        <w:rPr>
          <w:rFonts w:hint="default"/>
          <w:b/>
          <w:bCs/>
          <w:sz w:val="36"/>
          <w:szCs w:val="36"/>
          <w:u w:val="none"/>
          <w:lang w:val="en-US"/>
        </w:rPr>
      </w:pPr>
      <w:r>
        <w:rPr>
          <w:rFonts w:hint="default"/>
          <w:b w:val="0"/>
          <w:bCs w:val="0"/>
          <w:sz w:val="36"/>
          <w:szCs w:val="36"/>
          <w:u w:val="none"/>
          <w:lang w:val="en-US"/>
        </w:rPr>
        <w:tab/>
      </w:r>
      <w:r>
        <w:rPr>
          <w:rFonts w:hint="default"/>
          <w:b w:val="0"/>
          <w:bCs w:val="0"/>
          <w:sz w:val="36"/>
          <w:szCs w:val="36"/>
          <w:u w:val="none"/>
          <w:lang w:val="en-US"/>
        </w:rPr>
        <w:tab/>
      </w:r>
      <w:r>
        <w:rPr>
          <w:rFonts w:hint="default"/>
          <w:b w:val="0"/>
          <w:bCs w:val="0"/>
          <w:sz w:val="36"/>
          <w:szCs w:val="36"/>
          <w:u w:val="none"/>
          <w:lang w:val="en-US"/>
        </w:rPr>
        <w:tab/>
      </w:r>
      <w:r>
        <w:rPr>
          <w:rFonts w:hint="default"/>
          <w:b w:val="0"/>
          <w:bCs w:val="0"/>
          <w:sz w:val="36"/>
          <w:szCs w:val="36"/>
          <w:u w:val="none"/>
          <w:lang w:val="en-US"/>
        </w:rPr>
        <w:tab/>
      </w:r>
      <w:r>
        <w:rPr>
          <w:rFonts w:hint="default"/>
          <w:b w:val="0"/>
          <w:bCs w:val="0"/>
          <w:sz w:val="36"/>
          <w:szCs w:val="36"/>
          <w:u w:val="none"/>
          <w:lang w:val="en-US"/>
        </w:rPr>
        <w:tab/>
      </w:r>
      <w:r>
        <w:rPr>
          <w:rFonts w:hint="default"/>
          <w:b w:val="0"/>
          <w:bCs w:val="0"/>
          <w:sz w:val="36"/>
          <w:szCs w:val="36"/>
          <w:u w:val="none"/>
          <w:lang w:val="en-US"/>
        </w:rPr>
        <w:tab/>
      </w:r>
      <w:r>
        <w:rPr>
          <w:rFonts w:hint="default"/>
          <w:b/>
          <w:bCs/>
          <w:sz w:val="36"/>
          <w:szCs w:val="36"/>
          <w:u w:val="none"/>
          <w:lang w:val="en-US"/>
        </w:rPr>
        <w:t>My Cart</w:t>
      </w:r>
    </w:p>
    <w:p w14:paraId="0E2B76F7">
      <w:pPr>
        <w:jc w:val="both"/>
        <w:rPr>
          <w:rFonts w:hint="default"/>
          <w:b/>
          <w:bCs/>
          <w:sz w:val="36"/>
          <w:szCs w:val="36"/>
          <w:u w:val="none"/>
          <w:lang w:val="en-US"/>
        </w:rPr>
      </w:pPr>
      <w:r>
        <w:rPr>
          <w:rFonts w:hint="default"/>
          <w:b/>
          <w:bCs/>
          <w:sz w:val="36"/>
          <w:szCs w:val="36"/>
          <w:u w:val="none"/>
          <w:lang w:val="en-US"/>
        </w:rPr>
        <w:drawing>
          <wp:anchor distT="0" distB="0" distL="114300" distR="114300" simplePos="0" relativeHeight="251662336" behindDoc="0" locked="0" layoutInCell="1" allowOverlap="1">
            <wp:simplePos x="0" y="0"/>
            <wp:positionH relativeFrom="column">
              <wp:posOffset>20320</wp:posOffset>
            </wp:positionH>
            <wp:positionV relativeFrom="paragraph">
              <wp:posOffset>55880</wp:posOffset>
            </wp:positionV>
            <wp:extent cx="5934075" cy="2403475"/>
            <wp:effectExtent l="0" t="0" r="9525" b="15875"/>
            <wp:wrapNone/>
            <wp:docPr id="21" name="Picture 21" descr="Screenshot 2024-10-20 165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reenshot 2024-10-20 165659"/>
                    <pic:cNvPicPr>
                      <a:picLocks noChangeAspect="1"/>
                    </pic:cNvPicPr>
                  </pic:nvPicPr>
                  <pic:blipFill>
                    <a:blip r:embed="rId9"/>
                    <a:stretch>
                      <a:fillRect/>
                    </a:stretch>
                  </pic:blipFill>
                  <pic:spPr>
                    <a:xfrm>
                      <a:off x="0" y="0"/>
                      <a:ext cx="5934075" cy="2403475"/>
                    </a:xfrm>
                    <a:prstGeom prst="rect">
                      <a:avLst/>
                    </a:prstGeom>
                  </pic:spPr>
                </pic:pic>
              </a:graphicData>
            </a:graphic>
          </wp:anchor>
        </w:drawing>
      </w:r>
    </w:p>
    <w:p w14:paraId="555F8773">
      <w:pPr>
        <w:jc w:val="both"/>
        <w:rPr>
          <w:rFonts w:hint="default"/>
          <w:b/>
          <w:bCs/>
          <w:sz w:val="36"/>
          <w:szCs w:val="36"/>
          <w:u w:val="none"/>
          <w:lang w:val="en-US"/>
        </w:rPr>
      </w:pPr>
    </w:p>
    <w:p w14:paraId="4C4228A6">
      <w:pPr>
        <w:jc w:val="both"/>
        <w:rPr>
          <w:rFonts w:hint="default"/>
          <w:b/>
          <w:bCs/>
          <w:sz w:val="36"/>
          <w:szCs w:val="36"/>
          <w:u w:val="none"/>
          <w:lang w:val="en-US"/>
        </w:rPr>
      </w:pPr>
    </w:p>
    <w:p w14:paraId="35D85B39">
      <w:pPr>
        <w:jc w:val="both"/>
        <w:rPr>
          <w:rFonts w:hint="default"/>
          <w:b/>
          <w:bCs/>
          <w:sz w:val="36"/>
          <w:szCs w:val="36"/>
          <w:u w:val="none"/>
          <w:lang w:val="en-US"/>
        </w:rPr>
      </w:pPr>
    </w:p>
    <w:p w14:paraId="42F039AE">
      <w:pPr>
        <w:jc w:val="both"/>
        <w:rPr>
          <w:rFonts w:hint="default"/>
          <w:b/>
          <w:bCs/>
          <w:sz w:val="36"/>
          <w:szCs w:val="36"/>
          <w:u w:val="none"/>
          <w:lang w:val="en-US"/>
        </w:rPr>
      </w:pPr>
    </w:p>
    <w:p w14:paraId="33CA97C5">
      <w:pPr>
        <w:jc w:val="both"/>
        <w:rPr>
          <w:rFonts w:hint="default"/>
          <w:b/>
          <w:bCs/>
          <w:sz w:val="36"/>
          <w:szCs w:val="36"/>
          <w:u w:val="none"/>
          <w:lang w:val="en-US"/>
        </w:rPr>
      </w:pPr>
    </w:p>
    <w:p w14:paraId="39DD0027">
      <w:pPr>
        <w:jc w:val="both"/>
        <w:rPr>
          <w:rFonts w:hint="default"/>
          <w:b/>
          <w:bCs/>
          <w:sz w:val="36"/>
          <w:szCs w:val="36"/>
          <w:u w:val="none"/>
          <w:lang w:val="en-US"/>
        </w:rPr>
      </w:pPr>
    </w:p>
    <w:p w14:paraId="602B4806">
      <w:pPr>
        <w:jc w:val="both"/>
        <w:rPr>
          <w:rFonts w:hint="default"/>
          <w:b/>
          <w:bCs/>
          <w:sz w:val="36"/>
          <w:szCs w:val="36"/>
          <w:u w:val="none"/>
          <w:lang w:val="en-US"/>
        </w:rPr>
      </w:pPr>
      <w:r>
        <w:rPr>
          <w:rFonts w:hint="default"/>
          <w:b/>
          <w:bCs/>
          <w:sz w:val="36"/>
          <w:szCs w:val="36"/>
          <w:u w:val="none"/>
          <w:lang w:val="en-US"/>
        </w:rPr>
        <w:tab/>
      </w:r>
      <w:r>
        <w:rPr>
          <w:rFonts w:hint="default"/>
          <w:b/>
          <w:bCs/>
          <w:sz w:val="36"/>
          <w:szCs w:val="36"/>
          <w:u w:val="none"/>
          <w:lang w:val="en-US"/>
        </w:rPr>
        <w:tab/>
      </w:r>
      <w:r>
        <w:rPr>
          <w:rFonts w:hint="default"/>
          <w:b/>
          <w:bCs/>
          <w:sz w:val="36"/>
          <w:szCs w:val="36"/>
          <w:u w:val="none"/>
          <w:lang w:val="en-US"/>
        </w:rPr>
        <w:tab/>
      </w:r>
      <w:r>
        <w:rPr>
          <w:rFonts w:hint="default"/>
          <w:b/>
          <w:bCs/>
          <w:sz w:val="36"/>
          <w:szCs w:val="36"/>
          <w:u w:val="none"/>
          <w:lang w:val="en-US"/>
        </w:rPr>
        <w:tab/>
      </w:r>
      <w:r>
        <w:rPr>
          <w:rFonts w:hint="default"/>
          <w:b/>
          <w:bCs/>
          <w:sz w:val="36"/>
          <w:szCs w:val="36"/>
          <w:u w:val="none"/>
          <w:lang w:val="en-US"/>
        </w:rPr>
        <w:tab/>
      </w:r>
      <w:r>
        <w:rPr>
          <w:rFonts w:hint="default"/>
          <w:b/>
          <w:bCs/>
          <w:sz w:val="36"/>
          <w:szCs w:val="36"/>
          <w:u w:val="none"/>
          <w:lang w:val="en-US"/>
        </w:rPr>
        <w:tab/>
      </w:r>
    </w:p>
    <w:p w14:paraId="25347A89">
      <w:pPr>
        <w:ind w:left="3600" w:leftChars="0" w:firstLine="720" w:firstLineChars="0"/>
        <w:jc w:val="both"/>
        <w:rPr>
          <w:rFonts w:hint="default"/>
          <w:b/>
          <w:bCs/>
          <w:sz w:val="36"/>
          <w:szCs w:val="36"/>
          <w:u w:val="none"/>
          <w:lang w:val="en-US"/>
        </w:rPr>
      </w:pPr>
      <w:r>
        <w:rPr>
          <w:rFonts w:hint="default"/>
          <w:b/>
          <w:bCs/>
          <w:sz w:val="36"/>
          <w:szCs w:val="36"/>
          <w:u w:val="none"/>
          <w:lang w:val="en-US"/>
        </w:rPr>
        <w:t>Order</w:t>
      </w:r>
    </w:p>
    <w:p w14:paraId="6BD78B1E">
      <w:pPr>
        <w:jc w:val="both"/>
        <w:rPr>
          <w:rFonts w:hint="default"/>
          <w:b/>
          <w:bCs/>
          <w:sz w:val="36"/>
          <w:szCs w:val="36"/>
          <w:u w:val="none"/>
          <w:lang w:val="en-US"/>
        </w:rPr>
      </w:pPr>
      <w:r>
        <w:rPr>
          <w:rFonts w:hint="default"/>
          <w:b/>
          <w:bCs/>
          <w:sz w:val="36"/>
          <w:szCs w:val="36"/>
          <w:u w:val="none"/>
          <w:lang w:val="en-US"/>
        </w:rPr>
        <w:drawing>
          <wp:anchor distT="0" distB="0" distL="114300" distR="114300" simplePos="0" relativeHeight="251663360" behindDoc="0" locked="0" layoutInCell="1" allowOverlap="1">
            <wp:simplePos x="0" y="0"/>
            <wp:positionH relativeFrom="column">
              <wp:posOffset>54610</wp:posOffset>
            </wp:positionH>
            <wp:positionV relativeFrom="paragraph">
              <wp:posOffset>271145</wp:posOffset>
            </wp:positionV>
            <wp:extent cx="5940425" cy="2111375"/>
            <wp:effectExtent l="0" t="0" r="3175" b="3175"/>
            <wp:wrapNone/>
            <wp:docPr id="22" name="Picture 22" descr="Screenshot 2024-10-20 165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creenshot 2024-10-20 165833"/>
                    <pic:cNvPicPr>
                      <a:picLocks noChangeAspect="1"/>
                    </pic:cNvPicPr>
                  </pic:nvPicPr>
                  <pic:blipFill>
                    <a:blip r:embed="rId10"/>
                    <a:stretch>
                      <a:fillRect/>
                    </a:stretch>
                  </pic:blipFill>
                  <pic:spPr>
                    <a:xfrm>
                      <a:off x="0" y="0"/>
                      <a:ext cx="5940425" cy="2111375"/>
                    </a:xfrm>
                    <a:prstGeom prst="rect">
                      <a:avLst/>
                    </a:prstGeom>
                  </pic:spPr>
                </pic:pic>
              </a:graphicData>
            </a:graphic>
          </wp:anchor>
        </w:drawing>
      </w:r>
    </w:p>
    <w:p w14:paraId="3E3A6AE3">
      <w:pPr>
        <w:jc w:val="both"/>
        <w:rPr>
          <w:rFonts w:hint="default"/>
          <w:b/>
          <w:bCs/>
          <w:sz w:val="36"/>
          <w:szCs w:val="36"/>
          <w:u w:val="none"/>
          <w:lang w:val="en-US"/>
        </w:rPr>
      </w:pPr>
    </w:p>
    <w:p w14:paraId="16136FC4">
      <w:pPr>
        <w:jc w:val="both"/>
        <w:rPr>
          <w:rFonts w:hint="default"/>
          <w:b/>
          <w:bCs/>
          <w:sz w:val="36"/>
          <w:szCs w:val="36"/>
          <w:u w:val="none"/>
          <w:lang w:val="en-US"/>
        </w:rPr>
      </w:pPr>
    </w:p>
    <w:p w14:paraId="0F7710D8">
      <w:pPr>
        <w:jc w:val="both"/>
        <w:rPr>
          <w:rFonts w:hint="default"/>
          <w:b/>
          <w:bCs/>
          <w:sz w:val="36"/>
          <w:szCs w:val="36"/>
          <w:u w:val="none"/>
          <w:lang w:val="en-US"/>
        </w:rPr>
      </w:pPr>
    </w:p>
    <w:p w14:paraId="1AF4EBD0">
      <w:pPr>
        <w:jc w:val="both"/>
        <w:rPr>
          <w:rFonts w:hint="default"/>
          <w:b/>
          <w:bCs/>
          <w:sz w:val="36"/>
          <w:szCs w:val="36"/>
          <w:u w:val="none"/>
          <w:lang w:val="en-US"/>
        </w:rPr>
      </w:pPr>
    </w:p>
    <w:p w14:paraId="70FD8E77">
      <w:pPr>
        <w:jc w:val="both"/>
        <w:rPr>
          <w:rFonts w:hint="default"/>
          <w:b/>
          <w:bCs/>
          <w:sz w:val="36"/>
          <w:szCs w:val="36"/>
          <w:u w:val="none"/>
          <w:lang w:val="en-US"/>
        </w:rPr>
      </w:pPr>
    </w:p>
    <w:p w14:paraId="2C501713">
      <w:pPr>
        <w:jc w:val="both"/>
        <w:rPr>
          <w:rFonts w:hint="default"/>
          <w:b/>
          <w:bCs/>
          <w:sz w:val="36"/>
          <w:szCs w:val="36"/>
          <w:u w:val="none"/>
          <w:lang w:val="en-US"/>
        </w:rPr>
      </w:pPr>
    </w:p>
    <w:p w14:paraId="40D26887">
      <w:pPr>
        <w:jc w:val="both"/>
        <w:rPr>
          <w:rFonts w:hint="default"/>
          <w:b/>
          <w:bCs/>
          <w:sz w:val="36"/>
          <w:szCs w:val="36"/>
          <w:u w:val="none"/>
          <w:lang w:val="en-US"/>
        </w:rPr>
      </w:pPr>
    </w:p>
    <w:p w14:paraId="27055637">
      <w:pPr>
        <w:jc w:val="both"/>
        <w:rPr>
          <w:rFonts w:hint="default"/>
          <w:b/>
          <w:bCs/>
          <w:sz w:val="36"/>
          <w:szCs w:val="36"/>
          <w:u w:val="none"/>
          <w:lang w:val="en-US"/>
        </w:rPr>
      </w:pPr>
    </w:p>
    <w:p w14:paraId="736D5308">
      <w:pPr>
        <w:jc w:val="both"/>
        <w:rPr>
          <w:rFonts w:hint="default"/>
          <w:b/>
          <w:bCs/>
          <w:sz w:val="36"/>
          <w:szCs w:val="36"/>
          <w:u w:val="none"/>
          <w:lang w:val="en-US"/>
        </w:rPr>
      </w:pPr>
      <w:r>
        <w:rPr>
          <w:rFonts w:hint="default"/>
          <w:b/>
          <w:bCs/>
          <w:sz w:val="36"/>
          <w:szCs w:val="36"/>
          <w:u w:val="none"/>
          <w:lang w:val="en-US"/>
        </w:rPr>
        <w:drawing>
          <wp:anchor distT="0" distB="0" distL="114300" distR="114300" simplePos="0" relativeHeight="251664384" behindDoc="1" locked="0" layoutInCell="1" allowOverlap="1">
            <wp:simplePos x="0" y="0"/>
            <wp:positionH relativeFrom="column">
              <wp:posOffset>-128270</wp:posOffset>
            </wp:positionH>
            <wp:positionV relativeFrom="paragraph">
              <wp:posOffset>146050</wp:posOffset>
            </wp:positionV>
            <wp:extent cx="5939155" cy="5222240"/>
            <wp:effectExtent l="0" t="0" r="4445" b="16510"/>
            <wp:wrapNone/>
            <wp:docPr id="23" name="Picture 23" descr="Screenshot 2024-10-20 165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creenshot 2024-10-20 165933"/>
                    <pic:cNvPicPr>
                      <a:picLocks noChangeAspect="1"/>
                    </pic:cNvPicPr>
                  </pic:nvPicPr>
                  <pic:blipFill>
                    <a:blip r:embed="rId11"/>
                    <a:stretch>
                      <a:fillRect/>
                    </a:stretch>
                  </pic:blipFill>
                  <pic:spPr>
                    <a:xfrm>
                      <a:off x="0" y="0"/>
                      <a:ext cx="5939155" cy="5222240"/>
                    </a:xfrm>
                    <a:prstGeom prst="rect">
                      <a:avLst/>
                    </a:prstGeom>
                  </pic:spPr>
                </pic:pic>
              </a:graphicData>
            </a:graphic>
          </wp:anchor>
        </w:drawing>
      </w:r>
    </w:p>
    <w:p w14:paraId="224A5DED">
      <w:pPr>
        <w:jc w:val="both"/>
        <w:rPr>
          <w:rFonts w:hint="default"/>
          <w:b/>
          <w:bCs/>
          <w:sz w:val="36"/>
          <w:szCs w:val="36"/>
          <w:u w:val="none"/>
          <w:lang w:val="en-US"/>
        </w:rPr>
      </w:pPr>
    </w:p>
    <w:p w14:paraId="2DD9469E">
      <w:pPr>
        <w:jc w:val="both"/>
        <w:rPr>
          <w:rFonts w:hint="default"/>
          <w:b/>
          <w:bCs/>
          <w:sz w:val="36"/>
          <w:szCs w:val="36"/>
          <w:u w:val="none"/>
          <w:lang w:val="en-US"/>
        </w:rPr>
      </w:pPr>
    </w:p>
    <w:p w14:paraId="4C36AF02">
      <w:pPr>
        <w:jc w:val="both"/>
        <w:rPr>
          <w:rFonts w:hint="default"/>
          <w:b/>
          <w:bCs/>
          <w:sz w:val="36"/>
          <w:szCs w:val="36"/>
          <w:u w:val="none"/>
          <w:lang w:val="en-US"/>
        </w:rPr>
      </w:pPr>
    </w:p>
    <w:p w14:paraId="21168DCD">
      <w:pPr>
        <w:jc w:val="both"/>
        <w:rPr>
          <w:rFonts w:hint="default"/>
          <w:b/>
          <w:bCs/>
          <w:sz w:val="36"/>
          <w:szCs w:val="36"/>
          <w:u w:val="none"/>
          <w:lang w:val="en-US"/>
        </w:rPr>
      </w:pPr>
    </w:p>
    <w:p w14:paraId="4901C7B6">
      <w:pPr>
        <w:jc w:val="both"/>
        <w:rPr>
          <w:rFonts w:hint="default"/>
          <w:b/>
          <w:bCs/>
          <w:sz w:val="36"/>
          <w:szCs w:val="36"/>
          <w:u w:val="none"/>
          <w:lang w:val="en-US"/>
        </w:rPr>
      </w:pPr>
    </w:p>
    <w:p w14:paraId="6F2A7FE2">
      <w:pPr>
        <w:jc w:val="both"/>
        <w:rPr>
          <w:rFonts w:hint="default"/>
          <w:b/>
          <w:bCs/>
          <w:sz w:val="36"/>
          <w:szCs w:val="36"/>
          <w:u w:val="none"/>
          <w:lang w:val="en-US"/>
        </w:rPr>
      </w:pPr>
    </w:p>
    <w:p w14:paraId="47FDE5E8">
      <w:pPr>
        <w:jc w:val="both"/>
        <w:rPr>
          <w:rFonts w:hint="default"/>
          <w:b/>
          <w:bCs/>
          <w:sz w:val="36"/>
          <w:szCs w:val="36"/>
          <w:u w:val="none"/>
          <w:lang w:val="en-US"/>
        </w:rPr>
      </w:pPr>
    </w:p>
    <w:p w14:paraId="06E66CB8">
      <w:pPr>
        <w:jc w:val="both"/>
        <w:rPr>
          <w:rFonts w:hint="default"/>
          <w:b/>
          <w:bCs/>
          <w:sz w:val="36"/>
          <w:szCs w:val="36"/>
          <w:u w:val="none"/>
          <w:lang w:val="en-US"/>
        </w:rPr>
      </w:pPr>
    </w:p>
    <w:p w14:paraId="5164B683">
      <w:pPr>
        <w:jc w:val="both"/>
        <w:rPr>
          <w:rFonts w:hint="default"/>
          <w:b/>
          <w:bCs/>
          <w:sz w:val="36"/>
          <w:szCs w:val="36"/>
          <w:u w:val="none"/>
          <w:lang w:val="en-US"/>
        </w:rPr>
      </w:pPr>
    </w:p>
    <w:p w14:paraId="51CEA7C5">
      <w:pPr>
        <w:jc w:val="both"/>
        <w:rPr>
          <w:rFonts w:hint="default"/>
          <w:b/>
          <w:bCs/>
          <w:sz w:val="36"/>
          <w:szCs w:val="36"/>
          <w:u w:val="none"/>
          <w:lang w:val="en-US"/>
        </w:rPr>
      </w:pPr>
    </w:p>
    <w:p w14:paraId="37FF593E">
      <w:pPr>
        <w:jc w:val="both"/>
        <w:rPr>
          <w:rFonts w:hint="default"/>
          <w:b/>
          <w:bCs/>
          <w:sz w:val="36"/>
          <w:szCs w:val="36"/>
          <w:u w:val="none"/>
          <w:lang w:val="en-US"/>
        </w:rPr>
      </w:pPr>
    </w:p>
    <w:p w14:paraId="6CBA7535">
      <w:pPr>
        <w:jc w:val="both"/>
        <w:rPr>
          <w:rFonts w:hint="default"/>
          <w:b/>
          <w:bCs/>
          <w:sz w:val="36"/>
          <w:szCs w:val="36"/>
          <w:u w:val="none"/>
          <w:lang w:val="en-US"/>
        </w:rPr>
      </w:pPr>
    </w:p>
    <w:p w14:paraId="19C24301">
      <w:pPr>
        <w:jc w:val="both"/>
        <w:rPr>
          <w:rFonts w:hint="default"/>
          <w:b/>
          <w:bCs/>
          <w:sz w:val="36"/>
          <w:szCs w:val="36"/>
          <w:u w:val="none"/>
          <w:lang w:val="en-US"/>
        </w:rPr>
      </w:pPr>
    </w:p>
    <w:p w14:paraId="42053BA3">
      <w:pPr>
        <w:jc w:val="both"/>
        <w:rPr>
          <w:rFonts w:hint="default"/>
          <w:b/>
          <w:bCs/>
          <w:sz w:val="36"/>
          <w:szCs w:val="36"/>
          <w:u w:val="none"/>
          <w:lang w:val="en-US"/>
        </w:rPr>
      </w:pPr>
    </w:p>
    <w:p w14:paraId="166915A8">
      <w:pPr>
        <w:jc w:val="both"/>
        <w:rPr>
          <w:rFonts w:hint="default"/>
          <w:b/>
          <w:bCs/>
          <w:sz w:val="36"/>
          <w:szCs w:val="36"/>
          <w:u w:val="none"/>
          <w:lang w:val="en-US"/>
        </w:rPr>
      </w:pPr>
    </w:p>
    <w:p w14:paraId="6476B50D">
      <w:pPr>
        <w:jc w:val="both"/>
        <w:rPr>
          <w:rFonts w:hint="default"/>
          <w:b/>
          <w:bCs/>
          <w:sz w:val="36"/>
          <w:szCs w:val="36"/>
          <w:u w:val="none"/>
          <w:lang w:val="en-US"/>
        </w:rPr>
      </w:pPr>
    </w:p>
    <w:p w14:paraId="16FB689D">
      <w:pPr>
        <w:jc w:val="both"/>
        <w:rPr>
          <w:rFonts w:hint="default"/>
          <w:b/>
          <w:bCs/>
          <w:sz w:val="36"/>
          <w:szCs w:val="36"/>
          <w:u w:val="none"/>
          <w:lang w:val="en-US"/>
        </w:rPr>
      </w:pPr>
    </w:p>
    <w:p w14:paraId="300E95DA">
      <w:pPr>
        <w:jc w:val="both"/>
        <w:rPr>
          <w:rFonts w:hint="default"/>
          <w:b/>
          <w:bCs/>
          <w:sz w:val="36"/>
          <w:szCs w:val="36"/>
          <w:u w:val="none"/>
          <w:lang w:val="en-US"/>
        </w:rPr>
      </w:pPr>
    </w:p>
    <w:p w14:paraId="303E5CED">
      <w:pPr>
        <w:jc w:val="both"/>
        <w:rPr>
          <w:rFonts w:hint="default"/>
          <w:b/>
          <w:bCs/>
          <w:sz w:val="36"/>
          <w:szCs w:val="36"/>
          <w:u w:val="none"/>
          <w:lang w:val="en-US"/>
        </w:rPr>
      </w:pPr>
    </w:p>
    <w:p w14:paraId="69752706">
      <w:pPr>
        <w:jc w:val="both"/>
        <w:rPr>
          <w:rFonts w:hint="default"/>
          <w:b/>
          <w:bCs/>
          <w:sz w:val="36"/>
          <w:szCs w:val="36"/>
          <w:u w:val="none"/>
          <w:lang w:val="en-US"/>
        </w:rPr>
      </w:pPr>
      <w:r>
        <w:rPr>
          <w:rFonts w:hint="default"/>
          <w:b/>
          <w:bCs/>
          <w:sz w:val="36"/>
          <w:szCs w:val="36"/>
          <w:u w:val="none"/>
          <w:lang w:val="en-US"/>
        </w:rPr>
        <w:tab/>
      </w:r>
      <w:r>
        <w:rPr>
          <w:rFonts w:hint="default"/>
          <w:b/>
          <w:bCs/>
          <w:sz w:val="36"/>
          <w:szCs w:val="36"/>
          <w:u w:val="none"/>
          <w:lang w:val="en-US"/>
        </w:rPr>
        <w:tab/>
      </w:r>
      <w:r>
        <w:rPr>
          <w:rFonts w:hint="default"/>
          <w:b/>
          <w:bCs/>
          <w:sz w:val="36"/>
          <w:szCs w:val="36"/>
          <w:u w:val="none"/>
          <w:lang w:val="en-US"/>
        </w:rPr>
        <w:tab/>
      </w:r>
      <w:r>
        <w:rPr>
          <w:rFonts w:hint="default"/>
          <w:b/>
          <w:bCs/>
          <w:sz w:val="36"/>
          <w:szCs w:val="36"/>
          <w:u w:val="none"/>
          <w:lang w:val="en-US"/>
        </w:rPr>
        <w:tab/>
      </w:r>
      <w:r>
        <w:rPr>
          <w:rFonts w:hint="default"/>
          <w:b/>
          <w:bCs/>
          <w:sz w:val="36"/>
          <w:szCs w:val="36"/>
          <w:u w:val="none"/>
          <w:lang w:val="en-US"/>
        </w:rPr>
        <w:t>Admin Login Form</w:t>
      </w:r>
    </w:p>
    <w:p w14:paraId="5C81F3A9">
      <w:pPr>
        <w:jc w:val="both"/>
        <w:rPr>
          <w:rFonts w:hint="default"/>
          <w:b/>
          <w:bCs/>
          <w:sz w:val="36"/>
          <w:szCs w:val="36"/>
          <w:u w:val="none"/>
          <w:lang w:val="en-US"/>
        </w:rPr>
      </w:pPr>
      <w:r>
        <w:rPr>
          <w:rFonts w:hint="default"/>
          <w:b/>
          <w:bCs/>
          <w:sz w:val="36"/>
          <w:szCs w:val="36"/>
          <w:u w:val="none"/>
          <w:lang w:val="en-US"/>
        </w:rPr>
        <w:drawing>
          <wp:anchor distT="0" distB="0" distL="114300" distR="114300" simplePos="0" relativeHeight="251664384" behindDoc="0" locked="0" layoutInCell="1" allowOverlap="1">
            <wp:simplePos x="0" y="0"/>
            <wp:positionH relativeFrom="column">
              <wp:posOffset>558165</wp:posOffset>
            </wp:positionH>
            <wp:positionV relativeFrom="paragraph">
              <wp:posOffset>141605</wp:posOffset>
            </wp:positionV>
            <wp:extent cx="4724400" cy="3743325"/>
            <wp:effectExtent l="0" t="0" r="0" b="9525"/>
            <wp:wrapNone/>
            <wp:docPr id="24" name="Picture 24" descr="Screenshot 2024-10-20 170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reenshot 2024-10-20 170127"/>
                    <pic:cNvPicPr>
                      <a:picLocks noChangeAspect="1"/>
                    </pic:cNvPicPr>
                  </pic:nvPicPr>
                  <pic:blipFill>
                    <a:blip r:embed="rId12"/>
                    <a:stretch>
                      <a:fillRect/>
                    </a:stretch>
                  </pic:blipFill>
                  <pic:spPr>
                    <a:xfrm>
                      <a:off x="0" y="0"/>
                      <a:ext cx="4724400" cy="3743325"/>
                    </a:xfrm>
                    <a:prstGeom prst="rect">
                      <a:avLst/>
                    </a:prstGeom>
                  </pic:spPr>
                </pic:pic>
              </a:graphicData>
            </a:graphic>
          </wp:anchor>
        </w:drawing>
      </w:r>
    </w:p>
    <w:p w14:paraId="4341393B">
      <w:pPr>
        <w:jc w:val="both"/>
        <w:rPr>
          <w:rFonts w:hint="default"/>
          <w:b/>
          <w:bCs/>
          <w:sz w:val="36"/>
          <w:szCs w:val="36"/>
          <w:u w:val="none"/>
          <w:lang w:val="en-US"/>
        </w:rPr>
      </w:pPr>
    </w:p>
    <w:p w14:paraId="6A3B8629">
      <w:pPr>
        <w:jc w:val="both"/>
        <w:rPr>
          <w:rFonts w:hint="default"/>
          <w:b/>
          <w:bCs/>
          <w:sz w:val="36"/>
          <w:szCs w:val="36"/>
          <w:u w:val="none"/>
          <w:lang w:val="en-US"/>
        </w:rPr>
      </w:pPr>
    </w:p>
    <w:p w14:paraId="37D310B5">
      <w:pPr>
        <w:jc w:val="both"/>
        <w:rPr>
          <w:rFonts w:hint="default"/>
          <w:b/>
          <w:bCs/>
          <w:sz w:val="36"/>
          <w:szCs w:val="36"/>
          <w:u w:val="none"/>
          <w:lang w:val="en-US"/>
        </w:rPr>
      </w:pPr>
    </w:p>
    <w:p w14:paraId="6362555E">
      <w:pPr>
        <w:jc w:val="both"/>
        <w:rPr>
          <w:rFonts w:hint="default"/>
          <w:b/>
          <w:bCs/>
          <w:sz w:val="36"/>
          <w:szCs w:val="36"/>
          <w:u w:val="none"/>
          <w:lang w:val="en-US"/>
        </w:rPr>
      </w:pPr>
    </w:p>
    <w:p w14:paraId="19329E8D">
      <w:pPr>
        <w:jc w:val="both"/>
        <w:rPr>
          <w:rFonts w:hint="default"/>
          <w:b/>
          <w:bCs/>
          <w:sz w:val="36"/>
          <w:szCs w:val="36"/>
          <w:u w:val="none"/>
          <w:lang w:val="en-US"/>
        </w:rPr>
      </w:pPr>
    </w:p>
    <w:p w14:paraId="51D92843">
      <w:pPr>
        <w:jc w:val="both"/>
        <w:rPr>
          <w:rFonts w:hint="default"/>
          <w:b/>
          <w:bCs/>
          <w:sz w:val="36"/>
          <w:szCs w:val="36"/>
          <w:u w:val="none"/>
          <w:lang w:val="en-US"/>
        </w:rPr>
      </w:pPr>
    </w:p>
    <w:p w14:paraId="1E02BD19">
      <w:pPr>
        <w:jc w:val="both"/>
        <w:rPr>
          <w:rFonts w:hint="default"/>
          <w:b/>
          <w:bCs/>
          <w:sz w:val="36"/>
          <w:szCs w:val="36"/>
          <w:u w:val="none"/>
          <w:lang w:val="en-US"/>
        </w:rPr>
      </w:pPr>
    </w:p>
    <w:p w14:paraId="3347D092">
      <w:pPr>
        <w:jc w:val="both"/>
        <w:rPr>
          <w:rFonts w:hint="default"/>
          <w:b/>
          <w:bCs/>
          <w:sz w:val="36"/>
          <w:szCs w:val="36"/>
          <w:u w:val="none"/>
          <w:lang w:val="en-US"/>
        </w:rPr>
      </w:pPr>
    </w:p>
    <w:p w14:paraId="5B787866">
      <w:pPr>
        <w:jc w:val="both"/>
        <w:rPr>
          <w:rFonts w:hint="default"/>
          <w:b/>
          <w:bCs/>
          <w:sz w:val="36"/>
          <w:szCs w:val="36"/>
          <w:u w:val="none"/>
          <w:lang w:val="en-US"/>
        </w:rPr>
      </w:pPr>
    </w:p>
    <w:p w14:paraId="19294AA4">
      <w:pPr>
        <w:ind w:left="2160" w:leftChars="0" w:firstLine="720" w:firstLineChars="0"/>
        <w:jc w:val="both"/>
        <w:rPr>
          <w:rFonts w:hint="default"/>
          <w:b/>
          <w:bCs/>
          <w:sz w:val="36"/>
          <w:szCs w:val="36"/>
          <w:u w:val="none"/>
          <w:lang w:val="en-US"/>
        </w:rPr>
      </w:pPr>
    </w:p>
    <w:p w14:paraId="08A62BD4">
      <w:pPr>
        <w:ind w:left="2160" w:leftChars="0" w:firstLine="720" w:firstLineChars="0"/>
        <w:jc w:val="both"/>
        <w:rPr>
          <w:rFonts w:hint="default"/>
          <w:b/>
          <w:bCs/>
          <w:sz w:val="36"/>
          <w:szCs w:val="36"/>
          <w:u w:val="none"/>
          <w:lang w:val="en-US"/>
        </w:rPr>
      </w:pPr>
      <w:r>
        <w:rPr>
          <w:rFonts w:hint="default"/>
          <w:b/>
          <w:bCs/>
          <w:sz w:val="36"/>
          <w:szCs w:val="36"/>
          <w:u w:val="none"/>
          <w:lang w:val="en-US"/>
        </w:rPr>
        <w:t>Admin Dashboard</w:t>
      </w:r>
    </w:p>
    <w:p w14:paraId="5326275C">
      <w:pPr>
        <w:jc w:val="both"/>
        <w:rPr>
          <w:rFonts w:hint="default"/>
          <w:b/>
          <w:bCs/>
          <w:sz w:val="36"/>
          <w:szCs w:val="36"/>
          <w:u w:val="none"/>
          <w:lang w:val="en-US"/>
        </w:rPr>
      </w:pPr>
      <w:r>
        <w:rPr>
          <w:rFonts w:hint="default"/>
          <w:b/>
          <w:bCs/>
          <w:sz w:val="36"/>
          <w:szCs w:val="36"/>
          <w:u w:val="none"/>
          <w:lang w:val="en-US"/>
        </w:rPr>
        <w:drawing>
          <wp:anchor distT="0" distB="0" distL="114300" distR="114300" simplePos="0" relativeHeight="251665408" behindDoc="0" locked="0" layoutInCell="1" allowOverlap="1">
            <wp:simplePos x="0" y="0"/>
            <wp:positionH relativeFrom="column">
              <wp:posOffset>-121285</wp:posOffset>
            </wp:positionH>
            <wp:positionV relativeFrom="paragraph">
              <wp:posOffset>251460</wp:posOffset>
            </wp:positionV>
            <wp:extent cx="5936615" cy="1974850"/>
            <wp:effectExtent l="0" t="0" r="6985" b="6350"/>
            <wp:wrapNone/>
            <wp:docPr id="25" name="Picture 25" descr="Screenshot 2024-10-20 170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creenshot 2024-10-20 170219"/>
                    <pic:cNvPicPr>
                      <a:picLocks noChangeAspect="1"/>
                    </pic:cNvPicPr>
                  </pic:nvPicPr>
                  <pic:blipFill>
                    <a:blip r:embed="rId13"/>
                    <a:stretch>
                      <a:fillRect/>
                    </a:stretch>
                  </pic:blipFill>
                  <pic:spPr>
                    <a:xfrm>
                      <a:off x="0" y="0"/>
                      <a:ext cx="5936615" cy="1974850"/>
                    </a:xfrm>
                    <a:prstGeom prst="rect">
                      <a:avLst/>
                    </a:prstGeom>
                  </pic:spPr>
                </pic:pic>
              </a:graphicData>
            </a:graphic>
          </wp:anchor>
        </w:drawing>
      </w:r>
    </w:p>
    <w:p w14:paraId="37E7DACE">
      <w:pPr>
        <w:jc w:val="both"/>
        <w:rPr>
          <w:rFonts w:hint="default"/>
          <w:b/>
          <w:bCs/>
          <w:sz w:val="36"/>
          <w:szCs w:val="36"/>
          <w:u w:val="none"/>
          <w:lang w:val="en-US"/>
        </w:rPr>
      </w:pPr>
    </w:p>
    <w:p w14:paraId="506C2988">
      <w:pPr>
        <w:jc w:val="both"/>
        <w:rPr>
          <w:rFonts w:hint="default"/>
          <w:b/>
          <w:bCs/>
          <w:sz w:val="36"/>
          <w:szCs w:val="36"/>
          <w:u w:val="none"/>
          <w:lang w:val="en-US"/>
        </w:rPr>
      </w:pPr>
    </w:p>
    <w:p w14:paraId="39F9C1A3">
      <w:pPr>
        <w:jc w:val="both"/>
        <w:rPr>
          <w:rFonts w:hint="default"/>
          <w:b/>
          <w:bCs/>
          <w:sz w:val="36"/>
          <w:szCs w:val="36"/>
          <w:u w:val="none"/>
          <w:lang w:val="en-US"/>
        </w:rPr>
      </w:pPr>
    </w:p>
    <w:p w14:paraId="270DEF78">
      <w:pPr>
        <w:jc w:val="both"/>
        <w:rPr>
          <w:rFonts w:hint="default"/>
          <w:b/>
          <w:bCs/>
          <w:sz w:val="36"/>
          <w:szCs w:val="36"/>
          <w:u w:val="none"/>
          <w:lang w:val="en-US"/>
        </w:rPr>
      </w:pPr>
    </w:p>
    <w:p w14:paraId="41034BA7">
      <w:pPr>
        <w:jc w:val="both"/>
        <w:rPr>
          <w:rFonts w:hint="default"/>
          <w:b/>
          <w:bCs/>
          <w:sz w:val="36"/>
          <w:szCs w:val="36"/>
          <w:u w:val="none"/>
          <w:lang w:val="en-US"/>
        </w:rPr>
      </w:pPr>
    </w:p>
    <w:p w14:paraId="13DC03D6">
      <w:pPr>
        <w:jc w:val="both"/>
        <w:rPr>
          <w:rFonts w:hint="default"/>
          <w:b/>
          <w:bCs/>
          <w:sz w:val="36"/>
          <w:szCs w:val="36"/>
          <w:u w:val="none"/>
          <w:lang w:val="en-US"/>
        </w:rPr>
      </w:pPr>
    </w:p>
    <w:p w14:paraId="75F93B10">
      <w:pPr>
        <w:jc w:val="both"/>
        <w:rPr>
          <w:rFonts w:hint="default"/>
          <w:b/>
          <w:bCs/>
          <w:sz w:val="36"/>
          <w:szCs w:val="36"/>
          <w:u w:val="none"/>
          <w:lang w:val="en-US"/>
        </w:rPr>
      </w:pPr>
      <w:r>
        <w:rPr>
          <w:rFonts w:hint="default"/>
          <w:b/>
          <w:bCs/>
          <w:sz w:val="36"/>
          <w:szCs w:val="36"/>
          <w:u w:val="none"/>
          <w:lang w:val="en-US"/>
        </w:rPr>
        <w:tab/>
      </w:r>
      <w:r>
        <w:rPr>
          <w:rFonts w:hint="default"/>
          <w:b/>
          <w:bCs/>
          <w:sz w:val="36"/>
          <w:szCs w:val="36"/>
          <w:u w:val="none"/>
          <w:lang w:val="en-US"/>
        </w:rPr>
        <w:tab/>
      </w:r>
      <w:r>
        <w:rPr>
          <w:rFonts w:hint="default"/>
          <w:b/>
          <w:bCs/>
          <w:sz w:val="36"/>
          <w:szCs w:val="36"/>
          <w:u w:val="none"/>
          <w:lang w:val="en-US"/>
        </w:rPr>
        <w:tab/>
      </w:r>
      <w:r>
        <w:rPr>
          <w:rFonts w:hint="default"/>
          <w:b/>
          <w:bCs/>
          <w:sz w:val="36"/>
          <w:szCs w:val="36"/>
          <w:u w:val="none"/>
          <w:lang w:val="en-US"/>
        </w:rPr>
        <w:tab/>
      </w:r>
      <w:r>
        <w:rPr>
          <w:rFonts w:hint="default"/>
          <w:b/>
          <w:bCs/>
          <w:sz w:val="36"/>
          <w:szCs w:val="36"/>
          <w:u w:val="none"/>
          <w:lang w:val="en-US"/>
        </w:rPr>
        <w:tab/>
      </w:r>
      <w:r>
        <w:rPr>
          <w:rFonts w:hint="default"/>
          <w:b/>
          <w:bCs/>
          <w:sz w:val="36"/>
          <w:szCs w:val="36"/>
          <w:u w:val="none"/>
          <w:lang w:val="en-US"/>
        </w:rPr>
        <w:t>Edit Product</w:t>
      </w:r>
    </w:p>
    <w:p w14:paraId="61CF7DD8">
      <w:pPr>
        <w:jc w:val="both"/>
        <w:rPr>
          <w:rFonts w:hint="default"/>
          <w:b/>
          <w:bCs/>
          <w:sz w:val="36"/>
          <w:szCs w:val="36"/>
          <w:u w:val="none"/>
          <w:lang w:val="en-US"/>
        </w:rPr>
      </w:pPr>
      <w:r>
        <w:rPr>
          <w:rFonts w:hint="default"/>
          <w:b/>
          <w:bCs/>
          <w:sz w:val="36"/>
          <w:szCs w:val="36"/>
          <w:u w:val="none"/>
          <w:lang w:val="en-US"/>
        </w:rPr>
        <w:drawing>
          <wp:anchor distT="0" distB="0" distL="114300" distR="114300" simplePos="0" relativeHeight="251666432" behindDoc="0" locked="0" layoutInCell="1" allowOverlap="1">
            <wp:simplePos x="0" y="0"/>
            <wp:positionH relativeFrom="column">
              <wp:posOffset>13970</wp:posOffset>
            </wp:positionH>
            <wp:positionV relativeFrom="paragraph">
              <wp:posOffset>171450</wp:posOffset>
            </wp:positionV>
            <wp:extent cx="5930265" cy="2522855"/>
            <wp:effectExtent l="0" t="0" r="13335" b="10795"/>
            <wp:wrapNone/>
            <wp:docPr id="26" name="Picture 26" descr="Screenshot 2024-10-20 170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creenshot 2024-10-20 170345"/>
                    <pic:cNvPicPr>
                      <a:picLocks noChangeAspect="1"/>
                    </pic:cNvPicPr>
                  </pic:nvPicPr>
                  <pic:blipFill>
                    <a:blip r:embed="rId14"/>
                    <a:stretch>
                      <a:fillRect/>
                    </a:stretch>
                  </pic:blipFill>
                  <pic:spPr>
                    <a:xfrm>
                      <a:off x="0" y="0"/>
                      <a:ext cx="5930265" cy="2522855"/>
                    </a:xfrm>
                    <a:prstGeom prst="rect">
                      <a:avLst/>
                    </a:prstGeom>
                  </pic:spPr>
                </pic:pic>
              </a:graphicData>
            </a:graphic>
          </wp:anchor>
        </w:drawing>
      </w:r>
    </w:p>
    <w:p w14:paraId="7A8FE83C">
      <w:pPr>
        <w:jc w:val="both"/>
        <w:rPr>
          <w:rFonts w:hint="default"/>
          <w:b/>
          <w:bCs/>
          <w:sz w:val="36"/>
          <w:szCs w:val="36"/>
          <w:u w:val="none"/>
          <w:lang w:val="en-US"/>
        </w:rPr>
      </w:pPr>
    </w:p>
    <w:p w14:paraId="5381CBF0">
      <w:pPr>
        <w:jc w:val="both"/>
        <w:rPr>
          <w:rFonts w:hint="default"/>
          <w:b/>
          <w:bCs/>
          <w:sz w:val="36"/>
          <w:szCs w:val="36"/>
          <w:u w:val="none"/>
          <w:lang w:val="en-US"/>
        </w:rPr>
      </w:pPr>
    </w:p>
    <w:p w14:paraId="358AE47D">
      <w:pPr>
        <w:jc w:val="both"/>
        <w:rPr>
          <w:rFonts w:hint="default"/>
          <w:b/>
          <w:bCs/>
          <w:sz w:val="36"/>
          <w:szCs w:val="36"/>
          <w:u w:val="none"/>
          <w:lang w:val="en-US"/>
        </w:rPr>
      </w:pPr>
    </w:p>
    <w:p w14:paraId="407A5658">
      <w:pPr>
        <w:jc w:val="both"/>
        <w:rPr>
          <w:rFonts w:hint="default"/>
          <w:b/>
          <w:bCs/>
          <w:sz w:val="36"/>
          <w:szCs w:val="36"/>
          <w:u w:val="none"/>
          <w:lang w:val="en-US"/>
        </w:rPr>
      </w:pPr>
    </w:p>
    <w:p w14:paraId="691288C4">
      <w:pPr>
        <w:jc w:val="both"/>
        <w:rPr>
          <w:rFonts w:hint="default"/>
          <w:b/>
          <w:bCs/>
          <w:sz w:val="36"/>
          <w:szCs w:val="36"/>
          <w:u w:val="none"/>
          <w:lang w:val="en-US"/>
        </w:rPr>
      </w:pPr>
    </w:p>
    <w:p w14:paraId="509FAED1">
      <w:pPr>
        <w:jc w:val="both"/>
        <w:rPr>
          <w:rFonts w:hint="default"/>
          <w:b/>
          <w:bCs/>
          <w:sz w:val="36"/>
          <w:szCs w:val="36"/>
          <w:u w:val="none"/>
          <w:lang w:val="en-US"/>
        </w:rPr>
      </w:pPr>
    </w:p>
    <w:p w14:paraId="411D46A5">
      <w:pPr>
        <w:jc w:val="both"/>
        <w:rPr>
          <w:rFonts w:hint="default"/>
          <w:b/>
          <w:bCs/>
          <w:sz w:val="36"/>
          <w:szCs w:val="36"/>
          <w:u w:val="none"/>
          <w:lang w:val="en-US"/>
        </w:rPr>
      </w:pPr>
    </w:p>
    <w:p w14:paraId="50F18827">
      <w:pPr>
        <w:ind w:firstLine="720" w:firstLineChars="0"/>
        <w:jc w:val="both"/>
        <w:rPr>
          <w:rFonts w:hint="default"/>
          <w:b/>
          <w:bCs/>
          <w:sz w:val="36"/>
          <w:szCs w:val="36"/>
          <w:u w:val="none"/>
          <w:lang w:val="en-US"/>
        </w:rPr>
      </w:pPr>
      <w:r>
        <w:rPr>
          <w:rFonts w:hint="default"/>
          <w:b/>
          <w:bCs/>
          <w:sz w:val="36"/>
          <w:szCs w:val="36"/>
          <w:u w:val="none"/>
          <w:lang w:val="en-US"/>
        </w:rPr>
        <w:tab/>
      </w:r>
      <w:r>
        <w:rPr>
          <w:rFonts w:hint="default"/>
          <w:b/>
          <w:bCs/>
          <w:sz w:val="36"/>
          <w:szCs w:val="36"/>
          <w:u w:val="none"/>
          <w:lang w:val="en-US"/>
        </w:rPr>
        <w:tab/>
      </w:r>
      <w:r>
        <w:rPr>
          <w:rFonts w:hint="default"/>
          <w:b/>
          <w:bCs/>
          <w:sz w:val="36"/>
          <w:szCs w:val="36"/>
          <w:u w:val="none"/>
          <w:lang w:val="en-US"/>
        </w:rPr>
        <w:tab/>
      </w:r>
      <w:r>
        <w:rPr>
          <w:rFonts w:hint="default"/>
          <w:b/>
          <w:bCs/>
          <w:sz w:val="36"/>
          <w:szCs w:val="36"/>
          <w:u w:val="none"/>
          <w:lang w:val="en-US"/>
        </w:rPr>
        <w:tab/>
      </w:r>
    </w:p>
    <w:p w14:paraId="73BA5AC2">
      <w:pPr>
        <w:ind w:left="2880" w:leftChars="0" w:firstLine="720" w:firstLineChars="0"/>
        <w:jc w:val="both"/>
        <w:rPr>
          <w:rFonts w:hint="default"/>
          <w:b/>
          <w:bCs/>
          <w:sz w:val="36"/>
          <w:szCs w:val="36"/>
          <w:u w:val="none"/>
          <w:lang w:val="en-US"/>
        </w:rPr>
      </w:pPr>
      <w:r>
        <w:rPr>
          <w:rFonts w:hint="default"/>
          <w:b/>
          <w:bCs/>
          <w:sz w:val="36"/>
          <w:szCs w:val="36"/>
          <w:u w:val="none"/>
          <w:lang w:val="en-US"/>
        </w:rPr>
        <w:t>Add Product</w:t>
      </w:r>
    </w:p>
    <w:p w14:paraId="07907E9E">
      <w:pPr>
        <w:jc w:val="both"/>
        <w:rPr>
          <w:rFonts w:hint="default"/>
          <w:b/>
          <w:bCs/>
          <w:sz w:val="36"/>
          <w:szCs w:val="36"/>
          <w:u w:val="none"/>
          <w:lang w:val="en-US"/>
        </w:rPr>
      </w:pPr>
      <w:r>
        <w:rPr>
          <w:rFonts w:hint="default"/>
          <w:b/>
          <w:bCs/>
          <w:sz w:val="36"/>
          <w:szCs w:val="36"/>
          <w:u w:val="none"/>
          <w:lang w:val="en-US"/>
        </w:rPr>
        <w:drawing>
          <wp:anchor distT="0" distB="0" distL="114300" distR="114300" simplePos="0" relativeHeight="251667456" behindDoc="0" locked="0" layoutInCell="1" allowOverlap="1">
            <wp:simplePos x="0" y="0"/>
            <wp:positionH relativeFrom="column">
              <wp:posOffset>78105</wp:posOffset>
            </wp:positionH>
            <wp:positionV relativeFrom="paragraph">
              <wp:posOffset>365760</wp:posOffset>
            </wp:positionV>
            <wp:extent cx="5928995" cy="2817495"/>
            <wp:effectExtent l="0" t="0" r="14605" b="1905"/>
            <wp:wrapNone/>
            <wp:docPr id="27" name="Picture 27" descr="Screenshot 2024-10-20 170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creenshot 2024-10-20 170427"/>
                    <pic:cNvPicPr>
                      <a:picLocks noChangeAspect="1"/>
                    </pic:cNvPicPr>
                  </pic:nvPicPr>
                  <pic:blipFill>
                    <a:blip r:embed="rId15"/>
                    <a:stretch>
                      <a:fillRect/>
                    </a:stretch>
                  </pic:blipFill>
                  <pic:spPr>
                    <a:xfrm>
                      <a:off x="0" y="0"/>
                      <a:ext cx="5928995" cy="2817495"/>
                    </a:xfrm>
                    <a:prstGeom prst="rect">
                      <a:avLst/>
                    </a:prstGeom>
                  </pic:spPr>
                </pic:pic>
              </a:graphicData>
            </a:graphic>
          </wp:anchor>
        </w:drawing>
      </w:r>
    </w:p>
    <w:p w14:paraId="25124551">
      <w:pPr>
        <w:jc w:val="both"/>
        <w:rPr>
          <w:rFonts w:hint="default"/>
          <w:b/>
          <w:bCs/>
          <w:sz w:val="36"/>
          <w:szCs w:val="36"/>
          <w:u w:val="none"/>
          <w:lang w:val="en-US"/>
        </w:rPr>
      </w:pPr>
      <w:bookmarkStart w:id="0" w:name="_GoBack"/>
      <w:bookmarkEnd w:id="0"/>
    </w:p>
    <w:p w14:paraId="3F081B75">
      <w:pPr>
        <w:jc w:val="both"/>
        <w:rPr>
          <w:rFonts w:hint="default"/>
          <w:b/>
          <w:bCs/>
          <w:sz w:val="36"/>
          <w:szCs w:val="36"/>
          <w:u w:val="none"/>
          <w:lang w:val="en-US"/>
        </w:rPr>
      </w:pPr>
    </w:p>
    <w:p w14:paraId="7040C024">
      <w:pPr>
        <w:jc w:val="both"/>
        <w:rPr>
          <w:rFonts w:hint="default"/>
          <w:b/>
          <w:bCs/>
          <w:sz w:val="36"/>
          <w:szCs w:val="36"/>
          <w:u w:val="none"/>
          <w:lang w:val="en-US"/>
        </w:rPr>
      </w:pPr>
    </w:p>
    <w:p w14:paraId="26583E3F">
      <w:pPr>
        <w:jc w:val="both"/>
        <w:rPr>
          <w:rFonts w:hint="default"/>
          <w:b/>
          <w:bCs/>
          <w:sz w:val="36"/>
          <w:szCs w:val="36"/>
          <w:u w:val="none"/>
          <w:lang w:val="en-US"/>
        </w:rPr>
      </w:pPr>
    </w:p>
    <w:p w14:paraId="6C23BD05">
      <w:pPr>
        <w:jc w:val="both"/>
        <w:rPr>
          <w:rFonts w:hint="default"/>
          <w:b/>
          <w:bCs/>
          <w:sz w:val="36"/>
          <w:szCs w:val="36"/>
          <w:u w:val="none"/>
          <w:lang w:val="en-US"/>
        </w:rPr>
      </w:pPr>
    </w:p>
    <w:sectPr>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iberation Serif">
    <w:altName w:val="Times New Roman"/>
    <w:panose1 w:val="00000000000000000000"/>
    <w:charset w:val="00"/>
    <w:family w:val="roman"/>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swiss"/>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941D2A"/>
    <w:multiLevelType w:val="singleLevel"/>
    <w:tmpl w:val="C3941D2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A823BA"/>
    <w:rsid w:val="007A6E0B"/>
    <w:rsid w:val="07A77AEB"/>
    <w:rsid w:val="0EDD2A05"/>
    <w:rsid w:val="105A742E"/>
    <w:rsid w:val="16D01F0E"/>
    <w:rsid w:val="2B9063E7"/>
    <w:rsid w:val="2EF56CC0"/>
    <w:rsid w:val="38FD1E27"/>
    <w:rsid w:val="45590A76"/>
    <w:rsid w:val="474D4594"/>
    <w:rsid w:val="4BC75884"/>
    <w:rsid w:val="5ADF7DC5"/>
    <w:rsid w:val="655E1493"/>
    <w:rsid w:val="65775682"/>
    <w:rsid w:val="67A823BA"/>
    <w:rsid w:val="75831E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 w:type="table" w:styleId="6">
    <w:name w:val="Table Grid"/>
    <w:basedOn w:val="3"/>
    <w:qFormat/>
    <w:uiPriority w:val="39"/>
    <w:pPr>
      <w:spacing w:after="0" w:line="240" w:lineRule="auto"/>
    </w:pPr>
    <w:rPr>
      <w:kern w:val="2"/>
      <w:lang w:val="en-IN"/>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Standard"/>
    <w:qFormat/>
    <w:uiPriority w:val="0"/>
    <w:pPr>
      <w:widowControl w:val="0"/>
      <w:suppressAutoHyphens/>
      <w:autoSpaceDN w:val="0"/>
      <w:spacing w:after="0" w:line="240" w:lineRule="auto"/>
    </w:pPr>
    <w:rPr>
      <w:rFonts w:ascii="Liberation Serif" w:hAnsi="Liberation Serif" w:eastAsia="Segoe UI" w:cs="Tahoma"/>
      <w:color w:val="000000"/>
      <w:kern w:val="3"/>
      <w:sz w:val="24"/>
      <w:szCs w:val="24"/>
      <w:lang w:val="en-IN" w:eastAsia="zh-CN" w:bidi="hi-I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46</Pages>
  <Words>5552</Words>
  <Characters>57812</Characters>
  <Lines>0</Lines>
  <Paragraphs>0</Paragraphs>
  <TotalTime>7</TotalTime>
  <ScaleCrop>false</ScaleCrop>
  <LinksUpToDate>false</LinksUpToDate>
  <CharactersWithSpaces>108681</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2024-10-19T16:03:00Z</dcterms:created>
  <dc:creator>naira</dc:creator>
  <cp:lastModifiedBy>nikhi</cp:lastModifiedBy>
  <dcterms:modified xsi:type="dcterms:W3CDTF">2024-10-20T12:48:36Z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65DAE0602D0C48EDA66CF5CF7B973A7C_13</vt:lpwstr>
  </property>
</Properties>
</file>