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6FE6" w14:textId="77777777" w:rsidR="0054639D" w:rsidRDefault="0054639D"/>
    <w:p w14:paraId="5E3EC161" w14:textId="184954EB" w:rsidR="0054639D" w:rsidRDefault="0054639D"/>
    <w:p w14:paraId="588B4485" w14:textId="504B6F85" w:rsidR="0054639D" w:rsidRDefault="00F0195D">
      <w:r>
        <w:rPr>
          <w:noProof/>
        </w:rPr>
        <w:drawing>
          <wp:anchor distT="0" distB="0" distL="114300" distR="114300" simplePos="0" relativeHeight="251658240" behindDoc="1" locked="0" layoutInCell="1" allowOverlap="1" wp14:anchorId="1CEFB782" wp14:editId="1E32FFF2">
            <wp:simplePos x="0" y="0"/>
            <wp:positionH relativeFrom="page">
              <wp:posOffset>-156210</wp:posOffset>
            </wp:positionH>
            <wp:positionV relativeFrom="paragraph">
              <wp:posOffset>160655</wp:posOffset>
            </wp:positionV>
            <wp:extent cx="7755156" cy="495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156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A6F74" w14:textId="37EE0083" w:rsidR="0054639D" w:rsidRDefault="0054639D"/>
    <w:p w14:paraId="1A5B4E8B" w14:textId="481AA64F" w:rsidR="0054639D" w:rsidRDefault="0054639D"/>
    <w:p w14:paraId="3BF2B3AA" w14:textId="69A4D497" w:rsidR="0054639D" w:rsidRDefault="0054639D"/>
    <w:p w14:paraId="758A6C14" w14:textId="181FD394" w:rsidR="0054639D" w:rsidRDefault="0054639D"/>
    <w:p w14:paraId="5D6D10C6" w14:textId="742242A4" w:rsidR="0054639D" w:rsidRDefault="0054639D"/>
    <w:p w14:paraId="199E0ECD" w14:textId="65CA6DBC" w:rsidR="0054639D" w:rsidRDefault="0054639D"/>
    <w:p w14:paraId="2C1FAF40" w14:textId="79D35956" w:rsidR="0054639D" w:rsidRDefault="0054639D"/>
    <w:p w14:paraId="60AC1C8D" w14:textId="29C780E4" w:rsidR="0054639D" w:rsidRDefault="0054639D"/>
    <w:p w14:paraId="61C450F3" w14:textId="7AC959B0" w:rsidR="0054639D" w:rsidRDefault="0054639D"/>
    <w:p w14:paraId="331E7C93" w14:textId="08F0EA3F" w:rsidR="0054639D" w:rsidRDefault="0054639D"/>
    <w:p w14:paraId="499DF7FC" w14:textId="52D45F05" w:rsidR="0054639D" w:rsidRDefault="0054639D"/>
    <w:p w14:paraId="1CB5E601" w14:textId="137FD08F" w:rsidR="000D4594" w:rsidRDefault="000D4594"/>
    <w:p w14:paraId="2970B6AC" w14:textId="38D2E784" w:rsidR="0054639D" w:rsidRDefault="0054639D"/>
    <w:p w14:paraId="0E088E72" w14:textId="62FA89F8" w:rsidR="0054639D" w:rsidRPr="0054639D" w:rsidRDefault="00F0195D" w:rsidP="0054639D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Instructions &amp; Operators</w:t>
      </w:r>
    </w:p>
    <w:p w14:paraId="26FF10DB" w14:textId="2236781A" w:rsidR="0054639D" w:rsidRDefault="0054639D"/>
    <w:p w14:paraId="1EAA4F6B" w14:textId="06B58AC6" w:rsidR="0054639D" w:rsidRDefault="0054639D"/>
    <w:p w14:paraId="7D998BAB" w14:textId="069012BD" w:rsidR="0054639D" w:rsidRDefault="0054639D"/>
    <w:p w14:paraId="602B9AA0" w14:textId="03D7CE49" w:rsidR="0054639D" w:rsidRDefault="0054639D"/>
    <w:p w14:paraId="0911780D" w14:textId="7E3740AB" w:rsidR="0054639D" w:rsidRDefault="0054639D"/>
    <w:p w14:paraId="28B8D7EF" w14:textId="5640B062" w:rsidR="0054639D" w:rsidRDefault="0054639D"/>
    <w:p w14:paraId="0ABB8129" w14:textId="5656C867" w:rsidR="0054639D" w:rsidRDefault="0054639D"/>
    <w:p w14:paraId="5A52EE55" w14:textId="3A8E27B1" w:rsidR="0054639D" w:rsidRDefault="0054639D"/>
    <w:p w14:paraId="7A9591F4" w14:textId="570D49FB" w:rsidR="0054639D" w:rsidRDefault="0054639D"/>
    <w:p w14:paraId="33DC0444" w14:textId="1A9C75A1" w:rsidR="0054639D" w:rsidRDefault="0054639D"/>
    <w:p w14:paraId="7F595B8E" w14:textId="221A4E06" w:rsidR="0054639D" w:rsidRDefault="0054639D"/>
    <w:p w14:paraId="66300455" w14:textId="77777777" w:rsidR="0054639D" w:rsidRDefault="0054639D"/>
    <w:sectPr w:rsidR="0054639D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543C"/>
    <w:multiLevelType w:val="hybridMultilevel"/>
    <w:tmpl w:val="ADF08120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95034D3"/>
    <w:multiLevelType w:val="hybridMultilevel"/>
    <w:tmpl w:val="6956885C"/>
    <w:lvl w:ilvl="0" w:tplc="40090009">
      <w:start w:val="1"/>
      <w:numFmt w:val="bullet"/>
      <w:lvlText w:val=""/>
      <w:lvlJc w:val="left"/>
      <w:pPr>
        <w:ind w:left="34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" w15:restartNumberingAfterBreak="0">
    <w:nsid w:val="6FF00AFE"/>
    <w:multiLevelType w:val="hybridMultilevel"/>
    <w:tmpl w:val="A18AC7EC"/>
    <w:lvl w:ilvl="0" w:tplc="40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9D"/>
    <w:rsid w:val="000D4594"/>
    <w:rsid w:val="00163B23"/>
    <w:rsid w:val="0054639D"/>
    <w:rsid w:val="00F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20DC"/>
  <w15:chartTrackingRefBased/>
  <w15:docId w15:val="{7C5D24CE-056C-4BF9-96E7-F9BFD06C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2</cp:revision>
  <dcterms:created xsi:type="dcterms:W3CDTF">2021-04-29T13:54:00Z</dcterms:created>
  <dcterms:modified xsi:type="dcterms:W3CDTF">2021-08-08T05:13:00Z</dcterms:modified>
</cp:coreProperties>
</file>