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3B16" w14:textId="77777777" w:rsidR="00A42242" w:rsidRDefault="00A42242"/>
    <w:p w14:paraId="04C0197B" w14:textId="77777777" w:rsidR="00A42242" w:rsidRDefault="00A42242"/>
    <w:p w14:paraId="496369CE" w14:textId="77777777" w:rsidR="00A42242" w:rsidRDefault="00A42242"/>
    <w:p w14:paraId="550A2391" w14:textId="77777777" w:rsidR="00A42242" w:rsidRDefault="00A42242"/>
    <w:p w14:paraId="772CD058" w14:textId="77777777" w:rsidR="00A42242" w:rsidRDefault="00A42242"/>
    <w:p w14:paraId="2F1CEDC5" w14:textId="405B91DF" w:rsidR="00A42242" w:rsidRDefault="00A42242"/>
    <w:p w14:paraId="62861300" w14:textId="5CDEE8AB" w:rsidR="000D4594" w:rsidRDefault="000D4594"/>
    <w:p w14:paraId="1ED6F19F" w14:textId="13F7EC9C" w:rsidR="00A42242" w:rsidRDefault="00A42242">
      <w:r>
        <w:rPr>
          <w:noProof/>
        </w:rPr>
        <w:drawing>
          <wp:anchor distT="0" distB="0" distL="114300" distR="114300" simplePos="0" relativeHeight="251658240" behindDoc="1" locked="0" layoutInCell="1" allowOverlap="1" wp14:anchorId="094B9049" wp14:editId="362F1590">
            <wp:simplePos x="0" y="0"/>
            <wp:positionH relativeFrom="margin">
              <wp:posOffset>-1270</wp:posOffset>
            </wp:positionH>
            <wp:positionV relativeFrom="paragraph">
              <wp:posOffset>10160</wp:posOffset>
            </wp:positionV>
            <wp:extent cx="7199630" cy="1652270"/>
            <wp:effectExtent l="0" t="0" r="127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1125B5" w14:textId="3FE0553D" w:rsidR="00A42242" w:rsidRDefault="00A42242"/>
    <w:p w14:paraId="1C32DFC0" w14:textId="66BE9360" w:rsidR="00A42242" w:rsidRDefault="00A42242"/>
    <w:p w14:paraId="3828C6C8" w14:textId="0F5EB8A2" w:rsidR="00A42242" w:rsidRDefault="00A42242"/>
    <w:p w14:paraId="3FDDC763" w14:textId="3A370512" w:rsidR="00A42242" w:rsidRDefault="00A42242"/>
    <w:p w14:paraId="6BCA50CA" w14:textId="4B8A39A3" w:rsidR="00A42242" w:rsidRDefault="00A42242"/>
    <w:p w14:paraId="10D1FD8E" w14:textId="62F8F42B" w:rsidR="00A42242" w:rsidRDefault="00A42242"/>
    <w:p w14:paraId="03BC0FAF" w14:textId="60B25BED" w:rsidR="00A42242" w:rsidRDefault="00A42242"/>
    <w:p w14:paraId="357D8B82" w14:textId="2C5DD019" w:rsidR="00A42242" w:rsidRDefault="00A42242"/>
    <w:p w14:paraId="260508B4" w14:textId="33C2A726" w:rsidR="00A42242" w:rsidRPr="00A42242" w:rsidRDefault="00A42242" w:rsidP="00A42242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8B5267">
        <w:rPr>
          <w:sz w:val="56"/>
          <w:szCs w:val="56"/>
        </w:rPr>
        <w:t>Loop Control Instructions</w:t>
      </w:r>
    </w:p>
    <w:sectPr w:rsidR="00A42242" w:rsidRPr="00A42242" w:rsidSect="00163B2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32492"/>
    <w:multiLevelType w:val="hybridMultilevel"/>
    <w:tmpl w:val="465C8990"/>
    <w:lvl w:ilvl="0" w:tplc="4009000B">
      <w:start w:val="1"/>
      <w:numFmt w:val="bullet"/>
      <w:lvlText w:val=""/>
      <w:lvlJc w:val="left"/>
      <w:pPr>
        <w:ind w:left="23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 w15:restartNumberingAfterBreak="0">
    <w:nsid w:val="762825FC"/>
    <w:multiLevelType w:val="hybridMultilevel"/>
    <w:tmpl w:val="E488F7DE"/>
    <w:lvl w:ilvl="0" w:tplc="4009000B">
      <w:start w:val="1"/>
      <w:numFmt w:val="bullet"/>
      <w:lvlText w:val=""/>
      <w:lvlJc w:val="left"/>
      <w:pPr>
        <w:ind w:left="29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42"/>
    <w:rsid w:val="000D4594"/>
    <w:rsid w:val="00163B23"/>
    <w:rsid w:val="008B5267"/>
    <w:rsid w:val="00A4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1470"/>
  <w15:chartTrackingRefBased/>
  <w15:docId w15:val="{671DEF8C-8C25-4496-B08D-670C41A5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- 17 RAJIV LATHIYA LPG</dc:creator>
  <cp:keywords/>
  <dc:description/>
  <cp:lastModifiedBy>ADI - 17 RAJIV LATHIYA LPG</cp:lastModifiedBy>
  <cp:revision>2</cp:revision>
  <dcterms:created xsi:type="dcterms:W3CDTF">2021-04-29T14:03:00Z</dcterms:created>
  <dcterms:modified xsi:type="dcterms:W3CDTF">2021-08-08T05:15:00Z</dcterms:modified>
</cp:coreProperties>
</file>