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2182B" w14:textId="6FFDF666" w:rsidR="001E22AA" w:rsidRDefault="001E22AA"/>
    <w:p w14:paraId="5494DAE7" w14:textId="6BD52625" w:rsidR="001E22AA" w:rsidRDefault="001E22AA"/>
    <w:p w14:paraId="79A157A1" w14:textId="127C123F" w:rsidR="001E22AA" w:rsidRDefault="001E22AA"/>
    <w:p w14:paraId="006EC580" w14:textId="32CAA48A" w:rsidR="001E22AA" w:rsidRDefault="001E22AA"/>
    <w:p w14:paraId="49E75A62" w14:textId="3CD4A49F" w:rsidR="001E22AA" w:rsidRDefault="001E22AA">
      <w:r>
        <w:rPr>
          <w:noProof/>
        </w:rPr>
        <w:drawing>
          <wp:anchor distT="0" distB="0" distL="114300" distR="114300" simplePos="0" relativeHeight="251659264" behindDoc="1" locked="0" layoutInCell="1" allowOverlap="1" wp14:anchorId="078603AD" wp14:editId="4226EFA8">
            <wp:simplePos x="0" y="0"/>
            <wp:positionH relativeFrom="margin">
              <wp:posOffset>1943735</wp:posOffset>
            </wp:positionH>
            <wp:positionV relativeFrom="paragraph">
              <wp:posOffset>10795</wp:posOffset>
            </wp:positionV>
            <wp:extent cx="3038475" cy="3038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3A1EA3B" w14:textId="77777777" w:rsidR="001E22AA" w:rsidRDefault="001E22AA"/>
    <w:p w14:paraId="1C61EF57" w14:textId="370675A6" w:rsidR="001E22AA" w:rsidRDefault="001E22AA"/>
    <w:p w14:paraId="2D70400F" w14:textId="0974D5DD" w:rsidR="001E22AA" w:rsidRDefault="001E22AA"/>
    <w:p w14:paraId="7989BF1A" w14:textId="3F003459" w:rsidR="001E22AA" w:rsidRDefault="001E22AA"/>
    <w:p w14:paraId="140907B1" w14:textId="5BBA2A03" w:rsidR="001E22AA" w:rsidRDefault="001E22AA"/>
    <w:p w14:paraId="68A63D86" w14:textId="0E39D195" w:rsidR="001E22AA" w:rsidRDefault="001E22AA"/>
    <w:p w14:paraId="457812C5" w14:textId="0FEA930E" w:rsidR="001E22AA" w:rsidRDefault="001E22AA">
      <w:r>
        <w:rPr>
          <w:noProof/>
        </w:rPr>
        <w:drawing>
          <wp:anchor distT="0" distB="0" distL="114300" distR="114300" simplePos="0" relativeHeight="251658240" behindDoc="1" locked="0" layoutInCell="1" allowOverlap="1" wp14:anchorId="4F594F53" wp14:editId="35182B05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7199630" cy="3457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10842" w14:textId="1050519D" w:rsidR="001E22AA" w:rsidRDefault="001E22AA"/>
    <w:p w14:paraId="7C6FAF09" w14:textId="33F2F034" w:rsidR="001E22AA" w:rsidRDefault="001E22AA"/>
    <w:p w14:paraId="45CE3967" w14:textId="253CDDC7" w:rsidR="001E22AA" w:rsidRDefault="001E22AA"/>
    <w:p w14:paraId="3B643078" w14:textId="77777777" w:rsidR="001E22AA" w:rsidRDefault="001E22AA"/>
    <w:p w14:paraId="73A9523E" w14:textId="77777777" w:rsidR="001E22AA" w:rsidRDefault="001E22AA"/>
    <w:p w14:paraId="74797FC9" w14:textId="77777777" w:rsidR="001E22AA" w:rsidRDefault="001E22AA" w:rsidP="001E22AA">
      <w:pPr>
        <w:ind w:left="1440" w:firstLine="720"/>
      </w:pPr>
      <w:r>
        <w:t xml:space="preserve">   </w:t>
      </w:r>
    </w:p>
    <w:p w14:paraId="43BB81E8" w14:textId="77777777" w:rsidR="001E22AA" w:rsidRDefault="001E22AA" w:rsidP="001E22AA">
      <w:pPr>
        <w:ind w:left="1440" w:firstLine="720"/>
      </w:pPr>
    </w:p>
    <w:p w14:paraId="10FB3167" w14:textId="77777777" w:rsidR="001E22AA" w:rsidRDefault="001E22AA" w:rsidP="001E22AA">
      <w:pPr>
        <w:ind w:left="1440" w:firstLine="720"/>
        <w:rPr>
          <w:rFonts w:ascii="Comic Sans MS" w:hAnsi="Comic Sans MS"/>
          <w:sz w:val="44"/>
          <w:szCs w:val="44"/>
        </w:rPr>
      </w:pPr>
    </w:p>
    <w:p w14:paraId="307043FF" w14:textId="0FA30660" w:rsidR="001E22AA" w:rsidRPr="001E22AA" w:rsidRDefault="001E22AA" w:rsidP="001E22AA">
      <w:pPr>
        <w:ind w:left="1440" w:firstLine="720"/>
        <w:rPr>
          <w:rFonts w:ascii="Comic Sans MS" w:hAnsi="Comic Sans MS"/>
          <w:sz w:val="44"/>
          <w:szCs w:val="44"/>
        </w:rPr>
      </w:pPr>
      <w:r w:rsidRPr="001E22AA">
        <w:rPr>
          <w:rFonts w:ascii="Comic Sans MS" w:hAnsi="Comic Sans MS"/>
          <w:sz w:val="44"/>
          <w:szCs w:val="44"/>
        </w:rPr>
        <w:t xml:space="preserve">To </w:t>
      </w:r>
      <w:proofErr w:type="spellStart"/>
      <w:r w:rsidRPr="001E22AA">
        <w:rPr>
          <w:rFonts w:ascii="Comic Sans MS" w:hAnsi="Comic Sans MS"/>
          <w:sz w:val="44"/>
          <w:szCs w:val="44"/>
        </w:rPr>
        <w:t>Hyper text</w:t>
      </w:r>
      <w:proofErr w:type="spellEnd"/>
      <w:r w:rsidRPr="001E22AA">
        <w:rPr>
          <w:rFonts w:ascii="Comic Sans MS" w:hAnsi="Comic Sans MS"/>
          <w:sz w:val="44"/>
          <w:szCs w:val="44"/>
        </w:rPr>
        <w:t xml:space="preserve"> Markup Language</w:t>
      </w:r>
    </w:p>
    <w:p w14:paraId="736BD5BF" w14:textId="011E8221" w:rsidR="001E22AA" w:rsidRDefault="001E22AA"/>
    <w:p w14:paraId="4AD3748A" w14:textId="4831235B" w:rsidR="001E22AA" w:rsidRDefault="001E22AA">
      <w:r>
        <w:tab/>
      </w:r>
      <w:r>
        <w:tab/>
      </w:r>
      <w:r>
        <w:tab/>
      </w:r>
      <w:r>
        <w:tab/>
      </w:r>
    </w:p>
    <w:p w14:paraId="5A75D138" w14:textId="61A1283D" w:rsidR="001E22AA" w:rsidRDefault="001E22AA">
      <w:r>
        <w:rPr>
          <w:noProof/>
        </w:rPr>
        <w:drawing>
          <wp:anchor distT="0" distB="0" distL="114300" distR="114300" simplePos="0" relativeHeight="251660288" behindDoc="1" locked="0" layoutInCell="1" allowOverlap="1" wp14:anchorId="24FC59C3" wp14:editId="5F478401">
            <wp:simplePos x="0" y="0"/>
            <wp:positionH relativeFrom="column">
              <wp:posOffset>2410460</wp:posOffset>
            </wp:positionH>
            <wp:positionV relativeFrom="paragraph">
              <wp:posOffset>243205</wp:posOffset>
            </wp:positionV>
            <wp:extent cx="2828925" cy="2495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2A868" w14:textId="3420992D" w:rsidR="001E22AA" w:rsidRDefault="001E22AA"/>
    <w:p w14:paraId="05D305A9" w14:textId="2ED0CBDD" w:rsidR="000D4594" w:rsidRDefault="000D4594"/>
    <w:sectPr w:rsidR="000D4594" w:rsidSect="00163B2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33F9"/>
      </v:shape>
    </w:pict>
  </w:numPicBullet>
  <w:abstractNum w:abstractNumId="0" w15:restartNumberingAfterBreak="0">
    <w:nsid w:val="32EB2F3A"/>
    <w:multiLevelType w:val="hybridMultilevel"/>
    <w:tmpl w:val="262E20C8"/>
    <w:lvl w:ilvl="0" w:tplc="40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AA"/>
    <w:rsid w:val="000D4594"/>
    <w:rsid w:val="00163B23"/>
    <w:rsid w:val="001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2FE"/>
  <w15:chartTrackingRefBased/>
  <w15:docId w15:val="{99494FB9-017E-429F-8434-14C2C613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- 17 RAJIV LATHIYA LPG</dc:creator>
  <cp:keywords/>
  <dc:description/>
  <cp:lastModifiedBy>ADI - 17 RAJIV LATHIYA LPG</cp:lastModifiedBy>
  <cp:revision>1</cp:revision>
  <dcterms:created xsi:type="dcterms:W3CDTF">2021-04-29T13:40:00Z</dcterms:created>
  <dcterms:modified xsi:type="dcterms:W3CDTF">2021-04-29T13:48:00Z</dcterms:modified>
</cp:coreProperties>
</file>