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FDF98" w14:textId="574260F8" w:rsidR="0012176A" w:rsidRPr="0012176A" w:rsidRDefault="0012176A">
      <w:pPr>
        <w:rPr>
          <w:rFonts w:asciiTheme="majorHAnsi" w:hAnsiTheme="majorHAnsi" w:cstheme="majorHAnsi"/>
          <w:b/>
          <w:bCs/>
          <w:lang w:val="en-US"/>
        </w:rPr>
      </w:pPr>
      <w:r w:rsidRPr="0012176A">
        <w:rPr>
          <w:rFonts w:asciiTheme="majorHAnsi" w:hAnsiTheme="majorHAnsi" w:cstheme="majorHAnsi"/>
          <w:b/>
          <w:bCs/>
          <w:lang w:val="en-US"/>
        </w:rPr>
        <w:t>INSTALLING GCC FOR C PROGRAMMING</w:t>
      </w:r>
    </w:p>
    <w:p w14:paraId="109F4D66" w14:textId="77777777" w:rsidR="0012176A" w:rsidRDefault="0012176A">
      <w:pPr>
        <w:rPr>
          <w:rFonts w:ascii="Georgia" w:hAnsi="Georgia"/>
          <w:b/>
          <w:bCs/>
          <w:lang w:val="en-US"/>
        </w:rPr>
      </w:pPr>
    </w:p>
    <w:p w14:paraId="39AE3C6A" w14:textId="2B687C32" w:rsidR="0012176A" w:rsidRDefault="0012176A" w:rsidP="0012176A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Install MSYS2 for package management.</w:t>
      </w:r>
    </w:p>
    <w:p w14:paraId="405E75DD" w14:textId="4E9718E3" w:rsidR="0012176A" w:rsidRPr="0012176A" w:rsidRDefault="0012176A" w:rsidP="0012176A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To check for updates: </w:t>
      </w:r>
      <w:r>
        <w:rPr>
          <w:rFonts w:ascii="Georgia" w:hAnsi="Georgia"/>
          <w:lang w:val="en-US"/>
        </w:rPr>
        <w:br/>
      </w:r>
      <w:r>
        <w:rPr>
          <w:rFonts w:ascii="Courier New" w:hAnsi="Courier New" w:cs="Courier New"/>
          <w:lang w:val="en-US"/>
        </w:rPr>
        <w:t>$ pacman -Syu</w:t>
      </w:r>
    </w:p>
    <w:p w14:paraId="00C578B5" w14:textId="1E61B510" w:rsidR="00E22D65" w:rsidRPr="00E22D65" w:rsidRDefault="00E22D65" w:rsidP="00E22D65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 w:cs="Courier New"/>
          <w:lang w:val="en-US"/>
        </w:rPr>
        <w:t>To download the packages for c/c++:</w:t>
      </w:r>
      <w:r>
        <w:rPr>
          <w:rFonts w:ascii="Georgia" w:hAnsi="Georgia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$</w:t>
      </w:r>
      <w:r w:rsidRPr="00E22D65">
        <w:rPr>
          <w:rFonts w:ascii="Courier New" w:hAnsi="Courier New" w:cs="Courier New"/>
        </w:rPr>
        <w:t>pacman -S --needed base-devel mingw-w64-ucrt-x86_64-toolchain</w:t>
      </w:r>
    </w:p>
    <w:p w14:paraId="35575DEB" w14:textId="56501339" w:rsidR="00E22D65" w:rsidRPr="00E22D65" w:rsidRDefault="00E22D65" w:rsidP="00E22D65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 w:cs="Courier New"/>
        </w:rPr>
        <w:t>Add the msys64-&gt;bin path to environment variables</w:t>
      </w:r>
    </w:p>
    <w:p w14:paraId="2C37FED1" w14:textId="1F5F0176" w:rsidR="00E22D65" w:rsidRPr="00E22D65" w:rsidRDefault="00E22D65" w:rsidP="00E22D65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 w:cs="Courier New"/>
        </w:rPr>
        <w:t>Checking the version of gcc, g++ and gdb:</w:t>
      </w:r>
      <w:r>
        <w:rPr>
          <w:rFonts w:ascii="Georgia" w:hAnsi="Georgia" w:cs="Courier New"/>
        </w:rPr>
        <w:br/>
      </w:r>
      <w:r>
        <w:rPr>
          <w:rFonts w:ascii="Courier New" w:hAnsi="Courier New" w:cs="Courier New"/>
        </w:rPr>
        <w:t>cmd&gt; gcc -–version</w:t>
      </w:r>
      <w:r>
        <w:rPr>
          <w:rFonts w:ascii="Courier New" w:hAnsi="Courier New" w:cs="Courier New"/>
        </w:rPr>
        <w:br/>
        <w:t>cmd&gt; g++ --version</w:t>
      </w:r>
      <w:r>
        <w:rPr>
          <w:rFonts w:ascii="Courier New" w:hAnsi="Courier New" w:cs="Courier New"/>
        </w:rPr>
        <w:br/>
        <w:t>cmd&gt; gdb --version</w:t>
      </w:r>
    </w:p>
    <w:sectPr w:rsidR="00E22D65" w:rsidRPr="00E2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83CAB"/>
    <w:multiLevelType w:val="hybridMultilevel"/>
    <w:tmpl w:val="1C8EB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65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DA"/>
    <w:rsid w:val="0012176A"/>
    <w:rsid w:val="00877FDA"/>
    <w:rsid w:val="00BB3087"/>
    <w:rsid w:val="00E22D65"/>
    <w:rsid w:val="00F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0CFC"/>
  <w15:chartTrackingRefBased/>
  <w15:docId w15:val="{07A4E9C3-038C-435A-8B6F-8CECC859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Nikhil</dc:creator>
  <cp:keywords/>
  <dc:description/>
  <cp:lastModifiedBy>R Nikhil</cp:lastModifiedBy>
  <cp:revision>2</cp:revision>
  <dcterms:created xsi:type="dcterms:W3CDTF">2024-06-08T10:17:00Z</dcterms:created>
  <dcterms:modified xsi:type="dcterms:W3CDTF">2024-06-08T10:33:00Z</dcterms:modified>
</cp:coreProperties>
</file>