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2D0D8" w14:textId="758F61DC" w:rsidR="00FB2C7E" w:rsidRDefault="009C47AC">
      <w:r>
        <w:t>1.  Sample response without the date parameters</w:t>
      </w:r>
      <w:r>
        <w:rPr>
          <w:noProof/>
        </w:rPr>
        <w:drawing>
          <wp:inline distT="0" distB="0" distL="0" distR="0" wp14:anchorId="3E0E6E5C" wp14:editId="448AF84F">
            <wp:extent cx="5731510" cy="2385060"/>
            <wp:effectExtent l="0" t="0" r="2540" b="0"/>
            <wp:docPr id="6730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6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A1FD" w14:textId="77777777" w:rsidR="009C47AC" w:rsidRDefault="009C47AC"/>
    <w:p w14:paraId="2E4D305E" w14:textId="1F86E1B9" w:rsidR="009C47AC" w:rsidRDefault="009C47AC">
      <w:r>
        <w:t>2.</w:t>
      </w:r>
      <w:r w:rsidR="00CD4CFD">
        <w:t xml:space="preserve">Sample </w:t>
      </w:r>
      <w:r>
        <w:t>Response with date parameters</w:t>
      </w:r>
    </w:p>
    <w:p w14:paraId="31F35B0F" w14:textId="03239847" w:rsidR="00214D4B" w:rsidRDefault="00137EDA">
      <w:r>
        <w:rPr>
          <w:noProof/>
        </w:rPr>
        <w:drawing>
          <wp:inline distT="0" distB="0" distL="0" distR="0" wp14:anchorId="079597BD" wp14:editId="70DAC9B0">
            <wp:extent cx="5731510" cy="2674620"/>
            <wp:effectExtent l="0" t="0" r="2540" b="0"/>
            <wp:docPr id="134265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52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8424" w14:textId="77777777" w:rsidR="009C47AC" w:rsidRDefault="009C47AC"/>
    <w:p w14:paraId="0721C45E" w14:textId="7FA97A9C" w:rsidR="009C47AC" w:rsidRDefault="009C47AC">
      <w:r>
        <w:t xml:space="preserve">3.ToDate is after today or </w:t>
      </w:r>
      <w:proofErr w:type="spellStart"/>
      <w:r>
        <w:t>fromDate</w:t>
      </w:r>
      <w:proofErr w:type="spellEnd"/>
      <w:r>
        <w:t xml:space="preserve"> cannot exceed more than 90 days</w:t>
      </w:r>
    </w:p>
    <w:p w14:paraId="452F82E8" w14:textId="346A0A4F" w:rsidR="009C47AC" w:rsidRDefault="009C47AC">
      <w:r>
        <w:rPr>
          <w:noProof/>
        </w:rPr>
        <w:drawing>
          <wp:inline distT="0" distB="0" distL="0" distR="0" wp14:anchorId="11F62451" wp14:editId="4C56C8F7">
            <wp:extent cx="5731510" cy="2107565"/>
            <wp:effectExtent l="0" t="0" r="2540" b="6985"/>
            <wp:docPr id="201568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87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2C15" w14:textId="14D04BD9" w:rsidR="009C47AC" w:rsidRDefault="009C47AC">
      <w:r>
        <w:lastRenderedPageBreak/>
        <w:t>4.Customer doesn’t have any transactions for the given period</w:t>
      </w:r>
    </w:p>
    <w:p w14:paraId="1B9FB1CF" w14:textId="20680DD0" w:rsidR="009C47AC" w:rsidRDefault="009C47AC">
      <w:r>
        <w:rPr>
          <w:noProof/>
        </w:rPr>
        <w:drawing>
          <wp:inline distT="0" distB="0" distL="0" distR="0" wp14:anchorId="52E6B21D" wp14:editId="51F36FA9">
            <wp:extent cx="5731510" cy="2186940"/>
            <wp:effectExtent l="0" t="0" r="2540" b="3810"/>
            <wp:docPr id="60230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04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1525" w14:textId="77777777" w:rsidR="009C47AC" w:rsidRDefault="009C47AC"/>
    <w:p w14:paraId="662EBE72" w14:textId="799B9203" w:rsidR="009C47AC" w:rsidRDefault="009C47AC">
      <w:r>
        <w:t>5. Customer Not found exception</w:t>
      </w:r>
    </w:p>
    <w:p w14:paraId="0276CD71" w14:textId="631A35EA" w:rsidR="009C47AC" w:rsidRDefault="009C47AC">
      <w:r>
        <w:rPr>
          <w:noProof/>
        </w:rPr>
        <w:drawing>
          <wp:inline distT="0" distB="0" distL="0" distR="0" wp14:anchorId="5FDCA47E" wp14:editId="64F615E7">
            <wp:extent cx="5731510" cy="2670810"/>
            <wp:effectExtent l="0" t="0" r="2540" b="0"/>
            <wp:docPr id="188689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96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AC"/>
    <w:rsid w:val="00137EDA"/>
    <w:rsid w:val="00214D4B"/>
    <w:rsid w:val="00551113"/>
    <w:rsid w:val="00716F9E"/>
    <w:rsid w:val="008B5EB9"/>
    <w:rsid w:val="009C47AC"/>
    <w:rsid w:val="00CD4CFD"/>
    <w:rsid w:val="00FB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B1E6F"/>
  <w15:chartTrackingRefBased/>
  <w15:docId w15:val="{4EE519B8-EBC4-4031-95BD-53CEB071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varun kanth Panchanapu</dc:creator>
  <cp:keywords/>
  <dc:description/>
  <cp:lastModifiedBy>Surya varun kanth Panchanapu</cp:lastModifiedBy>
  <cp:revision>4</cp:revision>
  <dcterms:created xsi:type="dcterms:W3CDTF">2025-11-20T18:23:00Z</dcterms:created>
  <dcterms:modified xsi:type="dcterms:W3CDTF">2025-11-20T18:43:00Z</dcterms:modified>
</cp:coreProperties>
</file>