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6995" w14:textId="770FB0E1" w:rsidR="008419F4" w:rsidRPr="00817EEF" w:rsidRDefault="008419F4" w:rsidP="008419F4">
      <w:pPr>
        <w:jc w:val="both"/>
        <w:rPr>
          <w:rFonts w:ascii="Times New Roman" w:hAnsi="Times New Roman" w:cs="Times New Roman"/>
        </w:rPr>
      </w:pPr>
      <w:r w:rsidRPr="00817EEF">
        <w:rPr>
          <w:rFonts w:ascii="Times New Roman" w:hAnsi="Times New Roman" w:cs="Times New Roman"/>
        </w:rPr>
        <w:t>The following document provides a detailed description of the tables within the Pizza Terminal database. This database is an artificially developed dataset designed to simulate the management of a pizza delivery service, including orders, customers, deliveries, payments, and more.</w:t>
      </w:r>
    </w:p>
    <w:p w14:paraId="681B4B9D" w14:textId="710939B0" w:rsidR="008419F4" w:rsidRPr="00817EEF" w:rsidRDefault="008419F4" w:rsidP="008419F4">
      <w:pPr>
        <w:jc w:val="both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7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Purpose of the Dataset: </w:t>
      </w:r>
    </w:p>
    <w:p w14:paraId="7A30B826" w14:textId="1B4C5246" w:rsidR="008419F4" w:rsidRPr="00817EEF" w:rsidRDefault="008419F4" w:rsidP="008419F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17EEF">
        <w:rPr>
          <w:rFonts w:ascii="Times New Roman" w:eastAsia="Times New Roman" w:hAnsi="Times New Roman" w:cs="Times New Roman"/>
          <w:kern w:val="0"/>
          <w14:ligatures w14:val="none"/>
        </w:rPr>
        <w:t>This dataset was created for educational purposes to provide students with a realistic example of a database schema and its associated tables."</w:t>
      </w:r>
    </w:p>
    <w:p w14:paraId="3A157C25" w14:textId="05282B13" w:rsidR="008419F4" w:rsidRPr="00817EEF" w:rsidRDefault="008419F4" w:rsidP="008419F4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17EEF">
        <w:rPr>
          <w:rFonts w:ascii="Times New Roman" w:eastAsia="Times New Roman" w:hAnsi="Times New Roman" w:cs="Times New Roman"/>
          <w:kern w:val="0"/>
          <w14:ligatures w14:val="none"/>
        </w:rPr>
        <w:t>The dataset serves as a testbed for evaluating database management systems and querying techniques.</w:t>
      </w:r>
    </w:p>
    <w:p w14:paraId="5ED0C4BB" w14:textId="2622ACCF" w:rsidR="008419F4" w:rsidRPr="00817EEF" w:rsidRDefault="008419F4" w:rsidP="008419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17EEF">
        <w:rPr>
          <w:rFonts w:ascii="Times New Roman" w:eastAsia="Times New Roman" w:hAnsi="Times New Roman" w:cs="Times New Roman"/>
          <w:kern w:val="0"/>
          <w14:ligatures w14:val="none"/>
        </w:rPr>
        <w:t>We created this dataset to serve multiple purposes, including exploratory data analysis (EDA), research, and hands-on practice in the field of data science. It can also be used to understand how relational database management systems (RDBMS) work and to perform various analyses on a simulated dataset.</w:t>
      </w:r>
    </w:p>
    <w:p w14:paraId="3B5F0AA1" w14:textId="6AD9C1B3" w:rsidR="008419F4" w:rsidRPr="008419F4" w:rsidRDefault="008419F4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9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Generation Process</w:t>
      </w:r>
      <w:r w:rsidRPr="008419F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8278493" w14:textId="07DE4574" w:rsidR="008419F4" w:rsidRPr="008419F4" w:rsidRDefault="008419F4" w:rsidP="00841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9F4">
        <w:rPr>
          <w:rFonts w:ascii="Times New Roman" w:eastAsia="Times New Roman" w:hAnsi="Times New Roman" w:cs="Times New Roman"/>
          <w:kern w:val="0"/>
          <w14:ligatures w14:val="none"/>
        </w:rPr>
        <w:t>The data was generated using a Python script that simulated customer orders based on predefined scenarios and probabilities.</w:t>
      </w:r>
      <w:r w:rsidRPr="00817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67F40">
        <w:rPr>
          <w:rFonts w:ascii="Times New Roman" w:eastAsia="Times New Roman" w:hAnsi="Times New Roman" w:cs="Times New Roman"/>
          <w:kern w:val="0"/>
          <w14:ligatures w14:val="none"/>
        </w:rPr>
        <w:t>{</w:t>
      </w:r>
      <w:r w:rsidR="00A45067">
        <w:rPr>
          <w:rFonts w:ascii="Times New Roman" w:eastAsia="Times New Roman" w:hAnsi="Times New Roman" w:cs="Times New Roman"/>
          <w:kern w:val="0"/>
          <w14:ligatures w14:val="none"/>
        </w:rPr>
        <w:t>open</w:t>
      </w:r>
      <w:r w:rsidR="00667F40">
        <w:rPr>
          <w:rFonts w:ascii="Times New Roman" w:eastAsia="Times New Roman" w:hAnsi="Times New Roman" w:cs="Times New Roman"/>
          <w:kern w:val="0"/>
          <w14:ligatures w14:val="none"/>
        </w:rPr>
        <w:t xml:space="preserve"> Readme file </w:t>
      </w:r>
      <w:r w:rsidR="00A45067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="00667F40">
        <w:rPr>
          <w:rFonts w:ascii="Times New Roman" w:eastAsia="Times New Roman" w:hAnsi="Times New Roman" w:cs="Times New Roman"/>
          <w:kern w:val="0"/>
          <w14:ligatures w14:val="none"/>
        </w:rPr>
        <w:t xml:space="preserve"> check entire process}</w:t>
      </w:r>
    </w:p>
    <w:p w14:paraId="2F15DD2F" w14:textId="32239271" w:rsidR="008419F4" w:rsidRPr="008419F4" w:rsidRDefault="008419F4" w:rsidP="00841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EEF">
        <w:rPr>
          <w:rFonts w:ascii="Times New Roman" w:eastAsia="Times New Roman" w:hAnsi="Times New Roman" w:cs="Times New Roman"/>
          <w:kern w:val="0"/>
          <w14:ligatures w14:val="none"/>
        </w:rPr>
        <w:t>To Develop</w:t>
      </w:r>
      <w:r w:rsidRPr="008419F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7EEF">
        <w:rPr>
          <w:rFonts w:ascii="Times New Roman" w:eastAsia="Times New Roman" w:hAnsi="Times New Roman" w:cs="Times New Roman"/>
          <w:kern w:val="0"/>
          <w14:ligatures w14:val="none"/>
        </w:rPr>
        <w:t>dataset, we research</w:t>
      </w:r>
      <w:r w:rsidRPr="008419F4">
        <w:rPr>
          <w:rFonts w:ascii="Times New Roman" w:eastAsia="Times New Roman" w:hAnsi="Times New Roman" w:cs="Times New Roman"/>
          <w:kern w:val="0"/>
          <w14:ligatures w14:val="none"/>
        </w:rPr>
        <w:t xml:space="preserve"> from various publicly available sources and combined it </w:t>
      </w:r>
      <w:r w:rsidRPr="00817EEF">
        <w:rPr>
          <w:rFonts w:ascii="Times New Roman" w:eastAsia="Times New Roman" w:hAnsi="Times New Roman" w:cs="Times New Roman"/>
          <w:kern w:val="0"/>
          <w14:ligatures w14:val="none"/>
        </w:rPr>
        <w:t xml:space="preserve">valuable insights </w:t>
      </w:r>
      <w:r w:rsidRPr="008419F4">
        <w:rPr>
          <w:rFonts w:ascii="Times New Roman" w:eastAsia="Times New Roman" w:hAnsi="Times New Roman" w:cs="Times New Roman"/>
          <w:kern w:val="0"/>
          <w14:ligatures w14:val="none"/>
        </w:rPr>
        <w:t xml:space="preserve">to create a representative dataset for a pizza </w:t>
      </w:r>
      <w:r w:rsidRPr="00817EEF">
        <w:rPr>
          <w:rFonts w:ascii="Times New Roman" w:eastAsia="Times New Roman" w:hAnsi="Times New Roman" w:cs="Times New Roman"/>
          <w:kern w:val="0"/>
          <w14:ligatures w14:val="none"/>
        </w:rPr>
        <w:t>terminal</w:t>
      </w:r>
      <w:r w:rsidRPr="008419F4">
        <w:rPr>
          <w:rFonts w:ascii="Times New Roman" w:eastAsia="Times New Roman" w:hAnsi="Times New Roman" w:cs="Times New Roman"/>
          <w:kern w:val="0"/>
          <w14:ligatures w14:val="none"/>
        </w:rPr>
        <w:t xml:space="preserve"> service.</w:t>
      </w:r>
      <w:r w:rsidRPr="00817E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4D32F7C" w14:textId="18E592DB" w:rsidR="008419F4" w:rsidRPr="00817EEF" w:rsidRDefault="008419F4" w:rsidP="008419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419F4">
        <w:rPr>
          <w:rFonts w:ascii="Times New Roman" w:eastAsia="Times New Roman" w:hAnsi="Times New Roman" w:cs="Times New Roman"/>
          <w:kern w:val="0"/>
          <w14:ligatures w14:val="none"/>
        </w:rPr>
        <w:t>A team of domain experts manually curated the dataset to ensure it accurately reflects the operations of a real-world pizza business.</w:t>
      </w:r>
    </w:p>
    <w:p w14:paraId="6F45C80D" w14:textId="6A89E2C1" w:rsidR="008419F4" w:rsidRPr="00817EEF" w:rsidRDefault="00624776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7EEF">
        <w:rPr>
          <w:rFonts w:ascii="Times New Roman" w:eastAsia="Times New Roman" w:hAnsi="Times New Roman" w:cs="Times New Roman"/>
          <w:kern w:val="0"/>
          <w14:ligatures w14:val="none"/>
        </w:rPr>
        <w:t>This data set has 17 tables with 5 different datatypes in total.</w:t>
      </w:r>
    </w:p>
    <w:p w14:paraId="35A28659" w14:textId="6FAC2F22" w:rsidR="00624776" w:rsidRPr="00817EEF" w:rsidRDefault="00624776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7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information:</w:t>
      </w:r>
    </w:p>
    <w:p w14:paraId="116D0EA7" w14:textId="77777777" w:rsidR="00624776" w:rsidRDefault="00624776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44195D" w14:textId="77777777" w:rsidR="00A45067" w:rsidRPr="00817EEF" w:rsidRDefault="00A45067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A45067" w:rsidRPr="00817EE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dTable4"/>
        <w:tblW w:w="4673" w:type="dxa"/>
        <w:tblLook w:val="04A0" w:firstRow="1" w:lastRow="0" w:firstColumn="1" w:lastColumn="0" w:noHBand="0" w:noVBand="1"/>
      </w:tblPr>
      <w:tblGrid>
        <w:gridCol w:w="1724"/>
        <w:gridCol w:w="2949"/>
      </w:tblGrid>
      <w:tr w:rsidR="00624776" w:rsidRPr="00817EEF" w14:paraId="609B2CCB" w14:textId="77777777" w:rsidTr="007A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D1939E" w14:textId="2A325E95" w:rsidR="00624776" w:rsidRPr="00817EEF" w:rsidRDefault="00624776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 name</w:t>
            </w:r>
          </w:p>
        </w:tc>
        <w:tc>
          <w:tcPr>
            <w:tcW w:w="3260" w:type="dxa"/>
          </w:tcPr>
          <w:p w14:paraId="1218E879" w14:textId="32E244FB" w:rsidR="00624776" w:rsidRPr="00817EEF" w:rsidRDefault="00624776" w:rsidP="0062477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7EEF">
              <w:t>What is its purpose?</w:t>
            </w:r>
          </w:p>
        </w:tc>
      </w:tr>
      <w:tr w:rsidR="00624776" w:rsidRPr="00817EEF" w14:paraId="02CCC057" w14:textId="77777777" w:rsidTr="007A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12427C" w14:textId="7CE39CFA" w:rsidR="00624776" w:rsidRPr="00817EEF" w:rsidRDefault="00624776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Pizza</w:t>
            </w:r>
          </w:p>
        </w:tc>
        <w:tc>
          <w:tcPr>
            <w:tcW w:w="3260" w:type="dxa"/>
          </w:tcPr>
          <w:p w14:paraId="238D679D" w14:textId="7B57C733" w:rsidR="00624776" w:rsidRPr="00817EEF" w:rsidRDefault="007A16B2" w:rsidP="00841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hAnsi="Times New Roman" w:cs="Times New Roman"/>
              </w:rPr>
              <w:t>Record pizza menu items.</w:t>
            </w:r>
          </w:p>
        </w:tc>
      </w:tr>
      <w:tr w:rsidR="00624776" w:rsidRPr="00817EEF" w14:paraId="712C0EBF" w14:textId="77777777" w:rsidTr="007A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FB75F8" w14:textId="577506B7" w:rsidR="00624776" w:rsidRPr="00817EEF" w:rsidRDefault="007A16B2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Toping</w:t>
            </w:r>
          </w:p>
        </w:tc>
        <w:tc>
          <w:tcPr>
            <w:tcW w:w="3260" w:type="dxa"/>
          </w:tcPr>
          <w:p w14:paraId="60E94C96" w14:textId="36903675" w:rsidR="00624776" w:rsidRPr="00817EEF" w:rsidRDefault="001A597A" w:rsidP="00841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 of Toppings</w:t>
            </w:r>
          </w:p>
        </w:tc>
      </w:tr>
      <w:tr w:rsidR="00624776" w:rsidRPr="00817EEF" w14:paraId="2FFF8EB8" w14:textId="77777777" w:rsidTr="007A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3E9C0A" w14:textId="34750AA0" w:rsidR="00624776" w:rsidRPr="00817EEF" w:rsidRDefault="007A16B2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PizzaTopping</w:t>
            </w:r>
          </w:p>
        </w:tc>
        <w:tc>
          <w:tcPr>
            <w:tcW w:w="3260" w:type="dxa"/>
          </w:tcPr>
          <w:p w14:paraId="76F4FFA0" w14:textId="13687FAF" w:rsidR="00624776" w:rsidRPr="00817EEF" w:rsidRDefault="001A597A" w:rsidP="00841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hAnsi="Times New Roman" w:cs="Times New Roman"/>
              </w:rPr>
              <w:t>Manage toppings for different kinds of pizza.</w:t>
            </w:r>
          </w:p>
        </w:tc>
      </w:tr>
      <w:tr w:rsidR="00624776" w:rsidRPr="00817EEF" w14:paraId="122FD6B4" w14:textId="77777777" w:rsidTr="007A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12EA67" w14:textId="15195F39" w:rsidR="00624776" w:rsidRPr="00817EEF" w:rsidRDefault="00624776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Dipping_sauce</w:t>
            </w:r>
          </w:p>
        </w:tc>
        <w:tc>
          <w:tcPr>
            <w:tcW w:w="3260" w:type="dxa"/>
          </w:tcPr>
          <w:p w14:paraId="42B76F26" w14:textId="2224056D" w:rsidR="00624776" w:rsidRPr="00817EEF" w:rsidRDefault="007A16B2" w:rsidP="00841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hAnsi="Times New Roman" w:cs="Times New Roman"/>
              </w:rPr>
              <w:t>dipping sauce menu items.</w:t>
            </w:r>
          </w:p>
        </w:tc>
      </w:tr>
      <w:tr w:rsidR="00624776" w:rsidRPr="00817EEF" w14:paraId="77734754" w14:textId="77777777" w:rsidTr="007A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4C7F52" w14:textId="00F36366" w:rsidR="00624776" w:rsidRPr="00817EEF" w:rsidRDefault="00624776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Drink</w:t>
            </w:r>
          </w:p>
        </w:tc>
        <w:tc>
          <w:tcPr>
            <w:tcW w:w="3260" w:type="dxa"/>
          </w:tcPr>
          <w:p w14:paraId="21BD5504" w14:textId="4AF327A2" w:rsidR="00624776" w:rsidRPr="00817EEF" w:rsidRDefault="007A16B2" w:rsidP="00841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Record drink</w:t>
            </w:r>
            <w:r w:rsidR="001A597A"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menu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items.</w:t>
            </w:r>
          </w:p>
        </w:tc>
      </w:tr>
      <w:tr w:rsidR="00624776" w:rsidRPr="00817EEF" w14:paraId="088A25DC" w14:textId="77777777" w:rsidTr="007A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C84494B" w14:textId="5D6DFAFC" w:rsidR="00624776" w:rsidRPr="00817EEF" w:rsidRDefault="00624776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Wings</w:t>
            </w:r>
          </w:p>
        </w:tc>
        <w:tc>
          <w:tcPr>
            <w:tcW w:w="3260" w:type="dxa"/>
          </w:tcPr>
          <w:p w14:paraId="19FC8BC1" w14:textId="24B7D207" w:rsidR="00624776" w:rsidRPr="00817EEF" w:rsidRDefault="007A16B2" w:rsidP="00841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hAnsi="Times New Roman" w:cs="Times New Roman"/>
              </w:rPr>
              <w:t>Store chicken wing menu items</w:t>
            </w:r>
          </w:p>
        </w:tc>
      </w:tr>
      <w:tr w:rsidR="00624776" w:rsidRPr="00817EEF" w14:paraId="73253037" w14:textId="77777777" w:rsidTr="007A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DB2BFC" w14:textId="538DE138" w:rsidR="00624776" w:rsidRPr="00817EEF" w:rsidRDefault="007A16B2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Dessert</w:t>
            </w:r>
          </w:p>
        </w:tc>
        <w:tc>
          <w:tcPr>
            <w:tcW w:w="3260" w:type="dxa"/>
          </w:tcPr>
          <w:p w14:paraId="11332BD4" w14:textId="79A05135" w:rsidR="00624776" w:rsidRPr="00817EEF" w:rsidRDefault="007A16B2" w:rsidP="008419F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hAnsi="Times New Roman" w:cs="Times New Roman"/>
              </w:rPr>
              <w:t>Record dessert menu items.</w:t>
            </w:r>
          </w:p>
        </w:tc>
      </w:tr>
      <w:tr w:rsidR="00624776" w:rsidRPr="00817EEF" w14:paraId="157A840D" w14:textId="77777777" w:rsidTr="007A16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B7A3C4" w14:textId="4BC62E17" w:rsidR="00624776" w:rsidRPr="00817EEF" w:rsidRDefault="007A16B2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Breadstick</w:t>
            </w:r>
          </w:p>
        </w:tc>
        <w:tc>
          <w:tcPr>
            <w:tcW w:w="3260" w:type="dxa"/>
          </w:tcPr>
          <w:p w14:paraId="441284B9" w14:textId="7397FDAB" w:rsidR="00624776" w:rsidRPr="00817EEF" w:rsidRDefault="007A16B2" w:rsidP="00841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hAnsi="Times New Roman" w:cs="Times New Roman"/>
              </w:rPr>
              <w:t>Store breadstick menu items</w:t>
            </w:r>
          </w:p>
        </w:tc>
      </w:tr>
      <w:tr w:rsidR="00624776" w:rsidRPr="00817EEF" w14:paraId="560AB6B9" w14:textId="77777777" w:rsidTr="007A1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28AE35" w14:textId="25FC6FDD" w:rsidR="00624776" w:rsidRPr="00817EEF" w:rsidRDefault="007A16B2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Order_item</w:t>
            </w:r>
            <w:proofErr w:type="spellEnd"/>
          </w:p>
        </w:tc>
        <w:tc>
          <w:tcPr>
            <w:tcW w:w="3260" w:type="dxa"/>
          </w:tcPr>
          <w:p w14:paraId="6BAFE5AB" w14:textId="06759C4B" w:rsidR="00624776" w:rsidRPr="00817EEF" w:rsidRDefault="001A597A" w:rsidP="001A597A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EEF">
              <w:t>Store all the different items for each order.</w:t>
            </w:r>
          </w:p>
        </w:tc>
      </w:tr>
    </w:tbl>
    <w:p w14:paraId="09360834" w14:textId="77777777" w:rsidR="00A45067" w:rsidRDefault="00A45067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ListTable4-Accent2"/>
        <w:tblW w:w="4531" w:type="dxa"/>
        <w:tblLook w:val="04A0" w:firstRow="1" w:lastRow="0" w:firstColumn="1" w:lastColumn="0" w:noHBand="0" w:noVBand="1"/>
      </w:tblPr>
      <w:tblGrid>
        <w:gridCol w:w="1555"/>
        <w:gridCol w:w="2976"/>
      </w:tblGrid>
      <w:tr w:rsidR="00624776" w:rsidRPr="00817EEF" w14:paraId="3C61098F" w14:textId="77777777" w:rsidTr="00134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BAA791" w14:textId="0AB9132F" w:rsidR="00624776" w:rsidRPr="00817EEF" w:rsidRDefault="00624776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Table name</w:t>
            </w:r>
          </w:p>
        </w:tc>
        <w:tc>
          <w:tcPr>
            <w:tcW w:w="2976" w:type="dxa"/>
          </w:tcPr>
          <w:p w14:paraId="2FBB3806" w14:textId="77777777" w:rsidR="00624776" w:rsidRPr="00817EEF" w:rsidRDefault="00624776" w:rsidP="009355EA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7EEF">
              <w:t>What is its purpose?</w:t>
            </w:r>
          </w:p>
        </w:tc>
      </w:tr>
      <w:tr w:rsidR="00624776" w:rsidRPr="00817EEF" w14:paraId="6A6D2490" w14:textId="77777777" w:rsidTr="0013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B88272" w14:textId="79E338D9" w:rsidR="00624776" w:rsidRPr="00817EEF" w:rsidRDefault="001A597A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Employee</w:t>
            </w:r>
          </w:p>
        </w:tc>
        <w:tc>
          <w:tcPr>
            <w:tcW w:w="2976" w:type="dxa"/>
          </w:tcPr>
          <w:p w14:paraId="4E7144E7" w14:textId="59D6F953" w:rsidR="00624776" w:rsidRPr="00817EEF" w:rsidRDefault="001A597A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Employee basic information</w:t>
            </w:r>
          </w:p>
        </w:tc>
      </w:tr>
      <w:tr w:rsidR="00624776" w:rsidRPr="00817EEF" w14:paraId="20C69300" w14:textId="77777777" w:rsidTr="0013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208F90" w14:textId="4EE0C837" w:rsidR="00624776" w:rsidRPr="00817EEF" w:rsidRDefault="001A597A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Ordermain</w:t>
            </w:r>
            <w:proofErr w:type="spellEnd"/>
          </w:p>
        </w:tc>
        <w:tc>
          <w:tcPr>
            <w:tcW w:w="2976" w:type="dxa"/>
          </w:tcPr>
          <w:p w14:paraId="14306CB2" w14:textId="2AB08E03" w:rsidR="00624776" w:rsidRPr="00817EEF" w:rsidRDefault="001A597A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order details</w:t>
            </w:r>
          </w:p>
        </w:tc>
      </w:tr>
      <w:tr w:rsidR="00624776" w:rsidRPr="00817EEF" w14:paraId="73582FA3" w14:textId="77777777" w:rsidTr="0013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023286" w14:textId="72ABE7C7" w:rsidR="00624776" w:rsidRPr="00817EEF" w:rsidRDefault="001A597A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Customer </w:t>
            </w:r>
          </w:p>
        </w:tc>
        <w:tc>
          <w:tcPr>
            <w:tcW w:w="2976" w:type="dxa"/>
          </w:tcPr>
          <w:p w14:paraId="5859427A" w14:textId="73A66739" w:rsidR="00624776" w:rsidRPr="00817EEF" w:rsidRDefault="001A597A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 Customers information</w:t>
            </w:r>
          </w:p>
        </w:tc>
      </w:tr>
      <w:tr w:rsidR="00624776" w:rsidRPr="00817EEF" w14:paraId="6832451E" w14:textId="77777777" w:rsidTr="0013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2880F2" w14:textId="7487F83A" w:rsidR="00624776" w:rsidRPr="00817EEF" w:rsidRDefault="001A597A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Address</w:t>
            </w:r>
          </w:p>
        </w:tc>
        <w:tc>
          <w:tcPr>
            <w:tcW w:w="2976" w:type="dxa"/>
          </w:tcPr>
          <w:p w14:paraId="41E779A3" w14:textId="3B18F0D5" w:rsidR="00624776" w:rsidRPr="00817EEF" w:rsidRDefault="001A597A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various address</w:t>
            </w:r>
          </w:p>
        </w:tc>
      </w:tr>
      <w:tr w:rsidR="00624776" w:rsidRPr="00817EEF" w14:paraId="54AF4068" w14:textId="77777777" w:rsidTr="0013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92871B" w14:textId="709451C9" w:rsidR="001A597A" w:rsidRPr="00817EEF" w:rsidRDefault="001A597A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Delivery </w:t>
            </w:r>
          </w:p>
        </w:tc>
        <w:tc>
          <w:tcPr>
            <w:tcW w:w="2976" w:type="dxa"/>
          </w:tcPr>
          <w:p w14:paraId="6F5616A2" w14:textId="0FCE1483" w:rsidR="00624776" w:rsidRPr="00817EEF" w:rsidRDefault="001A597A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Delivery charges as per address Zone</w:t>
            </w:r>
          </w:p>
        </w:tc>
      </w:tr>
      <w:tr w:rsidR="00624776" w:rsidRPr="00817EEF" w14:paraId="1FE18232" w14:textId="77777777" w:rsidTr="0013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46C3D9" w14:textId="2B73C675" w:rsidR="00624776" w:rsidRPr="00817EEF" w:rsidRDefault="001A597A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Discount</w:t>
            </w:r>
          </w:p>
        </w:tc>
        <w:tc>
          <w:tcPr>
            <w:tcW w:w="2976" w:type="dxa"/>
          </w:tcPr>
          <w:p w14:paraId="4FD45584" w14:textId="7C307B9A" w:rsidR="00624776" w:rsidRPr="00817EEF" w:rsidRDefault="001A597A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Different types of Discount information </w:t>
            </w:r>
          </w:p>
        </w:tc>
      </w:tr>
      <w:tr w:rsidR="00624776" w:rsidRPr="00817EEF" w14:paraId="5AB1DFF1" w14:textId="77777777" w:rsidTr="00134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4C7874" w14:textId="5E6EA1FD" w:rsidR="00624776" w:rsidRPr="00817EEF" w:rsidRDefault="001A597A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Bill</w:t>
            </w:r>
          </w:p>
        </w:tc>
        <w:tc>
          <w:tcPr>
            <w:tcW w:w="2976" w:type="dxa"/>
          </w:tcPr>
          <w:p w14:paraId="75B5CE22" w14:textId="12F96AB5" w:rsidR="00624776" w:rsidRPr="00817EEF" w:rsidRDefault="001A597A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information related charges and Discount</w:t>
            </w:r>
          </w:p>
        </w:tc>
      </w:tr>
      <w:tr w:rsidR="00624776" w:rsidRPr="00817EEF" w14:paraId="61EEBCD5" w14:textId="77777777" w:rsidTr="00134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E90879" w14:textId="63ADC2E8" w:rsidR="00624776" w:rsidRPr="00817EEF" w:rsidRDefault="001A597A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</w:t>
            </w:r>
          </w:p>
        </w:tc>
        <w:tc>
          <w:tcPr>
            <w:tcW w:w="2976" w:type="dxa"/>
          </w:tcPr>
          <w:p w14:paraId="2AF707B0" w14:textId="57797251" w:rsidR="00624776" w:rsidRPr="00817EEF" w:rsidRDefault="001A597A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the Payment records</w:t>
            </w:r>
          </w:p>
        </w:tc>
      </w:tr>
    </w:tbl>
    <w:p w14:paraId="5012FAA8" w14:textId="77777777" w:rsidR="00817EEF" w:rsidRDefault="00817EEF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ectPr w:rsidR="00817EEF" w:rsidSect="0062477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2803153" w14:textId="62B38075" w:rsidR="0013436C" w:rsidRDefault="0013436C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17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Table Description</w:t>
      </w:r>
      <w:r w:rsidR="00817E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2230"/>
        <w:gridCol w:w="884"/>
        <w:gridCol w:w="992"/>
        <w:gridCol w:w="142"/>
        <w:gridCol w:w="1984"/>
        <w:gridCol w:w="3118"/>
      </w:tblGrid>
      <w:tr w:rsidR="00817EEF" w14:paraId="6DC7F852" w14:textId="77777777" w:rsidTr="0008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</w:tcPr>
          <w:p w14:paraId="5E2075EC" w14:textId="77777777" w:rsidR="00817EEF" w:rsidRDefault="00817EEF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1E58B521" w14:textId="7EAFFC52" w:rsidR="00817EEF" w:rsidRDefault="00817EEF" w:rsidP="00817E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Pizza </w:t>
            </w:r>
          </w:p>
        </w:tc>
        <w:tc>
          <w:tcPr>
            <w:tcW w:w="3118" w:type="dxa"/>
          </w:tcPr>
          <w:p w14:paraId="4C297706" w14:textId="77777777" w:rsidR="00817EEF" w:rsidRDefault="00817EEF" w:rsidP="008419F4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477F4B" w14:paraId="2318F780" w14:textId="77777777" w:rsidTr="0008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B8E4525" w14:textId="107EABF9" w:rsidR="00817EEF" w:rsidRPr="00817EEF" w:rsidRDefault="00817EEF" w:rsidP="00817EE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1876" w:type="dxa"/>
            <w:gridSpan w:val="2"/>
          </w:tcPr>
          <w:p w14:paraId="0BFF70BD" w14:textId="2968CA2D" w:rsidR="00817EEF" w:rsidRPr="00817EEF" w:rsidRDefault="00817EEF" w:rsidP="00817EE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6194C365" w14:textId="6E09FEBE" w:rsidR="00817EEF" w:rsidRPr="00817EEF" w:rsidRDefault="00817EEF" w:rsidP="00817EE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477F4B" w14:paraId="274889D9" w14:textId="77777777" w:rsidTr="00DF0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FDB9C01" w14:textId="662C5EB3" w:rsidR="00817EEF" w:rsidRDefault="00817EEF" w:rsidP="008419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Item_ID</w:t>
            </w:r>
          </w:p>
        </w:tc>
        <w:tc>
          <w:tcPr>
            <w:tcW w:w="2018" w:type="dxa"/>
            <w:gridSpan w:val="3"/>
          </w:tcPr>
          <w:p w14:paraId="76FC962C" w14:textId="6B0B9C06" w:rsidR="00817EEF" w:rsidRPr="00817EEF" w:rsidRDefault="00477F4B" w:rsidP="008419F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5319FE95" w14:textId="4DAA088B" w:rsidR="00817EEF" w:rsidRPr="00477F4B" w:rsidRDefault="00477F4B" w:rsidP="00477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pizza menu item (e.g., PZ001234)</w:t>
            </w:r>
          </w:p>
        </w:tc>
      </w:tr>
      <w:tr w:rsidR="00477F4B" w14:paraId="23996BEA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4DD1D01" w14:textId="1B013826" w:rsidR="00477F4B" w:rsidRDefault="00477F4B" w:rsidP="00477F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Pizza_name</w:t>
            </w:r>
            <w:proofErr w:type="spellEnd"/>
          </w:p>
        </w:tc>
        <w:tc>
          <w:tcPr>
            <w:tcW w:w="2018" w:type="dxa"/>
            <w:gridSpan w:val="3"/>
          </w:tcPr>
          <w:p w14:paraId="51AE7AAA" w14:textId="09CAF9F7" w:rsidR="00477F4B" w:rsidRDefault="00477F4B" w:rsidP="00477F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(60)</w:t>
            </w:r>
          </w:p>
        </w:tc>
        <w:tc>
          <w:tcPr>
            <w:tcW w:w="5102" w:type="dxa"/>
            <w:gridSpan w:val="2"/>
          </w:tcPr>
          <w:p w14:paraId="2DA4BAA7" w14:textId="0788E3C3" w:rsidR="00477F4B" w:rsidRDefault="00477F4B" w:rsidP="00477F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Name of the pizza item (e.g., "Hawaiian Pizza")</w:t>
            </w:r>
          </w:p>
        </w:tc>
      </w:tr>
      <w:tr w:rsidR="00477F4B" w14:paraId="67A3105B" w14:textId="77777777" w:rsidTr="00DF0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FCDC247" w14:textId="5BBA98FE" w:rsidR="00477F4B" w:rsidRDefault="00477F4B" w:rsidP="00477F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Size</w:t>
            </w:r>
          </w:p>
        </w:tc>
        <w:tc>
          <w:tcPr>
            <w:tcW w:w="2018" w:type="dxa"/>
            <w:gridSpan w:val="3"/>
          </w:tcPr>
          <w:p w14:paraId="23A30891" w14:textId="611836EB" w:rsidR="00477F4B" w:rsidRDefault="00477F4B" w:rsidP="00477F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408C764C" w14:textId="6840DA4C" w:rsidR="00477F4B" w:rsidRDefault="00477F4B" w:rsidP="00477F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Size options available for the pizza (e.g., small, medium, large)</w:t>
            </w:r>
          </w:p>
        </w:tc>
      </w:tr>
      <w:tr w:rsidR="00477F4B" w14:paraId="776F59D7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5B76F96" w14:textId="0FB32003" w:rsidR="00477F4B" w:rsidRDefault="00477F4B" w:rsidP="00477F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Base</w:t>
            </w:r>
          </w:p>
        </w:tc>
        <w:tc>
          <w:tcPr>
            <w:tcW w:w="2018" w:type="dxa"/>
            <w:gridSpan w:val="3"/>
          </w:tcPr>
          <w:p w14:paraId="1940C95A" w14:textId="087AC80C" w:rsidR="00477F4B" w:rsidRDefault="00477F4B" w:rsidP="00477F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65793EE9" w14:textId="7416DD57" w:rsidR="00477F4B" w:rsidRPr="00477F4B" w:rsidRDefault="000813D7" w:rsidP="00477F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>The type of base available for the pizza, "Regular", "Gluten-free", "Thin crust", "Stuffed crust", "Garlic parmesan", and "Neon style".</w:t>
            </w:r>
          </w:p>
        </w:tc>
      </w:tr>
      <w:tr w:rsidR="00477F4B" w14:paraId="53BAE277" w14:textId="77777777" w:rsidTr="00DF0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5D68E36" w14:textId="61F8AEDF" w:rsidR="00477F4B" w:rsidRDefault="00477F4B" w:rsidP="00477F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Sauce</w:t>
            </w:r>
          </w:p>
        </w:tc>
        <w:tc>
          <w:tcPr>
            <w:tcW w:w="2018" w:type="dxa"/>
            <w:gridSpan w:val="3"/>
          </w:tcPr>
          <w:p w14:paraId="131A5FE6" w14:textId="19FE6993" w:rsidR="00477F4B" w:rsidRDefault="00477F4B" w:rsidP="00477F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75DDA975" w14:textId="3A6127EA" w:rsidR="00477F4B" w:rsidRDefault="00477F4B" w:rsidP="00477F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77F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sauce used on the pizza (e.g., marinara (Pizza</w:t>
            </w:r>
            <w:r w:rsidR="000813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sauce</w:t>
            </w:r>
            <w:proofErr w:type="gramStart"/>
            <w:r w:rsidR="00650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</w:t>
            </w:r>
            <w:r w:rsidRPr="00477F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</w:t>
            </w:r>
            <w:proofErr w:type="gramEnd"/>
            <w:r w:rsidRPr="00477F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alfredo).</w:t>
            </w:r>
          </w:p>
        </w:tc>
      </w:tr>
      <w:tr w:rsidR="00477F4B" w14:paraId="5BC25152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38EDDE6" w14:textId="2298C43D" w:rsidR="00477F4B" w:rsidRDefault="00477F4B" w:rsidP="00477F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Sauce Size</w:t>
            </w:r>
          </w:p>
        </w:tc>
        <w:tc>
          <w:tcPr>
            <w:tcW w:w="2018" w:type="dxa"/>
            <w:gridSpan w:val="3"/>
          </w:tcPr>
          <w:p w14:paraId="5AE3A542" w14:textId="34D26833" w:rsidR="00477F4B" w:rsidRDefault="00477F4B" w:rsidP="00477F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(50)</w:t>
            </w:r>
          </w:p>
        </w:tc>
        <w:tc>
          <w:tcPr>
            <w:tcW w:w="5102" w:type="dxa"/>
            <w:gridSpan w:val="2"/>
          </w:tcPr>
          <w:p w14:paraId="6A47B39C" w14:textId="6B47044C" w:rsidR="00477F4B" w:rsidRPr="00477F4B" w:rsidRDefault="00477F4B" w:rsidP="0047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 sauce applied to the pizza (e.g., light, regular, extra).</w:t>
            </w:r>
          </w:p>
        </w:tc>
      </w:tr>
      <w:tr w:rsidR="00477F4B" w14:paraId="62B90281" w14:textId="77777777" w:rsidTr="00DF0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8B694F9" w14:textId="79572D49" w:rsidR="00477F4B" w:rsidRDefault="00477F4B" w:rsidP="00477F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Cooking_instruction</w:t>
            </w:r>
          </w:p>
        </w:tc>
        <w:tc>
          <w:tcPr>
            <w:tcW w:w="2018" w:type="dxa"/>
            <w:gridSpan w:val="3"/>
          </w:tcPr>
          <w:p w14:paraId="1F7DFAA9" w14:textId="60B21C55" w:rsidR="00477F4B" w:rsidRDefault="00477F4B" w:rsidP="00477F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3F05F5F1" w14:textId="4F8722BF" w:rsidR="00477F4B" w:rsidRDefault="000813D7" w:rsidP="00477F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Instructions for cooking the pizza, such as "Normal cook" and "Well-done".</w:t>
            </w:r>
          </w:p>
        </w:tc>
      </w:tr>
      <w:tr w:rsidR="00477F4B" w14:paraId="4298E727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EA1F48A" w14:textId="33B9004E" w:rsidR="00477F4B" w:rsidRDefault="00477F4B" w:rsidP="00477F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Cutting_instruction</w:t>
            </w:r>
            <w:proofErr w:type="spellEnd"/>
          </w:p>
        </w:tc>
        <w:tc>
          <w:tcPr>
            <w:tcW w:w="2018" w:type="dxa"/>
            <w:gridSpan w:val="3"/>
          </w:tcPr>
          <w:p w14:paraId="562F3EA1" w14:textId="1FAFA21C" w:rsidR="00477F4B" w:rsidRDefault="00477F4B" w:rsidP="00477F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6D8280ED" w14:textId="0E7FFE10" w:rsidR="00477F4B" w:rsidRDefault="00477F4B" w:rsidP="00477F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Instructions for cutting the pizza, with options including "Normal cut" and "Square cut".</w:t>
            </w:r>
          </w:p>
        </w:tc>
      </w:tr>
      <w:tr w:rsidR="00477F4B" w14:paraId="65B48A05" w14:textId="77777777" w:rsidTr="00DF0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EE8A1F3" w14:textId="25DDBBA2" w:rsidR="00477F4B" w:rsidRDefault="00477F4B" w:rsidP="00477F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Cheese</w:t>
            </w:r>
          </w:p>
        </w:tc>
        <w:tc>
          <w:tcPr>
            <w:tcW w:w="2018" w:type="dxa"/>
            <w:gridSpan w:val="3"/>
          </w:tcPr>
          <w:p w14:paraId="3D99DEDD" w14:textId="63B81BC4" w:rsidR="00477F4B" w:rsidRDefault="00477F4B" w:rsidP="00477F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53079A3A" w14:textId="38315832" w:rsidR="00477F4B" w:rsidRPr="000813D7" w:rsidRDefault="000813D7" w:rsidP="00477F4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813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Simply describe amount of cheese in pizza </w:t>
            </w:r>
            <w:r>
              <w:t>(e.g., Regular, No cheese)</w:t>
            </w:r>
          </w:p>
        </w:tc>
      </w:tr>
      <w:tr w:rsidR="00477F4B" w14:paraId="3883417F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A1FD1AF" w14:textId="11FC4BFE" w:rsidR="00477F4B" w:rsidRDefault="00477F4B" w:rsidP="00477F4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Price</w:t>
            </w:r>
          </w:p>
        </w:tc>
        <w:tc>
          <w:tcPr>
            <w:tcW w:w="2018" w:type="dxa"/>
            <w:gridSpan w:val="3"/>
          </w:tcPr>
          <w:p w14:paraId="11BC07AF" w14:textId="47B75C79" w:rsidR="00477F4B" w:rsidRPr="00477F4B" w:rsidRDefault="00DF0CFF" w:rsidP="00477F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</w:t>
            </w:r>
            <w:r w:rsidR="00477F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(10, 2)</w:t>
            </w:r>
          </w:p>
        </w:tc>
        <w:tc>
          <w:tcPr>
            <w:tcW w:w="5102" w:type="dxa"/>
            <w:gridSpan w:val="2"/>
          </w:tcPr>
          <w:p w14:paraId="757F87A2" w14:textId="09910FB8" w:rsidR="00477F4B" w:rsidRDefault="00477F4B" w:rsidP="00477F4B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 xml:space="preserve">Price of the pizza item (e.g., </w:t>
            </w:r>
            <w:r w:rsidR="00DF0CFF">
              <w:t>2</w:t>
            </w:r>
            <w:r>
              <w:t>9.99)</w:t>
            </w:r>
          </w:p>
        </w:tc>
      </w:tr>
    </w:tbl>
    <w:p w14:paraId="00D94533" w14:textId="77777777" w:rsidR="00817EEF" w:rsidRDefault="00817EEF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1838"/>
        <w:gridCol w:w="392"/>
        <w:gridCol w:w="884"/>
        <w:gridCol w:w="850"/>
        <w:gridCol w:w="284"/>
        <w:gridCol w:w="1984"/>
        <w:gridCol w:w="3118"/>
      </w:tblGrid>
      <w:tr w:rsidR="000813D7" w14:paraId="5B528F9D" w14:textId="77777777" w:rsidTr="0008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673EAD01" w14:textId="77777777" w:rsidR="000813D7" w:rsidRDefault="000813D7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6A7FE38A" w14:textId="060B6861" w:rsidR="000813D7" w:rsidRDefault="001F54CE" w:rsidP="009355EA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F54C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Topping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</w:t>
            </w:r>
          </w:p>
        </w:tc>
        <w:tc>
          <w:tcPr>
            <w:tcW w:w="3118" w:type="dxa"/>
            <w:tcBorders>
              <w:bottom w:val="single" w:sz="4" w:space="0" w:color="FFC000"/>
            </w:tcBorders>
          </w:tcPr>
          <w:p w14:paraId="47491FB7" w14:textId="77777777" w:rsidR="000813D7" w:rsidRDefault="000813D7" w:rsidP="009355E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0813D7" w14:paraId="13FD13A4" w14:textId="77777777" w:rsidTr="00DF0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5C559A" w14:textId="77777777" w:rsidR="000813D7" w:rsidRPr="00817EEF" w:rsidRDefault="000813D7" w:rsidP="009355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126" w:type="dxa"/>
            <w:gridSpan w:val="3"/>
          </w:tcPr>
          <w:p w14:paraId="364CA713" w14:textId="77777777" w:rsidR="000813D7" w:rsidRPr="00817EEF" w:rsidRDefault="000813D7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386" w:type="dxa"/>
            <w:gridSpan w:val="3"/>
          </w:tcPr>
          <w:p w14:paraId="35B24B3C" w14:textId="77777777" w:rsidR="000813D7" w:rsidRPr="00817EEF" w:rsidRDefault="000813D7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0813D7" w14:paraId="2AD097E2" w14:textId="77777777" w:rsidTr="001F5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6EE7420F" w14:textId="52AE2393" w:rsidR="000813D7" w:rsidRDefault="000813D7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T_ID</w:t>
            </w:r>
          </w:p>
        </w:tc>
        <w:tc>
          <w:tcPr>
            <w:tcW w:w="2018" w:type="dxa"/>
            <w:gridSpan w:val="3"/>
          </w:tcPr>
          <w:p w14:paraId="38DE1E3B" w14:textId="7EE96488" w:rsidR="000813D7" w:rsidRPr="00817EEF" w:rsidRDefault="000813D7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3C3A7CC0" w14:textId="735F92A4" w:rsidR="000813D7" w:rsidRPr="00477F4B" w:rsidRDefault="000813D7" w:rsidP="0093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different topping ID (e.g., 1, 23)</w:t>
            </w:r>
          </w:p>
        </w:tc>
      </w:tr>
      <w:tr w:rsidR="000813D7" w14:paraId="20DCE3EE" w14:textId="77777777" w:rsidTr="001F5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1F5F938B" w14:textId="1D7F8A1C" w:rsidR="000813D7" w:rsidRDefault="000813D7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T_Name</w:t>
            </w:r>
            <w:proofErr w:type="spellEnd"/>
          </w:p>
        </w:tc>
        <w:tc>
          <w:tcPr>
            <w:tcW w:w="2018" w:type="dxa"/>
            <w:gridSpan w:val="3"/>
          </w:tcPr>
          <w:p w14:paraId="30ABF830" w14:textId="5DA9DEB3" w:rsidR="000813D7" w:rsidRDefault="000813D7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505D2839" w14:textId="36EBE521" w:rsidR="000813D7" w:rsidRDefault="000813D7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25 various toppings item (e.g., "Green pepper")</w:t>
            </w:r>
          </w:p>
        </w:tc>
      </w:tr>
    </w:tbl>
    <w:p w14:paraId="6F31DED6" w14:textId="77777777" w:rsidR="000813D7" w:rsidRDefault="000813D7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1696"/>
        <w:gridCol w:w="534"/>
        <w:gridCol w:w="742"/>
        <w:gridCol w:w="1134"/>
        <w:gridCol w:w="142"/>
        <w:gridCol w:w="2126"/>
        <w:gridCol w:w="2976"/>
      </w:tblGrid>
      <w:tr w:rsidR="000813D7" w14:paraId="5B29A659" w14:textId="77777777" w:rsidTr="00102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3"/>
          </w:tcPr>
          <w:p w14:paraId="7E7A3F15" w14:textId="77777777" w:rsidR="000813D7" w:rsidRDefault="000813D7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402" w:type="dxa"/>
            <w:gridSpan w:val="3"/>
          </w:tcPr>
          <w:p w14:paraId="32D2F773" w14:textId="7FA2B9DA" w:rsidR="000813D7" w:rsidRDefault="001F54CE" w:rsidP="009355EA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F54C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PizzaTopping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</w:t>
            </w:r>
            <w:r w:rsidR="00102D6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(Junction table) *</w:t>
            </w:r>
          </w:p>
        </w:tc>
        <w:tc>
          <w:tcPr>
            <w:tcW w:w="2976" w:type="dxa"/>
          </w:tcPr>
          <w:p w14:paraId="626BC321" w14:textId="77777777" w:rsidR="000813D7" w:rsidRDefault="000813D7" w:rsidP="009355E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0813D7" w14:paraId="29DD141F" w14:textId="77777777" w:rsidTr="00102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F8A9B" w14:textId="77777777" w:rsidR="000813D7" w:rsidRPr="00817EEF" w:rsidRDefault="000813D7" w:rsidP="009355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410" w:type="dxa"/>
            <w:gridSpan w:val="3"/>
          </w:tcPr>
          <w:p w14:paraId="05D55A31" w14:textId="77777777" w:rsidR="000813D7" w:rsidRPr="00817EEF" w:rsidRDefault="000813D7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64F1C345" w14:textId="77777777" w:rsidR="000813D7" w:rsidRPr="00817EEF" w:rsidRDefault="000813D7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1F54CE" w14:paraId="2CA9E2D4" w14:textId="77777777" w:rsidTr="00102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6053144C" w14:textId="5DD7FC5D" w:rsidR="001F54CE" w:rsidRDefault="001F54CE" w:rsidP="001F54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Item_ID</w:t>
            </w:r>
          </w:p>
        </w:tc>
        <w:tc>
          <w:tcPr>
            <w:tcW w:w="2018" w:type="dxa"/>
            <w:gridSpan w:val="3"/>
          </w:tcPr>
          <w:p w14:paraId="6E3E90CE" w14:textId="731CA29A" w:rsidR="001F54CE" w:rsidRDefault="001F54CE" w:rsidP="001F54C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71462FEF" w14:textId="334C8FCC" w:rsidR="001F54CE" w:rsidRDefault="001F54CE" w:rsidP="001F5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identifier for each pizza menu item (e.g., PZ001234)</w:t>
            </w:r>
          </w:p>
        </w:tc>
      </w:tr>
      <w:tr w:rsidR="001F54CE" w14:paraId="255F3C41" w14:textId="77777777" w:rsidTr="00102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2159ABE0" w14:textId="77777777" w:rsidR="001F54CE" w:rsidRDefault="001F54CE" w:rsidP="001F54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T_ID</w:t>
            </w:r>
          </w:p>
        </w:tc>
        <w:tc>
          <w:tcPr>
            <w:tcW w:w="2018" w:type="dxa"/>
            <w:gridSpan w:val="3"/>
          </w:tcPr>
          <w:p w14:paraId="08237636" w14:textId="77777777" w:rsidR="001F54CE" w:rsidRPr="00817EEF" w:rsidRDefault="001F54CE" w:rsidP="001F54CE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537AB42E" w14:textId="77777777" w:rsidR="001F54CE" w:rsidRPr="00477F4B" w:rsidRDefault="001F54CE" w:rsidP="001F5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different topping ID (e.g., 1, 23)</w:t>
            </w:r>
          </w:p>
        </w:tc>
      </w:tr>
      <w:tr w:rsidR="001F54CE" w14:paraId="1B86CE61" w14:textId="77777777" w:rsidTr="00102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51974089" w14:textId="0CA1F765" w:rsidR="001F54CE" w:rsidRDefault="001F54CE" w:rsidP="001F54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Coverage</w:t>
            </w:r>
          </w:p>
        </w:tc>
        <w:tc>
          <w:tcPr>
            <w:tcW w:w="2018" w:type="dxa"/>
            <w:gridSpan w:val="3"/>
          </w:tcPr>
          <w:p w14:paraId="3293A714" w14:textId="77777777" w:rsidR="001F54CE" w:rsidRDefault="001F54CE" w:rsidP="001F54C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657D85E7" w14:textId="4ECC8543" w:rsidR="001F54CE" w:rsidRDefault="001F54CE" w:rsidP="001F54C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Stores the distribution of the topping on the pizza, (e.g., "</w:t>
            </w:r>
            <w:proofErr w:type="spellStart"/>
            <w:r>
              <w:t>LeftHalf</w:t>
            </w:r>
            <w:proofErr w:type="spellEnd"/>
            <w:r>
              <w:t>", "</w:t>
            </w:r>
            <w:proofErr w:type="spellStart"/>
            <w:r>
              <w:t>RightHalf</w:t>
            </w:r>
            <w:proofErr w:type="spellEnd"/>
            <w:r>
              <w:t>", and "Entire".)</w:t>
            </w:r>
          </w:p>
        </w:tc>
      </w:tr>
    </w:tbl>
    <w:p w14:paraId="1C518579" w14:textId="3639EA94" w:rsidR="000813D7" w:rsidRPr="00102D6E" w:rsidRDefault="00102D6E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102D6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*</w:t>
      </w:r>
      <w:r w:rsidRPr="00102D6E">
        <w:rPr>
          <w:i/>
          <w:iCs/>
        </w:rPr>
        <w:t>Junction tables manage many-to-many relationships in databases, preventing data redundancy and maintaining referential integrity for flexible querying.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696"/>
        <w:gridCol w:w="534"/>
        <w:gridCol w:w="884"/>
        <w:gridCol w:w="992"/>
        <w:gridCol w:w="142"/>
        <w:gridCol w:w="1984"/>
        <w:gridCol w:w="3118"/>
      </w:tblGrid>
      <w:tr w:rsidR="00DF0CFF" w14:paraId="5FB48C38" w14:textId="77777777" w:rsidTr="0093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7BFA20FE" w14:textId="77777777" w:rsidR="00DF0CFF" w:rsidRDefault="00DF0CFF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45D0AC94" w14:textId="4000825C" w:rsidR="00DF0CFF" w:rsidRDefault="00DF0CFF" w:rsidP="009355EA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Wings </w:t>
            </w:r>
          </w:p>
        </w:tc>
        <w:tc>
          <w:tcPr>
            <w:tcW w:w="3118" w:type="dxa"/>
          </w:tcPr>
          <w:p w14:paraId="717990CA" w14:textId="77777777" w:rsidR="00DF0CFF" w:rsidRDefault="00DF0CFF" w:rsidP="009355E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DF0CFF" w14:paraId="3C289F1C" w14:textId="77777777" w:rsidTr="0093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741D55" w14:textId="77777777" w:rsidR="00DF0CFF" w:rsidRPr="00817EEF" w:rsidRDefault="00DF0CFF" w:rsidP="009355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410" w:type="dxa"/>
            <w:gridSpan w:val="3"/>
          </w:tcPr>
          <w:p w14:paraId="7D960950" w14:textId="77777777" w:rsidR="00DF0CFF" w:rsidRPr="00817EEF" w:rsidRDefault="00DF0CFF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7FF02E2E" w14:textId="77777777" w:rsidR="00DF0CFF" w:rsidRPr="00817EEF" w:rsidRDefault="00DF0CFF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DF0CFF" w14:paraId="4C8A5A9A" w14:textId="77777777" w:rsidTr="0093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7D6CCD82" w14:textId="77777777" w:rsidR="00DF0CFF" w:rsidRDefault="00DF0CFF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Item_ID</w:t>
            </w:r>
          </w:p>
        </w:tc>
        <w:tc>
          <w:tcPr>
            <w:tcW w:w="2018" w:type="dxa"/>
            <w:gridSpan w:val="3"/>
          </w:tcPr>
          <w:p w14:paraId="5214FA59" w14:textId="77777777" w:rsidR="00DF0CFF" w:rsidRDefault="00DF0CFF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09D5076B" w14:textId="77777777" w:rsidR="00DF0CFF" w:rsidRDefault="00DF0CFF" w:rsidP="0093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FF">
              <w:t xml:space="preserve">Unique identifier for each </w:t>
            </w:r>
            <w:proofErr w:type="gramStart"/>
            <w:r w:rsidRPr="00DF0CFF">
              <w:t>wings</w:t>
            </w:r>
            <w:proofErr w:type="gramEnd"/>
            <w:r w:rsidRPr="00DF0CFF">
              <w:t xml:space="preserve"> menu item.  (e.g., 'WT101' for traditional wings, 'WB101' for boneless wings)</w:t>
            </w:r>
          </w:p>
        </w:tc>
      </w:tr>
      <w:tr w:rsidR="00DF0CFF" w14:paraId="57059330" w14:textId="77777777" w:rsidTr="0093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72C2B1C4" w14:textId="77777777" w:rsidR="00DF0CFF" w:rsidRDefault="00DF0CFF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IType</w:t>
            </w:r>
          </w:p>
        </w:tc>
        <w:tc>
          <w:tcPr>
            <w:tcW w:w="2018" w:type="dxa"/>
            <w:gridSpan w:val="3"/>
          </w:tcPr>
          <w:p w14:paraId="322A94A8" w14:textId="77777777" w:rsidR="00DF0CFF" w:rsidRPr="00817EEF" w:rsidRDefault="00DF0CFF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2695AC74" w14:textId="77777777" w:rsidR="00DF0CFF" w:rsidRPr="00477F4B" w:rsidRDefault="00DF0CFF" w:rsidP="0093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wings, either "Boneless" or "Traditional".</w:t>
            </w:r>
          </w:p>
        </w:tc>
      </w:tr>
      <w:tr w:rsidR="00DF0CFF" w14:paraId="47686D70" w14:textId="77777777" w:rsidTr="0093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0BEC895C" w14:textId="77777777" w:rsidR="00DF0CFF" w:rsidRDefault="00DF0CFF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Sauce_Type</w:t>
            </w:r>
          </w:p>
        </w:tc>
        <w:tc>
          <w:tcPr>
            <w:tcW w:w="2018" w:type="dxa"/>
            <w:gridSpan w:val="3"/>
          </w:tcPr>
          <w:p w14:paraId="0C5E37A3" w14:textId="77777777" w:rsidR="00DF0CFF" w:rsidRDefault="00DF0CFF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158917F2" w14:textId="77777777" w:rsidR="00DF0CFF" w:rsidRDefault="00DF0CFF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Type of sauce used for the wings (e.g., "Unsauced", "BBQ", "Buffalo", "Garlic Parmason", "Honey Chipotle").</w:t>
            </w:r>
          </w:p>
        </w:tc>
      </w:tr>
      <w:tr w:rsidR="00DF0CFF" w14:paraId="1CF5828C" w14:textId="77777777" w:rsidTr="0093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0C3B4951" w14:textId="77777777" w:rsidR="00DF0CFF" w:rsidRDefault="00DF0CFF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ICount</w:t>
            </w:r>
          </w:p>
        </w:tc>
        <w:tc>
          <w:tcPr>
            <w:tcW w:w="2018" w:type="dxa"/>
            <w:gridSpan w:val="3"/>
          </w:tcPr>
          <w:p w14:paraId="597863EB" w14:textId="77777777" w:rsidR="00DF0CFF" w:rsidRDefault="00DF0CFF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7A9E10C0" w14:textId="77777777" w:rsidR="00DF0CFF" w:rsidRDefault="00DF0CFF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wings included in the order.</w:t>
            </w:r>
          </w:p>
        </w:tc>
      </w:tr>
      <w:tr w:rsidR="00DF0CFF" w14:paraId="77EF0267" w14:textId="77777777" w:rsidTr="0093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119E04D0" w14:textId="77777777" w:rsidR="00DF0CFF" w:rsidRDefault="00DF0CFF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Price</w:t>
            </w:r>
          </w:p>
        </w:tc>
        <w:tc>
          <w:tcPr>
            <w:tcW w:w="2018" w:type="dxa"/>
            <w:gridSpan w:val="3"/>
          </w:tcPr>
          <w:p w14:paraId="762B4BC4" w14:textId="77777777" w:rsidR="00DF0CFF" w:rsidRDefault="00DF0CFF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 (10, 2)</w:t>
            </w:r>
          </w:p>
        </w:tc>
        <w:tc>
          <w:tcPr>
            <w:tcW w:w="5102" w:type="dxa"/>
            <w:gridSpan w:val="2"/>
          </w:tcPr>
          <w:p w14:paraId="7606A4D9" w14:textId="77777777" w:rsidR="00DF0CFF" w:rsidRDefault="00DF0CFF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of the wings item. (e.g., 9.99)</w:t>
            </w:r>
          </w:p>
        </w:tc>
      </w:tr>
    </w:tbl>
    <w:p w14:paraId="273C2713" w14:textId="77777777" w:rsidR="00DF0CFF" w:rsidRPr="00817EEF" w:rsidRDefault="00DF0CFF" w:rsidP="00DF0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96"/>
        <w:gridCol w:w="534"/>
        <w:gridCol w:w="884"/>
        <w:gridCol w:w="992"/>
        <w:gridCol w:w="142"/>
        <w:gridCol w:w="1984"/>
        <w:gridCol w:w="3118"/>
      </w:tblGrid>
      <w:tr w:rsidR="00BC0958" w14:paraId="5780FACE" w14:textId="77777777" w:rsidTr="0093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7992B7B8" w14:textId="77777777" w:rsidR="00BC0958" w:rsidRDefault="00BC0958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0C9F02BC" w14:textId="582935C4" w:rsidR="00BC0958" w:rsidRDefault="00BC0958" w:rsidP="009355EA">
            <w:pPr>
              <w:tabs>
                <w:tab w:val="left" w:pos="320"/>
                <w:tab w:val="center" w:pos="1451"/>
              </w:tabs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  <w:t xml:space="preserve">Breadsticks </w:t>
            </w:r>
          </w:p>
        </w:tc>
        <w:tc>
          <w:tcPr>
            <w:tcW w:w="3118" w:type="dxa"/>
          </w:tcPr>
          <w:p w14:paraId="4B38A78F" w14:textId="77777777" w:rsidR="00BC0958" w:rsidRDefault="00BC0958" w:rsidP="009355E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BC0958" w14:paraId="65C3D02B" w14:textId="77777777" w:rsidTr="0093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229338" w14:textId="77777777" w:rsidR="00BC0958" w:rsidRPr="00817EEF" w:rsidRDefault="00BC0958" w:rsidP="009355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410" w:type="dxa"/>
            <w:gridSpan w:val="3"/>
          </w:tcPr>
          <w:p w14:paraId="6B7691C6" w14:textId="77777777" w:rsidR="00BC0958" w:rsidRPr="00817EEF" w:rsidRDefault="00BC0958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3EC34F3E" w14:textId="77777777" w:rsidR="00BC0958" w:rsidRPr="00817EEF" w:rsidRDefault="00BC0958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BC0958" w14:paraId="56ACC933" w14:textId="77777777" w:rsidTr="0093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2415E8E0" w14:textId="77777777" w:rsidR="00BC0958" w:rsidRDefault="00BC0958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Item_ID</w:t>
            </w:r>
          </w:p>
        </w:tc>
        <w:tc>
          <w:tcPr>
            <w:tcW w:w="2018" w:type="dxa"/>
            <w:gridSpan w:val="3"/>
          </w:tcPr>
          <w:p w14:paraId="77939863" w14:textId="77777777" w:rsidR="00BC0958" w:rsidRDefault="00BC0958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744A04F3" w14:textId="77777777" w:rsidR="00BC0958" w:rsidRDefault="00BC0958" w:rsidP="0093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r w:rsidRPr="00DF0CFF">
              <w:t xml:space="preserve">Unique identifier for each </w:t>
            </w:r>
            <w:r>
              <w:t>breadstick</w:t>
            </w:r>
            <w:r w:rsidRPr="00DF0CFF">
              <w:t xml:space="preserve"> menu item.  (e.g., '</w:t>
            </w:r>
            <w:r>
              <w:t>BS</w:t>
            </w:r>
            <w:r w:rsidRPr="00DF0CFF">
              <w:t>101')</w:t>
            </w:r>
          </w:p>
        </w:tc>
      </w:tr>
      <w:tr w:rsidR="00BC0958" w14:paraId="2EB6D186" w14:textId="77777777" w:rsidTr="0093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3DAF8B29" w14:textId="77777777" w:rsidR="00BC0958" w:rsidRDefault="00BC0958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IName</w:t>
            </w:r>
            <w:proofErr w:type="spellEnd"/>
          </w:p>
        </w:tc>
        <w:tc>
          <w:tcPr>
            <w:tcW w:w="2018" w:type="dxa"/>
            <w:gridSpan w:val="3"/>
          </w:tcPr>
          <w:p w14:paraId="127A7160" w14:textId="71F7BBBF" w:rsidR="00BC0958" w:rsidRPr="00817EEF" w:rsidRDefault="00BC0958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7E5C1C4E" w14:textId="77777777" w:rsidR="00BC0958" w:rsidRPr="00477F4B" w:rsidRDefault="00BC0958" w:rsidP="0093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Breadstick item (e.g., "Jalapeno bites Pizza")</w:t>
            </w:r>
          </w:p>
        </w:tc>
      </w:tr>
      <w:tr w:rsidR="00BC0958" w14:paraId="4E3E3632" w14:textId="77777777" w:rsidTr="00935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3690DED1" w14:textId="77777777" w:rsidR="00BC0958" w:rsidRDefault="00BC0958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Price</w:t>
            </w:r>
          </w:p>
        </w:tc>
        <w:tc>
          <w:tcPr>
            <w:tcW w:w="2018" w:type="dxa"/>
            <w:gridSpan w:val="3"/>
          </w:tcPr>
          <w:p w14:paraId="6EC0C94C" w14:textId="77777777" w:rsidR="00BC0958" w:rsidRDefault="00BC0958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 (10, 2)</w:t>
            </w:r>
          </w:p>
        </w:tc>
        <w:tc>
          <w:tcPr>
            <w:tcW w:w="5102" w:type="dxa"/>
            <w:gridSpan w:val="2"/>
          </w:tcPr>
          <w:p w14:paraId="74F74C7C" w14:textId="77777777" w:rsidR="00BC0958" w:rsidRDefault="00BC0958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of the Breadstick item. (e.g., 7.99)</w:t>
            </w:r>
          </w:p>
        </w:tc>
      </w:tr>
    </w:tbl>
    <w:p w14:paraId="43B1ED76" w14:textId="77777777" w:rsidR="00BC0958" w:rsidRPr="00817EEF" w:rsidRDefault="00BC0958" w:rsidP="00BC0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1696"/>
        <w:gridCol w:w="534"/>
        <w:gridCol w:w="884"/>
        <w:gridCol w:w="992"/>
        <w:gridCol w:w="142"/>
        <w:gridCol w:w="1984"/>
        <w:gridCol w:w="3118"/>
      </w:tblGrid>
      <w:tr w:rsidR="00BC0958" w14:paraId="6398A472" w14:textId="77777777" w:rsidTr="00352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4" w:type="dxa"/>
            <w:gridSpan w:val="3"/>
          </w:tcPr>
          <w:p w14:paraId="1BEFA4C8" w14:textId="77777777" w:rsidR="00BC0958" w:rsidRDefault="00BC0958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5391491F" w14:textId="51D7A030" w:rsidR="00BC0958" w:rsidRDefault="00BC0958" w:rsidP="009355EA">
            <w:pPr>
              <w:tabs>
                <w:tab w:val="left" w:pos="320"/>
                <w:tab w:val="center" w:pos="1451"/>
              </w:tabs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  <w:t xml:space="preserve">Drink </w:t>
            </w:r>
          </w:p>
        </w:tc>
        <w:tc>
          <w:tcPr>
            <w:tcW w:w="3118" w:type="dxa"/>
          </w:tcPr>
          <w:p w14:paraId="07AF1A82" w14:textId="77777777" w:rsidR="00BC0958" w:rsidRDefault="00BC0958" w:rsidP="009355EA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BC0958" w14:paraId="7484DDF8" w14:textId="77777777" w:rsidTr="00352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E9A498" w14:textId="77777777" w:rsidR="00BC0958" w:rsidRPr="00817EEF" w:rsidRDefault="00BC0958" w:rsidP="009355E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410" w:type="dxa"/>
            <w:gridSpan w:val="3"/>
          </w:tcPr>
          <w:p w14:paraId="2B5C4CBD" w14:textId="77777777" w:rsidR="00BC0958" w:rsidRPr="00817EEF" w:rsidRDefault="00BC0958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0EF8A955" w14:textId="77777777" w:rsidR="00BC0958" w:rsidRPr="00817EEF" w:rsidRDefault="00BC0958" w:rsidP="009355EA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BC0958" w14:paraId="7C054450" w14:textId="77777777" w:rsidTr="00352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284466DC" w14:textId="77777777" w:rsidR="00BC0958" w:rsidRDefault="00BC0958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Item_ID</w:t>
            </w:r>
          </w:p>
        </w:tc>
        <w:tc>
          <w:tcPr>
            <w:tcW w:w="2018" w:type="dxa"/>
            <w:gridSpan w:val="3"/>
          </w:tcPr>
          <w:p w14:paraId="632AD1D3" w14:textId="77777777" w:rsidR="00BC0958" w:rsidRDefault="00BC0958" w:rsidP="009355E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7CC06590" w14:textId="0EB0D3F5" w:rsidR="00BC0958" w:rsidRDefault="00BC0958" w:rsidP="00935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21 </w:t>
            </w:r>
            <w:r w:rsidRPr="00DF0CFF">
              <w:t xml:space="preserve">Unique identifier for each </w:t>
            </w:r>
            <w:r>
              <w:t>Drink</w:t>
            </w:r>
            <w:r w:rsidRPr="00DF0CFF">
              <w:t xml:space="preserve"> item.  (e.g., '</w:t>
            </w:r>
            <w:r>
              <w:t>DR3</w:t>
            </w:r>
            <w:r w:rsidRPr="00DF0CFF">
              <w:t>01')</w:t>
            </w:r>
          </w:p>
        </w:tc>
      </w:tr>
      <w:tr w:rsidR="00BC0958" w14:paraId="59A24F86" w14:textId="77777777" w:rsidTr="00352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711AACC4" w14:textId="3A58CF27" w:rsidR="00BC0958" w:rsidRDefault="00BC0958" w:rsidP="009355E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Drink_name</w:t>
            </w:r>
            <w:proofErr w:type="spellEnd"/>
          </w:p>
        </w:tc>
        <w:tc>
          <w:tcPr>
            <w:tcW w:w="2018" w:type="dxa"/>
            <w:gridSpan w:val="3"/>
          </w:tcPr>
          <w:p w14:paraId="2762D736" w14:textId="3B8A01BC" w:rsidR="00BC0958" w:rsidRPr="00817EEF" w:rsidRDefault="00BC0958" w:rsidP="009355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15E6FDC6" w14:textId="24FB31A8" w:rsidR="00BC0958" w:rsidRPr="00477F4B" w:rsidRDefault="00BC0958" w:rsidP="00935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Drink item (e.g., "Diet Pepsi")</w:t>
            </w:r>
          </w:p>
        </w:tc>
      </w:tr>
      <w:tr w:rsidR="00BC0958" w14:paraId="0ECC1358" w14:textId="77777777" w:rsidTr="00352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4148AF58" w14:textId="009DE27B" w:rsidR="00BC0958" w:rsidRDefault="00BC0958" w:rsidP="00BC09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DSize</w:t>
            </w:r>
            <w:proofErr w:type="spellEnd"/>
          </w:p>
        </w:tc>
        <w:tc>
          <w:tcPr>
            <w:tcW w:w="2018" w:type="dxa"/>
            <w:gridSpan w:val="3"/>
          </w:tcPr>
          <w:p w14:paraId="1C7B9EE9" w14:textId="7C88C179" w:rsidR="00BC0958" w:rsidRDefault="00BC0958" w:rsidP="00BC095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(50)</w:t>
            </w:r>
          </w:p>
        </w:tc>
        <w:tc>
          <w:tcPr>
            <w:tcW w:w="5102" w:type="dxa"/>
            <w:gridSpan w:val="2"/>
          </w:tcPr>
          <w:p w14:paraId="4D8BFF40" w14:textId="4764B6D4" w:rsidR="00BC0958" w:rsidRDefault="00BC0958" w:rsidP="00BC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options available for the drink (e.g., 20OZ, 2L)</w:t>
            </w:r>
          </w:p>
        </w:tc>
      </w:tr>
      <w:tr w:rsidR="00BC0958" w14:paraId="0FA32FBD" w14:textId="77777777" w:rsidTr="00352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42D1A32B" w14:textId="77777777" w:rsidR="00BC0958" w:rsidRDefault="00BC0958" w:rsidP="00BC09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Price</w:t>
            </w:r>
          </w:p>
        </w:tc>
        <w:tc>
          <w:tcPr>
            <w:tcW w:w="2018" w:type="dxa"/>
            <w:gridSpan w:val="3"/>
          </w:tcPr>
          <w:p w14:paraId="7F6D7A24" w14:textId="77777777" w:rsidR="00BC0958" w:rsidRDefault="00BC0958" w:rsidP="00BC095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 (10, 2)</w:t>
            </w:r>
          </w:p>
        </w:tc>
        <w:tc>
          <w:tcPr>
            <w:tcW w:w="5102" w:type="dxa"/>
            <w:gridSpan w:val="2"/>
          </w:tcPr>
          <w:p w14:paraId="25F3A8E5" w14:textId="688E3011" w:rsidR="00BC0958" w:rsidRDefault="00BC0958" w:rsidP="00BC095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 of the Drink item. (e.g., 5.49)</w:t>
            </w:r>
          </w:p>
        </w:tc>
      </w:tr>
    </w:tbl>
    <w:p w14:paraId="149DC3F2" w14:textId="77777777" w:rsidR="00352A57" w:rsidRDefault="00352A57" w:rsidP="00352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1838"/>
        <w:gridCol w:w="392"/>
        <w:gridCol w:w="884"/>
        <w:gridCol w:w="850"/>
        <w:gridCol w:w="284"/>
        <w:gridCol w:w="1984"/>
        <w:gridCol w:w="3118"/>
      </w:tblGrid>
      <w:tr w:rsidR="00352A57" w14:paraId="337177D9" w14:textId="77777777" w:rsidTr="00061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0372DBCE" w14:textId="77777777" w:rsidR="00352A57" w:rsidRDefault="00352A5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68672CD9" w14:textId="2AF44B83" w:rsidR="00352A57" w:rsidRDefault="00352A57" w:rsidP="0006149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 w:rsidRPr="00352A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Dipping_Sauce</w:t>
            </w:r>
            <w:proofErr w:type="spellEnd"/>
          </w:p>
        </w:tc>
        <w:tc>
          <w:tcPr>
            <w:tcW w:w="3118" w:type="dxa"/>
            <w:tcBorders>
              <w:bottom w:val="single" w:sz="4" w:space="0" w:color="FFC000"/>
            </w:tcBorders>
          </w:tcPr>
          <w:p w14:paraId="593077D1" w14:textId="77777777" w:rsidR="00352A57" w:rsidRDefault="00352A57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352A57" w14:paraId="4201E0D8" w14:textId="77777777" w:rsidTr="0006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0FA164" w14:textId="77777777" w:rsidR="00352A57" w:rsidRPr="00817EEF" w:rsidRDefault="00352A57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126" w:type="dxa"/>
            <w:gridSpan w:val="3"/>
          </w:tcPr>
          <w:p w14:paraId="29AF3FD6" w14:textId="77777777" w:rsidR="00352A57" w:rsidRPr="00817EEF" w:rsidRDefault="00352A5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386" w:type="dxa"/>
            <w:gridSpan w:val="3"/>
          </w:tcPr>
          <w:p w14:paraId="4330CBA9" w14:textId="77777777" w:rsidR="00352A57" w:rsidRPr="00817EEF" w:rsidRDefault="00352A5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352A57" w14:paraId="1FF26F99" w14:textId="77777777" w:rsidTr="0006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5D1B9F20" w14:textId="43C8E835" w:rsidR="00352A57" w:rsidRDefault="00352A57" w:rsidP="00352A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Item_ID</w:t>
            </w:r>
          </w:p>
        </w:tc>
        <w:tc>
          <w:tcPr>
            <w:tcW w:w="2018" w:type="dxa"/>
            <w:gridSpan w:val="3"/>
          </w:tcPr>
          <w:p w14:paraId="07B4749B" w14:textId="2A538213" w:rsidR="00352A57" w:rsidRPr="00817EEF" w:rsidRDefault="00352A57" w:rsidP="00352A5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30EA19F4" w14:textId="3BC60110" w:rsidR="00352A57" w:rsidRPr="00477F4B" w:rsidRDefault="00352A57" w:rsidP="00352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</w:t>
            </w:r>
            <w:r w:rsidRPr="00DF0CFF">
              <w:t xml:space="preserve">Unique identifier for each </w:t>
            </w:r>
            <w:r>
              <w:t>dipping sauce</w:t>
            </w:r>
            <w:r w:rsidRPr="00DF0CFF">
              <w:t xml:space="preserve"> menu item.  (e.g., '</w:t>
            </w:r>
            <w:r>
              <w:t>DP</w:t>
            </w:r>
            <w:r w:rsidRPr="00DF0CFF">
              <w:t>101')</w:t>
            </w:r>
          </w:p>
        </w:tc>
      </w:tr>
      <w:tr w:rsidR="00352A57" w14:paraId="7E4684E3" w14:textId="77777777" w:rsidTr="0006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32AFFEC6" w14:textId="3EA88B4B" w:rsidR="00352A57" w:rsidRDefault="00352A57" w:rsidP="00352A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IName</w:t>
            </w:r>
            <w:proofErr w:type="spellEnd"/>
          </w:p>
        </w:tc>
        <w:tc>
          <w:tcPr>
            <w:tcW w:w="2018" w:type="dxa"/>
            <w:gridSpan w:val="3"/>
          </w:tcPr>
          <w:p w14:paraId="24CDC2A1" w14:textId="5B87E32A" w:rsidR="00352A57" w:rsidRDefault="00352A57" w:rsidP="00352A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04B06605" w14:textId="51EFAD16" w:rsidR="00352A57" w:rsidRDefault="00352A57" w:rsidP="00352A5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Name of the dipping sauce item (e.g., "</w:t>
            </w:r>
            <w:r w:rsidRPr="00352A57">
              <w:t>Spicy Garlic</w:t>
            </w:r>
            <w:r>
              <w:t xml:space="preserve"> ")</w:t>
            </w:r>
          </w:p>
        </w:tc>
      </w:tr>
      <w:tr w:rsidR="00352A57" w14:paraId="12D9A883" w14:textId="77777777" w:rsidTr="0006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01C419AD" w14:textId="2F4570E4" w:rsidR="00352A57" w:rsidRDefault="00352A57" w:rsidP="00352A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Price</w:t>
            </w:r>
          </w:p>
        </w:tc>
        <w:tc>
          <w:tcPr>
            <w:tcW w:w="2018" w:type="dxa"/>
            <w:gridSpan w:val="3"/>
          </w:tcPr>
          <w:p w14:paraId="5B19A7FC" w14:textId="16089BA5" w:rsidR="00352A57" w:rsidRDefault="00352A57" w:rsidP="00352A5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 (10, 2)</w:t>
            </w:r>
          </w:p>
        </w:tc>
        <w:tc>
          <w:tcPr>
            <w:tcW w:w="5102" w:type="dxa"/>
            <w:gridSpan w:val="2"/>
          </w:tcPr>
          <w:p w14:paraId="024E59DA" w14:textId="6FEB6407" w:rsidR="00352A57" w:rsidRDefault="00352A57" w:rsidP="00352A5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of the item. (e.g., 1.39)</w:t>
            </w:r>
          </w:p>
        </w:tc>
      </w:tr>
    </w:tbl>
    <w:p w14:paraId="1E1BB723" w14:textId="77777777" w:rsidR="00352A57" w:rsidRDefault="00352A57" w:rsidP="00352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838"/>
        <w:gridCol w:w="392"/>
        <w:gridCol w:w="884"/>
        <w:gridCol w:w="850"/>
        <w:gridCol w:w="284"/>
        <w:gridCol w:w="1984"/>
        <w:gridCol w:w="3118"/>
      </w:tblGrid>
      <w:tr w:rsidR="00352A57" w14:paraId="456C0885" w14:textId="77777777" w:rsidTr="00061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5B019ADA" w14:textId="77777777" w:rsidR="00352A57" w:rsidRDefault="00352A5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679E7802" w14:textId="77777777" w:rsidR="00352A57" w:rsidRDefault="00352A57" w:rsidP="0006149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52A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Dessert</w:t>
            </w:r>
          </w:p>
        </w:tc>
        <w:tc>
          <w:tcPr>
            <w:tcW w:w="3118" w:type="dxa"/>
          </w:tcPr>
          <w:p w14:paraId="456EC443" w14:textId="77777777" w:rsidR="00352A57" w:rsidRDefault="00352A57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352A57" w14:paraId="4EBEBA22" w14:textId="77777777" w:rsidTr="0006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8FA969" w14:textId="77777777" w:rsidR="00352A57" w:rsidRPr="00817EEF" w:rsidRDefault="00352A57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126" w:type="dxa"/>
            <w:gridSpan w:val="3"/>
          </w:tcPr>
          <w:p w14:paraId="0E630BD9" w14:textId="77777777" w:rsidR="00352A57" w:rsidRPr="00817EEF" w:rsidRDefault="00352A5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386" w:type="dxa"/>
            <w:gridSpan w:val="3"/>
          </w:tcPr>
          <w:p w14:paraId="08CA2A20" w14:textId="77777777" w:rsidR="00352A57" w:rsidRPr="00817EEF" w:rsidRDefault="00352A5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352A57" w14:paraId="61932D9C" w14:textId="77777777" w:rsidTr="0006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05F78026" w14:textId="77777777" w:rsidR="00352A57" w:rsidRDefault="00352A5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Item_ID</w:t>
            </w:r>
          </w:p>
        </w:tc>
        <w:tc>
          <w:tcPr>
            <w:tcW w:w="2018" w:type="dxa"/>
            <w:gridSpan w:val="3"/>
          </w:tcPr>
          <w:p w14:paraId="02FBE476" w14:textId="77777777" w:rsidR="00352A57" w:rsidRPr="00817EEF" w:rsidRDefault="00352A5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14782E41" w14:textId="77777777" w:rsidR="00352A57" w:rsidRPr="00477F4B" w:rsidRDefault="00352A57" w:rsidP="0006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  <w:r w:rsidRPr="00DF0CFF">
              <w:t xml:space="preserve">Unique identifier for each </w:t>
            </w:r>
            <w:r>
              <w:t xml:space="preserve">dessert </w:t>
            </w:r>
            <w:r w:rsidRPr="00DF0CFF">
              <w:t>menu item.  (e.g., '</w:t>
            </w:r>
            <w:r>
              <w:t>DS</w:t>
            </w:r>
            <w:r w:rsidRPr="00DF0CFF">
              <w:t>101')</w:t>
            </w:r>
          </w:p>
        </w:tc>
      </w:tr>
      <w:tr w:rsidR="00352A57" w14:paraId="49BED8D4" w14:textId="77777777" w:rsidTr="0006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66499AC7" w14:textId="77777777" w:rsidR="00352A57" w:rsidRDefault="00352A5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IName</w:t>
            </w:r>
            <w:proofErr w:type="spellEnd"/>
          </w:p>
        </w:tc>
        <w:tc>
          <w:tcPr>
            <w:tcW w:w="2018" w:type="dxa"/>
            <w:gridSpan w:val="3"/>
          </w:tcPr>
          <w:p w14:paraId="30C3ADB8" w14:textId="77777777" w:rsidR="00352A57" w:rsidRDefault="00352A5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5DEC351F" w14:textId="77777777" w:rsidR="00352A57" w:rsidRDefault="00352A5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Name of the dessert item (e.g., "cinnamon pull apart ")</w:t>
            </w:r>
          </w:p>
        </w:tc>
      </w:tr>
      <w:tr w:rsidR="00352A57" w14:paraId="1FEF39B2" w14:textId="77777777" w:rsidTr="0006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39910C71" w14:textId="77777777" w:rsidR="00352A57" w:rsidRDefault="00352A5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Price</w:t>
            </w:r>
          </w:p>
        </w:tc>
        <w:tc>
          <w:tcPr>
            <w:tcW w:w="2018" w:type="dxa"/>
            <w:gridSpan w:val="3"/>
          </w:tcPr>
          <w:p w14:paraId="0C971336" w14:textId="77777777" w:rsidR="00352A57" w:rsidRDefault="00352A5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 (10, 2)</w:t>
            </w:r>
          </w:p>
        </w:tc>
        <w:tc>
          <w:tcPr>
            <w:tcW w:w="5102" w:type="dxa"/>
            <w:gridSpan w:val="2"/>
          </w:tcPr>
          <w:p w14:paraId="1AC8AF06" w14:textId="77777777" w:rsidR="00352A57" w:rsidRDefault="00352A5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of the item. (e.g., 9.99)</w:t>
            </w:r>
          </w:p>
        </w:tc>
      </w:tr>
    </w:tbl>
    <w:p w14:paraId="09CA9DC2" w14:textId="77777777" w:rsidR="00352A57" w:rsidRPr="00817EEF" w:rsidRDefault="00352A57" w:rsidP="00352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838"/>
        <w:gridCol w:w="392"/>
        <w:gridCol w:w="884"/>
        <w:gridCol w:w="850"/>
        <w:gridCol w:w="284"/>
        <w:gridCol w:w="1984"/>
        <w:gridCol w:w="3118"/>
      </w:tblGrid>
      <w:tr w:rsidR="00352A57" w14:paraId="59D97F87" w14:textId="77777777" w:rsidTr="00352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3D12DE2A" w14:textId="77777777" w:rsidR="00352A57" w:rsidRDefault="00352A5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17E1BE10" w14:textId="68FDBC63" w:rsidR="00352A57" w:rsidRDefault="00352A57" w:rsidP="0006149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Employee</w:t>
            </w:r>
          </w:p>
        </w:tc>
        <w:tc>
          <w:tcPr>
            <w:tcW w:w="3118" w:type="dxa"/>
          </w:tcPr>
          <w:p w14:paraId="4A452642" w14:textId="77777777" w:rsidR="00352A57" w:rsidRDefault="00352A57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352A57" w14:paraId="3DC692D0" w14:textId="77777777" w:rsidTr="00352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FE37D0" w14:textId="77777777" w:rsidR="00352A57" w:rsidRPr="00817EEF" w:rsidRDefault="00352A57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126" w:type="dxa"/>
            <w:gridSpan w:val="3"/>
          </w:tcPr>
          <w:p w14:paraId="3EAFCAE7" w14:textId="77777777" w:rsidR="00352A57" w:rsidRPr="00817EEF" w:rsidRDefault="00352A5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386" w:type="dxa"/>
            <w:gridSpan w:val="3"/>
          </w:tcPr>
          <w:p w14:paraId="7907DD6D" w14:textId="77777777" w:rsidR="00352A57" w:rsidRPr="00817EEF" w:rsidRDefault="00352A5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352A57" w14:paraId="50462439" w14:textId="77777777" w:rsidTr="00352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05FB04EA" w14:textId="28217C91" w:rsidR="00352A57" w:rsidRDefault="00352A5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352A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Employee_ID</w:t>
            </w:r>
          </w:p>
        </w:tc>
        <w:tc>
          <w:tcPr>
            <w:tcW w:w="2018" w:type="dxa"/>
            <w:gridSpan w:val="3"/>
          </w:tcPr>
          <w:p w14:paraId="09F84633" w14:textId="33CFFB13" w:rsidR="00352A57" w:rsidRPr="00817EEF" w:rsidRDefault="00352A5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14A9C70E" w14:textId="28C45AD1" w:rsidR="00352A57" w:rsidRPr="00477F4B" w:rsidRDefault="00352A57" w:rsidP="0006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FF">
              <w:t xml:space="preserve">Unique identifier for each </w:t>
            </w:r>
            <w:r>
              <w:t>employee of the store</w:t>
            </w:r>
            <w:r w:rsidRPr="00DF0CFF">
              <w:t>.  (e.g., '10</w:t>
            </w:r>
            <w:r w:rsidR="00102F30">
              <w:t>00</w:t>
            </w:r>
            <w:r w:rsidRPr="00DF0CFF">
              <w:t>1')</w:t>
            </w:r>
          </w:p>
        </w:tc>
      </w:tr>
      <w:tr w:rsidR="00352A57" w14:paraId="7736A89E" w14:textId="77777777" w:rsidTr="00352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2DE88B21" w14:textId="5517954D" w:rsidR="00352A57" w:rsidRDefault="00352A5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EName</w:t>
            </w:r>
            <w:proofErr w:type="spellEnd"/>
          </w:p>
        </w:tc>
        <w:tc>
          <w:tcPr>
            <w:tcW w:w="2018" w:type="dxa"/>
            <w:gridSpan w:val="3"/>
          </w:tcPr>
          <w:p w14:paraId="4D2E4475" w14:textId="5E6D13BD" w:rsidR="00352A57" w:rsidRDefault="00352A5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(255)</w:t>
            </w:r>
          </w:p>
        </w:tc>
        <w:tc>
          <w:tcPr>
            <w:tcW w:w="5102" w:type="dxa"/>
            <w:gridSpan w:val="2"/>
          </w:tcPr>
          <w:p w14:paraId="030523AF" w14:textId="3D43417A" w:rsidR="00352A57" w:rsidRDefault="00352A5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 xml:space="preserve">Name of the </w:t>
            </w:r>
            <w:r w:rsidR="00102F30">
              <w:t>employee</w:t>
            </w:r>
            <w:r>
              <w:t xml:space="preserve"> (e.g., "</w:t>
            </w:r>
            <w:r w:rsidR="00102F30" w:rsidRPr="00102F30">
              <w:t>Jessica Wilson</w:t>
            </w:r>
            <w:r>
              <w:t xml:space="preserve"> ")</w:t>
            </w:r>
          </w:p>
        </w:tc>
      </w:tr>
      <w:tr w:rsidR="00352A57" w14:paraId="02D5C642" w14:textId="77777777" w:rsidTr="00352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06EFB083" w14:textId="761B123F" w:rsidR="00352A57" w:rsidRDefault="00352A57" w:rsidP="00352A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EPosition</w:t>
            </w:r>
            <w:proofErr w:type="spellEnd"/>
          </w:p>
        </w:tc>
        <w:tc>
          <w:tcPr>
            <w:tcW w:w="2018" w:type="dxa"/>
            <w:gridSpan w:val="3"/>
          </w:tcPr>
          <w:p w14:paraId="3453466A" w14:textId="103BE61A" w:rsidR="00352A57" w:rsidRDefault="00352A57" w:rsidP="00352A5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(50)</w:t>
            </w:r>
          </w:p>
        </w:tc>
        <w:tc>
          <w:tcPr>
            <w:tcW w:w="5102" w:type="dxa"/>
            <w:gridSpan w:val="2"/>
          </w:tcPr>
          <w:p w14:paraId="79C12C84" w14:textId="1783DB7A" w:rsidR="00352A57" w:rsidRDefault="00102F30" w:rsidP="00352A5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role</w:t>
            </w:r>
            <w:r w:rsidR="00352A57">
              <w:t xml:space="preserve">. (e.g., </w:t>
            </w:r>
            <w:r w:rsidRPr="00102F30">
              <w:t>Instore Member</w:t>
            </w:r>
            <w:r w:rsidR="00352A57">
              <w:t>)</w:t>
            </w:r>
          </w:p>
        </w:tc>
      </w:tr>
      <w:tr w:rsidR="00352A57" w14:paraId="3A66280C" w14:textId="77777777" w:rsidTr="00352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6AF131C4" w14:textId="69D64A9E" w:rsidR="00352A57" w:rsidRPr="00352A57" w:rsidRDefault="00352A5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 w:rsidRPr="00352A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Hire_date</w:t>
            </w:r>
            <w:proofErr w:type="spellEnd"/>
          </w:p>
        </w:tc>
        <w:tc>
          <w:tcPr>
            <w:tcW w:w="2018" w:type="dxa"/>
            <w:gridSpan w:val="3"/>
          </w:tcPr>
          <w:p w14:paraId="420F2F7A" w14:textId="7AD03F94" w:rsidR="00352A57" w:rsidRDefault="00352A5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</w:p>
        </w:tc>
        <w:tc>
          <w:tcPr>
            <w:tcW w:w="5102" w:type="dxa"/>
            <w:gridSpan w:val="2"/>
          </w:tcPr>
          <w:p w14:paraId="5B9D3E26" w14:textId="0E59ABD4" w:rsidR="00352A57" w:rsidRDefault="00102F30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of hiring for </w:t>
            </w:r>
            <w:proofErr w:type="gramStart"/>
            <w:r>
              <w:t>particular employee</w:t>
            </w:r>
            <w:proofErr w:type="gramEnd"/>
            <w:r>
              <w:t xml:space="preserve"> </w:t>
            </w:r>
          </w:p>
        </w:tc>
      </w:tr>
    </w:tbl>
    <w:p w14:paraId="4E883B2D" w14:textId="77777777" w:rsidR="00102F30" w:rsidRPr="00817EEF" w:rsidRDefault="00102F30" w:rsidP="00102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838"/>
        <w:gridCol w:w="392"/>
        <w:gridCol w:w="884"/>
        <w:gridCol w:w="850"/>
        <w:gridCol w:w="284"/>
        <w:gridCol w:w="1984"/>
        <w:gridCol w:w="3118"/>
      </w:tblGrid>
      <w:tr w:rsidR="00102F30" w14:paraId="05276C8E" w14:textId="77777777" w:rsidTr="00102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5B5317D2" w14:textId="77777777" w:rsidR="00102F30" w:rsidRDefault="00102F3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1DC5B167" w14:textId="076E7F27" w:rsidR="00102F30" w:rsidRDefault="00102F30" w:rsidP="0006149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Customer</w:t>
            </w:r>
          </w:p>
        </w:tc>
        <w:tc>
          <w:tcPr>
            <w:tcW w:w="3118" w:type="dxa"/>
          </w:tcPr>
          <w:p w14:paraId="4433754A" w14:textId="77777777" w:rsidR="00102F30" w:rsidRDefault="00102F30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102F30" w14:paraId="568F8945" w14:textId="77777777" w:rsidTr="0010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7C40CD" w14:textId="77777777" w:rsidR="00102F30" w:rsidRPr="00817EEF" w:rsidRDefault="00102F30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126" w:type="dxa"/>
            <w:gridSpan w:val="3"/>
          </w:tcPr>
          <w:p w14:paraId="3DCEE1AC" w14:textId="77777777" w:rsidR="00102F30" w:rsidRPr="00817EEF" w:rsidRDefault="00102F30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386" w:type="dxa"/>
            <w:gridSpan w:val="3"/>
          </w:tcPr>
          <w:p w14:paraId="44B45E39" w14:textId="77777777" w:rsidR="00102F30" w:rsidRPr="00817EEF" w:rsidRDefault="00102F30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102F30" w14:paraId="531471B9" w14:textId="77777777" w:rsidTr="0010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5B9210BA" w14:textId="4BCBD8DD" w:rsidR="00102F30" w:rsidRDefault="00102F30" w:rsidP="00102F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Customer</w:t>
            </w:r>
            <w:r w:rsidRPr="00352A5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_ID</w:t>
            </w:r>
          </w:p>
        </w:tc>
        <w:tc>
          <w:tcPr>
            <w:tcW w:w="2018" w:type="dxa"/>
            <w:gridSpan w:val="3"/>
          </w:tcPr>
          <w:p w14:paraId="0D98A8A8" w14:textId="47DDB3F5" w:rsidR="00102F30" w:rsidRPr="00817EEF" w:rsidRDefault="00102F30" w:rsidP="00102F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348AFCE3" w14:textId="6D11C657" w:rsidR="00102F30" w:rsidRPr="00477F4B" w:rsidRDefault="00102F30" w:rsidP="0010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FF">
              <w:t xml:space="preserve">Unique identifier for each </w:t>
            </w:r>
            <w:proofErr w:type="gramStart"/>
            <w:r>
              <w:t>Customer</w:t>
            </w:r>
            <w:r w:rsidRPr="00DF0CFF">
              <w:t xml:space="preserve">  (</w:t>
            </w:r>
            <w:proofErr w:type="gramEnd"/>
            <w:r w:rsidRPr="00DF0CFF">
              <w:t>e.g., '</w:t>
            </w:r>
            <w:r>
              <w:t>C</w:t>
            </w:r>
            <w:r w:rsidRPr="00DF0CFF">
              <w:t>10</w:t>
            </w:r>
            <w:r>
              <w:t>00</w:t>
            </w:r>
            <w:r w:rsidRPr="00DF0CFF">
              <w:t>1')</w:t>
            </w:r>
          </w:p>
        </w:tc>
      </w:tr>
      <w:tr w:rsidR="00102F30" w14:paraId="7BB7C3E8" w14:textId="77777777" w:rsidTr="0010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525B9734" w14:textId="0CD8819E" w:rsidR="00102F30" w:rsidRDefault="00102F30" w:rsidP="00102F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CFName</w:t>
            </w:r>
            <w:proofErr w:type="spellEnd"/>
          </w:p>
        </w:tc>
        <w:tc>
          <w:tcPr>
            <w:tcW w:w="2018" w:type="dxa"/>
            <w:gridSpan w:val="3"/>
          </w:tcPr>
          <w:p w14:paraId="1EC48D4B" w14:textId="70D8A986" w:rsidR="00102F30" w:rsidRDefault="00102F30" w:rsidP="00102F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(20)</w:t>
            </w:r>
          </w:p>
        </w:tc>
        <w:tc>
          <w:tcPr>
            <w:tcW w:w="5102" w:type="dxa"/>
            <w:gridSpan w:val="2"/>
          </w:tcPr>
          <w:p w14:paraId="756D4332" w14:textId="0D2ACB5B" w:rsidR="00102F30" w:rsidRDefault="00102F30" w:rsidP="00102F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Given name of customer (e.g., "Mike")</w:t>
            </w:r>
          </w:p>
        </w:tc>
      </w:tr>
      <w:tr w:rsidR="00102F30" w14:paraId="28E4B75B" w14:textId="77777777" w:rsidTr="0010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53E386F4" w14:textId="346D2FD9" w:rsidR="00102F30" w:rsidRDefault="00102F30" w:rsidP="00102F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CFName</w:t>
            </w:r>
            <w:proofErr w:type="spellEnd"/>
          </w:p>
        </w:tc>
        <w:tc>
          <w:tcPr>
            <w:tcW w:w="2018" w:type="dxa"/>
            <w:gridSpan w:val="3"/>
          </w:tcPr>
          <w:p w14:paraId="5ABD193A" w14:textId="2DE80730" w:rsidR="00102F30" w:rsidRDefault="00102F30" w:rsidP="00102F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(20)</w:t>
            </w:r>
          </w:p>
        </w:tc>
        <w:tc>
          <w:tcPr>
            <w:tcW w:w="5102" w:type="dxa"/>
            <w:gridSpan w:val="2"/>
          </w:tcPr>
          <w:p w14:paraId="237DB710" w14:textId="4D2DB0F7" w:rsidR="00102F30" w:rsidRDefault="00102F30" w:rsidP="00102F3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name. (e.g., Eaton)</w:t>
            </w:r>
          </w:p>
        </w:tc>
      </w:tr>
      <w:tr w:rsidR="00102F30" w14:paraId="36E4DDCE" w14:textId="77777777" w:rsidTr="0010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695AF007" w14:textId="69ED0F8F" w:rsidR="00102F30" w:rsidRPr="00352A57" w:rsidRDefault="00102F30" w:rsidP="00102F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02F3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Contact</w:t>
            </w:r>
          </w:p>
        </w:tc>
        <w:tc>
          <w:tcPr>
            <w:tcW w:w="2018" w:type="dxa"/>
            <w:gridSpan w:val="3"/>
          </w:tcPr>
          <w:p w14:paraId="60B731CE" w14:textId="5D2D1E4A" w:rsidR="00102F30" w:rsidRDefault="00102F30" w:rsidP="00102F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(12)</w:t>
            </w:r>
          </w:p>
        </w:tc>
        <w:tc>
          <w:tcPr>
            <w:tcW w:w="5102" w:type="dxa"/>
            <w:gridSpan w:val="2"/>
          </w:tcPr>
          <w:p w14:paraId="6EFE8FF0" w14:textId="5F4C4416" w:rsidR="00102F30" w:rsidRDefault="00102F30" w:rsidP="00102F3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Customers phone number </w:t>
            </w:r>
          </w:p>
        </w:tc>
      </w:tr>
    </w:tbl>
    <w:p w14:paraId="051DE5CE" w14:textId="77777777" w:rsidR="00102F30" w:rsidRDefault="00102F30" w:rsidP="00102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838"/>
        <w:gridCol w:w="392"/>
        <w:gridCol w:w="884"/>
        <w:gridCol w:w="850"/>
        <w:gridCol w:w="284"/>
        <w:gridCol w:w="1984"/>
        <w:gridCol w:w="3118"/>
      </w:tblGrid>
      <w:tr w:rsidR="00102F30" w14:paraId="260A5215" w14:textId="77777777" w:rsidTr="00031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35710DB5" w14:textId="77777777" w:rsidR="00102F30" w:rsidRDefault="00102F3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4D279A04" w14:textId="333FFE2C" w:rsidR="00102F30" w:rsidRDefault="00102F30" w:rsidP="0006149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Address</w:t>
            </w:r>
          </w:p>
        </w:tc>
        <w:tc>
          <w:tcPr>
            <w:tcW w:w="3118" w:type="dxa"/>
          </w:tcPr>
          <w:p w14:paraId="034C6D50" w14:textId="77777777" w:rsidR="00102F30" w:rsidRDefault="00102F30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102F30" w14:paraId="6AA1C2EF" w14:textId="77777777" w:rsidTr="0003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FBB610" w14:textId="77777777" w:rsidR="00102F30" w:rsidRPr="00817EEF" w:rsidRDefault="00102F30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126" w:type="dxa"/>
            <w:gridSpan w:val="3"/>
          </w:tcPr>
          <w:p w14:paraId="77846AC3" w14:textId="77777777" w:rsidR="00102F30" w:rsidRPr="00817EEF" w:rsidRDefault="00102F30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386" w:type="dxa"/>
            <w:gridSpan w:val="3"/>
          </w:tcPr>
          <w:p w14:paraId="2E00AAB6" w14:textId="77777777" w:rsidR="00102F30" w:rsidRPr="00817EEF" w:rsidRDefault="00102F30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102F30" w14:paraId="496B0FF4" w14:textId="77777777" w:rsidTr="00031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5AC03B37" w14:textId="161C8AE4" w:rsidR="00102F30" w:rsidRDefault="00102F3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02F3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Address_ID</w:t>
            </w:r>
          </w:p>
        </w:tc>
        <w:tc>
          <w:tcPr>
            <w:tcW w:w="2018" w:type="dxa"/>
            <w:gridSpan w:val="3"/>
          </w:tcPr>
          <w:p w14:paraId="1BAC9881" w14:textId="77777777" w:rsidR="00102F30" w:rsidRPr="00817EEF" w:rsidRDefault="00102F30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47635971" w14:textId="1FD701D3" w:rsidR="00102F30" w:rsidRPr="00477F4B" w:rsidRDefault="00102F30" w:rsidP="0006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0CFF">
              <w:t xml:space="preserve">Unique identifier for each </w:t>
            </w:r>
            <w:r>
              <w:t>new address from the city</w:t>
            </w:r>
            <w:r w:rsidRPr="00DF0CFF">
              <w:t xml:space="preserve"> (e.g., </w:t>
            </w:r>
            <w:r w:rsidR="00031CE7">
              <w:t>“</w:t>
            </w:r>
            <w:r w:rsidR="00031CE7" w:rsidRPr="00031CE7">
              <w:t>SC0124986</w:t>
            </w:r>
            <w:r w:rsidR="00031CE7">
              <w:t>”</w:t>
            </w:r>
            <w:r w:rsidRPr="00DF0CFF">
              <w:t>)</w:t>
            </w:r>
          </w:p>
        </w:tc>
      </w:tr>
      <w:tr w:rsidR="00102F30" w14:paraId="6771F734" w14:textId="77777777" w:rsidTr="0003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2B4FDD8E" w14:textId="13B783D1" w:rsidR="00102F30" w:rsidRDefault="00102F3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 w:rsidRPr="00102F3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Street_Number</w:t>
            </w:r>
            <w:proofErr w:type="spellEnd"/>
          </w:p>
        </w:tc>
        <w:tc>
          <w:tcPr>
            <w:tcW w:w="2018" w:type="dxa"/>
            <w:gridSpan w:val="3"/>
          </w:tcPr>
          <w:p w14:paraId="31F3693A" w14:textId="78B562A9" w:rsidR="00102F30" w:rsidRDefault="00102F30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6218AB56" w14:textId="26FB843E" w:rsidR="00102F30" w:rsidRDefault="00031CE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Street number</w:t>
            </w:r>
            <w:r w:rsidR="00102F30">
              <w:t xml:space="preserve"> (e.g., "</w:t>
            </w:r>
            <w:r>
              <w:t>1189</w:t>
            </w:r>
            <w:r w:rsidR="00102F30">
              <w:t>")</w:t>
            </w:r>
          </w:p>
        </w:tc>
      </w:tr>
      <w:tr w:rsidR="00102F30" w14:paraId="4865FA6B" w14:textId="77777777" w:rsidTr="00031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1A25747D" w14:textId="53CAA745" w:rsidR="00102F30" w:rsidRDefault="00102F3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02F3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Street_Name</w:t>
            </w:r>
            <w:proofErr w:type="spellEnd"/>
          </w:p>
        </w:tc>
        <w:tc>
          <w:tcPr>
            <w:tcW w:w="2018" w:type="dxa"/>
            <w:gridSpan w:val="3"/>
          </w:tcPr>
          <w:p w14:paraId="29F296C9" w14:textId="016E1C77" w:rsidR="00102F30" w:rsidRDefault="00102F30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(50)</w:t>
            </w:r>
          </w:p>
        </w:tc>
        <w:tc>
          <w:tcPr>
            <w:tcW w:w="5102" w:type="dxa"/>
            <w:gridSpan w:val="2"/>
          </w:tcPr>
          <w:p w14:paraId="5A8F5969" w14:textId="0B704DEA" w:rsidR="00102F30" w:rsidRDefault="00031CE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street name</w:t>
            </w:r>
            <w:r w:rsidR="00102F30">
              <w:t xml:space="preserve">. (e.g., </w:t>
            </w:r>
            <w:r w:rsidRPr="00031CE7">
              <w:t>Aaron Cliffs</w:t>
            </w:r>
            <w:r w:rsidR="00102F30">
              <w:t>)</w:t>
            </w:r>
          </w:p>
        </w:tc>
      </w:tr>
      <w:tr w:rsidR="00102F30" w14:paraId="1001D873" w14:textId="77777777" w:rsidTr="0003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0B44BC95" w14:textId="3176CA60" w:rsidR="00102F30" w:rsidRPr="00352A57" w:rsidRDefault="00102F3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102F3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City</w:t>
            </w:r>
          </w:p>
        </w:tc>
        <w:tc>
          <w:tcPr>
            <w:tcW w:w="2018" w:type="dxa"/>
            <w:gridSpan w:val="3"/>
          </w:tcPr>
          <w:p w14:paraId="67034E35" w14:textId="20A92BF7" w:rsidR="00102F30" w:rsidRDefault="00102F30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(20)</w:t>
            </w:r>
          </w:p>
        </w:tc>
        <w:tc>
          <w:tcPr>
            <w:tcW w:w="5102" w:type="dxa"/>
            <w:gridSpan w:val="2"/>
          </w:tcPr>
          <w:p w14:paraId="04DC3C4C" w14:textId="2643CAA5" w:rsidR="00102F30" w:rsidRDefault="00031CE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City name (in our dataset only: </w:t>
            </w:r>
            <w:r w:rsidRPr="00031CE7">
              <w:t>Saltcity</w:t>
            </w:r>
            <w:r>
              <w:t>)</w:t>
            </w:r>
          </w:p>
        </w:tc>
      </w:tr>
      <w:tr w:rsidR="00102F30" w14:paraId="0D9FFC9C" w14:textId="77777777" w:rsidTr="00031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3A2A93F7" w14:textId="148A96A0" w:rsidR="00102F30" w:rsidRPr="00102F30" w:rsidRDefault="00102F3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 w:rsidRPr="00102F3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Zip_Code</w:t>
            </w:r>
            <w:proofErr w:type="spellEnd"/>
          </w:p>
        </w:tc>
        <w:tc>
          <w:tcPr>
            <w:tcW w:w="2018" w:type="dxa"/>
            <w:gridSpan w:val="3"/>
          </w:tcPr>
          <w:p w14:paraId="0E7B4D6A" w14:textId="70479E68" w:rsidR="00102F30" w:rsidRDefault="00102F30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2B559774" w14:textId="05F13FD6" w:rsidR="00102F30" w:rsidRDefault="00031CE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code. (e.g., </w:t>
            </w:r>
            <w:r w:rsidRPr="00031CE7">
              <w:t>KAZ76</w:t>
            </w:r>
            <w:r>
              <w:t>)</w:t>
            </w:r>
          </w:p>
        </w:tc>
      </w:tr>
      <w:tr w:rsidR="00102F30" w14:paraId="5A1BC010" w14:textId="77777777" w:rsidTr="0003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70FDECBA" w14:textId="49FB74E1" w:rsidR="00102F30" w:rsidRPr="00102F30" w:rsidRDefault="00102F3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 w:rsidRPr="00102F3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Address_Zone</w:t>
            </w:r>
            <w:proofErr w:type="spellEnd"/>
          </w:p>
        </w:tc>
        <w:tc>
          <w:tcPr>
            <w:tcW w:w="2018" w:type="dxa"/>
            <w:gridSpan w:val="3"/>
          </w:tcPr>
          <w:p w14:paraId="586F904F" w14:textId="3193BD04" w:rsidR="00102F30" w:rsidRDefault="00102F30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(5)</w:t>
            </w:r>
          </w:p>
        </w:tc>
        <w:tc>
          <w:tcPr>
            <w:tcW w:w="5102" w:type="dxa"/>
            <w:gridSpan w:val="2"/>
          </w:tcPr>
          <w:p w14:paraId="4B000063" w14:textId="5A6BF8F8" w:rsidR="00102F30" w:rsidRDefault="00031CE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Zone which divided whole city in numerous parts to assign delivery fees as per address zone</w:t>
            </w:r>
          </w:p>
        </w:tc>
      </w:tr>
    </w:tbl>
    <w:p w14:paraId="29EBC466" w14:textId="614743A6" w:rsidR="00031CE7" w:rsidRDefault="00031CE7" w:rsidP="00031C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230"/>
        <w:gridCol w:w="884"/>
        <w:gridCol w:w="992"/>
        <w:gridCol w:w="142"/>
        <w:gridCol w:w="1984"/>
        <w:gridCol w:w="3118"/>
      </w:tblGrid>
      <w:tr w:rsidR="00031CE7" w14:paraId="428934C3" w14:textId="77777777" w:rsidTr="00031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</w:tcPr>
          <w:p w14:paraId="54DA38D9" w14:textId="77777777" w:rsidR="00031CE7" w:rsidRDefault="00031CE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52C3B4B9" w14:textId="786CEB88" w:rsidR="00031CE7" w:rsidRDefault="00500B94" w:rsidP="0006149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Order main</w:t>
            </w:r>
            <w:r w:rsidR="00031CE7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</w:t>
            </w:r>
          </w:p>
        </w:tc>
        <w:tc>
          <w:tcPr>
            <w:tcW w:w="3118" w:type="dxa"/>
          </w:tcPr>
          <w:p w14:paraId="38F8F985" w14:textId="77777777" w:rsidR="00031CE7" w:rsidRDefault="00031CE7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031CE7" w14:paraId="3C9C1B07" w14:textId="77777777" w:rsidTr="0003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4BA07B1" w14:textId="77777777" w:rsidR="00031CE7" w:rsidRPr="00817EEF" w:rsidRDefault="00031CE7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1876" w:type="dxa"/>
            <w:gridSpan w:val="2"/>
          </w:tcPr>
          <w:p w14:paraId="0FC5C587" w14:textId="77777777" w:rsidR="00031CE7" w:rsidRPr="00817EEF" w:rsidRDefault="00031CE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313796AC" w14:textId="77777777" w:rsidR="00031CE7" w:rsidRPr="00817EEF" w:rsidRDefault="00031CE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031CE7" w14:paraId="0437713A" w14:textId="77777777" w:rsidTr="00031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BC5AD84" w14:textId="1132CF71" w:rsidR="00031CE7" w:rsidRDefault="00031CE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Order_ID</w:t>
            </w:r>
          </w:p>
        </w:tc>
        <w:tc>
          <w:tcPr>
            <w:tcW w:w="2018" w:type="dxa"/>
            <w:gridSpan w:val="3"/>
          </w:tcPr>
          <w:p w14:paraId="799E6FD9" w14:textId="77777777" w:rsidR="00031CE7" w:rsidRPr="00817EEF" w:rsidRDefault="00031CE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4E35E24D" w14:textId="0D07D1A4" w:rsidR="00031CE7" w:rsidRPr="00477F4B" w:rsidRDefault="00031CE7" w:rsidP="0006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each </w:t>
            </w:r>
            <w:r w:rsidR="0065025B">
              <w:t xml:space="preserve">order that has been placed </w:t>
            </w:r>
            <w:r>
              <w:t xml:space="preserve">(e.g., </w:t>
            </w:r>
            <w:r w:rsidR="0065025B" w:rsidRPr="0065025B">
              <w:t>OA013979</w:t>
            </w:r>
            <w:r>
              <w:t>)</w:t>
            </w:r>
          </w:p>
        </w:tc>
      </w:tr>
      <w:tr w:rsidR="00031CE7" w14:paraId="2DB35F85" w14:textId="77777777" w:rsidTr="0003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DFF7BF6" w14:textId="56033E15" w:rsidR="00031CE7" w:rsidRDefault="00031CE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Employee_ID</w:t>
            </w:r>
          </w:p>
        </w:tc>
        <w:tc>
          <w:tcPr>
            <w:tcW w:w="2018" w:type="dxa"/>
            <w:gridSpan w:val="3"/>
          </w:tcPr>
          <w:p w14:paraId="2D43678E" w14:textId="49A4ECBF" w:rsidR="00031CE7" w:rsidRDefault="0065025B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0DE88E9A" w14:textId="50010B00" w:rsidR="00031CE7" w:rsidRDefault="0065025B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 xml:space="preserve">Employee ID of the employee who is in charge of taking that order. </w:t>
            </w:r>
            <w:r w:rsidR="00031CE7">
              <w:t>(e.g., "</w:t>
            </w:r>
            <w:r>
              <w:t xml:space="preserve"> </w:t>
            </w:r>
            <w:r w:rsidRPr="0065025B">
              <w:t>10011</w:t>
            </w:r>
            <w:r w:rsidR="00031CE7">
              <w:t>")</w:t>
            </w:r>
          </w:p>
        </w:tc>
      </w:tr>
      <w:tr w:rsidR="00031CE7" w14:paraId="57719634" w14:textId="77777777" w:rsidTr="00031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5644649" w14:textId="55508C55" w:rsidR="00031CE7" w:rsidRDefault="00031CE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ODate</w:t>
            </w:r>
            <w:proofErr w:type="spellEnd"/>
          </w:p>
        </w:tc>
        <w:tc>
          <w:tcPr>
            <w:tcW w:w="2018" w:type="dxa"/>
            <w:gridSpan w:val="3"/>
          </w:tcPr>
          <w:p w14:paraId="02E9379D" w14:textId="1473BD75" w:rsidR="00031CE7" w:rsidRDefault="0065025B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</w:t>
            </w:r>
            <w:r w:rsidR="00031CE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5102" w:type="dxa"/>
            <w:gridSpan w:val="2"/>
          </w:tcPr>
          <w:p w14:paraId="48073463" w14:textId="767BEFD1" w:rsidR="00031CE7" w:rsidRDefault="0065025B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 xml:space="preserve">Order date </w:t>
            </w:r>
          </w:p>
        </w:tc>
      </w:tr>
      <w:tr w:rsidR="00031CE7" w14:paraId="2FE4F603" w14:textId="77777777" w:rsidTr="0003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B9C2A5F" w14:textId="17E27175" w:rsidR="00031CE7" w:rsidRDefault="00031CE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OTime</w:t>
            </w:r>
            <w:proofErr w:type="spellEnd"/>
          </w:p>
        </w:tc>
        <w:tc>
          <w:tcPr>
            <w:tcW w:w="2018" w:type="dxa"/>
            <w:gridSpan w:val="3"/>
          </w:tcPr>
          <w:p w14:paraId="71126469" w14:textId="555AA605" w:rsidR="00031CE7" w:rsidRDefault="0065025B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</w:t>
            </w:r>
          </w:p>
        </w:tc>
        <w:tc>
          <w:tcPr>
            <w:tcW w:w="5102" w:type="dxa"/>
            <w:gridSpan w:val="2"/>
          </w:tcPr>
          <w:p w14:paraId="69A3118B" w14:textId="2AC62DC4" w:rsidR="00031CE7" w:rsidRPr="00477F4B" w:rsidRDefault="0065025B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t xml:space="preserve">Time when order placed into the Pizza terminal </w:t>
            </w:r>
            <w:proofErr w:type="spellStart"/>
            <w:r>
              <w:t>sytem</w:t>
            </w:r>
            <w:proofErr w:type="spellEnd"/>
            <w:r w:rsidR="00031CE7">
              <w:t>.</w:t>
            </w:r>
          </w:p>
        </w:tc>
      </w:tr>
      <w:tr w:rsidR="00031CE7" w14:paraId="2BD95925" w14:textId="77777777" w:rsidTr="00031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DBE95DF" w14:textId="73C55253" w:rsidR="00031CE7" w:rsidRDefault="00031CE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Order_Source</w:t>
            </w:r>
            <w:proofErr w:type="spellEnd"/>
          </w:p>
        </w:tc>
        <w:tc>
          <w:tcPr>
            <w:tcW w:w="2018" w:type="dxa"/>
            <w:gridSpan w:val="3"/>
          </w:tcPr>
          <w:p w14:paraId="1388827A" w14:textId="77777777" w:rsidR="00031CE7" w:rsidRDefault="00031CE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77023C89" w14:textId="49B07C7F" w:rsidR="00031CE7" w:rsidRPr="0065025B" w:rsidRDefault="0065025B" w:rsidP="0065025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 different sources from the order placed. Like in-person, Web, Call, Third-party (UBER, SkipTheDishes) </w:t>
            </w:r>
          </w:p>
        </w:tc>
      </w:tr>
      <w:tr w:rsidR="00031CE7" w14:paraId="7A851884" w14:textId="77777777" w:rsidTr="0003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C3DA034" w14:textId="31BBB500" w:rsidR="00031CE7" w:rsidRDefault="00031CE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Order_type</w:t>
            </w:r>
            <w:proofErr w:type="spellEnd"/>
          </w:p>
        </w:tc>
        <w:tc>
          <w:tcPr>
            <w:tcW w:w="2018" w:type="dxa"/>
            <w:gridSpan w:val="3"/>
          </w:tcPr>
          <w:p w14:paraId="7337DAD5" w14:textId="64D9B8B9" w:rsidR="00031CE7" w:rsidRDefault="00031CE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</w:t>
            </w:r>
            <w:r w:rsidR="00650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0)</w:t>
            </w:r>
          </w:p>
        </w:tc>
        <w:tc>
          <w:tcPr>
            <w:tcW w:w="5102" w:type="dxa"/>
            <w:gridSpan w:val="2"/>
          </w:tcPr>
          <w:p w14:paraId="40D30574" w14:textId="4341E5F6" w:rsidR="00031CE7" w:rsidRPr="00477F4B" w:rsidRDefault="00500B94" w:rsidP="00061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various order types such as dine in, pick up (takeout), Uber, SkipTheDishes, DoorDash, and Delivery </w:t>
            </w:r>
          </w:p>
        </w:tc>
      </w:tr>
      <w:tr w:rsidR="00031CE7" w14:paraId="50CE7371" w14:textId="77777777" w:rsidTr="00031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F0A76F0" w14:textId="58DCC88F" w:rsidR="00031CE7" w:rsidRDefault="00031CE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Subtotal_Price</w:t>
            </w:r>
            <w:proofErr w:type="spellEnd"/>
          </w:p>
        </w:tc>
        <w:tc>
          <w:tcPr>
            <w:tcW w:w="2018" w:type="dxa"/>
            <w:gridSpan w:val="3"/>
          </w:tcPr>
          <w:p w14:paraId="2F81C01D" w14:textId="22830B01" w:rsidR="00031CE7" w:rsidRDefault="0065025B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650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DECIMAL(</w:t>
            </w:r>
            <w:proofErr w:type="gramEnd"/>
            <w:r w:rsidRPr="00650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10, 2)</w:t>
            </w:r>
          </w:p>
        </w:tc>
        <w:tc>
          <w:tcPr>
            <w:tcW w:w="5102" w:type="dxa"/>
            <w:gridSpan w:val="2"/>
          </w:tcPr>
          <w:p w14:paraId="1FB3D3BB" w14:textId="2929FF8D" w:rsidR="00031CE7" w:rsidRDefault="00500B94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Calculated total price for each item in the order before tax, tips, discount, or any charges</w:t>
            </w:r>
          </w:p>
        </w:tc>
      </w:tr>
      <w:tr w:rsidR="00031CE7" w14:paraId="4ED0F325" w14:textId="77777777" w:rsidTr="0003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B2F8CF8" w14:textId="3B73E756" w:rsidR="00031CE7" w:rsidRDefault="00031CE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Address_</w:t>
            </w:r>
            <w:r w:rsidR="0065025B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</w:t>
            </w:r>
            <w:r w:rsidR="00500B9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</w:t>
            </w:r>
          </w:p>
        </w:tc>
        <w:tc>
          <w:tcPr>
            <w:tcW w:w="2018" w:type="dxa"/>
            <w:gridSpan w:val="3"/>
          </w:tcPr>
          <w:p w14:paraId="0A3FD48C" w14:textId="0E6450DA" w:rsidR="00031CE7" w:rsidRDefault="00031CE7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</w:t>
            </w:r>
            <w:r w:rsidR="00650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0)</w:t>
            </w:r>
          </w:p>
        </w:tc>
        <w:tc>
          <w:tcPr>
            <w:tcW w:w="5102" w:type="dxa"/>
            <w:gridSpan w:val="2"/>
          </w:tcPr>
          <w:p w14:paraId="4DC9B927" w14:textId="26247A88" w:rsidR="00031CE7" w:rsidRDefault="00500B94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Address_ID for all delivery orders; if the order is not for delivery, then Address_ID is SC0000001 (which is the store address ID).</w:t>
            </w:r>
          </w:p>
        </w:tc>
      </w:tr>
      <w:tr w:rsidR="00031CE7" w14:paraId="48DAFF1C" w14:textId="77777777" w:rsidTr="00031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10CB473" w14:textId="5ACCE449" w:rsidR="00031CE7" w:rsidRDefault="0065025B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Customer_I</w:t>
            </w:r>
            <w:r w:rsidR="00500B9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</w:t>
            </w:r>
          </w:p>
        </w:tc>
        <w:tc>
          <w:tcPr>
            <w:tcW w:w="2018" w:type="dxa"/>
            <w:gridSpan w:val="3"/>
          </w:tcPr>
          <w:p w14:paraId="1F7369BC" w14:textId="48ADB110" w:rsidR="00031CE7" w:rsidRDefault="00031CE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</w:t>
            </w:r>
            <w:r w:rsidR="006502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0)</w:t>
            </w:r>
          </w:p>
        </w:tc>
        <w:tc>
          <w:tcPr>
            <w:tcW w:w="5102" w:type="dxa"/>
            <w:gridSpan w:val="2"/>
          </w:tcPr>
          <w:p w14:paraId="29AC0F7D" w14:textId="21D21A90" w:rsidR="00031CE7" w:rsidRPr="000813D7" w:rsidRDefault="00500B94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Customer_Id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who placed the order </w:t>
            </w:r>
          </w:p>
        </w:tc>
      </w:tr>
    </w:tbl>
    <w:p w14:paraId="7C5FE48E" w14:textId="77777777" w:rsidR="00500B94" w:rsidRDefault="00500B94" w:rsidP="00500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1838"/>
        <w:gridCol w:w="392"/>
        <w:gridCol w:w="884"/>
        <w:gridCol w:w="850"/>
        <w:gridCol w:w="284"/>
        <w:gridCol w:w="1984"/>
        <w:gridCol w:w="3118"/>
      </w:tblGrid>
      <w:tr w:rsidR="00500B94" w14:paraId="2219CB23" w14:textId="77777777" w:rsidTr="0050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05D005D7" w14:textId="77777777" w:rsidR="00500B94" w:rsidRDefault="00500B94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187CABF3" w14:textId="42CDDB14" w:rsidR="00500B94" w:rsidRDefault="00500B94" w:rsidP="0006149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Order_</w:t>
            </w:r>
            <w:r w:rsidR="00370812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(Junction table)</w:t>
            </w:r>
            <w:r w:rsidR="00102D6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*</w:t>
            </w:r>
          </w:p>
        </w:tc>
        <w:tc>
          <w:tcPr>
            <w:tcW w:w="3118" w:type="dxa"/>
          </w:tcPr>
          <w:p w14:paraId="01DD4E84" w14:textId="77777777" w:rsidR="00500B94" w:rsidRDefault="00500B94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500B94" w14:paraId="2115DCF1" w14:textId="77777777" w:rsidTr="0050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92C57F" w14:textId="77777777" w:rsidR="00500B94" w:rsidRPr="00817EEF" w:rsidRDefault="00500B94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126" w:type="dxa"/>
            <w:gridSpan w:val="3"/>
          </w:tcPr>
          <w:p w14:paraId="63AF8A6D" w14:textId="77777777" w:rsidR="00500B94" w:rsidRPr="00817EEF" w:rsidRDefault="00500B94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386" w:type="dxa"/>
            <w:gridSpan w:val="3"/>
          </w:tcPr>
          <w:p w14:paraId="605E6A03" w14:textId="77777777" w:rsidR="00500B94" w:rsidRPr="00817EEF" w:rsidRDefault="00500B94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500B94" w14:paraId="65A15301" w14:textId="77777777" w:rsidTr="0050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5EC9D9F3" w14:textId="76B6F53B" w:rsidR="00500B94" w:rsidRDefault="00370812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Order</w:t>
            </w:r>
            <w:r w:rsidR="00500B94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_ID</w:t>
            </w:r>
          </w:p>
        </w:tc>
        <w:tc>
          <w:tcPr>
            <w:tcW w:w="2018" w:type="dxa"/>
            <w:gridSpan w:val="3"/>
          </w:tcPr>
          <w:p w14:paraId="00BB154D" w14:textId="77777777" w:rsidR="00500B94" w:rsidRPr="00817EEF" w:rsidRDefault="00500B94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242CCC2B" w14:textId="406BDA7A" w:rsidR="00500B94" w:rsidRPr="00477F4B" w:rsidRDefault="00370812" w:rsidP="0006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each order that has been placed (e.g., </w:t>
            </w:r>
            <w:r w:rsidRPr="0065025B">
              <w:t>OA013979</w:t>
            </w:r>
            <w:r>
              <w:t>)</w:t>
            </w:r>
          </w:p>
        </w:tc>
      </w:tr>
      <w:tr w:rsidR="00500B94" w14:paraId="2359E05F" w14:textId="77777777" w:rsidTr="0050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78FA3A58" w14:textId="0DDC4FEF" w:rsidR="00500B94" w:rsidRDefault="00370812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Item_ID</w:t>
            </w:r>
          </w:p>
        </w:tc>
        <w:tc>
          <w:tcPr>
            <w:tcW w:w="2018" w:type="dxa"/>
            <w:gridSpan w:val="3"/>
          </w:tcPr>
          <w:p w14:paraId="329D368F" w14:textId="175EDB0E" w:rsidR="00500B94" w:rsidRDefault="00500B94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</w:t>
            </w:r>
            <w:r w:rsidR="003708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0)</w:t>
            </w:r>
          </w:p>
        </w:tc>
        <w:tc>
          <w:tcPr>
            <w:tcW w:w="5102" w:type="dxa"/>
            <w:gridSpan w:val="2"/>
          </w:tcPr>
          <w:p w14:paraId="5442D7B3" w14:textId="08F4B61E" w:rsidR="00500B94" w:rsidRDefault="00370812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t>Item_Id of Item that has been ordered from 6 different tables (Pizza, wings, drink, etc..)</w:t>
            </w:r>
          </w:p>
        </w:tc>
      </w:tr>
      <w:tr w:rsidR="00500B94" w14:paraId="4E3DE69A" w14:textId="77777777" w:rsidTr="0050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4A015708" w14:textId="5746B066" w:rsidR="00500B94" w:rsidRDefault="00370812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Quantity</w:t>
            </w:r>
          </w:p>
        </w:tc>
        <w:tc>
          <w:tcPr>
            <w:tcW w:w="2018" w:type="dxa"/>
            <w:gridSpan w:val="3"/>
          </w:tcPr>
          <w:p w14:paraId="3074A26D" w14:textId="2001422B" w:rsidR="00500B94" w:rsidRDefault="00370812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0588053F" w14:textId="491948C3" w:rsidR="00500B94" w:rsidRDefault="00370812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proofErr w:type="gramStart"/>
            <w:r>
              <w:t>particular items</w:t>
            </w:r>
            <w:proofErr w:type="gramEnd"/>
            <w:r>
              <w:t xml:space="preserve"> ordered</w:t>
            </w:r>
          </w:p>
        </w:tc>
      </w:tr>
    </w:tbl>
    <w:p w14:paraId="37C47BEF" w14:textId="3AD6F6FF" w:rsidR="00500B94" w:rsidRPr="00102D6E" w:rsidRDefault="00500B94" w:rsidP="00500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102D6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*</w:t>
      </w:r>
      <w:r w:rsidR="00102D6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r w:rsidR="00102D6E" w:rsidRPr="00102D6E">
        <w:rPr>
          <w:i/>
          <w:iCs/>
        </w:rPr>
        <w:t>Junction tables manage many-to-many relationships in databases, preventing data redundancy and maintaining referential integrity for flexible querying.</w:t>
      </w:r>
    </w:p>
    <w:p w14:paraId="4BB9C38C" w14:textId="77777777" w:rsidR="00102D6E" w:rsidRPr="00817EEF" w:rsidRDefault="00102D6E" w:rsidP="0010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96"/>
        <w:gridCol w:w="534"/>
        <w:gridCol w:w="884"/>
        <w:gridCol w:w="992"/>
        <w:gridCol w:w="142"/>
        <w:gridCol w:w="1984"/>
        <w:gridCol w:w="3118"/>
      </w:tblGrid>
      <w:tr w:rsidR="00102D6E" w14:paraId="4929E2D1" w14:textId="77777777" w:rsidTr="00061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308FBF2E" w14:textId="77777777" w:rsidR="00102D6E" w:rsidRDefault="00102D6E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15A62214" w14:textId="212065FB" w:rsidR="00102D6E" w:rsidRDefault="00102D6E" w:rsidP="00061497">
            <w:pPr>
              <w:tabs>
                <w:tab w:val="left" w:pos="320"/>
                <w:tab w:val="center" w:pos="1451"/>
              </w:tabs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</w:r>
            <w:r w:rsidRPr="00102D6E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Delivery</w:t>
            </w:r>
          </w:p>
        </w:tc>
        <w:tc>
          <w:tcPr>
            <w:tcW w:w="3118" w:type="dxa"/>
          </w:tcPr>
          <w:p w14:paraId="21760EFE" w14:textId="77777777" w:rsidR="00102D6E" w:rsidRDefault="00102D6E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102D6E" w14:paraId="6C212019" w14:textId="77777777" w:rsidTr="0006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EF3CC5" w14:textId="77777777" w:rsidR="00102D6E" w:rsidRPr="00817EEF" w:rsidRDefault="00102D6E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410" w:type="dxa"/>
            <w:gridSpan w:val="3"/>
          </w:tcPr>
          <w:p w14:paraId="02FB5166" w14:textId="77777777" w:rsidR="00102D6E" w:rsidRPr="00817EEF" w:rsidRDefault="00102D6E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7E6E64E2" w14:textId="77777777" w:rsidR="00102D6E" w:rsidRPr="00817EEF" w:rsidRDefault="00102D6E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102D6E" w14:paraId="183D9BA7" w14:textId="77777777" w:rsidTr="0006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4DD9425D" w14:textId="069D6FD7" w:rsidR="00102D6E" w:rsidRDefault="00102D6E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Del_ID</w:t>
            </w:r>
            <w:proofErr w:type="spellEnd"/>
          </w:p>
        </w:tc>
        <w:tc>
          <w:tcPr>
            <w:tcW w:w="2018" w:type="dxa"/>
            <w:gridSpan w:val="3"/>
          </w:tcPr>
          <w:p w14:paraId="22D3B730" w14:textId="449A53EA" w:rsidR="00102D6E" w:rsidRDefault="00102D6E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2F277844" w14:textId="611BC2CE" w:rsidR="00102D6E" w:rsidRDefault="00102D6E" w:rsidP="0006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 </w:t>
            </w:r>
            <w:r w:rsidRPr="00DF0CFF">
              <w:t>Unique identifier for each</w:t>
            </w:r>
            <w:r>
              <w:t xml:space="preserve"> delivery zone (address zone)</w:t>
            </w:r>
            <w:r w:rsidRPr="00DF0CFF">
              <w:t>.  (e.g., '</w:t>
            </w:r>
            <w:r>
              <w:t>112</w:t>
            </w:r>
            <w:r w:rsidRPr="00DF0CFF">
              <w:t>')</w:t>
            </w:r>
          </w:p>
        </w:tc>
      </w:tr>
      <w:tr w:rsidR="00102D6E" w14:paraId="741E893A" w14:textId="77777777" w:rsidTr="0006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0E890C12" w14:textId="11B9F5C8" w:rsidR="00102D6E" w:rsidRDefault="00102D6E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Address_Zone</w:t>
            </w:r>
            <w:proofErr w:type="spellEnd"/>
          </w:p>
        </w:tc>
        <w:tc>
          <w:tcPr>
            <w:tcW w:w="2018" w:type="dxa"/>
            <w:gridSpan w:val="3"/>
          </w:tcPr>
          <w:p w14:paraId="3AA0BD12" w14:textId="4727EC46" w:rsidR="00102D6E" w:rsidRPr="00817EEF" w:rsidRDefault="00102D6E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(5)</w:t>
            </w:r>
          </w:p>
        </w:tc>
        <w:tc>
          <w:tcPr>
            <w:tcW w:w="5102" w:type="dxa"/>
            <w:gridSpan w:val="2"/>
          </w:tcPr>
          <w:p w14:paraId="43822DA9" w14:textId="3ED6E6A1" w:rsidR="00102D6E" w:rsidRPr="00477F4B" w:rsidRDefault="00102D6E" w:rsidP="00061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zone based on order address</w:t>
            </w:r>
          </w:p>
        </w:tc>
      </w:tr>
      <w:tr w:rsidR="00102D6E" w14:paraId="43E3B071" w14:textId="77777777" w:rsidTr="0006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5283784B" w14:textId="289384F3" w:rsidR="00102D6E" w:rsidRDefault="00102D6E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Charges</w:t>
            </w:r>
          </w:p>
        </w:tc>
        <w:tc>
          <w:tcPr>
            <w:tcW w:w="2018" w:type="dxa"/>
            <w:gridSpan w:val="3"/>
          </w:tcPr>
          <w:p w14:paraId="18AAC99D" w14:textId="77777777" w:rsidR="00102D6E" w:rsidRDefault="00102D6E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 (10, 2)</w:t>
            </w:r>
          </w:p>
        </w:tc>
        <w:tc>
          <w:tcPr>
            <w:tcW w:w="5102" w:type="dxa"/>
            <w:gridSpan w:val="2"/>
          </w:tcPr>
          <w:p w14:paraId="6B0542E1" w14:textId="1BC9853B" w:rsidR="00102D6E" w:rsidRDefault="00102D6E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Charges of Delivery based on address zone the Breadstick item. (e.g., 5.49)</w:t>
            </w:r>
          </w:p>
        </w:tc>
      </w:tr>
    </w:tbl>
    <w:p w14:paraId="184BCA28" w14:textId="77777777" w:rsidR="00102D6E" w:rsidRPr="00817EEF" w:rsidRDefault="00102D6E" w:rsidP="00102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696"/>
        <w:gridCol w:w="534"/>
        <w:gridCol w:w="884"/>
        <w:gridCol w:w="992"/>
        <w:gridCol w:w="142"/>
        <w:gridCol w:w="1984"/>
        <w:gridCol w:w="3118"/>
      </w:tblGrid>
      <w:tr w:rsidR="00102D6E" w14:paraId="769F78AC" w14:textId="77777777" w:rsidTr="00061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2E972325" w14:textId="77777777" w:rsidR="00102D6E" w:rsidRDefault="00102D6E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772C0846" w14:textId="2452D402" w:rsidR="00102D6E" w:rsidRDefault="00102D6E" w:rsidP="00061497">
            <w:pPr>
              <w:tabs>
                <w:tab w:val="left" w:pos="320"/>
                <w:tab w:val="center" w:pos="1451"/>
              </w:tabs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  <w:t>Discount</w:t>
            </w:r>
          </w:p>
        </w:tc>
        <w:tc>
          <w:tcPr>
            <w:tcW w:w="3118" w:type="dxa"/>
          </w:tcPr>
          <w:p w14:paraId="6F464A5B" w14:textId="77777777" w:rsidR="00102D6E" w:rsidRDefault="00102D6E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102D6E" w14:paraId="51137380" w14:textId="77777777" w:rsidTr="0006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E542D0" w14:textId="77777777" w:rsidR="00102D6E" w:rsidRPr="00817EEF" w:rsidRDefault="00102D6E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410" w:type="dxa"/>
            <w:gridSpan w:val="3"/>
          </w:tcPr>
          <w:p w14:paraId="1C4107CC" w14:textId="77777777" w:rsidR="00102D6E" w:rsidRPr="00817EEF" w:rsidRDefault="00102D6E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05D4D59C" w14:textId="77777777" w:rsidR="00102D6E" w:rsidRPr="00817EEF" w:rsidRDefault="00102D6E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102D6E" w14:paraId="5B499A79" w14:textId="77777777" w:rsidTr="0006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7242C752" w14:textId="27E0F86B" w:rsidR="00102D6E" w:rsidRDefault="00102D6E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Dis_ID</w:t>
            </w:r>
            <w:proofErr w:type="spellEnd"/>
          </w:p>
        </w:tc>
        <w:tc>
          <w:tcPr>
            <w:tcW w:w="2018" w:type="dxa"/>
            <w:gridSpan w:val="3"/>
          </w:tcPr>
          <w:p w14:paraId="06E57C1E" w14:textId="11D3AE18" w:rsidR="00102D6E" w:rsidRDefault="00102D6E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2CD750F5" w14:textId="57AC98E6" w:rsidR="00102D6E" w:rsidRDefault="00117807" w:rsidP="0006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102D6E">
              <w:t xml:space="preserve"> </w:t>
            </w:r>
            <w:r w:rsidR="00102D6E" w:rsidRPr="00DF0CFF">
              <w:t>Unique identifier for</w:t>
            </w:r>
            <w:r>
              <w:t xml:space="preserve"> each Discount category</w:t>
            </w:r>
            <w:r w:rsidR="00102D6E" w:rsidRPr="00DF0CFF">
              <w:t>.  (e.g., '</w:t>
            </w:r>
            <w:r w:rsidR="00102D6E">
              <w:t>BS</w:t>
            </w:r>
            <w:r w:rsidR="00102D6E" w:rsidRPr="00DF0CFF">
              <w:t>101')</w:t>
            </w:r>
          </w:p>
        </w:tc>
      </w:tr>
      <w:tr w:rsidR="00102D6E" w14:paraId="5AC004C0" w14:textId="77777777" w:rsidTr="000614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31B7FB22" w14:textId="1A543973" w:rsidR="00102D6E" w:rsidRDefault="00102D6E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D_Name</w:t>
            </w:r>
            <w:proofErr w:type="spellEnd"/>
          </w:p>
        </w:tc>
        <w:tc>
          <w:tcPr>
            <w:tcW w:w="2018" w:type="dxa"/>
            <w:gridSpan w:val="3"/>
          </w:tcPr>
          <w:p w14:paraId="7A2A25C2" w14:textId="77777777" w:rsidR="00102D6E" w:rsidRPr="00817EEF" w:rsidRDefault="00102D6E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3DF77E96" w14:textId="2FFEABF9" w:rsidR="00102D6E" w:rsidRPr="00477F4B" w:rsidRDefault="00102D6E" w:rsidP="00061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the </w:t>
            </w:r>
            <w:r w:rsidR="00117807">
              <w:t>Discount o Offers</w:t>
            </w:r>
            <w:r>
              <w:t xml:space="preserve"> item (e.g., "</w:t>
            </w:r>
            <w:r w:rsidR="00117807">
              <w:t xml:space="preserve"> </w:t>
            </w:r>
            <w:r w:rsidR="00117807" w:rsidRPr="00117807">
              <w:t xml:space="preserve">Flash Pizza Sale </w:t>
            </w:r>
            <w:r>
              <w:t>")</w:t>
            </w:r>
          </w:p>
        </w:tc>
      </w:tr>
      <w:tr w:rsidR="00102D6E" w14:paraId="79EFB6D2" w14:textId="77777777" w:rsidTr="00061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138325CD" w14:textId="4A904C82" w:rsidR="00102D6E" w:rsidRDefault="00102D6E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Percent</w:t>
            </w:r>
          </w:p>
        </w:tc>
        <w:tc>
          <w:tcPr>
            <w:tcW w:w="2018" w:type="dxa"/>
            <w:gridSpan w:val="3"/>
          </w:tcPr>
          <w:p w14:paraId="294DDA1A" w14:textId="494571AD" w:rsidR="00102D6E" w:rsidRDefault="00102D6E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 (5, 2)</w:t>
            </w:r>
          </w:p>
        </w:tc>
        <w:tc>
          <w:tcPr>
            <w:tcW w:w="5102" w:type="dxa"/>
            <w:gridSpan w:val="2"/>
          </w:tcPr>
          <w:p w14:paraId="2AB4ECDD" w14:textId="65C3913E" w:rsidR="00102D6E" w:rsidRDefault="00102D6E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How much Discount have been applied in all the order </w:t>
            </w:r>
            <w:r w:rsidR="00117807">
              <w:t xml:space="preserve">the discount </w:t>
            </w:r>
            <w:r>
              <w:t>ranges from 0 to 50%. (e.g., 0.25)</w:t>
            </w:r>
          </w:p>
        </w:tc>
      </w:tr>
    </w:tbl>
    <w:p w14:paraId="0EE08930" w14:textId="77777777" w:rsidR="00117807" w:rsidRPr="00817EEF" w:rsidRDefault="00117807" w:rsidP="00117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696"/>
        <w:gridCol w:w="534"/>
        <w:gridCol w:w="884"/>
        <w:gridCol w:w="992"/>
        <w:gridCol w:w="142"/>
        <w:gridCol w:w="1984"/>
        <w:gridCol w:w="3118"/>
      </w:tblGrid>
      <w:tr w:rsidR="00117807" w14:paraId="416AC67F" w14:textId="77777777" w:rsidTr="00117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56FBAD5C" w14:textId="77777777" w:rsidR="00117807" w:rsidRDefault="0011780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103681BC" w14:textId="048561D1" w:rsidR="00117807" w:rsidRDefault="00117807" w:rsidP="00061497">
            <w:pPr>
              <w:tabs>
                <w:tab w:val="left" w:pos="320"/>
                <w:tab w:val="center" w:pos="1451"/>
              </w:tabs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ab/>
              <w:t xml:space="preserve">Bill </w:t>
            </w:r>
            <w:r w:rsidR="00667F4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**</w:t>
            </w:r>
          </w:p>
        </w:tc>
        <w:tc>
          <w:tcPr>
            <w:tcW w:w="3118" w:type="dxa"/>
          </w:tcPr>
          <w:p w14:paraId="161BBE93" w14:textId="77777777" w:rsidR="00117807" w:rsidRDefault="00117807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117807" w14:paraId="11D56611" w14:textId="77777777" w:rsidTr="0011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4DDFB6" w14:textId="77777777" w:rsidR="00117807" w:rsidRPr="00817EEF" w:rsidRDefault="00117807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410" w:type="dxa"/>
            <w:gridSpan w:val="3"/>
          </w:tcPr>
          <w:p w14:paraId="1E8C2056" w14:textId="77777777" w:rsidR="00117807" w:rsidRPr="00817EEF" w:rsidRDefault="0011780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00C14735" w14:textId="77777777" w:rsidR="00117807" w:rsidRPr="00817EEF" w:rsidRDefault="00117807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117807" w14:paraId="34962AEB" w14:textId="77777777" w:rsidTr="00117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42B95B4A" w14:textId="1A98D403" w:rsidR="00117807" w:rsidRDefault="00667F4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Bill_ID</w:t>
            </w:r>
            <w:proofErr w:type="spellEnd"/>
          </w:p>
        </w:tc>
        <w:tc>
          <w:tcPr>
            <w:tcW w:w="2018" w:type="dxa"/>
            <w:gridSpan w:val="3"/>
          </w:tcPr>
          <w:p w14:paraId="5BF0054D" w14:textId="59D0AF5E" w:rsidR="00117807" w:rsidRDefault="00667F40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22085449" w14:textId="7B658273" w:rsidR="00117807" w:rsidRDefault="00117807" w:rsidP="0006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 </w:t>
            </w:r>
            <w:r w:rsidRPr="00DF0CFF">
              <w:t xml:space="preserve">Unique </w:t>
            </w:r>
            <w:r w:rsidR="00A45067" w:rsidRPr="00DF0CFF">
              <w:t>identifiers</w:t>
            </w:r>
            <w:r w:rsidRPr="00DF0CFF">
              <w:t xml:space="preserve"> </w:t>
            </w:r>
            <w:r w:rsidR="00667F40">
              <w:t>same as Order_ID</w:t>
            </w:r>
            <w:r w:rsidRPr="00DF0CFF">
              <w:t xml:space="preserve">. </w:t>
            </w:r>
          </w:p>
        </w:tc>
      </w:tr>
      <w:tr w:rsidR="00667F40" w14:paraId="62E35E45" w14:textId="77777777" w:rsidTr="0011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7FF94E43" w14:textId="65AAD68B" w:rsidR="00667F40" w:rsidRDefault="00667F40" w:rsidP="00667F4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Del_ID</w:t>
            </w:r>
            <w:proofErr w:type="spellEnd"/>
          </w:p>
        </w:tc>
        <w:tc>
          <w:tcPr>
            <w:tcW w:w="2018" w:type="dxa"/>
            <w:gridSpan w:val="3"/>
          </w:tcPr>
          <w:p w14:paraId="1A3C58D4" w14:textId="42C2A19F" w:rsidR="00667F40" w:rsidRPr="00817EEF" w:rsidRDefault="00667F40" w:rsidP="00667F4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1828737E" w14:textId="463C1A1E" w:rsidR="00667F40" w:rsidRPr="00477F4B" w:rsidRDefault="00667F40" w:rsidP="00667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Del_ID</w:t>
            </w:r>
            <w:proofErr w:type="spellEnd"/>
            <w:r>
              <w:t xml:space="preserve"> is used to record Applied Delivery charges in particular order </w:t>
            </w:r>
          </w:p>
        </w:tc>
      </w:tr>
      <w:tr w:rsidR="00117807" w14:paraId="310715E9" w14:textId="77777777" w:rsidTr="00117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47A4716E" w14:textId="54E5C8EC" w:rsidR="00117807" w:rsidRDefault="00667F4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Dis_ID</w:t>
            </w:r>
            <w:proofErr w:type="spellEnd"/>
          </w:p>
        </w:tc>
        <w:tc>
          <w:tcPr>
            <w:tcW w:w="2018" w:type="dxa"/>
            <w:gridSpan w:val="3"/>
          </w:tcPr>
          <w:p w14:paraId="0AA0662D" w14:textId="277C6F2C" w:rsidR="00117807" w:rsidRDefault="00667F40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</w:t>
            </w:r>
          </w:p>
        </w:tc>
        <w:tc>
          <w:tcPr>
            <w:tcW w:w="5102" w:type="dxa"/>
            <w:gridSpan w:val="2"/>
          </w:tcPr>
          <w:p w14:paraId="467C7E53" w14:textId="3D832A1E" w:rsidR="00117807" w:rsidRDefault="00667F40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Dis_ID</w:t>
            </w:r>
            <w:proofErr w:type="spellEnd"/>
            <w:r>
              <w:t xml:space="preserve"> is used to record Applied Discount in particular order </w:t>
            </w:r>
          </w:p>
        </w:tc>
      </w:tr>
    </w:tbl>
    <w:p w14:paraId="27A3CA6E" w14:textId="0E550B15" w:rsidR="00667F40" w:rsidRDefault="00667F40" w:rsidP="00667F40">
      <w:pPr>
        <w:pStyle w:val="NormalWeb"/>
        <w:rPr>
          <w:i/>
          <w:iCs/>
        </w:rPr>
      </w:pPr>
      <w:r w:rsidRPr="00667F40">
        <w:rPr>
          <w:b/>
          <w:bCs/>
          <w:i/>
          <w:iCs/>
        </w:rPr>
        <w:t xml:space="preserve">** </w:t>
      </w:r>
      <w:r w:rsidRPr="00667F40">
        <w:rPr>
          <w:i/>
          <w:iCs/>
        </w:rPr>
        <w:t>Table Bill acts as a linking table, connecting Order and Payment tables, managing their one-to-one and one-to-many relationships</w:t>
      </w:r>
    </w:p>
    <w:p w14:paraId="08A578B8" w14:textId="75AB1CF4" w:rsidR="00667F40" w:rsidRPr="00667F40" w:rsidRDefault="00667F40" w:rsidP="00667F40">
      <w:pPr>
        <w:pStyle w:val="NormalWeb"/>
        <w:rPr>
          <w:b/>
          <w:bCs/>
          <w:i/>
          <w:iCs/>
        </w:rPr>
      </w:pPr>
      <w:r w:rsidRPr="00667F40">
        <w:rPr>
          <w:b/>
          <w:bCs/>
          <w:i/>
          <w:iCs/>
        </w:rPr>
        <w:t xml:space="preserve">(In this database, this </w:t>
      </w:r>
      <w:proofErr w:type="gramStart"/>
      <w:r w:rsidRPr="00667F40">
        <w:rPr>
          <w:b/>
          <w:bCs/>
          <w:i/>
          <w:iCs/>
        </w:rPr>
        <w:t>table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Bill)</w:t>
      </w:r>
      <w:r w:rsidRPr="00667F40">
        <w:rPr>
          <w:b/>
          <w:bCs/>
          <w:i/>
          <w:iCs/>
        </w:rPr>
        <w:t xml:space="preserve"> is not essential and can be removed or adjusted. However, I have kept it here to demonstrate the concept of a linking table.)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1696"/>
        <w:gridCol w:w="534"/>
        <w:gridCol w:w="884"/>
        <w:gridCol w:w="992"/>
        <w:gridCol w:w="142"/>
        <w:gridCol w:w="1984"/>
        <w:gridCol w:w="3118"/>
      </w:tblGrid>
      <w:tr w:rsidR="00667F40" w14:paraId="7A74C029" w14:textId="77777777" w:rsidTr="0066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3"/>
          </w:tcPr>
          <w:p w14:paraId="3E94FCB3" w14:textId="77777777" w:rsidR="00667F40" w:rsidRDefault="00667F40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  <w:tc>
          <w:tcPr>
            <w:tcW w:w="3118" w:type="dxa"/>
            <w:gridSpan w:val="3"/>
          </w:tcPr>
          <w:p w14:paraId="74AF23E3" w14:textId="5E28C9CE" w:rsidR="00667F40" w:rsidRDefault="00667F40" w:rsidP="0006149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 xml:space="preserve">Payment  </w:t>
            </w:r>
          </w:p>
        </w:tc>
        <w:tc>
          <w:tcPr>
            <w:tcW w:w="3118" w:type="dxa"/>
          </w:tcPr>
          <w:p w14:paraId="7E00A988" w14:textId="77777777" w:rsidR="00667F40" w:rsidRDefault="00667F40" w:rsidP="00061497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</w:p>
        </w:tc>
      </w:tr>
      <w:tr w:rsidR="00667F40" w:rsidRPr="00817EEF" w14:paraId="0EA0784A" w14:textId="77777777" w:rsidTr="0066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FCEB8A" w14:textId="77777777" w:rsidR="00667F40" w:rsidRPr="00817EEF" w:rsidRDefault="00667F40" w:rsidP="0006149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name</w:t>
            </w:r>
          </w:p>
        </w:tc>
        <w:tc>
          <w:tcPr>
            <w:tcW w:w="2410" w:type="dxa"/>
            <w:gridSpan w:val="3"/>
          </w:tcPr>
          <w:p w14:paraId="60E4F6B5" w14:textId="77777777" w:rsidR="00667F40" w:rsidRPr="00817EEF" w:rsidRDefault="00667F40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type</w:t>
            </w:r>
          </w:p>
        </w:tc>
        <w:tc>
          <w:tcPr>
            <w:tcW w:w="5244" w:type="dxa"/>
            <w:gridSpan w:val="3"/>
          </w:tcPr>
          <w:p w14:paraId="4AD9550C" w14:textId="77777777" w:rsidR="00667F40" w:rsidRPr="00817EEF" w:rsidRDefault="00667F40" w:rsidP="00061497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</w:t>
            </w:r>
            <w:r w:rsidRPr="00817E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escription</w:t>
            </w:r>
          </w:p>
        </w:tc>
      </w:tr>
      <w:tr w:rsidR="00667F40" w14:paraId="48A0C9FB" w14:textId="77777777" w:rsidTr="0066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3D337AEF" w14:textId="129ABEF9" w:rsidR="00667F40" w:rsidRDefault="00A4506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Payment</w:t>
            </w:r>
            <w:r w:rsidR="00667F40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_ID</w:t>
            </w:r>
            <w:proofErr w:type="spellEnd"/>
          </w:p>
        </w:tc>
        <w:tc>
          <w:tcPr>
            <w:tcW w:w="2018" w:type="dxa"/>
            <w:gridSpan w:val="3"/>
          </w:tcPr>
          <w:p w14:paraId="7B000AAC" w14:textId="2CC89CDC" w:rsidR="00667F40" w:rsidRDefault="00A4506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50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BIGINT</w:t>
            </w:r>
          </w:p>
        </w:tc>
        <w:tc>
          <w:tcPr>
            <w:tcW w:w="5102" w:type="dxa"/>
            <w:gridSpan w:val="2"/>
          </w:tcPr>
          <w:p w14:paraId="4BA65F3F" w14:textId="05592367" w:rsidR="00667F40" w:rsidRDefault="00A45067" w:rsidP="0006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is 12-digit </w:t>
            </w:r>
            <w:r w:rsidR="00667F40" w:rsidRPr="00DF0CFF">
              <w:t xml:space="preserve">Unique identifier for each </w:t>
            </w:r>
            <w:r>
              <w:t>Payment has been accepted</w:t>
            </w:r>
            <w:r w:rsidRPr="00DF0CFF">
              <w:t xml:space="preserve"> (</w:t>
            </w:r>
            <w:r w:rsidR="00667F40" w:rsidRPr="00DF0CFF">
              <w:t xml:space="preserve">e.g., </w:t>
            </w:r>
            <w:r w:rsidRPr="00A45067">
              <w:t>306561371370</w:t>
            </w:r>
            <w:r w:rsidR="00667F40" w:rsidRPr="00DF0CFF">
              <w:t>)</w:t>
            </w:r>
          </w:p>
        </w:tc>
      </w:tr>
      <w:tr w:rsidR="00667F40" w:rsidRPr="00477F4B" w14:paraId="57380919" w14:textId="77777777" w:rsidTr="0066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5B7170B5" w14:textId="43A73B54" w:rsidR="00667F40" w:rsidRDefault="00A4506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Bill_ID</w:t>
            </w:r>
            <w:proofErr w:type="spellEnd"/>
          </w:p>
        </w:tc>
        <w:tc>
          <w:tcPr>
            <w:tcW w:w="2018" w:type="dxa"/>
            <w:gridSpan w:val="3"/>
          </w:tcPr>
          <w:p w14:paraId="29FDB762" w14:textId="77777777" w:rsidR="00667F40" w:rsidRPr="00817EEF" w:rsidRDefault="00667F40" w:rsidP="0006149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(10)</w:t>
            </w:r>
          </w:p>
        </w:tc>
        <w:tc>
          <w:tcPr>
            <w:tcW w:w="5102" w:type="dxa"/>
            <w:gridSpan w:val="2"/>
          </w:tcPr>
          <w:p w14:paraId="0570E619" w14:textId="1C6A0299" w:rsidR="00667F40" w:rsidRPr="00477F4B" w:rsidRDefault="00A45067" w:rsidP="00061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Billing ID for the bill or order this payment is processed for.</w:t>
            </w:r>
          </w:p>
        </w:tc>
      </w:tr>
      <w:tr w:rsidR="00667F40" w14:paraId="12463483" w14:textId="77777777" w:rsidTr="0066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1BC1F0E1" w14:textId="34E6A299" w:rsidR="00667F40" w:rsidRDefault="00A45067" w:rsidP="000614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Payment_Mode</w:t>
            </w:r>
            <w:proofErr w:type="spellEnd"/>
          </w:p>
        </w:tc>
        <w:tc>
          <w:tcPr>
            <w:tcW w:w="2018" w:type="dxa"/>
            <w:gridSpan w:val="3"/>
          </w:tcPr>
          <w:p w14:paraId="7A42B7AF" w14:textId="77777777" w:rsidR="00667F40" w:rsidRDefault="00667F40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VARCHAR (30)</w:t>
            </w:r>
          </w:p>
        </w:tc>
        <w:tc>
          <w:tcPr>
            <w:tcW w:w="5102" w:type="dxa"/>
            <w:gridSpan w:val="2"/>
          </w:tcPr>
          <w:p w14:paraId="6C8DAD82" w14:textId="00EAB26E" w:rsidR="00667F40" w:rsidRPr="00A45067" w:rsidRDefault="00A45067" w:rsidP="0006149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4506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different types of payment option such as Cash, online transfer, credit, Debit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A45067" w14:paraId="681D6B83" w14:textId="77777777" w:rsidTr="0066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2A5948CD" w14:textId="1C7A5624" w:rsidR="00A45067" w:rsidRDefault="00A45067" w:rsidP="00A450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Tip</w:t>
            </w:r>
          </w:p>
        </w:tc>
        <w:tc>
          <w:tcPr>
            <w:tcW w:w="2018" w:type="dxa"/>
            <w:gridSpan w:val="3"/>
          </w:tcPr>
          <w:p w14:paraId="3E4AB7B1" w14:textId="6AB35D6F" w:rsidR="00A45067" w:rsidRDefault="00A45067" w:rsidP="00A4506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 (10, 2)</w:t>
            </w:r>
          </w:p>
        </w:tc>
        <w:tc>
          <w:tcPr>
            <w:tcW w:w="5102" w:type="dxa"/>
            <w:gridSpan w:val="2"/>
          </w:tcPr>
          <w:p w14:paraId="5375C543" w14:textId="253BD06D" w:rsidR="00A45067" w:rsidRDefault="00A45067" w:rsidP="00A4506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 Amount received for any billing. </w:t>
            </w:r>
          </w:p>
        </w:tc>
      </w:tr>
      <w:tr w:rsidR="00A45067" w14:paraId="3039F4A7" w14:textId="77777777" w:rsidTr="00667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gridSpan w:val="2"/>
          </w:tcPr>
          <w:p w14:paraId="4BB26811" w14:textId="3912A452" w:rsidR="00A45067" w:rsidRDefault="00A45067" w:rsidP="00A4506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Total_Amount</w:t>
            </w:r>
            <w:proofErr w:type="spellEnd"/>
          </w:p>
        </w:tc>
        <w:tc>
          <w:tcPr>
            <w:tcW w:w="2018" w:type="dxa"/>
            <w:gridSpan w:val="3"/>
          </w:tcPr>
          <w:p w14:paraId="164F2819" w14:textId="77777777" w:rsidR="00A45067" w:rsidRDefault="00A45067" w:rsidP="00A45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DECIMAL (10, 2)</w:t>
            </w:r>
          </w:p>
        </w:tc>
        <w:tc>
          <w:tcPr>
            <w:tcW w:w="5102" w:type="dxa"/>
            <w:gridSpan w:val="2"/>
          </w:tcPr>
          <w:p w14:paraId="75C20B57" w14:textId="3F97B614" w:rsidR="00A45067" w:rsidRDefault="00A45067" w:rsidP="00A4506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Final Paid Amount After applying charges, Discount </w:t>
            </w:r>
            <w:proofErr w:type="gramStart"/>
            <w:r>
              <w:t>Tax</w:t>
            </w:r>
            <w:proofErr w:type="gramEnd"/>
            <w:r>
              <w:t xml:space="preserve"> and tip.  </w:t>
            </w:r>
          </w:p>
        </w:tc>
      </w:tr>
    </w:tbl>
    <w:p w14:paraId="5EB3E424" w14:textId="77777777" w:rsidR="00624776" w:rsidRPr="008419F4" w:rsidRDefault="00624776" w:rsidP="00841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8DC7EB" w14:textId="77777777" w:rsidR="00624776" w:rsidRPr="00817EEF" w:rsidRDefault="00624776" w:rsidP="008419F4">
      <w:pPr>
        <w:jc w:val="both"/>
        <w:rPr>
          <w:rFonts w:ascii="Times New Roman" w:hAnsi="Times New Roman" w:cs="Times New Roman"/>
        </w:rPr>
        <w:sectPr w:rsidR="00624776" w:rsidRPr="00817EEF" w:rsidSect="00817EE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0D2682C" w14:textId="661A93FD" w:rsidR="008419F4" w:rsidRPr="00817EEF" w:rsidRDefault="0007431C" w:rsidP="008419F4">
      <w:pPr>
        <w:jc w:val="both"/>
        <w:rPr>
          <w:rFonts w:ascii="Times New Roman" w:hAnsi="Times New Roman" w:cs="Times New Roman"/>
        </w:rPr>
      </w:pPr>
      <w:r w:rsidRPr="00817EEF">
        <w:rPr>
          <w:rFonts w:ascii="Times New Roman" w:hAnsi="Times New Roman" w:cs="Times New Roman"/>
        </w:rPr>
        <w:t xml:space="preserve">This dataset was created </w:t>
      </w:r>
      <w:r w:rsidRPr="00A45067">
        <w:rPr>
          <w:rFonts w:ascii="Times New Roman" w:hAnsi="Times New Roman" w:cs="Times New Roman"/>
        </w:rPr>
        <w:t>by Nikhlbhai Nakum</w:t>
      </w:r>
      <w:r w:rsidRPr="00817EEF">
        <w:rPr>
          <w:rFonts w:ascii="Times New Roman" w:hAnsi="Times New Roman" w:cs="Times New Roman"/>
        </w:rPr>
        <w:t xml:space="preserve"> for Educational use only. </w:t>
      </w:r>
    </w:p>
    <w:sectPr w:rsidR="008419F4" w:rsidRPr="00817EEF" w:rsidSect="0062477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45F6"/>
    <w:multiLevelType w:val="multilevel"/>
    <w:tmpl w:val="5E50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46BED"/>
    <w:multiLevelType w:val="hybridMultilevel"/>
    <w:tmpl w:val="4710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364C"/>
    <w:multiLevelType w:val="multilevel"/>
    <w:tmpl w:val="8B9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A59DB"/>
    <w:multiLevelType w:val="multilevel"/>
    <w:tmpl w:val="BB80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8782">
    <w:abstractNumId w:val="0"/>
  </w:num>
  <w:num w:numId="2" w16cid:durableId="162667541">
    <w:abstractNumId w:val="1"/>
  </w:num>
  <w:num w:numId="3" w16cid:durableId="1742943061">
    <w:abstractNumId w:val="2"/>
  </w:num>
  <w:num w:numId="4" w16cid:durableId="369451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F4"/>
    <w:rsid w:val="00031CE7"/>
    <w:rsid w:val="0007431C"/>
    <w:rsid w:val="000813D7"/>
    <w:rsid w:val="00102D6E"/>
    <w:rsid w:val="00102F30"/>
    <w:rsid w:val="00117807"/>
    <w:rsid w:val="0013436C"/>
    <w:rsid w:val="001A597A"/>
    <w:rsid w:val="001F54CE"/>
    <w:rsid w:val="00352A57"/>
    <w:rsid w:val="00370812"/>
    <w:rsid w:val="00477F4B"/>
    <w:rsid w:val="00500B94"/>
    <w:rsid w:val="00624776"/>
    <w:rsid w:val="0065025B"/>
    <w:rsid w:val="00667F40"/>
    <w:rsid w:val="0076361B"/>
    <w:rsid w:val="007A16B2"/>
    <w:rsid w:val="00817EEF"/>
    <w:rsid w:val="00831C07"/>
    <w:rsid w:val="008419F4"/>
    <w:rsid w:val="00901120"/>
    <w:rsid w:val="00A45067"/>
    <w:rsid w:val="00BC0958"/>
    <w:rsid w:val="00BF0F09"/>
    <w:rsid w:val="00DF0CFF"/>
    <w:rsid w:val="00F9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819E"/>
  <w15:chartTrackingRefBased/>
  <w15:docId w15:val="{5D81C506-D316-BD41-8C9C-13A341DF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9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4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419F4"/>
    <w:rPr>
      <w:b/>
      <w:bCs/>
    </w:rPr>
  </w:style>
  <w:style w:type="table" w:styleId="TableGrid">
    <w:name w:val="Table Grid"/>
    <w:basedOn w:val="TableNormal"/>
    <w:uiPriority w:val="39"/>
    <w:rsid w:val="00624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7A16B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A16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A16B2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A16B2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A16B2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5">
    <w:name w:val="Grid Table 2 Accent 5"/>
    <w:basedOn w:val="TableNormal"/>
    <w:uiPriority w:val="47"/>
    <w:rsid w:val="007A16B2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">
    <w:name w:val="Grid Table 4"/>
    <w:basedOn w:val="TableNormal"/>
    <w:uiPriority w:val="49"/>
    <w:rsid w:val="007A16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7A16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ListTable4-Accent2">
    <w:name w:val="List Table 4 Accent 2"/>
    <w:basedOn w:val="TableNormal"/>
    <w:uiPriority w:val="49"/>
    <w:rsid w:val="007A16B2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">
    <w:name w:val="List Table 6 Colorful"/>
    <w:basedOn w:val="TableNormal"/>
    <w:uiPriority w:val="51"/>
    <w:rsid w:val="00817E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6">
    <w:name w:val="List Table 5 Dark Accent 6"/>
    <w:basedOn w:val="TableNormal"/>
    <w:uiPriority w:val="50"/>
    <w:rsid w:val="00817E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17EE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817EE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-Accent2">
    <w:name w:val="List Table 3 Accent 2"/>
    <w:basedOn w:val="TableNormal"/>
    <w:uiPriority w:val="48"/>
    <w:rsid w:val="000813D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0813D7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4">
    <w:name w:val="List Table 4 Accent 4"/>
    <w:basedOn w:val="TableNormal"/>
    <w:uiPriority w:val="49"/>
    <w:rsid w:val="000813D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5Dark">
    <w:name w:val="List Table 5 Dark"/>
    <w:basedOn w:val="TableNormal"/>
    <w:uiPriority w:val="50"/>
    <w:rsid w:val="001F54C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BC095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">
    <w:name w:val="List Table 4"/>
    <w:basedOn w:val="TableNormal"/>
    <w:uiPriority w:val="49"/>
    <w:rsid w:val="00BC09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352A57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52A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31CE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500B94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5Dark-Accent3">
    <w:name w:val="List Table 5 Dark Accent 3"/>
    <w:basedOn w:val="TableNormal"/>
    <w:uiPriority w:val="50"/>
    <w:rsid w:val="00667F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Nikhilbhai Laxmanbhai Nakum</dc:creator>
  <cp:keywords/>
  <dc:description/>
  <cp:lastModifiedBy>Nikhilbhai Laxmanbhai Nakum</cp:lastModifiedBy>
  <cp:revision>4</cp:revision>
  <dcterms:created xsi:type="dcterms:W3CDTF">2024-06-02T16:44:00Z</dcterms:created>
  <dcterms:modified xsi:type="dcterms:W3CDTF">2024-06-10T19:10:00Z</dcterms:modified>
</cp:coreProperties>
</file>