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B509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EMBADDED SYSTEM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B509A">
        <w:trPr>
          <w:trHeight w:val="44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09A" w:rsidRPr="009B509A" w:rsidRDefault="009F7229" w:rsidP="00C51C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B509A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duplicate characters in a string.</w:t>
            </w:r>
            <w:bookmarkStart w:id="0" w:name="_GoBack"/>
            <w:bookmarkEnd w:id="0"/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  <w:r w:rsidR="00923BC2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9B509A" w:rsidP="00200484">
            <w:hyperlink r:id="rId6" w:history="1">
              <w:r w:rsidR="00C51C74">
                <w:rPr>
                  <w:rStyle w:val="Hyperlink"/>
                </w:rPr>
                <w:t>https://github.com/Nikhil401/java-coding/blob/master/DuplicateCharacterss.java</w:t>
              </w:r>
            </w:hyperlink>
          </w:p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C51C74">
        <w:rPr>
          <w:rFonts w:ascii="Times New Roman" w:hAnsi="Times New Roman" w:cs="Times New Roman"/>
          <w:b/>
          <w:sz w:val="24"/>
          <w:szCs w:val="24"/>
        </w:rPr>
        <w:t>microcontroller and embedded system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 Descriptive was conducted from module:1 there were 3 question and time assigned from 09:30 to 10:15</w:t>
      </w:r>
    </w:p>
    <w:p w:rsidR="00C51C74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>: Today my task was to give some ideation report regarding to websites as shown in the snapshot….</w:t>
      </w:r>
    </w:p>
    <w:p w:rsidR="00257D6D" w:rsidRDefault="00C51C74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>
        <w:rPr>
          <w:noProof/>
        </w:rPr>
        <w:drawing>
          <wp:inline distT="0" distB="0" distL="0" distR="0" wp14:anchorId="719ED04C" wp14:editId="3324308A">
            <wp:extent cx="5731510" cy="27818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C2" w:rsidRPr="00547F06" w:rsidRDefault="00923BC2" w:rsidP="00923B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received  programs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Pr="000F3BC0">
        <w:rPr>
          <w:noProof/>
        </w:rPr>
        <w:t xml:space="preserve"> </w:t>
      </w:r>
    </w:p>
    <w:p w:rsidR="00930505" w:rsidRDefault="00C51C74" w:rsidP="00D25B3A">
      <w:pPr>
        <w:rPr>
          <w:noProof/>
        </w:rPr>
      </w:pPr>
      <w:r>
        <w:rPr>
          <w:noProof/>
        </w:rPr>
        <w:drawing>
          <wp:inline distT="0" distB="0" distL="0" distR="0">
            <wp:extent cx="5731510" cy="2727089"/>
            <wp:effectExtent l="0" t="0" r="2540" b="0"/>
            <wp:docPr id="3" name="Picture 3" descr="C:\Users\Nikhil\Desktop\myproj\dup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dup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A0FF6"/>
    <w:rsid w:val="009B509A"/>
    <w:rsid w:val="009F7229"/>
    <w:rsid w:val="00A2042A"/>
    <w:rsid w:val="00A24E46"/>
    <w:rsid w:val="00A442E0"/>
    <w:rsid w:val="00A61695"/>
    <w:rsid w:val="00B05AAA"/>
    <w:rsid w:val="00B42CF9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DuplicateCharacterss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2020-07-13T14:20:00Z</dcterms:created>
  <dcterms:modified xsi:type="dcterms:W3CDTF">2020-07-13T14:22:00Z</dcterms:modified>
</cp:coreProperties>
</file>