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B509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14AF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  <w:bookmarkStart w:id="0" w:name="_GoBack"/>
            <w:bookmarkEnd w:id="0"/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C51C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C51C74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9B509A">
        <w:trPr>
          <w:trHeight w:val="44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09A" w:rsidRDefault="009F7229" w:rsidP="00514AF7">
            <w:pPr>
              <w:rPr>
                <w:rFonts w:ascii="Helvetica" w:hAnsi="Helvetica" w:cs="Helvetica"/>
                <w:color w:val="202124"/>
                <w:sz w:val="25"/>
                <w:szCs w:val="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>1:---</w:t>
            </w:r>
            <w:r w:rsidR="00514AF7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14AF7" w:rsidRPr="00514AF7">
              <w:rPr>
                <w:rFonts w:ascii="Helvetica" w:hAnsi="Helvetica" w:cs="Helvetica"/>
                <w:color w:val="202124"/>
                <w:sz w:val="25"/>
                <w:szCs w:val="33"/>
                <w:shd w:val="clear" w:color="auto" w:fill="FFFFFF"/>
              </w:rPr>
              <w:t>Write a java program to check for balanced parenthesis</w:t>
            </w:r>
            <w:r w:rsidR="00514AF7">
              <w:rPr>
                <w:rFonts w:ascii="Helvetica" w:hAnsi="Helvetica" w:cs="Helvetica"/>
                <w:color w:val="202124"/>
                <w:sz w:val="25"/>
                <w:szCs w:val="33"/>
                <w:shd w:val="clear" w:color="auto" w:fill="FFFFFF"/>
              </w:rPr>
              <w:t>.</w:t>
            </w:r>
          </w:p>
          <w:p w:rsidR="00514AF7" w:rsidRPr="00514AF7" w:rsidRDefault="00514AF7" w:rsidP="00514AF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Cs w:val="24"/>
              </w:rPr>
            </w:pPr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t>Given an expression string exp. Examine whether the pairs and the orders of “{“,”}”,</w:t>
            </w:r>
            <w:proofErr w:type="gramStart"/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t>”(</w:t>
            </w:r>
            <w:proofErr w:type="gramEnd"/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t>“,”)”,”[“,”]” are correct in exp.</w:t>
            </w:r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br/>
              <w:t xml:space="preserve">For example, the program should print 'balanced' for </w:t>
            </w:r>
            <w:proofErr w:type="spellStart"/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t>exp</w:t>
            </w:r>
            <w:proofErr w:type="spellEnd"/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t xml:space="preserve"> = “[()]{}{()()}” and 'not balanced' for </w:t>
            </w:r>
            <w:proofErr w:type="spellStart"/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t>exp</w:t>
            </w:r>
            <w:proofErr w:type="spellEnd"/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t xml:space="preserve"> = “[(])”</w:t>
            </w:r>
          </w:p>
          <w:p w:rsidR="00514AF7" w:rsidRPr="00514AF7" w:rsidRDefault="00514AF7" w:rsidP="00514AF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Cs w:val="24"/>
              </w:rPr>
            </w:pPr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t>Input</w:t>
            </w:r>
            <w:proofErr w:type="gramStart"/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t>:</w:t>
            </w:r>
            <w:proofErr w:type="gramEnd"/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br/>
              <w:t>Input consists of a string of expression, in a separate line.</w:t>
            </w:r>
          </w:p>
          <w:p w:rsidR="00514AF7" w:rsidRPr="00514AF7" w:rsidRDefault="00514AF7" w:rsidP="00514AF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Cs w:val="24"/>
              </w:rPr>
            </w:pPr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t>Output</w:t>
            </w:r>
            <w:proofErr w:type="gramStart"/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t>:</w:t>
            </w:r>
            <w:proofErr w:type="gramEnd"/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br/>
              <w:t>Print 'balanced' without quotes if the pair of parenthesis is balanced else print 'not balanced' in a separate line.</w:t>
            </w:r>
          </w:p>
          <w:p w:rsidR="00514AF7" w:rsidRPr="00514AF7" w:rsidRDefault="00514AF7" w:rsidP="00514AF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Cs w:val="24"/>
              </w:rPr>
            </w:pPr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t>Example:</w:t>
            </w:r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br/>
              <w:t>Input:</w:t>
            </w:r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br/>
              <w:t>{([])}</w:t>
            </w:r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br/>
              <w:t>()</w:t>
            </w:r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br/>
              <w:t>([]</w:t>
            </w:r>
          </w:p>
          <w:p w:rsidR="00514AF7" w:rsidRPr="00514AF7" w:rsidRDefault="00514AF7" w:rsidP="00514AF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Cs w:val="24"/>
              </w:rPr>
            </w:pPr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t>Output:</w:t>
            </w:r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br/>
              <w:t>balanced</w:t>
            </w:r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br/>
              <w:t>balanced</w:t>
            </w:r>
            <w:r w:rsidRPr="00514AF7">
              <w:rPr>
                <w:rFonts w:ascii="Arial" w:eastAsia="Times New Roman" w:hAnsi="Arial" w:cs="Arial"/>
                <w:color w:val="222222"/>
                <w:szCs w:val="24"/>
              </w:rPr>
              <w:br/>
              <w:t>not balanced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  <w:r w:rsidR="00923BC2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923BC2">
        <w:trPr>
          <w:trHeight w:hRule="exact" w:val="62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514AF7" w:rsidP="00200484">
            <w:hyperlink r:id="rId6" w:history="1">
              <w:r>
                <w:rPr>
                  <w:rStyle w:val="Hyperlink"/>
                </w:rPr>
                <w:t>https://github.com/Nikhil401/java-coding/blob/master/BalancedParan.java</w:t>
              </w:r>
            </w:hyperlink>
          </w:p>
        </w:tc>
      </w:tr>
      <w:tr w:rsidR="004A744A" w:rsidTr="00C51C74">
        <w:trPr>
          <w:trHeight w:hRule="exact" w:val="80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1C5F" w:rsidRPr="00930505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4AF7">
        <w:rPr>
          <w:rFonts w:ascii="Times New Roman" w:hAnsi="Times New Roman" w:cs="Times New Roman"/>
          <w:b/>
          <w:sz w:val="24"/>
          <w:szCs w:val="24"/>
        </w:rPr>
        <w:t>not conducted…</w:t>
      </w:r>
    </w:p>
    <w:p w:rsidR="00C51C74" w:rsidRDefault="0066509B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51C74"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 w:rsidR="00C51C74">
        <w:rPr>
          <w:rFonts w:ascii="Times New Roman" w:hAnsi="Times New Roman" w:cs="Times New Roman"/>
          <w:b/>
          <w:sz w:val="24"/>
          <w:szCs w:val="24"/>
        </w:rPr>
        <w:t xml:space="preserve">: Today </w:t>
      </w:r>
      <w:r w:rsidR="00514AF7">
        <w:rPr>
          <w:rFonts w:ascii="Times New Roman" w:hAnsi="Times New Roman" w:cs="Times New Roman"/>
          <w:b/>
          <w:sz w:val="24"/>
          <w:szCs w:val="24"/>
        </w:rPr>
        <w:t xml:space="preserve">I entered into week2 Certification Course which beginning topic of this week assigned for “Navigation and Navigation-bar” </w:t>
      </w:r>
      <w:r w:rsidR="00C51C74">
        <w:rPr>
          <w:rFonts w:ascii="Times New Roman" w:hAnsi="Times New Roman" w:cs="Times New Roman"/>
          <w:b/>
          <w:sz w:val="24"/>
          <w:szCs w:val="24"/>
        </w:rPr>
        <w:t>as shown in the snapshot….</w:t>
      </w:r>
    </w:p>
    <w:p w:rsidR="00257D6D" w:rsidRDefault="00C51C74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  <w:r w:rsidR="00514AF7">
        <w:rPr>
          <w:noProof/>
        </w:rPr>
        <w:drawing>
          <wp:inline distT="0" distB="0" distL="0" distR="0" wp14:anchorId="02126CFF" wp14:editId="582327DB">
            <wp:extent cx="5731510" cy="296250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05" w:rsidRPr="00514AF7" w:rsidRDefault="00923BC2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>
        <w:rPr>
          <w:rFonts w:ascii="Times New Roman" w:hAnsi="Times New Roman" w:cs="Times New Roman"/>
          <w:b/>
          <w:sz w:val="24"/>
          <w:szCs w:val="24"/>
        </w:rPr>
        <w:t xml:space="preserve"> Today I had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received  programs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which is mentioned in table above and I have uploaded into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repository. Snapshot of the program is given 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below:</w:t>
      </w:r>
      <w:r w:rsidRPr="000F3BC0">
        <w:rPr>
          <w:noProof/>
        </w:rPr>
        <w:t xml:space="preserve"> </w:t>
      </w:r>
      <w:r w:rsidR="00514AF7">
        <w:rPr>
          <w:noProof/>
        </w:rPr>
        <w:drawing>
          <wp:inline distT="0" distB="0" distL="0" distR="0" wp14:anchorId="393FFC98" wp14:editId="732A0166">
            <wp:extent cx="5731510" cy="2924540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4C" w:rsidRDefault="001F684C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57D6D"/>
    <w:rsid w:val="002B35FC"/>
    <w:rsid w:val="002D579B"/>
    <w:rsid w:val="0032163C"/>
    <w:rsid w:val="00354529"/>
    <w:rsid w:val="00363DE6"/>
    <w:rsid w:val="003F2840"/>
    <w:rsid w:val="004740EC"/>
    <w:rsid w:val="004A744A"/>
    <w:rsid w:val="00514AF7"/>
    <w:rsid w:val="00547F06"/>
    <w:rsid w:val="00572074"/>
    <w:rsid w:val="00594467"/>
    <w:rsid w:val="005B1E1B"/>
    <w:rsid w:val="006241B9"/>
    <w:rsid w:val="00643A09"/>
    <w:rsid w:val="0066509B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A0FF6"/>
    <w:rsid w:val="009B509A"/>
    <w:rsid w:val="009F7229"/>
    <w:rsid w:val="00A2042A"/>
    <w:rsid w:val="00A24E46"/>
    <w:rsid w:val="00A442E0"/>
    <w:rsid w:val="00A61695"/>
    <w:rsid w:val="00B05AAA"/>
    <w:rsid w:val="00B42CF9"/>
    <w:rsid w:val="00BE6E59"/>
    <w:rsid w:val="00C51C74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java-coding/blob/master/BalancedParan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2020-07-15T12:03:00Z</dcterms:created>
  <dcterms:modified xsi:type="dcterms:W3CDTF">2020-07-15T12:03:00Z</dcterms:modified>
</cp:coreProperties>
</file>