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6509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B036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 4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57D6D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4BD" w:rsidRDefault="009F7229" w:rsidP="00930505">
            <w:pPr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23BC2" w:rsidRPr="00923BC2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Write a Java program to find the Nth natural number with exactly two bits set</w:t>
            </w:r>
            <w:r w:rsidR="00923BC2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.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Given an integer N, the task is to find the Nth natural number with exactly two bits set.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Examples: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Input: N = 4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Output: 9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Input: N = 15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Output: 48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Hint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923BC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</w:rPr>
              <w:t>Explanation: of 1st example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Binary representation of numbers 1 -0001, 2- 0010, </w:t>
            </w: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3- 0011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4-0100, </w:t>
            </w: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5-0101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 </w:t>
            </w: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6-0110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7- 0111, 8-1000, </w:t>
            </w: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9 - 1001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 </w:t>
            </w: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10- 1010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etc. Here only for the bold numbers binary values contains exactly 2 bits 1's hence</w:t>
            </w:r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Numbers with exactly two bits set: 3, 5, 6, 9, 10, </w:t>
            </w:r>
            <w:proofErr w:type="gramStart"/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12, …</w:t>
            </w:r>
            <w:proofErr w:type="gramEnd"/>
            <w:r w:rsidRPr="00923BC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4th number in this is 9.</w:t>
            </w:r>
          </w:p>
          <w:p w:rsidR="00923BC2" w:rsidRPr="00923BC2" w:rsidRDefault="00923BC2" w:rsidP="00923BC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23BC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Therefore output is 9</w:t>
            </w:r>
          </w:p>
          <w:p w:rsidR="00923BC2" w:rsidRPr="00594467" w:rsidRDefault="00923BC2" w:rsidP="00930505">
            <w:pPr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923BC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930505" w:rsidP="00200484">
            <w:r w:rsidRPr="00675072">
              <w:t xml:space="preserve"> </w:t>
            </w:r>
            <w:hyperlink r:id="rId6" w:history="1">
              <w:r w:rsidR="00923BC2">
                <w:rPr>
                  <w:rStyle w:val="Hyperlink"/>
                </w:rPr>
                <w:t>https://github.com/Nikhil401/java-coding/blob/master/Nth.java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>Subject 18MAT41 IA test Descriptive was conducted from module:1 there were 3 question and time assigned from 09:30 to 10:15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>Today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 have finished the certification course “Built your own chat-bot”</w:t>
      </w:r>
      <w:r w:rsidR="002D579B">
        <w:rPr>
          <w:rFonts w:ascii="Times New Roman" w:hAnsi="Times New Roman" w:cs="Times New Roman"/>
          <w:b/>
          <w:sz w:val="24"/>
          <w:szCs w:val="24"/>
        </w:rPr>
        <w:t>.</w:t>
      </w:r>
    </w:p>
    <w:p w:rsidR="00257D6D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66509B">
        <w:rPr>
          <w:noProof/>
        </w:rPr>
        <w:drawing>
          <wp:inline distT="0" distB="0" distL="0" distR="0" wp14:anchorId="793C2E22" wp14:editId="024B2CB7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23BC2" w:rsidRPr="00547F06" w:rsidRDefault="00923BC2" w:rsidP="00923B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Pr="000F3BC0">
        <w:rPr>
          <w:noProof/>
        </w:rPr>
        <w:t xml:space="preserve"> </w:t>
      </w:r>
    </w:p>
    <w:p w:rsidR="00930505" w:rsidRDefault="00923BC2" w:rsidP="00D25B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EF6E6A" wp14:editId="336F5FF9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Nth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4</cp:revision>
  <dcterms:created xsi:type="dcterms:W3CDTF">2020-07-06T05:26:00Z</dcterms:created>
  <dcterms:modified xsi:type="dcterms:W3CDTF">2020-07-06T12:48:00Z</dcterms:modified>
</cp:coreProperties>
</file>