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Solid fundamental HTML, CSS, JavaScript Course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  <w:bookmarkStart w:id="0" w:name="_GoBack"/>
            <w:bookmarkEnd w:id="0"/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016F20">
        <w:trPr>
          <w:trHeight w:val="413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20" w:rsidRDefault="009F7229" w:rsidP="00016F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258" w:rsidRDefault="001D7258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2B35FC">
        <w:trPr>
          <w:trHeight w:hRule="exact" w:val="685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258" w:rsidRPr="00016F20" w:rsidRDefault="00016F20" w:rsidP="00016F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https://github.com/Nikhil401/lockdown-certification-cource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30D4" w:rsidRPr="00E430D4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6F2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16F20">
        <w:rPr>
          <w:rFonts w:ascii="Times New Roman" w:hAnsi="Times New Roman" w:cs="Times New Roman"/>
          <w:b/>
          <w:sz w:val="24"/>
          <w:szCs w:val="24"/>
        </w:rPr>
        <w:t>have started</w:t>
      </w:r>
      <w:r w:rsidR="00925208">
        <w:rPr>
          <w:rFonts w:ascii="Times New Roman" w:hAnsi="Times New Roman" w:cs="Times New Roman"/>
          <w:b/>
          <w:sz w:val="24"/>
          <w:szCs w:val="24"/>
        </w:rPr>
        <w:t xml:space="preserve"> certification course “</w:t>
      </w:r>
      <w:r w:rsidR="00016F20">
        <w:rPr>
          <w:rFonts w:ascii="Times New Roman" w:hAnsi="Times New Roman" w:cs="Times New Roman"/>
          <w:b/>
          <w:sz w:val="24"/>
          <w:szCs w:val="24"/>
        </w:rPr>
        <w:t>Solid fundamental HTML, CSS, JavaScript Course</w:t>
      </w:r>
      <w:r w:rsidR="00925208">
        <w:rPr>
          <w:rFonts w:ascii="Times New Roman" w:hAnsi="Times New Roman" w:cs="Times New Roman"/>
          <w:b/>
          <w:sz w:val="24"/>
          <w:szCs w:val="24"/>
        </w:rPr>
        <w:t>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is given below: </w:t>
      </w:r>
    </w:p>
    <w:p w:rsidR="00016F20" w:rsidRDefault="00016F20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75547"/>
            <wp:effectExtent l="0" t="0" r="2540" b="0"/>
            <wp:docPr id="3" name="Picture 3" descr="D:\dummy\myproj\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ht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  <w:r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16F20"/>
    <w:rsid w:val="00062C91"/>
    <w:rsid w:val="00072E73"/>
    <w:rsid w:val="000D2C03"/>
    <w:rsid w:val="000E5127"/>
    <w:rsid w:val="000F2E51"/>
    <w:rsid w:val="001945BE"/>
    <w:rsid w:val="00195004"/>
    <w:rsid w:val="001A7314"/>
    <w:rsid w:val="001D7258"/>
    <w:rsid w:val="002162BA"/>
    <w:rsid w:val="002B35FC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lockdown-certification-cou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2020-06-22T08:39:00Z</dcterms:created>
  <dcterms:modified xsi:type="dcterms:W3CDTF">2020-06-22T08:39:00Z</dcterms:modified>
</cp:coreProperties>
</file>