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439E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and Relational Databases 101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004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93" w:rsidRDefault="009F7229" w:rsidP="000439E1">
            <w:pPr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 w:rsidRPr="000439E1">
              <w:rPr>
                <w:rFonts w:ascii="Times New Roman" w:hAnsi="Times New Roman" w:cs="Times New Roman"/>
                <w:b/>
                <w:sz w:val="14"/>
                <w:szCs w:val="24"/>
              </w:rPr>
              <w:t xml:space="preserve"> </w:t>
            </w:r>
            <w:r w:rsidR="000439E1" w:rsidRPr="000439E1"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  <w:t>Given start and end of a range, write a Python program to print all negative numbers in given range</w:t>
            </w:r>
            <w:r w:rsidR="000439E1"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  <w:t>.</w:t>
            </w:r>
          </w:p>
          <w:p w:rsidR="000439E1" w:rsidRDefault="000439E1" w:rsidP="000439E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Example</w:t>
            </w:r>
          </w:p>
          <w:p w:rsidR="000439E1" w:rsidRDefault="000439E1" w:rsidP="000439E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Input: start = -4, end = 5 </w:t>
            </w:r>
          </w:p>
          <w:p w:rsidR="000439E1" w:rsidRDefault="000439E1" w:rsidP="000439E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Output: -4, -3, -2, -1 </w:t>
            </w:r>
          </w:p>
          <w:p w:rsidR="000439E1" w:rsidRDefault="000439E1" w:rsidP="000439E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Input: start = -3, end = 4 </w:t>
            </w:r>
          </w:p>
          <w:p w:rsidR="000439E1" w:rsidRPr="00200484" w:rsidRDefault="000439E1" w:rsidP="000439E1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Output: -3, -2, -1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05193">
        <w:trPr>
          <w:trHeight w:hRule="exact" w:val="71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734CF4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https://github.com/Nikhil401/C-Coding/blob/master/negative_no.py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5B3A" w:rsidRDefault="00D25B3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B3A" w:rsidRDefault="00D25B3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B3A" w:rsidRDefault="00D25B3A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6F20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taken another certification course naming “SQL and Relational Databases 101 “ and gone through the module one which includes Introduction to SQL and Relational database, Information and data models, types of relationships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E1">
        <w:rPr>
          <w:rFonts w:ascii="Times New Roman" w:hAnsi="Times New Roman" w:cs="Times New Roman"/>
          <w:b/>
          <w:sz w:val="24"/>
          <w:szCs w:val="24"/>
        </w:rPr>
        <w:t>and mapping entities to table.</w:t>
      </w:r>
    </w:p>
    <w:p w:rsidR="000439E1" w:rsidRDefault="000439E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>
        <w:rPr>
          <w:noProof/>
        </w:rPr>
        <w:drawing>
          <wp:inline distT="0" distB="0" distL="0" distR="0" wp14:anchorId="6E556F5E" wp14:editId="021A86DD">
            <wp:extent cx="5731510" cy="300843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0439E1" w:rsidRDefault="00200484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>online training organized by CSE Department AIET. The training was on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Cyber security and </w:t>
      </w:r>
      <w:r w:rsidR="00005193">
        <w:rPr>
          <w:rFonts w:ascii="Times New Roman" w:hAnsi="Times New Roman" w:cs="Times New Roman"/>
          <w:b/>
          <w:sz w:val="24"/>
          <w:szCs w:val="24"/>
        </w:rPr>
        <w:t>Feature done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>by prof.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Manjunath</w:t>
      </w:r>
      <w:bookmarkStart w:id="0" w:name="_GoBack"/>
      <w:bookmarkEnd w:id="0"/>
      <w:r w:rsidR="000439E1">
        <w:rPr>
          <w:rFonts w:ascii="Times New Roman" w:hAnsi="Times New Roman" w:cs="Times New Roman"/>
          <w:b/>
          <w:sz w:val="24"/>
          <w:szCs w:val="24"/>
        </w:rPr>
        <w:t xml:space="preserve"> kotari HOD </w:t>
      </w:r>
      <w:proofErr w:type="gramStart"/>
      <w:r w:rsidR="000439E1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005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AB4">
        <w:rPr>
          <w:rFonts w:ascii="Times New Roman" w:hAnsi="Times New Roman" w:cs="Times New Roman"/>
          <w:b/>
          <w:sz w:val="24"/>
          <w:szCs w:val="24"/>
        </w:rPr>
        <w:t>CSE</w:t>
      </w:r>
      <w:proofErr w:type="gramEnd"/>
      <w:r w:rsidR="00EC4AB4">
        <w:rPr>
          <w:rFonts w:ascii="Times New Roman" w:hAnsi="Times New Roman" w:cs="Times New Roman"/>
          <w:b/>
          <w:sz w:val="24"/>
          <w:szCs w:val="24"/>
        </w:rPr>
        <w:t xml:space="preserve"> Dept. After the session the quiz was conducted.</w:t>
      </w:r>
    </w:p>
    <w:p w:rsidR="00D25B3A" w:rsidRDefault="000439E1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 snapshot is given below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41980"/>
            <wp:effectExtent l="0" t="0" r="2540" b="6350"/>
            <wp:docPr id="5" name="Picture 5" descr="D:\dummy\myproj\quiz_cyberSe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quiz_cyberSecur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3A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received one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which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</w:p>
    <w:p w:rsidR="001F684C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56447" wp14:editId="7214D1DB">
            <wp:extent cx="5731510" cy="30586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B35FC"/>
    <w:rsid w:val="0032163C"/>
    <w:rsid w:val="00363DE6"/>
    <w:rsid w:val="003F2840"/>
    <w:rsid w:val="004740EC"/>
    <w:rsid w:val="004A744A"/>
    <w:rsid w:val="00572074"/>
    <w:rsid w:val="006241B9"/>
    <w:rsid w:val="006D2A63"/>
    <w:rsid w:val="006E45D1"/>
    <w:rsid w:val="0071592D"/>
    <w:rsid w:val="00734CF4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25B3A"/>
    <w:rsid w:val="00D4606A"/>
    <w:rsid w:val="00D71ABF"/>
    <w:rsid w:val="00D94F44"/>
    <w:rsid w:val="00DA71E9"/>
    <w:rsid w:val="00E021B3"/>
    <w:rsid w:val="00E430D4"/>
    <w:rsid w:val="00E85DBF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negative_no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2020-06-26T08:25:00Z</dcterms:created>
  <dcterms:modified xsi:type="dcterms:W3CDTF">2020-06-26T08:25:00Z</dcterms:modified>
</cp:coreProperties>
</file>