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and Relational Databases 101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004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BC0" w:rsidRDefault="009F7229" w:rsidP="000F3B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:Write</w:t>
            </w:r>
            <w:proofErr w:type="gramEnd"/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C++ program to print </w:t>
            </w:r>
            <w:proofErr w:type="spellStart"/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kth</w:t>
            </w:r>
            <w:proofErr w:type="spellEnd"/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digit.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G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iven two numbers </w:t>
            </w:r>
            <w:proofErr w:type="gram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a and</w:t>
            </w:r>
            <w:proofErr w:type="gram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b, find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kth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digit from right of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a^b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.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Input: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The first line of the input contains T denoting the number of test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cases.Each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of the next T lines contains three space separated positive integers denoting the value of </w:t>
            </w:r>
            <w:proofErr w:type="gram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a ,</w:t>
            </w:r>
            <w:proofErr w:type="gram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b and k respectively.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Output: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For each test case, output the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kth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digit from right of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a^b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in new line.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Constraints: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1&lt;=T&lt;=100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1&lt;=a , b &lt;=15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1&lt;=k&lt;=|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totaldigits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in </w:t>
            </w:r>
            <w:proofErr w:type="spell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a^b</w:t>
            </w:r>
            <w:proofErr w:type="spell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|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Example: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Input: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2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3 3 1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5 2 2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Output: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7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2</w:t>
            </w:r>
          </w:p>
          <w:p w:rsidR="000F3BC0" w:rsidRPr="000F3BC0" w:rsidRDefault="000F3BC0" w:rsidP="000F3BC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Hint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Output: 1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Explanation 3^3 = 27 for k = 1. First digit is 7 in 27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</w:r>
            <w:proofErr w:type="gramStart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>Output :</w:t>
            </w:r>
            <w:proofErr w:type="gramEnd"/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t xml:space="preserve"> 2</w:t>
            </w:r>
            <w:r w:rsidRPr="000F3BC0">
              <w:rPr>
                <w:rFonts w:ascii="Arial" w:eastAsia="Times New Roman" w:hAnsi="Arial" w:cs="Arial"/>
                <w:color w:val="222222"/>
                <w:sz w:val="16"/>
                <w:szCs w:val="24"/>
              </w:rPr>
              <w:br/>
              <w:t>Explanation 5^2 = 25 for k = 2. First digit is 2 in 25</w:t>
            </w:r>
          </w:p>
          <w:p w:rsidR="000F3BC0" w:rsidRPr="00200484" w:rsidRDefault="000F3BC0" w:rsidP="000F3BC0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</w:p>
          <w:p w:rsidR="000439E1" w:rsidRPr="00200484" w:rsidRDefault="000439E1" w:rsidP="000439E1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05193">
        <w:trPr>
          <w:trHeight w:hRule="exact" w:val="71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25377A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0F3BC0">
                <w:rPr>
                  <w:rStyle w:val="Hyperlink"/>
                </w:rPr>
                <w:t>https://github.com/Nikhil401/c-codding/blob/master/kth.cpp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5B3A" w:rsidRPr="00643A09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Subject Data Communication test scheduled from 5</w:t>
      </w:r>
      <w:r w:rsidRPr="00643A0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module  from 11:30 to 12:00 pm. Number of questions was 30 and each carries 1 mark and the snapshot of test is given below :</w:t>
      </w:r>
      <w:r w:rsidRPr="00643A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54568"/>
            <wp:effectExtent l="0" t="0" r="2540" b="0"/>
            <wp:docPr id="2" name="Picture 2" descr="D:\dummy\myproj\d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d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3A" w:rsidRDefault="00D25B3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B3A" w:rsidRDefault="00D25B3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Default="000F3BC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Default="000F3BC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Default="000F3BC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6F20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A09">
        <w:rPr>
          <w:rFonts w:ascii="Times New Roman" w:hAnsi="Times New Roman" w:cs="Times New Roman"/>
          <w:b/>
          <w:sz w:val="24"/>
          <w:szCs w:val="24"/>
        </w:rPr>
        <w:t>gone through the module2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which includes </w:t>
      </w:r>
      <w:r w:rsidR="00643A09">
        <w:rPr>
          <w:rFonts w:ascii="Times New Roman" w:hAnsi="Times New Roman" w:cs="Times New Roman"/>
          <w:b/>
          <w:sz w:val="24"/>
          <w:szCs w:val="24"/>
        </w:rPr>
        <w:t xml:space="preserve">Relational model constraints introduction, Relational model constraints Advanced, </w:t>
      </w:r>
      <w:proofErr w:type="gramStart"/>
      <w:r w:rsidR="00643A09">
        <w:rPr>
          <w:rFonts w:ascii="Times New Roman" w:hAnsi="Times New Roman" w:cs="Times New Roman"/>
          <w:b/>
          <w:sz w:val="24"/>
          <w:szCs w:val="24"/>
        </w:rPr>
        <w:t>Additional</w:t>
      </w:r>
      <w:proofErr w:type="gramEnd"/>
      <w:r w:rsidR="00643A09">
        <w:rPr>
          <w:rFonts w:ascii="Times New Roman" w:hAnsi="Times New Roman" w:cs="Times New Roman"/>
          <w:b/>
          <w:sz w:val="24"/>
          <w:szCs w:val="24"/>
        </w:rPr>
        <w:t xml:space="preserve"> information with assignment2….</w:t>
      </w:r>
    </w:p>
    <w:p w:rsidR="000439E1" w:rsidRDefault="000439E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643A09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71351"/>
            <wp:effectExtent l="0" t="0" r="2540" b="0"/>
            <wp:docPr id="3" name="Picture 3" descr="D:\dummy\myproj\sq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sq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439E1" w:rsidRDefault="00200484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>online training organized by CSE Department AIET. The training was on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4529">
        <w:rPr>
          <w:rFonts w:ascii="Times New Roman" w:hAnsi="Times New Roman" w:cs="Times New Roman"/>
          <w:b/>
          <w:sz w:val="24"/>
          <w:szCs w:val="24"/>
        </w:rPr>
        <w:t xml:space="preserve">C Programming </w:t>
      </w:r>
      <w:r w:rsidR="00005193">
        <w:rPr>
          <w:rFonts w:ascii="Times New Roman" w:hAnsi="Times New Roman" w:cs="Times New Roman"/>
          <w:b/>
          <w:sz w:val="24"/>
          <w:szCs w:val="24"/>
        </w:rPr>
        <w:t>done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>by prof.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4529">
        <w:rPr>
          <w:rFonts w:ascii="Times New Roman" w:hAnsi="Times New Roman" w:cs="Times New Roman"/>
          <w:b/>
          <w:sz w:val="24"/>
          <w:szCs w:val="24"/>
        </w:rPr>
        <w:t>Megha</w:t>
      </w:r>
      <w:proofErr w:type="spellEnd"/>
      <w:r w:rsidR="00354529">
        <w:rPr>
          <w:rFonts w:ascii="Times New Roman" w:hAnsi="Times New Roman" w:cs="Times New Roman"/>
          <w:b/>
          <w:sz w:val="24"/>
          <w:szCs w:val="24"/>
        </w:rPr>
        <w:t xml:space="preserve"> hedge </w:t>
      </w:r>
      <w:r w:rsidR="00EC4AB4">
        <w:rPr>
          <w:rFonts w:ascii="Times New Roman" w:hAnsi="Times New Roman" w:cs="Times New Roman"/>
          <w:b/>
          <w:sz w:val="24"/>
          <w:szCs w:val="24"/>
        </w:rPr>
        <w:t>CSE Dept. After the session the quiz was conducted.</w:t>
      </w:r>
    </w:p>
    <w:p w:rsidR="00D25B3A" w:rsidRDefault="000439E1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 snapshot is given below</w:t>
      </w:r>
      <w:r w:rsidR="0025377A">
        <w:rPr>
          <w:noProof/>
        </w:rPr>
        <w:drawing>
          <wp:inline distT="0" distB="0" distL="0" distR="0" wp14:anchorId="083916EC" wp14:editId="224C7A5A">
            <wp:extent cx="5731510" cy="278186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sz w:val="24"/>
          <w:szCs w:val="24"/>
        </w:rPr>
      </w:pPr>
    </w:p>
    <w:p w:rsidR="00D25B3A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received one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which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  <w:r w:rsidR="000F3BC0">
        <w:rPr>
          <w:noProof/>
        </w:rPr>
        <w:drawing>
          <wp:inline distT="0" distB="0" distL="0" distR="0" wp14:anchorId="3F6B7A9F" wp14:editId="1462BF91">
            <wp:extent cx="5731510" cy="305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4C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0F3BC0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72074"/>
    <w:rsid w:val="006241B9"/>
    <w:rsid w:val="00643A09"/>
    <w:rsid w:val="006D2A63"/>
    <w:rsid w:val="006E45D1"/>
    <w:rsid w:val="0071592D"/>
    <w:rsid w:val="00734CF4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25B3A"/>
    <w:rsid w:val="00D4606A"/>
    <w:rsid w:val="00D71ABF"/>
    <w:rsid w:val="00D94F44"/>
    <w:rsid w:val="00DA71E9"/>
    <w:rsid w:val="00E021B3"/>
    <w:rsid w:val="00E430D4"/>
    <w:rsid w:val="00E85DBF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ding/blob/master/kth.c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2020-06-27T08:06:00Z</dcterms:created>
  <dcterms:modified xsi:type="dcterms:W3CDTF">2020-06-27T10:31:00Z</dcterms:modified>
</cp:coreProperties>
</file>