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F8CE" w14:textId="1ABBB4C2" w:rsidR="00BA347B" w:rsidRPr="00BA347B" w:rsidRDefault="00BA347B" w:rsidP="00BA347B">
      <w:pPr>
        <w:jc w:val="center"/>
        <w:rPr>
          <w:rFonts w:ascii="Book Antiqua" w:hAnsi="Book Antiqua"/>
          <w:b/>
          <w:bCs/>
        </w:rPr>
      </w:pPr>
      <w:r w:rsidRPr="00BA347B">
        <w:rPr>
          <w:rFonts w:ascii="Book Antiqua" w:hAnsi="Book Antiqua"/>
          <w:b/>
          <w:bCs/>
        </w:rPr>
        <w:t>SKILL-III-EC2-NGINX-DEPLOYMENT-WITH-TERRAFORM-ASSIGNMENT</w:t>
      </w:r>
    </w:p>
    <w:p w14:paraId="7D28D88B" w14:textId="77777777" w:rsidR="00BA347B" w:rsidRDefault="00BA347B" w:rsidP="00BA347B">
      <w:pPr>
        <w:rPr>
          <w:b/>
          <w:bCs/>
        </w:rPr>
      </w:pPr>
    </w:p>
    <w:p w14:paraId="0EBB74A4" w14:textId="1E9F95F6" w:rsidR="00BA347B" w:rsidRPr="00BA347B" w:rsidRDefault="00BA347B" w:rsidP="00BA347B">
      <w:pPr>
        <w:rPr>
          <w:b/>
          <w:bCs/>
        </w:rPr>
      </w:pPr>
    </w:p>
    <w:p w14:paraId="624FA925" w14:textId="77777777" w:rsidR="00BA347B" w:rsidRDefault="00BA347B">
      <w:r>
        <w:rPr>
          <w:noProof/>
        </w:rPr>
        <w:drawing>
          <wp:inline distT="0" distB="0" distL="0" distR="0" wp14:anchorId="31BF3251" wp14:editId="58D88882">
            <wp:extent cx="5731510" cy="2167255"/>
            <wp:effectExtent l="0" t="0" r="2540" b="4445"/>
            <wp:docPr id="1583695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E617" w14:textId="77777777" w:rsidR="00BA347B" w:rsidRDefault="00BA347B"/>
    <w:p w14:paraId="16C91F2C" w14:textId="23EC6254" w:rsidR="00BA347B" w:rsidRDefault="00BA347B">
      <w:r>
        <w:rPr>
          <w:noProof/>
        </w:rPr>
        <w:drawing>
          <wp:inline distT="0" distB="0" distL="0" distR="0" wp14:anchorId="3E84FDEB" wp14:editId="104597AD">
            <wp:extent cx="5731510" cy="1072515"/>
            <wp:effectExtent l="0" t="0" r="2540" b="0"/>
            <wp:docPr id="1770013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FAA3" w14:textId="77777777" w:rsidR="00BA347B" w:rsidRDefault="00BA347B"/>
    <w:p w14:paraId="6BE293EE" w14:textId="77777777" w:rsidR="00BA347B" w:rsidRDefault="00BA347B"/>
    <w:p w14:paraId="32153C38" w14:textId="77777777" w:rsidR="00BA347B" w:rsidRDefault="00BA347B">
      <w:r>
        <w:rPr>
          <w:noProof/>
        </w:rPr>
        <w:drawing>
          <wp:inline distT="0" distB="0" distL="0" distR="0" wp14:anchorId="2CCC1743" wp14:editId="3814C7E6">
            <wp:extent cx="5731510" cy="1369060"/>
            <wp:effectExtent l="0" t="0" r="2540" b="2540"/>
            <wp:docPr id="316993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3125" w14:textId="6ECB28A1" w:rsidR="00BA347B" w:rsidRDefault="00BA347B">
      <w:r>
        <w:rPr>
          <w:noProof/>
        </w:rPr>
        <w:lastRenderedPageBreak/>
        <w:drawing>
          <wp:inline distT="0" distB="0" distL="0" distR="0" wp14:anchorId="6F1AFCD9" wp14:editId="0AD2124D">
            <wp:extent cx="5731510" cy="2299970"/>
            <wp:effectExtent l="0" t="0" r="2540" b="5080"/>
            <wp:docPr id="2136562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B99F" w14:textId="77777777" w:rsidR="00BA347B" w:rsidRDefault="00BA347B"/>
    <w:p w14:paraId="20A7864C" w14:textId="2688D99D" w:rsidR="00A66B63" w:rsidRDefault="00BA347B">
      <w:r>
        <w:rPr>
          <w:noProof/>
        </w:rPr>
        <w:drawing>
          <wp:inline distT="0" distB="0" distL="0" distR="0" wp14:anchorId="162B0CFD" wp14:editId="13284454">
            <wp:extent cx="5731510" cy="2009775"/>
            <wp:effectExtent l="0" t="0" r="2540" b="9525"/>
            <wp:docPr id="1031320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DF74B" wp14:editId="1A679769">
            <wp:extent cx="5731510" cy="1443355"/>
            <wp:effectExtent l="0" t="0" r="2540" b="4445"/>
            <wp:docPr id="951400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4A043" wp14:editId="4607201B">
            <wp:extent cx="5731510" cy="1336675"/>
            <wp:effectExtent l="0" t="0" r="2540" b="0"/>
            <wp:docPr id="2137548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4DDAA" wp14:editId="0CE2A4A8">
            <wp:extent cx="5731510" cy="1849120"/>
            <wp:effectExtent l="0" t="0" r="2540" b="0"/>
            <wp:docPr id="249776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6F03" w14:textId="77777777" w:rsidR="00BA347B" w:rsidRDefault="00BA347B"/>
    <w:p w14:paraId="7C9163DA" w14:textId="70B090C9" w:rsidR="00BA347B" w:rsidRDefault="00BA347B">
      <w:r>
        <w:rPr>
          <w:noProof/>
        </w:rPr>
        <w:drawing>
          <wp:inline distT="0" distB="0" distL="0" distR="0" wp14:anchorId="40AF731E" wp14:editId="2E123E09">
            <wp:extent cx="5731510" cy="2564765"/>
            <wp:effectExtent l="0" t="0" r="2540" b="6985"/>
            <wp:docPr id="1383138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97EF" w14:textId="77777777" w:rsidR="0038111E" w:rsidRDefault="0038111E"/>
    <w:p w14:paraId="66316814" w14:textId="18F75658" w:rsidR="0038111E" w:rsidRDefault="0038111E">
      <w:r>
        <w:rPr>
          <w:noProof/>
        </w:rPr>
        <w:drawing>
          <wp:inline distT="0" distB="0" distL="0" distR="0" wp14:anchorId="63B83693" wp14:editId="04A19614">
            <wp:extent cx="5731510" cy="1557020"/>
            <wp:effectExtent l="0" t="0" r="2540" b="5080"/>
            <wp:docPr id="11213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3938" name="Picture 11213939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D"/>
    <w:rsid w:val="00032BF6"/>
    <w:rsid w:val="00176964"/>
    <w:rsid w:val="0038111E"/>
    <w:rsid w:val="007175C1"/>
    <w:rsid w:val="007938FA"/>
    <w:rsid w:val="00A66B63"/>
    <w:rsid w:val="00BA347B"/>
    <w:rsid w:val="00D7554D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F38"/>
  <w15:chartTrackingRefBased/>
  <w15:docId w15:val="{53104635-DD49-49D3-BFA6-86423BB8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3</cp:revision>
  <dcterms:created xsi:type="dcterms:W3CDTF">2025-04-18T15:35:00Z</dcterms:created>
  <dcterms:modified xsi:type="dcterms:W3CDTF">2025-04-18T16:28:00Z</dcterms:modified>
</cp:coreProperties>
</file>