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A80E" w14:textId="19ABA527" w:rsidR="00A66B63" w:rsidRDefault="00830F04">
      <w:r>
        <w:t>Travel Memory Application Up and Running</w:t>
      </w:r>
    </w:p>
    <w:p w14:paraId="318EC446" w14:textId="717EF352" w:rsidR="00830F04" w:rsidRDefault="00830F04">
      <w:r>
        <w:rPr>
          <w:noProof/>
        </w:rPr>
        <w:drawing>
          <wp:inline distT="0" distB="0" distL="0" distR="0" wp14:anchorId="2E4971E6" wp14:editId="36658CD3">
            <wp:extent cx="5731510" cy="2969260"/>
            <wp:effectExtent l="0" t="0" r="2540" b="2540"/>
            <wp:docPr id="1935460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60538" name="Picture 19354605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F93" w14:textId="77777777" w:rsidR="00830F04" w:rsidRDefault="00830F04"/>
    <w:p w14:paraId="63EF759C" w14:textId="77777777" w:rsidR="00830F04" w:rsidRDefault="00830F04"/>
    <w:p w14:paraId="65296CAA" w14:textId="1A24BC10" w:rsidR="00830F04" w:rsidRDefault="00830F04">
      <w:r>
        <w:t>Mongo DB</w:t>
      </w:r>
    </w:p>
    <w:p w14:paraId="3EEE6EE4" w14:textId="04D12C2C" w:rsidR="00830F04" w:rsidRDefault="00830F04">
      <w:r w:rsidRPr="00830F04">
        <w:drawing>
          <wp:inline distT="0" distB="0" distL="0" distR="0" wp14:anchorId="67983BFE" wp14:editId="5CE6C88F">
            <wp:extent cx="5731510" cy="1811655"/>
            <wp:effectExtent l="0" t="0" r="2540" b="0"/>
            <wp:docPr id="4591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618" w14:textId="77777777" w:rsidR="00830F04" w:rsidRDefault="00830F04"/>
    <w:p w14:paraId="5AA653A1" w14:textId="7D5992F5" w:rsidR="00830F04" w:rsidRDefault="00830F04">
      <w:r>
        <w:t>npm  run dev</w:t>
      </w:r>
    </w:p>
    <w:p w14:paraId="2C2310F4" w14:textId="059B5EEF" w:rsidR="00830F04" w:rsidRDefault="00830F04">
      <w:r w:rsidRPr="00830F04">
        <w:drawing>
          <wp:inline distT="0" distB="0" distL="0" distR="0" wp14:anchorId="3495B517" wp14:editId="6A1D36B5">
            <wp:extent cx="5731510" cy="1110615"/>
            <wp:effectExtent l="0" t="0" r="2540" b="0"/>
            <wp:docPr id="15230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9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CB1" w14:textId="77777777" w:rsidR="00830F04" w:rsidRDefault="00830F04"/>
    <w:p w14:paraId="5577B681" w14:textId="77777777" w:rsidR="00830F04" w:rsidRDefault="00830F04"/>
    <w:p w14:paraId="023F301F" w14:textId="77777777" w:rsidR="00830F04" w:rsidRDefault="00830F04"/>
    <w:p w14:paraId="335BC381" w14:textId="6CA14774" w:rsidR="00830F04" w:rsidRDefault="00830F04">
      <w:r>
        <w:lastRenderedPageBreak/>
        <w:t>Docker compose up</w:t>
      </w:r>
    </w:p>
    <w:p w14:paraId="48607DCF" w14:textId="2DFFC1E6" w:rsidR="00830F04" w:rsidRDefault="00830F04">
      <w:r w:rsidRPr="00830F04">
        <w:drawing>
          <wp:inline distT="0" distB="0" distL="0" distR="0" wp14:anchorId="47BE506C" wp14:editId="1DDE33D3">
            <wp:extent cx="5731510" cy="1050925"/>
            <wp:effectExtent l="0" t="0" r="2540" b="0"/>
            <wp:docPr id="9934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29F" w14:textId="77777777" w:rsidR="0048463C" w:rsidRDefault="0048463C"/>
    <w:p w14:paraId="4615DA07" w14:textId="6CF232A6" w:rsidR="0048463C" w:rsidRDefault="0048463C">
      <w:r>
        <w:t>Metrics</w:t>
      </w:r>
    </w:p>
    <w:p w14:paraId="4C10542C" w14:textId="48C11B57" w:rsidR="0048463C" w:rsidRDefault="0048463C">
      <w:r>
        <w:rPr>
          <w:noProof/>
        </w:rPr>
        <w:drawing>
          <wp:inline distT="0" distB="0" distL="0" distR="0" wp14:anchorId="3342A7F5" wp14:editId="228DECFD">
            <wp:extent cx="5731510" cy="3055620"/>
            <wp:effectExtent l="0" t="0" r="2540" b="0"/>
            <wp:docPr id="522426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6672" name="Picture 522426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37A" w14:textId="77777777" w:rsidR="00830F04" w:rsidRDefault="00830F04"/>
    <w:p w14:paraId="6D48B754" w14:textId="5051574A" w:rsidR="00830F04" w:rsidRDefault="00830F04">
      <w:r>
        <w:t>Grafana Server Up</w:t>
      </w:r>
    </w:p>
    <w:p w14:paraId="5F75ECA3" w14:textId="35FAB042" w:rsidR="00830F04" w:rsidRDefault="00830F04">
      <w:r>
        <w:rPr>
          <w:noProof/>
        </w:rPr>
        <w:drawing>
          <wp:inline distT="0" distB="0" distL="0" distR="0" wp14:anchorId="0255DB78" wp14:editId="3ABE6CED">
            <wp:extent cx="5731510" cy="2657475"/>
            <wp:effectExtent l="0" t="0" r="2540" b="9525"/>
            <wp:docPr id="1749859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59575" name="Picture 1749859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2BC" w14:textId="77777777" w:rsidR="00830F04" w:rsidRDefault="00830F04"/>
    <w:p w14:paraId="3F583BAD" w14:textId="25EB560F" w:rsidR="00830F04" w:rsidRDefault="00830F04">
      <w:r>
        <w:lastRenderedPageBreak/>
        <w:t>Dashboard</w:t>
      </w:r>
      <w:r>
        <w:rPr>
          <w:noProof/>
        </w:rPr>
        <w:drawing>
          <wp:inline distT="0" distB="0" distL="0" distR="0" wp14:anchorId="02686D6B" wp14:editId="4D25B5DB">
            <wp:extent cx="5731510" cy="2864485"/>
            <wp:effectExtent l="0" t="0" r="2540" b="0"/>
            <wp:docPr id="53549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97277" name="Picture 5354972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B12" w14:textId="77777777" w:rsidR="00830F04" w:rsidRDefault="00830F04"/>
    <w:p w14:paraId="0559B7FB" w14:textId="77777777" w:rsidR="0048463C" w:rsidRDefault="0048463C">
      <w:r>
        <w:br w:type="page"/>
      </w:r>
    </w:p>
    <w:p w14:paraId="6075FDEB" w14:textId="5B8E838E" w:rsidR="00830F04" w:rsidRDefault="00830F04">
      <w:r>
        <w:lastRenderedPageBreak/>
        <w:t xml:space="preserve">Pannels </w:t>
      </w:r>
    </w:p>
    <w:p w14:paraId="6B1B581C" w14:textId="762039DB" w:rsidR="0048463C" w:rsidRDefault="0048463C">
      <w:r w:rsidRPr="0048463C">
        <w:drawing>
          <wp:inline distT="0" distB="0" distL="0" distR="0" wp14:anchorId="4D588D81" wp14:editId="1166487C">
            <wp:extent cx="5731510" cy="2813050"/>
            <wp:effectExtent l="0" t="0" r="2540" b="6350"/>
            <wp:docPr id="74044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7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809F" w14:textId="77777777" w:rsidR="00830F04" w:rsidRDefault="00830F04"/>
    <w:p w14:paraId="7EE0F3A2" w14:textId="77777777" w:rsidR="0048463C" w:rsidRDefault="0048463C"/>
    <w:p w14:paraId="18E6B5D3" w14:textId="77777777" w:rsidR="00830F04" w:rsidRDefault="00830F04"/>
    <w:sectPr w:rsidR="0083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C6"/>
    <w:rsid w:val="00032BF6"/>
    <w:rsid w:val="0048463C"/>
    <w:rsid w:val="007938FA"/>
    <w:rsid w:val="00830F04"/>
    <w:rsid w:val="00A64EC6"/>
    <w:rsid w:val="00A66B63"/>
    <w:rsid w:val="00A925F9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4BAB"/>
  <w15:chartTrackingRefBased/>
  <w15:docId w15:val="{BF488D18-B87D-41D5-9AD3-7ACA6A26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2</cp:revision>
  <dcterms:created xsi:type="dcterms:W3CDTF">2025-04-12T18:40:00Z</dcterms:created>
  <dcterms:modified xsi:type="dcterms:W3CDTF">2025-04-12T18:54:00Z</dcterms:modified>
</cp:coreProperties>
</file>