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BACD63" w14:textId="569688C7" w:rsidR="009A1D85" w:rsidRDefault="009A1D85">
      <w:r w:rsidRPr="009A1D85">
        <w:t>Assignment 1: Automated Instance Management Using AWS Lambda and Boto3</w:t>
      </w:r>
    </w:p>
    <w:p w14:paraId="053A95ED" w14:textId="77777777" w:rsidR="009A1D85" w:rsidRDefault="009A1D85"/>
    <w:p w14:paraId="42F4B27B" w14:textId="78663CE2" w:rsidR="00715F4D" w:rsidRDefault="00715F4D">
      <w:r w:rsidRPr="00715F4D">
        <w:rPr>
          <w:noProof/>
        </w:rPr>
        <w:drawing>
          <wp:inline distT="0" distB="0" distL="0" distR="0" wp14:anchorId="2C8A803E" wp14:editId="7F7FF520">
            <wp:extent cx="5731510" cy="2879090"/>
            <wp:effectExtent l="0" t="0" r="2540" b="0"/>
            <wp:docPr id="202613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324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4DD7" w14:textId="77777777" w:rsidR="009E6573" w:rsidRDefault="009E6573"/>
    <w:p w14:paraId="528112DB" w14:textId="6ED4403B" w:rsidR="009E6573" w:rsidRDefault="009E6573">
      <w:r>
        <w:t>Deployed the Lambda function</w:t>
      </w:r>
    </w:p>
    <w:p w14:paraId="70F5CB97" w14:textId="77777777" w:rsidR="00715F4D" w:rsidRDefault="00715F4D"/>
    <w:p w14:paraId="5C96FEA5" w14:textId="3BF091D3" w:rsidR="00715F4D" w:rsidRDefault="00715F4D">
      <w:r w:rsidRPr="00715F4D">
        <w:rPr>
          <w:noProof/>
        </w:rPr>
        <w:drawing>
          <wp:inline distT="0" distB="0" distL="0" distR="0" wp14:anchorId="17173288" wp14:editId="5AC0F635">
            <wp:extent cx="5731510" cy="2893060"/>
            <wp:effectExtent l="0" t="0" r="2540" b="2540"/>
            <wp:docPr id="185561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10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3CD3" w14:textId="77777777" w:rsidR="00715F4D" w:rsidRDefault="00715F4D"/>
    <w:p w14:paraId="2519485A" w14:textId="33166D43" w:rsidR="00715F4D" w:rsidRDefault="009A1D85">
      <w:r w:rsidRPr="009A1D85">
        <w:rPr>
          <w:noProof/>
        </w:rPr>
        <w:lastRenderedPageBreak/>
        <w:drawing>
          <wp:inline distT="0" distB="0" distL="0" distR="0" wp14:anchorId="7E6A7083" wp14:editId="14EDC59C">
            <wp:extent cx="5731510" cy="2909570"/>
            <wp:effectExtent l="0" t="0" r="2540" b="5080"/>
            <wp:docPr id="157174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457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4E36" w14:textId="77777777" w:rsidR="009E6573" w:rsidRDefault="009E6573"/>
    <w:p w14:paraId="684AE1C1" w14:textId="0E7F9475" w:rsidR="009E6573" w:rsidRDefault="009E6573">
      <w:r>
        <w:t>Result</w:t>
      </w:r>
    </w:p>
    <w:p w14:paraId="455ABF15" w14:textId="77777777" w:rsidR="009A1D85" w:rsidRDefault="009A1D85"/>
    <w:p w14:paraId="42E0802E" w14:textId="02CDA23C" w:rsidR="009A1D85" w:rsidRDefault="009A1D85">
      <w:r w:rsidRPr="009A1D85">
        <w:rPr>
          <w:noProof/>
        </w:rPr>
        <w:drawing>
          <wp:inline distT="0" distB="0" distL="0" distR="0" wp14:anchorId="25D57F83" wp14:editId="33B672D3">
            <wp:extent cx="5731510" cy="2893060"/>
            <wp:effectExtent l="0" t="0" r="2540" b="2540"/>
            <wp:docPr id="31049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95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035E" w14:textId="77777777" w:rsidR="009E6573" w:rsidRDefault="009E6573"/>
    <w:p w14:paraId="4C986A49" w14:textId="77777777" w:rsidR="009E6573" w:rsidRDefault="009E6573"/>
    <w:p w14:paraId="3DB8F3CA" w14:textId="77777777" w:rsidR="009E6573" w:rsidRDefault="009E6573"/>
    <w:p w14:paraId="2D0620C1" w14:textId="77777777" w:rsidR="009E6573" w:rsidRDefault="009E6573"/>
    <w:p w14:paraId="69986F81" w14:textId="77777777" w:rsidR="009E6573" w:rsidRDefault="009E6573"/>
    <w:p w14:paraId="08C38E4C" w14:textId="77777777" w:rsidR="009E6573" w:rsidRDefault="009E6573"/>
    <w:p w14:paraId="4C5FA2F0" w14:textId="77777777" w:rsidR="009A1D85" w:rsidRDefault="009A1D85"/>
    <w:p w14:paraId="180672A9" w14:textId="59A01A06" w:rsidR="009A1D85" w:rsidRDefault="009A1D85">
      <w:r w:rsidRPr="009A1D85">
        <w:lastRenderedPageBreak/>
        <w:t>Assignment 2: Automated S3 Bucket Cleanup Using AWS Lambda and Boto3</w:t>
      </w:r>
    </w:p>
    <w:p w14:paraId="72C02C7C" w14:textId="50CFE0EE" w:rsidR="00EB6AF0" w:rsidRDefault="00EB6AF0">
      <w:r w:rsidRPr="00EB6AF0">
        <w:rPr>
          <w:noProof/>
        </w:rPr>
        <w:drawing>
          <wp:inline distT="0" distB="0" distL="0" distR="0" wp14:anchorId="51F4F515" wp14:editId="278C6769">
            <wp:extent cx="5731510" cy="2930525"/>
            <wp:effectExtent l="0" t="0" r="2540" b="3175"/>
            <wp:docPr id="128420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06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1525" w14:textId="3F5A2F68" w:rsidR="009A1D85" w:rsidRDefault="00EB6AF0">
      <w:r w:rsidRPr="00EB6AF0">
        <w:rPr>
          <w:noProof/>
        </w:rPr>
        <w:drawing>
          <wp:inline distT="0" distB="0" distL="0" distR="0" wp14:anchorId="01D97BBB" wp14:editId="3069973F">
            <wp:extent cx="5731510" cy="2515870"/>
            <wp:effectExtent l="0" t="0" r="2540" b="0"/>
            <wp:docPr id="119354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427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16CE" w14:textId="574A0A26" w:rsidR="00EB6AF0" w:rsidRDefault="00EB6AF0">
      <w:r w:rsidRPr="00EB6AF0">
        <w:rPr>
          <w:noProof/>
        </w:rPr>
        <w:drawing>
          <wp:inline distT="0" distB="0" distL="0" distR="0" wp14:anchorId="4E7433CA" wp14:editId="6C56D116">
            <wp:extent cx="5731510" cy="2570480"/>
            <wp:effectExtent l="0" t="0" r="2540" b="1270"/>
            <wp:docPr id="168036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61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4823" w14:textId="73F16563" w:rsidR="00EB6AF0" w:rsidRDefault="00EB6AF0">
      <w:r w:rsidRPr="00EB6AF0">
        <w:rPr>
          <w:noProof/>
        </w:rPr>
        <w:lastRenderedPageBreak/>
        <w:drawing>
          <wp:inline distT="0" distB="0" distL="0" distR="0" wp14:anchorId="0ECB8D2A" wp14:editId="77DB6BB2">
            <wp:extent cx="5731510" cy="2957195"/>
            <wp:effectExtent l="0" t="0" r="2540" b="0"/>
            <wp:docPr id="124606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66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5316" w14:textId="77777777" w:rsidR="00EB6AF0" w:rsidRDefault="00EB6AF0"/>
    <w:p w14:paraId="2B737C49" w14:textId="558DF5BD" w:rsidR="00EB6AF0" w:rsidRDefault="00EB6AF0">
      <w:r w:rsidRPr="00EB6AF0">
        <w:t>Assignment 3: Monitor Unencrypted S3 Buckets Using AWS Lambda and Boto3</w:t>
      </w:r>
    </w:p>
    <w:p w14:paraId="424D6DE2" w14:textId="77777777" w:rsidR="00EB6AF0" w:rsidRDefault="00EB6AF0"/>
    <w:p w14:paraId="74ED66DA" w14:textId="07EA4B25" w:rsidR="00EB6AF0" w:rsidRDefault="00CE63B3">
      <w:r w:rsidRPr="00CE63B3">
        <w:rPr>
          <w:noProof/>
        </w:rPr>
        <w:drawing>
          <wp:inline distT="0" distB="0" distL="0" distR="0" wp14:anchorId="42516E1C" wp14:editId="2FB6F64E">
            <wp:extent cx="5731510" cy="2540000"/>
            <wp:effectExtent l="0" t="0" r="2540" b="0"/>
            <wp:docPr id="81281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13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FF22" w14:textId="09172A27" w:rsidR="00DB5BCA" w:rsidRDefault="00DB5BCA">
      <w:r w:rsidRPr="00DB5BCA">
        <w:rPr>
          <w:noProof/>
        </w:rPr>
        <w:lastRenderedPageBreak/>
        <w:drawing>
          <wp:inline distT="0" distB="0" distL="0" distR="0" wp14:anchorId="58B8C626" wp14:editId="1AAB771F">
            <wp:extent cx="5731510" cy="2655570"/>
            <wp:effectExtent l="0" t="0" r="2540" b="0"/>
            <wp:docPr id="189368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822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CACD" w14:textId="6EBDDC40" w:rsidR="00513B2E" w:rsidRDefault="00513B2E">
      <w:r w:rsidRPr="00513B2E">
        <w:rPr>
          <w:noProof/>
        </w:rPr>
        <w:drawing>
          <wp:inline distT="0" distB="0" distL="0" distR="0" wp14:anchorId="04B78255" wp14:editId="0EA3EBCD">
            <wp:extent cx="5731510" cy="2934335"/>
            <wp:effectExtent l="0" t="0" r="2540" b="0"/>
            <wp:docPr id="120908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82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ED5A" w14:textId="77777777" w:rsidR="009E6573" w:rsidRDefault="009E6573"/>
    <w:p w14:paraId="42105BA1" w14:textId="77777777" w:rsidR="009E6573" w:rsidRDefault="009E6573"/>
    <w:p w14:paraId="4BCD2BA3" w14:textId="77777777" w:rsidR="009E6573" w:rsidRDefault="009E6573"/>
    <w:p w14:paraId="103ECCAD" w14:textId="77777777" w:rsidR="009E6573" w:rsidRDefault="009E6573"/>
    <w:p w14:paraId="08D96AA7" w14:textId="77777777" w:rsidR="009E6573" w:rsidRDefault="009E6573"/>
    <w:p w14:paraId="1C05F860" w14:textId="77777777" w:rsidR="009E6573" w:rsidRDefault="009E6573"/>
    <w:p w14:paraId="1E824204" w14:textId="77777777" w:rsidR="009E6573" w:rsidRDefault="009E6573"/>
    <w:p w14:paraId="46D6B86A" w14:textId="77777777" w:rsidR="009E6573" w:rsidRDefault="009E6573"/>
    <w:p w14:paraId="26707A08" w14:textId="77777777" w:rsidR="009E6573" w:rsidRDefault="009E6573"/>
    <w:p w14:paraId="3E013586" w14:textId="77777777" w:rsidR="009E6573" w:rsidRDefault="009E6573"/>
    <w:p w14:paraId="066F6D97" w14:textId="77777777" w:rsidR="00F576FF" w:rsidRDefault="00F576FF"/>
    <w:p w14:paraId="4792BC14" w14:textId="634616A4" w:rsidR="00F576FF" w:rsidRDefault="00F576FF">
      <w:r w:rsidRPr="00F576FF">
        <w:lastRenderedPageBreak/>
        <w:t>Assignment 4: Automatic EBS Snapshot and Cleanup Using AWS Lambda and Boto3</w:t>
      </w:r>
    </w:p>
    <w:p w14:paraId="47E84F7A" w14:textId="28CA4636" w:rsidR="00F576FF" w:rsidRDefault="00F576FF">
      <w:r w:rsidRPr="00F576FF">
        <w:drawing>
          <wp:inline distT="0" distB="0" distL="0" distR="0" wp14:anchorId="72F45ABC" wp14:editId="085A196C">
            <wp:extent cx="5731510" cy="2744470"/>
            <wp:effectExtent l="0" t="0" r="2540" b="0"/>
            <wp:docPr id="61876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677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033E" w14:textId="77777777" w:rsidR="002346CD" w:rsidRDefault="002346CD"/>
    <w:p w14:paraId="415C01D8" w14:textId="32EC1FB1" w:rsidR="002346CD" w:rsidRDefault="002346CD">
      <w:r w:rsidRPr="002346CD">
        <w:drawing>
          <wp:inline distT="0" distB="0" distL="0" distR="0" wp14:anchorId="278898E0" wp14:editId="16679F27">
            <wp:extent cx="5731510" cy="2886710"/>
            <wp:effectExtent l="0" t="0" r="2540" b="8890"/>
            <wp:docPr id="11017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0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32F3" w14:textId="3DDB26F7" w:rsidR="009E6573" w:rsidRDefault="009E6573">
      <w:r w:rsidRPr="009E6573">
        <w:lastRenderedPageBreak/>
        <w:drawing>
          <wp:inline distT="0" distB="0" distL="0" distR="0" wp14:anchorId="1B72995D" wp14:editId="72AE80E7">
            <wp:extent cx="5731510" cy="2893060"/>
            <wp:effectExtent l="0" t="0" r="2540" b="2540"/>
            <wp:docPr id="53209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910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F4D"/>
    <w:rsid w:val="001F4354"/>
    <w:rsid w:val="002346CD"/>
    <w:rsid w:val="00513B2E"/>
    <w:rsid w:val="00715F4D"/>
    <w:rsid w:val="00951D73"/>
    <w:rsid w:val="009A1D85"/>
    <w:rsid w:val="009E6573"/>
    <w:rsid w:val="00CE63B3"/>
    <w:rsid w:val="00DB5BCA"/>
    <w:rsid w:val="00EB6AF0"/>
    <w:rsid w:val="00F5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BAE44"/>
  <w15:chartTrackingRefBased/>
  <w15:docId w15:val="{C35E96B3-B7CF-4024-8398-2DFD457EB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Cherian</dc:creator>
  <cp:keywords/>
  <dc:description/>
  <cp:lastModifiedBy>Nikhil Cherian</cp:lastModifiedBy>
  <cp:revision>2</cp:revision>
  <dcterms:created xsi:type="dcterms:W3CDTF">2024-12-10T18:14:00Z</dcterms:created>
  <dcterms:modified xsi:type="dcterms:W3CDTF">2024-12-11T17:58:00Z</dcterms:modified>
</cp:coreProperties>
</file>