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B5" w:rsidRDefault="00797015">
      <w:r>
        <w:rPr>
          <w:noProof/>
        </w:rPr>
        <w:drawing>
          <wp:inline distT="0" distB="0" distL="0" distR="0">
            <wp:extent cx="5943600" cy="3711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 SS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15" w:rsidRDefault="00797015"/>
    <w:p w:rsidR="00797015" w:rsidRDefault="00797015"/>
    <w:p w:rsidR="00797015" w:rsidRDefault="00797015"/>
    <w:p w:rsidR="00797015" w:rsidRDefault="00797015">
      <w:bookmarkStart w:id="0" w:name="_GoBack"/>
      <w:bookmarkEnd w:id="0"/>
    </w:p>
    <w:p w:rsidR="00797015" w:rsidRDefault="00797015">
      <w:r>
        <w:rPr>
          <w:noProof/>
        </w:rPr>
        <w:drawing>
          <wp:inline distT="0" distB="0" distL="0" distR="0">
            <wp:extent cx="5943600" cy="2901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SS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B2"/>
    <w:rsid w:val="002F3762"/>
    <w:rsid w:val="00797015"/>
    <w:rsid w:val="00D169B2"/>
    <w:rsid w:val="00FC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72EA"/>
  <w15:chartTrackingRefBased/>
  <w15:docId w15:val="{6EF23AB0-7264-459C-98D7-42C67EFA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nikhil.ingale99@gmail.com</dc:creator>
  <cp:keywords/>
  <dc:description/>
  <cp:lastModifiedBy>nikhil.ingale99@gmail.com</cp:lastModifiedBy>
  <cp:revision>5</cp:revision>
  <dcterms:created xsi:type="dcterms:W3CDTF">2019-04-08T04:48:00Z</dcterms:created>
  <dcterms:modified xsi:type="dcterms:W3CDTF">2019-04-09T04:12:00Z</dcterms:modified>
</cp:coreProperties>
</file>